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1767AE8B" w:rsidR="007A3892" w:rsidRDefault="00A973C8" w:rsidP="007A3892">
      <w:pPr>
        <w:tabs>
          <w:tab w:val="left" w:pos="5103"/>
          <w:tab w:val="left" w:pos="10348"/>
        </w:tabs>
        <w:jc w:val="center"/>
        <w:rPr>
          <w:b/>
          <w:noProof w:val="0"/>
          <w:lang w:eastAsia="ru-RU"/>
        </w:rPr>
      </w:pPr>
      <w:r w:rsidRPr="00A973C8">
        <w:rPr>
          <w:b/>
          <w:noProof w:val="0"/>
          <w:lang w:eastAsia="ru-RU"/>
        </w:rPr>
        <w:t>pentru rea</w:t>
      </w:r>
      <w:r w:rsidR="0008015B">
        <w:rPr>
          <w:b/>
          <w:noProof w:val="0"/>
          <w:lang w:eastAsia="ru-RU"/>
        </w:rPr>
        <w:t xml:space="preserve">lizarea achizițiilor publice </w:t>
      </w:r>
      <w:r w:rsidR="00671466">
        <w:rPr>
          <w:b/>
          <w:noProof w:val="0"/>
          <w:lang w:eastAsia="ru-RU"/>
        </w:rPr>
        <w:t>de</w:t>
      </w:r>
      <w:r w:rsidRPr="00A973C8">
        <w:rPr>
          <w:b/>
          <w:noProof w:val="0"/>
          <w:lang w:eastAsia="ru-RU"/>
        </w:rPr>
        <w:t xml:space="preserve">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8B533D" w:rsidRPr="00C00499" w14:paraId="50EC8238" w14:textId="77777777" w:rsidTr="005C07C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9D5C97" w14:textId="4D7B42BE" w:rsidR="008B533D" w:rsidRPr="006A3ED7" w:rsidRDefault="008B533D" w:rsidP="008B533D">
            <w:pPr>
              <w:rPr>
                <w:sz w:val="20"/>
                <w:szCs w:val="20"/>
              </w:rPr>
            </w:pPr>
            <w:r w:rsidRPr="006A3ED7">
              <w:t>Servicii autogreider 9-11 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1F5D0AA" w14:textId="77777777" w:rsidR="008B533D" w:rsidRPr="0065496F" w:rsidRDefault="008B533D" w:rsidP="008B533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52F25B" w14:textId="77777777" w:rsidR="008B533D" w:rsidRPr="0065496F" w:rsidRDefault="008B533D" w:rsidP="008B533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287CC7" w14:textId="77777777" w:rsidR="008B533D" w:rsidRPr="0065496F" w:rsidRDefault="008B533D" w:rsidP="008B533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F47B177" w14:textId="6D2BBE2D" w:rsidR="008B533D" w:rsidRPr="0065496F" w:rsidRDefault="008B533D" w:rsidP="008B533D">
            <w:pPr>
              <w:rPr>
                <w:sz w:val="20"/>
                <w:szCs w:val="20"/>
              </w:rPr>
            </w:pPr>
            <w:r>
              <w:t xml:space="preserve">Servicii cu autogreiderul (în prețul ofertei să fie inclus transportarea unităților de transport la locul destinat) </w:t>
            </w:r>
          </w:p>
        </w:tc>
        <w:tc>
          <w:tcPr>
            <w:tcW w:w="932" w:type="pct"/>
            <w:tcBorders>
              <w:top w:val="single" w:sz="4" w:space="0" w:color="auto"/>
              <w:left w:val="single" w:sz="4" w:space="0" w:color="auto"/>
              <w:bottom w:val="single" w:sz="4" w:space="0" w:color="auto"/>
              <w:right w:val="single" w:sz="4" w:space="0" w:color="auto"/>
            </w:tcBorders>
          </w:tcPr>
          <w:p w14:paraId="3C6FED89" w14:textId="77777777" w:rsidR="008B533D" w:rsidRPr="0065496F" w:rsidRDefault="008B533D" w:rsidP="008B533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F8694D" w14:textId="77777777" w:rsidR="008B533D" w:rsidRPr="0065496F" w:rsidRDefault="008B533D" w:rsidP="008B533D">
            <w:pPr>
              <w:rPr>
                <w:sz w:val="20"/>
                <w:szCs w:val="20"/>
              </w:rPr>
            </w:pPr>
          </w:p>
        </w:tc>
      </w:tr>
      <w:tr w:rsidR="008B533D" w:rsidRPr="00C00499" w14:paraId="5575FB02" w14:textId="77777777" w:rsidTr="005C07C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37B479" w14:textId="0CBC6046" w:rsidR="008B533D" w:rsidRPr="006A3ED7" w:rsidRDefault="008B533D" w:rsidP="008B533D">
            <w:pPr>
              <w:rPr>
                <w:sz w:val="20"/>
                <w:szCs w:val="20"/>
              </w:rPr>
            </w:pPr>
            <w:r w:rsidRPr="006A3ED7">
              <w:t xml:space="preserve">Servicii cu excavator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134C52" w14:textId="77777777" w:rsidR="008B533D" w:rsidRPr="0065496F" w:rsidRDefault="008B533D" w:rsidP="008B533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D638868" w14:textId="77777777" w:rsidR="008B533D" w:rsidRPr="0065496F" w:rsidRDefault="008B533D" w:rsidP="008B533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74D479" w14:textId="77777777" w:rsidR="008B533D" w:rsidRPr="0065496F" w:rsidRDefault="008B533D" w:rsidP="008B533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30805DE" w14:textId="422BBD22" w:rsidR="008B533D" w:rsidRPr="0065496F" w:rsidRDefault="008B533D" w:rsidP="008B533D">
            <w:pPr>
              <w:rPr>
                <w:sz w:val="20"/>
                <w:szCs w:val="20"/>
              </w:rPr>
            </w:pPr>
            <w:r>
              <w:t xml:space="preserve">Servicii cu excavatorul (în prețul ofertei să fie inclus transportarea unităților de transport la locul destinat) </w:t>
            </w:r>
          </w:p>
        </w:tc>
        <w:tc>
          <w:tcPr>
            <w:tcW w:w="932" w:type="pct"/>
            <w:tcBorders>
              <w:top w:val="single" w:sz="4" w:space="0" w:color="auto"/>
              <w:left w:val="single" w:sz="4" w:space="0" w:color="auto"/>
              <w:bottom w:val="single" w:sz="4" w:space="0" w:color="auto"/>
              <w:right w:val="single" w:sz="4" w:space="0" w:color="auto"/>
            </w:tcBorders>
          </w:tcPr>
          <w:p w14:paraId="25D5DC4F" w14:textId="77777777" w:rsidR="008B533D" w:rsidRPr="0065496F" w:rsidRDefault="008B533D" w:rsidP="008B533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718131" w14:textId="77777777" w:rsidR="008B533D" w:rsidRPr="0065496F" w:rsidRDefault="008B533D" w:rsidP="008B533D">
            <w:pPr>
              <w:rPr>
                <w:sz w:val="20"/>
                <w:szCs w:val="20"/>
              </w:rPr>
            </w:pPr>
          </w:p>
        </w:tc>
      </w:tr>
      <w:tr w:rsidR="008B533D" w:rsidRPr="00C00499" w14:paraId="2C797E28" w14:textId="77777777" w:rsidTr="005C07C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E17D3E" w14:textId="31C60A76" w:rsidR="008B533D" w:rsidRPr="006A3ED7" w:rsidRDefault="008B533D" w:rsidP="008B533D">
            <w:pPr>
              <w:rPr>
                <w:sz w:val="20"/>
                <w:szCs w:val="20"/>
              </w:rPr>
            </w:pPr>
            <w:r w:rsidRPr="006A3ED7">
              <w:t>Servicii cu autocamion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8EA6D7" w14:textId="77777777" w:rsidR="008B533D" w:rsidRPr="0065496F" w:rsidRDefault="008B533D" w:rsidP="008B533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A34E8F" w14:textId="77777777" w:rsidR="008B533D" w:rsidRPr="0065496F" w:rsidRDefault="008B533D" w:rsidP="008B533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F09B697" w14:textId="77777777" w:rsidR="008B533D" w:rsidRPr="0065496F" w:rsidRDefault="008B533D" w:rsidP="008B533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2AE9566" w14:textId="230393B3" w:rsidR="008B533D" w:rsidRPr="0065496F" w:rsidRDefault="008B533D" w:rsidP="008B533D">
            <w:pPr>
              <w:rPr>
                <w:sz w:val="20"/>
                <w:szCs w:val="20"/>
              </w:rPr>
            </w:pPr>
            <w:r>
              <w:t xml:space="preserve">Servicii cu autocamionul (în prețul ofertei să fie inclus transportarea unităților de transport la locul destinat) </w:t>
            </w:r>
          </w:p>
        </w:tc>
        <w:tc>
          <w:tcPr>
            <w:tcW w:w="932" w:type="pct"/>
            <w:tcBorders>
              <w:top w:val="single" w:sz="4" w:space="0" w:color="auto"/>
              <w:left w:val="single" w:sz="4" w:space="0" w:color="auto"/>
              <w:bottom w:val="single" w:sz="4" w:space="0" w:color="auto"/>
              <w:right w:val="single" w:sz="4" w:space="0" w:color="auto"/>
            </w:tcBorders>
          </w:tcPr>
          <w:p w14:paraId="3EA63C07" w14:textId="77777777" w:rsidR="008B533D" w:rsidRPr="0065496F" w:rsidRDefault="008B533D" w:rsidP="008B533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59A772" w14:textId="77777777" w:rsidR="008B533D" w:rsidRPr="0065496F" w:rsidRDefault="008B533D" w:rsidP="008B533D">
            <w:pPr>
              <w:rPr>
                <w:sz w:val="20"/>
                <w:szCs w:val="20"/>
              </w:rPr>
            </w:pPr>
          </w:p>
        </w:tc>
      </w:tr>
      <w:tr w:rsidR="008B533D" w:rsidRPr="00C00499" w14:paraId="2A34B3E2" w14:textId="77777777" w:rsidTr="005C07C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58C3114" w:rsidR="008B533D" w:rsidRPr="006A3ED7" w:rsidRDefault="008B533D" w:rsidP="008B533D">
            <w:pPr>
              <w:rPr>
                <w:sz w:val="20"/>
                <w:szCs w:val="20"/>
              </w:rPr>
            </w:pPr>
            <w:r w:rsidRPr="006A3ED7">
              <w:t>Servicii compactor catoc 5-7 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8B533D" w:rsidRPr="0065496F" w:rsidRDefault="008B533D" w:rsidP="008B533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8B533D" w:rsidRPr="0065496F" w:rsidRDefault="008B533D" w:rsidP="008B533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8B533D" w:rsidRPr="0065496F" w:rsidRDefault="008B533D" w:rsidP="008B533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4C3C477" w14:textId="5B460567" w:rsidR="008B533D" w:rsidRPr="0065496F" w:rsidRDefault="008B533D" w:rsidP="008B533D">
            <w:pPr>
              <w:rPr>
                <w:sz w:val="20"/>
                <w:szCs w:val="20"/>
              </w:rPr>
            </w:pPr>
            <w:r>
              <w:t>Servicii cu compactor catoc (în prețul ofertei să fie inclus transportarea unitaților de transport la locul destinat</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8B533D" w:rsidRPr="0065496F" w:rsidRDefault="008B533D" w:rsidP="008B533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8B533D" w:rsidRPr="0065496F" w:rsidRDefault="008B533D" w:rsidP="008B533D">
            <w:pPr>
              <w:rPr>
                <w:sz w:val="20"/>
                <w:szCs w:val="20"/>
              </w:rPr>
            </w:pPr>
          </w:p>
        </w:tc>
      </w:tr>
      <w:tr w:rsidR="008B533D"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8B533D" w:rsidRPr="0065496F" w:rsidRDefault="008B533D" w:rsidP="008B533D">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8B533D" w:rsidRPr="0065496F" w:rsidRDefault="008B533D" w:rsidP="008B533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8B533D" w:rsidRPr="0065496F" w:rsidRDefault="008B533D" w:rsidP="008B533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8B533D" w:rsidRPr="0065496F" w:rsidRDefault="008B533D" w:rsidP="008B533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8B533D" w:rsidRPr="0065496F" w:rsidRDefault="008B533D" w:rsidP="008B533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8B533D" w:rsidRPr="0065496F" w:rsidRDefault="008B533D" w:rsidP="008B533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8B533D" w:rsidRPr="0065496F" w:rsidRDefault="008B533D" w:rsidP="008B533D">
            <w:pPr>
              <w:rPr>
                <w:sz w:val="20"/>
                <w:szCs w:val="20"/>
              </w:rPr>
            </w:pPr>
          </w:p>
        </w:tc>
      </w:tr>
      <w:tr w:rsidR="008B533D"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8B533D" w:rsidRPr="00C00499" w:rsidRDefault="008B533D" w:rsidP="008B533D">
            <w:pPr>
              <w:tabs>
                <w:tab w:val="left" w:pos="6120"/>
              </w:tabs>
            </w:pPr>
          </w:p>
          <w:p w14:paraId="26A48492" w14:textId="77777777" w:rsidR="008B533D" w:rsidRPr="00C00499" w:rsidRDefault="008B533D" w:rsidP="008B533D">
            <w:r w:rsidRPr="00C00499">
              <w:t>Semnat:_______________ Numele, Prenumele:_____________________________ În calitate de: ________________</w:t>
            </w:r>
          </w:p>
          <w:p w14:paraId="107E9089" w14:textId="754E13C4" w:rsidR="008B533D" w:rsidRPr="00C00499" w:rsidRDefault="008B533D" w:rsidP="008B533D">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8B533D"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B533D" w:rsidRDefault="008B533D" w:rsidP="008B533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B533D" w:rsidRDefault="008B533D" w:rsidP="008B533D">
                  <w:pPr>
                    <w:framePr w:hSpace="180" w:wrap="around" w:vAnchor="page" w:hAnchor="margin" w:y="347"/>
                    <w:jc w:val="right"/>
                    <w:rPr>
                      <w:noProof w:val="0"/>
                      <w:lang w:val="it-IT"/>
                    </w:rPr>
                  </w:pPr>
                </w:p>
                <w:p w14:paraId="0CC6F2E5" w14:textId="77777777" w:rsidR="008B533D" w:rsidRDefault="008B533D" w:rsidP="008B533D">
                  <w:pPr>
                    <w:framePr w:hSpace="180" w:wrap="around" w:vAnchor="page" w:hAnchor="margin" w:y="347"/>
                    <w:jc w:val="right"/>
                    <w:rPr>
                      <w:noProof w:val="0"/>
                      <w:lang w:val="it-IT"/>
                    </w:rPr>
                  </w:pPr>
                </w:p>
                <w:p w14:paraId="62771B7D" w14:textId="77777777" w:rsidR="008B533D" w:rsidRDefault="008B533D" w:rsidP="008B533D">
                  <w:pPr>
                    <w:framePr w:hSpace="180" w:wrap="around" w:vAnchor="page" w:hAnchor="margin" w:y="347"/>
                    <w:jc w:val="right"/>
                    <w:rPr>
                      <w:noProof w:val="0"/>
                      <w:lang w:val="it-IT"/>
                    </w:rPr>
                  </w:pPr>
                </w:p>
                <w:p w14:paraId="300EBE38" w14:textId="168318D1" w:rsidR="008B533D" w:rsidRPr="00DC35AC" w:rsidRDefault="008B533D" w:rsidP="008B533D">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8B533D" w:rsidRPr="00D22624" w:rsidRDefault="008B533D" w:rsidP="008B533D">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8B533D" w:rsidRPr="00D22624" w:rsidRDefault="008B533D" w:rsidP="008B533D">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8B533D" w:rsidRDefault="008B533D" w:rsidP="008B533D">
                  <w:pPr>
                    <w:framePr w:hSpace="180" w:wrap="around" w:vAnchor="page" w:hAnchor="margin" w:y="347"/>
                    <w:jc w:val="right"/>
                    <w:rPr>
                      <w:noProof w:val="0"/>
                      <w:lang w:val="it-IT"/>
                    </w:rPr>
                  </w:pPr>
                </w:p>
                <w:p w14:paraId="18FE8BE1" w14:textId="298987EE" w:rsidR="008B533D" w:rsidRPr="00DC35AC" w:rsidRDefault="008B533D" w:rsidP="008B533D">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8B533D" w:rsidRPr="00C00499" w:rsidRDefault="008B533D" w:rsidP="008B533D">
                  <w:pPr>
                    <w:pStyle w:val="2"/>
                    <w:framePr w:hSpace="180" w:wrap="around" w:vAnchor="page" w:hAnchor="margin" w:y="347"/>
                    <w:jc w:val="right"/>
                    <w:rPr>
                      <w:b w:val="0"/>
                      <w:sz w:val="20"/>
                      <w:szCs w:val="20"/>
                      <w:lang w:val="en-US"/>
                    </w:rPr>
                  </w:pPr>
                </w:p>
              </w:tc>
            </w:tr>
            <w:tr w:rsidR="008B533D"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8B533D" w:rsidRPr="00DC35AC" w:rsidRDefault="008B533D" w:rsidP="008B533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8B533D" w:rsidRPr="00C00499" w:rsidRDefault="008B533D" w:rsidP="008B533D">
                  <w:pPr>
                    <w:framePr w:hSpace="180" w:wrap="around" w:vAnchor="page" w:hAnchor="margin" w:y="347"/>
                    <w:jc w:val="center"/>
                  </w:pPr>
                </w:p>
              </w:tc>
              <w:tc>
                <w:tcPr>
                  <w:tcW w:w="1249" w:type="dxa"/>
                  <w:gridSpan w:val="3"/>
                  <w:tcBorders>
                    <w:bottom w:val="single" w:sz="4" w:space="0" w:color="auto"/>
                  </w:tcBorders>
                </w:tcPr>
                <w:p w14:paraId="5732468A" w14:textId="77777777" w:rsidR="008B533D" w:rsidRPr="007C0C9D" w:rsidRDefault="008B533D" w:rsidP="008B533D">
                  <w:pPr>
                    <w:framePr w:hSpace="180" w:wrap="around" w:vAnchor="page" w:hAnchor="margin" w:y="347"/>
                    <w:jc w:val="both"/>
                    <w:rPr>
                      <w:i/>
                      <w:iCs/>
                    </w:rPr>
                  </w:pPr>
                </w:p>
              </w:tc>
            </w:tr>
            <w:tr w:rsidR="008B533D"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8B533D" w:rsidRPr="00C00499" w:rsidRDefault="008B533D" w:rsidP="008B533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8B533D" w:rsidRPr="00C00499" w:rsidRDefault="008B533D" w:rsidP="008B533D">
                  <w:pPr>
                    <w:framePr w:hSpace="180" w:wrap="around" w:vAnchor="page" w:hAnchor="margin" w:y="347"/>
                  </w:pPr>
                  <w:r w:rsidRPr="00C00499">
                    <w:t xml:space="preserve">Numărul </w:t>
                  </w:r>
                  <w:r>
                    <w:t xml:space="preserve"> procedurii de achiziție______________din_________</w:t>
                  </w:r>
                </w:p>
              </w:tc>
            </w:tr>
            <w:tr w:rsidR="008B533D"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8B533D" w:rsidRDefault="008B533D" w:rsidP="008B533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8B533D" w:rsidRPr="00C00499" w:rsidRDefault="008B533D" w:rsidP="008B533D">
                  <w:pPr>
                    <w:framePr w:hSpace="180" w:wrap="around" w:vAnchor="page" w:hAnchor="margin" w:y="347"/>
                  </w:pPr>
                  <w:r>
                    <w:t>Obiectul de achiziției</w:t>
                  </w:r>
                  <w:r w:rsidRPr="00C00499">
                    <w:t>:</w:t>
                  </w:r>
                  <w:r>
                    <w:t>______________</w:t>
                  </w:r>
                </w:p>
              </w:tc>
            </w:tr>
            <w:tr w:rsidR="008B533D" w:rsidRPr="00C00499" w14:paraId="45FCF0E7" w14:textId="77777777" w:rsidTr="00E36039">
              <w:trPr>
                <w:trHeight w:val="567"/>
              </w:trPr>
              <w:tc>
                <w:tcPr>
                  <w:tcW w:w="12309" w:type="dxa"/>
                  <w:gridSpan w:val="11"/>
                  <w:shd w:val="clear" w:color="auto" w:fill="auto"/>
                </w:tcPr>
                <w:p w14:paraId="65A004C9" w14:textId="77777777" w:rsidR="008B533D" w:rsidRPr="00C00499" w:rsidRDefault="008B533D" w:rsidP="008B533D">
                  <w:pPr>
                    <w:framePr w:hSpace="180" w:wrap="around" w:vAnchor="page" w:hAnchor="margin" w:y="347"/>
                  </w:pPr>
                </w:p>
              </w:tc>
              <w:tc>
                <w:tcPr>
                  <w:tcW w:w="1249" w:type="dxa"/>
                  <w:gridSpan w:val="3"/>
                </w:tcPr>
                <w:p w14:paraId="25A190B6" w14:textId="77777777" w:rsidR="008B533D" w:rsidRPr="00C00499" w:rsidRDefault="008B533D" w:rsidP="008B533D">
                  <w:pPr>
                    <w:framePr w:hSpace="180" w:wrap="around" w:vAnchor="page" w:hAnchor="margin" w:y="347"/>
                  </w:pPr>
                </w:p>
              </w:tc>
              <w:tc>
                <w:tcPr>
                  <w:tcW w:w="2001" w:type="dxa"/>
                  <w:gridSpan w:val="7"/>
                </w:tcPr>
                <w:p w14:paraId="46E478D9" w14:textId="36924D05" w:rsidR="008B533D" w:rsidRPr="00C00499" w:rsidRDefault="008B533D" w:rsidP="008B533D">
                  <w:pPr>
                    <w:framePr w:hSpace="180" w:wrap="around" w:vAnchor="page" w:hAnchor="margin" w:y="347"/>
                  </w:pPr>
                </w:p>
              </w:tc>
            </w:tr>
            <w:tr w:rsidR="008B533D"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8B533D" w:rsidRPr="0028367D" w:rsidRDefault="008B533D" w:rsidP="008B533D">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8B533D" w:rsidRPr="0028367D" w:rsidRDefault="008B533D" w:rsidP="008B533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8B533D" w:rsidRPr="0028367D" w:rsidRDefault="008B533D" w:rsidP="008B533D">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8B533D" w:rsidRPr="0028367D" w:rsidRDefault="008B533D" w:rsidP="008B533D">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8B533D" w:rsidRPr="0028367D" w:rsidRDefault="008B533D" w:rsidP="008B533D">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8B533D" w:rsidRPr="0028367D" w:rsidRDefault="008B533D" w:rsidP="008B533D">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8B533D" w:rsidRPr="0028367D" w:rsidRDefault="008B533D" w:rsidP="008B533D">
                  <w:pPr>
                    <w:framePr w:hSpace="180" w:wrap="around" w:vAnchor="page" w:hAnchor="margin" w:y="347"/>
                    <w:jc w:val="center"/>
                    <w:rPr>
                      <w:b/>
                      <w:sz w:val="20"/>
                    </w:rPr>
                  </w:pPr>
                  <w:r w:rsidRPr="0028367D">
                    <w:rPr>
                      <w:b/>
                      <w:sz w:val="20"/>
                    </w:rPr>
                    <w:t>Suma</w:t>
                  </w:r>
                </w:p>
                <w:p w14:paraId="241DE82A" w14:textId="77777777" w:rsidR="008B533D" w:rsidRPr="0028367D" w:rsidRDefault="008B533D" w:rsidP="008B533D">
                  <w:pPr>
                    <w:framePr w:hSpace="180" w:wrap="around" w:vAnchor="page" w:hAnchor="margin" w:y="347"/>
                    <w:jc w:val="center"/>
                    <w:rPr>
                      <w:b/>
                      <w:sz w:val="20"/>
                    </w:rPr>
                  </w:pPr>
                  <w:r w:rsidRPr="0028367D">
                    <w:rPr>
                      <w:b/>
                      <w:sz w:val="20"/>
                    </w:rPr>
                    <w:t>fără</w:t>
                  </w:r>
                </w:p>
                <w:p w14:paraId="2A606634" w14:textId="77777777" w:rsidR="008B533D" w:rsidRPr="0028367D" w:rsidRDefault="008B533D" w:rsidP="008B533D">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8B533D" w:rsidRPr="0028367D" w:rsidRDefault="008B533D" w:rsidP="008B533D">
                  <w:pPr>
                    <w:framePr w:hSpace="180" w:wrap="around" w:vAnchor="page" w:hAnchor="margin" w:y="347"/>
                    <w:jc w:val="center"/>
                    <w:rPr>
                      <w:b/>
                      <w:sz w:val="20"/>
                    </w:rPr>
                  </w:pPr>
                  <w:r w:rsidRPr="0028367D">
                    <w:rPr>
                      <w:b/>
                      <w:sz w:val="20"/>
                    </w:rPr>
                    <w:t>Suma</w:t>
                  </w:r>
                </w:p>
                <w:p w14:paraId="0D6E9C91" w14:textId="77777777" w:rsidR="008B533D" w:rsidRPr="0028367D" w:rsidRDefault="008B533D" w:rsidP="008B533D">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8B533D" w:rsidRPr="0028367D" w:rsidRDefault="008B533D" w:rsidP="008B533D">
                  <w:pPr>
                    <w:framePr w:hSpace="180" w:wrap="around" w:vAnchor="page" w:hAnchor="margin" w:y="347"/>
                    <w:jc w:val="center"/>
                    <w:rPr>
                      <w:b/>
                      <w:sz w:val="20"/>
                      <w:szCs w:val="28"/>
                    </w:rPr>
                  </w:pPr>
                  <w:r w:rsidRPr="0028367D">
                    <w:rPr>
                      <w:b/>
                      <w:sz w:val="20"/>
                      <w:szCs w:val="28"/>
                    </w:rPr>
                    <w:t xml:space="preserve">Termenul de </w:t>
                  </w:r>
                </w:p>
                <w:p w14:paraId="2AC50929" w14:textId="09F41CD1" w:rsidR="008B533D" w:rsidRPr="0028367D" w:rsidRDefault="008B533D" w:rsidP="008B533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8B533D" w:rsidRPr="006C1FA2" w:rsidRDefault="008B533D" w:rsidP="008B533D">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8B533D" w:rsidRDefault="008B533D" w:rsidP="008B533D">
                  <w:pPr>
                    <w:framePr w:hSpace="180" w:wrap="around" w:vAnchor="page" w:hAnchor="margin" w:y="347"/>
                    <w:jc w:val="center"/>
                    <w:rPr>
                      <w:b/>
                      <w:sz w:val="20"/>
                      <w:szCs w:val="28"/>
                    </w:rPr>
                  </w:pPr>
                  <w:r>
                    <w:rPr>
                      <w:b/>
                      <w:sz w:val="20"/>
                      <w:szCs w:val="28"/>
                    </w:rPr>
                    <w:t>Discount</w:t>
                  </w:r>
                </w:p>
                <w:p w14:paraId="2B27F9A0" w14:textId="11148C43" w:rsidR="008B533D" w:rsidRPr="0028367D" w:rsidRDefault="008B533D" w:rsidP="008B533D">
                  <w:pPr>
                    <w:framePr w:hSpace="180" w:wrap="around" w:vAnchor="page" w:hAnchor="margin" w:y="347"/>
                    <w:jc w:val="center"/>
                    <w:rPr>
                      <w:b/>
                      <w:sz w:val="20"/>
                      <w:szCs w:val="28"/>
                    </w:rPr>
                  </w:pPr>
                  <w:r>
                    <w:rPr>
                      <w:b/>
                      <w:sz w:val="20"/>
                      <w:szCs w:val="28"/>
                    </w:rPr>
                    <w:t>%</w:t>
                  </w:r>
                </w:p>
              </w:tc>
            </w:tr>
            <w:tr w:rsidR="008B533D"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8B533D" w:rsidRPr="0028367D" w:rsidRDefault="008B533D" w:rsidP="008B533D">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8B533D" w:rsidRPr="0028367D" w:rsidRDefault="008B533D" w:rsidP="008B533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8B533D" w:rsidRPr="0028367D" w:rsidRDefault="008B533D" w:rsidP="008B533D">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8B533D" w:rsidRPr="0028367D" w:rsidRDefault="008B533D" w:rsidP="008B533D">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8B533D" w:rsidRPr="0028367D" w:rsidRDefault="008B533D" w:rsidP="008B533D">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8B533D" w:rsidRPr="0028367D" w:rsidRDefault="008B533D" w:rsidP="008B533D">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8B533D" w:rsidRPr="0028367D" w:rsidRDefault="008B533D" w:rsidP="008B533D">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8B533D" w:rsidRPr="0028367D" w:rsidRDefault="008B533D" w:rsidP="008B533D">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8B533D" w:rsidRPr="0028367D" w:rsidRDefault="008B533D" w:rsidP="008B533D">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8B533D" w:rsidRPr="006C1FA2" w:rsidRDefault="008B533D" w:rsidP="008B533D">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8B533D" w:rsidRDefault="008B533D" w:rsidP="008B533D">
                  <w:pPr>
                    <w:framePr w:hSpace="180" w:wrap="around" w:vAnchor="page" w:hAnchor="margin" w:y="347"/>
                    <w:jc w:val="center"/>
                    <w:rPr>
                      <w:sz w:val="20"/>
                    </w:rPr>
                  </w:pPr>
                  <w:r>
                    <w:rPr>
                      <w:sz w:val="20"/>
                    </w:rPr>
                    <w:t>11</w:t>
                  </w:r>
                </w:p>
              </w:tc>
            </w:tr>
            <w:tr w:rsidR="008B533D"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8B533D" w:rsidRPr="0028367D" w:rsidRDefault="008B533D" w:rsidP="008B533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8B533D" w:rsidRPr="0028367D" w:rsidRDefault="008B533D" w:rsidP="008B533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8B533D" w:rsidRPr="0028367D" w:rsidRDefault="008B533D" w:rsidP="008B533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8B533D" w:rsidRPr="0028367D" w:rsidRDefault="008B533D" w:rsidP="008B533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8B533D" w:rsidRPr="0028367D" w:rsidRDefault="008B533D" w:rsidP="008B533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8B533D" w:rsidRPr="0028367D" w:rsidRDefault="008B533D" w:rsidP="008B533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8B533D" w:rsidRPr="0028367D" w:rsidRDefault="008B533D" w:rsidP="008B533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8B533D" w:rsidRPr="0028367D" w:rsidRDefault="008B533D" w:rsidP="008B533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8B533D" w:rsidRPr="0028367D" w:rsidRDefault="008B533D" w:rsidP="008B533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8B533D" w:rsidRPr="006C1FA2" w:rsidRDefault="008B533D" w:rsidP="008B533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8B533D" w:rsidRPr="006C1FA2" w:rsidRDefault="008B533D" w:rsidP="008B533D">
                  <w:pPr>
                    <w:framePr w:hSpace="180" w:wrap="around" w:vAnchor="page" w:hAnchor="margin" w:y="347"/>
                    <w:rPr>
                      <w:sz w:val="20"/>
                    </w:rPr>
                  </w:pPr>
                </w:p>
              </w:tc>
            </w:tr>
            <w:tr w:rsidR="008B533D"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8B533D" w:rsidRPr="0028367D" w:rsidRDefault="008B533D" w:rsidP="008B533D">
                  <w:pPr>
                    <w:framePr w:hSpace="180" w:wrap="around" w:vAnchor="page" w:hAnchor="margin" w:y="347"/>
                    <w:rPr>
                      <w:sz w:val="20"/>
                    </w:rPr>
                  </w:pPr>
                  <w:bookmarkStart w:id="116" w:name="_GoBack" w:colFirst="3" w:colLast="3"/>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FBB246E" w:rsidR="008B533D" w:rsidRPr="0028367D" w:rsidRDefault="008B533D" w:rsidP="008B533D">
                  <w:pPr>
                    <w:framePr w:hSpace="180" w:wrap="around" w:vAnchor="page" w:hAnchor="margin" w:y="347"/>
                    <w:rPr>
                      <w:sz w:val="20"/>
                    </w:rPr>
                  </w:pPr>
                  <w:r w:rsidRPr="006A3ED7">
                    <w:t>Servicii autogreider 9-11 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0C60794D" w:rsidR="008B533D" w:rsidRPr="0028367D" w:rsidRDefault="008B533D" w:rsidP="008B533D">
                  <w:pPr>
                    <w:framePr w:hSpace="180" w:wrap="around" w:vAnchor="page" w:hAnchor="margin" w:y="347"/>
                    <w:rPr>
                      <w:sz w:val="20"/>
                    </w:rPr>
                  </w:pPr>
                  <w:r>
                    <w:t>ore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03D04E28" w:rsidR="008B533D" w:rsidRPr="0028367D" w:rsidRDefault="008B533D" w:rsidP="008B533D">
                  <w:pPr>
                    <w:framePr w:hSpace="180" w:wrap="around" w:vAnchor="page" w:hAnchor="margin" w:y="347"/>
                    <w:rPr>
                      <w:sz w:val="20"/>
                    </w:rPr>
                  </w:pPr>
                  <w:r>
                    <w:t>160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8B533D" w:rsidRPr="0028367D" w:rsidRDefault="008B533D" w:rsidP="008B533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8B533D" w:rsidRPr="0028367D" w:rsidRDefault="008B533D" w:rsidP="008B533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8B533D" w:rsidRPr="0028367D" w:rsidRDefault="008B533D" w:rsidP="008B533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8B533D" w:rsidRPr="0028367D" w:rsidRDefault="008B533D" w:rsidP="008B533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8B533D" w:rsidRPr="0028367D" w:rsidRDefault="008B533D" w:rsidP="008B533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8B533D" w:rsidRPr="006C1FA2" w:rsidRDefault="008B533D" w:rsidP="008B533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8B533D" w:rsidRPr="006C1FA2" w:rsidRDefault="008B533D" w:rsidP="008B533D">
                  <w:pPr>
                    <w:framePr w:hSpace="180" w:wrap="around" w:vAnchor="page" w:hAnchor="margin" w:y="347"/>
                    <w:rPr>
                      <w:sz w:val="20"/>
                    </w:rPr>
                  </w:pPr>
                </w:p>
              </w:tc>
            </w:tr>
            <w:bookmarkEnd w:id="116"/>
            <w:tr w:rsidR="008B533D"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8B533D" w:rsidRPr="0028367D" w:rsidRDefault="008B533D" w:rsidP="008B533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497193FC" w:rsidR="008B533D" w:rsidRPr="0028367D" w:rsidRDefault="008B533D" w:rsidP="008B533D">
                  <w:pPr>
                    <w:framePr w:hSpace="180" w:wrap="around" w:vAnchor="page" w:hAnchor="margin" w:y="347"/>
                    <w:rPr>
                      <w:b/>
                      <w:sz w:val="20"/>
                    </w:rPr>
                  </w:pPr>
                  <w:r w:rsidRPr="006A3ED7">
                    <w:t xml:space="preserve">Servicii cu excavator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6C1A3DE9" w:rsidR="008B533D" w:rsidRPr="0028367D" w:rsidRDefault="008B533D" w:rsidP="008B533D">
                  <w:pPr>
                    <w:framePr w:hSpace="180" w:wrap="around" w:vAnchor="page" w:hAnchor="margin" w:y="347"/>
                    <w:rPr>
                      <w:sz w:val="20"/>
                    </w:rPr>
                  </w:pPr>
                  <w:r>
                    <w:t>ore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952F712" w:rsidR="008B533D" w:rsidRPr="0028367D" w:rsidRDefault="008B533D" w:rsidP="008B533D">
                  <w:pPr>
                    <w:framePr w:hSpace="180" w:wrap="around" w:vAnchor="page" w:hAnchor="margin" w:y="347"/>
                    <w:rPr>
                      <w:sz w:val="20"/>
                    </w:rPr>
                  </w:pPr>
                  <w: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8B533D" w:rsidRPr="0028367D" w:rsidRDefault="008B533D" w:rsidP="008B533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8B533D" w:rsidRPr="0028367D" w:rsidRDefault="008B533D" w:rsidP="008B533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8B533D" w:rsidRPr="0028367D" w:rsidRDefault="008B533D" w:rsidP="008B533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8B533D" w:rsidRPr="0028367D" w:rsidRDefault="008B533D" w:rsidP="008B533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8B533D" w:rsidRPr="0028367D" w:rsidRDefault="008B533D" w:rsidP="008B533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8B533D" w:rsidRPr="006C1FA2" w:rsidRDefault="008B533D" w:rsidP="008B533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8B533D" w:rsidRPr="006C1FA2" w:rsidRDefault="008B533D" w:rsidP="008B533D">
                  <w:pPr>
                    <w:framePr w:hSpace="180" w:wrap="around" w:vAnchor="page" w:hAnchor="margin" w:y="347"/>
                    <w:rPr>
                      <w:sz w:val="20"/>
                    </w:rPr>
                  </w:pPr>
                </w:p>
              </w:tc>
            </w:tr>
            <w:tr w:rsidR="008B533D"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8B533D" w:rsidRPr="0028367D" w:rsidRDefault="008B533D" w:rsidP="008B533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2547067C" w:rsidR="008B533D" w:rsidRPr="0028367D" w:rsidRDefault="008B533D" w:rsidP="008B533D">
                  <w:pPr>
                    <w:framePr w:hSpace="180" w:wrap="around" w:vAnchor="page" w:hAnchor="margin" w:y="347"/>
                    <w:rPr>
                      <w:b/>
                      <w:sz w:val="20"/>
                    </w:rPr>
                  </w:pPr>
                  <w:r w:rsidRPr="006A3ED7">
                    <w:t>Servicii cu autocamion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45C603AA" w:rsidR="008B533D" w:rsidRPr="0028367D" w:rsidRDefault="008B533D" w:rsidP="008B533D">
                  <w:pPr>
                    <w:framePr w:hSpace="180" w:wrap="around" w:vAnchor="page" w:hAnchor="margin" w:y="347"/>
                    <w:rPr>
                      <w:sz w:val="20"/>
                    </w:rPr>
                  </w:pPr>
                  <w:r>
                    <w:t>ore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2EDD63A1" w:rsidR="008B533D" w:rsidRPr="0028367D" w:rsidRDefault="008B533D" w:rsidP="008B533D">
                  <w:pPr>
                    <w:framePr w:hSpace="180" w:wrap="around" w:vAnchor="page" w:hAnchor="margin" w:y="347"/>
                    <w:rPr>
                      <w:sz w:val="20"/>
                    </w:rPr>
                  </w:pPr>
                  <w: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8B533D" w:rsidRPr="0028367D" w:rsidRDefault="008B533D" w:rsidP="008B533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8B533D" w:rsidRPr="0028367D" w:rsidRDefault="008B533D" w:rsidP="008B533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8B533D" w:rsidRPr="0028367D" w:rsidRDefault="008B533D" w:rsidP="008B533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8B533D" w:rsidRPr="0028367D" w:rsidRDefault="008B533D" w:rsidP="008B533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8B533D" w:rsidRPr="0028367D" w:rsidRDefault="008B533D" w:rsidP="008B533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8B533D" w:rsidRPr="006C1FA2" w:rsidRDefault="008B533D" w:rsidP="008B533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8B533D" w:rsidRPr="006C1FA2" w:rsidRDefault="008B533D" w:rsidP="008B533D">
                  <w:pPr>
                    <w:framePr w:hSpace="180" w:wrap="around" w:vAnchor="page" w:hAnchor="margin" w:y="347"/>
                    <w:rPr>
                      <w:sz w:val="20"/>
                    </w:rPr>
                  </w:pPr>
                </w:p>
              </w:tc>
            </w:tr>
            <w:tr w:rsidR="008B533D"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8B533D" w:rsidRPr="0028367D" w:rsidRDefault="008B533D" w:rsidP="008B533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30D09804" w:rsidR="008B533D" w:rsidRPr="0028367D" w:rsidRDefault="008B533D" w:rsidP="008B533D">
                  <w:pPr>
                    <w:framePr w:hSpace="180" w:wrap="around" w:vAnchor="page" w:hAnchor="margin" w:y="347"/>
                    <w:rPr>
                      <w:b/>
                      <w:sz w:val="20"/>
                    </w:rPr>
                  </w:pPr>
                  <w:r w:rsidRPr="006A3ED7">
                    <w:t>Servicii compactor catoc 5-7 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58875983" w:rsidR="008B533D" w:rsidRPr="0028367D" w:rsidRDefault="008B533D" w:rsidP="008B533D">
                  <w:pPr>
                    <w:framePr w:hSpace="180" w:wrap="around" w:vAnchor="page" w:hAnchor="margin" w:y="347"/>
                    <w:rPr>
                      <w:sz w:val="20"/>
                    </w:rPr>
                  </w:pPr>
                  <w:r>
                    <w:t>Ore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E43D527" w:rsidR="008B533D" w:rsidRPr="0028367D" w:rsidRDefault="008B533D" w:rsidP="008B533D">
                  <w:pPr>
                    <w:framePr w:hSpace="180" w:wrap="around" w:vAnchor="page" w:hAnchor="margin" w:y="347"/>
                    <w:rPr>
                      <w:sz w:val="20"/>
                    </w:rPr>
                  </w:pPr>
                  <w:r>
                    <w:t>160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8B533D" w:rsidRPr="0028367D" w:rsidRDefault="008B533D" w:rsidP="008B533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8B533D" w:rsidRPr="0028367D" w:rsidRDefault="008B533D" w:rsidP="008B533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8B533D" w:rsidRPr="0028367D" w:rsidRDefault="008B533D" w:rsidP="008B533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8B533D" w:rsidRPr="0028367D" w:rsidRDefault="008B533D" w:rsidP="008B533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8B533D" w:rsidRPr="0028367D" w:rsidRDefault="008B533D" w:rsidP="008B533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8B533D" w:rsidRPr="006C1FA2" w:rsidRDefault="008B533D" w:rsidP="008B533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8B533D" w:rsidRPr="006C1FA2" w:rsidRDefault="008B533D" w:rsidP="008B533D">
                  <w:pPr>
                    <w:framePr w:hSpace="180" w:wrap="around" w:vAnchor="page" w:hAnchor="margin" w:y="347"/>
                    <w:rPr>
                      <w:sz w:val="20"/>
                    </w:rPr>
                  </w:pPr>
                </w:p>
              </w:tc>
            </w:tr>
            <w:tr w:rsidR="008B533D"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8B533D" w:rsidRPr="0028367D" w:rsidRDefault="008B533D" w:rsidP="008B533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8B533D" w:rsidRPr="0028367D" w:rsidRDefault="008B533D" w:rsidP="008B533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8B533D" w:rsidRPr="0028367D" w:rsidRDefault="008B533D" w:rsidP="008B533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8B533D" w:rsidRPr="0028367D" w:rsidRDefault="008B533D" w:rsidP="008B533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8B533D" w:rsidRPr="0028367D" w:rsidRDefault="008B533D" w:rsidP="008B533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8B533D" w:rsidRPr="0028367D" w:rsidRDefault="008B533D" w:rsidP="008B533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8B533D" w:rsidRPr="0028367D" w:rsidRDefault="008B533D" w:rsidP="008B533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8B533D" w:rsidRPr="0028367D" w:rsidRDefault="008B533D" w:rsidP="008B533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8B533D" w:rsidRPr="0028367D" w:rsidRDefault="008B533D" w:rsidP="008B533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8B533D" w:rsidRPr="006C1FA2" w:rsidRDefault="008B533D" w:rsidP="008B533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8B533D" w:rsidRPr="006C1FA2" w:rsidRDefault="008B533D" w:rsidP="008B533D">
                  <w:pPr>
                    <w:framePr w:hSpace="180" w:wrap="around" w:vAnchor="page" w:hAnchor="margin" w:y="347"/>
                    <w:rPr>
                      <w:sz w:val="20"/>
                    </w:rPr>
                  </w:pPr>
                </w:p>
              </w:tc>
            </w:tr>
            <w:tr w:rsidR="008B533D"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8B533D" w:rsidRPr="00845C1B" w:rsidRDefault="008B533D" w:rsidP="008B533D">
                  <w:pPr>
                    <w:framePr w:hSpace="180" w:wrap="around" w:vAnchor="page" w:hAnchor="margin" w:y="347"/>
                    <w:tabs>
                      <w:tab w:val="left" w:pos="6120"/>
                    </w:tabs>
                    <w:rPr>
                      <w:sz w:val="20"/>
                    </w:rPr>
                  </w:pPr>
                </w:p>
                <w:p w14:paraId="15135DCC" w14:textId="77777777" w:rsidR="008B533D" w:rsidRPr="00845C1B" w:rsidRDefault="008B533D" w:rsidP="008B533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8B533D" w:rsidRPr="00845C1B" w:rsidRDefault="008B533D" w:rsidP="008B533D">
                  <w:pPr>
                    <w:framePr w:hSpace="180" w:wrap="around" w:vAnchor="page" w:hAnchor="margin" w:y="347"/>
                    <w:rPr>
                      <w:sz w:val="20"/>
                    </w:rPr>
                  </w:pPr>
                </w:p>
                <w:p w14:paraId="1FA8F12B" w14:textId="362C50DE" w:rsidR="008B533D" w:rsidRPr="00845C1B" w:rsidRDefault="008B533D" w:rsidP="008B533D">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8B533D" w:rsidRPr="00845C1B" w:rsidRDefault="008B533D" w:rsidP="008B533D">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8B533D" w:rsidRPr="00845C1B" w:rsidRDefault="008B533D" w:rsidP="008B533D">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8B533D" w:rsidRPr="00845C1B" w:rsidRDefault="008B533D" w:rsidP="008B533D">
                  <w:pPr>
                    <w:framePr w:hSpace="180" w:wrap="around" w:vAnchor="page" w:hAnchor="margin" w:y="347"/>
                    <w:tabs>
                      <w:tab w:val="left" w:pos="6120"/>
                    </w:tabs>
                    <w:rPr>
                      <w:sz w:val="20"/>
                    </w:rPr>
                  </w:pPr>
                </w:p>
              </w:tc>
            </w:tr>
          </w:tbl>
          <w:p w14:paraId="29814EB5" w14:textId="77777777" w:rsidR="008B533D" w:rsidRPr="00C00499" w:rsidRDefault="008B533D" w:rsidP="008B533D">
            <w:pPr>
              <w:rPr>
                <w:bCs/>
                <w:iCs/>
              </w:rPr>
            </w:pPr>
          </w:p>
        </w:tc>
      </w:tr>
      <w:tr w:rsidR="008B533D"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8B533D" w:rsidRPr="00C60D06" w:rsidRDefault="008B533D" w:rsidP="008B533D">
            <w:pPr>
              <w:tabs>
                <w:tab w:val="left" w:pos="6120"/>
              </w:tabs>
            </w:pPr>
          </w:p>
        </w:tc>
        <w:tc>
          <w:tcPr>
            <w:tcW w:w="87" w:type="pct"/>
            <w:tcBorders>
              <w:top w:val="single" w:sz="4" w:space="0" w:color="auto"/>
            </w:tcBorders>
          </w:tcPr>
          <w:p w14:paraId="4F6BA3DA" w14:textId="77777777" w:rsidR="008B533D" w:rsidRPr="00C60D06" w:rsidRDefault="008B533D" w:rsidP="008B533D">
            <w:pPr>
              <w:tabs>
                <w:tab w:val="left" w:pos="6120"/>
              </w:tabs>
            </w:pPr>
          </w:p>
        </w:tc>
        <w:tc>
          <w:tcPr>
            <w:tcW w:w="4259" w:type="pct"/>
            <w:gridSpan w:val="8"/>
            <w:tcBorders>
              <w:top w:val="single" w:sz="4" w:space="0" w:color="auto"/>
            </w:tcBorders>
            <w:shd w:val="clear" w:color="auto" w:fill="auto"/>
            <w:vAlign w:val="center"/>
          </w:tcPr>
          <w:p w14:paraId="6F79AF98" w14:textId="77777777" w:rsidR="008B533D" w:rsidRPr="00C60D06" w:rsidRDefault="008B533D" w:rsidP="008B533D">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E5ACCA" w14:textId="77777777" w:rsidR="00E946D7" w:rsidRDefault="00E946D7" w:rsidP="00A20ACF">
      <w:r>
        <w:separator/>
      </w:r>
    </w:p>
  </w:endnote>
  <w:endnote w:type="continuationSeparator" w:id="0">
    <w:p w14:paraId="5CB966D0" w14:textId="77777777" w:rsidR="00E946D7" w:rsidRDefault="00E946D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Cambria"/>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307D963F" w:rsidR="00FF4A40" w:rsidRDefault="00FF4A40">
        <w:pPr>
          <w:pStyle w:val="a4"/>
          <w:jc w:val="right"/>
        </w:pPr>
        <w:r>
          <w:fldChar w:fldCharType="begin"/>
        </w:r>
        <w:r>
          <w:instrText xml:space="preserve"> PAGE   \* MERGEFORMAT </w:instrText>
        </w:r>
        <w:r>
          <w:fldChar w:fldCharType="separate"/>
        </w:r>
        <w:r w:rsidR="00E946D7">
          <w:t>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8105C1" w14:textId="77777777" w:rsidR="00E946D7" w:rsidRDefault="00E946D7" w:rsidP="00A20ACF">
      <w:r>
        <w:separator/>
      </w:r>
    </w:p>
  </w:footnote>
  <w:footnote w:type="continuationSeparator" w:id="0">
    <w:p w14:paraId="5D9EC6A7" w14:textId="77777777" w:rsidR="00E946D7" w:rsidRDefault="00E946D7"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15B"/>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E9F"/>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466"/>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ED7"/>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33D"/>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26A5"/>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6D7"/>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92F749-5D6A-45E9-BC1A-6B226E482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61</Pages>
  <Words>21375</Words>
  <Characters>121842</Characters>
  <Application>Microsoft Office Word</Application>
  <DocSecurity>0</DocSecurity>
  <Lines>1015</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7</cp:revision>
  <cp:lastPrinted>2021-03-10T08:12:00Z</cp:lastPrinted>
  <dcterms:created xsi:type="dcterms:W3CDTF">2023-08-25T13:40:00Z</dcterms:created>
  <dcterms:modified xsi:type="dcterms:W3CDTF">2026-06-15T06:44:00Z</dcterms:modified>
</cp:coreProperties>
</file>