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4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2"/>
        <w:gridCol w:w="708"/>
        <w:gridCol w:w="140"/>
        <w:gridCol w:w="3118"/>
        <w:gridCol w:w="852"/>
        <w:gridCol w:w="850"/>
        <w:gridCol w:w="851"/>
        <w:gridCol w:w="1135"/>
        <w:gridCol w:w="1134"/>
        <w:gridCol w:w="992"/>
        <w:gridCol w:w="76"/>
        <w:gridCol w:w="2616"/>
        <w:gridCol w:w="131"/>
        <w:gridCol w:w="1146"/>
        <w:gridCol w:w="81"/>
        <w:gridCol w:w="487"/>
        <w:gridCol w:w="11"/>
        <w:gridCol w:w="66"/>
      </w:tblGrid>
      <w:tr w:rsidR="001C78B5" w:rsidRPr="00C00499" w14:paraId="167AF01C" w14:textId="77777777" w:rsidTr="000F3927">
        <w:trPr>
          <w:trHeight w:val="697"/>
        </w:trPr>
        <w:tc>
          <w:tcPr>
            <w:tcW w:w="852" w:type="dxa"/>
          </w:tcPr>
          <w:p w14:paraId="3270EB56" w14:textId="77777777" w:rsidR="001C78B5" w:rsidRDefault="001C78B5" w:rsidP="0077142C">
            <w:pPr>
              <w:rPr>
                <w:lang w:val="it-IT"/>
              </w:rPr>
            </w:pPr>
          </w:p>
        </w:tc>
        <w:tc>
          <w:tcPr>
            <w:tcW w:w="13749" w:type="dxa"/>
            <w:gridSpan w:val="13"/>
            <w:vAlign w:val="center"/>
          </w:tcPr>
          <w:p w14:paraId="1E763909" w14:textId="77777777" w:rsidR="005617D0" w:rsidRDefault="005617D0" w:rsidP="002D4336">
            <w:pPr>
              <w:jc w:val="right"/>
              <w:rPr>
                <w:lang w:val="it-IT"/>
              </w:rPr>
            </w:pPr>
          </w:p>
          <w:p w14:paraId="095B9CDB" w14:textId="77777777" w:rsidR="00A71A0D" w:rsidRDefault="00A71A0D" w:rsidP="002D4336">
            <w:pPr>
              <w:jc w:val="right"/>
              <w:rPr>
                <w:lang w:val="it-IT"/>
              </w:rPr>
            </w:pPr>
          </w:p>
          <w:p w14:paraId="5755C7F1" w14:textId="66F2BD78" w:rsidR="001C78B5" w:rsidRDefault="001C78B5" w:rsidP="002D433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>la Documentația standard nr._____</w:t>
            </w:r>
          </w:p>
          <w:p w14:paraId="403BD89D" w14:textId="50BBA580" w:rsidR="001C78B5" w:rsidRDefault="001C78B5" w:rsidP="002D433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>din “____” ________ 20___</w:t>
            </w:r>
          </w:p>
          <w:p w14:paraId="763B95E7" w14:textId="77777777" w:rsidR="00A71A0D" w:rsidRDefault="00A71A0D" w:rsidP="002D4336">
            <w:pPr>
              <w:pStyle w:val="Titlu2"/>
              <w:rPr>
                <w:lang w:val="it-IT"/>
              </w:rPr>
            </w:pPr>
          </w:p>
          <w:p w14:paraId="52F1D534" w14:textId="5D468A7C" w:rsidR="001C78B5" w:rsidRPr="00DC35AC" w:rsidRDefault="001C78B5" w:rsidP="002D4336">
            <w:pPr>
              <w:pStyle w:val="Titlu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  <w:r>
              <w:rPr>
                <w:lang w:val="it-IT"/>
              </w:rPr>
              <w:t xml:space="preserve"> </w:t>
            </w:r>
          </w:p>
        </w:tc>
        <w:tc>
          <w:tcPr>
            <w:tcW w:w="645" w:type="dxa"/>
            <w:gridSpan w:val="4"/>
          </w:tcPr>
          <w:p w14:paraId="228D0163" w14:textId="77777777" w:rsidR="001C78B5" w:rsidRPr="00C00499" w:rsidRDefault="001C78B5" w:rsidP="002D4336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0F3927">
        <w:tc>
          <w:tcPr>
            <w:tcW w:w="852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749" w:type="dxa"/>
            <w:gridSpan w:val="13"/>
            <w:tcBorders>
              <w:bottom w:val="single" w:sz="4" w:space="0" w:color="auto"/>
            </w:tcBorders>
          </w:tcPr>
          <w:p w14:paraId="1E7FB4A3" w14:textId="77777777" w:rsidR="001C78B5" w:rsidRDefault="001C78B5" w:rsidP="003070A1">
            <w:pPr>
              <w:jc w:val="both"/>
              <w:rPr>
                <w:i/>
                <w:iCs/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33855A26" w:rsidR="00A71A0D" w:rsidRPr="003070A1" w:rsidRDefault="00A71A0D" w:rsidP="003070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0F3927">
        <w:trPr>
          <w:gridAfter w:val="1"/>
          <w:wAfter w:w="66" w:type="dxa"/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C00499" w:rsidRDefault="001C78B5" w:rsidP="00F46249"/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1B5A0C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48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1B5A0C" w:rsidRDefault="001C78B5" w:rsidP="00F46249">
            <w:pPr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1C78B5" w:rsidRPr="00C00499" w14:paraId="70627FE9" w14:textId="77777777" w:rsidTr="000F3927">
        <w:trPr>
          <w:gridAfter w:val="1"/>
          <w:wAfter w:w="66" w:type="dxa"/>
          <w:trHeight w:val="40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Default="001C78B5" w:rsidP="00F46249"/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Pr="001B5A0C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48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63C6" w14:textId="4649FEDC" w:rsidR="001C78B5" w:rsidRPr="001B5A0C" w:rsidRDefault="001C78B5" w:rsidP="009A18AF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1B5A0C">
              <w:rPr>
                <w:sz w:val="22"/>
                <w:szCs w:val="22"/>
              </w:rPr>
              <w:t xml:space="preserve">Obiectul achiziției: </w:t>
            </w:r>
            <w:r w:rsidR="006C4C0A">
              <w:rPr>
                <w:rFonts w:eastAsia="Calibri"/>
                <w:b/>
                <w:bCs/>
              </w:rPr>
              <w:t xml:space="preserve">Achiziționarea țevilor din oțel </w:t>
            </w:r>
            <w:r w:rsidR="00D535B1">
              <w:rPr>
                <w:rFonts w:eastAsia="Calibri"/>
                <w:b/>
                <w:bCs/>
              </w:rPr>
              <w:t>pentru anul 2026</w:t>
            </w:r>
          </w:p>
          <w:p w14:paraId="5FBCFDD3" w14:textId="06067FFB" w:rsidR="00797A10" w:rsidRPr="001B5A0C" w:rsidRDefault="00797A10" w:rsidP="00797A10">
            <w:pPr>
              <w:rPr>
                <w:sz w:val="22"/>
                <w:szCs w:val="22"/>
              </w:rPr>
            </w:pPr>
          </w:p>
        </w:tc>
      </w:tr>
      <w:tr w:rsidR="00EC7A0A" w:rsidRPr="0028367D" w14:paraId="4DAE0ECD" w14:textId="77777777" w:rsidTr="000F3927">
        <w:trPr>
          <w:gridAfter w:val="2"/>
          <w:wAfter w:w="77" w:type="dxa"/>
          <w:trHeight w:val="104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19581168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U</w:t>
            </w:r>
            <w:r>
              <w:rPr>
                <w:b/>
                <w:sz w:val="20"/>
                <w:szCs w:val="20"/>
              </w:rPr>
              <w:t>.</w:t>
            </w:r>
            <w:r w:rsidRPr="00E83C42">
              <w:rPr>
                <w:b/>
                <w:sz w:val="20"/>
                <w:szCs w:val="20"/>
              </w:rPr>
              <w:t xml:space="preserve"> m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9C1CE5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Cant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13786FBD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14652522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F1B0" w14:textId="77777777" w:rsidR="00EC7A0A" w:rsidRPr="0028367D" w:rsidRDefault="00EC7A0A" w:rsidP="00EC7A0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36ED802" w14:textId="77777777" w:rsidR="00EC7A0A" w:rsidRPr="0028367D" w:rsidRDefault="00EC7A0A" w:rsidP="00EC7A0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2E61B439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A41F" w14:textId="77777777" w:rsidR="00EC7A0A" w:rsidRPr="0028367D" w:rsidRDefault="00EC7A0A" w:rsidP="00EC7A0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38A0272F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EC7A0A" w:rsidRPr="00E83C42" w:rsidRDefault="00EC7A0A" w:rsidP="00EC7A0A">
            <w:pPr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1C78B5" w14:paraId="445F4709" w14:textId="77777777" w:rsidTr="000F3927">
        <w:trPr>
          <w:gridAfter w:val="2"/>
          <w:wAfter w:w="77" w:type="dxa"/>
          <w:trHeight w:val="28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8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10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11</w:t>
            </w:r>
          </w:p>
        </w:tc>
      </w:tr>
      <w:tr w:rsidR="002A6726" w14:paraId="5299A3B5" w14:textId="77777777" w:rsidTr="006934F6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CADA" w14:textId="77777777" w:rsidR="00AA04B4" w:rsidRPr="001E1FBE" w:rsidRDefault="00AA04B4" w:rsidP="00AA04B4">
            <w:pPr>
              <w:spacing w:before="60"/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Lot 1. Țevi din oțel: sudate electric sau trase</w:t>
            </w:r>
            <w:r w:rsidRPr="001E1FBE">
              <w:rPr>
                <w:b/>
                <w:bCs/>
                <w:sz w:val="20"/>
                <w:szCs w:val="20"/>
                <w:lang w:val="ro-MD"/>
              </w:rPr>
              <w:t xml:space="preserve"> la cald</w:t>
            </w: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 (conform GOST 10704-91 Gr.V / GOST 8734-75 / GOST 8732-78</w:t>
            </w:r>
            <w:r w:rsidRPr="001E1FBE">
              <w:rPr>
                <w:b/>
                <w:bCs/>
                <w:color w:val="000000"/>
                <w:sz w:val="12"/>
                <w:szCs w:val="12"/>
                <w:lang w:val="ro-MD" w:eastAsia="ru-RU"/>
              </w:rPr>
              <w:t xml:space="preserve"> </w:t>
            </w: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/ EN</w:t>
            </w:r>
            <w:r w:rsidRPr="001E1FBE">
              <w:rPr>
                <w:b/>
                <w:bCs/>
                <w:color w:val="000000"/>
                <w:sz w:val="14"/>
                <w:szCs w:val="14"/>
                <w:lang w:val="ro-MD" w:eastAsia="ru-RU"/>
              </w:rPr>
              <w:t xml:space="preserve"> </w:t>
            </w: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10216-2)</w:t>
            </w:r>
          </w:p>
          <w:p w14:paraId="4C90304C" w14:textId="513BC0BC" w:rsidR="002A6726" w:rsidRPr="00AA04B4" w:rsidRDefault="002A6726" w:rsidP="00BF2D8E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9923D5" w14:paraId="61E7A090" w14:textId="76BEC9D3" w:rsidTr="009923D5">
        <w:trPr>
          <w:gridAfter w:val="2"/>
          <w:wAfter w:w="77" w:type="dxa"/>
          <w:cantSplit/>
          <w:trHeight w:val="56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86EB" w14:textId="7655169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1.1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B7DBED" w14:textId="6DF413B0" w:rsidR="009923D5" w:rsidRPr="00A2367E" w:rsidRDefault="009923D5" w:rsidP="00AA04B4">
            <w:pPr>
              <w:ind w:left="113" w:right="113"/>
              <w:jc w:val="right"/>
              <w:rPr>
                <w:rFonts w:eastAsia="Calibri"/>
                <w:b/>
                <w:bCs/>
                <w:sz w:val="20"/>
                <w:szCs w:val="20"/>
              </w:rPr>
            </w:pPr>
            <w:r w:rsidRPr="00E83C42">
              <w:rPr>
                <w:sz w:val="22"/>
                <w:szCs w:val="22"/>
              </w:rPr>
              <w:t>441600000-9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1D7D" w14:textId="20214DA4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Ø108×4,0mm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4149" w14:textId="01A0A919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41116">
              <w:rPr>
                <w:sz w:val="20"/>
                <w:szCs w:val="20"/>
              </w:rPr>
              <w:t>ton</w:t>
            </w:r>
            <w:r>
              <w:rPr>
                <w:sz w:val="20"/>
                <w:szCs w:val="20"/>
              </w:rPr>
              <w:t>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45A1" w14:textId="65FEF599" w:rsidR="009923D5" w:rsidRPr="00D20364" w:rsidRDefault="009923D5" w:rsidP="00AA04B4">
            <w:pPr>
              <w:jc w:val="center"/>
              <w:rPr>
                <w:rFonts w:eastAsia="Calibri"/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8,500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5EEA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6727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5D45" w14:textId="5A2197DA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00D6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33EAF9" w14:textId="42A1EAD9" w:rsidR="009923D5" w:rsidRPr="00A2367E" w:rsidRDefault="009923D5" w:rsidP="009923D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535B1">
              <w:rPr>
                <w:bCs/>
                <w:sz w:val="20"/>
                <w:szCs w:val="20"/>
                <w:lang w:eastAsia="ru-RU"/>
              </w:rPr>
              <w:t>Bunurile vor fi livrate la comanda Beneficiarului, în decurs de 45 zile din data înaintării comenzii de către Beneficiar.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58B636" w14:textId="58548F75" w:rsidR="009923D5" w:rsidRPr="00A2367E" w:rsidRDefault="009923D5" w:rsidP="009923D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519087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9923D5" w14:paraId="54A9A647" w14:textId="77777777" w:rsidTr="00DC753E">
        <w:trPr>
          <w:gridAfter w:val="2"/>
          <w:wAfter w:w="77" w:type="dxa"/>
          <w:cantSplit/>
          <w:trHeight w:val="82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509D" w14:textId="3504E27F" w:rsidR="009923D5" w:rsidRDefault="009923D5" w:rsidP="00AA04B4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1.2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1B80C3" w14:textId="77777777" w:rsidR="009923D5" w:rsidRPr="00E83C42" w:rsidRDefault="009923D5" w:rsidP="00AA04B4">
            <w:pPr>
              <w:ind w:left="113" w:right="113"/>
              <w:jc w:val="right"/>
              <w:rPr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77A2" w14:textId="0F4AD473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Ø159×5,0mm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53D91" w14:textId="39C35E55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6685D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DAF6" w14:textId="0120EABE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3,063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EFCE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5C8C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2EDF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C37C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580E72" w14:textId="77777777" w:rsidR="009923D5" w:rsidRPr="00D535B1" w:rsidRDefault="009923D5" w:rsidP="00AA04B4">
            <w:pPr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EDDD4" w14:textId="77777777" w:rsidR="009923D5" w:rsidRPr="002A6726" w:rsidRDefault="009923D5" w:rsidP="00AA04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0856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9923D5" w14:paraId="1B5D2697" w14:textId="77777777" w:rsidTr="00DC753E">
        <w:trPr>
          <w:gridAfter w:val="2"/>
          <w:wAfter w:w="77" w:type="dxa"/>
          <w:cantSplit/>
          <w:trHeight w:val="823"/>
        </w:trPr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A2E4" w14:textId="2F91D0F8" w:rsidR="009923D5" w:rsidRDefault="009923D5" w:rsidP="00AA04B4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1.3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D30328" w14:textId="77777777" w:rsidR="009923D5" w:rsidRPr="00E83C42" w:rsidRDefault="009923D5" w:rsidP="00AA04B4">
            <w:pPr>
              <w:ind w:left="113" w:right="113"/>
              <w:jc w:val="right"/>
              <w:rPr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F8F7" w14:textId="44C4F414" w:rsidR="009923D5" w:rsidRPr="00AC6CE9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Ø219×6,0mm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D0A1" w14:textId="1706A68B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6685D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B9378" w14:textId="66DA2DAC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3A69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A37C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C7FB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AC4C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4975C" w14:textId="77777777" w:rsidR="009923D5" w:rsidRPr="00D535B1" w:rsidRDefault="009923D5" w:rsidP="00AA04B4">
            <w:pPr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F5D4B" w14:textId="77777777" w:rsidR="009923D5" w:rsidRPr="002A6726" w:rsidRDefault="009923D5" w:rsidP="00AA04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DAEB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9923D5" w14:paraId="09010A0D" w14:textId="77777777" w:rsidTr="009923D5">
        <w:trPr>
          <w:gridAfter w:val="2"/>
          <w:wAfter w:w="77" w:type="dxa"/>
          <w:cantSplit/>
          <w:trHeight w:val="823"/>
        </w:trPr>
        <w:tc>
          <w:tcPr>
            <w:tcW w:w="567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A863" w14:textId="4FEE6A54" w:rsidR="009923D5" w:rsidRPr="00B6685D" w:rsidRDefault="009923D5" w:rsidP="009923D5">
            <w:pPr>
              <w:rPr>
                <w:sz w:val="20"/>
                <w:szCs w:val="20"/>
              </w:rPr>
            </w:pPr>
            <w:r w:rsidRPr="00AC6CE9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TOTAL LOT </w:t>
            </w: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AD8A" w14:textId="77777777" w:rsidR="009923D5" w:rsidRPr="001E1FBE" w:rsidRDefault="009923D5" w:rsidP="00AA04B4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5D39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4898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D6D8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FE67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7867" w14:textId="77777777" w:rsidR="009923D5" w:rsidRPr="00D535B1" w:rsidRDefault="009923D5" w:rsidP="00AA04B4">
            <w:pPr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F017" w14:textId="77777777" w:rsidR="009923D5" w:rsidRPr="002A6726" w:rsidRDefault="009923D5" w:rsidP="00AA04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990B" w14:textId="77777777" w:rsidR="009923D5" w:rsidRPr="00A2367E" w:rsidRDefault="009923D5" w:rsidP="00AA04B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D94B7A" w14:paraId="47C3329F" w14:textId="77777777" w:rsidTr="00A71A0D">
        <w:trPr>
          <w:gridAfter w:val="2"/>
          <w:wAfter w:w="77" w:type="dxa"/>
          <w:cantSplit/>
          <w:trHeight w:val="543"/>
        </w:trPr>
        <w:tc>
          <w:tcPr>
            <w:tcW w:w="15169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9057" w14:textId="0DD5D989" w:rsidR="00D94B7A" w:rsidRPr="00A2367E" w:rsidRDefault="00AA04B4" w:rsidP="00A71A0D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Lot 2.  Țevi din oțel: sudate electric (conform GOST 10704-91 Gr.V/ EN 10217-5)</w:t>
            </w:r>
          </w:p>
        </w:tc>
      </w:tr>
      <w:tr w:rsidR="00236FDD" w14:paraId="6F505863" w14:textId="77777777" w:rsidTr="003070A1">
        <w:trPr>
          <w:gridAfter w:val="2"/>
          <w:wAfter w:w="77" w:type="dxa"/>
          <w:cantSplit/>
          <w:trHeight w:val="5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2A3742" w14:textId="3D398370" w:rsidR="00236FDD" w:rsidRPr="00E83C42" w:rsidRDefault="00236FDD" w:rsidP="00236FDD">
            <w:pPr>
              <w:jc w:val="center"/>
              <w:rPr>
                <w:b/>
                <w:bCs/>
                <w:sz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2.1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96DD61" w14:textId="0CE40490" w:rsidR="00236FDD" w:rsidRPr="001B5A0C" w:rsidRDefault="00236FDD" w:rsidP="00236FDD">
            <w:pPr>
              <w:ind w:left="113" w:right="113"/>
              <w:jc w:val="right"/>
              <w:rPr>
                <w:sz w:val="22"/>
                <w:szCs w:val="22"/>
              </w:rPr>
            </w:pPr>
            <w:r w:rsidRPr="00E83C42">
              <w:rPr>
                <w:sz w:val="22"/>
                <w:szCs w:val="22"/>
              </w:rPr>
              <w:t>441600000-9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BC90" w14:textId="7418A5B5" w:rsidR="00236FDD" w:rsidRPr="001B5A0C" w:rsidRDefault="00236FDD" w:rsidP="00236FDD">
            <w:pPr>
              <w:rPr>
                <w:sz w:val="22"/>
                <w:szCs w:val="22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Ø530×8,0mm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B07D" w14:textId="3D03089C" w:rsidR="00236FDD" w:rsidRPr="001B5A0C" w:rsidRDefault="00236FDD" w:rsidP="00236FDD">
            <w:pPr>
              <w:jc w:val="center"/>
              <w:rPr>
                <w:sz w:val="22"/>
                <w:szCs w:val="22"/>
              </w:rPr>
            </w:pPr>
            <w:r w:rsidRPr="00B6685D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6C85" w14:textId="750DEAD1" w:rsidR="00236FDD" w:rsidRPr="00F41116" w:rsidRDefault="00236FDD" w:rsidP="00236FDD">
            <w:pPr>
              <w:jc w:val="center"/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14,000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42499" w14:textId="77777777" w:rsidR="00236FDD" w:rsidRPr="001B5A0C" w:rsidRDefault="00236FD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EC35" w14:textId="77777777" w:rsidR="00236FDD" w:rsidRPr="001B5A0C" w:rsidRDefault="00236FD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72F0" w14:textId="77777777" w:rsidR="00236FDD" w:rsidRPr="001B5A0C" w:rsidRDefault="00236FD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382E" w14:textId="77777777" w:rsidR="00236FDD" w:rsidRPr="001B5A0C" w:rsidRDefault="00236FD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41221" w14:textId="65726FDC" w:rsidR="00236FDD" w:rsidRPr="001B5A0C" w:rsidRDefault="00236FDD" w:rsidP="00236FDD">
            <w:pPr>
              <w:jc w:val="both"/>
              <w:rPr>
                <w:sz w:val="22"/>
                <w:szCs w:val="22"/>
              </w:rPr>
            </w:pPr>
            <w:r w:rsidRPr="00D535B1">
              <w:rPr>
                <w:bCs/>
                <w:sz w:val="20"/>
                <w:szCs w:val="20"/>
                <w:lang w:eastAsia="ru-RU"/>
              </w:rPr>
              <w:t>Bunurile vor fi livrate la comanda Beneficiarului, în decurs de 45 zile din data înaintării comenzii de către Beneficiar.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85887" w14:textId="653C4D88" w:rsidR="00236FDD" w:rsidRPr="002A6726" w:rsidRDefault="00236FDD" w:rsidP="00236FDD">
            <w:pPr>
              <w:jc w:val="both"/>
              <w:rPr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8F308" w14:textId="77777777" w:rsidR="00236FDD" w:rsidRPr="001B5A0C" w:rsidRDefault="00236FDD" w:rsidP="00236FDD">
            <w:pPr>
              <w:jc w:val="center"/>
              <w:rPr>
                <w:sz w:val="22"/>
                <w:szCs w:val="22"/>
              </w:rPr>
            </w:pPr>
          </w:p>
        </w:tc>
      </w:tr>
      <w:tr w:rsidR="009923D5" w14:paraId="27C190B9" w14:textId="77777777" w:rsidTr="009923D5">
        <w:trPr>
          <w:gridAfter w:val="2"/>
          <w:wAfter w:w="77" w:type="dxa"/>
          <w:cantSplit/>
          <w:trHeight w:val="505"/>
        </w:trPr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1AF97" w14:textId="3DECC800" w:rsidR="009923D5" w:rsidRPr="00B6685D" w:rsidRDefault="009923D5" w:rsidP="009923D5">
            <w:pPr>
              <w:rPr>
                <w:sz w:val="20"/>
                <w:szCs w:val="20"/>
              </w:rPr>
            </w:pPr>
            <w:r w:rsidRPr="00AC6CE9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TOTAL LOT </w:t>
            </w: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FAAA" w14:textId="77777777" w:rsidR="009923D5" w:rsidRPr="001E1FBE" w:rsidRDefault="009923D5" w:rsidP="00236FDD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1830" w14:textId="77777777" w:rsidR="009923D5" w:rsidRPr="001B5A0C" w:rsidRDefault="009923D5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A768" w14:textId="77777777" w:rsidR="009923D5" w:rsidRPr="001B5A0C" w:rsidRDefault="009923D5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0FC93" w14:textId="77777777" w:rsidR="009923D5" w:rsidRPr="001B5A0C" w:rsidRDefault="009923D5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6B4C" w14:textId="77777777" w:rsidR="009923D5" w:rsidRPr="001B5A0C" w:rsidRDefault="009923D5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EF88F" w14:textId="77777777" w:rsidR="009923D5" w:rsidRPr="00D535B1" w:rsidRDefault="009923D5" w:rsidP="00236FDD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F25766" w14:textId="77777777" w:rsidR="009923D5" w:rsidRPr="002A6726" w:rsidRDefault="009923D5" w:rsidP="00236F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0FA88A" w14:textId="77777777" w:rsidR="009923D5" w:rsidRPr="001B5A0C" w:rsidRDefault="009923D5" w:rsidP="00236FDD">
            <w:pPr>
              <w:jc w:val="center"/>
              <w:rPr>
                <w:sz w:val="22"/>
                <w:szCs w:val="22"/>
              </w:rPr>
            </w:pPr>
          </w:p>
        </w:tc>
      </w:tr>
      <w:tr w:rsidR="00236FDD" w14:paraId="4BF7F836" w14:textId="77777777" w:rsidTr="009203AA">
        <w:trPr>
          <w:gridAfter w:val="2"/>
          <w:wAfter w:w="77" w:type="dxa"/>
          <w:cantSplit/>
          <w:trHeight w:val="488"/>
        </w:trPr>
        <w:tc>
          <w:tcPr>
            <w:tcW w:w="15169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2F0E" w14:textId="40735BF9" w:rsidR="00236FDD" w:rsidRPr="001B5A0C" w:rsidRDefault="00236FDD" w:rsidP="00236FDD">
            <w:pPr>
              <w:jc w:val="center"/>
              <w:rPr>
                <w:sz w:val="22"/>
                <w:szCs w:val="22"/>
              </w:rPr>
            </w:pP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lastRenderedPageBreak/>
              <w:t>Lot 3.  Țevi din oțel pentru apă și gaze (conform GOST 3262-75/ EN 10216-2)</w:t>
            </w:r>
          </w:p>
        </w:tc>
      </w:tr>
      <w:tr w:rsidR="00154438" w14:paraId="042C1602" w14:textId="77777777" w:rsidTr="00A4530D">
        <w:trPr>
          <w:gridAfter w:val="2"/>
          <w:wAfter w:w="77" w:type="dxa"/>
          <w:cantSplit/>
          <w:trHeight w:val="644"/>
        </w:trPr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F97D" w14:textId="77777777" w:rsidR="00154438" w:rsidRDefault="00154438" w:rsidP="00154438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</w:p>
          <w:p w14:paraId="7ADA9B62" w14:textId="625E08A3" w:rsidR="00154438" w:rsidRDefault="00154438" w:rsidP="00154438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3.1</w:t>
            </w:r>
          </w:p>
        </w:tc>
        <w:tc>
          <w:tcPr>
            <w:tcW w:w="84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8809BF" w14:textId="648EC734" w:rsidR="00154438" w:rsidRPr="00E83C42" w:rsidRDefault="00154438" w:rsidP="002D1CAC">
            <w:pPr>
              <w:ind w:right="113"/>
              <w:jc w:val="center"/>
              <w:rPr>
                <w:sz w:val="22"/>
                <w:szCs w:val="22"/>
              </w:rPr>
            </w:pPr>
            <w:r w:rsidRPr="00E83C42">
              <w:rPr>
                <w:sz w:val="22"/>
                <w:szCs w:val="22"/>
              </w:rPr>
              <w:t>441600000-9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E818" w14:textId="77777777" w:rsidR="00154438" w:rsidRPr="001E1FBE" w:rsidRDefault="00154438" w:rsidP="00154438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DN15×2,8 mm sau </w:t>
            </w:r>
          </w:p>
          <w:p w14:paraId="10EAA3B4" w14:textId="1C5FD203" w:rsidR="00154438" w:rsidRPr="001A5A68" w:rsidRDefault="00154438" w:rsidP="00154438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Ø 21,3×2,9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F687" w14:textId="223CE554" w:rsidR="00154438" w:rsidRPr="005E58B3" w:rsidRDefault="00154438" w:rsidP="00154438">
            <w:pPr>
              <w:jc w:val="center"/>
              <w:rPr>
                <w:sz w:val="20"/>
                <w:szCs w:val="20"/>
              </w:rPr>
            </w:pPr>
            <w:r w:rsidRPr="00167BC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4D1D" w14:textId="6A9278F0" w:rsidR="00154438" w:rsidRPr="00111855" w:rsidRDefault="00154438" w:rsidP="00154438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5AF5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92194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E390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E484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A6BFA" w14:textId="3C59163C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  <w:r w:rsidRPr="00D535B1">
              <w:rPr>
                <w:bCs/>
                <w:sz w:val="20"/>
                <w:szCs w:val="20"/>
                <w:lang w:eastAsia="ru-RU"/>
              </w:rPr>
              <w:t>Bunurile vor fi livrate la comanda Beneficiarului, în decurs de 45 zile din data înaintării comenzii de către Beneficiar.</w:t>
            </w:r>
          </w:p>
        </w:tc>
        <w:tc>
          <w:tcPr>
            <w:tcW w:w="12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D2F5C" w14:textId="19200F93" w:rsidR="00154438" w:rsidRPr="002A6726" w:rsidRDefault="00154438" w:rsidP="00154438">
            <w:pPr>
              <w:jc w:val="center"/>
              <w:rPr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56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FEEB895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</w:tr>
      <w:tr w:rsidR="00154438" w14:paraId="0F8EA372" w14:textId="77777777" w:rsidTr="00154438">
        <w:trPr>
          <w:gridAfter w:val="2"/>
          <w:wAfter w:w="77" w:type="dxa"/>
          <w:cantSplit/>
          <w:trHeight w:val="552"/>
        </w:trPr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7CC0" w14:textId="11077590" w:rsidR="00154438" w:rsidRDefault="00154438" w:rsidP="00154438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3.2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8DC956" w14:textId="77777777" w:rsidR="00154438" w:rsidRPr="00E83C42" w:rsidRDefault="00154438" w:rsidP="001544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7D1C" w14:textId="77777777" w:rsidR="00154438" w:rsidRPr="001E1FBE" w:rsidRDefault="00154438" w:rsidP="00154438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DN20×2,8 mm sau </w:t>
            </w:r>
          </w:p>
          <w:p w14:paraId="4971BE2F" w14:textId="156A608F" w:rsidR="00154438" w:rsidRDefault="00154438" w:rsidP="00154438">
            <w:pPr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Ø 26,9×2,9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F807" w14:textId="68581A14" w:rsidR="00154438" w:rsidRPr="00014B5A" w:rsidRDefault="00154438" w:rsidP="00154438">
            <w:pPr>
              <w:jc w:val="center"/>
              <w:rPr>
                <w:sz w:val="20"/>
                <w:szCs w:val="20"/>
              </w:rPr>
            </w:pPr>
            <w:r w:rsidRPr="00167BC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CEE0C" w14:textId="01F3B715" w:rsidR="00154438" w:rsidRPr="00111855" w:rsidRDefault="00154438" w:rsidP="00154438">
            <w:pPr>
              <w:jc w:val="center"/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0,367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52377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75A8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7762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E422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C0DE2C" w14:textId="77777777" w:rsidR="00154438" w:rsidRPr="00D535B1" w:rsidRDefault="00154438" w:rsidP="00154438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17EE17" w14:textId="77777777" w:rsidR="00154438" w:rsidRPr="002A6726" w:rsidRDefault="00154438" w:rsidP="00154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5B35C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</w:tr>
      <w:tr w:rsidR="00154438" w14:paraId="47505A62" w14:textId="77777777" w:rsidTr="00154438">
        <w:trPr>
          <w:gridAfter w:val="2"/>
          <w:wAfter w:w="77" w:type="dxa"/>
          <w:cantSplit/>
          <w:trHeight w:val="54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F6AD" w14:textId="45C1D28D" w:rsidR="00154438" w:rsidRDefault="00154438" w:rsidP="00154438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3.3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360645" w14:textId="77777777" w:rsidR="00154438" w:rsidRPr="00E83C42" w:rsidRDefault="00154438" w:rsidP="001544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3A1E" w14:textId="49AC5F6A" w:rsidR="00154438" w:rsidRPr="001A5A68" w:rsidRDefault="00154438" w:rsidP="00154438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DN25×3,2 mm sau Ø33,7×3,2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5B74" w14:textId="2B4CBB1E" w:rsidR="00154438" w:rsidRPr="005E58B3" w:rsidRDefault="00154438" w:rsidP="00154438">
            <w:pPr>
              <w:jc w:val="center"/>
              <w:rPr>
                <w:sz w:val="20"/>
                <w:szCs w:val="20"/>
              </w:rPr>
            </w:pPr>
            <w:r w:rsidRPr="00167BC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40B7" w14:textId="408352F5" w:rsidR="00154438" w:rsidRPr="00111855" w:rsidRDefault="00154438" w:rsidP="00154438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0,872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8293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0FEE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DEB8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4111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7E558" w14:textId="77777777" w:rsidR="00154438" w:rsidRPr="001B5A0C" w:rsidRDefault="00154438" w:rsidP="001544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563557" w14:textId="77777777" w:rsidR="00154438" w:rsidRPr="002A6726" w:rsidRDefault="00154438" w:rsidP="00154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91251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</w:tr>
      <w:tr w:rsidR="00154438" w14:paraId="13FB00E3" w14:textId="77777777" w:rsidTr="00154438">
        <w:trPr>
          <w:gridAfter w:val="2"/>
          <w:wAfter w:w="77" w:type="dxa"/>
          <w:cantSplit/>
          <w:trHeight w:val="54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8653" w14:textId="219CC29A" w:rsidR="00154438" w:rsidRDefault="00154438" w:rsidP="00154438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3.4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79FF09" w14:textId="77777777" w:rsidR="00154438" w:rsidRPr="00E83C42" w:rsidRDefault="00154438" w:rsidP="001544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D0CA" w14:textId="09124F02" w:rsidR="00154438" w:rsidRDefault="00154438" w:rsidP="00154438">
            <w:pPr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DN32×3,2 mm sau Ø42,4×3,2 mm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AB07" w14:textId="29A69F71" w:rsidR="00154438" w:rsidRPr="00286768" w:rsidRDefault="00154438" w:rsidP="00154438">
            <w:pPr>
              <w:jc w:val="center"/>
              <w:rPr>
                <w:sz w:val="20"/>
                <w:szCs w:val="20"/>
              </w:rPr>
            </w:pPr>
            <w:r w:rsidRPr="00167BC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F69F" w14:textId="517041C8" w:rsidR="00154438" w:rsidRPr="00111855" w:rsidRDefault="00154438" w:rsidP="00154438">
            <w:pPr>
              <w:jc w:val="center"/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0BC1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A45C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2E91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A6603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86C29" w14:textId="77777777" w:rsidR="00154438" w:rsidRPr="001B5A0C" w:rsidRDefault="00154438" w:rsidP="001544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0A5063" w14:textId="77777777" w:rsidR="00154438" w:rsidRPr="002A6726" w:rsidRDefault="00154438" w:rsidP="00154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BACA98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</w:tr>
      <w:tr w:rsidR="00154438" w14:paraId="581BB5AD" w14:textId="77777777" w:rsidTr="00154438">
        <w:trPr>
          <w:gridAfter w:val="2"/>
          <w:wAfter w:w="77" w:type="dxa"/>
          <w:cantSplit/>
          <w:trHeight w:val="54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4B26" w14:textId="30B39E6C" w:rsidR="00154438" w:rsidRDefault="00154438" w:rsidP="00154438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3.5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60BD88" w14:textId="77777777" w:rsidR="00154438" w:rsidRPr="00E83C42" w:rsidRDefault="00154438" w:rsidP="001544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E43F" w14:textId="5A9874E4" w:rsidR="00154438" w:rsidRDefault="00154438" w:rsidP="00154438">
            <w:pPr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DN40×3,5 mm sau Ø48,3×3,6 mm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168F" w14:textId="389BBEDD" w:rsidR="00154438" w:rsidRPr="00286768" w:rsidRDefault="00154438" w:rsidP="00154438">
            <w:pPr>
              <w:jc w:val="center"/>
              <w:rPr>
                <w:sz w:val="20"/>
                <w:szCs w:val="20"/>
              </w:rPr>
            </w:pPr>
            <w:r w:rsidRPr="00167BC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4557" w14:textId="79662FAD" w:rsidR="00154438" w:rsidRPr="00111855" w:rsidRDefault="00154438" w:rsidP="00154438">
            <w:pPr>
              <w:jc w:val="center"/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1,513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E8D5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FF22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8755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8265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C15793" w14:textId="77777777" w:rsidR="00154438" w:rsidRPr="001B5A0C" w:rsidRDefault="00154438" w:rsidP="001544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9780C" w14:textId="77777777" w:rsidR="00154438" w:rsidRPr="002A6726" w:rsidRDefault="00154438" w:rsidP="00154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8F2F6F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</w:tr>
      <w:tr w:rsidR="00154438" w14:paraId="63C5C18E" w14:textId="77777777" w:rsidTr="00154438">
        <w:trPr>
          <w:gridAfter w:val="2"/>
          <w:wAfter w:w="77" w:type="dxa"/>
          <w:cantSplit/>
          <w:trHeight w:val="54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A4F4" w14:textId="4C3E6390" w:rsidR="00154438" w:rsidRDefault="00154438" w:rsidP="00154438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3.6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010440" w14:textId="77777777" w:rsidR="00154438" w:rsidRPr="00E83C42" w:rsidRDefault="00154438" w:rsidP="001544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CDC65" w14:textId="604000F3" w:rsidR="00154438" w:rsidRDefault="00154438" w:rsidP="00154438">
            <w:pPr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DN50×3,5 mm sau Ø60,3×3,6 mm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0408" w14:textId="7BE0F1C7" w:rsidR="00154438" w:rsidRPr="00286768" w:rsidRDefault="00154438" w:rsidP="00154438">
            <w:pPr>
              <w:jc w:val="center"/>
              <w:rPr>
                <w:sz w:val="20"/>
                <w:szCs w:val="20"/>
              </w:rPr>
            </w:pPr>
            <w:r w:rsidRPr="00167BC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6B9E" w14:textId="7408902D" w:rsidR="00154438" w:rsidRPr="00111855" w:rsidRDefault="00154438" w:rsidP="00154438">
            <w:pPr>
              <w:jc w:val="center"/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0,351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5587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00AB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9E26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0592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6B637" w14:textId="77777777" w:rsidR="00154438" w:rsidRPr="001B5A0C" w:rsidRDefault="00154438" w:rsidP="001544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91F57" w14:textId="77777777" w:rsidR="00154438" w:rsidRPr="002A6726" w:rsidRDefault="00154438" w:rsidP="00154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431C3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</w:tr>
      <w:tr w:rsidR="00154438" w14:paraId="73A7A277" w14:textId="77777777" w:rsidTr="00154438">
        <w:trPr>
          <w:gridAfter w:val="2"/>
          <w:wAfter w:w="77" w:type="dxa"/>
          <w:cantSplit/>
          <w:trHeight w:val="54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F788" w14:textId="2173C820" w:rsidR="00154438" w:rsidRDefault="00154438" w:rsidP="00154438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3.7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57DB45" w14:textId="77777777" w:rsidR="00154438" w:rsidRPr="00E83C42" w:rsidRDefault="00154438" w:rsidP="001544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CF1E" w14:textId="078FFCF2" w:rsidR="00154438" w:rsidRDefault="00154438" w:rsidP="00154438">
            <w:pPr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DN65×4,0 mm sau Ø76,1×4,0 mm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7EDA" w14:textId="79811B96" w:rsidR="00154438" w:rsidRPr="00286768" w:rsidRDefault="00154438" w:rsidP="00154438">
            <w:pPr>
              <w:jc w:val="center"/>
              <w:rPr>
                <w:sz w:val="20"/>
                <w:szCs w:val="20"/>
              </w:rPr>
            </w:pPr>
            <w:r w:rsidRPr="00167BC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3995" w14:textId="1A850CB5" w:rsidR="00154438" w:rsidRPr="00111855" w:rsidRDefault="00154438" w:rsidP="00154438">
            <w:pPr>
              <w:jc w:val="center"/>
              <w:rPr>
                <w:sz w:val="20"/>
                <w:szCs w:val="20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0,564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A813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BB6C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BD289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8A35D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001F91" w14:textId="77777777" w:rsidR="00154438" w:rsidRPr="001B5A0C" w:rsidRDefault="00154438" w:rsidP="001544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7F663" w14:textId="77777777" w:rsidR="00154438" w:rsidRPr="002A6726" w:rsidRDefault="00154438" w:rsidP="00154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3FF58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</w:tr>
      <w:tr w:rsidR="00154438" w14:paraId="1419A270" w14:textId="77777777" w:rsidTr="002D1CAC">
        <w:trPr>
          <w:gridAfter w:val="2"/>
          <w:wAfter w:w="77" w:type="dxa"/>
          <w:cantSplit/>
          <w:trHeight w:val="53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90A8" w14:textId="05B56C75" w:rsidR="00154438" w:rsidRDefault="00154438" w:rsidP="00154438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3.8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7080AF" w14:textId="77777777" w:rsidR="00154438" w:rsidRPr="00E83C42" w:rsidRDefault="00154438" w:rsidP="001544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7298" w14:textId="635FA587" w:rsidR="00154438" w:rsidRPr="001A5A68" w:rsidRDefault="00154438" w:rsidP="00154438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DN80×4,0 mm sau Ø88,9×4,0 mm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13D3" w14:textId="1803BCF3" w:rsidR="00154438" w:rsidRPr="005E58B3" w:rsidRDefault="00154438" w:rsidP="00154438">
            <w:pPr>
              <w:jc w:val="center"/>
              <w:rPr>
                <w:sz w:val="20"/>
                <w:szCs w:val="20"/>
              </w:rPr>
            </w:pPr>
            <w:r w:rsidRPr="00167BC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60FD" w14:textId="659E5A7D" w:rsidR="00154438" w:rsidRPr="00111855" w:rsidRDefault="00154438" w:rsidP="00154438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0,834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0B3DD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D2C4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8CDC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9DB9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9BF31" w14:textId="77777777" w:rsidR="00154438" w:rsidRPr="001B5A0C" w:rsidRDefault="00154438" w:rsidP="001544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186D62" w14:textId="77777777" w:rsidR="00154438" w:rsidRPr="002A6726" w:rsidRDefault="00154438" w:rsidP="00154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28ED05" w14:textId="77777777" w:rsidR="00154438" w:rsidRPr="001B5A0C" w:rsidRDefault="00154438" w:rsidP="00154438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62AF3A5B" w14:textId="77777777" w:rsidTr="00A4530D">
        <w:trPr>
          <w:gridAfter w:val="2"/>
          <w:wAfter w:w="77" w:type="dxa"/>
          <w:cantSplit/>
          <w:trHeight w:val="567"/>
        </w:trPr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3C82" w14:textId="0D33553F" w:rsidR="002D1CAC" w:rsidRPr="001100FE" w:rsidRDefault="002D1CAC" w:rsidP="002D1CAC">
            <w:pPr>
              <w:rPr>
                <w:bCs/>
                <w:sz w:val="20"/>
                <w:szCs w:val="20"/>
                <w:lang w:val="ro-MD" w:eastAsia="ru-RU"/>
              </w:rPr>
            </w:pPr>
            <w:r w:rsidRPr="00AC6CE9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TOTAL LOT </w:t>
            </w: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4E79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4C8D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99D5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6DB3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4665" w14:textId="77777777" w:rsidR="002D1CAC" w:rsidRPr="001B5A0C" w:rsidRDefault="002D1CAC" w:rsidP="00236F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466B" w14:textId="77777777" w:rsidR="002D1CAC" w:rsidRPr="002A6726" w:rsidRDefault="002D1CAC" w:rsidP="00236F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336A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</w:tr>
      <w:tr w:rsidR="00CE394E" w14:paraId="103C3993" w14:textId="77777777" w:rsidTr="00A4530D">
        <w:trPr>
          <w:gridAfter w:val="2"/>
          <w:wAfter w:w="77" w:type="dxa"/>
          <w:cantSplit/>
          <w:trHeight w:val="472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0D18" w14:textId="25176FF5" w:rsidR="00CE394E" w:rsidRPr="001B5A0C" w:rsidRDefault="00CE394E" w:rsidP="00236FDD">
            <w:pPr>
              <w:jc w:val="center"/>
              <w:rPr>
                <w:sz w:val="22"/>
                <w:szCs w:val="22"/>
              </w:rPr>
            </w:pP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Lot 4.  Țevi din oțel trase la cald fără sudură (conform GOST 8732-78 / GOST 8731-74/ EN 10216-2)</w:t>
            </w:r>
          </w:p>
        </w:tc>
      </w:tr>
      <w:tr w:rsidR="002D1CAC" w14:paraId="34490F9B" w14:textId="77777777" w:rsidTr="00C67A9A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8116" w14:textId="52BF2BFA" w:rsidR="002D1CAC" w:rsidRDefault="002D1CAC" w:rsidP="002D1CAC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4.1</w:t>
            </w:r>
          </w:p>
        </w:tc>
        <w:tc>
          <w:tcPr>
            <w:tcW w:w="84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B419E8" w14:textId="771CE3CA" w:rsidR="002D1CAC" w:rsidRPr="00E83C42" w:rsidRDefault="002D1CAC" w:rsidP="002D1CAC">
            <w:pPr>
              <w:ind w:left="113" w:right="113"/>
              <w:jc w:val="center"/>
              <w:rPr>
                <w:sz w:val="22"/>
                <w:szCs w:val="22"/>
              </w:rPr>
            </w:pPr>
            <w:r w:rsidRPr="00E83C42">
              <w:rPr>
                <w:sz w:val="22"/>
                <w:szCs w:val="22"/>
              </w:rPr>
              <w:t>441600000-9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CF37" w14:textId="022696E5" w:rsidR="002D1CAC" w:rsidRPr="00AC6CE9" w:rsidRDefault="002D1CAC" w:rsidP="002D1CAC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Ø60×4,0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6D96" w14:textId="3CD2AF55" w:rsidR="002D1CAC" w:rsidRPr="005E58B3" w:rsidRDefault="002D1CAC" w:rsidP="002D1CAC">
            <w:pPr>
              <w:jc w:val="center"/>
              <w:rPr>
                <w:sz w:val="20"/>
                <w:szCs w:val="20"/>
              </w:rPr>
            </w:pPr>
            <w:r w:rsidRPr="001A0152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F008" w14:textId="524F496C" w:rsidR="002D1CAC" w:rsidRPr="001100FE" w:rsidRDefault="002D1CAC" w:rsidP="002D1CAC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22E6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89AE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28D8F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8D61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58154" w14:textId="48ABA063" w:rsidR="002D1CAC" w:rsidRPr="001B5A0C" w:rsidRDefault="002D1CAC" w:rsidP="002D1CAC">
            <w:pPr>
              <w:jc w:val="both"/>
              <w:rPr>
                <w:sz w:val="22"/>
                <w:szCs w:val="22"/>
              </w:rPr>
            </w:pPr>
            <w:r w:rsidRPr="00D535B1">
              <w:rPr>
                <w:bCs/>
                <w:sz w:val="20"/>
                <w:szCs w:val="20"/>
                <w:lang w:eastAsia="ru-RU"/>
              </w:rPr>
              <w:t>Bunurile vor fi livrate la comanda Beneficiarului, în decurs de 45 zile din data înaintării comenzii de către Beneficiar.</w:t>
            </w:r>
          </w:p>
        </w:tc>
        <w:tc>
          <w:tcPr>
            <w:tcW w:w="12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F4B1B" w14:textId="7B34D831" w:rsidR="002D1CAC" w:rsidRPr="002A6726" w:rsidRDefault="002D1CAC" w:rsidP="002D1CAC">
            <w:pPr>
              <w:jc w:val="both"/>
              <w:rPr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319D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015F6146" w14:textId="77777777" w:rsidTr="00BD186C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B613" w14:textId="77FCB436" w:rsidR="002D1CAC" w:rsidRDefault="002D1CAC" w:rsidP="00CE394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4.2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F6DDA1" w14:textId="77777777" w:rsidR="002D1CAC" w:rsidRPr="00E83C42" w:rsidRDefault="002D1CAC" w:rsidP="00CE394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4473" w14:textId="1D778E22" w:rsidR="002D1CAC" w:rsidRPr="00AC6CE9" w:rsidRDefault="002D1CAC" w:rsidP="00CE394E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Ø60×6,0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DD3F" w14:textId="799D243F" w:rsidR="002D1CAC" w:rsidRPr="005E58B3" w:rsidRDefault="002D1CAC" w:rsidP="00CE394E">
            <w:pPr>
              <w:jc w:val="center"/>
              <w:rPr>
                <w:sz w:val="20"/>
                <w:szCs w:val="20"/>
              </w:rPr>
            </w:pPr>
            <w:r w:rsidRPr="001A0152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3A231" w14:textId="46C09411" w:rsidR="002D1CAC" w:rsidRPr="001100FE" w:rsidRDefault="002D1CAC" w:rsidP="00CE394E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0,943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DF48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FB0CF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E585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DD82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994EC" w14:textId="77777777" w:rsidR="002D1CAC" w:rsidRPr="001B5A0C" w:rsidRDefault="002D1CAC" w:rsidP="00CE39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83139F" w14:textId="77777777" w:rsidR="002D1CAC" w:rsidRPr="002A6726" w:rsidRDefault="002D1CAC" w:rsidP="00CE394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4BE8F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52A090B4" w14:textId="77777777" w:rsidTr="00BD186C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ED54" w14:textId="075D12C7" w:rsidR="002D1CAC" w:rsidRDefault="002D1CAC" w:rsidP="00CE394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4.3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208DB3" w14:textId="77777777" w:rsidR="002D1CAC" w:rsidRPr="00E83C42" w:rsidRDefault="002D1CAC" w:rsidP="00CE394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F23A" w14:textId="0E947803" w:rsidR="002D1CAC" w:rsidRPr="00AC6CE9" w:rsidRDefault="002D1CAC" w:rsidP="00CE394E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Ø108×4,0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91FC" w14:textId="1C8472F5" w:rsidR="002D1CAC" w:rsidRPr="005E58B3" w:rsidRDefault="002D1CAC" w:rsidP="00CE394E">
            <w:pPr>
              <w:jc w:val="center"/>
              <w:rPr>
                <w:sz w:val="20"/>
                <w:szCs w:val="20"/>
              </w:rPr>
            </w:pPr>
            <w:r w:rsidRPr="001A0152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A2E37" w14:textId="64FD363A" w:rsidR="002D1CAC" w:rsidRPr="001100FE" w:rsidRDefault="002D1CAC" w:rsidP="00CE394E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BA43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84B7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3B4C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8BC9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7B41D6" w14:textId="77777777" w:rsidR="002D1CAC" w:rsidRPr="001B5A0C" w:rsidRDefault="002D1CAC" w:rsidP="00CE39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9981D7" w14:textId="77777777" w:rsidR="002D1CAC" w:rsidRPr="002A6726" w:rsidRDefault="002D1CAC" w:rsidP="00CE394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D971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21E8AE0B" w14:textId="77777777" w:rsidTr="00BD186C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4FDE" w14:textId="5F3ACF4B" w:rsidR="002D1CAC" w:rsidRDefault="002D1CAC" w:rsidP="00CE394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4.4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B4D815" w14:textId="77777777" w:rsidR="002D1CAC" w:rsidRPr="00E83C42" w:rsidRDefault="002D1CAC" w:rsidP="00CE394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6EB3" w14:textId="70CCC468" w:rsidR="002D1CAC" w:rsidRPr="00AC6CE9" w:rsidRDefault="002D1CAC" w:rsidP="00CE394E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Ø108×6,0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B766" w14:textId="203AF467" w:rsidR="002D1CAC" w:rsidRPr="005E58B3" w:rsidRDefault="002D1CAC" w:rsidP="00CE394E">
            <w:pPr>
              <w:jc w:val="center"/>
              <w:rPr>
                <w:sz w:val="20"/>
                <w:szCs w:val="20"/>
              </w:rPr>
            </w:pPr>
            <w:r w:rsidRPr="001A0152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8CF6" w14:textId="6116380B" w:rsidR="002D1CAC" w:rsidRPr="001100FE" w:rsidRDefault="002D1CAC" w:rsidP="00CE394E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1,509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8917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1B62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6B52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1823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4A70B" w14:textId="77777777" w:rsidR="002D1CAC" w:rsidRPr="001B5A0C" w:rsidRDefault="002D1CAC" w:rsidP="00CE39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930E8" w14:textId="77777777" w:rsidR="002D1CAC" w:rsidRPr="002A6726" w:rsidRDefault="002D1CAC" w:rsidP="00CE394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FAF1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53AF18A0" w14:textId="77777777" w:rsidTr="00BD186C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FF04" w14:textId="260D97EF" w:rsidR="002D1CAC" w:rsidRDefault="002D1CAC" w:rsidP="00CE394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4.5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4030AA" w14:textId="77777777" w:rsidR="002D1CAC" w:rsidRPr="00E83C42" w:rsidRDefault="002D1CAC" w:rsidP="00CE394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DF65" w14:textId="7A97C842" w:rsidR="002D1CAC" w:rsidRPr="00AC6CE9" w:rsidRDefault="002D1CAC" w:rsidP="00CE394E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Ø133×6,0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066C" w14:textId="10BECD44" w:rsidR="002D1CAC" w:rsidRPr="005E58B3" w:rsidRDefault="002D1CAC" w:rsidP="00CE394E">
            <w:pPr>
              <w:jc w:val="center"/>
              <w:rPr>
                <w:sz w:val="20"/>
                <w:szCs w:val="20"/>
              </w:rPr>
            </w:pPr>
            <w:r w:rsidRPr="001A0152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4A2E" w14:textId="2C70EA32" w:rsidR="002D1CAC" w:rsidRPr="001100FE" w:rsidRDefault="002D1CAC" w:rsidP="00CE394E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1,879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A499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4BEA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0AAD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714D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09633" w14:textId="77777777" w:rsidR="002D1CAC" w:rsidRPr="001B5A0C" w:rsidRDefault="002D1CAC" w:rsidP="00CE39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F0CDA" w14:textId="77777777" w:rsidR="002D1CAC" w:rsidRPr="002A6726" w:rsidRDefault="002D1CAC" w:rsidP="00CE394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D75F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70205B28" w14:textId="77777777" w:rsidTr="00BD186C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0C52" w14:textId="3150F4B6" w:rsidR="002D1CAC" w:rsidRDefault="002D1CAC" w:rsidP="00CE394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4.6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D167F3" w14:textId="77777777" w:rsidR="002D1CAC" w:rsidRPr="00E83C42" w:rsidRDefault="002D1CAC" w:rsidP="00CE394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BE06" w14:textId="2BEA7D32" w:rsidR="002D1CAC" w:rsidRPr="00AC6CE9" w:rsidRDefault="002D1CAC" w:rsidP="00CE394E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Ø159×5,0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E9D5" w14:textId="02D565E0" w:rsidR="002D1CAC" w:rsidRPr="005E58B3" w:rsidRDefault="002D1CAC" w:rsidP="00CE394E">
            <w:pPr>
              <w:jc w:val="center"/>
              <w:rPr>
                <w:sz w:val="20"/>
                <w:szCs w:val="20"/>
              </w:rPr>
            </w:pPr>
            <w:r w:rsidRPr="001A0152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81BE" w14:textId="02D53EBC" w:rsidR="002D1CAC" w:rsidRPr="001100FE" w:rsidRDefault="002D1CAC" w:rsidP="00CE394E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4F7C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0C62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D841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087C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052D7" w14:textId="77777777" w:rsidR="002D1CAC" w:rsidRPr="001B5A0C" w:rsidRDefault="002D1CAC" w:rsidP="00CE39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6DB1E" w14:textId="77777777" w:rsidR="002D1CAC" w:rsidRPr="002A6726" w:rsidRDefault="002D1CAC" w:rsidP="00CE394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0602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6EC061D8" w14:textId="77777777" w:rsidTr="00BD186C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04A4" w14:textId="3863BC7F" w:rsidR="002D1CAC" w:rsidRDefault="002D1CAC" w:rsidP="00CE394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4.7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B4F654" w14:textId="77777777" w:rsidR="002D1CAC" w:rsidRPr="00E83C42" w:rsidRDefault="002D1CAC" w:rsidP="00CE394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A9EED" w14:textId="5DD1AC52" w:rsidR="002D1CAC" w:rsidRPr="00AC6CE9" w:rsidRDefault="002D1CAC" w:rsidP="00CE394E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Ø159x6,0mm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BC98" w14:textId="4FB1F061" w:rsidR="002D1CAC" w:rsidRPr="005E58B3" w:rsidRDefault="002D1CAC" w:rsidP="00CE394E">
            <w:pPr>
              <w:jc w:val="center"/>
              <w:rPr>
                <w:sz w:val="20"/>
                <w:szCs w:val="20"/>
              </w:rPr>
            </w:pPr>
            <w:r w:rsidRPr="001A0152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EC89" w14:textId="49D4591C" w:rsidR="002D1CAC" w:rsidRPr="001100FE" w:rsidRDefault="002D1CAC" w:rsidP="00CE394E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0,408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0B06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DB6A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6379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FD70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17B7E" w14:textId="77777777" w:rsidR="002D1CAC" w:rsidRPr="001B5A0C" w:rsidRDefault="002D1CAC" w:rsidP="00CE39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7B6763" w14:textId="77777777" w:rsidR="002D1CAC" w:rsidRPr="002A6726" w:rsidRDefault="002D1CAC" w:rsidP="00CE394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4044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64177980" w14:textId="77777777" w:rsidTr="00BD186C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513B" w14:textId="49EDBF37" w:rsidR="002D1CAC" w:rsidRDefault="002D1CAC" w:rsidP="00CE394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4.8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68F55D" w14:textId="77777777" w:rsidR="002D1CAC" w:rsidRPr="00E83C42" w:rsidRDefault="002D1CAC" w:rsidP="00CE394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BBB8" w14:textId="4FCCB8BA" w:rsidR="002D1CAC" w:rsidRPr="00AC6CE9" w:rsidRDefault="002D1CAC" w:rsidP="00CE394E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Ø219×8,0mm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2789" w14:textId="785FA74F" w:rsidR="002D1CAC" w:rsidRPr="005E58B3" w:rsidRDefault="002D1CAC" w:rsidP="00CE394E">
            <w:pPr>
              <w:jc w:val="center"/>
              <w:rPr>
                <w:sz w:val="20"/>
                <w:szCs w:val="20"/>
              </w:rPr>
            </w:pPr>
            <w:r w:rsidRPr="001A0152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7442" w14:textId="726B6475" w:rsidR="002D1CAC" w:rsidRPr="001100FE" w:rsidRDefault="002D1CAC" w:rsidP="00CE394E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2,498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E3DF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AD613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37EAD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A2A5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BF47B8" w14:textId="77777777" w:rsidR="002D1CAC" w:rsidRPr="001B5A0C" w:rsidRDefault="002D1CAC" w:rsidP="00CE39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F2507" w14:textId="77777777" w:rsidR="002D1CAC" w:rsidRPr="002A6726" w:rsidRDefault="002D1CAC" w:rsidP="00CE394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4672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6B93A928" w14:textId="77777777" w:rsidTr="00A70B46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C839" w14:textId="1712BFC0" w:rsidR="002D1CAC" w:rsidRDefault="002D1CAC" w:rsidP="00CE394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4.9</w:t>
            </w: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6632055" w14:textId="77777777" w:rsidR="002D1CAC" w:rsidRPr="00E83C42" w:rsidRDefault="002D1CAC" w:rsidP="00CE394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0664" w14:textId="7BD7A9D5" w:rsidR="002D1CAC" w:rsidRPr="00AC6CE9" w:rsidRDefault="002D1CAC" w:rsidP="00CE394E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Ø325×8,0mm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F5EE" w14:textId="08A26C07" w:rsidR="002D1CAC" w:rsidRPr="005E58B3" w:rsidRDefault="002D1CAC" w:rsidP="00CE394E">
            <w:pPr>
              <w:jc w:val="center"/>
              <w:rPr>
                <w:sz w:val="20"/>
                <w:szCs w:val="20"/>
              </w:rPr>
            </w:pPr>
            <w:r w:rsidRPr="001A0152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8FDE" w14:textId="1CF9D2D1" w:rsidR="002D1CAC" w:rsidRPr="001100FE" w:rsidRDefault="002D1CAC" w:rsidP="00CE394E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0,375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FA68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61EA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2AD8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F7C56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96E1" w14:textId="77777777" w:rsidR="002D1CAC" w:rsidRPr="001B5A0C" w:rsidRDefault="002D1CAC" w:rsidP="00CE39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12F3" w14:textId="77777777" w:rsidR="002D1CAC" w:rsidRPr="002A6726" w:rsidRDefault="002D1CAC" w:rsidP="00CE394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CC9F" w14:textId="77777777" w:rsidR="002D1CAC" w:rsidRPr="001B5A0C" w:rsidRDefault="002D1CAC" w:rsidP="00CE394E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7B1157C2" w14:textId="77777777" w:rsidTr="002D1CAC">
        <w:trPr>
          <w:gridAfter w:val="2"/>
          <w:wAfter w:w="77" w:type="dxa"/>
          <w:cantSplit/>
          <w:trHeight w:val="369"/>
        </w:trPr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13A1" w14:textId="3464FC7A" w:rsidR="002D1CAC" w:rsidRPr="001100FE" w:rsidRDefault="002D1CAC" w:rsidP="002D1CAC">
            <w:pPr>
              <w:rPr>
                <w:bCs/>
                <w:sz w:val="20"/>
                <w:szCs w:val="20"/>
                <w:lang w:val="ro-MD" w:eastAsia="ru-RU"/>
              </w:rPr>
            </w:pPr>
            <w:r w:rsidRPr="00AC6CE9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TOTAL LOT </w:t>
            </w: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6EA9E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39527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C645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1B62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6209" w14:textId="77777777" w:rsidR="002D1CAC" w:rsidRPr="001B5A0C" w:rsidRDefault="002D1CAC" w:rsidP="00236F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A82B" w14:textId="77777777" w:rsidR="002D1CAC" w:rsidRPr="002A6726" w:rsidRDefault="002D1CAC" w:rsidP="00236F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5C9A" w14:textId="77777777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66303928" w14:textId="77777777" w:rsidTr="00F51377">
        <w:trPr>
          <w:gridAfter w:val="2"/>
          <w:wAfter w:w="77" w:type="dxa"/>
          <w:cantSplit/>
          <w:trHeight w:val="369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CA13" w14:textId="737121D1" w:rsidR="002D1CAC" w:rsidRPr="001B5A0C" w:rsidRDefault="002D1CAC" w:rsidP="00236FDD">
            <w:pPr>
              <w:jc w:val="center"/>
              <w:rPr>
                <w:sz w:val="22"/>
                <w:szCs w:val="22"/>
              </w:rPr>
            </w:pPr>
            <w:r w:rsidRPr="001E1FBE">
              <w:rPr>
                <w:rFonts w:eastAsia="Calibri"/>
                <w:b/>
                <w:sz w:val="20"/>
                <w:szCs w:val="20"/>
                <w:lang w:val="ro-MD"/>
              </w:rPr>
              <w:t>Lot 5.  Țevi din oțel fără sudură (conform ТУ 14-3Р-55-2001)</w:t>
            </w:r>
          </w:p>
        </w:tc>
      </w:tr>
      <w:tr w:rsidR="002D1CAC" w14:paraId="54A90523" w14:textId="77777777" w:rsidTr="0006599B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5DF6" w14:textId="2DEDE941" w:rsidR="002D1CAC" w:rsidRDefault="0088527B" w:rsidP="002D1CAC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5.1</w:t>
            </w:r>
          </w:p>
        </w:tc>
        <w:tc>
          <w:tcPr>
            <w:tcW w:w="8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D27D35" w14:textId="77777777" w:rsidR="002D1CAC" w:rsidRPr="00E83C42" w:rsidRDefault="002D1CAC" w:rsidP="002D1CA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4819" w14:textId="5D835855" w:rsidR="002D1CAC" w:rsidRPr="00AC6CE9" w:rsidRDefault="002D1CAC" w:rsidP="002D1CAC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Ø32×5,0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CBDD" w14:textId="1CA7FA21" w:rsidR="002D1CAC" w:rsidRPr="005E58B3" w:rsidRDefault="002D1CAC" w:rsidP="002D1CAC">
            <w:pPr>
              <w:jc w:val="center"/>
              <w:rPr>
                <w:sz w:val="20"/>
                <w:szCs w:val="20"/>
              </w:rPr>
            </w:pPr>
            <w:r w:rsidRPr="0001505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59C87" w14:textId="7E71844F" w:rsidR="002D1CAC" w:rsidRPr="001100FE" w:rsidRDefault="002D1CAC" w:rsidP="002D1CAC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A635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1DD0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973D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7D5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335D7" w14:textId="573F5C18" w:rsidR="002D1CAC" w:rsidRPr="001B5A0C" w:rsidRDefault="002D1CAC" w:rsidP="002D1CAC">
            <w:pPr>
              <w:jc w:val="both"/>
              <w:rPr>
                <w:sz w:val="22"/>
                <w:szCs w:val="22"/>
              </w:rPr>
            </w:pPr>
            <w:r w:rsidRPr="00D535B1">
              <w:rPr>
                <w:bCs/>
                <w:sz w:val="20"/>
                <w:szCs w:val="20"/>
                <w:lang w:eastAsia="ru-RU"/>
              </w:rPr>
              <w:t xml:space="preserve">Bunurile vor fi livrate la comanda Beneficiarului, în decurs de 45 zile din data </w:t>
            </w:r>
            <w:r w:rsidRPr="00D535B1">
              <w:rPr>
                <w:bCs/>
                <w:sz w:val="20"/>
                <w:szCs w:val="20"/>
                <w:lang w:eastAsia="ru-RU"/>
              </w:rPr>
              <w:lastRenderedPageBreak/>
              <w:t>înaintării comenzii de către Beneficiar.</w:t>
            </w:r>
          </w:p>
        </w:tc>
        <w:tc>
          <w:tcPr>
            <w:tcW w:w="12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57389" w14:textId="34BCF470" w:rsidR="002D1CAC" w:rsidRPr="002A6726" w:rsidRDefault="002D1CAC" w:rsidP="002D1CAC">
            <w:pPr>
              <w:jc w:val="both"/>
              <w:rPr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lastRenderedPageBreak/>
              <w:t xml:space="preserve">De până la 90 zile din data emiterii </w:t>
            </w:r>
            <w:r w:rsidRPr="002A6726">
              <w:rPr>
                <w:sz w:val="20"/>
                <w:szCs w:val="20"/>
              </w:rPr>
              <w:lastRenderedPageBreak/>
              <w:t>facturii fiscale</w:t>
            </w: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477A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6CFC0F46" w14:textId="77777777" w:rsidTr="00B60C43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9A84" w14:textId="5769715C" w:rsidR="002D1CAC" w:rsidRDefault="0088527B" w:rsidP="002D1CAC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5.2</w:t>
            </w:r>
          </w:p>
        </w:tc>
        <w:tc>
          <w:tcPr>
            <w:tcW w:w="8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058183" w14:textId="77777777" w:rsidR="002D1CAC" w:rsidRPr="00E83C42" w:rsidRDefault="002D1CAC" w:rsidP="002D1CA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43FA" w14:textId="12E091CB" w:rsidR="002D1CAC" w:rsidRPr="00AC6CE9" w:rsidRDefault="002D1CAC" w:rsidP="002D1CAC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Ø36×6,0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88F0" w14:textId="733373F1" w:rsidR="002D1CAC" w:rsidRPr="005E58B3" w:rsidRDefault="002D1CAC" w:rsidP="002D1CAC">
            <w:pPr>
              <w:jc w:val="center"/>
              <w:rPr>
                <w:sz w:val="20"/>
                <w:szCs w:val="20"/>
              </w:rPr>
            </w:pPr>
            <w:r w:rsidRPr="0001505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4517" w14:textId="63EDC641" w:rsidR="002D1CAC" w:rsidRPr="001100FE" w:rsidRDefault="002D1CAC" w:rsidP="002D1CAC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5E65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16C4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4162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20D3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7F86C" w14:textId="77777777" w:rsidR="002D1CAC" w:rsidRPr="001B5A0C" w:rsidRDefault="002D1CAC" w:rsidP="002D1CA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1222CD" w14:textId="77777777" w:rsidR="002D1CAC" w:rsidRPr="002A6726" w:rsidRDefault="002D1CAC" w:rsidP="002D1C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C49A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50E3F509" w14:textId="77777777" w:rsidTr="002503A6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558E" w14:textId="7D4D5A8A" w:rsidR="002D1CAC" w:rsidRDefault="0088527B" w:rsidP="002D1CAC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lastRenderedPageBreak/>
              <w:t>5.3</w:t>
            </w:r>
          </w:p>
        </w:tc>
        <w:tc>
          <w:tcPr>
            <w:tcW w:w="8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44DEFC" w14:textId="77777777" w:rsidR="002D1CAC" w:rsidRPr="00E83C42" w:rsidRDefault="002D1CAC" w:rsidP="002D1CA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3E70" w14:textId="4C45D536" w:rsidR="002D1CAC" w:rsidRPr="00AC6CE9" w:rsidRDefault="002D1CAC" w:rsidP="002D1CAC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Ø60×6,0mm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472C" w14:textId="17F3C7FC" w:rsidR="002D1CAC" w:rsidRPr="005E58B3" w:rsidRDefault="002D1CAC" w:rsidP="002D1CAC">
            <w:pPr>
              <w:jc w:val="center"/>
              <w:rPr>
                <w:sz w:val="20"/>
                <w:szCs w:val="20"/>
              </w:rPr>
            </w:pPr>
            <w:r w:rsidRPr="0001505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3FD2" w14:textId="33DB99AF" w:rsidR="002D1CAC" w:rsidRPr="001100FE" w:rsidRDefault="002D1CAC" w:rsidP="002D1CAC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0,817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3727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A12B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2CBD5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82B9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AC9B" w14:textId="77777777" w:rsidR="002D1CAC" w:rsidRPr="001B5A0C" w:rsidRDefault="002D1CAC" w:rsidP="002D1CA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6F08" w14:textId="77777777" w:rsidR="002D1CAC" w:rsidRPr="002A6726" w:rsidRDefault="002D1CAC" w:rsidP="002D1C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4CA4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</w:tr>
      <w:tr w:rsidR="00A4530D" w14:paraId="391B1993" w14:textId="77777777" w:rsidTr="00A4530D">
        <w:trPr>
          <w:gridAfter w:val="2"/>
          <w:wAfter w:w="77" w:type="dxa"/>
          <w:cantSplit/>
          <w:trHeight w:val="369"/>
        </w:trPr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C9F5" w14:textId="3291930D" w:rsidR="00A4530D" w:rsidRPr="001100FE" w:rsidRDefault="00A4530D" w:rsidP="00A4530D">
            <w:pPr>
              <w:rPr>
                <w:bCs/>
                <w:sz w:val="20"/>
                <w:szCs w:val="20"/>
                <w:lang w:val="ro-MD" w:eastAsia="ru-RU"/>
              </w:rPr>
            </w:pPr>
            <w:r w:rsidRPr="00AC6CE9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TOTAL LOT </w:t>
            </w: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64B1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A5FB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5331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63CE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A9FC" w14:textId="77777777" w:rsidR="00A4530D" w:rsidRPr="001B5A0C" w:rsidRDefault="00A4530D" w:rsidP="00236F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DB59" w14:textId="77777777" w:rsidR="00A4530D" w:rsidRPr="002A6726" w:rsidRDefault="00A4530D" w:rsidP="00236F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C504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</w:tr>
      <w:tr w:rsidR="00A4530D" w14:paraId="3E624DF7" w14:textId="77777777" w:rsidTr="007F16AB">
        <w:trPr>
          <w:gridAfter w:val="2"/>
          <w:wAfter w:w="77" w:type="dxa"/>
          <w:trHeight w:val="283"/>
        </w:trPr>
        <w:tc>
          <w:tcPr>
            <w:tcW w:w="4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1E3F" w14:textId="7F863838" w:rsidR="00A4530D" w:rsidRPr="001B5A0C" w:rsidRDefault="00A4530D" w:rsidP="00236FDD">
            <w:pPr>
              <w:rPr>
                <w:b/>
                <w:sz w:val="22"/>
                <w:szCs w:val="22"/>
              </w:rPr>
            </w:pPr>
            <w:r w:rsidRPr="001B5A0C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4E2D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CE6B" w14:textId="77777777" w:rsidR="00A4530D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AFF2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AA62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58C7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A8B4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D623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C0E6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1CA2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</w:tr>
      <w:tr w:rsidR="00236FDD" w:rsidRPr="00845C1B" w14:paraId="559E3C4B" w14:textId="77777777" w:rsidTr="000F3927">
        <w:trPr>
          <w:trHeight w:val="397"/>
        </w:trPr>
        <w:tc>
          <w:tcPr>
            <w:tcW w:w="852" w:type="dxa"/>
            <w:tcBorders>
              <w:top w:val="single" w:sz="4" w:space="0" w:color="auto"/>
            </w:tcBorders>
          </w:tcPr>
          <w:p w14:paraId="256C516D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106DDEAD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5A18E3AB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7A1E648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3EC950D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A3F0DFD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D7C07E3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7FD523F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8F52907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107E0437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38DA064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632FECC" w14:textId="3FB58685" w:rsidR="00236FDD" w:rsidRPr="008547EC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</w:tc>
        <w:tc>
          <w:tcPr>
            <w:tcW w:w="9856" w:type="dxa"/>
            <w:gridSpan w:val="10"/>
            <w:tcBorders>
              <w:top w:val="single" w:sz="4" w:space="0" w:color="auto"/>
            </w:tcBorders>
            <w:vAlign w:val="center"/>
          </w:tcPr>
          <w:p w14:paraId="20520E1D" w14:textId="37497034" w:rsidR="00236FDD" w:rsidRPr="00845C1B" w:rsidRDefault="00236FDD" w:rsidP="00236FD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236FDD" w:rsidRPr="00845C1B" w:rsidRDefault="00236FDD" w:rsidP="00236FDD">
            <w:pPr>
              <w:rPr>
                <w:sz w:val="20"/>
              </w:rPr>
            </w:pPr>
          </w:p>
          <w:p w14:paraId="6255F5E5" w14:textId="53F032B7" w:rsidR="00236FDD" w:rsidRPr="00845C1B" w:rsidRDefault="00236FDD" w:rsidP="00236FD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</w:t>
            </w:r>
            <w:r>
              <w:rPr>
                <w:iCs/>
                <w:sz w:val="20"/>
              </w:rPr>
              <w:t xml:space="preserve"> </w:t>
            </w:r>
            <w:r w:rsidRPr="00845C1B">
              <w:rPr>
                <w:iCs/>
                <w:sz w:val="20"/>
              </w:rPr>
              <w:t>________________________________________________________</w:t>
            </w:r>
          </w:p>
        </w:tc>
        <w:tc>
          <w:tcPr>
            <w:tcW w:w="2747" w:type="dxa"/>
            <w:gridSpan w:val="2"/>
            <w:tcBorders>
              <w:top w:val="single" w:sz="4" w:space="0" w:color="auto"/>
            </w:tcBorders>
          </w:tcPr>
          <w:p w14:paraId="16C72DAF" w14:textId="77777777" w:rsidR="00236FDD" w:rsidRPr="00845C1B" w:rsidRDefault="00236FDD" w:rsidP="00236FD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</w:tcBorders>
          </w:tcPr>
          <w:p w14:paraId="72303DBB" w14:textId="77777777" w:rsidR="00236FDD" w:rsidRPr="00845C1B" w:rsidRDefault="00236FDD" w:rsidP="00236FD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auto"/>
            </w:tcBorders>
          </w:tcPr>
          <w:p w14:paraId="3FBD20C0" w14:textId="77777777" w:rsidR="00236FDD" w:rsidRPr="00845C1B" w:rsidRDefault="00236FDD" w:rsidP="00236FD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B35DB7">
      <w:pgSz w:w="16838" w:h="11906" w:orient="landscape"/>
      <w:pgMar w:top="28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58C54E2F"/>
    <w:multiLevelType w:val="hybridMultilevel"/>
    <w:tmpl w:val="3C062992"/>
    <w:lvl w:ilvl="0" w:tplc="46F81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7762531">
    <w:abstractNumId w:val="4"/>
  </w:num>
  <w:num w:numId="2" w16cid:durableId="2000453498">
    <w:abstractNumId w:val="1"/>
  </w:num>
  <w:num w:numId="3" w16cid:durableId="1332022990">
    <w:abstractNumId w:val="0"/>
  </w:num>
  <w:num w:numId="4" w16cid:durableId="1021778486">
    <w:abstractNumId w:val="3"/>
  </w:num>
  <w:num w:numId="5" w16cid:durableId="806553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4F27"/>
    <w:rsid w:val="00006A1C"/>
    <w:rsid w:val="000101BC"/>
    <w:rsid w:val="00023C91"/>
    <w:rsid w:val="00037F3B"/>
    <w:rsid w:val="00047D47"/>
    <w:rsid w:val="000709F8"/>
    <w:rsid w:val="0007435C"/>
    <w:rsid w:val="00075261"/>
    <w:rsid w:val="00084660"/>
    <w:rsid w:val="000B3B52"/>
    <w:rsid w:val="000B4A03"/>
    <w:rsid w:val="000B7B02"/>
    <w:rsid w:val="000C5D72"/>
    <w:rsid w:val="000D0BFF"/>
    <w:rsid w:val="000D65BB"/>
    <w:rsid w:val="000D768A"/>
    <w:rsid w:val="000E3BA9"/>
    <w:rsid w:val="000F3927"/>
    <w:rsid w:val="00106EBF"/>
    <w:rsid w:val="001078D9"/>
    <w:rsid w:val="0011022A"/>
    <w:rsid w:val="00111855"/>
    <w:rsid w:val="00111F66"/>
    <w:rsid w:val="00111FAC"/>
    <w:rsid w:val="00114DF6"/>
    <w:rsid w:val="00121CEA"/>
    <w:rsid w:val="00122D52"/>
    <w:rsid w:val="00137308"/>
    <w:rsid w:val="00137F47"/>
    <w:rsid w:val="00146008"/>
    <w:rsid w:val="00147EA6"/>
    <w:rsid w:val="001531C0"/>
    <w:rsid w:val="00154438"/>
    <w:rsid w:val="00165D7F"/>
    <w:rsid w:val="00185984"/>
    <w:rsid w:val="001A1731"/>
    <w:rsid w:val="001A3790"/>
    <w:rsid w:val="001A5A68"/>
    <w:rsid w:val="001A698A"/>
    <w:rsid w:val="001A7D29"/>
    <w:rsid w:val="001B4E2E"/>
    <w:rsid w:val="001B5A0C"/>
    <w:rsid w:val="001C1C13"/>
    <w:rsid w:val="001C2C79"/>
    <w:rsid w:val="001C485B"/>
    <w:rsid w:val="001C4F08"/>
    <w:rsid w:val="001C78B5"/>
    <w:rsid w:val="001D1F14"/>
    <w:rsid w:val="001E2691"/>
    <w:rsid w:val="001F0B15"/>
    <w:rsid w:val="0020592D"/>
    <w:rsid w:val="00222E9C"/>
    <w:rsid w:val="00236FDD"/>
    <w:rsid w:val="0024334B"/>
    <w:rsid w:val="002434F9"/>
    <w:rsid w:val="00245ABE"/>
    <w:rsid w:val="002620C5"/>
    <w:rsid w:val="00286ACC"/>
    <w:rsid w:val="002977BD"/>
    <w:rsid w:val="002A50F9"/>
    <w:rsid w:val="002A6726"/>
    <w:rsid w:val="002B3D63"/>
    <w:rsid w:val="002B7F15"/>
    <w:rsid w:val="002D05C7"/>
    <w:rsid w:val="002D077E"/>
    <w:rsid w:val="002D131B"/>
    <w:rsid w:val="002D1CAC"/>
    <w:rsid w:val="002D4336"/>
    <w:rsid w:val="002E2B28"/>
    <w:rsid w:val="00300300"/>
    <w:rsid w:val="003070A1"/>
    <w:rsid w:val="00323456"/>
    <w:rsid w:val="00325D79"/>
    <w:rsid w:val="00342074"/>
    <w:rsid w:val="00347188"/>
    <w:rsid w:val="0035550F"/>
    <w:rsid w:val="00361E79"/>
    <w:rsid w:val="0037289A"/>
    <w:rsid w:val="00372D04"/>
    <w:rsid w:val="00382001"/>
    <w:rsid w:val="00385A14"/>
    <w:rsid w:val="0039593F"/>
    <w:rsid w:val="003959EC"/>
    <w:rsid w:val="00395C97"/>
    <w:rsid w:val="003A54A6"/>
    <w:rsid w:val="003B0D1F"/>
    <w:rsid w:val="003C65FE"/>
    <w:rsid w:val="003F5112"/>
    <w:rsid w:val="00426912"/>
    <w:rsid w:val="0042722D"/>
    <w:rsid w:val="0043051E"/>
    <w:rsid w:val="00442469"/>
    <w:rsid w:val="00450CF0"/>
    <w:rsid w:val="00457D8B"/>
    <w:rsid w:val="00460DD2"/>
    <w:rsid w:val="0046261B"/>
    <w:rsid w:val="00475BD2"/>
    <w:rsid w:val="00485FE1"/>
    <w:rsid w:val="004956ED"/>
    <w:rsid w:val="00496C9C"/>
    <w:rsid w:val="004973BD"/>
    <w:rsid w:val="004A5B92"/>
    <w:rsid w:val="004B06E2"/>
    <w:rsid w:val="004D2AA8"/>
    <w:rsid w:val="004E7221"/>
    <w:rsid w:val="0050219F"/>
    <w:rsid w:val="00515B54"/>
    <w:rsid w:val="00524D31"/>
    <w:rsid w:val="00527268"/>
    <w:rsid w:val="00531EBD"/>
    <w:rsid w:val="005332A9"/>
    <w:rsid w:val="0053470D"/>
    <w:rsid w:val="00557DD5"/>
    <w:rsid w:val="005617D0"/>
    <w:rsid w:val="00561D6A"/>
    <w:rsid w:val="00563132"/>
    <w:rsid w:val="00563E51"/>
    <w:rsid w:val="005700DF"/>
    <w:rsid w:val="005845D8"/>
    <w:rsid w:val="0058786D"/>
    <w:rsid w:val="005943FA"/>
    <w:rsid w:val="005A2EA0"/>
    <w:rsid w:val="005A399A"/>
    <w:rsid w:val="005B065A"/>
    <w:rsid w:val="005C64C6"/>
    <w:rsid w:val="005D540E"/>
    <w:rsid w:val="005E5D0D"/>
    <w:rsid w:val="005F250F"/>
    <w:rsid w:val="00601765"/>
    <w:rsid w:val="00605276"/>
    <w:rsid w:val="0061608C"/>
    <w:rsid w:val="006222D5"/>
    <w:rsid w:val="00634567"/>
    <w:rsid w:val="00683D1D"/>
    <w:rsid w:val="006A0D87"/>
    <w:rsid w:val="006B70D5"/>
    <w:rsid w:val="006C1E46"/>
    <w:rsid w:val="006C4C0A"/>
    <w:rsid w:val="006C70DC"/>
    <w:rsid w:val="006D3AF3"/>
    <w:rsid w:val="006D3C75"/>
    <w:rsid w:val="006E6268"/>
    <w:rsid w:val="00704644"/>
    <w:rsid w:val="007104C6"/>
    <w:rsid w:val="00723E10"/>
    <w:rsid w:val="007417F6"/>
    <w:rsid w:val="00743219"/>
    <w:rsid w:val="00752A77"/>
    <w:rsid w:val="0076257D"/>
    <w:rsid w:val="0077142C"/>
    <w:rsid w:val="0077336A"/>
    <w:rsid w:val="0079058D"/>
    <w:rsid w:val="00795936"/>
    <w:rsid w:val="00797A10"/>
    <w:rsid w:val="007A46D3"/>
    <w:rsid w:val="007B0626"/>
    <w:rsid w:val="007E1A11"/>
    <w:rsid w:val="007E6CFC"/>
    <w:rsid w:val="008010FD"/>
    <w:rsid w:val="00807E25"/>
    <w:rsid w:val="0081207D"/>
    <w:rsid w:val="0082391F"/>
    <w:rsid w:val="00826F93"/>
    <w:rsid w:val="008341C8"/>
    <w:rsid w:val="0083748A"/>
    <w:rsid w:val="00841D64"/>
    <w:rsid w:val="0084311C"/>
    <w:rsid w:val="0085391D"/>
    <w:rsid w:val="008547EC"/>
    <w:rsid w:val="008627FE"/>
    <w:rsid w:val="00875D9F"/>
    <w:rsid w:val="0088527B"/>
    <w:rsid w:val="00886318"/>
    <w:rsid w:val="00886BA7"/>
    <w:rsid w:val="00887AB2"/>
    <w:rsid w:val="008C0894"/>
    <w:rsid w:val="008D2C58"/>
    <w:rsid w:val="008F7F8F"/>
    <w:rsid w:val="00906365"/>
    <w:rsid w:val="00924C50"/>
    <w:rsid w:val="00927F31"/>
    <w:rsid w:val="00935237"/>
    <w:rsid w:val="00937DE3"/>
    <w:rsid w:val="00940216"/>
    <w:rsid w:val="00943EC6"/>
    <w:rsid w:val="00944880"/>
    <w:rsid w:val="0094612B"/>
    <w:rsid w:val="00953A49"/>
    <w:rsid w:val="00961420"/>
    <w:rsid w:val="0096167E"/>
    <w:rsid w:val="00974623"/>
    <w:rsid w:val="00976BB5"/>
    <w:rsid w:val="00976DC2"/>
    <w:rsid w:val="009923D5"/>
    <w:rsid w:val="009A18AF"/>
    <w:rsid w:val="009B4C23"/>
    <w:rsid w:val="009B69FB"/>
    <w:rsid w:val="009C08AC"/>
    <w:rsid w:val="009D329A"/>
    <w:rsid w:val="009D4748"/>
    <w:rsid w:val="009D73EC"/>
    <w:rsid w:val="009F1B34"/>
    <w:rsid w:val="00A0067B"/>
    <w:rsid w:val="00A11306"/>
    <w:rsid w:val="00A16D93"/>
    <w:rsid w:val="00A24265"/>
    <w:rsid w:val="00A33818"/>
    <w:rsid w:val="00A35F8A"/>
    <w:rsid w:val="00A43DBC"/>
    <w:rsid w:val="00A4467B"/>
    <w:rsid w:val="00A4530D"/>
    <w:rsid w:val="00A472FB"/>
    <w:rsid w:val="00A521D3"/>
    <w:rsid w:val="00A54A46"/>
    <w:rsid w:val="00A66A18"/>
    <w:rsid w:val="00A71A0D"/>
    <w:rsid w:val="00A775EE"/>
    <w:rsid w:val="00A8072D"/>
    <w:rsid w:val="00A837A5"/>
    <w:rsid w:val="00A90B21"/>
    <w:rsid w:val="00A93485"/>
    <w:rsid w:val="00A9386C"/>
    <w:rsid w:val="00A9407E"/>
    <w:rsid w:val="00A955BA"/>
    <w:rsid w:val="00A966B8"/>
    <w:rsid w:val="00AA04B4"/>
    <w:rsid w:val="00AC1978"/>
    <w:rsid w:val="00AC379D"/>
    <w:rsid w:val="00AC4CBC"/>
    <w:rsid w:val="00AC6CE9"/>
    <w:rsid w:val="00AD1BF5"/>
    <w:rsid w:val="00AD7C93"/>
    <w:rsid w:val="00B03207"/>
    <w:rsid w:val="00B069A4"/>
    <w:rsid w:val="00B10762"/>
    <w:rsid w:val="00B130E7"/>
    <w:rsid w:val="00B17FB1"/>
    <w:rsid w:val="00B35DB7"/>
    <w:rsid w:val="00B37EE7"/>
    <w:rsid w:val="00B42DFC"/>
    <w:rsid w:val="00B430C4"/>
    <w:rsid w:val="00B55C85"/>
    <w:rsid w:val="00B63CAF"/>
    <w:rsid w:val="00B70B2C"/>
    <w:rsid w:val="00B75E74"/>
    <w:rsid w:val="00B763E2"/>
    <w:rsid w:val="00B95F7B"/>
    <w:rsid w:val="00BA253E"/>
    <w:rsid w:val="00BA3F47"/>
    <w:rsid w:val="00BB55F5"/>
    <w:rsid w:val="00BB5EBC"/>
    <w:rsid w:val="00BB6EEA"/>
    <w:rsid w:val="00BB79EA"/>
    <w:rsid w:val="00BC1924"/>
    <w:rsid w:val="00BE04D3"/>
    <w:rsid w:val="00BE203D"/>
    <w:rsid w:val="00BF2D8E"/>
    <w:rsid w:val="00BF445A"/>
    <w:rsid w:val="00BF4D67"/>
    <w:rsid w:val="00BF5680"/>
    <w:rsid w:val="00BF5EA2"/>
    <w:rsid w:val="00C16B68"/>
    <w:rsid w:val="00C17F9D"/>
    <w:rsid w:val="00C224DF"/>
    <w:rsid w:val="00C321BC"/>
    <w:rsid w:val="00C41863"/>
    <w:rsid w:val="00C4643D"/>
    <w:rsid w:val="00C473A9"/>
    <w:rsid w:val="00C50385"/>
    <w:rsid w:val="00C5085C"/>
    <w:rsid w:val="00C55E97"/>
    <w:rsid w:val="00C57630"/>
    <w:rsid w:val="00C65A01"/>
    <w:rsid w:val="00C75BB2"/>
    <w:rsid w:val="00C95E0D"/>
    <w:rsid w:val="00CA3DC7"/>
    <w:rsid w:val="00CB29E2"/>
    <w:rsid w:val="00CC1AF0"/>
    <w:rsid w:val="00CD2F4E"/>
    <w:rsid w:val="00CD3239"/>
    <w:rsid w:val="00CE2077"/>
    <w:rsid w:val="00CE394E"/>
    <w:rsid w:val="00CE4E61"/>
    <w:rsid w:val="00CE6E88"/>
    <w:rsid w:val="00CF0BF0"/>
    <w:rsid w:val="00CF6115"/>
    <w:rsid w:val="00D108E4"/>
    <w:rsid w:val="00D20364"/>
    <w:rsid w:val="00D535B1"/>
    <w:rsid w:val="00D87479"/>
    <w:rsid w:val="00D903FC"/>
    <w:rsid w:val="00D94B7A"/>
    <w:rsid w:val="00DA10F6"/>
    <w:rsid w:val="00DA5769"/>
    <w:rsid w:val="00DB39A7"/>
    <w:rsid w:val="00DC1895"/>
    <w:rsid w:val="00DD1521"/>
    <w:rsid w:val="00DE22FB"/>
    <w:rsid w:val="00DE239E"/>
    <w:rsid w:val="00DF04D3"/>
    <w:rsid w:val="00DF7798"/>
    <w:rsid w:val="00E0408F"/>
    <w:rsid w:val="00E047BA"/>
    <w:rsid w:val="00E04817"/>
    <w:rsid w:val="00E118F2"/>
    <w:rsid w:val="00E12919"/>
    <w:rsid w:val="00E13F83"/>
    <w:rsid w:val="00E15CD0"/>
    <w:rsid w:val="00E35DCB"/>
    <w:rsid w:val="00E402A4"/>
    <w:rsid w:val="00E418C7"/>
    <w:rsid w:val="00E55758"/>
    <w:rsid w:val="00E649E7"/>
    <w:rsid w:val="00E7428D"/>
    <w:rsid w:val="00E80EBA"/>
    <w:rsid w:val="00E83C42"/>
    <w:rsid w:val="00E83EE7"/>
    <w:rsid w:val="00E862F5"/>
    <w:rsid w:val="00EA5552"/>
    <w:rsid w:val="00EB2A7D"/>
    <w:rsid w:val="00EB753D"/>
    <w:rsid w:val="00EB777F"/>
    <w:rsid w:val="00EC7A0A"/>
    <w:rsid w:val="00ED2711"/>
    <w:rsid w:val="00ED39B8"/>
    <w:rsid w:val="00ED4857"/>
    <w:rsid w:val="00ED6D25"/>
    <w:rsid w:val="00EE07CA"/>
    <w:rsid w:val="00EE10C7"/>
    <w:rsid w:val="00F1153A"/>
    <w:rsid w:val="00F20773"/>
    <w:rsid w:val="00F2182A"/>
    <w:rsid w:val="00F3443C"/>
    <w:rsid w:val="00F40F60"/>
    <w:rsid w:val="00F41116"/>
    <w:rsid w:val="00F4440C"/>
    <w:rsid w:val="00F46249"/>
    <w:rsid w:val="00F62699"/>
    <w:rsid w:val="00F70DD0"/>
    <w:rsid w:val="00F72B0B"/>
    <w:rsid w:val="00F74248"/>
    <w:rsid w:val="00FA3262"/>
    <w:rsid w:val="00FB22F7"/>
    <w:rsid w:val="00FC136B"/>
    <w:rsid w:val="00FD2D69"/>
    <w:rsid w:val="00FE1ED9"/>
    <w:rsid w:val="00FF3940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rspaiere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538</Words>
  <Characters>3124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407</cp:revision>
  <cp:lastPrinted>2024-12-10T07:10:00Z</cp:lastPrinted>
  <dcterms:created xsi:type="dcterms:W3CDTF">2022-03-17T12:08:00Z</dcterms:created>
  <dcterms:modified xsi:type="dcterms:W3CDTF">2026-01-15T11:25:00Z</dcterms:modified>
</cp:coreProperties>
</file>