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1C834C30" w14:textId="5304335D" w:rsidR="003B195E" w:rsidRDefault="003B195E">
      <w:pPr>
        <w:shd w:val="clear" w:color="auto" w:fill="FFFFFF" w:themeFill="background1"/>
        <w:ind w:left="2124" w:right="-285"/>
        <w:rPr>
          <w:b/>
          <w:sz w:val="28"/>
          <w:szCs w:val="28"/>
          <w:lang w:val="en-US"/>
        </w:rPr>
      </w:pPr>
    </w:p>
    <w:tbl>
      <w:tblPr>
        <w:tblpPr w:leftFromText="180" w:rightFromText="180" w:vertAnchor="page" w:horzAnchor="page" w:tblpX="563" w:tblpY="1987"/>
        <w:tblW w:w="15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76"/>
        <w:gridCol w:w="1342"/>
        <w:gridCol w:w="4044"/>
        <w:gridCol w:w="1601"/>
        <w:gridCol w:w="1028"/>
        <w:gridCol w:w="1296"/>
        <w:gridCol w:w="1629"/>
        <w:gridCol w:w="2195"/>
        <w:gridCol w:w="7"/>
        <w:gridCol w:w="24"/>
        <w:gridCol w:w="1260"/>
      </w:tblGrid>
      <w:tr w:rsidR="004E14C3" w:rsidRPr="00E7747D" w14:paraId="429090A9" w14:textId="77777777" w:rsidTr="009B54FB">
        <w:trPr>
          <w:trHeight w:val="98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153032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n/o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919FE4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Nr.     formula-  relor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5FB22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Denumirea formularului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2C54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densitate hîrtie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3301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Unitatea de măsură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6AFCF" w14:textId="14695BAC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Cantitatea solicitata</w:t>
            </w:r>
          </w:p>
          <w:p w14:paraId="368DEAD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de sectii p/u 2026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4539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U/M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EF92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Specificarea tehnică deplină solicitată</w:t>
            </w:r>
          </w:p>
          <w:p w14:paraId="2C9900D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Standarde de referință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61FC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</w:p>
        </w:tc>
      </w:tr>
      <w:tr w:rsidR="004E14C3" w:rsidRPr="001862A9" w14:paraId="62E4D08B" w14:textId="77777777" w:rsidTr="009B54FB">
        <w:trPr>
          <w:trHeight w:val="51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2E46DB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 xml:space="preserve">   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D9667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A-3 AV.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8E29AC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Acord informat p/u intervenţia de aspiraţie vacuum electrică, manuală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FFEA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6BEF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43A7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06B8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C805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10A6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B8FF27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670637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BDA2C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6AA1B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Acordul informat pentru interventiile chirurgicale ginecologice laparascopice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3EAA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1D31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D7A1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68FB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88D6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F2DD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62F346C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C87928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80CCF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084017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Acord informat pentru Colporafia anterioara. Colporafia posterioara.Himenoplastia.Labioplastia. </w:t>
            </w:r>
            <w:proofErr w:type="gramStart"/>
            <w:r w:rsidRPr="001862A9">
              <w:rPr>
                <w:lang w:val="en-US"/>
              </w:rPr>
              <w:t>Perineoplastia .</w:t>
            </w:r>
            <w:proofErr w:type="gramEnd"/>
            <w:r w:rsidRPr="001862A9">
              <w:rPr>
                <w:lang w:val="en-US"/>
              </w:rPr>
              <w:t xml:space="preserve"> operatia Manchester. Amputatia de col dupa Strumdorf.Operatia Le Fort. Tratamentul abcesului chistului glandei Bartolini.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B27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0DAA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B9C0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46AA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B513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7DC4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42580E1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AED0F6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61B8E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BF651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Acord informat pentru dilatare si chiuretaj uterin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8BC6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CABF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D240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3812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A54B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EEB7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  <w:p w14:paraId="2C91312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</w:p>
        </w:tc>
      </w:tr>
      <w:tr w:rsidR="004E14C3" w:rsidRPr="001862A9" w14:paraId="43F5E08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3113EB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46EF51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045B6D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Acord informat pentru efectuarea histerectomiei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1EA6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2890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8B7E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0D8E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34CB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67A2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10B384A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111672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5DD8C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A44B5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Acord pacientului informat pentru efectuarea miomectomiei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8633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F7CB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39F6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E900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8F61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FD27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AA144D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660835B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nl-NL"/>
              </w:rPr>
              <w:t xml:space="preserve">   </w:t>
            </w:r>
            <w:r w:rsidRPr="001862A9">
              <w:rPr>
                <w:b/>
                <w:lang w:val="en-US"/>
              </w:rPr>
              <w:t>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28681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D1A9B9" w14:textId="77777777" w:rsidR="004E14C3" w:rsidRPr="001862A9" w:rsidRDefault="004E14C3">
            <w:pPr>
              <w:shd w:val="clear" w:color="auto" w:fill="FFFFFF" w:themeFill="background1"/>
              <w:spacing w:line="100" w:lineRule="atLeast"/>
              <w:rPr>
                <w:lang w:val="en-US"/>
              </w:rPr>
            </w:pPr>
            <w:r w:rsidRPr="001862A9">
              <w:rPr>
                <w:bCs/>
                <w:lang w:val="ro-RO"/>
              </w:rPr>
              <w:t>Acord informat pentru asistența anestezioologică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CFB0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5C1F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44ED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4DA5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0D9D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A3</w:t>
            </w:r>
            <w:r w:rsidRPr="001862A9">
              <w:rPr>
                <w:lang w:val="en-US"/>
              </w:rPr>
              <w:t>, 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828F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F5D284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C7B78E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0AB72F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CFA4D3" w14:textId="77777777" w:rsidR="004E14C3" w:rsidRPr="001862A9" w:rsidRDefault="004E14C3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 w:rsidRPr="001862A9">
              <w:rPr>
                <w:bCs/>
                <w:lang w:val="en-US"/>
              </w:rPr>
              <w:t>Chiuretaj diagnostic fractional al uterului /VAM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B959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00FE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22A5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5A6E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C245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3F82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EF2720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37ED9B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9E0A0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DCCEBF" w14:textId="77777777" w:rsidR="004E14C3" w:rsidRPr="001862A9" w:rsidRDefault="004E14C3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 w:rsidRPr="001862A9">
              <w:rPr>
                <w:bCs/>
                <w:lang w:val="en-US"/>
              </w:rPr>
              <w:t>Acord informat pentru operatia cezariana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16B6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</w:t>
            </w:r>
          </w:p>
          <w:p w14:paraId="0C28AC0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49A3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661E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1178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906E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CC08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F54BD4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22D60C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5AC045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108DF7" w14:textId="77777777" w:rsidR="004E14C3" w:rsidRPr="001862A9" w:rsidRDefault="004E14C3">
            <w:pPr>
              <w:shd w:val="clear" w:color="auto" w:fill="FFFFFF" w:themeFill="background1"/>
              <w:spacing w:line="100" w:lineRule="atLeast"/>
              <w:rPr>
                <w:bCs/>
                <w:lang w:val="en-US"/>
              </w:rPr>
            </w:pPr>
            <w:r w:rsidRPr="001862A9">
              <w:rPr>
                <w:bCs/>
                <w:lang w:val="en-US"/>
              </w:rPr>
              <w:t>Acord informat /nastere naturala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79EF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C5C8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057BA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AEAC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58CE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177B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1E5B30C2" w14:textId="77777777" w:rsidTr="009B54FB">
        <w:trPr>
          <w:trHeight w:val="69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E1D2D3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2A274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AEF2AE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Comanda pentru eliberarea remediilor transfuzionale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1D30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8F4E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05B6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1DDF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620F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415A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1342EC2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76A13D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39349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6573B4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Acordul informat la intervenţia medicala/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5D0F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3D3E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CFA8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F33F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4C1A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A4 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7221A" w14:textId="62709262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002CB5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531139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099D2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A-17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7CE33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nl-NL"/>
              </w:rPr>
              <w:t>Acordul pacientului la utilizarea metodelor alternative singelui si componentelor sangvine</w:t>
            </w:r>
            <w:r w:rsidRPr="001862A9">
              <w:rPr>
                <w:lang w:val="en-US"/>
              </w:rPr>
              <w:t>;/Acord pacient pentru transfuzie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5B96B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78B7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94B6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1A8B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4E062F0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9EB0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5231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2C29489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922096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63898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4ED55D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Acte de autoadresare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9E05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2FCA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836E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0E84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7394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A5,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FCCB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FF19C43" w14:textId="77777777" w:rsidTr="009B54FB">
        <w:trPr>
          <w:trHeight w:val="52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02E415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6C1EA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15CF17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Analiza biochimică de sîng (reanim somat)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AE26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5D63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0A02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D9D3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D7EF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F343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57457EC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804614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6D1D1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225/e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02050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de singe-hemoglobina,eritrocite,leucocite,viteza de sedimentare a hematiilor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8F16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CDDE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D9022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91D6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ED2D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 ziar, 8 pe foi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80BD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3B7B6E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035B96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FD70DD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 xml:space="preserve">       237/e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4A0EB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Examenul sistemului de hemostaza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D11F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317C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A8EB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2223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967C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A5,ziar,verso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2BAE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1DF7C1E5" w14:textId="77777777" w:rsidTr="009B54FB">
        <w:trPr>
          <w:trHeight w:val="572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C33545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0E22FA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B7FC2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de urină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C39B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815E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0338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8512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0832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 verso ziar,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63E0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A851D0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6F10EA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44C57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213/e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9974ED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Analiza de urina dupa Neciporenco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BD42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98F5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E4E7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DA37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CD5E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A4, ziar, 6 pe foaie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98EE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2B0436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7B66A6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CCFB0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246FC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de urină-glucoză şi corpi cetonici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187A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60DC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BF69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DC0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F714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4CB2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F5333D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1AC02D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</w:t>
            </w:r>
          </w:p>
        </w:tc>
        <w:tc>
          <w:tcPr>
            <w:tcW w:w="13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1360D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218/e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CC773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eliminării din organele genito-urinare şi intestinul rect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7A54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539A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A1A7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2215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4315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9FAB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116E876" w14:textId="77777777" w:rsidTr="009B54FB">
        <w:trPr>
          <w:trHeight w:val="52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F1D62F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87865B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0739E2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Analiza gener de sîng (reanim somat)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65F8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A669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B365A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F0BA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0598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8185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2CBF45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7CE422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53691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 xml:space="preserve">       224/e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B51F6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generală de singe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223B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63F9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B257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CBDA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7A76A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8629E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9697F04" w14:textId="77777777" w:rsidTr="009B54FB">
        <w:trPr>
          <w:trHeight w:val="502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49B204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A3723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85D430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Analiza glucoza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0B3D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AB4B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5121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DADC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48C8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 ziar, 8 pe foi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220C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DCCFA3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8DBA8A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8C1C0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8F1FD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lichidelor din cavitatea abdominala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E4BF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2996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F6F5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AA03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B11E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4D09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DC7802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19261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D0185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8456C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Analiza lichidului cefalorahidian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150E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27A5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A618A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7380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B5FF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9F6A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B86F7D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637FB6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1E9F8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215/e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D61531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Examenul  sputei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7BD8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9510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933E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8867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805D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BA57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2435715" w14:textId="77777777" w:rsidTr="009B54FB">
        <w:trPr>
          <w:trHeight w:val="61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C4B175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36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AC128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F.nr.31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754E2E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Bon de comanda-livrare(farmacie)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FB1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775B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906B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380E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2A67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A4, verso,ziar,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28BAE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7E498F8" w14:textId="77777777" w:rsidTr="009B54FB">
        <w:trPr>
          <w:trHeight w:val="562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0E6D11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F2C10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F.nr.31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30ABFC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Bon de comanda-livrare(farmacie)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0BB5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B534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CEFB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B5C8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FB57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A5, verso,ziar,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A490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18512E9" w14:textId="77777777" w:rsidTr="009B54FB">
        <w:trPr>
          <w:trHeight w:val="88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A9FC98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E1CC3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3CF9BC" w14:textId="77777777" w:rsidR="004E14C3" w:rsidRPr="001862A9" w:rsidRDefault="004E14C3">
            <w:pPr>
              <w:shd w:val="clear" w:color="auto" w:fill="FFFFFF" w:themeFill="background1"/>
              <w:rPr>
                <w:color w:val="000000" w:themeColor="text1"/>
                <w:lang w:val="ro-RO"/>
              </w:rPr>
            </w:pPr>
            <w:r w:rsidRPr="001862A9">
              <w:rPr>
                <w:color w:val="000000" w:themeColor="text1"/>
                <w:lang w:val="en-US"/>
              </w:rPr>
              <w:t>Registru de evidenta numarul de analize in laborator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49E5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B7AA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C892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77AC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049D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A4verso,ziar100foi</w:t>
            </w:r>
          </w:p>
          <w:p w14:paraId="62B4736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B02DE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1771A5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A0E64F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F4883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436/e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D38776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Cerere de produse sangvine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823F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E79C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AAD29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1260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9396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2823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31966E0" w14:textId="77777777" w:rsidTr="009B54FB">
        <w:trPr>
          <w:trHeight w:val="77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92A26B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02E67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615AC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Fisa de evolutie postanestezica imediata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3AC0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EDE3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A8E9F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7000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51D4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A586F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22EE2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DB1E06F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BF17CC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C784A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2B7810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Cerere servicii c/plată pentru s.de internare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F60F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C1A3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680CFF" w14:textId="2B531844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4219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851B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3D3B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442A50E" w14:textId="77777777" w:rsidTr="009B54FB">
        <w:trPr>
          <w:trHeight w:val="51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1B2F56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1A795E4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bCs/>
                <w:lang w:val="en-US"/>
              </w:rPr>
            </w:pPr>
            <w:r w:rsidRPr="001862A9">
              <w:rPr>
                <w:b/>
                <w:bCs/>
              </w:rPr>
              <w:t>HIV-0</w:t>
            </w:r>
            <w:r w:rsidRPr="001862A9">
              <w:rPr>
                <w:b/>
                <w:bCs/>
                <w:lang w:val="en-US"/>
              </w:rPr>
              <w:t>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C7FE600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Indreptarea probelor de singe la investigarea RW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7559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8682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165E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F376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6AB4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D6AE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4373F6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5C897D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41E65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098-5/e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D5DBD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Certificat medical de declarare a cazului de malformaţie depistată la copii în primul an de viaţă, tip 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B2A1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7AB0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B819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828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95C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A4, 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19FE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3E62F6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09BE6A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BA9DE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F. 14-diet.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CED8BB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Corecţia cantităţii produselor alimentare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E97A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B250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AFCE8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3A13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0EC1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55BF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9141108" w14:textId="77777777" w:rsidTr="009B54FB">
        <w:trPr>
          <w:trHeight w:val="602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C720F8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CA8EA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504/e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8597B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Dispoziție de dezinfexie finală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C0EC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CCFA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B4BDA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68ED4" w14:textId="5F535FB4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Formular</w:t>
            </w:r>
          </w:p>
          <w:p w14:paraId="1822BCE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2 pag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A06F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A4, 2 foi, 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62CC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F89E362" w14:textId="77777777" w:rsidTr="009B54FB">
        <w:trPr>
          <w:trHeight w:val="416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529CDE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6FF96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9204A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Epicriza (patologia sarcinii)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CB62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2D6E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C18E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1813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B2FE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E21D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  <w:p w14:paraId="460B6F6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</w:p>
        </w:tc>
      </w:tr>
      <w:tr w:rsidR="004E14C3" w:rsidRPr="001862A9" w14:paraId="5303B121" w14:textId="77777777" w:rsidTr="009B54FB">
        <w:trPr>
          <w:trHeight w:val="55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17E305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6297B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A260E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Etichetă “ Solutio Hidrogeni Peroxidi” 3%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1968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standard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0FCE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F6511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95B5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DF205" w14:textId="4C992339" w:rsidR="004E14C3" w:rsidRPr="001862A9" w:rsidRDefault="004E14C3" w:rsidP="009B54FB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A4, 24 pe  h</w:t>
            </w:r>
            <w:r w:rsidRPr="001862A9">
              <w:rPr>
                <w:b/>
                <w:lang w:val="ro-RO"/>
              </w:rPr>
              <w:t>îrtie tip ziar</w:t>
            </w:r>
            <w:r w:rsidR="009B54FB">
              <w:rPr>
                <w:b/>
                <w:lang w:val="ro-RO"/>
              </w:rPr>
              <w:t xml:space="preserve">, </w:t>
            </w:r>
            <w:r w:rsidRPr="001862A9">
              <w:rPr>
                <w:b/>
                <w:lang w:val="ro-RO"/>
              </w:rPr>
              <w:t>autocolante, decupate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4B05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9584B1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4AF4F6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CEF55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B0345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Eticheta(exterior)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1E6D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standard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3936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28D4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B225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D7953" w14:textId="56E95DD5" w:rsidR="004E14C3" w:rsidRPr="001862A9" w:rsidRDefault="009B54FB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b/>
                <w:lang w:val="en-US"/>
              </w:rPr>
              <w:t>A4, 24 pe  h</w:t>
            </w:r>
            <w:r w:rsidRPr="001862A9">
              <w:rPr>
                <w:b/>
                <w:lang w:val="ro-RO"/>
              </w:rPr>
              <w:t>îrtie tip ziar</w:t>
            </w:r>
            <w:r>
              <w:rPr>
                <w:b/>
                <w:lang w:val="ro-RO"/>
              </w:rPr>
              <w:t xml:space="preserve">, </w:t>
            </w:r>
            <w:r w:rsidRPr="001862A9">
              <w:rPr>
                <w:b/>
                <w:lang w:val="ro-RO"/>
              </w:rPr>
              <w:t>autocolante, decupate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26DE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C2FE94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3AC7C5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58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118294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434-meh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96F86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Factură-cerere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4560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8FEC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E699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1A8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23BE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7BF2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CBF16D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F405B3D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0FFB9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D2534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Fişa de evidenţă a sîngelui distrus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6920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E828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66438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F390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9EBB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DC0F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EDE39A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B92253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63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30B2B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A-41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BCC94B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 xml:space="preserve">Fisa de internare in s.Reanimare din s.UPU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BB60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57A2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9479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6626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pt-BR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FF55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pt-BR"/>
              </w:rPr>
              <w:t>A4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4E35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3CEC5C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6860773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61355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B85052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Fisa de indicatii pt  reanim somat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D90E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D033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982A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BA2E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pt-BR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4F2A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8BBBE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6F386A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B22DABB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67816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9B8BB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Fisa de indicatii (rean.1)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338D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D999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E3AD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23EF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FAC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9C78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DE9FF96" w14:textId="77777777" w:rsidTr="009B54FB">
        <w:trPr>
          <w:trHeight w:val="41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053445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EEF1D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A-61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51D96B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 xml:space="preserve"> Fişa de laparoscopie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398D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E644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9E59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00D2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B9BE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A5, 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19A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A494E9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633D21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D03F0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096-1/e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9A9BF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</w:t>
            </w:r>
            <w:r w:rsidRPr="001862A9">
              <w:rPr>
                <w:lang w:val="ro-RO"/>
              </w:rPr>
              <w:t>ș</w:t>
            </w:r>
            <w:r w:rsidRPr="001862A9">
              <w:rPr>
                <w:lang w:val="en-US"/>
              </w:rPr>
              <w:t>a de naştere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8D6D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B8D8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846E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E328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Caiet.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0666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  <w:p w14:paraId="680AFFF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,15foi, caiet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EBD3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147D4C2F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04A96F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69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1FBB6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C5014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Fisa de monitorizare a nou nascutului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9694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F9D2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5B4E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A274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E672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D04D0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B403DF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F54D3A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EBF4E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4C8A6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Fisa personala de interventie(reab/recup)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1CE12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9294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F8FA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138E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D027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A3D4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368995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5343A6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5BCF5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774EC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Fisa logopedica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A446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3B86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EA6F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4324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95EA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0AAF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2D6D83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1354C5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62368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D120C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Examenul neurologic al copilului dupa Amiel Tison si Gosselin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1E79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D586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3C19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0462D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ABE5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A568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97E1D6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CE18F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81CD1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BF6A3E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 Baylay Infant Neurodevelopmental Screener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FD91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1D4B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A452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CA77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049F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0697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166208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C86639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03E6B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2165A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Examinarea in sectia n.n. prematur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1E74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</w:t>
            </w:r>
          </w:p>
          <w:p w14:paraId="16C3317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5E8A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2B46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8972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7158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7918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27E3783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7E7EB7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2F5A1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262DE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Examinarea in sectia neurologie copii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0F02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B02B3" w14:textId="1C8B62D2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72FB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5B326" w14:textId="2A5AD161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77E5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BA1E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D51B78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C90701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52535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E4601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Argumentarea diagnosticului pat. n. 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EDCE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D4C7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A987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6A83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3270F" w14:textId="791F4DD4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DB95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257952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E9D61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4C3D6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9030D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Argumentarea diagnosticului (rean.1)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3641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D32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8E00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3373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92CB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 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90E07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CBF06A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DB411E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2B74F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5D9439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Argumentarea diagnosticului rean n.n. nr.2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A849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BBB7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0D36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83B5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C9C3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4349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559E063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11757A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23BD2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F0805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Evaluarea virstei de gestatie dupa scorul BALLARD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17B8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7150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376C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71E1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5C91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1157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3B05FF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A23A55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88339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2E94E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Extras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FAEE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186B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5AD0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47BA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3909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A44C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4BA95C7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E46DF9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933DA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80EF5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Extras externare a nou nascutului (pat.nou. 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4EBE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7158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3FBD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DD9B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7218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BE43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6D0466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36C072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5D126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2E6497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Extras de externare a nou nascutului ( neur.copii)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69F3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CDC2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EC9B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0F21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28B6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4446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3C19DAF7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E41E3B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84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38034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0C3A1C7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Argumentarea diagnosticului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73A7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5F19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30A0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0A6B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94DBF" w14:textId="40F9A4D1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1C94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6A0B1CE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9A33A9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B1F4C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FCE18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Argumentarea diagnosticului (neur .copii)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CD53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2434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2E04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CF65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A04B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78B7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574E0C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384B0D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A0FFA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D92A7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Epicriza de externare ingrijirea si recuperarea a copiilor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236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E1627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C322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8F9E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1B3A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F411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4167DE5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655261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5DFAF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FFD0C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Zilnic sec.ingrijirea si recuperarea a copiilor prematuri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F4DD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7EBD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72A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3A57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A1D6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3DF7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1427309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85FDE2F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AD0FE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3F62C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Zilnic sec.Reab/Recup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929C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041A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2E8F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F2AE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6776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1948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676DA6F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E0EF64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79879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B79C7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Protocol de plasare la CPAP nazal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4D53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EB82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DD97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94B6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868C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CD8D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7CAA69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11A8985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967EB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D9FBB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Fisa ajutorului primar si a reanimarii nou-nascutului in sala de nastere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10F8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0FCC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2346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7E2A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8DD3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9499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3C2C1A0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83F3B6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CD34A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097/e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7D965F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Fișa de observaţie a nou-născutului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9F49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50EA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8F3B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CA18C" w14:textId="4434C7DB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caiet /2 clame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2E75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A4verso,ziar10 foi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7E2A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38549EE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C389DB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07B7B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040/e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74B167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Fişă de programare la medic (CCD)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B388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5323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54AD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4F6A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268D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1862A9">
              <w:rPr>
                <w:lang w:val="it-IT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68C8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6915A7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48A4EE3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98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95CB5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003-e-2012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293705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F</w:t>
            </w:r>
            <w:r w:rsidRPr="001862A9">
              <w:rPr>
                <w:lang w:val="ro-RO"/>
              </w:rPr>
              <w:t>işa medicală a bolnavului de staţionar (chirurgie)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762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 + coperta hîrtie albă</w:t>
            </w:r>
          </w:p>
          <w:p w14:paraId="1440DF8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ADF7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79B5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7122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CC15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 10 foi, ziar, coperta-A4 albă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79FA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24EA93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47BF4A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B091A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003-e-2012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032913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F</w:t>
            </w:r>
            <w:r w:rsidRPr="001862A9">
              <w:rPr>
                <w:lang w:val="ro-RO"/>
              </w:rPr>
              <w:t>işa medicală a bolnavului de staţionar (terapie)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199A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 + coperta hîrtie albă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CFD4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208D8" w14:textId="0087445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7000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FD48A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97E5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 10 foi, ziar, coperta-A4 albă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7DBB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0AC13E8" w14:textId="77777777" w:rsidTr="009B54FB">
        <w:trPr>
          <w:trHeight w:val="51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80A8EAD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5BE07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003-3/e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D787F9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Fi</w:t>
            </w:r>
            <w:r w:rsidRPr="001862A9">
              <w:rPr>
                <w:lang w:val="ro-RO"/>
              </w:rPr>
              <w:t>şa medicală de întrerupere a sarcinii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12B4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CD44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38E18" w14:textId="214DC826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E785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4A54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A4verso,8 foi ziar capsat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F852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14EF92B" w14:textId="77777777" w:rsidTr="009B54FB">
        <w:trPr>
          <w:trHeight w:val="529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C975A86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58F94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003-e-2012</w:t>
            </w:r>
          </w:p>
          <w:p w14:paraId="24B86C7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(pat.gravid)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F0242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Fişa medicală patologia gravidelor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836C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42BF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993FD" w14:textId="3F92B651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6264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CFDD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 6 foi, ziar  capsat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E60E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693CF3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E30D4C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9AF7C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p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DB95C3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Fisa de internare in s.Reanimare din alte sectii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742B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CE49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6467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9C43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85B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2870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3EDAEB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DC24A4B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D0A3A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044/e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AA0F01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Fişa pacientului care se tratează în s. de fizioterapie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52A2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22AB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6375E" w14:textId="3DA78419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1DAD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29BA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D9632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D64886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4A63D5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109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BC096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089795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Fisa de examen preanestezic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2D66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ACE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CBDF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F7FE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E3CE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C1EC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1E5476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E13F1E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83250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1E4C1B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SCORUL OMEGA-RO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E457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4D82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7708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73746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1173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2C32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A7CBD7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FE2B36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111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11FE01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066-e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8EB56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Fişa statistica a persoanei externate şi decedate din stationar </w:t>
            </w:r>
            <w:r w:rsidRPr="001862A9">
              <w:rPr>
                <w:b/>
                <w:lang w:val="en-US"/>
              </w:rPr>
              <w:t>corectat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E410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AA74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27C64" w14:textId="6C426F5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D672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7726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AA8E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359DF6F3" w14:textId="77777777" w:rsidTr="009B54FB">
        <w:trPr>
          <w:trHeight w:val="52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4DAEE0F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814F5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003-4/e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AC4169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Fişa UPU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AB67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FDF4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B2712" w14:textId="2AB4E9BF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16000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4048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caiet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EA63E" w14:textId="77777777" w:rsidR="000174A7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 xml:space="preserve">A4verso, 4 foi, </w:t>
            </w:r>
          </w:p>
          <w:p w14:paraId="07357E81" w14:textId="679273E1" w:rsidR="004E14C3" w:rsidRPr="001862A9" w:rsidRDefault="004E14C3" w:rsidP="000174A7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en-US"/>
              </w:rPr>
              <w:t>ziar,</w:t>
            </w:r>
            <w:r w:rsidR="000174A7">
              <w:rPr>
                <w:b/>
                <w:lang w:val="en-US"/>
              </w:rPr>
              <w:t xml:space="preserve"> </w:t>
            </w:r>
            <w:r w:rsidRPr="001862A9">
              <w:rPr>
                <w:b/>
                <w:lang w:val="en-US"/>
              </w:rPr>
              <w:t>capsate</w:t>
            </w:r>
            <w:r w:rsidR="009B54FB">
              <w:rPr>
                <w:b/>
                <w:lang w:val="en-US"/>
              </w:rPr>
              <w:t xml:space="preserve"> 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7E47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AB9883E" w14:textId="77777777" w:rsidTr="009B54FB">
        <w:trPr>
          <w:trHeight w:val="52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1AEFB62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B9BB1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011/e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9EC830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Foaie  de indici principali ai stării bolnavului din s. de reanim./ terapie intensiva(rean. nou-nasc. N2)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E12B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07F6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6C0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800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603C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802B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9A78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3F199FF" w14:textId="77777777" w:rsidTr="009B54FB">
        <w:trPr>
          <w:trHeight w:val="54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87CE01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E221B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007/e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65118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Foaie de evidenţă a mişcării bolnavilor şi fondului de paturi pe staţionar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9F3C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CD4A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5406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9000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9E43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7C87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 verso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7D47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AB4305C" w14:textId="77777777" w:rsidTr="009B54FB">
        <w:trPr>
          <w:trHeight w:val="53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F1438FD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115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D3B68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en-US"/>
              </w:rPr>
              <w:t>A,f-003-e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9BE594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Foaie de prescripţii medicale,                         anexă la f-003-e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31DB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D5F0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085E5" w14:textId="4736F766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D007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B689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A4verso,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A12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6D45C917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619C58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37A63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614BC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nl-NL"/>
              </w:rPr>
              <w:t xml:space="preserve">Examinarea primara </w:t>
            </w:r>
            <w:r w:rsidRPr="001862A9">
              <w:rPr>
                <w:lang w:val="en-US"/>
              </w:rPr>
              <w:t>(pat.nou.nascuti)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C861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B453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DAD0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A4B7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7DA7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BD5D2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model</w:t>
            </w:r>
          </w:p>
        </w:tc>
      </w:tr>
      <w:tr w:rsidR="004E14C3" w:rsidRPr="001862A9" w14:paraId="20BFDA9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8744DF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4E7C86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437/e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67881A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Formular pentru hemotransfuzie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0231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2617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D304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83A5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6896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A4,ziar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2228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C9A308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CF2CB6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EC998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a-15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A6771D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Indreptare la amilaza urinei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CEE8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C988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4B47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E80C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80C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A4,ziar,8 pe foaie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184E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5FC578A5" w14:textId="77777777" w:rsidTr="009B54FB">
        <w:trPr>
          <w:trHeight w:val="586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1AE081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E8A60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A-76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19C991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Îndreptare la examenul radiologic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E671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D67C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9677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9000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608A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FBD0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lang w:val="nl-NL"/>
              </w:rPr>
              <w:t>A4,ziar,8 pe foaie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1275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0705BF7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4337E2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E638C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F.nr. 4-diet.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F4E80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Informaţie despre prezenţa pacienţilor la alimentaţie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9636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5240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3E8E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18000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D632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F7E3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A4,ziar, 4 pe foi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7870E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4F07689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FBFD54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955B4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862A9">
              <w:rPr>
                <w:b/>
                <w:lang w:val="ro-RO"/>
              </w:rPr>
              <w:t>372/e-formular 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8D7CDF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Darea de seama boli parazitare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6A8F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B894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7007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1E31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147F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0244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DAAA88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3378D9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4EA1E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F. nr. 11-diet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BA0E2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Lista de eliberare a bucatelor gata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51C2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40DA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9353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EC37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6249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01C28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C8B77F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4EDE85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75B6D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2D0BF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Lista de evaluare a siguranţei chirurgicale în cadrul IMSP SCM-1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BD42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767A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977B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2535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form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DF80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nl-NL"/>
              </w:rPr>
              <w:t>A4,ziar,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6D54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68AC7C1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26B663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51D93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039/e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592EF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 Lista de evidenţă a vizitelor, cons. in sectia consultativă a spitalului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FA69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88A0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8EA8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FDFA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399B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4C09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2216C0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CA88A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8F5F2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F. nr.1-86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D6948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nl-NL"/>
              </w:rPr>
              <w:t>Meni</w:t>
            </w:r>
            <w:r w:rsidRPr="001862A9">
              <w:rPr>
                <w:lang w:val="en-US"/>
              </w:rPr>
              <w:t>u de repartiţie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531D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DDCE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E84F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9FCF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A5D0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A3,ziar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369F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8EDD2D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440A4C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589EB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AEE9EF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Neurosonografia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949B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11E9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E43D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1F07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50B4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EEDE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52EF12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4B9706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0F3FC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c-50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51714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Notă de plată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5AD0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19A4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91FD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027D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5187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 ziar, 6 pe foie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F8FB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C5A46A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0B13F0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139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45A10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29FFC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Probele reumatice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9531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6BD4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B085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8645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4D15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72C4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03ABF7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080853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143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3C3AF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366/e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CED419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calităţii prelucrării presterilizatorului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BFD7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8E85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3C299" w14:textId="5B1557DB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C8C7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14B1536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5262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A4verso,ziar,80foi,</w:t>
            </w:r>
          </w:p>
          <w:p w14:paraId="18EFFCA3" w14:textId="0EE79591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2F6E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D381577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6165BA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F0C2E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397-3/e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0A65C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înregistrare a investigaţiilor microbiologice ale substratelor biologice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EA74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CDFF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0FD9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E606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564FCD1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0673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A4verso,ziar,80foi,</w:t>
            </w:r>
          </w:p>
          <w:p w14:paraId="33B28C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E325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E52AE60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5C935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028C3C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Formular nr.2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8FC203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Investigarea la anticorpii anti HIV1/2(A1)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E61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656E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363E7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951A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A252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A4,ziar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717F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193C28C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C747EA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9E9FB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r-66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428F81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Recipisă de predare a fiolelor utilizate de stupefiante sol. FENTANIL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B450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470C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DC8A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DE27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1862A9">
              <w:rPr>
                <w:lang w:val="pt-BR"/>
              </w:rPr>
              <w:t>form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7B0B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A5verso,ziar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2C9B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AA14788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BE23382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A96EF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r-67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63C40E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Recipisă de predare a fiolelor utilizate de stupefiante sol.MORFIN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725B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88D2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DED0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FD6A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1862A9">
              <w:rPr>
                <w:lang w:val="pt-BR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A959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A5verso,ziar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711E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9E6BB62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489A9C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148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DCDA5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r-68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79E0D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ro-RO"/>
              </w:rPr>
              <w:t>Recipisă de predare a fiolelor utilizate de stupefiante sol.</w:t>
            </w:r>
            <w:r w:rsidRPr="001862A9">
              <w:rPr>
                <w:lang w:val="en-US"/>
              </w:rPr>
              <w:t>OMNOPON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8543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C094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8982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E41B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1862A9">
              <w:rPr>
                <w:lang w:val="pt-BR"/>
              </w:rPr>
              <w:t>Form.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90BC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A5verso,ziar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108B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6B0C134" w14:textId="77777777" w:rsidTr="009B54FB">
        <w:trPr>
          <w:trHeight w:val="71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E38CD6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43036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855F07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Registru pentru evidenta zilnica a temperaturii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7EA2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7829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6C87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107C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117ED35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5560C" w14:textId="6E5E1311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verso, ziar, 100 foi,</w:t>
            </w:r>
          </w:p>
          <w:p w14:paraId="3D02AD0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3976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41E7E9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968FB0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500C6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383-e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91915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 de investiga</w:t>
            </w:r>
            <w:r w:rsidRPr="001862A9">
              <w:rPr>
                <w:lang w:val="ro-RO"/>
              </w:rPr>
              <w:t>ţii microbiologice a lavajelor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2B28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CE6F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4E79A" w14:textId="51B601E1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C7E6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C494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A4verso,ziar,80foi,</w:t>
            </w:r>
          </w:p>
          <w:p w14:paraId="7DBDF59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E8A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E2E3A9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E9AB21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6526C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329/e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8E7DA6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Registru de investiga</w:t>
            </w:r>
            <w:r w:rsidRPr="001862A9">
              <w:rPr>
                <w:lang w:val="ro-RO"/>
              </w:rPr>
              <w:t>ţii microbiologice ale aerului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59B8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3B17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C3EE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F1A5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Reg.</w:t>
            </w:r>
          </w:p>
          <w:p w14:paraId="3D784B4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5142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A4verso,ziar,80foi,</w:t>
            </w:r>
          </w:p>
          <w:p w14:paraId="5C38C23C" w14:textId="2A0E582E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5A07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5D23B91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3C3E24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C192A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0F7F98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de inregistrare a investigatiilor bacteriologice la stafilococ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EAA6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carton hromazat 215+ziar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3D97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A47E8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5147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DF8D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 80 foi 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0629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4F3F3C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5E98F3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B0B7B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F. 19-diet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EBF29F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calităţii produselor alimentare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5A55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F0E1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9364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0449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BFDACF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nl-NL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7E7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A4verso,ziar,100foi,</w:t>
            </w:r>
          </w:p>
          <w:p w14:paraId="4D58949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2E2A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9920AD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1B5F92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159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96603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</w:rPr>
              <w:t>393</w:t>
            </w:r>
            <w:r w:rsidRPr="001862A9">
              <w:rPr>
                <w:b/>
                <w:lang w:val="en-US"/>
              </w:rPr>
              <w:t>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4A9A50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 xml:space="preserve">Registru de determinare a sensibilităţii microorganismelor faţă  de antibiotice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E49C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</w:t>
            </w:r>
            <w:r w:rsidRPr="001862A9">
              <w:rPr>
                <w:lang w:val="en-US"/>
              </w:rPr>
              <w:lastRenderedPageBreak/>
              <w:t>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1C75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lastRenderedPageBreak/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E190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F38A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0723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2891B723" w14:textId="6A568AE3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5409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6E264CC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B36C46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160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90089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342/e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2F11C9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la investigarea probelor la RW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45F7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8C65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0401C" w14:textId="28FE2389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BF1B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BFABA" w14:textId="151B24F2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4167B96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1FDA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adaptat</w:t>
            </w:r>
          </w:p>
        </w:tc>
      </w:tr>
      <w:tr w:rsidR="004E14C3" w:rsidRPr="001862A9" w14:paraId="2DA4C03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583358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161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A2A58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413/e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F754A8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 xml:space="preserve">Registru </w:t>
            </w:r>
            <w:r w:rsidRPr="001862A9">
              <w:rPr>
                <w:lang w:val="ro-RO"/>
              </w:rPr>
              <w:t>de ev. a eliberării sîngelui componentelor sanguine, preparat. diagnostice şi biomedicale din sînge în cadrul IMS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7BCE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CDB1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D289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341A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91900" w14:textId="4D6522C4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33E099C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C3AD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747DC13" w14:textId="77777777" w:rsidTr="009B54FB">
        <w:trPr>
          <w:trHeight w:val="529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7A9A0D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163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E1DFA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4F835D" w14:textId="77777777" w:rsidR="004E14C3" w:rsidRPr="001862A9" w:rsidRDefault="004E14C3">
            <w:pPr>
              <w:shd w:val="clear" w:color="auto" w:fill="FFFFFF" w:themeFill="background1"/>
              <w:rPr>
                <w:lang w:val="it-IT"/>
              </w:rPr>
            </w:pPr>
            <w:r w:rsidRPr="001862A9">
              <w:rPr>
                <w:lang w:val="it-IT"/>
              </w:rPr>
              <w:t>Registru de evidenta  a internarilor si renuntarilor la spitalizare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FA00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5B53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A4E4F" w14:textId="31F2C3DD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4D85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1862A9">
              <w:rPr>
                <w:lang w:val="it-IT"/>
              </w:rPr>
              <w:t>Reg</w:t>
            </w:r>
          </w:p>
          <w:p w14:paraId="7A148E6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1862A9">
              <w:rPr>
                <w:lang w:val="it-IT"/>
              </w:rPr>
              <w:t>1x100foi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9C32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 100 foi, ziar,</w:t>
            </w:r>
          </w:p>
          <w:p w14:paraId="55360BD1" w14:textId="0D006048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1862A9">
              <w:rPr>
                <w:lang w:val="en-US"/>
              </w:rPr>
              <w:t>copertă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934C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938248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0E04CC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166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3CE56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A-38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D5157E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alimentaţiei copiilor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589E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5829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7294D" w14:textId="18AAA320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1BC6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541BC88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685D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74356BA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FE2E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F7AD79D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F04D7F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172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9F40C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A-74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5B7682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de evidenţă a instruirii introductiv-generale în domeniul securităţii şi sănătăţii în muncă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71A2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DD0D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C866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C71D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Registru 1x80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6240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</w:t>
            </w:r>
          </w:p>
          <w:p w14:paraId="6C2599C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,coperta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28B2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5A36A3C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5F80DC6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175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4BB5C4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A-65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B8D8D0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de evidenţă a investigaţiilor histopatologice (patomorfogia)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04A1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2C44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440D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C9E9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Registru 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5D0F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</w:t>
            </w:r>
          </w:p>
          <w:p w14:paraId="101CDB2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100 foi,</w:t>
            </w:r>
          </w:p>
          <w:p w14:paraId="28EFA8F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A37B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14F3F5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20002CC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177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A09BC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A-39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AAC9F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pacienţilor în s. de reanimare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361F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C4D3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06C5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7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1CE1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7CA8AE9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EE910" w14:textId="776578D4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100foi,</w:t>
            </w:r>
          </w:p>
          <w:p w14:paraId="7425D50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A872D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661C82C" w14:textId="77777777" w:rsidTr="009B54FB">
        <w:trPr>
          <w:trHeight w:val="703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A75B68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178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B52F6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pt-BR"/>
              </w:rPr>
              <w:t>A-70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89C98B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 xml:space="preserve">Registru de evidenţă a pacienţilor în salon de reanimare nr.2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4331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EFF4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2A3B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5944A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Registr</w:t>
            </w:r>
          </w:p>
          <w:p w14:paraId="7EB58EB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1x200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7D4B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200foi,</w:t>
            </w:r>
          </w:p>
          <w:p w14:paraId="1DDAB37C" w14:textId="0AD95CC6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A820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C26B04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6CA3855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A0A4C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029/e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A3140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evidenţa a procedurilor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1DD6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ED7C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470D4" w14:textId="6A7F20FC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C8C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13FFA1F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B0A35" w14:textId="63757A5E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78369F4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34B1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6B7093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57A7E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181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981C4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503/e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9EA2F9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evidenţa a produselor biodestructive la IMS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3ABB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D6A5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D98E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D8C0D" w14:textId="2CE4565F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D62C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7EEBEDE3" w14:textId="4ED23568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E0F1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2CC538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8C7049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5CA9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A-36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90D104" w14:textId="77777777" w:rsidR="004E14C3" w:rsidRPr="001862A9" w:rsidRDefault="004E14C3">
            <w:pPr>
              <w:shd w:val="clear" w:color="auto" w:fill="FFFFFF" w:themeFill="background1"/>
              <w:rPr>
                <w:lang w:val="pt-BR"/>
              </w:rPr>
            </w:pPr>
            <w:r w:rsidRPr="001862A9">
              <w:rPr>
                <w:lang w:val="pt-BR"/>
              </w:rPr>
              <w:t>Registru de evidenţă a rez. inv. patolohistologice după interv. Chirurgicale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A8FB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E62B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348084" w14:textId="5E7DE55B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06821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3045E14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59AD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1DCB3D7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0E018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A13DD8D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36D38C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CDD5E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A-35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96FC7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rez. inv. patolohistologice după interventia abrazio cavi uteri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976A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3A03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0A11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2AE7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0A35C06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1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94DE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68AD21B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9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A0D0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88C4A51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75062D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310F8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449/e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87956C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en-US"/>
              </w:rPr>
              <w:t xml:space="preserve">Registru </w:t>
            </w:r>
            <w:r w:rsidRPr="001862A9">
              <w:rPr>
                <w:lang w:val="ro-RO"/>
              </w:rPr>
              <w:t>de evidenţă a rezultatelor examinării compatibilităţii sîngelui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204D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C7A4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FFED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61A1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38CE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A4verso,ziar,80foi, coperta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8DAD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F8F392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E63EA1D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07D3D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</w:t>
            </w:r>
          </w:p>
          <w:p w14:paraId="5B00E3D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121-2/e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C38FE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substanţelor toxice, stupefiante şi psihotrope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975DD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54AF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81E2F0" w14:textId="39F5313F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8F86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888934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CCF8F" w14:textId="4ACC64B2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 foi,</w:t>
            </w:r>
          </w:p>
          <w:p w14:paraId="5611E07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B424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34CFE1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2E9C8CF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188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2F14D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A-32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C7469B" w14:textId="77777777" w:rsidR="004E14C3" w:rsidRPr="001862A9" w:rsidRDefault="004E14C3">
            <w:pPr>
              <w:shd w:val="clear" w:color="auto" w:fill="FFFFFF" w:themeFill="background1"/>
              <w:rPr>
                <w:lang w:val="pt-BR"/>
              </w:rPr>
            </w:pPr>
            <w:r w:rsidRPr="001862A9">
              <w:rPr>
                <w:lang w:val="pt-BR"/>
              </w:rPr>
              <w:t>Registru de evidenţă a transmiterii serviciului  medical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4FBE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5802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5EB5D" w14:textId="26170033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B44F4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B25524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8D14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7BAC509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A582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539AC91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6DC55E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190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8477D8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A-18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DB10165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de evidenţă ECG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B806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FD08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CF97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5291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3B9CC08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7817F" w14:textId="10BFEEC8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5DD7514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7221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EF6514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AB4835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191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0D89B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B61CF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evidenta a EcoCG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16F7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 hromazat 215+ziar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E3CD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E99CE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3ACC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7484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 ziar 80 foi carton coperta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08F7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3AB212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1C5699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194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C2403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A-19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D5E990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de evidenţă spirografie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524F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1C31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F87A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2B50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3813279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D3E3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1F981265" w14:textId="2E3833F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7099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72E645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3E48CA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196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BD06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250-3/e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7B0B4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inregistrare a examenului urinei sumare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3555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</w:t>
            </w:r>
            <w:r w:rsidRPr="001862A9">
              <w:rPr>
                <w:lang w:val="en-US"/>
              </w:rPr>
              <w:lastRenderedPageBreak/>
              <w:t>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2C35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lastRenderedPageBreak/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C09C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913C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Reg.</w:t>
            </w:r>
          </w:p>
          <w:p w14:paraId="3A09D79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1x85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2D35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A4verso,ziar,85 foi,</w:t>
            </w:r>
          </w:p>
          <w:p w14:paraId="520C2B2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7DBC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A74D88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803C49B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198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531E0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250-4/e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37006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înregistrare a investigaţiilor citologice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072A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A3C3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B74F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24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B083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Reg.</w:t>
            </w:r>
          </w:p>
          <w:p w14:paraId="0B60632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1BBC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1D231F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55C0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C5B0C2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4B36DB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15EE3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250-2/e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D20A39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inregistrare a investigatiilor izoserologice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6984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DD28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CCA8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9340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Reg.</w:t>
            </w:r>
          </w:p>
          <w:p w14:paraId="38FEFA0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1x85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7179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</w:t>
            </w:r>
          </w:p>
          <w:p w14:paraId="28D238D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85 foi,</w:t>
            </w:r>
          </w:p>
          <w:p w14:paraId="029B9FA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C32E8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924D4B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D39C4A6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80696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050/e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769ECB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de înregistrare a învestigaţiilor radiologice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886C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38C2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3089E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74C2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DC9999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14991" w14:textId="20AC144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579733D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2EDC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8106052" w14:textId="77777777" w:rsidTr="009B54FB">
        <w:trPr>
          <w:trHeight w:val="54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E7727F6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B5AFB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010/e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5E26F4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de inregistrare a nasterilor in stationar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8AF5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ABA2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4FD6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A610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7AA0253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C9168" w14:textId="0492BA38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7E808BD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F3F4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B21E82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A26EE4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635341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en-US"/>
              </w:rPr>
              <w:t>F</w:t>
            </w:r>
            <w:r w:rsidRPr="001862A9">
              <w:rPr>
                <w:b/>
                <w:lang w:val="nl-NL"/>
              </w:rPr>
              <w:t>353/e</w:t>
            </w:r>
          </w:p>
          <w:p w14:paraId="3240BCF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1ACEF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înregistrare dezinfecţiei îmbrăcămintei, lengeriei de pat, încalţămintei şi altor obiecte în etuve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0612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7E42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89568" w14:textId="2C9A93AC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1950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5A99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b/>
                <w:lang w:val="en-US"/>
              </w:rPr>
              <w:t>A4verso,ziar, 80foi, coperta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25D7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84262F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487E94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F6B9A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236/u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984AF6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de proceduri endoscopice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238A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F3A8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634F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FA3E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737C1DC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EC22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39875270" w14:textId="0BFEA255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A381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8E0C68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1F3F67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DF1057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Formular nr.16 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D42059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eviden</w:t>
            </w:r>
            <w:r w:rsidRPr="001862A9">
              <w:rPr>
                <w:lang w:val="ro-RO"/>
              </w:rPr>
              <w:t>ţ</w:t>
            </w:r>
            <w:r w:rsidRPr="001862A9">
              <w:rPr>
                <w:lang w:val="nl-NL"/>
              </w:rPr>
              <w:t>ei calităţii bucatelor al institutiei medicosanitara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6ED9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E5B1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9D4B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7E55D" w14:textId="42A63BE5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588BEBF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6D58354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E7D1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21CAE27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EC05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DA1C3F5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496B46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0145DA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C31856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 evidenţei lucrului secţiei fizioterapie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28C9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4122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253BA" w14:textId="028C2B61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5251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38047A5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94E2D" w14:textId="7E548FB0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1E55B01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A144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FD71BE9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1CEE7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C5736B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74C1B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Registrul de inregistrare a interventiilor si reparatiilor la utilaje si echipamemte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C0DA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registrcopertat 48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794B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42229" w14:textId="0A62A48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5BD9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6FEF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  48 foi format album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10E4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78DB9A07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865877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210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F9F061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750C9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pentru inregistrarea umiditatii aerului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F6B9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copertat 15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6544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7905EF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FBD54" w14:textId="0D19486E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52F6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 15 foi, format album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DA61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243DDC10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D57B61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797A14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3548C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pentru evidenta cantitativa a deseurilor acumulate din activitatea medicala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45DE1" w14:textId="1DFC503F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copertat 12 foi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8D60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A8239" w14:textId="4159E7F3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60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393D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00F2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 12 foi format caiet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D2AE0" w14:textId="739F41C6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1ABBBC64" w14:textId="77777777" w:rsidTr="009B54FB">
        <w:trPr>
          <w:trHeight w:val="9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9040EB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18CA56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DA9D9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receptionarea eliberarea probelor de laborator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F79C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8E4E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16418" w14:textId="128F729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D1D9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C4D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verso ziar 100foi,coperta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0EA7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8D4184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8ABB01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5B5FE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501/e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5C2EDD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evidenţei orelor de lucru a lămpilor bacteriene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5550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74A6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5F4EC" w14:textId="41558631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FDC4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3E491B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83537" w14:textId="251C5D66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 80foi,</w:t>
            </w:r>
          </w:p>
          <w:p w14:paraId="6223AA3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b/>
                <w:lang w:val="en-US"/>
              </w:rPr>
              <w:t>coperta</w:t>
            </w:r>
            <w:r w:rsidRPr="001862A9">
              <w:rPr>
                <w:lang w:val="en-US"/>
              </w:rPr>
              <w:t xml:space="preserve">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FB7B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23E557F" w14:textId="77777777" w:rsidTr="009B54FB">
        <w:trPr>
          <w:trHeight w:val="480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503331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216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0E487C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HIV-02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bottom"/>
          </w:tcPr>
          <w:p w14:paraId="4A3B95C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unic al investigațiilor  de laborator la markerii HIV1/2</w:t>
            </w:r>
          </w:p>
          <w:p w14:paraId="6CE0E340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9D57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100ziar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49F7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98E3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3DC3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5420DC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E2A1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A4verso,ziar,</w:t>
            </w:r>
          </w:p>
          <w:p w14:paraId="5F5F259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80 foi, coperta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13789" w14:textId="77777777" w:rsidR="004E14C3" w:rsidRPr="001862A9" w:rsidRDefault="004E14C3" w:rsidP="004E14C3">
            <w:pPr>
              <w:jc w:val="center"/>
              <w:rPr>
                <w:b/>
              </w:rPr>
            </w:pPr>
            <w:r w:rsidRPr="001862A9">
              <w:rPr>
                <w:b/>
                <w:lang w:val="en-US"/>
              </w:rPr>
              <w:t>standart</w:t>
            </w:r>
          </w:p>
        </w:tc>
      </w:tr>
      <w:tr w:rsidR="004E14C3" w:rsidRPr="001862A9" w14:paraId="6E9FDCA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30C5D6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6FE9FF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1-03r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FFA8B1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Registru persoanelor asigurate care au beneficiat de asistenta medicala specializata s. consultativ</w:t>
            </w:r>
            <w:r w:rsidRPr="001862A9">
              <w:rPr>
                <w:lang w:val="ro-RO"/>
              </w:rPr>
              <w:t>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F90E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7B00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1FED2" w14:textId="72D30733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E389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616B795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3E9F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1EB74D7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EF85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78532AE" w14:textId="77777777" w:rsidTr="009B54FB">
        <w:trPr>
          <w:trHeight w:val="706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E39BE4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7FB8AA6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F21-diet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E22C77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Registrul de evidenţă a stării sănătăţii personalului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420A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230+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24DF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DC0F1" w14:textId="20E959B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7500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5EAA40F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23A3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A4verso,ziar,100 foi,</w:t>
            </w:r>
          </w:p>
          <w:p w14:paraId="26435A5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coperta 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9B980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EBF9CD4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E1F93A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BAF16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209/e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FBDFD9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Rezultatul analizei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6260B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7E5C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AC8E9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D798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C0F3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A5,ziar verso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66D3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1E2E247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0753AA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A4603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240/e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C27D3D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Rezultatul invest. microbiologice şi determinarea sensib. culturilor fata de prep. chimio-terapeutice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013D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1A8A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4C7C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501A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6B38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 ziar verso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5830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C29CD9C" w14:textId="77777777" w:rsidTr="009B54FB">
        <w:trPr>
          <w:trHeight w:val="111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06733EF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60CE9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257/e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D163D3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Registru de evidenţă a controlului lucrului sterilizatoarelor cu aer, cu aburi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0627F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carton hromazat 215+ 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6B3F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3370D" w14:textId="3729ABBE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DD7B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Reg.</w:t>
            </w:r>
          </w:p>
          <w:p w14:paraId="298FF0C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1x80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6995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A4verso,ziar,80 foi,coperta</w:t>
            </w:r>
          </w:p>
          <w:p w14:paraId="6C39EE09" w14:textId="375EE858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7F5EC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47D5E60" w14:textId="77777777" w:rsidTr="009B54FB">
        <w:trPr>
          <w:trHeight w:val="65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F70486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229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61171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201/e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D3CABB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nl-NL"/>
              </w:rPr>
              <w:t>Trimitere la analiză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633E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587B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2FD0B6" w14:textId="7F3F6234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F32D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9079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 ziar verso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46F76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5FA052E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B3D9828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16418E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3BC484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Trimitere la invest. microbiologică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5872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1741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74DE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E69E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7D7E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6D94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78334236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71441A3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233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A0C7C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203/e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7E44D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Trimitere la investigaţie citologică şi rez. investigaţiei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ADD6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3992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FA4C1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A87E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4569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 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2C142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141E7F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3481FE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4DD8589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207/e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52E2CA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en-US"/>
              </w:rPr>
              <w:t>Trimitere la investigaţie de s</w:t>
            </w:r>
            <w:r w:rsidRPr="001862A9">
              <w:rPr>
                <w:lang w:val="ro-RO"/>
              </w:rPr>
              <w:t>înge la Rhesus factor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BCA9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7272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7F24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080A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65B7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883B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EA1EF9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85D0E9F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DD545E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t-45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7BBBA2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Trimitere p/u examinarea anatomopatologică a avorturilor(13-21 saptamini)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AA704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C0F7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DA402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6439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737C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3015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C02B7BD" w14:textId="77777777" w:rsidTr="009B54FB">
        <w:trPr>
          <w:trHeight w:val="518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0A3D10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FED9B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014/e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811E25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Trimitere pentru  investigaţie patomorfologică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45B3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CFE2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8FD9B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EB61D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7176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A4, verso, ziar,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CC1A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5AB64EF" w14:textId="77777777" w:rsidTr="009B54FB">
        <w:trPr>
          <w:trHeight w:val="891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C4CDC8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9B6C6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027/e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8F7C4FA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Ttimitere-extras din fisa medicala a bolnavului de ambulator, de stationar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7FE4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CD772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C36A5" w14:textId="67521F18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45000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6A6E8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873F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A5verso,ziar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FA6ED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948F5BA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FE31F8F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2D431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i-22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39EE7E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Ultrasonografia ginecologică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1E39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35F16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837F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3500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DA59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5253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A44E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4B1DEF83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BFAEBCA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239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3CC8AD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i-24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E2C8D3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Examen ecografic in trim .I de sarcina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1EF7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3BA4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DAAE8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B414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5770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21487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889FEC2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74126B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0CB1A8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i-24d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2CBC81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Ultrasonografia obstetricală trimestrul II,III de sarcina (duplex)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FA6A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0209C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9923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3000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5903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4D45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63A13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306F90B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935BADB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241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C5D3F6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i-21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1339E8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Examen ecografic ORGANE INTERNE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19D3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89C9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63840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E1262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B992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1862A9">
              <w:rPr>
                <w:lang w:val="en-US"/>
              </w:rPr>
              <w:t>A4,ziar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7FC1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21D1EA48" w14:textId="77777777" w:rsidTr="009B54FB">
        <w:trPr>
          <w:trHeight w:val="534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C6748EC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242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54B0D7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1862A9">
              <w:rPr>
                <w:b/>
                <w:lang w:val="nl-NL"/>
              </w:rPr>
              <w:t>i-23</w:t>
            </w:r>
          </w:p>
          <w:p w14:paraId="397020BA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1FF406" w14:textId="77777777" w:rsidR="004E14C3" w:rsidRPr="001862A9" w:rsidRDefault="004E14C3">
            <w:pPr>
              <w:shd w:val="clear" w:color="auto" w:fill="FFFFFF" w:themeFill="background1"/>
              <w:rPr>
                <w:lang w:val="nl-NL"/>
              </w:rPr>
            </w:pPr>
            <w:r w:rsidRPr="001862A9">
              <w:rPr>
                <w:lang w:val="nl-NL"/>
              </w:rPr>
              <w:t>Examen ecografic in trimestru I de sarcina/termen mic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EE39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4A210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DADE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9538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63B5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A5,ziar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744DB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C9D9C12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8DBDF49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243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E3E1E2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A3, f-003-e</w:t>
            </w: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1855F0D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Zilnice, anexă la f-003-e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3BE51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0B839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FC62A" w14:textId="3BD84D64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F01C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lang w:val="en-US"/>
              </w:rPr>
              <w:t>form.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964D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A3 verso, 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83D7A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682BCB37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4DE4040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244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886790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146BBC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Zilnice ( pat.n.nascuti)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B732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DB8A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E726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2000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3B92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4039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C15C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2F46BEBD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D6378F2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93D0C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EF1E28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Zilnice (neurologie copii)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AC71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F8E92" w14:textId="4270C41C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0EDD3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1000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A07E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1D670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zair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D667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CB50906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7BC8880E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246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3F9C0F5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FD4405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evidența mișcării pacienților în staționar        (pediatric)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2660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230+ </w:t>
            </w:r>
            <w:r w:rsidRPr="001862A9">
              <w:rPr>
                <w:b/>
                <w:lang w:val="en-US"/>
              </w:rPr>
              <w:t xml:space="preserve"> hirtie albă</w:t>
            </w:r>
            <w:r w:rsidRPr="001862A9"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20DD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5987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BC7D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9B86DA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46650" w14:textId="7B202E06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verso, 400 foi</w:t>
            </w:r>
            <w:r w:rsidRPr="001862A9">
              <w:rPr>
                <w:b/>
                <w:lang w:val="en-US"/>
              </w:rPr>
              <w:t xml:space="preserve"> hirtie albă</w:t>
            </w:r>
            <w:r w:rsidRPr="001862A9">
              <w:rPr>
                <w:lang w:val="en-US"/>
              </w:rPr>
              <w:t>,</w:t>
            </w:r>
          </w:p>
          <w:p w14:paraId="02AD2ED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coperta </w:t>
            </w:r>
            <w:r w:rsidRPr="001862A9">
              <w:rPr>
                <w:b/>
                <w:lang w:val="en-US"/>
              </w:rPr>
              <w:t>carton gros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B4038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0D0463CD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7F2B89E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247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E80A0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07DC5F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>Registru evidența mișcării pacienților în staționar        (ginecologic)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49AA7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230+ </w:t>
            </w:r>
            <w:r w:rsidRPr="001862A9">
              <w:rPr>
                <w:b/>
                <w:lang w:val="en-US"/>
              </w:rPr>
              <w:t xml:space="preserve"> hirtie albă</w:t>
            </w:r>
            <w:r w:rsidRPr="001862A9"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36BB5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0167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B481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4C3C720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4574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A4 verso, </w:t>
            </w:r>
            <w:r w:rsidRPr="001862A9">
              <w:rPr>
                <w:b/>
                <w:lang w:val="en-US"/>
              </w:rPr>
              <w:t>hirtie albă</w:t>
            </w:r>
            <w:r w:rsidRPr="001862A9">
              <w:rPr>
                <w:lang w:val="en-US"/>
              </w:rPr>
              <w:t>,400 foi,</w:t>
            </w:r>
          </w:p>
          <w:p w14:paraId="6BDAFCD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coperta </w:t>
            </w:r>
            <w:r w:rsidRPr="001862A9">
              <w:rPr>
                <w:b/>
                <w:lang w:val="en-US"/>
              </w:rPr>
              <w:t>carton gros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4789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3A23229F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2030E0A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248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79E50C3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2A4B6B7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ro-RO"/>
              </w:rPr>
              <w:t>Registru evidența mișcării pacienților în staționar         (chirurgic -somatic)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B2D1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</w:t>
            </w:r>
            <w:r w:rsidRPr="001862A9">
              <w:rPr>
                <w:lang w:val="en-US"/>
              </w:rPr>
              <w:lastRenderedPageBreak/>
              <w:t xml:space="preserve">230+ </w:t>
            </w:r>
            <w:r w:rsidRPr="001862A9">
              <w:rPr>
                <w:b/>
                <w:lang w:val="en-US"/>
              </w:rPr>
              <w:t xml:space="preserve"> hirtie albă</w:t>
            </w:r>
            <w:r w:rsidRPr="001862A9"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69A68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lastRenderedPageBreak/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0613C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4E9C4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59404133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A1D07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A4 verso, </w:t>
            </w:r>
            <w:r w:rsidRPr="001862A9">
              <w:rPr>
                <w:b/>
                <w:lang w:val="en-US"/>
              </w:rPr>
              <w:t>hirtie albă</w:t>
            </w:r>
            <w:r w:rsidRPr="001862A9">
              <w:rPr>
                <w:lang w:val="en-US"/>
              </w:rPr>
              <w:t>,400 foi,</w:t>
            </w:r>
          </w:p>
          <w:p w14:paraId="4204A0D5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lastRenderedPageBreak/>
              <w:t xml:space="preserve">coperta </w:t>
            </w:r>
            <w:r w:rsidRPr="001862A9">
              <w:rPr>
                <w:b/>
                <w:lang w:val="en-US"/>
              </w:rPr>
              <w:t>carton gros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FD0C1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lastRenderedPageBreak/>
              <w:t>standart</w:t>
            </w:r>
          </w:p>
        </w:tc>
      </w:tr>
      <w:tr w:rsidR="004E14C3" w:rsidRPr="001862A9" w14:paraId="1A32859D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39F7D965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250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A09A84" w14:textId="77777777" w:rsidR="004E14C3" w:rsidRPr="001862A9" w:rsidRDefault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3CBB74F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ro-RO"/>
              </w:rPr>
              <w:t>Registru evidența mișcării pacienților în staționar            (reanimarea)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3E66E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 xml:space="preserve">carton hromazat 230+ </w:t>
            </w:r>
            <w:r w:rsidRPr="001862A9">
              <w:rPr>
                <w:b/>
                <w:lang w:val="en-US"/>
              </w:rPr>
              <w:t xml:space="preserve"> hirtie albă</w:t>
            </w:r>
            <w:r w:rsidRPr="001862A9">
              <w:rPr>
                <w:lang w:val="en-US"/>
              </w:rPr>
              <w:t>,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2DB1A" w14:textId="77777777" w:rsidR="004E14C3" w:rsidRPr="001862A9" w:rsidRDefault="004E14C3" w:rsidP="004E14C3">
            <w:pPr>
              <w:shd w:val="clear" w:color="auto" w:fill="FFFFFF" w:themeFill="background1"/>
              <w:jc w:val="center"/>
            </w:pPr>
            <w:r w:rsidRPr="001862A9">
              <w:rPr>
                <w:lang w:val="en-US"/>
              </w:rPr>
              <w:t>bucată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1D365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1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D3C19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2690F33E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1x400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69286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A4 verso, </w:t>
            </w:r>
            <w:r w:rsidRPr="001862A9">
              <w:rPr>
                <w:b/>
                <w:lang w:val="en-US"/>
              </w:rPr>
              <w:t>hirtie albă</w:t>
            </w:r>
            <w:r w:rsidRPr="001862A9">
              <w:rPr>
                <w:lang w:val="en-US"/>
              </w:rPr>
              <w:t>,400 foi,</w:t>
            </w:r>
          </w:p>
          <w:p w14:paraId="04355FAF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 xml:space="preserve">coperta </w:t>
            </w:r>
            <w:r w:rsidRPr="001862A9">
              <w:rPr>
                <w:b/>
                <w:lang w:val="en-US"/>
              </w:rPr>
              <w:t>carton gros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C3144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12CC3BF0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5FB8916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252</w:t>
            </w:r>
          </w:p>
        </w:tc>
        <w:tc>
          <w:tcPr>
            <w:tcW w:w="13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9D844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798 for 1</w:t>
            </w:r>
          </w:p>
        </w:tc>
        <w:tc>
          <w:tcPr>
            <w:tcW w:w="4044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1E29D7FB" w14:textId="77777777" w:rsidR="004E14C3" w:rsidRPr="001862A9" w:rsidRDefault="004E14C3">
            <w:pPr>
              <w:shd w:val="clear" w:color="auto" w:fill="FFFFFF" w:themeFill="background1"/>
              <w:rPr>
                <w:lang w:val="en-US"/>
              </w:rPr>
            </w:pPr>
            <w:r w:rsidRPr="001862A9">
              <w:rPr>
                <w:lang w:val="en-US"/>
              </w:rPr>
              <w:t>Darea de seama parazitare si combatere</w:t>
            </w:r>
          </w:p>
        </w:tc>
        <w:tc>
          <w:tcPr>
            <w:tcW w:w="16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73A4323A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</w:t>
            </w:r>
          </w:p>
        </w:tc>
        <w:tc>
          <w:tcPr>
            <w:tcW w:w="1028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145395E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DDC24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30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B59F7" w14:textId="40A2C09F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Form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504C3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CE7D9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601FC8F" w14:textId="77777777" w:rsidTr="009B54FB">
        <w:trPr>
          <w:trHeight w:val="537"/>
        </w:trPr>
        <w:tc>
          <w:tcPr>
            <w:tcW w:w="576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4F076791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255</w:t>
            </w:r>
          </w:p>
        </w:tc>
        <w:tc>
          <w:tcPr>
            <w:tcW w:w="134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2273E07" w14:textId="77777777" w:rsidR="004E14C3" w:rsidRPr="001862A9" w:rsidRDefault="004E14C3">
            <w:pPr>
              <w:shd w:val="clear" w:color="auto" w:fill="FFFFFF" w:themeFill="background1"/>
              <w:rPr>
                <w:b/>
                <w:lang w:val="nl-NL"/>
              </w:rPr>
            </w:pPr>
          </w:p>
        </w:tc>
        <w:tc>
          <w:tcPr>
            <w:tcW w:w="404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45ECB28" w14:textId="77777777" w:rsidR="004E14C3" w:rsidRPr="001862A9" w:rsidRDefault="004E14C3">
            <w:pPr>
              <w:shd w:val="clear" w:color="auto" w:fill="FFFFFF" w:themeFill="background1"/>
              <w:rPr>
                <w:lang w:val="ro-RO"/>
              </w:rPr>
            </w:pPr>
            <w:r w:rsidRPr="001862A9">
              <w:rPr>
                <w:lang w:val="ro-RO"/>
              </w:rPr>
              <w:t xml:space="preserve">Registru a medicamentelor primite in calitate de ajutor material </w:t>
            </w:r>
          </w:p>
        </w:tc>
        <w:tc>
          <w:tcPr>
            <w:tcW w:w="16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97E7B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1862A9">
              <w:rPr>
                <w:lang w:val="ro-RO"/>
              </w:rPr>
              <w:t>Carton hromazat</w:t>
            </w:r>
          </w:p>
        </w:tc>
        <w:tc>
          <w:tcPr>
            <w:tcW w:w="102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4C1A8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BA2CD" w14:textId="77777777" w:rsidR="004E14C3" w:rsidRPr="004178BA" w:rsidRDefault="004E14C3" w:rsidP="004E14C3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178BA">
              <w:rPr>
                <w:b/>
                <w:lang w:val="en-US"/>
              </w:rPr>
              <w:t>4</w:t>
            </w:r>
          </w:p>
        </w:tc>
        <w:tc>
          <w:tcPr>
            <w:tcW w:w="16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785F1" w14:textId="15F0C2FF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</w:t>
            </w:r>
          </w:p>
          <w:p w14:paraId="6B87097C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1x50</w:t>
            </w:r>
          </w:p>
        </w:tc>
        <w:tc>
          <w:tcPr>
            <w:tcW w:w="22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428051" w14:textId="77777777" w:rsidR="004E14C3" w:rsidRPr="001862A9" w:rsidRDefault="004E14C3" w:rsidP="004E14C3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coperta alba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1246F" w14:textId="77777777" w:rsidR="004E14C3" w:rsidRPr="001862A9" w:rsidRDefault="004E14C3" w:rsidP="004E14C3">
            <w:pPr>
              <w:jc w:val="center"/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B53B835" w14:textId="77777777" w:rsidTr="009B54FB">
        <w:trPr>
          <w:trHeight w:val="675"/>
        </w:trPr>
        <w:tc>
          <w:tcPr>
            <w:tcW w:w="576" w:type="dxa"/>
            <w:shd w:val="clear" w:color="auto" w:fill="FFFFFF" w:themeFill="background1"/>
          </w:tcPr>
          <w:p w14:paraId="1D9E06C2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264</w:t>
            </w:r>
          </w:p>
        </w:tc>
        <w:tc>
          <w:tcPr>
            <w:tcW w:w="1342" w:type="dxa"/>
            <w:shd w:val="clear" w:color="auto" w:fill="FFFFFF" w:themeFill="background1"/>
          </w:tcPr>
          <w:p w14:paraId="31145251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247/e</w:t>
            </w:r>
          </w:p>
        </w:tc>
        <w:tc>
          <w:tcPr>
            <w:tcW w:w="4044" w:type="dxa"/>
            <w:shd w:val="clear" w:color="auto" w:fill="FFFFFF" w:themeFill="background1"/>
          </w:tcPr>
          <w:p w14:paraId="37CE6C53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Marcerii hepatici</w:t>
            </w:r>
          </w:p>
        </w:tc>
        <w:tc>
          <w:tcPr>
            <w:tcW w:w="1601" w:type="dxa"/>
            <w:shd w:val="clear" w:color="auto" w:fill="FFFFFF" w:themeFill="background1"/>
          </w:tcPr>
          <w:p w14:paraId="54B5038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3459839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2A08BC88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3000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3513E91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3DE69C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?????</w:t>
            </w:r>
          </w:p>
        </w:tc>
        <w:tc>
          <w:tcPr>
            <w:tcW w:w="1260" w:type="dxa"/>
            <w:shd w:val="clear" w:color="auto" w:fill="FFFFFF" w:themeFill="background1"/>
          </w:tcPr>
          <w:p w14:paraId="798598F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Standart</w:t>
            </w:r>
          </w:p>
        </w:tc>
      </w:tr>
      <w:tr w:rsidR="004E14C3" w:rsidRPr="001862A9" w14:paraId="5063A059" w14:textId="77777777" w:rsidTr="009B54FB">
        <w:trPr>
          <w:trHeight w:val="675"/>
        </w:trPr>
        <w:tc>
          <w:tcPr>
            <w:tcW w:w="576" w:type="dxa"/>
            <w:shd w:val="clear" w:color="auto" w:fill="FFFFFF" w:themeFill="background1"/>
          </w:tcPr>
          <w:p w14:paraId="26EED459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265</w:t>
            </w:r>
          </w:p>
        </w:tc>
        <w:tc>
          <w:tcPr>
            <w:tcW w:w="1342" w:type="dxa"/>
            <w:shd w:val="clear" w:color="auto" w:fill="FFFFFF" w:themeFill="background1"/>
          </w:tcPr>
          <w:p w14:paraId="4C87FB11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2BA7D64E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Registru de evidenta si transmitere de  schimb a inventarului medical si bunurilor materiale</w:t>
            </w:r>
          </w:p>
        </w:tc>
        <w:tc>
          <w:tcPr>
            <w:tcW w:w="1601" w:type="dxa"/>
            <w:shd w:val="clear" w:color="auto" w:fill="FFFFFF" w:themeFill="background1"/>
          </w:tcPr>
          <w:p w14:paraId="186ED2B4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 hromazat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4996C3E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88EFC75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6</w:t>
            </w:r>
          </w:p>
        </w:tc>
        <w:tc>
          <w:tcPr>
            <w:tcW w:w="1629" w:type="dxa"/>
            <w:shd w:val="clear" w:color="auto" w:fill="FFFFFF" w:themeFill="background1"/>
          </w:tcPr>
          <w:p w14:paraId="4FF09312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Registru1x100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EB622DB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coperta alba</w:t>
            </w:r>
          </w:p>
        </w:tc>
        <w:tc>
          <w:tcPr>
            <w:tcW w:w="1260" w:type="dxa"/>
            <w:shd w:val="clear" w:color="auto" w:fill="FFFFFF" w:themeFill="background1"/>
          </w:tcPr>
          <w:p w14:paraId="7BBE3CD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609A7DD2" w14:textId="77777777" w:rsidTr="009B54FB">
        <w:trPr>
          <w:trHeight w:val="675"/>
        </w:trPr>
        <w:tc>
          <w:tcPr>
            <w:tcW w:w="576" w:type="dxa"/>
            <w:shd w:val="clear" w:color="auto" w:fill="FFFFFF" w:themeFill="background1"/>
          </w:tcPr>
          <w:p w14:paraId="2D4CE33A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266</w:t>
            </w:r>
          </w:p>
        </w:tc>
        <w:tc>
          <w:tcPr>
            <w:tcW w:w="1342" w:type="dxa"/>
            <w:shd w:val="clear" w:color="auto" w:fill="FFFFFF" w:themeFill="background1"/>
          </w:tcPr>
          <w:p w14:paraId="0E37D967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782E5478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Registru de inregistrare a instructajului pe regimul antiepidemic</w:t>
            </w:r>
          </w:p>
        </w:tc>
        <w:tc>
          <w:tcPr>
            <w:tcW w:w="1601" w:type="dxa"/>
            <w:shd w:val="clear" w:color="auto" w:fill="FFFFFF" w:themeFill="background1"/>
          </w:tcPr>
          <w:p w14:paraId="166D5B8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 hromazat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7BAC7194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6E9F3F19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2</w:t>
            </w:r>
          </w:p>
        </w:tc>
        <w:tc>
          <w:tcPr>
            <w:tcW w:w="1629" w:type="dxa"/>
            <w:shd w:val="clear" w:color="auto" w:fill="FFFFFF" w:themeFill="background1"/>
          </w:tcPr>
          <w:p w14:paraId="486CD27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registru  1x</w:t>
            </w:r>
          </w:p>
          <w:p w14:paraId="485AE25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100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F17CB1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verso coperta alba</w:t>
            </w:r>
          </w:p>
        </w:tc>
        <w:tc>
          <w:tcPr>
            <w:tcW w:w="1260" w:type="dxa"/>
            <w:shd w:val="clear" w:color="auto" w:fill="FFFFFF" w:themeFill="background1"/>
          </w:tcPr>
          <w:p w14:paraId="3C1E893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7948C670" w14:textId="77777777" w:rsidTr="009B54FB">
        <w:trPr>
          <w:trHeight w:val="558"/>
        </w:trPr>
        <w:tc>
          <w:tcPr>
            <w:tcW w:w="576" w:type="dxa"/>
            <w:shd w:val="clear" w:color="auto" w:fill="FFFFFF" w:themeFill="background1"/>
          </w:tcPr>
          <w:p w14:paraId="713A54E3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267</w:t>
            </w:r>
          </w:p>
        </w:tc>
        <w:tc>
          <w:tcPr>
            <w:tcW w:w="1342" w:type="dxa"/>
            <w:shd w:val="clear" w:color="auto" w:fill="FFFFFF" w:themeFill="background1"/>
          </w:tcPr>
          <w:p w14:paraId="11444697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2C8C64C6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Examen ecografic BAZINUL MIC</w:t>
            </w:r>
          </w:p>
        </w:tc>
        <w:tc>
          <w:tcPr>
            <w:tcW w:w="1601" w:type="dxa"/>
            <w:shd w:val="clear" w:color="auto" w:fill="FFFFFF" w:themeFill="background1"/>
          </w:tcPr>
          <w:p w14:paraId="7F4C44D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59519030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06E98F67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3000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629BFB64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E4A922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08E34ED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4409AF90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77A0C0B1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268</w:t>
            </w:r>
          </w:p>
        </w:tc>
        <w:tc>
          <w:tcPr>
            <w:tcW w:w="1342" w:type="dxa"/>
            <w:shd w:val="clear" w:color="auto" w:fill="FFFFFF" w:themeFill="background1"/>
          </w:tcPr>
          <w:p w14:paraId="3C4850A3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2F4B32AA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 xml:space="preserve">    ECOGRAFIA GLANDELOR    </w:t>
            </w:r>
          </w:p>
          <w:p w14:paraId="240A1F8C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 xml:space="preserve">           MAMARE </w:t>
            </w:r>
          </w:p>
        </w:tc>
        <w:tc>
          <w:tcPr>
            <w:tcW w:w="1601" w:type="dxa"/>
            <w:shd w:val="clear" w:color="auto" w:fill="FFFFFF" w:themeFill="background1"/>
          </w:tcPr>
          <w:p w14:paraId="76A6EE4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1D4AABB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372949A7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1500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36A30D0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150FD5F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615247E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3B1D6719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6ABE8DDD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269</w:t>
            </w:r>
          </w:p>
        </w:tc>
        <w:tc>
          <w:tcPr>
            <w:tcW w:w="1342" w:type="dxa"/>
            <w:shd w:val="clear" w:color="auto" w:fill="FFFFFF" w:themeFill="background1"/>
          </w:tcPr>
          <w:p w14:paraId="0F6ABFD5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279C37ED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Fisa Nursing (rean 1)</w:t>
            </w:r>
          </w:p>
        </w:tc>
        <w:tc>
          <w:tcPr>
            <w:tcW w:w="1601" w:type="dxa"/>
            <w:shd w:val="clear" w:color="auto" w:fill="FFFFFF" w:themeFill="background1"/>
          </w:tcPr>
          <w:p w14:paraId="46AC9567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04BF6F2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221755F0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5B216A8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33E1FA1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 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1F31EAD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B9A3DC1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70731AD2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270</w:t>
            </w:r>
          </w:p>
        </w:tc>
        <w:tc>
          <w:tcPr>
            <w:tcW w:w="1342" w:type="dxa"/>
            <w:shd w:val="clear" w:color="auto" w:fill="FFFFFF" w:themeFill="background1"/>
          </w:tcPr>
          <w:p w14:paraId="6358A533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4121A6D7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Fisa Nursing (reanim nr 2)</w:t>
            </w:r>
          </w:p>
        </w:tc>
        <w:tc>
          <w:tcPr>
            <w:tcW w:w="1601" w:type="dxa"/>
            <w:shd w:val="clear" w:color="auto" w:fill="FFFFFF" w:themeFill="background1"/>
          </w:tcPr>
          <w:p w14:paraId="713BB750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250E6F9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6495C26A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03806217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C644A2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 4 ziar verso</w:t>
            </w:r>
          </w:p>
        </w:tc>
        <w:tc>
          <w:tcPr>
            <w:tcW w:w="1260" w:type="dxa"/>
            <w:shd w:val="clear" w:color="auto" w:fill="FFFFFF" w:themeFill="background1"/>
          </w:tcPr>
          <w:p w14:paraId="22CCA291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DB7FA8A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61441518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271</w:t>
            </w:r>
          </w:p>
        </w:tc>
        <w:tc>
          <w:tcPr>
            <w:tcW w:w="1342" w:type="dxa"/>
            <w:shd w:val="clear" w:color="auto" w:fill="FFFFFF" w:themeFill="background1"/>
          </w:tcPr>
          <w:p w14:paraId="36A1D6BF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1232433C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Fisa Nursing prematuri</w:t>
            </w:r>
          </w:p>
        </w:tc>
        <w:tc>
          <w:tcPr>
            <w:tcW w:w="1601" w:type="dxa"/>
            <w:shd w:val="clear" w:color="auto" w:fill="FFFFFF" w:themeFill="background1"/>
          </w:tcPr>
          <w:p w14:paraId="6E61604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705BAD1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B596BAB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097C3F6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4F2678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 ziar/verso</w:t>
            </w:r>
          </w:p>
        </w:tc>
        <w:tc>
          <w:tcPr>
            <w:tcW w:w="1260" w:type="dxa"/>
            <w:shd w:val="clear" w:color="auto" w:fill="FFFFFF" w:themeFill="background1"/>
          </w:tcPr>
          <w:p w14:paraId="7D1E962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7FAF12E9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1DA1FC80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272</w:t>
            </w:r>
          </w:p>
        </w:tc>
        <w:tc>
          <w:tcPr>
            <w:tcW w:w="1342" w:type="dxa"/>
            <w:shd w:val="clear" w:color="auto" w:fill="FFFFFF" w:themeFill="background1"/>
          </w:tcPr>
          <w:p w14:paraId="61594046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60490741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Examen ecografic SISTEMUL RENAL</w:t>
            </w:r>
          </w:p>
        </w:tc>
        <w:tc>
          <w:tcPr>
            <w:tcW w:w="1601" w:type="dxa"/>
            <w:shd w:val="clear" w:color="auto" w:fill="FFFFFF" w:themeFill="background1"/>
          </w:tcPr>
          <w:p w14:paraId="3780156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662810A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128EB218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2000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41333F0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79BBE06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A4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5EC2C69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26CEDC47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6E49C59B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273</w:t>
            </w:r>
          </w:p>
        </w:tc>
        <w:tc>
          <w:tcPr>
            <w:tcW w:w="1342" w:type="dxa"/>
            <w:shd w:val="clear" w:color="auto" w:fill="FFFFFF" w:themeFill="background1"/>
          </w:tcPr>
          <w:p w14:paraId="4F83C250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18FBF772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Examen ecografic in trim.II de sarcina</w:t>
            </w:r>
          </w:p>
        </w:tc>
        <w:tc>
          <w:tcPr>
            <w:tcW w:w="1601" w:type="dxa"/>
            <w:shd w:val="clear" w:color="auto" w:fill="FFFFFF" w:themeFill="background1"/>
          </w:tcPr>
          <w:p w14:paraId="5F32900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12F9D7C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61BF44F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2000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52F45FBA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66853027" w14:textId="77777777" w:rsidR="004E14C3" w:rsidRPr="001862A9" w:rsidRDefault="004E14C3" w:rsidP="004E14C3">
            <w:pPr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 verso</w:t>
            </w:r>
          </w:p>
        </w:tc>
        <w:tc>
          <w:tcPr>
            <w:tcW w:w="1260" w:type="dxa"/>
            <w:shd w:val="clear" w:color="auto" w:fill="FFFFFF" w:themeFill="background1"/>
          </w:tcPr>
          <w:p w14:paraId="761E5C7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0824E1B2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1446D097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274</w:t>
            </w:r>
          </w:p>
        </w:tc>
        <w:tc>
          <w:tcPr>
            <w:tcW w:w="1342" w:type="dxa"/>
            <w:shd w:val="clear" w:color="auto" w:fill="FFFFFF" w:themeFill="background1"/>
          </w:tcPr>
          <w:p w14:paraId="6782205B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6B6075EF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Examen ecografic in trim. III de sarcina</w:t>
            </w:r>
          </w:p>
        </w:tc>
        <w:tc>
          <w:tcPr>
            <w:tcW w:w="1601" w:type="dxa"/>
            <w:shd w:val="clear" w:color="auto" w:fill="FFFFFF" w:themeFill="background1"/>
          </w:tcPr>
          <w:p w14:paraId="1614C59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5287453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1E5DF74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2500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3CF3405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CBCE7D9" w14:textId="77777777" w:rsidR="004E14C3" w:rsidRPr="001862A9" w:rsidRDefault="004E14C3" w:rsidP="004E14C3">
            <w:pPr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 verso</w:t>
            </w:r>
          </w:p>
        </w:tc>
        <w:tc>
          <w:tcPr>
            <w:tcW w:w="1260" w:type="dxa"/>
            <w:shd w:val="clear" w:color="auto" w:fill="FFFFFF" w:themeFill="background1"/>
          </w:tcPr>
          <w:p w14:paraId="54CF364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288976E6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471AD358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lastRenderedPageBreak/>
              <w:t>275</w:t>
            </w:r>
          </w:p>
        </w:tc>
        <w:tc>
          <w:tcPr>
            <w:tcW w:w="1342" w:type="dxa"/>
            <w:shd w:val="clear" w:color="auto" w:fill="FFFFFF" w:themeFill="background1"/>
          </w:tcPr>
          <w:p w14:paraId="0DB0C7CD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399E501C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Ecografia organelor abdominale si sistemului urinar</w:t>
            </w:r>
          </w:p>
        </w:tc>
        <w:tc>
          <w:tcPr>
            <w:tcW w:w="1601" w:type="dxa"/>
            <w:shd w:val="clear" w:color="auto" w:fill="FFFFFF" w:themeFill="background1"/>
          </w:tcPr>
          <w:p w14:paraId="2640607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19D88C5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251D9C6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7F758B2C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76390779" w14:textId="77777777" w:rsidR="004E14C3" w:rsidRPr="001862A9" w:rsidRDefault="004E14C3" w:rsidP="004E14C3">
            <w:pPr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148E1907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7015E585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5FB0AF01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276</w:t>
            </w:r>
          </w:p>
        </w:tc>
        <w:tc>
          <w:tcPr>
            <w:tcW w:w="1342" w:type="dxa"/>
            <w:shd w:val="clear" w:color="auto" w:fill="FFFFFF" w:themeFill="background1"/>
          </w:tcPr>
          <w:p w14:paraId="1BE55026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36F36F06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Ecografia creierului</w:t>
            </w:r>
          </w:p>
        </w:tc>
        <w:tc>
          <w:tcPr>
            <w:tcW w:w="1601" w:type="dxa"/>
            <w:shd w:val="clear" w:color="auto" w:fill="FFFFFF" w:themeFill="background1"/>
          </w:tcPr>
          <w:p w14:paraId="18BCCAA8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0.45</w:t>
            </w:r>
          </w:p>
        </w:tc>
        <w:tc>
          <w:tcPr>
            <w:tcW w:w="1028" w:type="dxa"/>
            <w:shd w:val="clear" w:color="auto" w:fill="FFFFFF" w:themeFill="background1"/>
          </w:tcPr>
          <w:p w14:paraId="5799DFE0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6AE8522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1000</w:t>
            </w:r>
          </w:p>
        </w:tc>
        <w:tc>
          <w:tcPr>
            <w:tcW w:w="1629" w:type="dxa"/>
            <w:shd w:val="clear" w:color="auto" w:fill="FFFFFF" w:themeFill="background1"/>
          </w:tcPr>
          <w:p w14:paraId="16478335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5EC26CD" w14:textId="0FB27416" w:rsidR="004E14C3" w:rsidRPr="001862A9" w:rsidRDefault="004E14C3" w:rsidP="004E14C3">
            <w:pPr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A4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31A1592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 prezentata</w:t>
            </w:r>
          </w:p>
        </w:tc>
      </w:tr>
      <w:tr w:rsidR="004E14C3" w:rsidRPr="001862A9" w14:paraId="460CB347" w14:textId="77777777" w:rsidTr="009B54FB">
        <w:trPr>
          <w:trHeight w:val="649"/>
        </w:trPr>
        <w:tc>
          <w:tcPr>
            <w:tcW w:w="576" w:type="dxa"/>
            <w:shd w:val="clear" w:color="auto" w:fill="FFFFFF" w:themeFill="background1"/>
          </w:tcPr>
          <w:p w14:paraId="751B8867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277</w:t>
            </w:r>
          </w:p>
        </w:tc>
        <w:tc>
          <w:tcPr>
            <w:tcW w:w="1342" w:type="dxa"/>
            <w:shd w:val="clear" w:color="auto" w:fill="FFFFFF" w:themeFill="background1"/>
          </w:tcPr>
          <w:p w14:paraId="69C15946" w14:textId="77777777" w:rsidR="004E14C3" w:rsidRPr="001862A9" w:rsidRDefault="004E14C3">
            <w:pPr>
              <w:jc w:val="both"/>
              <w:rPr>
                <w:lang w:val="en-US"/>
              </w:rPr>
            </w:pPr>
          </w:p>
        </w:tc>
        <w:tc>
          <w:tcPr>
            <w:tcW w:w="4044" w:type="dxa"/>
            <w:shd w:val="clear" w:color="auto" w:fill="FFFFFF" w:themeFill="background1"/>
          </w:tcPr>
          <w:p w14:paraId="7BCAE26C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>Examen ecografic in sarcina in mod urgent/monitorizare</w:t>
            </w:r>
          </w:p>
        </w:tc>
        <w:tc>
          <w:tcPr>
            <w:tcW w:w="1601" w:type="dxa"/>
            <w:shd w:val="clear" w:color="auto" w:fill="FFFFFF" w:themeFill="background1"/>
          </w:tcPr>
          <w:p w14:paraId="54A463BE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Ziar 0,45</w:t>
            </w:r>
          </w:p>
        </w:tc>
        <w:tc>
          <w:tcPr>
            <w:tcW w:w="1028" w:type="dxa"/>
            <w:shd w:val="clear" w:color="auto" w:fill="FFFFFF" w:themeFill="background1"/>
          </w:tcPr>
          <w:p w14:paraId="7F48460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413AA9E2" w14:textId="77777777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2500</w:t>
            </w:r>
          </w:p>
        </w:tc>
        <w:tc>
          <w:tcPr>
            <w:tcW w:w="1629" w:type="dxa"/>
            <w:shd w:val="clear" w:color="auto" w:fill="FFFFFF" w:themeFill="background1"/>
          </w:tcPr>
          <w:p w14:paraId="549D229F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2CF9A0C7" w14:textId="4C1C2D82" w:rsidR="004E14C3" w:rsidRPr="001862A9" w:rsidRDefault="004E14C3" w:rsidP="004E14C3">
            <w:pPr>
              <w:jc w:val="center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A5 ziar</w:t>
            </w:r>
          </w:p>
        </w:tc>
        <w:tc>
          <w:tcPr>
            <w:tcW w:w="1260" w:type="dxa"/>
            <w:shd w:val="clear" w:color="auto" w:fill="FFFFFF" w:themeFill="background1"/>
          </w:tcPr>
          <w:p w14:paraId="12485553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  <w:tr w:rsidR="004E14C3" w:rsidRPr="001862A9" w14:paraId="0323A989" w14:textId="77777777" w:rsidTr="009B54FB">
        <w:trPr>
          <w:trHeight w:val="985"/>
        </w:trPr>
        <w:tc>
          <w:tcPr>
            <w:tcW w:w="576" w:type="dxa"/>
            <w:shd w:val="clear" w:color="auto" w:fill="FFFFFF" w:themeFill="background1"/>
          </w:tcPr>
          <w:p w14:paraId="458A8A0E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279</w:t>
            </w:r>
          </w:p>
        </w:tc>
        <w:tc>
          <w:tcPr>
            <w:tcW w:w="1342" w:type="dxa"/>
            <w:shd w:val="clear" w:color="auto" w:fill="FFFFFF" w:themeFill="background1"/>
          </w:tcPr>
          <w:p w14:paraId="6431920F" w14:textId="77777777" w:rsidR="004E14C3" w:rsidRPr="001862A9" w:rsidRDefault="004E14C3">
            <w:pPr>
              <w:jc w:val="both"/>
              <w:rPr>
                <w:b/>
                <w:lang w:val="en-US"/>
              </w:rPr>
            </w:pPr>
            <w:r w:rsidRPr="001862A9">
              <w:rPr>
                <w:b/>
                <w:lang w:val="en-US"/>
              </w:rPr>
              <w:t>RG-02</w:t>
            </w:r>
          </w:p>
        </w:tc>
        <w:tc>
          <w:tcPr>
            <w:tcW w:w="4044" w:type="dxa"/>
            <w:shd w:val="clear" w:color="auto" w:fill="FFFFFF" w:themeFill="background1"/>
          </w:tcPr>
          <w:p w14:paraId="0AB09D90" w14:textId="77777777" w:rsidR="004E14C3" w:rsidRPr="001862A9" w:rsidRDefault="004E14C3">
            <w:pPr>
              <w:jc w:val="both"/>
              <w:rPr>
                <w:lang w:val="en-US"/>
              </w:rPr>
            </w:pPr>
            <w:r w:rsidRPr="001862A9">
              <w:rPr>
                <w:lang w:val="en-US"/>
              </w:rPr>
              <w:t xml:space="preserve">Registru evidentei temperaturii in frigider </w:t>
            </w:r>
          </w:p>
        </w:tc>
        <w:tc>
          <w:tcPr>
            <w:tcW w:w="1601" w:type="dxa"/>
            <w:shd w:val="clear" w:color="auto" w:fill="FFFFFF" w:themeFill="background1"/>
          </w:tcPr>
          <w:p w14:paraId="525A95EB" w14:textId="78C626FB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Carton cromazat</w:t>
            </w:r>
          </w:p>
        </w:tc>
        <w:tc>
          <w:tcPr>
            <w:tcW w:w="1028" w:type="dxa"/>
            <w:shd w:val="clear" w:color="auto" w:fill="FFFFFF" w:themeFill="background1"/>
          </w:tcPr>
          <w:p w14:paraId="1E7DD00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bucata</w:t>
            </w:r>
          </w:p>
        </w:tc>
        <w:tc>
          <w:tcPr>
            <w:tcW w:w="1296" w:type="dxa"/>
            <w:shd w:val="clear" w:color="auto" w:fill="auto"/>
          </w:tcPr>
          <w:p w14:paraId="546A507F" w14:textId="19607EBE" w:rsidR="004E14C3" w:rsidRPr="004178BA" w:rsidRDefault="004E14C3" w:rsidP="004E14C3">
            <w:pPr>
              <w:jc w:val="center"/>
              <w:rPr>
                <w:lang w:val="en-US"/>
              </w:rPr>
            </w:pPr>
            <w:r w:rsidRPr="004178BA">
              <w:rPr>
                <w:lang w:val="en-US"/>
              </w:rPr>
              <w:t>45</w:t>
            </w:r>
          </w:p>
        </w:tc>
        <w:tc>
          <w:tcPr>
            <w:tcW w:w="1629" w:type="dxa"/>
            <w:shd w:val="clear" w:color="auto" w:fill="FFFFFF" w:themeFill="background1"/>
          </w:tcPr>
          <w:p w14:paraId="16722BE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form</w:t>
            </w:r>
          </w:p>
        </w:tc>
        <w:tc>
          <w:tcPr>
            <w:tcW w:w="2226" w:type="dxa"/>
            <w:gridSpan w:val="3"/>
            <w:shd w:val="clear" w:color="auto" w:fill="FFFFFF" w:themeFill="background1"/>
          </w:tcPr>
          <w:p w14:paraId="58BF4EB0" w14:textId="64D25A73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Caiet</w:t>
            </w:r>
          </w:p>
          <w:p w14:paraId="2E47E909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1x12</w:t>
            </w:r>
          </w:p>
        </w:tc>
        <w:tc>
          <w:tcPr>
            <w:tcW w:w="1260" w:type="dxa"/>
            <w:shd w:val="clear" w:color="auto" w:fill="FFFFFF" w:themeFill="background1"/>
          </w:tcPr>
          <w:p w14:paraId="3EDEEC3D" w14:textId="77777777" w:rsidR="004E14C3" w:rsidRPr="001862A9" w:rsidRDefault="004E14C3" w:rsidP="004E14C3">
            <w:pPr>
              <w:jc w:val="center"/>
              <w:rPr>
                <w:lang w:val="en-US"/>
              </w:rPr>
            </w:pPr>
            <w:r w:rsidRPr="001862A9">
              <w:rPr>
                <w:lang w:val="en-US"/>
              </w:rPr>
              <w:t>mostra</w:t>
            </w:r>
          </w:p>
        </w:tc>
      </w:tr>
    </w:tbl>
    <w:p w14:paraId="17902C89" w14:textId="13075C6B" w:rsidR="003B195E" w:rsidRPr="00E7747D" w:rsidRDefault="00E7747D">
      <w:pPr>
        <w:shd w:val="clear" w:color="auto" w:fill="FFFFFF" w:themeFill="background1"/>
        <w:jc w:val="both"/>
        <w:rPr>
          <w:b/>
          <w:i/>
          <w:lang w:val="en-US"/>
        </w:rPr>
      </w:pPr>
      <w:r>
        <w:rPr>
          <w:sz w:val="28"/>
          <w:szCs w:val="28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E7747D">
        <w:rPr>
          <w:b/>
          <w:i/>
          <w:sz w:val="28"/>
          <w:szCs w:val="28"/>
          <w:lang w:val="en-US"/>
        </w:rPr>
        <w:t>Anexa nr.1</w:t>
      </w:r>
      <w:bookmarkStart w:id="0" w:name="_GoBack"/>
      <w:bookmarkEnd w:id="0"/>
    </w:p>
    <w:p w14:paraId="3F560DD5" w14:textId="1FDA6878" w:rsidR="003B195E" w:rsidRPr="005E2522" w:rsidRDefault="005E2522">
      <w:pPr>
        <w:shd w:val="clear" w:color="auto" w:fill="FFFFFF" w:themeFill="background1"/>
        <w:jc w:val="center"/>
        <w:rPr>
          <w:b/>
          <w:sz w:val="28"/>
          <w:szCs w:val="28"/>
          <w:lang w:val="en-US"/>
        </w:rPr>
      </w:pPr>
      <w:r w:rsidRPr="005E2522">
        <w:rPr>
          <w:b/>
          <w:sz w:val="28"/>
          <w:szCs w:val="28"/>
          <w:lang w:val="en-US"/>
        </w:rPr>
        <w:t>Caietul de sarcini</w:t>
      </w:r>
    </w:p>
    <w:sectPr w:rsidR="003B195E" w:rsidRPr="005E2522" w:rsidSect="00E7747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16"/>
    <w:rsid w:val="000018DC"/>
    <w:rsid w:val="0000274A"/>
    <w:rsid w:val="0000297F"/>
    <w:rsid w:val="00003B6E"/>
    <w:rsid w:val="00003F69"/>
    <w:rsid w:val="00004643"/>
    <w:rsid w:val="000058E8"/>
    <w:rsid w:val="00005AAF"/>
    <w:rsid w:val="00007633"/>
    <w:rsid w:val="00007AEF"/>
    <w:rsid w:val="00011952"/>
    <w:rsid w:val="000123C2"/>
    <w:rsid w:val="0001400D"/>
    <w:rsid w:val="00015157"/>
    <w:rsid w:val="00016E34"/>
    <w:rsid w:val="00017246"/>
    <w:rsid w:val="000174A7"/>
    <w:rsid w:val="00021B00"/>
    <w:rsid w:val="0002211D"/>
    <w:rsid w:val="00022628"/>
    <w:rsid w:val="00022C12"/>
    <w:rsid w:val="00023CA7"/>
    <w:rsid w:val="00024821"/>
    <w:rsid w:val="00026381"/>
    <w:rsid w:val="00026C74"/>
    <w:rsid w:val="00031554"/>
    <w:rsid w:val="00031A80"/>
    <w:rsid w:val="000320FF"/>
    <w:rsid w:val="000324AC"/>
    <w:rsid w:val="00032A49"/>
    <w:rsid w:val="000345A2"/>
    <w:rsid w:val="00036203"/>
    <w:rsid w:val="00037329"/>
    <w:rsid w:val="00037929"/>
    <w:rsid w:val="000405AD"/>
    <w:rsid w:val="000419CD"/>
    <w:rsid w:val="0004253A"/>
    <w:rsid w:val="0004312C"/>
    <w:rsid w:val="00043D32"/>
    <w:rsid w:val="00043F38"/>
    <w:rsid w:val="00045739"/>
    <w:rsid w:val="00045A36"/>
    <w:rsid w:val="00045FF6"/>
    <w:rsid w:val="0004650D"/>
    <w:rsid w:val="000466D6"/>
    <w:rsid w:val="00047415"/>
    <w:rsid w:val="00047B5E"/>
    <w:rsid w:val="0005012B"/>
    <w:rsid w:val="000514EE"/>
    <w:rsid w:val="00052630"/>
    <w:rsid w:val="00053644"/>
    <w:rsid w:val="0005466D"/>
    <w:rsid w:val="00056A89"/>
    <w:rsid w:val="00057017"/>
    <w:rsid w:val="00060113"/>
    <w:rsid w:val="00060EB8"/>
    <w:rsid w:val="00061BCD"/>
    <w:rsid w:val="00062675"/>
    <w:rsid w:val="00063E44"/>
    <w:rsid w:val="00064B25"/>
    <w:rsid w:val="00066D56"/>
    <w:rsid w:val="000674FA"/>
    <w:rsid w:val="0006781B"/>
    <w:rsid w:val="00067A1D"/>
    <w:rsid w:val="000705F5"/>
    <w:rsid w:val="00071634"/>
    <w:rsid w:val="00071CB9"/>
    <w:rsid w:val="0007360F"/>
    <w:rsid w:val="000752DE"/>
    <w:rsid w:val="00075DFA"/>
    <w:rsid w:val="0007652A"/>
    <w:rsid w:val="000775FE"/>
    <w:rsid w:val="000816BA"/>
    <w:rsid w:val="000819D5"/>
    <w:rsid w:val="00081D02"/>
    <w:rsid w:val="000825E2"/>
    <w:rsid w:val="000829A3"/>
    <w:rsid w:val="00083E9E"/>
    <w:rsid w:val="000846B0"/>
    <w:rsid w:val="00084737"/>
    <w:rsid w:val="00084A62"/>
    <w:rsid w:val="00084B51"/>
    <w:rsid w:val="00085913"/>
    <w:rsid w:val="0008638D"/>
    <w:rsid w:val="000876C5"/>
    <w:rsid w:val="0009003E"/>
    <w:rsid w:val="00090747"/>
    <w:rsid w:val="00090D24"/>
    <w:rsid w:val="00091208"/>
    <w:rsid w:val="00091655"/>
    <w:rsid w:val="000922C3"/>
    <w:rsid w:val="00092BD6"/>
    <w:rsid w:val="00093E55"/>
    <w:rsid w:val="0009492D"/>
    <w:rsid w:val="00095989"/>
    <w:rsid w:val="00095CC7"/>
    <w:rsid w:val="000961CA"/>
    <w:rsid w:val="0009696A"/>
    <w:rsid w:val="00097FFE"/>
    <w:rsid w:val="000A016B"/>
    <w:rsid w:val="000A1435"/>
    <w:rsid w:val="000A197D"/>
    <w:rsid w:val="000A1B22"/>
    <w:rsid w:val="000A2CC2"/>
    <w:rsid w:val="000A30D7"/>
    <w:rsid w:val="000A4DCD"/>
    <w:rsid w:val="000A4F80"/>
    <w:rsid w:val="000A5EA0"/>
    <w:rsid w:val="000A6134"/>
    <w:rsid w:val="000B242E"/>
    <w:rsid w:val="000B2821"/>
    <w:rsid w:val="000B3011"/>
    <w:rsid w:val="000B3CBF"/>
    <w:rsid w:val="000B3EAF"/>
    <w:rsid w:val="000B470A"/>
    <w:rsid w:val="000B4920"/>
    <w:rsid w:val="000B492B"/>
    <w:rsid w:val="000B62C5"/>
    <w:rsid w:val="000B7945"/>
    <w:rsid w:val="000B7B37"/>
    <w:rsid w:val="000C0225"/>
    <w:rsid w:val="000C0433"/>
    <w:rsid w:val="000C0CDD"/>
    <w:rsid w:val="000C0F8A"/>
    <w:rsid w:val="000C1F8F"/>
    <w:rsid w:val="000C20FF"/>
    <w:rsid w:val="000C3A81"/>
    <w:rsid w:val="000C4904"/>
    <w:rsid w:val="000C4D87"/>
    <w:rsid w:val="000C5C58"/>
    <w:rsid w:val="000C75A9"/>
    <w:rsid w:val="000D0537"/>
    <w:rsid w:val="000D060C"/>
    <w:rsid w:val="000D147B"/>
    <w:rsid w:val="000D2E30"/>
    <w:rsid w:val="000D37DD"/>
    <w:rsid w:val="000D6492"/>
    <w:rsid w:val="000D70D4"/>
    <w:rsid w:val="000D75A9"/>
    <w:rsid w:val="000D7BDC"/>
    <w:rsid w:val="000E36DC"/>
    <w:rsid w:val="000E3D37"/>
    <w:rsid w:val="000E3EAE"/>
    <w:rsid w:val="000E5398"/>
    <w:rsid w:val="000E5449"/>
    <w:rsid w:val="000E6B32"/>
    <w:rsid w:val="000E7962"/>
    <w:rsid w:val="000F05B3"/>
    <w:rsid w:val="000F1473"/>
    <w:rsid w:val="000F2B8F"/>
    <w:rsid w:val="000F4AC4"/>
    <w:rsid w:val="000F4D47"/>
    <w:rsid w:val="000F4D9F"/>
    <w:rsid w:val="000F6074"/>
    <w:rsid w:val="000F67D7"/>
    <w:rsid w:val="000F7157"/>
    <w:rsid w:val="000F7987"/>
    <w:rsid w:val="00100F03"/>
    <w:rsid w:val="0010119B"/>
    <w:rsid w:val="00102C9B"/>
    <w:rsid w:val="00102FA0"/>
    <w:rsid w:val="001032D5"/>
    <w:rsid w:val="00103E92"/>
    <w:rsid w:val="001052A9"/>
    <w:rsid w:val="001059AD"/>
    <w:rsid w:val="0010710D"/>
    <w:rsid w:val="00107246"/>
    <w:rsid w:val="00112117"/>
    <w:rsid w:val="00113A59"/>
    <w:rsid w:val="001143D0"/>
    <w:rsid w:val="00114E44"/>
    <w:rsid w:val="00115A23"/>
    <w:rsid w:val="001167DA"/>
    <w:rsid w:val="001178F2"/>
    <w:rsid w:val="00117CE6"/>
    <w:rsid w:val="00117D59"/>
    <w:rsid w:val="001202A9"/>
    <w:rsid w:val="00120DA9"/>
    <w:rsid w:val="0012169A"/>
    <w:rsid w:val="00121CDB"/>
    <w:rsid w:val="0012253D"/>
    <w:rsid w:val="00125FB0"/>
    <w:rsid w:val="00127788"/>
    <w:rsid w:val="00127C79"/>
    <w:rsid w:val="001313BD"/>
    <w:rsid w:val="00131AA9"/>
    <w:rsid w:val="00131FC5"/>
    <w:rsid w:val="0013216C"/>
    <w:rsid w:val="00133209"/>
    <w:rsid w:val="001332C0"/>
    <w:rsid w:val="00135146"/>
    <w:rsid w:val="0013547C"/>
    <w:rsid w:val="0013724B"/>
    <w:rsid w:val="0013755B"/>
    <w:rsid w:val="001376C7"/>
    <w:rsid w:val="0013782F"/>
    <w:rsid w:val="00141398"/>
    <w:rsid w:val="001419AF"/>
    <w:rsid w:val="001423EE"/>
    <w:rsid w:val="00142442"/>
    <w:rsid w:val="00142531"/>
    <w:rsid w:val="00142F87"/>
    <w:rsid w:val="0014359B"/>
    <w:rsid w:val="00145ED2"/>
    <w:rsid w:val="00146867"/>
    <w:rsid w:val="00147E04"/>
    <w:rsid w:val="00150322"/>
    <w:rsid w:val="001503A0"/>
    <w:rsid w:val="0015295D"/>
    <w:rsid w:val="00152D5E"/>
    <w:rsid w:val="001535DD"/>
    <w:rsid w:val="0015401C"/>
    <w:rsid w:val="00154489"/>
    <w:rsid w:val="0015643B"/>
    <w:rsid w:val="00160D73"/>
    <w:rsid w:val="0016106D"/>
    <w:rsid w:val="001627B4"/>
    <w:rsid w:val="0016384C"/>
    <w:rsid w:val="00163F77"/>
    <w:rsid w:val="001643E9"/>
    <w:rsid w:val="00165841"/>
    <w:rsid w:val="00165CAD"/>
    <w:rsid w:val="00165DAB"/>
    <w:rsid w:val="00167486"/>
    <w:rsid w:val="00167727"/>
    <w:rsid w:val="00167C4C"/>
    <w:rsid w:val="001707AC"/>
    <w:rsid w:val="00170F4B"/>
    <w:rsid w:val="00172405"/>
    <w:rsid w:val="00172749"/>
    <w:rsid w:val="00172D94"/>
    <w:rsid w:val="00174017"/>
    <w:rsid w:val="00176E22"/>
    <w:rsid w:val="00177360"/>
    <w:rsid w:val="00177A8F"/>
    <w:rsid w:val="001814B1"/>
    <w:rsid w:val="00181582"/>
    <w:rsid w:val="00181A14"/>
    <w:rsid w:val="00182715"/>
    <w:rsid w:val="00184635"/>
    <w:rsid w:val="00185ADA"/>
    <w:rsid w:val="001862A9"/>
    <w:rsid w:val="00186407"/>
    <w:rsid w:val="001908D4"/>
    <w:rsid w:val="0019094D"/>
    <w:rsid w:val="001910BE"/>
    <w:rsid w:val="0019154D"/>
    <w:rsid w:val="001926D9"/>
    <w:rsid w:val="0019383E"/>
    <w:rsid w:val="001940B8"/>
    <w:rsid w:val="001940D1"/>
    <w:rsid w:val="001945DF"/>
    <w:rsid w:val="00194734"/>
    <w:rsid w:val="00194ED7"/>
    <w:rsid w:val="00195647"/>
    <w:rsid w:val="001A0BCA"/>
    <w:rsid w:val="001A0D71"/>
    <w:rsid w:val="001A0F93"/>
    <w:rsid w:val="001A14E7"/>
    <w:rsid w:val="001A167E"/>
    <w:rsid w:val="001A1CCC"/>
    <w:rsid w:val="001A3370"/>
    <w:rsid w:val="001A3B02"/>
    <w:rsid w:val="001A5A0E"/>
    <w:rsid w:val="001A6595"/>
    <w:rsid w:val="001A65D8"/>
    <w:rsid w:val="001A6778"/>
    <w:rsid w:val="001A7DDB"/>
    <w:rsid w:val="001B0EDB"/>
    <w:rsid w:val="001B0FBE"/>
    <w:rsid w:val="001B1A13"/>
    <w:rsid w:val="001B320C"/>
    <w:rsid w:val="001B359B"/>
    <w:rsid w:val="001B3CC8"/>
    <w:rsid w:val="001B4F6F"/>
    <w:rsid w:val="001B756F"/>
    <w:rsid w:val="001C0041"/>
    <w:rsid w:val="001C04D9"/>
    <w:rsid w:val="001C11B8"/>
    <w:rsid w:val="001D0247"/>
    <w:rsid w:val="001D1615"/>
    <w:rsid w:val="001D1A85"/>
    <w:rsid w:val="001D67AB"/>
    <w:rsid w:val="001D7F0E"/>
    <w:rsid w:val="001E0714"/>
    <w:rsid w:val="001E0AC8"/>
    <w:rsid w:val="001E1F06"/>
    <w:rsid w:val="001E52A2"/>
    <w:rsid w:val="001E6BCB"/>
    <w:rsid w:val="001E7490"/>
    <w:rsid w:val="001F2FFB"/>
    <w:rsid w:val="001F354B"/>
    <w:rsid w:val="001F3997"/>
    <w:rsid w:val="001F4D1B"/>
    <w:rsid w:val="001F5918"/>
    <w:rsid w:val="001F5B39"/>
    <w:rsid w:val="002001E7"/>
    <w:rsid w:val="002005CE"/>
    <w:rsid w:val="00200D04"/>
    <w:rsid w:val="00201935"/>
    <w:rsid w:val="002019FE"/>
    <w:rsid w:val="002026A1"/>
    <w:rsid w:val="00202861"/>
    <w:rsid w:val="00203DA1"/>
    <w:rsid w:val="00204BD2"/>
    <w:rsid w:val="00204F6D"/>
    <w:rsid w:val="002056D0"/>
    <w:rsid w:val="00206191"/>
    <w:rsid w:val="0020630C"/>
    <w:rsid w:val="002073F5"/>
    <w:rsid w:val="00210673"/>
    <w:rsid w:val="002127E6"/>
    <w:rsid w:val="002132B9"/>
    <w:rsid w:val="00213C2B"/>
    <w:rsid w:val="00214692"/>
    <w:rsid w:val="00215420"/>
    <w:rsid w:val="00215B5C"/>
    <w:rsid w:val="00216C68"/>
    <w:rsid w:val="00221F7E"/>
    <w:rsid w:val="00222692"/>
    <w:rsid w:val="002240A4"/>
    <w:rsid w:val="0022622E"/>
    <w:rsid w:val="00226AFC"/>
    <w:rsid w:val="00226F10"/>
    <w:rsid w:val="00226FE5"/>
    <w:rsid w:val="00227784"/>
    <w:rsid w:val="00227D8F"/>
    <w:rsid w:val="0023068D"/>
    <w:rsid w:val="0023128E"/>
    <w:rsid w:val="00231FB1"/>
    <w:rsid w:val="00232434"/>
    <w:rsid w:val="00232795"/>
    <w:rsid w:val="00232967"/>
    <w:rsid w:val="00232F7C"/>
    <w:rsid w:val="00234580"/>
    <w:rsid w:val="002356F5"/>
    <w:rsid w:val="00235BA8"/>
    <w:rsid w:val="00237321"/>
    <w:rsid w:val="00237B99"/>
    <w:rsid w:val="00240477"/>
    <w:rsid w:val="0024101D"/>
    <w:rsid w:val="0024171B"/>
    <w:rsid w:val="002426CC"/>
    <w:rsid w:val="00245762"/>
    <w:rsid w:val="0024588A"/>
    <w:rsid w:val="00245948"/>
    <w:rsid w:val="00246A0F"/>
    <w:rsid w:val="0025095F"/>
    <w:rsid w:val="00250B15"/>
    <w:rsid w:val="002523FA"/>
    <w:rsid w:val="00253165"/>
    <w:rsid w:val="002538EF"/>
    <w:rsid w:val="00254BB3"/>
    <w:rsid w:val="002571B1"/>
    <w:rsid w:val="00257885"/>
    <w:rsid w:val="00257DB8"/>
    <w:rsid w:val="00260673"/>
    <w:rsid w:val="00260891"/>
    <w:rsid w:val="00261635"/>
    <w:rsid w:val="00262AA7"/>
    <w:rsid w:val="002639F6"/>
    <w:rsid w:val="00263C24"/>
    <w:rsid w:val="00263D61"/>
    <w:rsid w:val="002671D0"/>
    <w:rsid w:val="00267798"/>
    <w:rsid w:val="002679E3"/>
    <w:rsid w:val="00267AD8"/>
    <w:rsid w:val="00267C5A"/>
    <w:rsid w:val="002704F6"/>
    <w:rsid w:val="0027072F"/>
    <w:rsid w:val="00270F5C"/>
    <w:rsid w:val="00273080"/>
    <w:rsid w:val="00273482"/>
    <w:rsid w:val="002739CD"/>
    <w:rsid w:val="00273D76"/>
    <w:rsid w:val="00275574"/>
    <w:rsid w:val="0027715E"/>
    <w:rsid w:val="00284E5C"/>
    <w:rsid w:val="002857FF"/>
    <w:rsid w:val="00286D00"/>
    <w:rsid w:val="00290113"/>
    <w:rsid w:val="0029049B"/>
    <w:rsid w:val="00290AE8"/>
    <w:rsid w:val="00290CCC"/>
    <w:rsid w:val="002919B8"/>
    <w:rsid w:val="00291FA2"/>
    <w:rsid w:val="0029338C"/>
    <w:rsid w:val="00293D7B"/>
    <w:rsid w:val="00294143"/>
    <w:rsid w:val="00294297"/>
    <w:rsid w:val="00295232"/>
    <w:rsid w:val="0029596F"/>
    <w:rsid w:val="002963C3"/>
    <w:rsid w:val="00296CBC"/>
    <w:rsid w:val="00297493"/>
    <w:rsid w:val="00297539"/>
    <w:rsid w:val="00297882"/>
    <w:rsid w:val="002A040D"/>
    <w:rsid w:val="002A051F"/>
    <w:rsid w:val="002A0A35"/>
    <w:rsid w:val="002A10CF"/>
    <w:rsid w:val="002A27C2"/>
    <w:rsid w:val="002A2834"/>
    <w:rsid w:val="002A28DB"/>
    <w:rsid w:val="002A2A5B"/>
    <w:rsid w:val="002A31E3"/>
    <w:rsid w:val="002A3674"/>
    <w:rsid w:val="002A459A"/>
    <w:rsid w:val="002A49EB"/>
    <w:rsid w:val="002A4D4F"/>
    <w:rsid w:val="002A5BEE"/>
    <w:rsid w:val="002A5E6D"/>
    <w:rsid w:val="002A6A06"/>
    <w:rsid w:val="002A6B9B"/>
    <w:rsid w:val="002A6CD6"/>
    <w:rsid w:val="002A747D"/>
    <w:rsid w:val="002B0C0A"/>
    <w:rsid w:val="002B2B04"/>
    <w:rsid w:val="002B4C3F"/>
    <w:rsid w:val="002B4D4D"/>
    <w:rsid w:val="002B589A"/>
    <w:rsid w:val="002B5BC4"/>
    <w:rsid w:val="002B5C3D"/>
    <w:rsid w:val="002B5CFA"/>
    <w:rsid w:val="002B6250"/>
    <w:rsid w:val="002B647A"/>
    <w:rsid w:val="002C0547"/>
    <w:rsid w:val="002C2E10"/>
    <w:rsid w:val="002C3A61"/>
    <w:rsid w:val="002C3BB7"/>
    <w:rsid w:val="002C59D0"/>
    <w:rsid w:val="002C6BC8"/>
    <w:rsid w:val="002C7279"/>
    <w:rsid w:val="002D1949"/>
    <w:rsid w:val="002D2D0A"/>
    <w:rsid w:val="002D2FD9"/>
    <w:rsid w:val="002D3AA5"/>
    <w:rsid w:val="002D47BF"/>
    <w:rsid w:val="002D55B6"/>
    <w:rsid w:val="002D5CA3"/>
    <w:rsid w:val="002D6D50"/>
    <w:rsid w:val="002D7356"/>
    <w:rsid w:val="002D738E"/>
    <w:rsid w:val="002D76A8"/>
    <w:rsid w:val="002D7FB0"/>
    <w:rsid w:val="002E02E1"/>
    <w:rsid w:val="002E0862"/>
    <w:rsid w:val="002E0B13"/>
    <w:rsid w:val="002E1894"/>
    <w:rsid w:val="002E22BF"/>
    <w:rsid w:val="002E30C1"/>
    <w:rsid w:val="002E3C43"/>
    <w:rsid w:val="002E439B"/>
    <w:rsid w:val="002E4AF8"/>
    <w:rsid w:val="002E5599"/>
    <w:rsid w:val="002E5EE7"/>
    <w:rsid w:val="002E5FDC"/>
    <w:rsid w:val="002E671E"/>
    <w:rsid w:val="002E7540"/>
    <w:rsid w:val="002E7ABB"/>
    <w:rsid w:val="002F00B1"/>
    <w:rsid w:val="002F0614"/>
    <w:rsid w:val="002F0D8F"/>
    <w:rsid w:val="002F184A"/>
    <w:rsid w:val="002F2E5E"/>
    <w:rsid w:val="002F2F58"/>
    <w:rsid w:val="002F3740"/>
    <w:rsid w:val="002F3EA5"/>
    <w:rsid w:val="002F4677"/>
    <w:rsid w:val="002F50ED"/>
    <w:rsid w:val="002F5F7C"/>
    <w:rsid w:val="002F660C"/>
    <w:rsid w:val="002F6BE7"/>
    <w:rsid w:val="002F74AB"/>
    <w:rsid w:val="00300CD4"/>
    <w:rsid w:val="00301FC1"/>
    <w:rsid w:val="00302E68"/>
    <w:rsid w:val="00302EFD"/>
    <w:rsid w:val="00303BAB"/>
    <w:rsid w:val="00303E90"/>
    <w:rsid w:val="00304432"/>
    <w:rsid w:val="0030447A"/>
    <w:rsid w:val="00305C05"/>
    <w:rsid w:val="003064AD"/>
    <w:rsid w:val="0030662D"/>
    <w:rsid w:val="00307527"/>
    <w:rsid w:val="00310357"/>
    <w:rsid w:val="00311C9D"/>
    <w:rsid w:val="00312417"/>
    <w:rsid w:val="0031248B"/>
    <w:rsid w:val="00313399"/>
    <w:rsid w:val="003134EC"/>
    <w:rsid w:val="003141B2"/>
    <w:rsid w:val="00316866"/>
    <w:rsid w:val="0032018D"/>
    <w:rsid w:val="00320341"/>
    <w:rsid w:val="00323A09"/>
    <w:rsid w:val="00324204"/>
    <w:rsid w:val="003248C2"/>
    <w:rsid w:val="00324CB9"/>
    <w:rsid w:val="0032599D"/>
    <w:rsid w:val="003262B9"/>
    <w:rsid w:val="00326324"/>
    <w:rsid w:val="00327924"/>
    <w:rsid w:val="00330E61"/>
    <w:rsid w:val="003343EC"/>
    <w:rsid w:val="00334EFB"/>
    <w:rsid w:val="00335353"/>
    <w:rsid w:val="0033565A"/>
    <w:rsid w:val="0034026B"/>
    <w:rsid w:val="003416A1"/>
    <w:rsid w:val="00343FF6"/>
    <w:rsid w:val="0034408D"/>
    <w:rsid w:val="003445BF"/>
    <w:rsid w:val="00344BF7"/>
    <w:rsid w:val="00344C47"/>
    <w:rsid w:val="003456E2"/>
    <w:rsid w:val="0034574E"/>
    <w:rsid w:val="00346085"/>
    <w:rsid w:val="00347567"/>
    <w:rsid w:val="0034770C"/>
    <w:rsid w:val="00350539"/>
    <w:rsid w:val="00350773"/>
    <w:rsid w:val="00351733"/>
    <w:rsid w:val="00353D30"/>
    <w:rsid w:val="0035466E"/>
    <w:rsid w:val="00354751"/>
    <w:rsid w:val="00355134"/>
    <w:rsid w:val="00355CE8"/>
    <w:rsid w:val="0035642E"/>
    <w:rsid w:val="003570C1"/>
    <w:rsid w:val="00360220"/>
    <w:rsid w:val="00362ADC"/>
    <w:rsid w:val="00362F87"/>
    <w:rsid w:val="00363192"/>
    <w:rsid w:val="0036494C"/>
    <w:rsid w:val="00365597"/>
    <w:rsid w:val="00365FA6"/>
    <w:rsid w:val="00366D06"/>
    <w:rsid w:val="003676A9"/>
    <w:rsid w:val="00367CE6"/>
    <w:rsid w:val="003703B1"/>
    <w:rsid w:val="003708B0"/>
    <w:rsid w:val="00371CB9"/>
    <w:rsid w:val="003727E1"/>
    <w:rsid w:val="00372DA5"/>
    <w:rsid w:val="003745B6"/>
    <w:rsid w:val="003750FA"/>
    <w:rsid w:val="003751D5"/>
    <w:rsid w:val="00375E12"/>
    <w:rsid w:val="0037689B"/>
    <w:rsid w:val="00376BA2"/>
    <w:rsid w:val="003770D5"/>
    <w:rsid w:val="00377690"/>
    <w:rsid w:val="00381377"/>
    <w:rsid w:val="00381479"/>
    <w:rsid w:val="00381EB7"/>
    <w:rsid w:val="00382311"/>
    <w:rsid w:val="0038241B"/>
    <w:rsid w:val="003829AE"/>
    <w:rsid w:val="00384ABC"/>
    <w:rsid w:val="00384E53"/>
    <w:rsid w:val="00384FFD"/>
    <w:rsid w:val="00386D97"/>
    <w:rsid w:val="00386EEA"/>
    <w:rsid w:val="00387E0D"/>
    <w:rsid w:val="00390679"/>
    <w:rsid w:val="003920FD"/>
    <w:rsid w:val="00393C39"/>
    <w:rsid w:val="00393E0D"/>
    <w:rsid w:val="00394B32"/>
    <w:rsid w:val="003950AE"/>
    <w:rsid w:val="003950DA"/>
    <w:rsid w:val="0039519F"/>
    <w:rsid w:val="0039526B"/>
    <w:rsid w:val="00397166"/>
    <w:rsid w:val="003978E5"/>
    <w:rsid w:val="003A1280"/>
    <w:rsid w:val="003A1FCB"/>
    <w:rsid w:val="003A35B2"/>
    <w:rsid w:val="003A5A34"/>
    <w:rsid w:val="003A5CBA"/>
    <w:rsid w:val="003A635C"/>
    <w:rsid w:val="003A73F1"/>
    <w:rsid w:val="003A7569"/>
    <w:rsid w:val="003B0A2D"/>
    <w:rsid w:val="003B0A7E"/>
    <w:rsid w:val="003B195E"/>
    <w:rsid w:val="003B284E"/>
    <w:rsid w:val="003B4158"/>
    <w:rsid w:val="003B4FBD"/>
    <w:rsid w:val="003C1980"/>
    <w:rsid w:val="003C2195"/>
    <w:rsid w:val="003C2B9C"/>
    <w:rsid w:val="003C3969"/>
    <w:rsid w:val="003C49C9"/>
    <w:rsid w:val="003C57CD"/>
    <w:rsid w:val="003C6A11"/>
    <w:rsid w:val="003C7BEC"/>
    <w:rsid w:val="003D02C8"/>
    <w:rsid w:val="003D17C6"/>
    <w:rsid w:val="003D17F8"/>
    <w:rsid w:val="003D1E71"/>
    <w:rsid w:val="003D3C6D"/>
    <w:rsid w:val="003D3CCF"/>
    <w:rsid w:val="003D5532"/>
    <w:rsid w:val="003D612D"/>
    <w:rsid w:val="003D764F"/>
    <w:rsid w:val="003D7F13"/>
    <w:rsid w:val="003E02D0"/>
    <w:rsid w:val="003E0E52"/>
    <w:rsid w:val="003E10DA"/>
    <w:rsid w:val="003E21FC"/>
    <w:rsid w:val="003E2595"/>
    <w:rsid w:val="003E45E2"/>
    <w:rsid w:val="003E4B86"/>
    <w:rsid w:val="003E52F6"/>
    <w:rsid w:val="003E5427"/>
    <w:rsid w:val="003E607D"/>
    <w:rsid w:val="003E73F9"/>
    <w:rsid w:val="003F1703"/>
    <w:rsid w:val="003F1CE2"/>
    <w:rsid w:val="003F262D"/>
    <w:rsid w:val="003F3713"/>
    <w:rsid w:val="003F4591"/>
    <w:rsid w:val="003F4613"/>
    <w:rsid w:val="003F59B9"/>
    <w:rsid w:val="003F6D6A"/>
    <w:rsid w:val="003F7AB6"/>
    <w:rsid w:val="004017AF"/>
    <w:rsid w:val="004018B5"/>
    <w:rsid w:val="004030AA"/>
    <w:rsid w:val="00405180"/>
    <w:rsid w:val="00406567"/>
    <w:rsid w:val="00407AE5"/>
    <w:rsid w:val="0041374D"/>
    <w:rsid w:val="00413DF8"/>
    <w:rsid w:val="00415498"/>
    <w:rsid w:val="004157CD"/>
    <w:rsid w:val="004159CA"/>
    <w:rsid w:val="004178BA"/>
    <w:rsid w:val="00421515"/>
    <w:rsid w:val="00422497"/>
    <w:rsid w:val="00422CCF"/>
    <w:rsid w:val="00422F44"/>
    <w:rsid w:val="004235D8"/>
    <w:rsid w:val="004237EC"/>
    <w:rsid w:val="00423D77"/>
    <w:rsid w:val="004245BB"/>
    <w:rsid w:val="00424E35"/>
    <w:rsid w:val="00425A54"/>
    <w:rsid w:val="00425A95"/>
    <w:rsid w:val="00425F35"/>
    <w:rsid w:val="00426546"/>
    <w:rsid w:val="00427957"/>
    <w:rsid w:val="00431009"/>
    <w:rsid w:val="004311CA"/>
    <w:rsid w:val="00431513"/>
    <w:rsid w:val="004317F0"/>
    <w:rsid w:val="0043244A"/>
    <w:rsid w:val="00432E9C"/>
    <w:rsid w:val="004333B8"/>
    <w:rsid w:val="00433C85"/>
    <w:rsid w:val="00433F61"/>
    <w:rsid w:val="00434C5E"/>
    <w:rsid w:val="00435D36"/>
    <w:rsid w:val="00435DB4"/>
    <w:rsid w:val="0043604D"/>
    <w:rsid w:val="0043786F"/>
    <w:rsid w:val="0044155C"/>
    <w:rsid w:val="00441EF2"/>
    <w:rsid w:val="00443EB1"/>
    <w:rsid w:val="00443F06"/>
    <w:rsid w:val="004440D9"/>
    <w:rsid w:val="00447966"/>
    <w:rsid w:val="00450257"/>
    <w:rsid w:val="004530B7"/>
    <w:rsid w:val="00453BF5"/>
    <w:rsid w:val="00453D46"/>
    <w:rsid w:val="00454BC2"/>
    <w:rsid w:val="004551BF"/>
    <w:rsid w:val="0046069F"/>
    <w:rsid w:val="00461065"/>
    <w:rsid w:val="00461583"/>
    <w:rsid w:val="00461A81"/>
    <w:rsid w:val="00463408"/>
    <w:rsid w:val="004637F0"/>
    <w:rsid w:val="00463986"/>
    <w:rsid w:val="00463A44"/>
    <w:rsid w:val="004646FE"/>
    <w:rsid w:val="00466CD3"/>
    <w:rsid w:val="00467810"/>
    <w:rsid w:val="00467D4F"/>
    <w:rsid w:val="00467D72"/>
    <w:rsid w:val="004704E3"/>
    <w:rsid w:val="00471851"/>
    <w:rsid w:val="00471EFB"/>
    <w:rsid w:val="004722BA"/>
    <w:rsid w:val="00474E8D"/>
    <w:rsid w:val="00475928"/>
    <w:rsid w:val="00480739"/>
    <w:rsid w:val="00480AB9"/>
    <w:rsid w:val="00480EB7"/>
    <w:rsid w:val="00480F26"/>
    <w:rsid w:val="004810E1"/>
    <w:rsid w:val="004816BF"/>
    <w:rsid w:val="004830AF"/>
    <w:rsid w:val="0048396E"/>
    <w:rsid w:val="0048584D"/>
    <w:rsid w:val="00486C5B"/>
    <w:rsid w:val="00486F75"/>
    <w:rsid w:val="00487D77"/>
    <w:rsid w:val="00487FEF"/>
    <w:rsid w:val="004907CA"/>
    <w:rsid w:val="00490FEC"/>
    <w:rsid w:val="00494056"/>
    <w:rsid w:val="004945A4"/>
    <w:rsid w:val="00494693"/>
    <w:rsid w:val="004948F9"/>
    <w:rsid w:val="004954DC"/>
    <w:rsid w:val="004A0DB8"/>
    <w:rsid w:val="004A3680"/>
    <w:rsid w:val="004A4D63"/>
    <w:rsid w:val="004A4DB5"/>
    <w:rsid w:val="004B0BDF"/>
    <w:rsid w:val="004B0F7E"/>
    <w:rsid w:val="004B1D8C"/>
    <w:rsid w:val="004B2B5C"/>
    <w:rsid w:val="004B3BA9"/>
    <w:rsid w:val="004B418D"/>
    <w:rsid w:val="004B4D9B"/>
    <w:rsid w:val="004B5EA0"/>
    <w:rsid w:val="004B671F"/>
    <w:rsid w:val="004B778E"/>
    <w:rsid w:val="004B7BAB"/>
    <w:rsid w:val="004C17A3"/>
    <w:rsid w:val="004C1BDF"/>
    <w:rsid w:val="004C1C26"/>
    <w:rsid w:val="004C1CC5"/>
    <w:rsid w:val="004C2064"/>
    <w:rsid w:val="004C2937"/>
    <w:rsid w:val="004C3455"/>
    <w:rsid w:val="004C54E4"/>
    <w:rsid w:val="004C6B11"/>
    <w:rsid w:val="004C727E"/>
    <w:rsid w:val="004D0CAF"/>
    <w:rsid w:val="004D0F4D"/>
    <w:rsid w:val="004D1495"/>
    <w:rsid w:val="004D1B7C"/>
    <w:rsid w:val="004D3DDC"/>
    <w:rsid w:val="004D44F9"/>
    <w:rsid w:val="004D4FB5"/>
    <w:rsid w:val="004D5CCC"/>
    <w:rsid w:val="004D6D3D"/>
    <w:rsid w:val="004D7121"/>
    <w:rsid w:val="004D77D8"/>
    <w:rsid w:val="004D7896"/>
    <w:rsid w:val="004E03C7"/>
    <w:rsid w:val="004E0D2C"/>
    <w:rsid w:val="004E0EB5"/>
    <w:rsid w:val="004E10AB"/>
    <w:rsid w:val="004E14C3"/>
    <w:rsid w:val="004E369E"/>
    <w:rsid w:val="004E6450"/>
    <w:rsid w:val="004E6D11"/>
    <w:rsid w:val="004E7583"/>
    <w:rsid w:val="004F0810"/>
    <w:rsid w:val="004F1C85"/>
    <w:rsid w:val="004F2E97"/>
    <w:rsid w:val="004F3A28"/>
    <w:rsid w:val="004F4BE5"/>
    <w:rsid w:val="004F5247"/>
    <w:rsid w:val="004F54F9"/>
    <w:rsid w:val="004F6B66"/>
    <w:rsid w:val="004F6E93"/>
    <w:rsid w:val="00500F72"/>
    <w:rsid w:val="005022C1"/>
    <w:rsid w:val="00504B98"/>
    <w:rsid w:val="005078BF"/>
    <w:rsid w:val="0050794E"/>
    <w:rsid w:val="00507C8D"/>
    <w:rsid w:val="00510875"/>
    <w:rsid w:val="00511B67"/>
    <w:rsid w:val="00512185"/>
    <w:rsid w:val="005121A3"/>
    <w:rsid w:val="00513922"/>
    <w:rsid w:val="00514233"/>
    <w:rsid w:val="0051687C"/>
    <w:rsid w:val="00516B26"/>
    <w:rsid w:val="005171F7"/>
    <w:rsid w:val="005172E6"/>
    <w:rsid w:val="00520A6B"/>
    <w:rsid w:val="00520A94"/>
    <w:rsid w:val="005242AA"/>
    <w:rsid w:val="005242E0"/>
    <w:rsid w:val="00525A2B"/>
    <w:rsid w:val="00530C1E"/>
    <w:rsid w:val="00531432"/>
    <w:rsid w:val="0053262A"/>
    <w:rsid w:val="00533813"/>
    <w:rsid w:val="005343FD"/>
    <w:rsid w:val="005359BC"/>
    <w:rsid w:val="00536AE6"/>
    <w:rsid w:val="005405DF"/>
    <w:rsid w:val="0054093E"/>
    <w:rsid w:val="005410B1"/>
    <w:rsid w:val="00541847"/>
    <w:rsid w:val="005418D7"/>
    <w:rsid w:val="00541D34"/>
    <w:rsid w:val="005428BC"/>
    <w:rsid w:val="00543683"/>
    <w:rsid w:val="005445E4"/>
    <w:rsid w:val="00544B8F"/>
    <w:rsid w:val="005450E9"/>
    <w:rsid w:val="00545414"/>
    <w:rsid w:val="00545C6F"/>
    <w:rsid w:val="00546DDA"/>
    <w:rsid w:val="005502C0"/>
    <w:rsid w:val="00552146"/>
    <w:rsid w:val="00552D37"/>
    <w:rsid w:val="00553234"/>
    <w:rsid w:val="0055351E"/>
    <w:rsid w:val="00554007"/>
    <w:rsid w:val="00554AA1"/>
    <w:rsid w:val="0055740B"/>
    <w:rsid w:val="00557C13"/>
    <w:rsid w:val="00557CB5"/>
    <w:rsid w:val="00557D61"/>
    <w:rsid w:val="005613DA"/>
    <w:rsid w:val="005625A7"/>
    <w:rsid w:val="00562F02"/>
    <w:rsid w:val="00565529"/>
    <w:rsid w:val="00565AB2"/>
    <w:rsid w:val="00565AB5"/>
    <w:rsid w:val="00566108"/>
    <w:rsid w:val="0056679E"/>
    <w:rsid w:val="00566B11"/>
    <w:rsid w:val="00566F1F"/>
    <w:rsid w:val="0057250C"/>
    <w:rsid w:val="0057256A"/>
    <w:rsid w:val="005729D1"/>
    <w:rsid w:val="00572AE4"/>
    <w:rsid w:val="00573F68"/>
    <w:rsid w:val="005742CC"/>
    <w:rsid w:val="00574651"/>
    <w:rsid w:val="00574ECC"/>
    <w:rsid w:val="00575100"/>
    <w:rsid w:val="00575797"/>
    <w:rsid w:val="005759F4"/>
    <w:rsid w:val="0057781F"/>
    <w:rsid w:val="0058085D"/>
    <w:rsid w:val="00582499"/>
    <w:rsid w:val="00582A32"/>
    <w:rsid w:val="00583337"/>
    <w:rsid w:val="0058456F"/>
    <w:rsid w:val="00584BCD"/>
    <w:rsid w:val="005860D3"/>
    <w:rsid w:val="00586151"/>
    <w:rsid w:val="00586281"/>
    <w:rsid w:val="005867EF"/>
    <w:rsid w:val="00587451"/>
    <w:rsid w:val="00590012"/>
    <w:rsid w:val="00592401"/>
    <w:rsid w:val="00594C49"/>
    <w:rsid w:val="0059674D"/>
    <w:rsid w:val="005A1BC8"/>
    <w:rsid w:val="005A2D3D"/>
    <w:rsid w:val="005A3D08"/>
    <w:rsid w:val="005A3EF4"/>
    <w:rsid w:val="005A4365"/>
    <w:rsid w:val="005A4CDF"/>
    <w:rsid w:val="005A5813"/>
    <w:rsid w:val="005B1B21"/>
    <w:rsid w:val="005B1C98"/>
    <w:rsid w:val="005B239F"/>
    <w:rsid w:val="005B2A16"/>
    <w:rsid w:val="005B5DB8"/>
    <w:rsid w:val="005B6BFE"/>
    <w:rsid w:val="005B796B"/>
    <w:rsid w:val="005C05CB"/>
    <w:rsid w:val="005C08F2"/>
    <w:rsid w:val="005C0B3C"/>
    <w:rsid w:val="005C0D36"/>
    <w:rsid w:val="005C0D3F"/>
    <w:rsid w:val="005C1AE6"/>
    <w:rsid w:val="005C4638"/>
    <w:rsid w:val="005C483A"/>
    <w:rsid w:val="005C56D0"/>
    <w:rsid w:val="005C6F7F"/>
    <w:rsid w:val="005C6FAF"/>
    <w:rsid w:val="005C7F0B"/>
    <w:rsid w:val="005D01E3"/>
    <w:rsid w:val="005D15E6"/>
    <w:rsid w:val="005D3249"/>
    <w:rsid w:val="005D5F8D"/>
    <w:rsid w:val="005D6541"/>
    <w:rsid w:val="005D6FD3"/>
    <w:rsid w:val="005D6FEC"/>
    <w:rsid w:val="005E04C5"/>
    <w:rsid w:val="005E16C6"/>
    <w:rsid w:val="005E2522"/>
    <w:rsid w:val="005E2E38"/>
    <w:rsid w:val="005E375E"/>
    <w:rsid w:val="005E3914"/>
    <w:rsid w:val="005E44B4"/>
    <w:rsid w:val="005E482F"/>
    <w:rsid w:val="005E48F1"/>
    <w:rsid w:val="005E4D1C"/>
    <w:rsid w:val="005E594F"/>
    <w:rsid w:val="005E6863"/>
    <w:rsid w:val="005F0055"/>
    <w:rsid w:val="005F1759"/>
    <w:rsid w:val="005F17C5"/>
    <w:rsid w:val="005F2B10"/>
    <w:rsid w:val="005F39AF"/>
    <w:rsid w:val="005F5A85"/>
    <w:rsid w:val="005F773A"/>
    <w:rsid w:val="005F7CBA"/>
    <w:rsid w:val="006000FC"/>
    <w:rsid w:val="00602035"/>
    <w:rsid w:val="00603E99"/>
    <w:rsid w:val="00604692"/>
    <w:rsid w:val="00605257"/>
    <w:rsid w:val="006062A0"/>
    <w:rsid w:val="00607CB5"/>
    <w:rsid w:val="00610495"/>
    <w:rsid w:val="00610AF3"/>
    <w:rsid w:val="00611EDE"/>
    <w:rsid w:val="00613240"/>
    <w:rsid w:val="006143FA"/>
    <w:rsid w:val="0061468F"/>
    <w:rsid w:val="0061579F"/>
    <w:rsid w:val="0061757F"/>
    <w:rsid w:val="006177A7"/>
    <w:rsid w:val="00621DAF"/>
    <w:rsid w:val="00621F98"/>
    <w:rsid w:val="00622541"/>
    <w:rsid w:val="00622B3F"/>
    <w:rsid w:val="006239F6"/>
    <w:rsid w:val="0062416F"/>
    <w:rsid w:val="00624B10"/>
    <w:rsid w:val="00624EB5"/>
    <w:rsid w:val="00625399"/>
    <w:rsid w:val="00625C18"/>
    <w:rsid w:val="00625CFE"/>
    <w:rsid w:val="00625EC6"/>
    <w:rsid w:val="0062700C"/>
    <w:rsid w:val="00627DA5"/>
    <w:rsid w:val="006324F8"/>
    <w:rsid w:val="006324FE"/>
    <w:rsid w:val="00632E4E"/>
    <w:rsid w:val="00635E18"/>
    <w:rsid w:val="00640CA8"/>
    <w:rsid w:val="00641653"/>
    <w:rsid w:val="006454C1"/>
    <w:rsid w:val="00645667"/>
    <w:rsid w:val="00645B7F"/>
    <w:rsid w:val="006461B3"/>
    <w:rsid w:val="006472F2"/>
    <w:rsid w:val="00647F1D"/>
    <w:rsid w:val="006520D5"/>
    <w:rsid w:val="006615D7"/>
    <w:rsid w:val="00661BFC"/>
    <w:rsid w:val="00662B3C"/>
    <w:rsid w:val="006637B0"/>
    <w:rsid w:val="00667516"/>
    <w:rsid w:val="00667AF3"/>
    <w:rsid w:val="00667BD0"/>
    <w:rsid w:val="00670309"/>
    <w:rsid w:val="00671583"/>
    <w:rsid w:val="00672784"/>
    <w:rsid w:val="006730B4"/>
    <w:rsid w:val="00677034"/>
    <w:rsid w:val="006807E2"/>
    <w:rsid w:val="00680C5C"/>
    <w:rsid w:val="00681191"/>
    <w:rsid w:val="006817BF"/>
    <w:rsid w:val="0068182B"/>
    <w:rsid w:val="00683AE3"/>
    <w:rsid w:val="00685330"/>
    <w:rsid w:val="00685888"/>
    <w:rsid w:val="0068593A"/>
    <w:rsid w:val="0068634D"/>
    <w:rsid w:val="00686A5D"/>
    <w:rsid w:val="006909F8"/>
    <w:rsid w:val="00692EE2"/>
    <w:rsid w:val="00694116"/>
    <w:rsid w:val="00695A5B"/>
    <w:rsid w:val="00696EDB"/>
    <w:rsid w:val="0069727F"/>
    <w:rsid w:val="006A1AE8"/>
    <w:rsid w:val="006A2424"/>
    <w:rsid w:val="006A29CA"/>
    <w:rsid w:val="006A2FD9"/>
    <w:rsid w:val="006A49E9"/>
    <w:rsid w:val="006A563B"/>
    <w:rsid w:val="006A5ADA"/>
    <w:rsid w:val="006A7491"/>
    <w:rsid w:val="006A757C"/>
    <w:rsid w:val="006B1867"/>
    <w:rsid w:val="006B1DAC"/>
    <w:rsid w:val="006B3B78"/>
    <w:rsid w:val="006B7B67"/>
    <w:rsid w:val="006C02FB"/>
    <w:rsid w:val="006C1640"/>
    <w:rsid w:val="006C1DE6"/>
    <w:rsid w:val="006C2AB9"/>
    <w:rsid w:val="006C3962"/>
    <w:rsid w:val="006C6E62"/>
    <w:rsid w:val="006D08CC"/>
    <w:rsid w:val="006D4282"/>
    <w:rsid w:val="006D6E77"/>
    <w:rsid w:val="006D7AE1"/>
    <w:rsid w:val="006E0435"/>
    <w:rsid w:val="006E097F"/>
    <w:rsid w:val="006E0FFE"/>
    <w:rsid w:val="006E251F"/>
    <w:rsid w:val="006E2E98"/>
    <w:rsid w:val="006E30AC"/>
    <w:rsid w:val="006E4222"/>
    <w:rsid w:val="006E4228"/>
    <w:rsid w:val="006E47E4"/>
    <w:rsid w:val="006E580D"/>
    <w:rsid w:val="006F1129"/>
    <w:rsid w:val="006F3EB5"/>
    <w:rsid w:val="006F409F"/>
    <w:rsid w:val="006F4369"/>
    <w:rsid w:val="006F4A54"/>
    <w:rsid w:val="006F5E14"/>
    <w:rsid w:val="006F68F5"/>
    <w:rsid w:val="006F6AA7"/>
    <w:rsid w:val="006F6C9F"/>
    <w:rsid w:val="00700528"/>
    <w:rsid w:val="00700D74"/>
    <w:rsid w:val="00700D9B"/>
    <w:rsid w:val="00703D92"/>
    <w:rsid w:val="007044E6"/>
    <w:rsid w:val="00704B44"/>
    <w:rsid w:val="00705EB3"/>
    <w:rsid w:val="0070639F"/>
    <w:rsid w:val="00706731"/>
    <w:rsid w:val="007067AE"/>
    <w:rsid w:val="007110CD"/>
    <w:rsid w:val="00711804"/>
    <w:rsid w:val="0071359F"/>
    <w:rsid w:val="00714C13"/>
    <w:rsid w:val="00714D8C"/>
    <w:rsid w:val="007153DE"/>
    <w:rsid w:val="0071594F"/>
    <w:rsid w:val="00715F4E"/>
    <w:rsid w:val="00716782"/>
    <w:rsid w:val="00717528"/>
    <w:rsid w:val="00717DFD"/>
    <w:rsid w:val="00722D34"/>
    <w:rsid w:val="007232C3"/>
    <w:rsid w:val="00723421"/>
    <w:rsid w:val="007234A4"/>
    <w:rsid w:val="00726F0F"/>
    <w:rsid w:val="00727F19"/>
    <w:rsid w:val="007307FE"/>
    <w:rsid w:val="0073117D"/>
    <w:rsid w:val="00731AF9"/>
    <w:rsid w:val="007322E8"/>
    <w:rsid w:val="00733C3C"/>
    <w:rsid w:val="00734AE5"/>
    <w:rsid w:val="00734B68"/>
    <w:rsid w:val="00736317"/>
    <w:rsid w:val="00736DF5"/>
    <w:rsid w:val="007370CE"/>
    <w:rsid w:val="00737A79"/>
    <w:rsid w:val="00740907"/>
    <w:rsid w:val="00741310"/>
    <w:rsid w:val="00741798"/>
    <w:rsid w:val="00742096"/>
    <w:rsid w:val="007423F1"/>
    <w:rsid w:val="007427F8"/>
    <w:rsid w:val="00742D7D"/>
    <w:rsid w:val="007431BD"/>
    <w:rsid w:val="00745907"/>
    <w:rsid w:val="00745A52"/>
    <w:rsid w:val="007463E6"/>
    <w:rsid w:val="00746F72"/>
    <w:rsid w:val="00750F27"/>
    <w:rsid w:val="00753143"/>
    <w:rsid w:val="0075315F"/>
    <w:rsid w:val="0075340B"/>
    <w:rsid w:val="00753A59"/>
    <w:rsid w:val="00753B40"/>
    <w:rsid w:val="00754071"/>
    <w:rsid w:val="007551E2"/>
    <w:rsid w:val="007558E9"/>
    <w:rsid w:val="00757239"/>
    <w:rsid w:val="00757577"/>
    <w:rsid w:val="00757C2D"/>
    <w:rsid w:val="00760736"/>
    <w:rsid w:val="00765122"/>
    <w:rsid w:val="00765218"/>
    <w:rsid w:val="00765B07"/>
    <w:rsid w:val="007664B8"/>
    <w:rsid w:val="0076678F"/>
    <w:rsid w:val="00766BD2"/>
    <w:rsid w:val="007709C8"/>
    <w:rsid w:val="00770D64"/>
    <w:rsid w:val="00770F26"/>
    <w:rsid w:val="007715BC"/>
    <w:rsid w:val="00771C98"/>
    <w:rsid w:val="00772F1F"/>
    <w:rsid w:val="0077530C"/>
    <w:rsid w:val="0077681A"/>
    <w:rsid w:val="00776F7D"/>
    <w:rsid w:val="00780CBD"/>
    <w:rsid w:val="00781036"/>
    <w:rsid w:val="00781862"/>
    <w:rsid w:val="007827D3"/>
    <w:rsid w:val="00782D05"/>
    <w:rsid w:val="00783005"/>
    <w:rsid w:val="0078556F"/>
    <w:rsid w:val="0078757B"/>
    <w:rsid w:val="00787FA2"/>
    <w:rsid w:val="0079051F"/>
    <w:rsid w:val="0079293C"/>
    <w:rsid w:val="00793D25"/>
    <w:rsid w:val="007955CE"/>
    <w:rsid w:val="007956FC"/>
    <w:rsid w:val="0079684A"/>
    <w:rsid w:val="00797965"/>
    <w:rsid w:val="007A0684"/>
    <w:rsid w:val="007A3B6B"/>
    <w:rsid w:val="007A454A"/>
    <w:rsid w:val="007A4A03"/>
    <w:rsid w:val="007A5EE7"/>
    <w:rsid w:val="007B0183"/>
    <w:rsid w:val="007B0E6E"/>
    <w:rsid w:val="007B0F4C"/>
    <w:rsid w:val="007B120A"/>
    <w:rsid w:val="007B18D6"/>
    <w:rsid w:val="007B1A00"/>
    <w:rsid w:val="007B29F0"/>
    <w:rsid w:val="007B75C3"/>
    <w:rsid w:val="007C04D7"/>
    <w:rsid w:val="007C0CDB"/>
    <w:rsid w:val="007C34AF"/>
    <w:rsid w:val="007C3ADF"/>
    <w:rsid w:val="007C47BD"/>
    <w:rsid w:val="007C6708"/>
    <w:rsid w:val="007D0375"/>
    <w:rsid w:val="007D0409"/>
    <w:rsid w:val="007D1966"/>
    <w:rsid w:val="007D31E9"/>
    <w:rsid w:val="007D376C"/>
    <w:rsid w:val="007D5B5B"/>
    <w:rsid w:val="007D5BEA"/>
    <w:rsid w:val="007D6FFA"/>
    <w:rsid w:val="007D7052"/>
    <w:rsid w:val="007D7188"/>
    <w:rsid w:val="007E0313"/>
    <w:rsid w:val="007E0338"/>
    <w:rsid w:val="007E0527"/>
    <w:rsid w:val="007E0D6C"/>
    <w:rsid w:val="007E358E"/>
    <w:rsid w:val="007E39E4"/>
    <w:rsid w:val="007E66B3"/>
    <w:rsid w:val="007E6B22"/>
    <w:rsid w:val="007F152C"/>
    <w:rsid w:val="007F1B51"/>
    <w:rsid w:val="007F2E49"/>
    <w:rsid w:val="007F40D0"/>
    <w:rsid w:val="007F675A"/>
    <w:rsid w:val="007F67BD"/>
    <w:rsid w:val="007F6E9C"/>
    <w:rsid w:val="007F7CB7"/>
    <w:rsid w:val="00800EE8"/>
    <w:rsid w:val="00802AE5"/>
    <w:rsid w:val="008030B2"/>
    <w:rsid w:val="00803B9D"/>
    <w:rsid w:val="0080490B"/>
    <w:rsid w:val="00804F7A"/>
    <w:rsid w:val="00804FC8"/>
    <w:rsid w:val="008052D6"/>
    <w:rsid w:val="00805548"/>
    <w:rsid w:val="00805E12"/>
    <w:rsid w:val="00806C44"/>
    <w:rsid w:val="0080752B"/>
    <w:rsid w:val="00810DF7"/>
    <w:rsid w:val="00811371"/>
    <w:rsid w:val="0081226A"/>
    <w:rsid w:val="008128E4"/>
    <w:rsid w:val="00812E08"/>
    <w:rsid w:val="008135EE"/>
    <w:rsid w:val="00814491"/>
    <w:rsid w:val="00814D63"/>
    <w:rsid w:val="008155EA"/>
    <w:rsid w:val="00815DB7"/>
    <w:rsid w:val="00815ECF"/>
    <w:rsid w:val="00816972"/>
    <w:rsid w:val="00816AFA"/>
    <w:rsid w:val="00820AC9"/>
    <w:rsid w:val="00820D73"/>
    <w:rsid w:val="00823916"/>
    <w:rsid w:val="00824D2F"/>
    <w:rsid w:val="0082561B"/>
    <w:rsid w:val="00827599"/>
    <w:rsid w:val="00827600"/>
    <w:rsid w:val="008306ED"/>
    <w:rsid w:val="008307CC"/>
    <w:rsid w:val="00830FE4"/>
    <w:rsid w:val="0083240E"/>
    <w:rsid w:val="00832C04"/>
    <w:rsid w:val="00834DC3"/>
    <w:rsid w:val="00834F02"/>
    <w:rsid w:val="00835BF5"/>
    <w:rsid w:val="00842213"/>
    <w:rsid w:val="00843239"/>
    <w:rsid w:val="00843CCC"/>
    <w:rsid w:val="008464CF"/>
    <w:rsid w:val="0084704D"/>
    <w:rsid w:val="008472C3"/>
    <w:rsid w:val="008473BF"/>
    <w:rsid w:val="0084780A"/>
    <w:rsid w:val="00847B24"/>
    <w:rsid w:val="00847F40"/>
    <w:rsid w:val="0085209E"/>
    <w:rsid w:val="008522BF"/>
    <w:rsid w:val="00853D60"/>
    <w:rsid w:val="00854D8D"/>
    <w:rsid w:val="008567C0"/>
    <w:rsid w:val="008572B4"/>
    <w:rsid w:val="00860B33"/>
    <w:rsid w:val="008610C6"/>
    <w:rsid w:val="008618CB"/>
    <w:rsid w:val="00861CC7"/>
    <w:rsid w:val="00863BF1"/>
    <w:rsid w:val="00864287"/>
    <w:rsid w:val="00865258"/>
    <w:rsid w:val="0086621E"/>
    <w:rsid w:val="00866375"/>
    <w:rsid w:val="00871342"/>
    <w:rsid w:val="00871B78"/>
    <w:rsid w:val="00872BDE"/>
    <w:rsid w:val="008752A5"/>
    <w:rsid w:val="00876184"/>
    <w:rsid w:val="0087626A"/>
    <w:rsid w:val="0088063A"/>
    <w:rsid w:val="00881865"/>
    <w:rsid w:val="00881E43"/>
    <w:rsid w:val="008824F7"/>
    <w:rsid w:val="00882E54"/>
    <w:rsid w:val="00883064"/>
    <w:rsid w:val="00883689"/>
    <w:rsid w:val="0088372B"/>
    <w:rsid w:val="008848E6"/>
    <w:rsid w:val="00884A9A"/>
    <w:rsid w:val="008853B1"/>
    <w:rsid w:val="00885A07"/>
    <w:rsid w:val="00885B0E"/>
    <w:rsid w:val="00885CF3"/>
    <w:rsid w:val="0088637E"/>
    <w:rsid w:val="00886E7C"/>
    <w:rsid w:val="0088734C"/>
    <w:rsid w:val="00890231"/>
    <w:rsid w:val="00892A4B"/>
    <w:rsid w:val="0089376C"/>
    <w:rsid w:val="00894BCF"/>
    <w:rsid w:val="00895025"/>
    <w:rsid w:val="0089663F"/>
    <w:rsid w:val="008979BE"/>
    <w:rsid w:val="008A013C"/>
    <w:rsid w:val="008A1653"/>
    <w:rsid w:val="008A2C11"/>
    <w:rsid w:val="008A4067"/>
    <w:rsid w:val="008A59E3"/>
    <w:rsid w:val="008A5C29"/>
    <w:rsid w:val="008A7CB6"/>
    <w:rsid w:val="008B172E"/>
    <w:rsid w:val="008B177D"/>
    <w:rsid w:val="008B1A6A"/>
    <w:rsid w:val="008B1DB1"/>
    <w:rsid w:val="008B20A1"/>
    <w:rsid w:val="008B21C0"/>
    <w:rsid w:val="008B300C"/>
    <w:rsid w:val="008B52F1"/>
    <w:rsid w:val="008B786F"/>
    <w:rsid w:val="008B7AFF"/>
    <w:rsid w:val="008B7B78"/>
    <w:rsid w:val="008B7BBE"/>
    <w:rsid w:val="008B7EDD"/>
    <w:rsid w:val="008C17F6"/>
    <w:rsid w:val="008C1863"/>
    <w:rsid w:val="008C195B"/>
    <w:rsid w:val="008C19B3"/>
    <w:rsid w:val="008C30F8"/>
    <w:rsid w:val="008C312F"/>
    <w:rsid w:val="008C3252"/>
    <w:rsid w:val="008C408C"/>
    <w:rsid w:val="008C5CB7"/>
    <w:rsid w:val="008C67D5"/>
    <w:rsid w:val="008C766E"/>
    <w:rsid w:val="008D1469"/>
    <w:rsid w:val="008D206B"/>
    <w:rsid w:val="008D226A"/>
    <w:rsid w:val="008D2D6E"/>
    <w:rsid w:val="008D32A4"/>
    <w:rsid w:val="008D4563"/>
    <w:rsid w:val="008D5E47"/>
    <w:rsid w:val="008D6299"/>
    <w:rsid w:val="008D6B31"/>
    <w:rsid w:val="008D76B2"/>
    <w:rsid w:val="008E0033"/>
    <w:rsid w:val="008E18EA"/>
    <w:rsid w:val="008E19F2"/>
    <w:rsid w:val="008E2BCC"/>
    <w:rsid w:val="008E6CD3"/>
    <w:rsid w:val="008F0240"/>
    <w:rsid w:val="008F390D"/>
    <w:rsid w:val="008F5988"/>
    <w:rsid w:val="008F5E0E"/>
    <w:rsid w:val="008F6D65"/>
    <w:rsid w:val="008F70C9"/>
    <w:rsid w:val="00901876"/>
    <w:rsid w:val="00903C7D"/>
    <w:rsid w:val="0090421D"/>
    <w:rsid w:val="0090676B"/>
    <w:rsid w:val="00912406"/>
    <w:rsid w:val="00912A2F"/>
    <w:rsid w:val="00912B16"/>
    <w:rsid w:val="009149C0"/>
    <w:rsid w:val="009151E9"/>
    <w:rsid w:val="009157D2"/>
    <w:rsid w:val="009159CD"/>
    <w:rsid w:val="00915C3A"/>
    <w:rsid w:val="009206C9"/>
    <w:rsid w:val="00920C02"/>
    <w:rsid w:val="00921998"/>
    <w:rsid w:val="00923D7A"/>
    <w:rsid w:val="00924089"/>
    <w:rsid w:val="00924EAC"/>
    <w:rsid w:val="0092669A"/>
    <w:rsid w:val="0092708A"/>
    <w:rsid w:val="00927D71"/>
    <w:rsid w:val="009300F5"/>
    <w:rsid w:val="0093038C"/>
    <w:rsid w:val="009305C8"/>
    <w:rsid w:val="009317E6"/>
    <w:rsid w:val="0093208B"/>
    <w:rsid w:val="00932185"/>
    <w:rsid w:val="0093299B"/>
    <w:rsid w:val="00932EE3"/>
    <w:rsid w:val="00933821"/>
    <w:rsid w:val="00933F5A"/>
    <w:rsid w:val="00934649"/>
    <w:rsid w:val="0093466C"/>
    <w:rsid w:val="009367C3"/>
    <w:rsid w:val="00940211"/>
    <w:rsid w:val="009405C0"/>
    <w:rsid w:val="009416C0"/>
    <w:rsid w:val="00941F56"/>
    <w:rsid w:val="00942225"/>
    <w:rsid w:val="00942C66"/>
    <w:rsid w:val="00942DA1"/>
    <w:rsid w:val="009435B8"/>
    <w:rsid w:val="0094449F"/>
    <w:rsid w:val="0094475A"/>
    <w:rsid w:val="009447B0"/>
    <w:rsid w:val="009451E5"/>
    <w:rsid w:val="0094559D"/>
    <w:rsid w:val="00945B32"/>
    <w:rsid w:val="00945BD1"/>
    <w:rsid w:val="00945E65"/>
    <w:rsid w:val="009504C4"/>
    <w:rsid w:val="00950522"/>
    <w:rsid w:val="0095098D"/>
    <w:rsid w:val="00951AE2"/>
    <w:rsid w:val="0095217E"/>
    <w:rsid w:val="009526F9"/>
    <w:rsid w:val="0095292A"/>
    <w:rsid w:val="00952C2F"/>
    <w:rsid w:val="00953BFC"/>
    <w:rsid w:val="00953C96"/>
    <w:rsid w:val="00953CAE"/>
    <w:rsid w:val="00954768"/>
    <w:rsid w:val="009549B9"/>
    <w:rsid w:val="00954EED"/>
    <w:rsid w:val="00955673"/>
    <w:rsid w:val="00955B96"/>
    <w:rsid w:val="00955C3B"/>
    <w:rsid w:val="00957EAD"/>
    <w:rsid w:val="00957F10"/>
    <w:rsid w:val="0096176C"/>
    <w:rsid w:val="00962317"/>
    <w:rsid w:val="00962E50"/>
    <w:rsid w:val="00963993"/>
    <w:rsid w:val="00964BAF"/>
    <w:rsid w:val="00965A41"/>
    <w:rsid w:val="00966C1D"/>
    <w:rsid w:val="00966C55"/>
    <w:rsid w:val="00967224"/>
    <w:rsid w:val="00967B29"/>
    <w:rsid w:val="00967EFC"/>
    <w:rsid w:val="00970586"/>
    <w:rsid w:val="00971FDE"/>
    <w:rsid w:val="00972071"/>
    <w:rsid w:val="00972929"/>
    <w:rsid w:val="00972F8B"/>
    <w:rsid w:val="00973D2C"/>
    <w:rsid w:val="009744A4"/>
    <w:rsid w:val="00975334"/>
    <w:rsid w:val="009805AE"/>
    <w:rsid w:val="00980871"/>
    <w:rsid w:val="00981639"/>
    <w:rsid w:val="00982E9D"/>
    <w:rsid w:val="0098360F"/>
    <w:rsid w:val="00984FB4"/>
    <w:rsid w:val="00986D24"/>
    <w:rsid w:val="0098715B"/>
    <w:rsid w:val="0098741A"/>
    <w:rsid w:val="00990624"/>
    <w:rsid w:val="00990CD3"/>
    <w:rsid w:val="00990ECB"/>
    <w:rsid w:val="0099147C"/>
    <w:rsid w:val="00992959"/>
    <w:rsid w:val="009952C0"/>
    <w:rsid w:val="0099583E"/>
    <w:rsid w:val="009959F6"/>
    <w:rsid w:val="009A0DDD"/>
    <w:rsid w:val="009A1246"/>
    <w:rsid w:val="009A3AF7"/>
    <w:rsid w:val="009A5616"/>
    <w:rsid w:val="009B224B"/>
    <w:rsid w:val="009B29E9"/>
    <w:rsid w:val="009B2EDC"/>
    <w:rsid w:val="009B3820"/>
    <w:rsid w:val="009B4A50"/>
    <w:rsid w:val="009B54FB"/>
    <w:rsid w:val="009B6336"/>
    <w:rsid w:val="009B666C"/>
    <w:rsid w:val="009B6E8A"/>
    <w:rsid w:val="009B7854"/>
    <w:rsid w:val="009B78E5"/>
    <w:rsid w:val="009C1E7F"/>
    <w:rsid w:val="009C2EE2"/>
    <w:rsid w:val="009C30A8"/>
    <w:rsid w:val="009C3C6D"/>
    <w:rsid w:val="009C4F33"/>
    <w:rsid w:val="009C5248"/>
    <w:rsid w:val="009C5428"/>
    <w:rsid w:val="009C5D85"/>
    <w:rsid w:val="009C5F0A"/>
    <w:rsid w:val="009C65CF"/>
    <w:rsid w:val="009C661A"/>
    <w:rsid w:val="009C70C6"/>
    <w:rsid w:val="009C75BF"/>
    <w:rsid w:val="009C7F9D"/>
    <w:rsid w:val="009D11B6"/>
    <w:rsid w:val="009D17C3"/>
    <w:rsid w:val="009D2202"/>
    <w:rsid w:val="009D2519"/>
    <w:rsid w:val="009D2637"/>
    <w:rsid w:val="009D2CE0"/>
    <w:rsid w:val="009D2EDD"/>
    <w:rsid w:val="009D4965"/>
    <w:rsid w:val="009D5E0A"/>
    <w:rsid w:val="009D68C8"/>
    <w:rsid w:val="009E04B3"/>
    <w:rsid w:val="009E0A80"/>
    <w:rsid w:val="009E2807"/>
    <w:rsid w:val="009E2922"/>
    <w:rsid w:val="009E2BE9"/>
    <w:rsid w:val="009E4A7A"/>
    <w:rsid w:val="009E4C72"/>
    <w:rsid w:val="009E5C07"/>
    <w:rsid w:val="009E642F"/>
    <w:rsid w:val="009E68A1"/>
    <w:rsid w:val="009E71C4"/>
    <w:rsid w:val="009F0977"/>
    <w:rsid w:val="009F17C5"/>
    <w:rsid w:val="009F212C"/>
    <w:rsid w:val="009F2557"/>
    <w:rsid w:val="009F271C"/>
    <w:rsid w:val="009F327A"/>
    <w:rsid w:val="009F4241"/>
    <w:rsid w:val="009F49F6"/>
    <w:rsid w:val="00A00103"/>
    <w:rsid w:val="00A008C4"/>
    <w:rsid w:val="00A02489"/>
    <w:rsid w:val="00A036A2"/>
    <w:rsid w:val="00A038F9"/>
    <w:rsid w:val="00A043D9"/>
    <w:rsid w:val="00A043F4"/>
    <w:rsid w:val="00A04C8A"/>
    <w:rsid w:val="00A050CB"/>
    <w:rsid w:val="00A064F2"/>
    <w:rsid w:val="00A06E10"/>
    <w:rsid w:val="00A07FC7"/>
    <w:rsid w:val="00A116B1"/>
    <w:rsid w:val="00A11AF8"/>
    <w:rsid w:val="00A1246A"/>
    <w:rsid w:val="00A13D8D"/>
    <w:rsid w:val="00A1444C"/>
    <w:rsid w:val="00A1527D"/>
    <w:rsid w:val="00A200E6"/>
    <w:rsid w:val="00A20DBC"/>
    <w:rsid w:val="00A21A49"/>
    <w:rsid w:val="00A23251"/>
    <w:rsid w:val="00A24D19"/>
    <w:rsid w:val="00A26DDE"/>
    <w:rsid w:val="00A30C71"/>
    <w:rsid w:val="00A3121C"/>
    <w:rsid w:val="00A314CE"/>
    <w:rsid w:val="00A31B3B"/>
    <w:rsid w:val="00A31C4A"/>
    <w:rsid w:val="00A321CB"/>
    <w:rsid w:val="00A326D7"/>
    <w:rsid w:val="00A3340E"/>
    <w:rsid w:val="00A33F72"/>
    <w:rsid w:val="00A35793"/>
    <w:rsid w:val="00A359A9"/>
    <w:rsid w:val="00A35A93"/>
    <w:rsid w:val="00A35C20"/>
    <w:rsid w:val="00A364F6"/>
    <w:rsid w:val="00A36AB4"/>
    <w:rsid w:val="00A37DDC"/>
    <w:rsid w:val="00A40502"/>
    <w:rsid w:val="00A40566"/>
    <w:rsid w:val="00A415EA"/>
    <w:rsid w:val="00A41A21"/>
    <w:rsid w:val="00A42148"/>
    <w:rsid w:val="00A4227F"/>
    <w:rsid w:val="00A50F95"/>
    <w:rsid w:val="00A52E64"/>
    <w:rsid w:val="00A534E9"/>
    <w:rsid w:val="00A53963"/>
    <w:rsid w:val="00A53B90"/>
    <w:rsid w:val="00A54254"/>
    <w:rsid w:val="00A555E2"/>
    <w:rsid w:val="00A56F57"/>
    <w:rsid w:val="00A61DA3"/>
    <w:rsid w:val="00A6218E"/>
    <w:rsid w:val="00A6280A"/>
    <w:rsid w:val="00A62E9E"/>
    <w:rsid w:val="00A643F0"/>
    <w:rsid w:val="00A64ACA"/>
    <w:rsid w:val="00A65EE8"/>
    <w:rsid w:val="00A6618B"/>
    <w:rsid w:val="00A66BD6"/>
    <w:rsid w:val="00A67468"/>
    <w:rsid w:val="00A720B3"/>
    <w:rsid w:val="00A72F64"/>
    <w:rsid w:val="00A73C64"/>
    <w:rsid w:val="00A73D49"/>
    <w:rsid w:val="00A751F0"/>
    <w:rsid w:val="00A764D2"/>
    <w:rsid w:val="00A768D6"/>
    <w:rsid w:val="00A76A85"/>
    <w:rsid w:val="00A76C55"/>
    <w:rsid w:val="00A77097"/>
    <w:rsid w:val="00A77A3E"/>
    <w:rsid w:val="00A8143B"/>
    <w:rsid w:val="00A81863"/>
    <w:rsid w:val="00A838D5"/>
    <w:rsid w:val="00A8501C"/>
    <w:rsid w:val="00A85245"/>
    <w:rsid w:val="00A85711"/>
    <w:rsid w:val="00A859CF"/>
    <w:rsid w:val="00A861DB"/>
    <w:rsid w:val="00A8626D"/>
    <w:rsid w:val="00A8773F"/>
    <w:rsid w:val="00A90021"/>
    <w:rsid w:val="00A90D8B"/>
    <w:rsid w:val="00A92846"/>
    <w:rsid w:val="00A92F11"/>
    <w:rsid w:val="00A93E76"/>
    <w:rsid w:val="00A9455D"/>
    <w:rsid w:val="00A95012"/>
    <w:rsid w:val="00A97C91"/>
    <w:rsid w:val="00A97DB9"/>
    <w:rsid w:val="00AA2591"/>
    <w:rsid w:val="00AA374C"/>
    <w:rsid w:val="00AA5A7D"/>
    <w:rsid w:val="00AA5BD9"/>
    <w:rsid w:val="00AA5F12"/>
    <w:rsid w:val="00AA6008"/>
    <w:rsid w:val="00AA6264"/>
    <w:rsid w:val="00AA637D"/>
    <w:rsid w:val="00AB0587"/>
    <w:rsid w:val="00AB1101"/>
    <w:rsid w:val="00AB2A26"/>
    <w:rsid w:val="00AB38F9"/>
    <w:rsid w:val="00AB495C"/>
    <w:rsid w:val="00AB607A"/>
    <w:rsid w:val="00AC0112"/>
    <w:rsid w:val="00AC1148"/>
    <w:rsid w:val="00AC1837"/>
    <w:rsid w:val="00AC37C0"/>
    <w:rsid w:val="00AC6CFA"/>
    <w:rsid w:val="00AC6F7F"/>
    <w:rsid w:val="00AD0E06"/>
    <w:rsid w:val="00AD2901"/>
    <w:rsid w:val="00AD34F5"/>
    <w:rsid w:val="00AD4EEA"/>
    <w:rsid w:val="00AD5E89"/>
    <w:rsid w:val="00AE1193"/>
    <w:rsid w:val="00AE2901"/>
    <w:rsid w:val="00AE46D8"/>
    <w:rsid w:val="00AE55EA"/>
    <w:rsid w:val="00AE57CD"/>
    <w:rsid w:val="00AE5AA5"/>
    <w:rsid w:val="00AE61F3"/>
    <w:rsid w:val="00AE7139"/>
    <w:rsid w:val="00AE7982"/>
    <w:rsid w:val="00AE7D44"/>
    <w:rsid w:val="00AF1C52"/>
    <w:rsid w:val="00AF2491"/>
    <w:rsid w:val="00AF3B08"/>
    <w:rsid w:val="00AF4D78"/>
    <w:rsid w:val="00AF50DF"/>
    <w:rsid w:val="00AF5D05"/>
    <w:rsid w:val="00AF61D7"/>
    <w:rsid w:val="00AF6C16"/>
    <w:rsid w:val="00B01727"/>
    <w:rsid w:val="00B01732"/>
    <w:rsid w:val="00B02320"/>
    <w:rsid w:val="00B027A1"/>
    <w:rsid w:val="00B02880"/>
    <w:rsid w:val="00B03182"/>
    <w:rsid w:val="00B03972"/>
    <w:rsid w:val="00B04491"/>
    <w:rsid w:val="00B048E0"/>
    <w:rsid w:val="00B056F9"/>
    <w:rsid w:val="00B07F3C"/>
    <w:rsid w:val="00B07F7F"/>
    <w:rsid w:val="00B107F6"/>
    <w:rsid w:val="00B12655"/>
    <w:rsid w:val="00B136B8"/>
    <w:rsid w:val="00B136F2"/>
    <w:rsid w:val="00B13784"/>
    <w:rsid w:val="00B13D9F"/>
    <w:rsid w:val="00B148BD"/>
    <w:rsid w:val="00B16F54"/>
    <w:rsid w:val="00B17003"/>
    <w:rsid w:val="00B21E35"/>
    <w:rsid w:val="00B221E4"/>
    <w:rsid w:val="00B22FDA"/>
    <w:rsid w:val="00B23208"/>
    <w:rsid w:val="00B25C4D"/>
    <w:rsid w:val="00B31339"/>
    <w:rsid w:val="00B3221C"/>
    <w:rsid w:val="00B324DA"/>
    <w:rsid w:val="00B32EF9"/>
    <w:rsid w:val="00B33CBF"/>
    <w:rsid w:val="00B36064"/>
    <w:rsid w:val="00B36BA3"/>
    <w:rsid w:val="00B372C3"/>
    <w:rsid w:val="00B37E3F"/>
    <w:rsid w:val="00B4081E"/>
    <w:rsid w:val="00B40950"/>
    <w:rsid w:val="00B41D6C"/>
    <w:rsid w:val="00B42922"/>
    <w:rsid w:val="00B42BA3"/>
    <w:rsid w:val="00B43F3F"/>
    <w:rsid w:val="00B44379"/>
    <w:rsid w:val="00B4486E"/>
    <w:rsid w:val="00B44BDF"/>
    <w:rsid w:val="00B46EEF"/>
    <w:rsid w:val="00B47EC0"/>
    <w:rsid w:val="00B47EE6"/>
    <w:rsid w:val="00B502EF"/>
    <w:rsid w:val="00B5043C"/>
    <w:rsid w:val="00B508CA"/>
    <w:rsid w:val="00B511D5"/>
    <w:rsid w:val="00B51C65"/>
    <w:rsid w:val="00B52302"/>
    <w:rsid w:val="00B55E15"/>
    <w:rsid w:val="00B55E28"/>
    <w:rsid w:val="00B5650E"/>
    <w:rsid w:val="00B570C0"/>
    <w:rsid w:val="00B5716D"/>
    <w:rsid w:val="00B61A4F"/>
    <w:rsid w:val="00B62679"/>
    <w:rsid w:val="00B62DCD"/>
    <w:rsid w:val="00B652AD"/>
    <w:rsid w:val="00B6630C"/>
    <w:rsid w:val="00B66A5F"/>
    <w:rsid w:val="00B677D2"/>
    <w:rsid w:val="00B70278"/>
    <w:rsid w:val="00B702F0"/>
    <w:rsid w:val="00B7071E"/>
    <w:rsid w:val="00B71035"/>
    <w:rsid w:val="00B71C17"/>
    <w:rsid w:val="00B71C81"/>
    <w:rsid w:val="00B73AA5"/>
    <w:rsid w:val="00B753E8"/>
    <w:rsid w:val="00B758DE"/>
    <w:rsid w:val="00B76930"/>
    <w:rsid w:val="00B769C9"/>
    <w:rsid w:val="00B77099"/>
    <w:rsid w:val="00B77BEB"/>
    <w:rsid w:val="00B77C50"/>
    <w:rsid w:val="00B80CBF"/>
    <w:rsid w:val="00B81F08"/>
    <w:rsid w:val="00B84A6F"/>
    <w:rsid w:val="00B84E45"/>
    <w:rsid w:val="00B85284"/>
    <w:rsid w:val="00B866E0"/>
    <w:rsid w:val="00B87023"/>
    <w:rsid w:val="00B90871"/>
    <w:rsid w:val="00B90D3F"/>
    <w:rsid w:val="00B91350"/>
    <w:rsid w:val="00B91963"/>
    <w:rsid w:val="00B9232A"/>
    <w:rsid w:val="00B92F6D"/>
    <w:rsid w:val="00B951AB"/>
    <w:rsid w:val="00B95596"/>
    <w:rsid w:val="00B97122"/>
    <w:rsid w:val="00BA00BA"/>
    <w:rsid w:val="00BA027C"/>
    <w:rsid w:val="00BA0D92"/>
    <w:rsid w:val="00BA0E1E"/>
    <w:rsid w:val="00BA0F41"/>
    <w:rsid w:val="00BA0FD3"/>
    <w:rsid w:val="00BA1145"/>
    <w:rsid w:val="00BA1E2C"/>
    <w:rsid w:val="00BA53D2"/>
    <w:rsid w:val="00BA6AB2"/>
    <w:rsid w:val="00BB0A89"/>
    <w:rsid w:val="00BB0B2B"/>
    <w:rsid w:val="00BB1E3B"/>
    <w:rsid w:val="00BB242B"/>
    <w:rsid w:val="00BB2BD8"/>
    <w:rsid w:val="00BB388D"/>
    <w:rsid w:val="00BB3E93"/>
    <w:rsid w:val="00BB518F"/>
    <w:rsid w:val="00BB5771"/>
    <w:rsid w:val="00BB58E2"/>
    <w:rsid w:val="00BB7175"/>
    <w:rsid w:val="00BB797C"/>
    <w:rsid w:val="00BB7A4C"/>
    <w:rsid w:val="00BB7C8C"/>
    <w:rsid w:val="00BC0618"/>
    <w:rsid w:val="00BC1260"/>
    <w:rsid w:val="00BC21A0"/>
    <w:rsid w:val="00BC28FF"/>
    <w:rsid w:val="00BC30EA"/>
    <w:rsid w:val="00BC61C7"/>
    <w:rsid w:val="00BC765A"/>
    <w:rsid w:val="00BC7681"/>
    <w:rsid w:val="00BD0FD7"/>
    <w:rsid w:val="00BD17D8"/>
    <w:rsid w:val="00BD2458"/>
    <w:rsid w:val="00BD4331"/>
    <w:rsid w:val="00BD74D0"/>
    <w:rsid w:val="00BE0200"/>
    <w:rsid w:val="00BE035F"/>
    <w:rsid w:val="00BE05DE"/>
    <w:rsid w:val="00BE07E3"/>
    <w:rsid w:val="00BE3CCD"/>
    <w:rsid w:val="00BE467B"/>
    <w:rsid w:val="00BE4A85"/>
    <w:rsid w:val="00BE4C55"/>
    <w:rsid w:val="00BE4E92"/>
    <w:rsid w:val="00BE55D0"/>
    <w:rsid w:val="00BE67E2"/>
    <w:rsid w:val="00BE683E"/>
    <w:rsid w:val="00BE7178"/>
    <w:rsid w:val="00BF0406"/>
    <w:rsid w:val="00BF0AAD"/>
    <w:rsid w:val="00BF0E0D"/>
    <w:rsid w:val="00BF1231"/>
    <w:rsid w:val="00BF211E"/>
    <w:rsid w:val="00BF22EF"/>
    <w:rsid w:val="00BF2DE9"/>
    <w:rsid w:val="00BF372C"/>
    <w:rsid w:val="00BF45B2"/>
    <w:rsid w:val="00BF5662"/>
    <w:rsid w:val="00C0193E"/>
    <w:rsid w:val="00C02583"/>
    <w:rsid w:val="00C049B6"/>
    <w:rsid w:val="00C04A27"/>
    <w:rsid w:val="00C05916"/>
    <w:rsid w:val="00C069DE"/>
    <w:rsid w:val="00C0714E"/>
    <w:rsid w:val="00C12C0B"/>
    <w:rsid w:val="00C1319D"/>
    <w:rsid w:val="00C13378"/>
    <w:rsid w:val="00C15237"/>
    <w:rsid w:val="00C15250"/>
    <w:rsid w:val="00C153E0"/>
    <w:rsid w:val="00C15EFC"/>
    <w:rsid w:val="00C162A8"/>
    <w:rsid w:val="00C16DEA"/>
    <w:rsid w:val="00C17F5B"/>
    <w:rsid w:val="00C2012D"/>
    <w:rsid w:val="00C20331"/>
    <w:rsid w:val="00C20FD5"/>
    <w:rsid w:val="00C24531"/>
    <w:rsid w:val="00C25C9E"/>
    <w:rsid w:val="00C25E08"/>
    <w:rsid w:val="00C26441"/>
    <w:rsid w:val="00C27194"/>
    <w:rsid w:val="00C275BC"/>
    <w:rsid w:val="00C30C66"/>
    <w:rsid w:val="00C3206A"/>
    <w:rsid w:val="00C32505"/>
    <w:rsid w:val="00C32BFC"/>
    <w:rsid w:val="00C33035"/>
    <w:rsid w:val="00C3341E"/>
    <w:rsid w:val="00C33E36"/>
    <w:rsid w:val="00C3447E"/>
    <w:rsid w:val="00C34935"/>
    <w:rsid w:val="00C4045F"/>
    <w:rsid w:val="00C40E21"/>
    <w:rsid w:val="00C41A2B"/>
    <w:rsid w:val="00C4353B"/>
    <w:rsid w:val="00C4441D"/>
    <w:rsid w:val="00C44603"/>
    <w:rsid w:val="00C45684"/>
    <w:rsid w:val="00C45FED"/>
    <w:rsid w:val="00C46BCA"/>
    <w:rsid w:val="00C47B80"/>
    <w:rsid w:val="00C514B0"/>
    <w:rsid w:val="00C5199C"/>
    <w:rsid w:val="00C51C9C"/>
    <w:rsid w:val="00C5251D"/>
    <w:rsid w:val="00C52F17"/>
    <w:rsid w:val="00C54C42"/>
    <w:rsid w:val="00C5569B"/>
    <w:rsid w:val="00C55A97"/>
    <w:rsid w:val="00C55EBA"/>
    <w:rsid w:val="00C560B7"/>
    <w:rsid w:val="00C5632D"/>
    <w:rsid w:val="00C56385"/>
    <w:rsid w:val="00C56D7A"/>
    <w:rsid w:val="00C574BD"/>
    <w:rsid w:val="00C60931"/>
    <w:rsid w:val="00C6154C"/>
    <w:rsid w:val="00C61DF4"/>
    <w:rsid w:val="00C62A60"/>
    <w:rsid w:val="00C655E0"/>
    <w:rsid w:val="00C66AEF"/>
    <w:rsid w:val="00C676CA"/>
    <w:rsid w:val="00C71501"/>
    <w:rsid w:val="00C72A50"/>
    <w:rsid w:val="00C72E66"/>
    <w:rsid w:val="00C732B9"/>
    <w:rsid w:val="00C73489"/>
    <w:rsid w:val="00C73C9A"/>
    <w:rsid w:val="00C74226"/>
    <w:rsid w:val="00C745E1"/>
    <w:rsid w:val="00C7486B"/>
    <w:rsid w:val="00C75BF0"/>
    <w:rsid w:val="00C75DCE"/>
    <w:rsid w:val="00C7638A"/>
    <w:rsid w:val="00C76677"/>
    <w:rsid w:val="00C76897"/>
    <w:rsid w:val="00C775ED"/>
    <w:rsid w:val="00C779EE"/>
    <w:rsid w:val="00C77B36"/>
    <w:rsid w:val="00C8073E"/>
    <w:rsid w:val="00C80C79"/>
    <w:rsid w:val="00C80CEF"/>
    <w:rsid w:val="00C80D2B"/>
    <w:rsid w:val="00C840BB"/>
    <w:rsid w:val="00C841AD"/>
    <w:rsid w:val="00C848F6"/>
    <w:rsid w:val="00C850F5"/>
    <w:rsid w:val="00C85F4E"/>
    <w:rsid w:val="00C86FC0"/>
    <w:rsid w:val="00C87610"/>
    <w:rsid w:val="00C90139"/>
    <w:rsid w:val="00C91A03"/>
    <w:rsid w:val="00C91B72"/>
    <w:rsid w:val="00C92CFE"/>
    <w:rsid w:val="00C93839"/>
    <w:rsid w:val="00C94F54"/>
    <w:rsid w:val="00C9526D"/>
    <w:rsid w:val="00C977E3"/>
    <w:rsid w:val="00CA0D92"/>
    <w:rsid w:val="00CA18F1"/>
    <w:rsid w:val="00CA2C9E"/>
    <w:rsid w:val="00CA2FE2"/>
    <w:rsid w:val="00CA356E"/>
    <w:rsid w:val="00CA43F3"/>
    <w:rsid w:val="00CA4423"/>
    <w:rsid w:val="00CA49EB"/>
    <w:rsid w:val="00CA5B90"/>
    <w:rsid w:val="00CA5CFD"/>
    <w:rsid w:val="00CA6BD1"/>
    <w:rsid w:val="00CA710D"/>
    <w:rsid w:val="00CA7CF8"/>
    <w:rsid w:val="00CB1BF2"/>
    <w:rsid w:val="00CB2690"/>
    <w:rsid w:val="00CB28A6"/>
    <w:rsid w:val="00CB3C81"/>
    <w:rsid w:val="00CB439E"/>
    <w:rsid w:val="00CB4A89"/>
    <w:rsid w:val="00CB4EBC"/>
    <w:rsid w:val="00CB5098"/>
    <w:rsid w:val="00CB60B8"/>
    <w:rsid w:val="00CB6818"/>
    <w:rsid w:val="00CB6900"/>
    <w:rsid w:val="00CB766A"/>
    <w:rsid w:val="00CB7AD3"/>
    <w:rsid w:val="00CC248A"/>
    <w:rsid w:val="00CC2BAF"/>
    <w:rsid w:val="00CC371D"/>
    <w:rsid w:val="00CC38ED"/>
    <w:rsid w:val="00CC547E"/>
    <w:rsid w:val="00CC5BE3"/>
    <w:rsid w:val="00CC6D62"/>
    <w:rsid w:val="00CC7D9E"/>
    <w:rsid w:val="00CD2558"/>
    <w:rsid w:val="00CD2D10"/>
    <w:rsid w:val="00CD306A"/>
    <w:rsid w:val="00CD4A0A"/>
    <w:rsid w:val="00CD5368"/>
    <w:rsid w:val="00CD5A52"/>
    <w:rsid w:val="00CD5A84"/>
    <w:rsid w:val="00CD5D37"/>
    <w:rsid w:val="00CD5DDF"/>
    <w:rsid w:val="00CD6D70"/>
    <w:rsid w:val="00CD7D4C"/>
    <w:rsid w:val="00CD7EB6"/>
    <w:rsid w:val="00CD7F91"/>
    <w:rsid w:val="00CE17A4"/>
    <w:rsid w:val="00CE3742"/>
    <w:rsid w:val="00CE55E0"/>
    <w:rsid w:val="00CE74A0"/>
    <w:rsid w:val="00CF267A"/>
    <w:rsid w:val="00CF2DAA"/>
    <w:rsid w:val="00CF2DC8"/>
    <w:rsid w:val="00CF2ED3"/>
    <w:rsid w:val="00CF312F"/>
    <w:rsid w:val="00CF3D6C"/>
    <w:rsid w:val="00CF478D"/>
    <w:rsid w:val="00CF4BDB"/>
    <w:rsid w:val="00CF56BD"/>
    <w:rsid w:val="00CF7894"/>
    <w:rsid w:val="00D0084E"/>
    <w:rsid w:val="00D01615"/>
    <w:rsid w:val="00D01692"/>
    <w:rsid w:val="00D02AC7"/>
    <w:rsid w:val="00D035D8"/>
    <w:rsid w:val="00D06CC5"/>
    <w:rsid w:val="00D06D1D"/>
    <w:rsid w:val="00D06F3B"/>
    <w:rsid w:val="00D070B0"/>
    <w:rsid w:val="00D104D2"/>
    <w:rsid w:val="00D10811"/>
    <w:rsid w:val="00D10B8A"/>
    <w:rsid w:val="00D11234"/>
    <w:rsid w:val="00D12185"/>
    <w:rsid w:val="00D126B2"/>
    <w:rsid w:val="00D130E1"/>
    <w:rsid w:val="00D13657"/>
    <w:rsid w:val="00D14389"/>
    <w:rsid w:val="00D14648"/>
    <w:rsid w:val="00D15151"/>
    <w:rsid w:val="00D1650E"/>
    <w:rsid w:val="00D17ED3"/>
    <w:rsid w:val="00D22A3C"/>
    <w:rsid w:val="00D22B9D"/>
    <w:rsid w:val="00D22D3D"/>
    <w:rsid w:val="00D25424"/>
    <w:rsid w:val="00D25675"/>
    <w:rsid w:val="00D25918"/>
    <w:rsid w:val="00D264B3"/>
    <w:rsid w:val="00D27CD4"/>
    <w:rsid w:val="00D30392"/>
    <w:rsid w:val="00D3074E"/>
    <w:rsid w:val="00D311DD"/>
    <w:rsid w:val="00D32CA2"/>
    <w:rsid w:val="00D33DD4"/>
    <w:rsid w:val="00D34607"/>
    <w:rsid w:val="00D34FB7"/>
    <w:rsid w:val="00D359CB"/>
    <w:rsid w:val="00D36ED9"/>
    <w:rsid w:val="00D40AC4"/>
    <w:rsid w:val="00D435E0"/>
    <w:rsid w:val="00D43A5D"/>
    <w:rsid w:val="00D44B0F"/>
    <w:rsid w:val="00D47530"/>
    <w:rsid w:val="00D47CA9"/>
    <w:rsid w:val="00D50560"/>
    <w:rsid w:val="00D50A6A"/>
    <w:rsid w:val="00D50FFF"/>
    <w:rsid w:val="00D5104E"/>
    <w:rsid w:val="00D54898"/>
    <w:rsid w:val="00D5513B"/>
    <w:rsid w:val="00D551F6"/>
    <w:rsid w:val="00D552F6"/>
    <w:rsid w:val="00D55456"/>
    <w:rsid w:val="00D56586"/>
    <w:rsid w:val="00D56AEE"/>
    <w:rsid w:val="00D6014F"/>
    <w:rsid w:val="00D6099D"/>
    <w:rsid w:val="00D63ACD"/>
    <w:rsid w:val="00D64ED8"/>
    <w:rsid w:val="00D6590D"/>
    <w:rsid w:val="00D6662D"/>
    <w:rsid w:val="00D66891"/>
    <w:rsid w:val="00D67360"/>
    <w:rsid w:val="00D67C98"/>
    <w:rsid w:val="00D70D4F"/>
    <w:rsid w:val="00D7103A"/>
    <w:rsid w:val="00D71E24"/>
    <w:rsid w:val="00D720DC"/>
    <w:rsid w:val="00D72120"/>
    <w:rsid w:val="00D73F48"/>
    <w:rsid w:val="00D74269"/>
    <w:rsid w:val="00D77268"/>
    <w:rsid w:val="00D77AF6"/>
    <w:rsid w:val="00D80925"/>
    <w:rsid w:val="00D80D53"/>
    <w:rsid w:val="00D82DE7"/>
    <w:rsid w:val="00D82FAA"/>
    <w:rsid w:val="00D83C9F"/>
    <w:rsid w:val="00D84384"/>
    <w:rsid w:val="00D84DF0"/>
    <w:rsid w:val="00D84FC9"/>
    <w:rsid w:val="00D8517D"/>
    <w:rsid w:val="00D85376"/>
    <w:rsid w:val="00D85C57"/>
    <w:rsid w:val="00D8615E"/>
    <w:rsid w:val="00D879E4"/>
    <w:rsid w:val="00D87E39"/>
    <w:rsid w:val="00D904EE"/>
    <w:rsid w:val="00D91869"/>
    <w:rsid w:val="00D93094"/>
    <w:rsid w:val="00D94ABB"/>
    <w:rsid w:val="00D964CE"/>
    <w:rsid w:val="00D97799"/>
    <w:rsid w:val="00D977FB"/>
    <w:rsid w:val="00DA1CAB"/>
    <w:rsid w:val="00DA2684"/>
    <w:rsid w:val="00DA2A3B"/>
    <w:rsid w:val="00DA2C06"/>
    <w:rsid w:val="00DA2EE3"/>
    <w:rsid w:val="00DA3BF6"/>
    <w:rsid w:val="00DA5F81"/>
    <w:rsid w:val="00DA6EFF"/>
    <w:rsid w:val="00DA6F18"/>
    <w:rsid w:val="00DB06FF"/>
    <w:rsid w:val="00DB089C"/>
    <w:rsid w:val="00DB152E"/>
    <w:rsid w:val="00DB3175"/>
    <w:rsid w:val="00DB49A7"/>
    <w:rsid w:val="00DB5515"/>
    <w:rsid w:val="00DB7242"/>
    <w:rsid w:val="00DB7289"/>
    <w:rsid w:val="00DC1B67"/>
    <w:rsid w:val="00DC2155"/>
    <w:rsid w:val="00DC2352"/>
    <w:rsid w:val="00DC33DD"/>
    <w:rsid w:val="00DC35AA"/>
    <w:rsid w:val="00DC4788"/>
    <w:rsid w:val="00DC48EF"/>
    <w:rsid w:val="00DC52B8"/>
    <w:rsid w:val="00DC7822"/>
    <w:rsid w:val="00DD15CA"/>
    <w:rsid w:val="00DD1C29"/>
    <w:rsid w:val="00DD3F24"/>
    <w:rsid w:val="00DD520F"/>
    <w:rsid w:val="00DD5E19"/>
    <w:rsid w:val="00DE088D"/>
    <w:rsid w:val="00DE0D68"/>
    <w:rsid w:val="00DE1B2B"/>
    <w:rsid w:val="00DE20AA"/>
    <w:rsid w:val="00DE2CCD"/>
    <w:rsid w:val="00DE34C6"/>
    <w:rsid w:val="00DE3799"/>
    <w:rsid w:val="00DE5481"/>
    <w:rsid w:val="00DE69B9"/>
    <w:rsid w:val="00DF058F"/>
    <w:rsid w:val="00DF0FCF"/>
    <w:rsid w:val="00DF1C58"/>
    <w:rsid w:val="00DF1D88"/>
    <w:rsid w:val="00DF2D36"/>
    <w:rsid w:val="00DF2E9D"/>
    <w:rsid w:val="00DF31F2"/>
    <w:rsid w:val="00DF58CB"/>
    <w:rsid w:val="00DF61F5"/>
    <w:rsid w:val="00DF65D9"/>
    <w:rsid w:val="00DF6B08"/>
    <w:rsid w:val="00DF7874"/>
    <w:rsid w:val="00DF7C14"/>
    <w:rsid w:val="00E00650"/>
    <w:rsid w:val="00E00DB5"/>
    <w:rsid w:val="00E01FC0"/>
    <w:rsid w:val="00E04EC0"/>
    <w:rsid w:val="00E07590"/>
    <w:rsid w:val="00E07B4C"/>
    <w:rsid w:val="00E1083A"/>
    <w:rsid w:val="00E138A8"/>
    <w:rsid w:val="00E13B93"/>
    <w:rsid w:val="00E14444"/>
    <w:rsid w:val="00E1488C"/>
    <w:rsid w:val="00E172B7"/>
    <w:rsid w:val="00E17695"/>
    <w:rsid w:val="00E178BB"/>
    <w:rsid w:val="00E20B74"/>
    <w:rsid w:val="00E229DC"/>
    <w:rsid w:val="00E23C04"/>
    <w:rsid w:val="00E23D6B"/>
    <w:rsid w:val="00E246A0"/>
    <w:rsid w:val="00E250C8"/>
    <w:rsid w:val="00E250E1"/>
    <w:rsid w:val="00E25106"/>
    <w:rsid w:val="00E253A1"/>
    <w:rsid w:val="00E25E56"/>
    <w:rsid w:val="00E2640C"/>
    <w:rsid w:val="00E2642B"/>
    <w:rsid w:val="00E268DD"/>
    <w:rsid w:val="00E27545"/>
    <w:rsid w:val="00E301E9"/>
    <w:rsid w:val="00E30266"/>
    <w:rsid w:val="00E32184"/>
    <w:rsid w:val="00E32520"/>
    <w:rsid w:val="00E336D9"/>
    <w:rsid w:val="00E343A9"/>
    <w:rsid w:val="00E34758"/>
    <w:rsid w:val="00E35393"/>
    <w:rsid w:val="00E37C99"/>
    <w:rsid w:val="00E40FAD"/>
    <w:rsid w:val="00E4140A"/>
    <w:rsid w:val="00E415FC"/>
    <w:rsid w:val="00E41C3C"/>
    <w:rsid w:val="00E43494"/>
    <w:rsid w:val="00E436E2"/>
    <w:rsid w:val="00E43E51"/>
    <w:rsid w:val="00E44369"/>
    <w:rsid w:val="00E45414"/>
    <w:rsid w:val="00E46747"/>
    <w:rsid w:val="00E5105F"/>
    <w:rsid w:val="00E5126C"/>
    <w:rsid w:val="00E51924"/>
    <w:rsid w:val="00E52A3B"/>
    <w:rsid w:val="00E52AEE"/>
    <w:rsid w:val="00E5311E"/>
    <w:rsid w:val="00E5437B"/>
    <w:rsid w:val="00E54F1D"/>
    <w:rsid w:val="00E556D9"/>
    <w:rsid w:val="00E56BAF"/>
    <w:rsid w:val="00E56DF6"/>
    <w:rsid w:val="00E56E05"/>
    <w:rsid w:val="00E56E1E"/>
    <w:rsid w:val="00E56F50"/>
    <w:rsid w:val="00E579CD"/>
    <w:rsid w:val="00E60575"/>
    <w:rsid w:val="00E60CEF"/>
    <w:rsid w:val="00E60D90"/>
    <w:rsid w:val="00E6148E"/>
    <w:rsid w:val="00E61CFE"/>
    <w:rsid w:val="00E62F12"/>
    <w:rsid w:val="00E63B49"/>
    <w:rsid w:val="00E64AA5"/>
    <w:rsid w:val="00E65A1E"/>
    <w:rsid w:val="00E65CCC"/>
    <w:rsid w:val="00E669EB"/>
    <w:rsid w:val="00E67E24"/>
    <w:rsid w:val="00E70440"/>
    <w:rsid w:val="00E71506"/>
    <w:rsid w:val="00E71862"/>
    <w:rsid w:val="00E71E74"/>
    <w:rsid w:val="00E75007"/>
    <w:rsid w:val="00E75633"/>
    <w:rsid w:val="00E76362"/>
    <w:rsid w:val="00E76846"/>
    <w:rsid w:val="00E7747D"/>
    <w:rsid w:val="00E778E3"/>
    <w:rsid w:val="00E806D2"/>
    <w:rsid w:val="00E80D09"/>
    <w:rsid w:val="00E81813"/>
    <w:rsid w:val="00E82368"/>
    <w:rsid w:val="00E82813"/>
    <w:rsid w:val="00E83A70"/>
    <w:rsid w:val="00E83E7F"/>
    <w:rsid w:val="00E848D4"/>
    <w:rsid w:val="00E85354"/>
    <w:rsid w:val="00E85828"/>
    <w:rsid w:val="00E85D3B"/>
    <w:rsid w:val="00E85FB4"/>
    <w:rsid w:val="00E860CB"/>
    <w:rsid w:val="00E86745"/>
    <w:rsid w:val="00E86BDC"/>
    <w:rsid w:val="00E87951"/>
    <w:rsid w:val="00E90829"/>
    <w:rsid w:val="00E925DC"/>
    <w:rsid w:val="00E93005"/>
    <w:rsid w:val="00E9579F"/>
    <w:rsid w:val="00E96034"/>
    <w:rsid w:val="00E96CF2"/>
    <w:rsid w:val="00E97305"/>
    <w:rsid w:val="00EA01B5"/>
    <w:rsid w:val="00EA1400"/>
    <w:rsid w:val="00EA3544"/>
    <w:rsid w:val="00EA46AB"/>
    <w:rsid w:val="00EA474B"/>
    <w:rsid w:val="00EA54CC"/>
    <w:rsid w:val="00EA5C7B"/>
    <w:rsid w:val="00EA62F1"/>
    <w:rsid w:val="00EB3FC1"/>
    <w:rsid w:val="00EB48D6"/>
    <w:rsid w:val="00EB65D0"/>
    <w:rsid w:val="00EB68D8"/>
    <w:rsid w:val="00EB7D90"/>
    <w:rsid w:val="00EC0D88"/>
    <w:rsid w:val="00EC1387"/>
    <w:rsid w:val="00EC3704"/>
    <w:rsid w:val="00EC3A7E"/>
    <w:rsid w:val="00EC3E66"/>
    <w:rsid w:val="00EC437A"/>
    <w:rsid w:val="00EC4B9E"/>
    <w:rsid w:val="00EC5AAA"/>
    <w:rsid w:val="00EC6A41"/>
    <w:rsid w:val="00ED048C"/>
    <w:rsid w:val="00ED0ED6"/>
    <w:rsid w:val="00ED34CB"/>
    <w:rsid w:val="00ED3569"/>
    <w:rsid w:val="00ED62C6"/>
    <w:rsid w:val="00ED7351"/>
    <w:rsid w:val="00EE2ED9"/>
    <w:rsid w:val="00EE2F6F"/>
    <w:rsid w:val="00EE56FA"/>
    <w:rsid w:val="00EE5B6C"/>
    <w:rsid w:val="00EE7B53"/>
    <w:rsid w:val="00EE7DEF"/>
    <w:rsid w:val="00EF11A1"/>
    <w:rsid w:val="00EF13B0"/>
    <w:rsid w:val="00EF1509"/>
    <w:rsid w:val="00EF2094"/>
    <w:rsid w:val="00EF289C"/>
    <w:rsid w:val="00EF3879"/>
    <w:rsid w:val="00EF431E"/>
    <w:rsid w:val="00EF6962"/>
    <w:rsid w:val="00EF6EEB"/>
    <w:rsid w:val="00EF7162"/>
    <w:rsid w:val="00F0104E"/>
    <w:rsid w:val="00F0117F"/>
    <w:rsid w:val="00F01D77"/>
    <w:rsid w:val="00F0308E"/>
    <w:rsid w:val="00F033E8"/>
    <w:rsid w:val="00F04F85"/>
    <w:rsid w:val="00F05200"/>
    <w:rsid w:val="00F057FE"/>
    <w:rsid w:val="00F05EC1"/>
    <w:rsid w:val="00F06D0B"/>
    <w:rsid w:val="00F07A22"/>
    <w:rsid w:val="00F07AC5"/>
    <w:rsid w:val="00F102A2"/>
    <w:rsid w:val="00F10F22"/>
    <w:rsid w:val="00F13857"/>
    <w:rsid w:val="00F13B86"/>
    <w:rsid w:val="00F1556F"/>
    <w:rsid w:val="00F1638F"/>
    <w:rsid w:val="00F179AE"/>
    <w:rsid w:val="00F17B2B"/>
    <w:rsid w:val="00F20508"/>
    <w:rsid w:val="00F207F7"/>
    <w:rsid w:val="00F2131C"/>
    <w:rsid w:val="00F2177E"/>
    <w:rsid w:val="00F2279D"/>
    <w:rsid w:val="00F229F7"/>
    <w:rsid w:val="00F23D5C"/>
    <w:rsid w:val="00F2430F"/>
    <w:rsid w:val="00F2553D"/>
    <w:rsid w:val="00F25F74"/>
    <w:rsid w:val="00F2700C"/>
    <w:rsid w:val="00F2719F"/>
    <w:rsid w:val="00F2732B"/>
    <w:rsid w:val="00F30B60"/>
    <w:rsid w:val="00F33255"/>
    <w:rsid w:val="00F33447"/>
    <w:rsid w:val="00F3352C"/>
    <w:rsid w:val="00F336D5"/>
    <w:rsid w:val="00F3409A"/>
    <w:rsid w:val="00F3588F"/>
    <w:rsid w:val="00F35D4F"/>
    <w:rsid w:val="00F3690A"/>
    <w:rsid w:val="00F377A4"/>
    <w:rsid w:val="00F40470"/>
    <w:rsid w:val="00F42811"/>
    <w:rsid w:val="00F43F2D"/>
    <w:rsid w:val="00F4525E"/>
    <w:rsid w:val="00F47D84"/>
    <w:rsid w:val="00F510A0"/>
    <w:rsid w:val="00F51161"/>
    <w:rsid w:val="00F52508"/>
    <w:rsid w:val="00F54574"/>
    <w:rsid w:val="00F55B04"/>
    <w:rsid w:val="00F55D30"/>
    <w:rsid w:val="00F568B9"/>
    <w:rsid w:val="00F56BC9"/>
    <w:rsid w:val="00F56CCA"/>
    <w:rsid w:val="00F57326"/>
    <w:rsid w:val="00F57B2D"/>
    <w:rsid w:val="00F604E3"/>
    <w:rsid w:val="00F60CE2"/>
    <w:rsid w:val="00F60DC8"/>
    <w:rsid w:val="00F60EA8"/>
    <w:rsid w:val="00F616EB"/>
    <w:rsid w:val="00F61933"/>
    <w:rsid w:val="00F6223C"/>
    <w:rsid w:val="00F63726"/>
    <w:rsid w:val="00F6591A"/>
    <w:rsid w:val="00F65DF6"/>
    <w:rsid w:val="00F66FA3"/>
    <w:rsid w:val="00F672A2"/>
    <w:rsid w:val="00F674A9"/>
    <w:rsid w:val="00F67669"/>
    <w:rsid w:val="00F70201"/>
    <w:rsid w:val="00F70D6D"/>
    <w:rsid w:val="00F710CE"/>
    <w:rsid w:val="00F71536"/>
    <w:rsid w:val="00F72529"/>
    <w:rsid w:val="00F737B0"/>
    <w:rsid w:val="00F74E52"/>
    <w:rsid w:val="00F74F1B"/>
    <w:rsid w:val="00F74F8B"/>
    <w:rsid w:val="00F75A7A"/>
    <w:rsid w:val="00F75DD0"/>
    <w:rsid w:val="00F75EDE"/>
    <w:rsid w:val="00F7798C"/>
    <w:rsid w:val="00F779E5"/>
    <w:rsid w:val="00F77ABA"/>
    <w:rsid w:val="00F8393C"/>
    <w:rsid w:val="00F83D55"/>
    <w:rsid w:val="00F8461C"/>
    <w:rsid w:val="00F855E4"/>
    <w:rsid w:val="00F8642B"/>
    <w:rsid w:val="00F90D54"/>
    <w:rsid w:val="00F9231F"/>
    <w:rsid w:val="00F94586"/>
    <w:rsid w:val="00F95829"/>
    <w:rsid w:val="00F95853"/>
    <w:rsid w:val="00F961FA"/>
    <w:rsid w:val="00FA0218"/>
    <w:rsid w:val="00FA103D"/>
    <w:rsid w:val="00FA2C2C"/>
    <w:rsid w:val="00FA2D14"/>
    <w:rsid w:val="00FA3224"/>
    <w:rsid w:val="00FA5F7E"/>
    <w:rsid w:val="00FA7C8B"/>
    <w:rsid w:val="00FB005A"/>
    <w:rsid w:val="00FB22F8"/>
    <w:rsid w:val="00FB515C"/>
    <w:rsid w:val="00FB627E"/>
    <w:rsid w:val="00FB72B2"/>
    <w:rsid w:val="00FB79C9"/>
    <w:rsid w:val="00FC0035"/>
    <w:rsid w:val="00FC0F44"/>
    <w:rsid w:val="00FC2694"/>
    <w:rsid w:val="00FC2E55"/>
    <w:rsid w:val="00FC4E11"/>
    <w:rsid w:val="00FC6B11"/>
    <w:rsid w:val="00FD07A6"/>
    <w:rsid w:val="00FD098C"/>
    <w:rsid w:val="00FD0BA9"/>
    <w:rsid w:val="00FD1030"/>
    <w:rsid w:val="00FD11FB"/>
    <w:rsid w:val="00FD43DB"/>
    <w:rsid w:val="00FD46FF"/>
    <w:rsid w:val="00FD550C"/>
    <w:rsid w:val="00FD56E4"/>
    <w:rsid w:val="00FE0A24"/>
    <w:rsid w:val="00FE26C8"/>
    <w:rsid w:val="00FE3E5F"/>
    <w:rsid w:val="00FE4565"/>
    <w:rsid w:val="00FE48D2"/>
    <w:rsid w:val="00FE4DA2"/>
    <w:rsid w:val="00FE4E24"/>
    <w:rsid w:val="00FE592B"/>
    <w:rsid w:val="00FE62DC"/>
    <w:rsid w:val="00FF015E"/>
    <w:rsid w:val="00FF0E56"/>
    <w:rsid w:val="00FF1C52"/>
    <w:rsid w:val="00FF3589"/>
    <w:rsid w:val="00FF4065"/>
    <w:rsid w:val="00FF44F4"/>
    <w:rsid w:val="00FF479E"/>
    <w:rsid w:val="00FF4D0C"/>
    <w:rsid w:val="00FF5747"/>
    <w:rsid w:val="00FF5C69"/>
    <w:rsid w:val="00FF7063"/>
    <w:rsid w:val="016A10E0"/>
    <w:rsid w:val="025D6B3C"/>
    <w:rsid w:val="02C64167"/>
    <w:rsid w:val="030C5A58"/>
    <w:rsid w:val="044C111C"/>
    <w:rsid w:val="049B5F57"/>
    <w:rsid w:val="04A45BAD"/>
    <w:rsid w:val="04DC643E"/>
    <w:rsid w:val="04DE107D"/>
    <w:rsid w:val="04FF28AB"/>
    <w:rsid w:val="05AB61B4"/>
    <w:rsid w:val="066C1EBD"/>
    <w:rsid w:val="067F52D3"/>
    <w:rsid w:val="068C44DF"/>
    <w:rsid w:val="06F82B7E"/>
    <w:rsid w:val="07835838"/>
    <w:rsid w:val="07A72EEE"/>
    <w:rsid w:val="07CE6FAD"/>
    <w:rsid w:val="089A1F2A"/>
    <w:rsid w:val="09784B65"/>
    <w:rsid w:val="0ADF7780"/>
    <w:rsid w:val="0B300C6A"/>
    <w:rsid w:val="0BEE064F"/>
    <w:rsid w:val="0C6C2905"/>
    <w:rsid w:val="0C886C9D"/>
    <w:rsid w:val="0DCC18B3"/>
    <w:rsid w:val="0EF36392"/>
    <w:rsid w:val="0F906C15"/>
    <w:rsid w:val="0FD07BC2"/>
    <w:rsid w:val="100C002A"/>
    <w:rsid w:val="10E0332C"/>
    <w:rsid w:val="113373E5"/>
    <w:rsid w:val="117C54BB"/>
    <w:rsid w:val="118E5E8D"/>
    <w:rsid w:val="11BA5074"/>
    <w:rsid w:val="11D75D82"/>
    <w:rsid w:val="11EA1373"/>
    <w:rsid w:val="13445B41"/>
    <w:rsid w:val="13D90618"/>
    <w:rsid w:val="141E2E79"/>
    <w:rsid w:val="146648DF"/>
    <w:rsid w:val="159A45D2"/>
    <w:rsid w:val="15A10BAE"/>
    <w:rsid w:val="15DC7405"/>
    <w:rsid w:val="168D145E"/>
    <w:rsid w:val="17057A51"/>
    <w:rsid w:val="174C7453"/>
    <w:rsid w:val="177578EF"/>
    <w:rsid w:val="17A44566"/>
    <w:rsid w:val="180B0603"/>
    <w:rsid w:val="187321D6"/>
    <w:rsid w:val="18864C9A"/>
    <w:rsid w:val="192E3BAD"/>
    <w:rsid w:val="1954439D"/>
    <w:rsid w:val="1AEE1FD0"/>
    <w:rsid w:val="1B171500"/>
    <w:rsid w:val="1B267CC2"/>
    <w:rsid w:val="1CA73EBC"/>
    <w:rsid w:val="1CA912CC"/>
    <w:rsid w:val="1CC154A6"/>
    <w:rsid w:val="1CC21DD9"/>
    <w:rsid w:val="1CF70101"/>
    <w:rsid w:val="1D613643"/>
    <w:rsid w:val="1DA07F1C"/>
    <w:rsid w:val="1DBF5C42"/>
    <w:rsid w:val="1F106802"/>
    <w:rsid w:val="1F92479D"/>
    <w:rsid w:val="1FB54883"/>
    <w:rsid w:val="20766694"/>
    <w:rsid w:val="23081905"/>
    <w:rsid w:val="231271BA"/>
    <w:rsid w:val="237B1C44"/>
    <w:rsid w:val="249C1711"/>
    <w:rsid w:val="252C160A"/>
    <w:rsid w:val="26380843"/>
    <w:rsid w:val="269F516A"/>
    <w:rsid w:val="28BF66D1"/>
    <w:rsid w:val="28D347E8"/>
    <w:rsid w:val="28FC6DCD"/>
    <w:rsid w:val="295E35EE"/>
    <w:rsid w:val="29A55AC9"/>
    <w:rsid w:val="2A002D04"/>
    <w:rsid w:val="2A115418"/>
    <w:rsid w:val="2A3D1CDF"/>
    <w:rsid w:val="2ABD4919"/>
    <w:rsid w:val="2CB36E69"/>
    <w:rsid w:val="2D066844"/>
    <w:rsid w:val="2D7828F8"/>
    <w:rsid w:val="2D8A2C81"/>
    <w:rsid w:val="2DF51A73"/>
    <w:rsid w:val="2F2B7A12"/>
    <w:rsid w:val="2F964A23"/>
    <w:rsid w:val="2FDB474A"/>
    <w:rsid w:val="2FDF6C0C"/>
    <w:rsid w:val="31247FCE"/>
    <w:rsid w:val="315E6058"/>
    <w:rsid w:val="31A4347E"/>
    <w:rsid w:val="31D6798F"/>
    <w:rsid w:val="32680B07"/>
    <w:rsid w:val="3275602C"/>
    <w:rsid w:val="34A8755D"/>
    <w:rsid w:val="352E5E95"/>
    <w:rsid w:val="354A31B5"/>
    <w:rsid w:val="36630549"/>
    <w:rsid w:val="366B742D"/>
    <w:rsid w:val="36EC2A2B"/>
    <w:rsid w:val="37822F1F"/>
    <w:rsid w:val="37872C98"/>
    <w:rsid w:val="378A1A47"/>
    <w:rsid w:val="37DD7DB5"/>
    <w:rsid w:val="38045A76"/>
    <w:rsid w:val="39CB3764"/>
    <w:rsid w:val="3A14701E"/>
    <w:rsid w:val="3A232D30"/>
    <w:rsid w:val="3A4A5930"/>
    <w:rsid w:val="3AAB6C4F"/>
    <w:rsid w:val="3AF1588A"/>
    <w:rsid w:val="3BD23C26"/>
    <w:rsid w:val="3C09790D"/>
    <w:rsid w:val="3C667DC0"/>
    <w:rsid w:val="3CD22649"/>
    <w:rsid w:val="3E8F3F4A"/>
    <w:rsid w:val="3ED86D6F"/>
    <w:rsid w:val="3FE57890"/>
    <w:rsid w:val="412D3387"/>
    <w:rsid w:val="41E00396"/>
    <w:rsid w:val="422A74CA"/>
    <w:rsid w:val="433A3A5A"/>
    <w:rsid w:val="4356671E"/>
    <w:rsid w:val="44072485"/>
    <w:rsid w:val="444F0990"/>
    <w:rsid w:val="445F7F16"/>
    <w:rsid w:val="44F1532A"/>
    <w:rsid w:val="45EA6BA0"/>
    <w:rsid w:val="460339DA"/>
    <w:rsid w:val="461A1E7A"/>
    <w:rsid w:val="465A0E5C"/>
    <w:rsid w:val="4670321D"/>
    <w:rsid w:val="46BE307C"/>
    <w:rsid w:val="47122CBC"/>
    <w:rsid w:val="47EC7D13"/>
    <w:rsid w:val="487D72D1"/>
    <w:rsid w:val="48FD70CE"/>
    <w:rsid w:val="48FF1043"/>
    <w:rsid w:val="490B5F77"/>
    <w:rsid w:val="494231CB"/>
    <w:rsid w:val="49675EDB"/>
    <w:rsid w:val="4989333F"/>
    <w:rsid w:val="4A687E06"/>
    <w:rsid w:val="4ACF6FC9"/>
    <w:rsid w:val="4AF77933"/>
    <w:rsid w:val="4B646F1E"/>
    <w:rsid w:val="4C9969BC"/>
    <w:rsid w:val="4D1473C4"/>
    <w:rsid w:val="4D9F22C8"/>
    <w:rsid w:val="4ECE73F3"/>
    <w:rsid w:val="4F1262A9"/>
    <w:rsid w:val="5043693E"/>
    <w:rsid w:val="50A2159F"/>
    <w:rsid w:val="514A7858"/>
    <w:rsid w:val="515F085E"/>
    <w:rsid w:val="51B86EB8"/>
    <w:rsid w:val="524609C5"/>
    <w:rsid w:val="52951015"/>
    <w:rsid w:val="539579A4"/>
    <w:rsid w:val="53A322BD"/>
    <w:rsid w:val="5511700B"/>
    <w:rsid w:val="55780586"/>
    <w:rsid w:val="565457D1"/>
    <w:rsid w:val="568F0AB3"/>
    <w:rsid w:val="577F6A9F"/>
    <w:rsid w:val="58724D0E"/>
    <w:rsid w:val="59F6057D"/>
    <w:rsid w:val="5ABD4FD7"/>
    <w:rsid w:val="5BAC1760"/>
    <w:rsid w:val="5C7669EF"/>
    <w:rsid w:val="5E583259"/>
    <w:rsid w:val="5E754D87"/>
    <w:rsid w:val="5E9C4B6B"/>
    <w:rsid w:val="5EA63358"/>
    <w:rsid w:val="615B2E7E"/>
    <w:rsid w:val="61E23583"/>
    <w:rsid w:val="61F643B5"/>
    <w:rsid w:val="627574F4"/>
    <w:rsid w:val="62EC717B"/>
    <w:rsid w:val="63821DFF"/>
    <w:rsid w:val="638D663E"/>
    <w:rsid w:val="63FC022F"/>
    <w:rsid w:val="64FE6184"/>
    <w:rsid w:val="65266D7F"/>
    <w:rsid w:val="65A21BC5"/>
    <w:rsid w:val="65C90DC5"/>
    <w:rsid w:val="66292291"/>
    <w:rsid w:val="66736A21"/>
    <w:rsid w:val="670859D2"/>
    <w:rsid w:val="676C2442"/>
    <w:rsid w:val="678426B4"/>
    <w:rsid w:val="680C2694"/>
    <w:rsid w:val="68C93FA5"/>
    <w:rsid w:val="6977797C"/>
    <w:rsid w:val="69B93C02"/>
    <w:rsid w:val="6AD20971"/>
    <w:rsid w:val="6AE2196E"/>
    <w:rsid w:val="6B4C267D"/>
    <w:rsid w:val="6B560E7C"/>
    <w:rsid w:val="6BA75E30"/>
    <w:rsid w:val="6CF84A19"/>
    <w:rsid w:val="6D05366F"/>
    <w:rsid w:val="6D05740E"/>
    <w:rsid w:val="6D2F4B04"/>
    <w:rsid w:val="6EFE2F7A"/>
    <w:rsid w:val="702767A6"/>
    <w:rsid w:val="7075168E"/>
    <w:rsid w:val="70D746AC"/>
    <w:rsid w:val="714F68F5"/>
    <w:rsid w:val="71A204F5"/>
    <w:rsid w:val="72895FDA"/>
    <w:rsid w:val="72D206CB"/>
    <w:rsid w:val="72E92042"/>
    <w:rsid w:val="7332659A"/>
    <w:rsid w:val="73801E99"/>
    <w:rsid w:val="73832670"/>
    <w:rsid w:val="741F2FA8"/>
    <w:rsid w:val="75E64D79"/>
    <w:rsid w:val="761E0EAB"/>
    <w:rsid w:val="766A2DD4"/>
    <w:rsid w:val="767A198D"/>
    <w:rsid w:val="77622624"/>
    <w:rsid w:val="77A33DD6"/>
    <w:rsid w:val="786434C2"/>
    <w:rsid w:val="79387CB6"/>
    <w:rsid w:val="798E7961"/>
    <w:rsid w:val="79A33E26"/>
    <w:rsid w:val="79BA3D0F"/>
    <w:rsid w:val="7A472BA5"/>
    <w:rsid w:val="7A6B402F"/>
    <w:rsid w:val="7AAF3D8F"/>
    <w:rsid w:val="7AC932FE"/>
    <w:rsid w:val="7ADA73FC"/>
    <w:rsid w:val="7C4518F1"/>
    <w:rsid w:val="7CC70BC5"/>
    <w:rsid w:val="7D3014EE"/>
    <w:rsid w:val="7D3A0474"/>
    <w:rsid w:val="7D911FA9"/>
    <w:rsid w:val="7E2B57C5"/>
    <w:rsid w:val="7EE37D3F"/>
    <w:rsid w:val="7F14620B"/>
    <w:rsid w:val="7FA7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19A3D"/>
  <w15:docId w15:val="{29E0DE4F-BC33-4547-AD05-2A21EC553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rFonts w:ascii="Tahoma" w:hAnsi="Tahoma" w:cs="Tahoma"/>
      <w:sz w:val="16"/>
      <w:szCs w:val="16"/>
    </w:rPr>
  </w:style>
  <w:style w:type="table" w:styleId="a4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1987B-2C24-42D1-9276-12DBE529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3464</Words>
  <Characters>19746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COMANDA DOCUMENTAŢIEI PENTRU ANUL 2009</vt:lpstr>
    </vt:vector>
  </TitlesOfParts>
  <Company>Statistica SCM 1</Company>
  <LinksUpToDate>false</LinksUpToDate>
  <CharactersWithSpaces>23164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COMANDA DOCUMENTAŢIEI PENTRU ANUL 2009</dc:title>
  <dc:creator>Anna</dc:creator>
  <cp:lastModifiedBy>Irina Stirbu</cp:lastModifiedBy>
  <cp:revision>4</cp:revision>
  <cp:lastPrinted>2021-12-13T08:22:00Z</cp:lastPrinted>
  <dcterms:created xsi:type="dcterms:W3CDTF">2025-12-09T07:39:00Z</dcterms:created>
  <dcterms:modified xsi:type="dcterms:W3CDTF">2025-12-09T08:17:00Z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01CB7B7821F7422DB7FA3FF6E759F717_12</vt:lpwstr>
  </property>
</Properties>
</file>