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F2BFF" w14:textId="0AE4417D" w:rsidR="0027029D" w:rsidRPr="00515D67" w:rsidRDefault="0027029D" w:rsidP="00515D67">
      <w:pPr>
        <w:pStyle w:val="rg"/>
        <w:spacing w:before="0" w:beforeAutospacing="0" w:after="0" w:afterAutospacing="0"/>
        <w:jc w:val="right"/>
        <w:rPr>
          <w:bCs/>
          <w:i/>
          <w:sz w:val="22"/>
          <w:szCs w:val="22"/>
          <w:lang w:val="ro-RO"/>
        </w:rPr>
      </w:pPr>
      <w:r w:rsidRPr="00515D67">
        <w:rPr>
          <w:bCs/>
          <w:i/>
          <w:sz w:val="22"/>
          <w:szCs w:val="22"/>
          <w:lang w:val="ro-RO"/>
        </w:rPr>
        <w:t>Conform Anexei nr.21 la Documenta</w:t>
      </w:r>
      <w:r w:rsidR="00F617BE">
        <w:rPr>
          <w:bCs/>
          <w:i/>
          <w:sz w:val="22"/>
          <w:szCs w:val="22"/>
          <w:lang w:val="ro-RO"/>
        </w:rPr>
        <w:t>ț</w:t>
      </w:r>
      <w:r w:rsidRPr="00515D67">
        <w:rPr>
          <w:bCs/>
          <w:i/>
          <w:sz w:val="22"/>
          <w:szCs w:val="22"/>
          <w:lang w:val="ro-RO"/>
        </w:rPr>
        <w:t xml:space="preserve">ia Standard, </w:t>
      </w:r>
    </w:p>
    <w:p w14:paraId="331BD228" w14:textId="305B528D" w:rsidR="0036704D" w:rsidRPr="00515D67" w:rsidRDefault="0027029D" w:rsidP="00515D67">
      <w:pPr>
        <w:pStyle w:val="rg"/>
        <w:spacing w:before="0" w:beforeAutospacing="0" w:after="0" w:afterAutospacing="0"/>
        <w:jc w:val="right"/>
        <w:rPr>
          <w:bCs/>
          <w:i/>
          <w:sz w:val="22"/>
          <w:szCs w:val="22"/>
          <w:lang w:val="ro-RO"/>
        </w:rPr>
      </w:pPr>
      <w:r w:rsidRPr="00515D67">
        <w:rPr>
          <w:bCs/>
          <w:i/>
          <w:sz w:val="22"/>
          <w:szCs w:val="22"/>
          <w:lang w:val="ro-RO"/>
        </w:rPr>
        <w:t>aprobată prin ordinul Ministrului F</w:t>
      </w:r>
      <w:r w:rsidR="005F18B4" w:rsidRPr="00515D67">
        <w:rPr>
          <w:bCs/>
          <w:i/>
          <w:sz w:val="22"/>
          <w:szCs w:val="22"/>
          <w:lang w:val="ro-RO"/>
        </w:rPr>
        <w:t>inan</w:t>
      </w:r>
      <w:r w:rsidR="00F617BE">
        <w:rPr>
          <w:bCs/>
          <w:i/>
          <w:sz w:val="22"/>
          <w:szCs w:val="22"/>
          <w:lang w:val="ro-RO"/>
        </w:rPr>
        <w:t>ț</w:t>
      </w:r>
      <w:r w:rsidR="005F18B4" w:rsidRPr="00515D67">
        <w:rPr>
          <w:bCs/>
          <w:i/>
          <w:sz w:val="22"/>
          <w:szCs w:val="22"/>
          <w:lang w:val="ro-RO"/>
        </w:rPr>
        <w:t>elor</w:t>
      </w:r>
    </w:p>
    <w:p w14:paraId="16C8CC34" w14:textId="040CD6AC" w:rsidR="0099472B" w:rsidRPr="00515D67" w:rsidRDefault="00D55B19" w:rsidP="00515D67">
      <w:pPr>
        <w:pStyle w:val="rg"/>
        <w:spacing w:before="0" w:beforeAutospacing="0" w:after="0" w:afterAutospacing="0"/>
        <w:jc w:val="right"/>
        <w:rPr>
          <w:sz w:val="22"/>
          <w:szCs w:val="22"/>
          <w:lang w:val="ro-RO"/>
        </w:rPr>
      </w:pPr>
      <w:r w:rsidRPr="00515D67">
        <w:rPr>
          <w:bCs/>
          <w:i/>
          <w:sz w:val="22"/>
          <w:szCs w:val="22"/>
          <w:lang w:val="ro-RO"/>
        </w:rPr>
        <w:t>al RM</w:t>
      </w:r>
      <w:r w:rsidR="0036704D" w:rsidRPr="00515D67">
        <w:rPr>
          <w:bCs/>
          <w:i/>
          <w:sz w:val="22"/>
          <w:szCs w:val="22"/>
          <w:lang w:val="ro-RO"/>
        </w:rPr>
        <w:t xml:space="preserve"> </w:t>
      </w:r>
      <w:r w:rsidR="0027029D" w:rsidRPr="00515D67">
        <w:rPr>
          <w:bCs/>
          <w:i/>
          <w:sz w:val="22"/>
          <w:szCs w:val="22"/>
          <w:lang w:val="ro-RO"/>
        </w:rPr>
        <w:t>nr.115 din 15.09.2021</w:t>
      </w:r>
    </w:p>
    <w:p w14:paraId="04AA7A77" w14:textId="3C0FECC3" w:rsidR="0027029D" w:rsidRPr="003D014A" w:rsidRDefault="0027029D" w:rsidP="00515D67">
      <w:pPr>
        <w:spacing w:after="0"/>
        <w:rPr>
          <w:rFonts w:ascii="Times New Roman" w:hAnsi="Times New Roman" w:cs="Times New Roman"/>
          <w:lang w:val="ro-RO"/>
        </w:rPr>
      </w:pPr>
    </w:p>
    <w:p w14:paraId="78C46629" w14:textId="77777777" w:rsidR="0027029D" w:rsidRPr="006C6311" w:rsidRDefault="0027029D" w:rsidP="00515D67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MD"/>
        </w:rPr>
      </w:pPr>
      <w:r w:rsidRPr="006C6311">
        <w:rPr>
          <w:rFonts w:ascii="Times New Roman" w:eastAsia="Times New Roman" w:hAnsi="Times New Roman" w:cs="Times New Roman"/>
          <w:b/>
          <w:bCs/>
          <w:lang w:val="ro-RO" w:eastAsia="ro-MD"/>
        </w:rPr>
        <w:t>CAIET DE SARCINI</w:t>
      </w:r>
    </w:p>
    <w:p w14:paraId="21901D4B" w14:textId="28129293" w:rsidR="0027029D" w:rsidRPr="006C6311" w:rsidRDefault="0016534D" w:rsidP="00515D67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MD"/>
        </w:rPr>
      </w:pPr>
      <w:r>
        <w:rPr>
          <w:rFonts w:ascii="Times New Roman" w:eastAsia="Times New Roman" w:hAnsi="Times New Roman" w:cs="Times New Roman"/>
          <w:b/>
          <w:bCs/>
          <w:lang w:val="ro-RO" w:eastAsia="ro-MD"/>
        </w:rPr>
        <w:t>Servicii</w:t>
      </w:r>
    </w:p>
    <w:p w14:paraId="49FACAB5" w14:textId="353F61BD" w:rsidR="0027029D" w:rsidRPr="003D014A" w:rsidRDefault="0027029D" w:rsidP="00515D67">
      <w:pPr>
        <w:spacing w:after="0"/>
        <w:rPr>
          <w:rFonts w:ascii="Times New Roman" w:hAnsi="Times New Roman" w:cs="Times New Roman"/>
          <w:lang w:val="ro-RO"/>
        </w:rPr>
      </w:pPr>
    </w:p>
    <w:p w14:paraId="6ED29B56" w14:textId="1200D2D5" w:rsidR="0027029D" w:rsidRPr="00515D67" w:rsidRDefault="00340442" w:rsidP="00515D67">
      <w:pPr>
        <w:pStyle w:val="ListParagraph"/>
        <w:numPr>
          <w:ilvl w:val="0"/>
          <w:numId w:val="14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DESCRIERE GENERALĂ. INFORMA</w:t>
      </w:r>
      <w:r w:rsidR="00F617BE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II</w:t>
      </w:r>
    </w:p>
    <w:p w14:paraId="209E337F" w14:textId="7B942753" w:rsidR="0027029D" w:rsidRPr="00515D67" w:rsidRDefault="0027029D" w:rsidP="00515D67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Autoritatea contractantă:</w:t>
      </w:r>
      <w:r w:rsidRPr="00515D67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8C15F9" w:rsidRPr="00515D67">
        <w:rPr>
          <w:rFonts w:ascii="Times New Roman" w:eastAsia="Times New Roman" w:hAnsi="Times New Roman" w:cs="Times New Roman"/>
          <w:lang w:val="ro-RO" w:eastAsia="ro-MD"/>
        </w:rPr>
        <w:t>Procuratura Generală a Republicii Moldova</w:t>
      </w:r>
    </w:p>
    <w:p w14:paraId="323AAFC1" w14:textId="1AEA457E" w:rsidR="00B92892" w:rsidRPr="00E377DF" w:rsidRDefault="0027029D" w:rsidP="00515D67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Obiectul achizi</w:t>
      </w:r>
      <w:r w:rsidR="00F617BE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iei:</w:t>
      </w:r>
      <w:r w:rsidRPr="00515D67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E377DF">
        <w:rPr>
          <w:rFonts w:ascii="Times New Roman" w:eastAsia="Times New Roman" w:hAnsi="Times New Roman" w:cs="Times New Roman"/>
          <w:lang w:val="ro-RO" w:eastAsia="ro-MD"/>
        </w:rPr>
        <w:t>Servicii de repara</w:t>
      </w:r>
      <w:r w:rsidR="00F02C6D">
        <w:rPr>
          <w:rFonts w:ascii="Times New Roman" w:eastAsia="Times New Roman" w:hAnsi="Times New Roman" w:cs="Times New Roman"/>
          <w:lang w:val="ro-RO" w:eastAsia="ro-MD"/>
        </w:rPr>
        <w:t>r</w:t>
      </w:r>
      <w:r w:rsidR="00E377DF">
        <w:rPr>
          <w:rFonts w:ascii="Times New Roman" w:eastAsia="Times New Roman" w:hAnsi="Times New Roman" w:cs="Times New Roman"/>
          <w:lang w:val="ro-RO" w:eastAsia="ro-MD"/>
        </w:rPr>
        <w:t xml:space="preserve">e </w:t>
      </w:r>
      <w:r w:rsidR="00F02C6D">
        <w:rPr>
          <w:rFonts w:ascii="Times New Roman" w:eastAsia="Times New Roman" w:hAnsi="Times New Roman" w:cs="Times New Roman"/>
          <w:lang w:val="ro-RO" w:eastAsia="ro-MD"/>
        </w:rPr>
        <w:t xml:space="preserve">și întreținere </w:t>
      </w:r>
      <w:r w:rsidR="00E377DF">
        <w:rPr>
          <w:rFonts w:ascii="Times New Roman" w:eastAsia="Times New Roman" w:hAnsi="Times New Roman" w:cs="Times New Roman"/>
          <w:lang w:val="ro-RO" w:eastAsia="ro-MD"/>
        </w:rPr>
        <w:t>a auto</w:t>
      </w:r>
      <w:r w:rsidR="00F02C6D">
        <w:rPr>
          <w:rFonts w:ascii="Times New Roman" w:eastAsia="Times New Roman" w:hAnsi="Times New Roman" w:cs="Times New Roman"/>
          <w:lang w:val="ro-RO" w:eastAsia="ro-MD"/>
        </w:rPr>
        <w:t>mobilelor</w:t>
      </w:r>
    </w:p>
    <w:p w14:paraId="5B955D49" w14:textId="313FC359" w:rsidR="0027029D" w:rsidRPr="001229E2" w:rsidRDefault="0027029D" w:rsidP="00515D67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o-MD"/>
        </w:rPr>
      </w:pPr>
      <w:r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Codul CPV:</w:t>
      </w:r>
      <w:r w:rsidRPr="00515D67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F02C6D" w:rsidRPr="00F02C6D">
        <w:rPr>
          <w:rFonts w:ascii="Times New Roman" w:eastAsia="Times New Roman" w:hAnsi="Times New Roman" w:cs="Times New Roman"/>
          <w:lang w:val="ro-RO" w:eastAsia="ro-MD"/>
        </w:rPr>
        <w:t>501</w:t>
      </w:r>
      <w:r w:rsidR="001C1B7C">
        <w:rPr>
          <w:rFonts w:ascii="Times New Roman" w:eastAsia="Times New Roman" w:hAnsi="Times New Roman" w:cs="Times New Roman"/>
          <w:lang w:val="ro-RO" w:eastAsia="ro-MD"/>
        </w:rPr>
        <w:t>00</w:t>
      </w:r>
      <w:r w:rsidR="00F02C6D" w:rsidRPr="00F02C6D">
        <w:rPr>
          <w:rFonts w:ascii="Times New Roman" w:eastAsia="Times New Roman" w:hAnsi="Times New Roman" w:cs="Times New Roman"/>
          <w:lang w:val="ro-RO" w:eastAsia="ro-MD"/>
        </w:rPr>
        <w:t>000-</w:t>
      </w:r>
      <w:r w:rsidR="001C1B7C">
        <w:rPr>
          <w:rFonts w:ascii="Times New Roman" w:eastAsia="Times New Roman" w:hAnsi="Times New Roman" w:cs="Times New Roman"/>
          <w:lang w:val="ro-RO" w:eastAsia="ro-MD"/>
        </w:rPr>
        <w:t>6</w:t>
      </w:r>
    </w:p>
    <w:p w14:paraId="1E10F31A" w14:textId="77777777" w:rsidR="0027029D" w:rsidRPr="00515D67" w:rsidRDefault="0027029D" w:rsidP="00515D67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14:paraId="359B5F3C" w14:textId="2BEC3DDF" w:rsidR="0027029D" w:rsidRPr="00515D67" w:rsidRDefault="005869D3" w:rsidP="00515D67">
      <w:pPr>
        <w:pStyle w:val="ListParagraph"/>
        <w:numPr>
          <w:ilvl w:val="0"/>
          <w:numId w:val="14"/>
        </w:numPr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b/>
          <w:bCs/>
          <w:lang w:val="ro-RO" w:eastAsia="ro-MD"/>
        </w:rPr>
      </w:pPr>
      <w:r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CERIN</w:t>
      </w:r>
      <w:r w:rsidR="00F617BE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E FA</w:t>
      </w:r>
      <w:r w:rsidR="00F617BE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Ă DE </w:t>
      </w:r>
      <w:r w:rsidR="004B5445"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BUNURI:</w:t>
      </w:r>
    </w:p>
    <w:tbl>
      <w:tblPr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350"/>
        <w:gridCol w:w="3044"/>
        <w:gridCol w:w="851"/>
        <w:gridCol w:w="850"/>
        <w:gridCol w:w="1701"/>
        <w:gridCol w:w="1560"/>
      </w:tblGrid>
      <w:tr w:rsidR="009C1088" w:rsidRPr="006C6311" w14:paraId="4F7ED496" w14:textId="77777777" w:rsidTr="006D0957">
        <w:trPr>
          <w:trHeight w:val="90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02DC12" w14:textId="77777777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lang w:val="ro-RO"/>
              </w:rPr>
              <w:t>Nr.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18124" w14:textId="77777777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18443C7" w14:textId="77777777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lang w:val="ro-RO"/>
              </w:rPr>
              <w:t>Denumirea bunurilor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291351" w14:textId="77777777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lang w:val="ro-RO"/>
              </w:rPr>
              <w:t>Unit.</w:t>
            </w:r>
          </w:p>
          <w:p w14:paraId="04D6E518" w14:textId="0BCD4995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lang w:val="ro-RO"/>
              </w:rPr>
              <w:t xml:space="preserve">de </w:t>
            </w:r>
            <w:proofErr w:type="spellStart"/>
            <w:r w:rsidRPr="003D014A">
              <w:rPr>
                <w:rFonts w:ascii="Times New Roman" w:hAnsi="Times New Roman" w:cs="Times New Roman"/>
                <w:b/>
                <w:lang w:val="ro-RO"/>
              </w:rPr>
              <w:t>măs</w:t>
            </w:r>
            <w:proofErr w:type="spellEnd"/>
            <w:r w:rsidR="006D0957">
              <w:rPr>
                <w:rFonts w:ascii="Times New Roman" w:hAnsi="Times New Roman" w:cs="Times New Roman"/>
                <w:b/>
                <w:lang w:val="ro-RO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1F74F4" w14:textId="77777777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lang w:val="ro-RO"/>
              </w:rPr>
              <w:t>Cant-</w:t>
            </w:r>
          </w:p>
          <w:p w14:paraId="28D68710" w14:textId="77777777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lang w:val="ro-RO"/>
              </w:rPr>
              <w:t>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084329" w14:textId="40122775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lang w:val="ro-RO"/>
              </w:rPr>
              <w:t>Specificarea tehnică deplină solicitată, Standarde de referin</w:t>
            </w:r>
            <w:r w:rsidR="00F617BE">
              <w:rPr>
                <w:rFonts w:ascii="Times New Roman" w:hAnsi="Times New Roman" w:cs="Times New Roman"/>
                <w:b/>
                <w:lang w:val="ro-RO"/>
              </w:rPr>
              <w:t>ț</w:t>
            </w:r>
            <w:r w:rsidRPr="003D014A"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054745" w14:textId="77777777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lang w:val="ro-RO"/>
              </w:rPr>
              <w:t>Valoarea estimată, fără TVA, MDL</w:t>
            </w:r>
          </w:p>
          <w:p w14:paraId="2E8C17EE" w14:textId="77777777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lang w:val="ro-RO" w:eastAsia="ro-MD"/>
              </w:rPr>
              <w:t>(se va indica pentru fiecare lot în parte)</w:t>
            </w:r>
          </w:p>
        </w:tc>
      </w:tr>
      <w:tr w:rsidR="009C1088" w:rsidRPr="006C6311" w14:paraId="52F1F31C" w14:textId="77777777" w:rsidTr="00456098">
        <w:trPr>
          <w:trHeight w:val="145"/>
          <w:jc w:val="center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AE5123" w14:textId="27F160A1" w:rsidR="009C1088" w:rsidRPr="003D014A" w:rsidRDefault="009C1088" w:rsidP="00515D67">
            <w:pPr>
              <w:spacing w:after="0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i/>
                <w:lang w:val="ro-RO"/>
              </w:rPr>
              <w:t>Lot</w:t>
            </w:r>
            <w:r w:rsidR="008C15F9" w:rsidRPr="003D014A">
              <w:rPr>
                <w:rFonts w:ascii="Times New Roman" w:hAnsi="Times New Roman" w:cs="Times New Roman"/>
                <w:b/>
                <w:i/>
                <w:lang w:val="ro-RO"/>
              </w:rPr>
              <w:t>ul 1</w:t>
            </w:r>
            <w:r w:rsidRPr="003D014A">
              <w:rPr>
                <w:rFonts w:ascii="Times New Roman" w:hAnsi="Times New Roman" w:cs="Times New Roman"/>
                <w:b/>
                <w:i/>
                <w:lang w:val="ro-RO"/>
              </w:rPr>
              <w:t xml:space="preserve">: </w:t>
            </w:r>
            <w:r w:rsidR="00F02C6D">
              <w:rPr>
                <w:rFonts w:ascii="Times New Roman" w:hAnsi="Times New Roman" w:cs="Times New Roman"/>
                <w:b/>
                <w:i/>
                <w:lang w:val="ro-RO"/>
              </w:rPr>
              <w:t xml:space="preserve">Servicii de reparare și întreținere a automobilelor </w:t>
            </w:r>
            <w:proofErr w:type="spellStart"/>
            <w:r w:rsidR="00F02C6D">
              <w:rPr>
                <w:rFonts w:ascii="Times New Roman" w:hAnsi="Times New Roman" w:cs="Times New Roman"/>
                <w:b/>
                <w:i/>
                <w:lang w:val="ro-RO"/>
              </w:rPr>
              <w:t>Škoda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B92F7" w14:textId="77BFF42B" w:rsidR="009C1088" w:rsidRPr="003D014A" w:rsidRDefault="00510283" w:rsidP="00456098">
            <w:pPr>
              <w:spacing w:after="0"/>
              <w:jc w:val="right"/>
              <w:rPr>
                <w:rFonts w:ascii="Times New Roman" w:hAnsi="Times New Roman" w:cs="Times New Roman"/>
                <w:b/>
                <w:lang w:val="ro-RO"/>
              </w:rPr>
            </w:pPr>
            <w:r w:rsidRPr="00510283">
              <w:rPr>
                <w:rFonts w:ascii="Times New Roman" w:hAnsi="Times New Roman" w:cs="Times New Roman"/>
                <w:b/>
                <w:lang w:val="ro-RO"/>
              </w:rPr>
              <w:t>505</w:t>
            </w:r>
            <w:r w:rsidR="009E7E48">
              <w:rPr>
                <w:rFonts w:ascii="Times New Roman" w:hAnsi="Times New Roman" w:cs="Times New Roman"/>
                <w:b/>
                <w:lang w:val="ro-RO"/>
              </w:rPr>
              <w:t>000.00</w:t>
            </w:r>
          </w:p>
        </w:tc>
      </w:tr>
      <w:tr w:rsidR="009C1088" w:rsidRPr="006C6311" w14:paraId="1D16FDFA" w14:textId="77777777" w:rsidTr="006D0957">
        <w:trPr>
          <w:trHeight w:val="70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849DF" w14:textId="77777777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014A">
              <w:rPr>
                <w:rFonts w:ascii="Times New Roman" w:hAnsi="Times New Roman" w:cs="Times New Roman"/>
                <w:lang w:val="ro-RO"/>
              </w:rPr>
              <w:t>1.1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6BB8B" w14:textId="28D17995" w:rsidR="009C1088" w:rsidRPr="003D014A" w:rsidRDefault="00445805" w:rsidP="00515D67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50100000-6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4E488" w14:textId="1497AF76" w:rsidR="009C1088" w:rsidRDefault="00F02C6D" w:rsidP="00515D67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Servicii de reparație și întreținere a automobilelor </w:t>
            </w:r>
            <w:proofErr w:type="spellStart"/>
            <w:r w:rsidRPr="00F02C6D">
              <w:rPr>
                <w:rFonts w:ascii="Times New Roman" w:hAnsi="Times New Roman" w:cs="Times New Roman"/>
                <w:lang w:val="ro-RO"/>
              </w:rPr>
              <w:t>Š</w:t>
            </w:r>
            <w:r>
              <w:rPr>
                <w:rFonts w:ascii="Times New Roman" w:hAnsi="Times New Roman" w:cs="Times New Roman"/>
                <w:lang w:val="ro-RO"/>
              </w:rPr>
              <w:t>koda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Rapid (</w:t>
            </w:r>
            <w:r w:rsidR="0060727A">
              <w:rPr>
                <w:rFonts w:ascii="Times New Roman" w:hAnsi="Times New Roman" w:cs="Times New Roman"/>
                <w:lang w:val="ro-RO"/>
              </w:rPr>
              <w:t>26</w:t>
            </w:r>
            <w:r>
              <w:rPr>
                <w:rFonts w:ascii="Times New Roman" w:hAnsi="Times New Roman" w:cs="Times New Roman"/>
                <w:lang w:val="ro-RO"/>
              </w:rPr>
              <w:t xml:space="preserve"> unități)</w:t>
            </w:r>
            <w:r w:rsidR="000675F6">
              <w:rPr>
                <w:rFonts w:ascii="Times New Roman" w:hAnsi="Times New Roman" w:cs="Times New Roman"/>
                <w:lang w:val="ro-RO"/>
              </w:rPr>
              <w:t>,</w:t>
            </w:r>
          </w:p>
          <w:p w14:paraId="174BF9ED" w14:textId="03101C49" w:rsidR="000675F6" w:rsidRPr="003D014A" w:rsidRDefault="000675F6" w:rsidP="00515D67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F02C6D">
              <w:rPr>
                <w:rFonts w:ascii="Times New Roman" w:hAnsi="Times New Roman" w:cs="Times New Roman"/>
                <w:lang w:val="ro-RO"/>
              </w:rPr>
              <w:t>Š</w:t>
            </w:r>
            <w:r>
              <w:rPr>
                <w:rFonts w:ascii="Times New Roman" w:hAnsi="Times New Roman" w:cs="Times New Roman"/>
                <w:lang w:val="ro-RO"/>
              </w:rPr>
              <w:t>koda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Octavia (1 unități)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BFA621" w14:textId="4187F88A" w:rsidR="009C1088" w:rsidRPr="003D014A" w:rsidRDefault="006D0957" w:rsidP="00515D67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52032" w14:textId="229C582A" w:rsidR="009C1088" w:rsidRPr="003D014A" w:rsidRDefault="0060727A" w:rsidP="00515D67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100B3" w14:textId="77777777" w:rsidR="009C1088" w:rsidRPr="003D014A" w:rsidRDefault="009C1088" w:rsidP="00515D67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lang w:val="ro-RO"/>
              </w:rPr>
            </w:pPr>
            <w:r w:rsidRPr="003D014A">
              <w:rPr>
                <w:rFonts w:ascii="Times New Roman" w:hAnsi="Times New Roman" w:cs="Times New Roman"/>
                <w:i/>
                <w:lang w:val="ro-RO"/>
              </w:rPr>
              <w:t xml:space="preserve">Conform Anexei nr.1 din Caietul de sarcini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8108" w14:textId="76A02D64" w:rsidR="009C1088" w:rsidRPr="003D014A" w:rsidRDefault="009C1088" w:rsidP="009E7E48">
            <w:pPr>
              <w:tabs>
                <w:tab w:val="left" w:pos="709"/>
              </w:tabs>
              <w:spacing w:after="0"/>
              <w:jc w:val="right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D466A3" w:rsidRPr="006C6311" w14:paraId="250E4AF6" w14:textId="77777777" w:rsidTr="006D0957">
        <w:trPr>
          <w:trHeight w:val="84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A3325" w14:textId="1D3515ED" w:rsidR="00D466A3" w:rsidRPr="003D014A" w:rsidRDefault="00D466A3" w:rsidP="00515D67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014A">
              <w:rPr>
                <w:rFonts w:ascii="Times New Roman" w:hAnsi="Times New Roman" w:cs="Times New Roman"/>
                <w:lang w:val="ro-RO"/>
              </w:rPr>
              <w:t>1.2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8C552" w14:textId="5B6ECFA4" w:rsidR="00D466A3" w:rsidRPr="003D014A" w:rsidRDefault="00445805" w:rsidP="00515D67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50100000-6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69B13" w14:textId="5F43A348" w:rsidR="00D466A3" w:rsidRPr="003D014A" w:rsidRDefault="00F02C6D" w:rsidP="00515D67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Servicii de reparație și întreținere a automobilelor </w:t>
            </w:r>
            <w:proofErr w:type="spellStart"/>
            <w:r w:rsidRPr="00F02C6D">
              <w:rPr>
                <w:rFonts w:ascii="Times New Roman" w:hAnsi="Times New Roman" w:cs="Times New Roman"/>
                <w:lang w:val="ro-RO"/>
              </w:rPr>
              <w:t>Š</w:t>
            </w:r>
            <w:r>
              <w:rPr>
                <w:rFonts w:ascii="Times New Roman" w:hAnsi="Times New Roman" w:cs="Times New Roman"/>
                <w:lang w:val="ro-RO"/>
              </w:rPr>
              <w:t>koda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Superb (3 unități)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82243" w14:textId="49DAFC33" w:rsidR="00D466A3" w:rsidRPr="003D014A" w:rsidRDefault="006D0957" w:rsidP="00515D67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72F91" w14:textId="28186F45" w:rsidR="00D466A3" w:rsidRPr="003D014A" w:rsidRDefault="00B211C2" w:rsidP="00515D67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B59B" w14:textId="77777777" w:rsidR="00D466A3" w:rsidRPr="003D014A" w:rsidRDefault="00D466A3" w:rsidP="00515D67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lang w:val="ro-RO"/>
              </w:rPr>
            </w:pPr>
            <w:r w:rsidRPr="003D014A">
              <w:rPr>
                <w:rFonts w:ascii="Times New Roman" w:hAnsi="Times New Roman" w:cs="Times New Roman"/>
                <w:i/>
                <w:lang w:val="ro-RO"/>
              </w:rPr>
              <w:t>Conform Anexei nr.1 din Caietul de sarcini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AC4F" w14:textId="79FA43FE" w:rsidR="00D466A3" w:rsidRPr="003D014A" w:rsidRDefault="00D466A3" w:rsidP="009E7E48">
            <w:pPr>
              <w:tabs>
                <w:tab w:val="left" w:pos="709"/>
              </w:tabs>
              <w:spacing w:after="0"/>
              <w:jc w:val="right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20AA2" w:rsidRPr="006C6311" w14:paraId="4C5DEC5D" w14:textId="77777777" w:rsidTr="00456098">
        <w:trPr>
          <w:trHeight w:val="157"/>
          <w:jc w:val="center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831F3" w14:textId="77777777" w:rsidR="00E20AA2" w:rsidRPr="003D014A" w:rsidRDefault="00E20AA2" w:rsidP="008C4E01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i/>
                <w:lang w:val="ro-RO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i/>
                <w:lang w:val="ro-RO"/>
              </w:rPr>
              <w:t>2</w:t>
            </w:r>
            <w:r w:rsidRPr="003D014A">
              <w:rPr>
                <w:rFonts w:ascii="Times New Roman" w:hAnsi="Times New Roman" w:cs="Times New Roman"/>
                <w:b/>
                <w:i/>
                <w:lang w:val="ro-RO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i/>
                <w:lang w:val="ro-RO"/>
              </w:rPr>
              <w:t>Servicii de reparare și întreținere a automobilelor Dacia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5FDFE" w14:textId="652D31A0" w:rsidR="00CF69CD" w:rsidRPr="003D014A" w:rsidRDefault="009E7E48" w:rsidP="00CF69CD">
            <w:pPr>
              <w:tabs>
                <w:tab w:val="left" w:pos="709"/>
              </w:tabs>
              <w:spacing w:after="0"/>
              <w:jc w:val="right"/>
              <w:rPr>
                <w:rFonts w:ascii="Times New Roman" w:hAnsi="Times New Roman" w:cs="Times New Roman"/>
                <w:b/>
                <w:lang w:val="ro-RO"/>
              </w:rPr>
            </w:pPr>
            <w:r w:rsidRPr="009E7E48">
              <w:rPr>
                <w:rFonts w:ascii="Times New Roman" w:hAnsi="Times New Roman" w:cs="Times New Roman"/>
                <w:b/>
                <w:lang w:val="ro-RO"/>
              </w:rPr>
              <w:t>31</w:t>
            </w:r>
            <w:r>
              <w:rPr>
                <w:rFonts w:ascii="Times New Roman" w:hAnsi="Times New Roman" w:cs="Times New Roman"/>
                <w:b/>
                <w:lang w:val="ro-RO"/>
              </w:rPr>
              <w:t>5000</w:t>
            </w:r>
            <w:r w:rsidRPr="009E7E48">
              <w:rPr>
                <w:rFonts w:ascii="Times New Roman" w:hAnsi="Times New Roman" w:cs="Times New Roman"/>
                <w:b/>
                <w:lang w:val="ro-RO"/>
              </w:rPr>
              <w:t>.</w:t>
            </w:r>
            <w:r>
              <w:rPr>
                <w:rFonts w:ascii="Times New Roman" w:hAnsi="Times New Roman" w:cs="Times New Roman"/>
                <w:b/>
                <w:lang w:val="ro-RO"/>
              </w:rPr>
              <w:t>00</w:t>
            </w:r>
          </w:p>
        </w:tc>
      </w:tr>
      <w:tr w:rsidR="008C4E01" w:rsidRPr="006C6311" w14:paraId="0E55B281" w14:textId="77777777" w:rsidTr="006D0957">
        <w:trPr>
          <w:trHeight w:val="84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7F0D4" w14:textId="6DD383E6" w:rsidR="008C4E01" w:rsidRDefault="008C4E01" w:rsidP="00515D67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2.1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EE183" w14:textId="112CC0BD" w:rsidR="008C4E01" w:rsidRPr="00F02C6D" w:rsidRDefault="00445805" w:rsidP="00515D6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>
              <w:rPr>
                <w:rFonts w:ascii="Times New Roman" w:hAnsi="Times New Roman" w:cs="Times New Roman"/>
                <w:lang w:val="ro-RO"/>
              </w:rPr>
              <w:t>50100000-6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8C33E" w14:textId="3E3EDD58" w:rsidR="00B211C2" w:rsidRDefault="008C4E01" w:rsidP="00515D67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Servicii de reparație și întreținere a automobilelor Dacia Logan MCV (</w:t>
            </w:r>
            <w:r w:rsidR="006D58B1">
              <w:rPr>
                <w:rFonts w:ascii="Times New Roman" w:hAnsi="Times New Roman" w:cs="Times New Roman"/>
                <w:lang w:val="ro-RO"/>
              </w:rPr>
              <w:t>7</w:t>
            </w:r>
            <w:r>
              <w:rPr>
                <w:rFonts w:ascii="Times New Roman" w:hAnsi="Times New Roman" w:cs="Times New Roman"/>
                <w:lang w:val="ro-RO"/>
              </w:rPr>
              <w:t xml:space="preserve"> unități)</w:t>
            </w:r>
          </w:p>
          <w:p w14:paraId="2362AAE7" w14:textId="0391986D" w:rsidR="00B211C2" w:rsidRDefault="00B211C2" w:rsidP="00515D67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Dacia Logan (2 unități)</w:t>
            </w:r>
          </w:p>
          <w:p w14:paraId="751E3906" w14:textId="0C9F39AE" w:rsidR="008C4E01" w:rsidRDefault="00AC0EDD" w:rsidP="00515D67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Dacia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Duster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(</w:t>
            </w:r>
            <w:r w:rsidR="00375F90">
              <w:rPr>
                <w:rFonts w:ascii="Times New Roman" w:hAnsi="Times New Roman" w:cs="Times New Roman"/>
                <w:lang w:val="ro-RO"/>
              </w:rPr>
              <w:t>5</w:t>
            </w:r>
            <w:r>
              <w:rPr>
                <w:rFonts w:ascii="Times New Roman" w:hAnsi="Times New Roman" w:cs="Times New Roman"/>
                <w:lang w:val="ro-RO"/>
              </w:rPr>
              <w:t xml:space="preserve"> unități)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EA49A" w14:textId="08127ECD" w:rsidR="008C4E01" w:rsidRDefault="006D0957" w:rsidP="00515D67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D6084" w14:textId="7BB829A9" w:rsidR="008C4E01" w:rsidRDefault="00B211C2" w:rsidP="00515D67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  <w:r w:rsidR="006D58B1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871E" w14:textId="62886714" w:rsidR="008C4E01" w:rsidRPr="003D014A" w:rsidRDefault="006D0957" w:rsidP="00515D67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lang w:val="ro-RO"/>
              </w:rPr>
            </w:pPr>
            <w:r w:rsidRPr="003D014A">
              <w:rPr>
                <w:rFonts w:ascii="Times New Roman" w:hAnsi="Times New Roman" w:cs="Times New Roman"/>
                <w:i/>
                <w:lang w:val="ro-RO"/>
              </w:rPr>
              <w:t>Conform Anexei nr.1 din Caietul de sarcini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8313D" w14:textId="77777777" w:rsidR="008C4E01" w:rsidRPr="003D014A" w:rsidRDefault="008C4E01" w:rsidP="00515D67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987DB1" w:rsidRPr="006C6311" w14:paraId="29C332F1" w14:textId="77777777" w:rsidTr="00987DB1">
        <w:trPr>
          <w:trHeight w:val="212"/>
          <w:jc w:val="center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432F" w14:textId="77777777" w:rsidR="00987DB1" w:rsidRPr="003D014A" w:rsidRDefault="00987DB1" w:rsidP="00B211C2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i/>
                <w:lang w:val="ro-RO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i/>
                <w:lang w:val="ro-RO"/>
              </w:rPr>
              <w:t>3</w:t>
            </w:r>
            <w:r w:rsidRPr="003D014A">
              <w:rPr>
                <w:rFonts w:ascii="Times New Roman" w:hAnsi="Times New Roman" w:cs="Times New Roman"/>
                <w:b/>
                <w:i/>
                <w:lang w:val="ro-RO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i/>
                <w:lang w:val="ro-RO"/>
              </w:rPr>
              <w:t xml:space="preserve">Servicii de reparare și întreținere a automobilelor Dacia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lang w:val="ro-RO"/>
              </w:rPr>
              <w:t>Duster</w:t>
            </w:r>
            <w:proofErr w:type="spellEnd"/>
            <w:r>
              <w:rPr>
                <w:rFonts w:ascii="Times New Roman" w:hAnsi="Times New Roman" w:cs="Times New Roman"/>
                <w:b/>
                <w:i/>
                <w:lang w:val="ro-RO"/>
              </w:rPr>
              <w:t xml:space="preserve"> (Garanție)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4C62B" w14:textId="30ACB2F5" w:rsidR="00987DB1" w:rsidRPr="003D014A" w:rsidRDefault="009E7E48" w:rsidP="00B90AE3">
            <w:pPr>
              <w:tabs>
                <w:tab w:val="left" w:pos="709"/>
              </w:tabs>
              <w:spacing w:after="0"/>
              <w:jc w:val="right"/>
              <w:rPr>
                <w:rFonts w:ascii="Times New Roman" w:hAnsi="Times New Roman" w:cs="Times New Roman"/>
                <w:b/>
                <w:lang w:val="ro-RO"/>
              </w:rPr>
            </w:pPr>
            <w:r w:rsidRPr="009E7E48">
              <w:rPr>
                <w:rFonts w:ascii="Times New Roman" w:hAnsi="Times New Roman" w:cs="Times New Roman"/>
                <w:b/>
                <w:lang w:val="ro-RO"/>
              </w:rPr>
              <w:t>16</w:t>
            </w:r>
            <w:r>
              <w:rPr>
                <w:rFonts w:ascii="Times New Roman" w:hAnsi="Times New Roman" w:cs="Times New Roman"/>
                <w:b/>
                <w:lang w:val="ro-RO"/>
              </w:rPr>
              <w:t>5000</w:t>
            </w:r>
            <w:r w:rsidRPr="009E7E48">
              <w:rPr>
                <w:rFonts w:ascii="Times New Roman" w:hAnsi="Times New Roman" w:cs="Times New Roman"/>
                <w:b/>
                <w:lang w:val="ro-RO"/>
              </w:rPr>
              <w:t>.</w:t>
            </w:r>
            <w:r>
              <w:rPr>
                <w:rFonts w:ascii="Times New Roman" w:hAnsi="Times New Roman" w:cs="Times New Roman"/>
                <w:b/>
                <w:lang w:val="ro-RO"/>
              </w:rPr>
              <w:t>00</w:t>
            </w:r>
          </w:p>
        </w:tc>
      </w:tr>
      <w:tr w:rsidR="00987DB1" w:rsidRPr="006C6311" w14:paraId="17A5F0B0" w14:textId="77777777" w:rsidTr="006D0957">
        <w:trPr>
          <w:trHeight w:val="84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4F0AF" w14:textId="1ED3B814" w:rsidR="00987DB1" w:rsidRDefault="00987DB1" w:rsidP="00987DB1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3.1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26068" w14:textId="7D2B032E" w:rsidR="00987DB1" w:rsidRDefault="00987DB1" w:rsidP="00987DB1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50100000-6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97922" w14:textId="3E0EC5A8" w:rsidR="00987DB1" w:rsidRDefault="00987DB1" w:rsidP="00987DB1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Servicii de reparație și întreținere a automobilelor Dacia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Duster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(2</w:t>
            </w:r>
            <w:r w:rsidR="00897D3B">
              <w:rPr>
                <w:rFonts w:ascii="Times New Roman" w:hAnsi="Times New Roman" w:cs="Times New Roman"/>
                <w:lang w:val="ro-RO"/>
              </w:rPr>
              <w:t>1</w:t>
            </w:r>
            <w:r>
              <w:rPr>
                <w:rFonts w:ascii="Times New Roman" w:hAnsi="Times New Roman" w:cs="Times New Roman"/>
                <w:lang w:val="ro-RO"/>
              </w:rPr>
              <w:t xml:space="preserve"> unități)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8D0DD" w14:textId="3A34F297" w:rsidR="00987DB1" w:rsidRDefault="00987DB1" w:rsidP="00987DB1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17B02" w14:textId="37C41C02" w:rsidR="00987DB1" w:rsidRDefault="00987DB1" w:rsidP="00987DB1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  <w:r w:rsidR="00897D3B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FBED" w14:textId="2A0E34FC" w:rsidR="00987DB1" w:rsidRPr="003D014A" w:rsidRDefault="00987DB1" w:rsidP="00987DB1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lang w:val="ro-RO"/>
              </w:rPr>
            </w:pPr>
            <w:r w:rsidRPr="003D014A">
              <w:rPr>
                <w:rFonts w:ascii="Times New Roman" w:hAnsi="Times New Roman" w:cs="Times New Roman"/>
                <w:i/>
                <w:lang w:val="ro-RO"/>
              </w:rPr>
              <w:t>Conform Anexei nr.1 din Caietul de sarcini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5AB35" w14:textId="77777777" w:rsidR="00987DB1" w:rsidRPr="003D014A" w:rsidRDefault="00987DB1" w:rsidP="00987DB1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987DB1" w:rsidRPr="006C6311" w14:paraId="7317A6A5" w14:textId="77777777" w:rsidTr="00C20D2E">
        <w:trPr>
          <w:trHeight w:val="479"/>
          <w:jc w:val="center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EE6F1" w14:textId="77777777" w:rsidR="00987DB1" w:rsidRPr="003D014A" w:rsidRDefault="00987DB1" w:rsidP="00987DB1">
            <w:pPr>
              <w:spacing w:after="0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lang w:val="ro-RO"/>
              </w:rPr>
              <w:t>Valoarea estimată totală, lei fără TVA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E5BE2" w14:textId="25693354" w:rsidR="00987DB1" w:rsidRPr="003D014A" w:rsidRDefault="00987DB1" w:rsidP="00987DB1">
            <w:pPr>
              <w:spacing w:after="0"/>
              <w:jc w:val="right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985000</w:t>
            </w:r>
            <w:r w:rsidRPr="003D014A">
              <w:rPr>
                <w:rFonts w:ascii="Times New Roman" w:hAnsi="Times New Roman" w:cs="Times New Roman"/>
                <w:b/>
                <w:lang w:val="ro-RO"/>
              </w:rPr>
              <w:t>,00</w:t>
            </w:r>
          </w:p>
        </w:tc>
      </w:tr>
    </w:tbl>
    <w:p w14:paraId="034E4874" w14:textId="6D3A16B6" w:rsidR="00FF7580" w:rsidRPr="006C6311" w:rsidRDefault="00FF7580" w:rsidP="00515D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ro-RO" w:eastAsia="ro-MD"/>
        </w:rPr>
      </w:pPr>
    </w:p>
    <w:p w14:paraId="73A575CA" w14:textId="77777777" w:rsidR="00092CB8" w:rsidRDefault="00092CB8" w:rsidP="00092CB8">
      <w:pPr>
        <w:spacing w:after="0" w:line="276" w:lineRule="auto"/>
        <w:jc w:val="center"/>
        <w:rPr>
          <w:rFonts w:ascii="Times New Roman" w:hAnsi="Times New Roman" w:cs="Times New Roman"/>
          <w:b/>
          <w:lang w:val="ro-RO"/>
        </w:rPr>
      </w:pPr>
    </w:p>
    <w:p w14:paraId="21D6E31C" w14:textId="77777777" w:rsidR="00092CB8" w:rsidRDefault="00092CB8" w:rsidP="00092CB8">
      <w:pPr>
        <w:spacing w:after="0" w:line="276" w:lineRule="auto"/>
        <w:jc w:val="center"/>
        <w:rPr>
          <w:rFonts w:ascii="Times New Roman" w:hAnsi="Times New Roman" w:cs="Times New Roman"/>
          <w:b/>
          <w:lang w:val="ro-RO"/>
        </w:rPr>
      </w:pPr>
    </w:p>
    <w:p w14:paraId="1FD018E6" w14:textId="51075B83" w:rsidR="0027029D" w:rsidRPr="00F617BE" w:rsidRDefault="00882887" w:rsidP="00092CB8">
      <w:pPr>
        <w:spacing w:after="0" w:line="276" w:lineRule="auto"/>
        <w:jc w:val="center"/>
        <w:rPr>
          <w:rFonts w:ascii="Times New Roman" w:hAnsi="Times New Roman" w:cs="Times New Roman"/>
          <w:b/>
          <w:lang w:val="ro-RO"/>
        </w:rPr>
        <w:sectPr w:rsidR="0027029D" w:rsidRPr="00F617BE" w:rsidSect="00515D67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 w:rsidRPr="00515D67">
        <w:rPr>
          <w:rFonts w:ascii="Times New Roman" w:hAnsi="Times New Roman" w:cs="Times New Roman"/>
          <w:b/>
          <w:lang w:val="ro-RO"/>
        </w:rPr>
        <w:t xml:space="preserve">Conducătorul grupului de lucru: </w:t>
      </w:r>
      <w:r w:rsidR="00F617BE">
        <w:rPr>
          <w:rFonts w:ascii="Times New Roman" w:hAnsi="Times New Roman" w:cs="Times New Roman"/>
          <w:b/>
          <w:lang w:val="ro-RO"/>
        </w:rPr>
        <w:tab/>
      </w:r>
      <w:r w:rsidR="00F617BE" w:rsidRPr="00F617BE">
        <w:rPr>
          <w:rFonts w:ascii="Times New Roman" w:hAnsi="Times New Roman" w:cs="Times New Roman"/>
          <w:lang w:val="ro-RO"/>
        </w:rPr>
        <w:t>______________</w:t>
      </w:r>
      <w:r w:rsidR="00F617BE">
        <w:rPr>
          <w:rFonts w:ascii="Times New Roman" w:hAnsi="Times New Roman" w:cs="Times New Roman"/>
          <w:lang w:val="ro-RO"/>
        </w:rPr>
        <w:tab/>
      </w:r>
      <w:r w:rsidR="004D3A27">
        <w:rPr>
          <w:rFonts w:ascii="Times New Roman" w:hAnsi="Times New Roman" w:cs="Times New Roman"/>
          <w:b/>
          <w:lang w:val="ro-RO"/>
        </w:rPr>
        <w:t>LEALIN Iuri</w:t>
      </w:r>
    </w:p>
    <w:tbl>
      <w:tblPr>
        <w:tblpPr w:leftFromText="180" w:rightFromText="180" w:horzAnchor="margin" w:tblpY="-345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86"/>
      </w:tblGrid>
      <w:tr w:rsidR="0027029D" w:rsidRPr="006C6311" w14:paraId="4A90DF12" w14:textId="77777777" w:rsidTr="00761F89"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887CC5B" w14:textId="77777777" w:rsidR="00761F89" w:rsidRPr="006C6311" w:rsidRDefault="00761F89" w:rsidP="00515D6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0D57E6DB" w14:textId="50D362F2" w:rsidR="0027029D" w:rsidRPr="006C6311" w:rsidRDefault="0027029D" w:rsidP="00515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Anexa nr.1 </w:t>
            </w:r>
          </w:p>
          <w:p w14:paraId="1EF5C404" w14:textId="77777777" w:rsidR="0094560F" w:rsidRPr="006C6311" w:rsidRDefault="0027029D" w:rsidP="00515D67">
            <w:pPr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la Caietul de sarcini </w:t>
            </w:r>
          </w:p>
          <w:p w14:paraId="3571CE94" w14:textId="5E7B3B80" w:rsidR="0027029D" w:rsidRPr="006C6311" w:rsidRDefault="0027029D" w:rsidP="00515D67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Specifica</w:t>
            </w:r>
            <w:r w:rsidR="00F617B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ț</w:t>
            </w:r>
            <w:r w:rsidRPr="006C6311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ii tehnice</w:t>
            </w:r>
          </w:p>
          <w:p w14:paraId="6A0EE519" w14:textId="77777777" w:rsidR="0027029D" w:rsidRPr="006C6311" w:rsidRDefault="0027029D" w:rsidP="00515D6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lang w:val="ro-RO" w:eastAsia="ro-MD"/>
              </w:rPr>
              <w:t> </w:t>
            </w:r>
          </w:p>
          <w:p w14:paraId="5877D66F" w14:textId="77777777" w:rsidR="0027029D" w:rsidRPr="006C6311" w:rsidRDefault="0027029D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[Acest tabel va fi completat de către ofertant în coloanele 2, 3, 4, 6, 7,</w:t>
            </w:r>
          </w:p>
          <w:p w14:paraId="086A3ED0" w14:textId="441CD54B" w:rsidR="0027029D" w:rsidRPr="006C6311" w:rsidRDefault="0027029D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iar de către </w:t>
            </w:r>
            <w:r w:rsidR="00613D8E"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Procuratura Generală </w:t>
            </w:r>
            <w:r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– în coloanele 1, 5,]</w:t>
            </w:r>
          </w:p>
          <w:p w14:paraId="6EF866E9" w14:textId="77777777" w:rsidR="0027029D" w:rsidRPr="006C6311" w:rsidRDefault="0027029D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lang w:val="ro-RO" w:eastAsia="ro-MD"/>
              </w:rPr>
              <w:t> </w:t>
            </w:r>
          </w:p>
        </w:tc>
      </w:tr>
      <w:tr w:rsidR="0027029D" w:rsidRPr="006C6311" w14:paraId="21ABB9BD" w14:textId="77777777" w:rsidTr="00761F89">
        <w:trPr>
          <w:trHeight w:val="275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CA9B11" w14:textId="6848133A" w:rsidR="0027029D" w:rsidRPr="003D014A" w:rsidRDefault="0027029D" w:rsidP="00515D67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lang w:val="ro-RO" w:eastAsia="ro-MD"/>
              </w:rPr>
              <w:t>Numărul procedurii de achizi</w:t>
            </w:r>
            <w:r w:rsidR="00F617BE">
              <w:rPr>
                <w:rFonts w:ascii="Times New Roman" w:eastAsia="Times New Roman" w:hAnsi="Times New Roman" w:cs="Times New Roman"/>
                <w:lang w:val="ro-RO" w:eastAsia="ro-MD"/>
              </w:rPr>
              <w:t>ț</w:t>
            </w:r>
            <w:r w:rsidRPr="006C6311">
              <w:rPr>
                <w:rFonts w:ascii="Times New Roman" w:eastAsia="Times New Roman" w:hAnsi="Times New Roman" w:cs="Times New Roman"/>
                <w:lang w:val="ro-RO" w:eastAsia="ro-MD"/>
              </w:rPr>
              <w:t>ie</w:t>
            </w:r>
            <w:r w:rsidR="00DD4F2F" w:rsidRPr="006C6311">
              <w:rPr>
                <w:rFonts w:ascii="Times New Roman" w:eastAsia="Times New Roman" w:hAnsi="Times New Roman" w:cs="Times New Roman"/>
                <w:lang w:val="ro-RO" w:eastAsia="ro-MD"/>
              </w:rPr>
              <w:t xml:space="preserve"> nr.</w:t>
            </w:r>
            <w:r w:rsidR="00DD4F2F" w:rsidRPr="003D014A"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 xml:space="preserve">  </w:t>
            </w:r>
          </w:p>
        </w:tc>
      </w:tr>
      <w:tr w:rsidR="0027029D" w:rsidRPr="006C6311" w14:paraId="4F99B020" w14:textId="77777777" w:rsidTr="00761F89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0143FA" w14:textId="3C613D6E" w:rsidR="0027029D" w:rsidRPr="00E20AA2" w:rsidRDefault="0027029D" w:rsidP="00515D67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o-MD"/>
              </w:rPr>
            </w:pPr>
            <w:r w:rsidRPr="006C6311">
              <w:rPr>
                <w:rFonts w:ascii="Times New Roman" w:eastAsia="Times New Roman" w:hAnsi="Times New Roman" w:cs="Times New Roman"/>
                <w:lang w:val="ro-RO" w:eastAsia="ro-MD"/>
              </w:rPr>
              <w:t>Obiectul achizi</w:t>
            </w:r>
            <w:r w:rsidR="00F617BE">
              <w:rPr>
                <w:rFonts w:ascii="Times New Roman" w:eastAsia="Times New Roman" w:hAnsi="Times New Roman" w:cs="Times New Roman"/>
                <w:lang w:val="ro-RO" w:eastAsia="ro-MD"/>
              </w:rPr>
              <w:t>ț</w:t>
            </w:r>
            <w:r w:rsidRPr="006C6311">
              <w:rPr>
                <w:rFonts w:ascii="Times New Roman" w:eastAsia="Times New Roman" w:hAnsi="Times New Roman" w:cs="Times New Roman"/>
                <w:lang w:val="ro-RO" w:eastAsia="ro-MD"/>
              </w:rPr>
              <w:t>iei:</w:t>
            </w:r>
            <w:r w:rsidR="00CD3B8B" w:rsidRPr="003D014A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387705" w:rsidRPr="00387705">
              <w:rPr>
                <w:rFonts w:ascii="Times New Roman" w:hAnsi="Times New Roman" w:cs="Times New Roman"/>
                <w:b/>
                <w:i/>
                <w:lang w:val="ro-RO"/>
              </w:rPr>
              <w:t>Servicii</w:t>
            </w:r>
            <w:r w:rsidR="00387705">
              <w:rPr>
                <w:rFonts w:ascii="Times New Roman" w:hAnsi="Times New Roman" w:cs="Times New Roman"/>
                <w:b/>
                <w:i/>
                <w:lang w:val="ro-RO"/>
              </w:rPr>
              <w:t xml:space="preserve"> de reparare și întreținere a automobilelor</w:t>
            </w:r>
          </w:p>
        </w:tc>
      </w:tr>
    </w:tbl>
    <w:p w14:paraId="5606A174" w14:textId="77777777" w:rsidR="0027029D" w:rsidRPr="006C6311" w:rsidRDefault="0027029D" w:rsidP="00515D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6C6311">
        <w:rPr>
          <w:rFonts w:ascii="Times New Roman" w:eastAsia="Times New Roman" w:hAnsi="Times New Roman" w:cs="Times New Roman"/>
          <w:lang w:val="ro-RO" w:eastAsia="ro-MD"/>
        </w:rPr>
        <w:t> </w:t>
      </w: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3962"/>
        <w:gridCol w:w="1419"/>
        <w:gridCol w:w="994"/>
        <w:gridCol w:w="851"/>
        <w:gridCol w:w="3969"/>
        <w:gridCol w:w="1762"/>
        <w:gridCol w:w="1319"/>
      </w:tblGrid>
      <w:tr w:rsidR="00C13369" w:rsidRPr="006C6311" w14:paraId="67D3C3BE" w14:textId="77777777" w:rsidTr="00C13369">
        <w:trPr>
          <w:trHeight w:val="678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36B5D" w14:textId="77777777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Denumirea </w:t>
            </w:r>
          </w:p>
          <w:p w14:paraId="0F7A9F09" w14:textId="0820645E" w:rsidR="00BA2B1B" w:rsidRPr="006C6311" w:rsidRDefault="00A02AC8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/>
              </w:rPr>
              <w:t>serviciilor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3E459" w14:textId="636BF5CC" w:rsidR="00BA2B1B" w:rsidRPr="006C6311" w:rsidRDefault="00BA2B1B" w:rsidP="00387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>Denumirea</w:t>
            </w:r>
            <w:r w:rsidR="00A02AC8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 modelului</w:t>
            </w: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 </w:t>
            </w:r>
            <w:r w:rsidR="00387705">
              <w:rPr>
                <w:rFonts w:ascii="Times New Roman" w:eastAsia="Times New Roman" w:hAnsi="Times New Roman" w:cs="Times New Roman"/>
                <w:b/>
                <w:lang w:val="ro-RO"/>
              </w:rPr>
              <w:t>serviciului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C207E" w14:textId="677F2857" w:rsidR="00BA2B1B" w:rsidRPr="006C6311" w:rsidRDefault="00F617BE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/>
              </w:rPr>
              <w:t>Ț</w:t>
            </w:r>
            <w:r w:rsidR="00BA2B1B"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>ara de origine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6CD8" w14:textId="60F04308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>Pro</w:t>
            </w:r>
            <w:r w:rsidR="00C13369">
              <w:rPr>
                <w:rFonts w:ascii="Times New Roman" w:eastAsia="Times New Roman" w:hAnsi="Times New Roman" w:cs="Times New Roman"/>
                <w:b/>
                <w:lang w:val="ro-RO"/>
              </w:rPr>
              <w:t>-</w:t>
            </w: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>ducă</w:t>
            </w:r>
            <w:r w:rsidR="00C13369">
              <w:rPr>
                <w:rFonts w:ascii="Times New Roman" w:eastAsia="Times New Roman" w:hAnsi="Times New Roman" w:cs="Times New Roman"/>
                <w:b/>
                <w:lang w:val="ro-RO"/>
              </w:rPr>
              <w:t>-</w:t>
            </w: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>torul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789F7" w14:textId="77777777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486FF" w14:textId="77777777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 deplină propusă de către ofertant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BBC4D" w14:textId="4B10B27C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>Standarde de referin</w:t>
            </w:r>
            <w:r w:rsidR="00F617BE">
              <w:rPr>
                <w:rFonts w:ascii="Times New Roman" w:eastAsia="Times New Roman" w:hAnsi="Times New Roman" w:cs="Times New Roman"/>
                <w:b/>
                <w:lang w:val="ro-RO"/>
              </w:rPr>
              <w:t>ț</w:t>
            </w: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>ă</w:t>
            </w:r>
          </w:p>
        </w:tc>
      </w:tr>
      <w:tr w:rsidR="00C13369" w:rsidRPr="006C6311" w14:paraId="480B37D4" w14:textId="77777777" w:rsidTr="00C13369">
        <w:trPr>
          <w:trHeight w:val="283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2DE9" w14:textId="77777777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0DF8" w14:textId="77777777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BEA7D" w14:textId="77777777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9FF1" w14:textId="77777777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B4ED" w14:textId="77777777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lang w:val="ro-RO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8970" w14:textId="77777777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875F" w14:textId="77777777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lang w:val="ro-RO"/>
              </w:rPr>
              <w:t>7</w:t>
            </w:r>
          </w:p>
        </w:tc>
      </w:tr>
      <w:tr w:rsidR="00BA2B1B" w:rsidRPr="006C6311" w14:paraId="7CDB45BC" w14:textId="77777777" w:rsidTr="00930E6E">
        <w:trPr>
          <w:trHeight w:val="20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9A491" w14:textId="0B900FB3" w:rsidR="00BA2B1B" w:rsidRPr="007C29BC" w:rsidRDefault="00275358" w:rsidP="00515D67">
            <w:pPr>
              <w:tabs>
                <w:tab w:val="left" w:pos="2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7C29BC">
              <w:rPr>
                <w:rFonts w:ascii="Times New Roman" w:eastAsia="Times New Roman" w:hAnsi="Times New Roman" w:cs="Times New Roman"/>
                <w:b/>
                <w:lang w:val="ro-RO"/>
              </w:rPr>
              <w:t>Lot</w:t>
            </w:r>
            <w:r w:rsidR="00DD40C7" w:rsidRPr="007C29BC">
              <w:rPr>
                <w:rFonts w:ascii="Times New Roman" w:eastAsia="Times New Roman" w:hAnsi="Times New Roman" w:cs="Times New Roman"/>
                <w:b/>
                <w:lang w:val="ro-RO"/>
              </w:rPr>
              <w:t>ul 1</w:t>
            </w:r>
            <w:r w:rsidRPr="007C29BC">
              <w:rPr>
                <w:rFonts w:ascii="Times New Roman" w:eastAsia="Times New Roman" w:hAnsi="Times New Roman" w:cs="Times New Roman"/>
                <w:b/>
                <w:lang w:val="ro-RO"/>
              </w:rPr>
              <w:t>:</w:t>
            </w:r>
            <w:r w:rsidR="00930E6E" w:rsidRPr="007C29BC">
              <w:rPr>
                <w:rFonts w:ascii="Times New Roman" w:hAnsi="Times New Roman" w:cs="Times New Roman"/>
                <w:b/>
                <w:lang w:val="ro-RO"/>
              </w:rPr>
              <w:t xml:space="preserve"> Servicii de reparare și întreținere a automobilelor </w:t>
            </w:r>
            <w:proofErr w:type="spellStart"/>
            <w:r w:rsidR="00930E6E" w:rsidRPr="007C29BC">
              <w:rPr>
                <w:rFonts w:ascii="Times New Roman" w:hAnsi="Times New Roman" w:cs="Times New Roman"/>
                <w:b/>
                <w:lang w:val="ro-RO"/>
              </w:rPr>
              <w:t>Škoda</w:t>
            </w:r>
            <w:proofErr w:type="spellEnd"/>
          </w:p>
        </w:tc>
      </w:tr>
      <w:tr w:rsidR="00C13369" w:rsidRPr="006C6311" w14:paraId="42A8FCB4" w14:textId="77777777" w:rsidTr="00C13369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F2F44" w14:textId="2ED3163A" w:rsidR="004835EA" w:rsidRPr="002B71B0" w:rsidRDefault="006A18FB" w:rsidP="006A18F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2B71B0">
              <w:rPr>
                <w:rFonts w:ascii="Times New Roman" w:hAnsi="Times New Roman" w:cs="Times New Roman"/>
                <w:b/>
                <w:i/>
                <w:lang w:val="ro-RO"/>
              </w:rPr>
              <w:t>1.1</w:t>
            </w:r>
            <w:r w:rsidR="00C13369" w:rsidRPr="002B71B0">
              <w:rPr>
                <w:rFonts w:ascii="Times New Roman" w:hAnsi="Times New Roman" w:cs="Times New Roman"/>
                <w:b/>
                <w:i/>
                <w:lang w:val="ro-RO"/>
              </w:rPr>
              <w:t>.</w:t>
            </w:r>
            <w:r w:rsidRPr="002B71B0">
              <w:rPr>
                <w:rFonts w:ascii="Times New Roman" w:hAnsi="Times New Roman" w:cs="Times New Roman"/>
                <w:b/>
                <w:i/>
                <w:lang w:val="ro-RO"/>
              </w:rPr>
              <w:t xml:space="preserve"> Servicii de reparare și întreținere a automobilelor </w:t>
            </w:r>
            <w:proofErr w:type="spellStart"/>
            <w:r w:rsidRPr="002B71B0">
              <w:rPr>
                <w:rFonts w:ascii="Times New Roman" w:hAnsi="Times New Roman" w:cs="Times New Roman"/>
                <w:b/>
                <w:i/>
                <w:lang w:val="ro-RO"/>
              </w:rPr>
              <w:t>Škoda</w:t>
            </w:r>
            <w:proofErr w:type="spellEnd"/>
            <w:r w:rsidRPr="002B71B0">
              <w:rPr>
                <w:rFonts w:ascii="Times New Roman" w:hAnsi="Times New Roman" w:cs="Times New Roman"/>
                <w:b/>
                <w:i/>
                <w:lang w:val="ro-RO"/>
              </w:rPr>
              <w:t xml:space="preserve"> Rapid și Octavia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501D1" w14:textId="58281401" w:rsidR="004835EA" w:rsidRPr="00C13369" w:rsidRDefault="004835EA" w:rsidP="004835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39F06" w14:textId="77777777" w:rsidR="004835EA" w:rsidRPr="00C13369" w:rsidRDefault="004835EA" w:rsidP="004835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8698A" w14:textId="77777777" w:rsidR="004835EA" w:rsidRPr="00C13369" w:rsidRDefault="004835EA" w:rsidP="004835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9651" w14:textId="5F6602E0" w:rsidR="006A18FB" w:rsidRPr="00C13369" w:rsidRDefault="006A18FB" w:rsidP="004835EA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i/>
                <w:lang w:val="ro-RO"/>
              </w:rPr>
            </w:pPr>
            <w:r w:rsidRPr="00C13369">
              <w:rPr>
                <w:rFonts w:ascii="Times New Roman" w:hAnsi="Times New Roman" w:cs="Times New Roman"/>
                <w:i/>
                <w:lang w:val="ro-RO"/>
              </w:rPr>
              <w:t xml:space="preserve">Rapid – </w:t>
            </w:r>
            <w:r w:rsidR="002A2D8F">
              <w:rPr>
                <w:rFonts w:ascii="Times New Roman" w:hAnsi="Times New Roman" w:cs="Times New Roman"/>
                <w:i/>
                <w:lang w:val="ro-RO"/>
              </w:rPr>
              <w:t>2</w:t>
            </w:r>
            <w:r w:rsidR="004D3A27">
              <w:rPr>
                <w:rFonts w:ascii="Times New Roman" w:hAnsi="Times New Roman" w:cs="Times New Roman"/>
                <w:i/>
                <w:lang w:val="ro-RO"/>
              </w:rPr>
              <w:t>6</w:t>
            </w:r>
            <w:r w:rsidRPr="00C13369">
              <w:rPr>
                <w:rFonts w:ascii="Times New Roman" w:hAnsi="Times New Roman" w:cs="Times New Roman"/>
                <w:i/>
                <w:lang w:val="ro-RO"/>
              </w:rPr>
              <w:t xml:space="preserve"> auto, 2014, 1</w:t>
            </w:r>
            <w:r w:rsidR="004D3A27">
              <w:rPr>
                <w:rFonts w:ascii="Times New Roman" w:hAnsi="Times New Roman" w:cs="Times New Roman"/>
                <w:i/>
                <w:lang w:val="ro-RO"/>
              </w:rPr>
              <w:t>,2</w:t>
            </w:r>
            <w:r w:rsidRPr="00C13369">
              <w:rPr>
                <w:rFonts w:ascii="Times New Roman" w:hAnsi="Times New Roman" w:cs="Times New Roman"/>
                <w:i/>
                <w:lang w:val="ro-RO"/>
              </w:rPr>
              <w:t xml:space="preserve"> benzină,</w:t>
            </w:r>
          </w:p>
          <w:p w14:paraId="62FB22FA" w14:textId="395B13D5" w:rsidR="004835EA" w:rsidRPr="00C13369" w:rsidRDefault="006A18FB" w:rsidP="004835EA">
            <w:pPr>
              <w:tabs>
                <w:tab w:val="left" w:pos="274"/>
              </w:tabs>
              <w:spacing w:after="0"/>
              <w:rPr>
                <w:rFonts w:ascii="Times New Roman" w:eastAsia="Times New Roman" w:hAnsi="Times New Roman" w:cs="Times New Roman"/>
                <w:i/>
                <w:highlight w:val="yellow"/>
                <w:lang w:val="ro-RO"/>
              </w:rPr>
            </w:pPr>
            <w:r w:rsidRPr="00C13369">
              <w:rPr>
                <w:rFonts w:ascii="Times New Roman" w:hAnsi="Times New Roman" w:cs="Times New Roman"/>
                <w:i/>
                <w:lang w:val="ro-RO"/>
              </w:rPr>
              <w:t>Octavia – 1 auto 2012, 1,4 benzină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C33C" w14:textId="77777777" w:rsidR="004835EA" w:rsidRPr="006C6311" w:rsidRDefault="004835EA" w:rsidP="004835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3BCA5" w14:textId="0D943462" w:rsidR="004835EA" w:rsidRPr="003D014A" w:rsidRDefault="004835EA" w:rsidP="004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19F143F0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E4CF" w14:textId="7FF896FE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ulei și filtre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A982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66B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102F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C1D82" w14:textId="0F7EBD03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ulei și filtre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B68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BB811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39880ED2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0F98" w14:textId="7A9EBF95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verificare echipament electric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2051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96EF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3A58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1AF57" w14:textId="0C25CA8D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verificare echipament electric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762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1459A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2835241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B192" w14:textId="306A057D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bujii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D028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7FD9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87B4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EEC9A" w14:textId="20D82804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bujii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893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6EDF2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478339F5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21C03" w14:textId="2812A8A4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ambreiaj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97A2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121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4D3F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58B7E" w14:textId="1F83DC0D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ambreiaj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540E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7DFD8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1AA1A05E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C90C0" w14:textId="18E22EF2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Reglarea farurilor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9D1B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E592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E1B1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0E0A6" w14:textId="209D93D9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Reglarea farurilor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6FDB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16021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05180683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5DAF" w14:textId="18B12047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lampa W21/5W 12V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3E69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28EA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7FF1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25F23" w14:textId="583DBD5A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lampa W21/5W 12V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A19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D3DC9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00376D6B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C2D1" w14:textId="737E0918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lampa Н8 12V 35W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FA05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2B2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9FA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209D5" w14:textId="53961783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lampa Н8 12V 35W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FED2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98A33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3F63D03F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946C" w14:textId="579281CB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lampa W5W 12V 5W RN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7D56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2353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081A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ADB7A" w14:textId="4010D30F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lampa W5W 12V 5W RN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C22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FC636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43DED7C2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9BA0" w14:textId="0FD0CC81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lampa H7 12V 55W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7FEB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2EE0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128B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4404A" w14:textId="607DB173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lampa H7 12V 55W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0CC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D38F4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B4EF4A0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4EA7" w14:textId="7DEBBE97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lanț de distribuție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F527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B1AA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A9C2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5B7C5" w14:textId="510D8229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lanț de distribuție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E97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45F75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5A2EFD69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DFD6" w14:textId="6D05539B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diagnostică suspensie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EDB7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69CC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66B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768CF" w14:textId="0E4742A1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diagnostică suspensie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C823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D9BCE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55807327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69BA" w14:textId="477E0869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montare/demontare punte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faţă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D02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B0C6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71B1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71521" w14:textId="5ED3C4E5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montare/demontare punte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faţă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494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34FFD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03374384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5CE2" w14:textId="57C8B587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montare/demontare punte spate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3F99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B8F4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4FDE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C34BF" w14:textId="7D357E0C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montare/demontare punte spate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49F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28CFB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4498380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BA3C" w14:textId="05F75E8B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schimb amortizator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faţă</w:t>
            </w:r>
            <w:proofErr w:type="spellEnd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 (pereche)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47C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A1E5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ADE4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E0822" w14:textId="0831920A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schimb amortizator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faţă</w:t>
            </w:r>
            <w:proofErr w:type="spellEnd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 (pereche)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ADEF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95331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DF96A49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B1050" w14:textId="6120259A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amortizator spate (pereche)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D8EB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8475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688A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4A47E" w14:textId="70BC50E3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amortizator spate (pereche)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72FF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90248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03804F09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840A3" w14:textId="68EDA8E8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schimb butuc/rulment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faţă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4A03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3CA4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4E84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FD2BF" w14:textId="03780AB5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schimb butuc/rulment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faţă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B30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575AE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DE76831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B2DCA" w14:textId="41F9054E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butuc/rulment spate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8812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F04F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F3F9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864D8" w14:textId="2F3F6725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butuc/rulment spate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1812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437A4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EE2CDC4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EC67A" w14:textId="7878E16D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alimentare sistem aer condiționat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1206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58A8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F445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D9066" w14:textId="2E64C26C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alimentare sistem aer condiționat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8E3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2BDAA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BC23431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25070" w14:textId="04F562F3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disc fata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4D7C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567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EF78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AE504" w14:textId="6A8363C0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disc fata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7E4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A447C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56E2D7D9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1A8D8" w14:textId="709B6C92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disc spate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72BA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18C1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7343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B7CEB" w14:textId="4D96B7A2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disc spate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43A4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CC01D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358F719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DBFD" w14:textId="5D9BAB58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lastRenderedPageBreak/>
              <w:t>Servicii schimb plăcute frâna spate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75F6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2B9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82D2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8CB9F" w14:textId="2A0F977F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plăcute frâna spate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4AD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ABBF2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B134C1A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93FB" w14:textId="5654D1FE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plăcute frâna fata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DB50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7049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80B6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9E2CD" w14:textId="3333AE37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plăcute frâna fata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ECCD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4D2B0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AF5371E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A536" w14:textId="654A7600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reglare unghiuri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roţi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8C41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8488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4360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92DC4" w14:textId="60AF4DF8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reglare unghiuri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roţi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8AC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1AE37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7011BB41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4BEA" w14:textId="661D712D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schimb pompa de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racire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B301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FD0C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8F22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F95AA" w14:textId="404F02B4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schimb pompa de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racire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9B7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2C022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4D1B7D06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B826D" w14:textId="130AAB94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tija de stabilizator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7549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5A35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7083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2B26C" w14:textId="3227848A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tija de stabilizator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92B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FE971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30A1FE5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799E" w14:textId="0C31A2EC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tija de direcție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18A0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8EA0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73DA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4F619" w14:textId="3114711C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tija de direcție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1ED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6A87B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190BF111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93A6" w14:textId="36F06245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braț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F182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E69A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7413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CF0BC" w14:textId="784403E1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braț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206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413E4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72FEAC3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9C04" w14:textId="19691F45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bucșa braț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E216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3CE4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12B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035BD" w14:textId="6455BE3B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bucșa braț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A964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352E4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5ED7DA28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AD70" w14:textId="121D347E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schimb garnitura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baii</w:t>
            </w:r>
            <w:proofErr w:type="spellEnd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 de ulei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8885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3459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1F03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A8FC7" w14:textId="486FC210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schimb garnitura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baii</w:t>
            </w:r>
            <w:proofErr w:type="spellEnd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 de ulei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BEE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A7643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58ACBD05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930C" w14:textId="3D18BA3A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curea generator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626E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F22F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E312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09EED" w14:textId="0274B77C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curea generator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DCA4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6F4DE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3B8CBF3F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376D" w14:textId="262F11D1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cablu bujii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450C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C9A3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536B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06180" w14:textId="52AFB117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cablu bujii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114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82629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A905B07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B973E" w14:textId="6E0E576E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suport sferic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602E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97E6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26C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5B0F4" w14:textId="39299D2B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suport sferic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374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EFD83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9367D9C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F465" w14:textId="3BC00E40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suport amortizator de jos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D856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C1E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2433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A34DC" w14:textId="0C7F54FD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suport amortizator de jos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8A2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2D6C7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E520AC0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D45C" w14:textId="6B16066F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bucșă stabilizator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F86B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0FF2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8D2E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0DFE8" w14:textId="0BEC23A3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bucșă stabilizator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B34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B94A4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325EB95F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3C042" w14:textId="2865225A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bucșă punte spate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35E9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1527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55B8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47C57" w14:textId="7D1FE0C1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bucșă punte spate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07F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4AFF2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1A3AFB6B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FCF0F" w14:textId="17A59B3C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ulei cutie de viteză manuală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75A6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2EC5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0B84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AD90E" w14:textId="4AFE4353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ulei cutie de viteză manuală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D6A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9E74A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3667F8F0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2123" w14:textId="25B11836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cilindru ambreiaj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B145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BC5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DB11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09421" w14:textId="1769A0B2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cilindru ambreiaj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F93B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319F8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302E5FF1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1E183" w14:textId="4C1E60DB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lichid de frână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550B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5FBC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9F5B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33156" w14:textId="4A468276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lichid de frână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864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37FE6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412E9514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C931" w14:textId="1504E041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schimb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stergător</w:t>
            </w:r>
            <w:proofErr w:type="spellEnd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 de parbriz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5495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A2E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2F04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9BF92" w14:textId="0E07D2BF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schimb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stergător</w:t>
            </w:r>
            <w:proofErr w:type="spellEnd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 de parbriz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18B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BBB56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4C52284A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20227" w14:textId="00315C8B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lichid de răcire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9663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4045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7FAD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FC806" w14:textId="5D2C8FC0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lichid de răcire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82E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04B35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054F4C26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D896" w14:textId="298246E1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schimb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rezistenţe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7C43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0388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5106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3CB6F" w14:textId="11939298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schimb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rezistenţe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571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ABBB1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0206384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390E" w14:textId="5E31E184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parbriz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FAA7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BBC5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66F3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6521F" w14:textId="656B7C86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parbriz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95CB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75A4F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52DFCB36" w14:textId="77777777" w:rsidTr="007C20C6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D6D0" w14:textId="78238188" w:rsidR="0089482B" w:rsidRPr="00EC1912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acumulator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6E00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D26C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4E5D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29BF6" w14:textId="6795206E" w:rsidR="0089482B" w:rsidRPr="003D014A" w:rsidRDefault="0089482B" w:rsidP="0089482B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acumulator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F5F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92CFE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C13369" w:rsidRPr="006C6311" w14:paraId="60989F99" w14:textId="77777777" w:rsidTr="00C13369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32AA" w14:textId="62873E81" w:rsidR="004835EA" w:rsidRPr="002B71B0" w:rsidRDefault="00850FF6" w:rsidP="008A0A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napToGrid w:val="0"/>
                <w:lang w:val="ro-RO"/>
              </w:rPr>
            </w:pPr>
            <w:r w:rsidRPr="002B71B0">
              <w:rPr>
                <w:rFonts w:ascii="Times New Roman" w:hAnsi="Times New Roman" w:cs="Times New Roman"/>
                <w:b/>
                <w:i/>
                <w:lang w:val="ro-RO"/>
              </w:rPr>
              <w:t xml:space="preserve">1.2. Servicii de reparație și întreținere a automobilelor </w:t>
            </w:r>
            <w:proofErr w:type="spellStart"/>
            <w:r w:rsidRPr="002B71B0">
              <w:rPr>
                <w:rFonts w:ascii="Times New Roman" w:hAnsi="Times New Roman" w:cs="Times New Roman"/>
                <w:b/>
                <w:i/>
                <w:lang w:val="ro-RO"/>
              </w:rPr>
              <w:t>Škoda</w:t>
            </w:r>
            <w:proofErr w:type="spellEnd"/>
            <w:r w:rsidRPr="002B71B0">
              <w:rPr>
                <w:rFonts w:ascii="Times New Roman" w:hAnsi="Times New Roman" w:cs="Times New Roman"/>
                <w:b/>
                <w:i/>
                <w:lang w:val="ro-RO"/>
              </w:rPr>
              <w:t xml:space="preserve"> Superb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D85B1" w14:textId="14943E49" w:rsidR="004835EA" w:rsidRPr="008E2AF5" w:rsidRDefault="004835EA" w:rsidP="004835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9A4A" w14:textId="77777777" w:rsidR="004835EA" w:rsidRPr="008E2AF5" w:rsidRDefault="004835EA" w:rsidP="004835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1CB32" w14:textId="77777777" w:rsidR="004835EA" w:rsidRPr="008E2AF5" w:rsidRDefault="004835EA" w:rsidP="004835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104A9" w14:textId="19F9A9FA" w:rsidR="004835EA" w:rsidRPr="008E2AF5" w:rsidRDefault="00850FF6" w:rsidP="004835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highlight w:val="yellow"/>
                <w:lang w:val="ro-RO"/>
              </w:rPr>
            </w:pPr>
            <w:proofErr w:type="spellStart"/>
            <w:r w:rsidRPr="008E2AF5">
              <w:rPr>
                <w:rFonts w:ascii="Times New Roman" w:hAnsi="Times New Roman" w:cs="Times New Roman"/>
                <w:i/>
                <w:lang w:val="ro-RO"/>
              </w:rPr>
              <w:t>Šk</w:t>
            </w:r>
            <w:r w:rsidRPr="008E2AF5">
              <w:rPr>
                <w:rFonts w:ascii="Times New Roman" w:eastAsia="Times New Roman" w:hAnsi="Times New Roman" w:cs="Times New Roman"/>
                <w:i/>
                <w:lang w:val="ro-RO"/>
              </w:rPr>
              <w:t>oda</w:t>
            </w:r>
            <w:proofErr w:type="spellEnd"/>
            <w:r w:rsidRPr="008E2AF5">
              <w:rPr>
                <w:rFonts w:ascii="Times New Roman" w:eastAsia="Times New Roman" w:hAnsi="Times New Roman" w:cs="Times New Roman"/>
                <w:i/>
                <w:lang w:val="ro-RO"/>
              </w:rPr>
              <w:t xml:space="preserve"> Superb – 3 auto, 2016, 2</w:t>
            </w:r>
            <w:r w:rsidR="004D3A27">
              <w:rPr>
                <w:rFonts w:ascii="Times New Roman" w:eastAsia="Times New Roman" w:hAnsi="Times New Roman" w:cs="Times New Roman"/>
                <w:i/>
                <w:lang w:val="ro-RO"/>
              </w:rPr>
              <w:t>,</w:t>
            </w:r>
            <w:r w:rsidRPr="008E2AF5">
              <w:rPr>
                <w:rFonts w:ascii="Times New Roman" w:eastAsia="Times New Roman" w:hAnsi="Times New Roman" w:cs="Times New Roman"/>
                <w:i/>
                <w:lang w:val="ro-RO"/>
              </w:rPr>
              <w:t>0 diesel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8C42" w14:textId="77777777" w:rsidR="004835EA" w:rsidRPr="006C6311" w:rsidRDefault="004835EA" w:rsidP="004835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D70AE" w14:textId="09AA5A56" w:rsidR="004835EA" w:rsidRPr="003D014A" w:rsidRDefault="004835EA" w:rsidP="004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7579D87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45773" w14:textId="0FB7FE45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schimbare ulei (consumabile)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BA05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3AB2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91CB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0028E" w14:textId="70E19954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schimbare ulei (consumabile)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EEC8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418C8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7CCEBBD4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7FEEE" w14:textId="20A24E4C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Verificarea sistemului electric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BA77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419C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DE52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DA8D2" w14:textId="19C41312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Verificarea sistemului electric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2400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022AA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0A67F6C5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8D032" w14:textId="0DA27A0D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Reglarea farurilor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7E35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A080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3CD7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D1F0D" w14:textId="121C4E37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Reglarea farurilor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F5A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845BB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855E25E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BB138" w14:textId="2D31004B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lampa W21/5W 12V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A942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34C3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02AA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143DA" w14:textId="62F1620E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lampa W21/5W 12V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4CD5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6B04A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416F994C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81D06" w14:textId="4BE5003B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lampa Н8 12V 35W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E394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871A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B5C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5C61D" w14:textId="614B9743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lampa Н8 12V 35W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434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85849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58ACC038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9B83F" w14:textId="2B46C01C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lampa W5W 12V 5W RN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E250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273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DF58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0FAFC" w14:textId="2BF6DFED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lampa W5W 12V 5W RN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5F3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61692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4C6F1035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B9359" w14:textId="5444C27E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lampa H7 12V 55W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0851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F83D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10AC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70E98" w14:textId="38F940DE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lampa H7 12V 55W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7ADC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21C27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7F53A20A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0C044" w14:textId="6CE6512F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curea de distribuție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CEC0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7EE8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5D7F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A869A" w14:textId="4D3A6036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curea de distribuție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AAF6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85DCE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5B7896BE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41B7C" w14:textId="5AC56A1D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Diagnostica suspensiei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F47C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16E1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854D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AE39E" w14:textId="5389D01B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Diagnostica suspensiei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AEA6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E7E1B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3EE3EE6C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8C3EE" w14:textId="6284C60E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montare/demontare punte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155A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0D45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F0F9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68CC4" w14:textId="69018980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montare/demontare punte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24C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6BD96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0E7AD697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0B502" w14:textId="1AAEFA07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montare/demontare punte spate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D30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DAC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14A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C31E1" w14:textId="7B04F0B4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montare/demontare punte spate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22FF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735E1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0D04F6C0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E4B26" w14:textId="45BAAA72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Servicii schimb amortizor față (pereche)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5E41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D41A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C1C4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49DC3" w14:textId="0793173D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amortizor față (pereche)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2BD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09806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3AA04608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9B438" w14:textId="2529B154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amortizor spate (pereche)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39DE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DE1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F030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342F7" w14:textId="30EF3DBA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amortizor spate (pereche)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AC0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0B8DA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5E355B25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29AB3" w14:textId="4B84BC28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rulment/butuc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77A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D1FF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FDA5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8EBE3" w14:textId="651FD5BF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rulment/butuc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E55F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46075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1BE8B948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E4380" w14:textId="3E331FCD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rulment/butuc spate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0394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21FF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182B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0E94B" w14:textId="1157DDAD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rulment/butuc spate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C64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D5814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0DF4ADD4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C38AB" w14:textId="4A57CA12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Deservirea sistemului de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condiţionare</w:t>
            </w:r>
            <w:proofErr w:type="spellEnd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a aerului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6AE2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399D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24D4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BC47D" w14:textId="72DFEECA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Deservirea sistemului de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condiţionare</w:t>
            </w:r>
            <w:proofErr w:type="spellEnd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a aerului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902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01078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041704BF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C604D" w14:textId="24F00323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plăcute frâna spate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71C3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3988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F51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C6358" w14:textId="13D8BD63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plăcute frâna spate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FC7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11E60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0BDB6A0F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B0D1A" w14:textId="26B50D17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plăcute frâna fata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24BA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C274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B5C8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8A3EB" w14:textId="7CE63822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plăcute frâna fata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4D2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DC8C0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323CCA4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00BCC" w14:textId="0AC3E7C0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lichid de frână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1666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165D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CB15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C0DF9" w14:textId="270460E5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lichid de frână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1129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28637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33F3F940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A33E2" w14:textId="189E73AA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disc de frână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55BC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236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F250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B5C60" w14:textId="6E06046F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disc de frână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8D8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8D519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05332001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1E310" w14:textId="11C7FC1B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disc de frână spate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0DCB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034B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3415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DD5C1" w14:textId="77E50EF5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disc de frână spate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E4DB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74D73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16B2DDC6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28435" w14:textId="401F45E4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radiator aer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conditionat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6968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AB35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F87D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C395E" w14:textId="297BB7EE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radiator aer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conditionat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D6A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519FD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2786812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EBEB1" w14:textId="0AC90A82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pompa de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racire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6729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66F5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ADCD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7C5DA" w14:textId="0A4BE0BC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pompa de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racire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E259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60E1D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404765CF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47EBC" w14:textId="5DA4C610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reglare unghiuri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roţi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ECB3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ADF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8B4A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7CDDA" w14:textId="1BF93369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reglare unghiuri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roţi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F3D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78289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0D71C0B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71583" w14:textId="154F2D6E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tija de stabilizator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0F43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4DF1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EF5F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E7CDD" w14:textId="423615F1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tija de stabilizator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9015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5B616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C63F6D8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1D79C" w14:textId="198E91BB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tija de direcție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95C0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C690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5644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560AB" w14:textId="2FF48D60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tija de direcție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A6EA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36058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D297716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44065" w14:textId="0D797254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braț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73F9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FD9C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2712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C8E1C" w14:textId="53E07903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braț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9BF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F493E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6CAEEFD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1EFEC" w14:textId="0723A742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bucșa braț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E026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F292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B4B3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12DEA" w14:textId="658F3976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bucșa braț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B0E9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AE974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78358924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65746" w14:textId="7DD43EED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curea generator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F81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148A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CF98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D4EC4" w14:textId="429C47BF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curea generator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7AC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B5917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52C649E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62E76" w14:textId="527F13E4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suport sferic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1355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8279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3B5A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CB3CB" w14:textId="0079491A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suport sferic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2A5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74345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5FE3A83D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3B61A" w14:textId="702AED2A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suport amortizator de jos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DF8D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0DB9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681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7A062" w14:textId="47F60E56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suport amortizator de jos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0C1D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A4706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3B56DD1B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0ADD6" w14:textId="39D94E35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bucșă stabilizator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9E4A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5A27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5F01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7915E" w14:textId="4590D34F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bucșă stabilizator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0B12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8A4CA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57EA289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8EF8A" w14:textId="609A1B19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bucșă punte spate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A5EA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DADC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1140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9E48C" w14:textId="60074960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bucșă punte spate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BBC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EABB9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5C1C8EB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0A74D" w14:textId="130E71BD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ulei cutie de viteze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EE00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663E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4A29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D46E1" w14:textId="1296D340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ulei cutie de viteze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F40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2F65A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5CCFBC62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4A975" w14:textId="2C2E2977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stergătoare</w:t>
            </w:r>
            <w:proofErr w:type="spellEnd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parbriz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5B5C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BF2F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45C0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C174C" w14:textId="3F32FCE4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stergătoare</w:t>
            </w:r>
            <w:proofErr w:type="spellEnd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parbriz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6776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F9E7B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76220167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6FE18" w14:textId="01F990DA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lichid de răcire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ECD7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D138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36FA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EF6F8" w14:textId="221C8AFA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lichid de răcire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3C6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ACE1D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B90115F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A1B3C" w14:textId="5E36ADC5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rezistenţă</w:t>
            </w:r>
            <w:proofErr w:type="spellEnd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90E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AF26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1C59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4F9FB" w14:textId="3C0C4B9F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rezistenţă</w:t>
            </w:r>
            <w:proofErr w:type="spellEnd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6F5C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F230B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8578368" w14:textId="77777777" w:rsidTr="00DD3D9D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3A0E3" w14:textId="72B54FB5" w:rsidR="0089482B" w:rsidRPr="00C05FA7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acumulator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002C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8573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817D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7EBB9" w14:textId="3EBDF272" w:rsidR="0089482B" w:rsidRPr="00850FF6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acumulator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AF6C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99FE2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0F1DA5" w:rsidRPr="006C6311" w14:paraId="77CFBFB3" w14:textId="77777777" w:rsidTr="000F1DA5">
        <w:trPr>
          <w:trHeight w:val="20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FD4B4" w14:textId="67DBEF83" w:rsidR="000F1DA5" w:rsidRPr="008B1FBB" w:rsidRDefault="000F1DA5" w:rsidP="000F1DA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8B1FBB">
              <w:rPr>
                <w:rFonts w:ascii="Times New Roman" w:hAnsi="Times New Roman" w:cs="Times New Roman"/>
                <w:b/>
                <w:lang w:val="ro-RO"/>
              </w:rPr>
              <w:t>Lotul 2: Servicii de reparare și întreținere a automobilelor Dacia</w:t>
            </w:r>
          </w:p>
        </w:tc>
      </w:tr>
      <w:tr w:rsidR="000F1DA5" w:rsidRPr="006C6311" w14:paraId="6F1787CA" w14:textId="77777777" w:rsidTr="00D05013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54AB3" w14:textId="220588E2" w:rsidR="000F1DA5" w:rsidRPr="002B71B0" w:rsidRDefault="00622243" w:rsidP="000F1DA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18"/>
                <w:szCs w:val="18"/>
              </w:rPr>
            </w:pPr>
            <w:r w:rsidRPr="002B71B0">
              <w:rPr>
                <w:rFonts w:ascii="Times New Roman" w:hAnsi="Times New Roman" w:cs="Times New Roman"/>
                <w:b/>
                <w:i/>
                <w:lang w:val="ro-RO"/>
              </w:rPr>
              <w:t>2.1. Servicii de reparație și întreținere a automobilelor Dacia Logan MCV</w:t>
            </w:r>
            <w:r w:rsidR="00AC0EDD" w:rsidRPr="002B71B0">
              <w:rPr>
                <w:rFonts w:ascii="Times New Roman" w:hAnsi="Times New Roman" w:cs="Times New Roman"/>
                <w:b/>
                <w:i/>
                <w:lang w:val="ro-RO"/>
              </w:rPr>
              <w:t xml:space="preserve"> și Dacia </w:t>
            </w:r>
            <w:proofErr w:type="spellStart"/>
            <w:r w:rsidR="00AC0EDD" w:rsidRPr="002B71B0">
              <w:rPr>
                <w:rFonts w:ascii="Times New Roman" w:hAnsi="Times New Roman" w:cs="Times New Roman"/>
                <w:b/>
                <w:i/>
                <w:lang w:val="ro-RO"/>
              </w:rPr>
              <w:t>Duster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FA425" w14:textId="77777777" w:rsidR="000F1DA5" w:rsidRPr="006C6311" w:rsidRDefault="000F1DA5" w:rsidP="000F1D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90797" w14:textId="77777777" w:rsidR="000F1DA5" w:rsidRPr="006C6311" w:rsidRDefault="000F1DA5" w:rsidP="000F1D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51821" w14:textId="77777777" w:rsidR="000F1DA5" w:rsidRPr="006C6311" w:rsidRDefault="000F1DA5" w:rsidP="000F1D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324DC" w14:textId="730CF754" w:rsidR="00A83F1D" w:rsidRPr="00C05FA7" w:rsidRDefault="00A83F1D" w:rsidP="000F1DA5">
            <w:pPr>
              <w:spacing w:after="0" w:line="240" w:lineRule="auto"/>
              <w:rPr>
                <w:rFonts w:ascii="Times New Roman" w:hAnsi="Times New Roman" w:cs="Times New Roman"/>
                <w:i/>
                <w:lang w:val="ro-RO"/>
              </w:rPr>
            </w:pPr>
            <w:r w:rsidRPr="00C05FA7">
              <w:rPr>
                <w:rFonts w:ascii="Times New Roman" w:hAnsi="Times New Roman" w:cs="Times New Roman"/>
                <w:i/>
                <w:lang w:val="ro-RO"/>
              </w:rPr>
              <w:t xml:space="preserve">Logan MCV - </w:t>
            </w:r>
            <w:r w:rsidR="007254CD">
              <w:rPr>
                <w:rFonts w:ascii="Times New Roman" w:hAnsi="Times New Roman" w:cs="Times New Roman"/>
                <w:i/>
                <w:lang w:val="ro-RO"/>
              </w:rPr>
              <w:t>7</w:t>
            </w:r>
            <w:r w:rsidRPr="00C05FA7">
              <w:rPr>
                <w:rFonts w:ascii="Times New Roman" w:hAnsi="Times New Roman" w:cs="Times New Roman"/>
                <w:i/>
                <w:lang w:val="ro-RO"/>
              </w:rPr>
              <w:t xml:space="preserve"> auto, 2018, 1,5 diesel</w:t>
            </w:r>
          </w:p>
          <w:p w14:paraId="70CFEC3E" w14:textId="597F0D29" w:rsidR="006C1439" w:rsidRPr="00C05FA7" w:rsidRDefault="006C1439" w:rsidP="000F1DA5">
            <w:pPr>
              <w:spacing w:after="0" w:line="240" w:lineRule="auto"/>
              <w:rPr>
                <w:rFonts w:ascii="Times New Roman" w:hAnsi="Times New Roman" w:cs="Times New Roman"/>
                <w:i/>
                <w:lang w:val="ro-RO"/>
              </w:rPr>
            </w:pPr>
            <w:r w:rsidRPr="00C05FA7">
              <w:rPr>
                <w:rFonts w:ascii="Times New Roman" w:hAnsi="Times New Roman" w:cs="Times New Roman"/>
                <w:i/>
                <w:lang w:val="ro-RO"/>
              </w:rPr>
              <w:t>Logan – 2 auto, 2023, 1,5 diesel</w:t>
            </w:r>
          </w:p>
          <w:p w14:paraId="4CCB6F85" w14:textId="7029D29F" w:rsidR="000F1DA5" w:rsidRPr="00C05FA7" w:rsidRDefault="00A83F1D" w:rsidP="000F1DA5">
            <w:pPr>
              <w:spacing w:after="0" w:line="240" w:lineRule="auto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C05FA7">
              <w:rPr>
                <w:rFonts w:ascii="Times New Roman" w:hAnsi="Times New Roman" w:cs="Times New Roman"/>
                <w:i/>
                <w:lang w:val="ro-RO"/>
              </w:rPr>
              <w:t>Duster</w:t>
            </w:r>
            <w:proofErr w:type="spellEnd"/>
            <w:r w:rsidRPr="00C05FA7">
              <w:rPr>
                <w:rFonts w:ascii="Times New Roman" w:hAnsi="Times New Roman" w:cs="Times New Roman"/>
                <w:i/>
                <w:lang w:val="ro-RO"/>
              </w:rPr>
              <w:t xml:space="preserve"> - </w:t>
            </w:r>
            <w:r w:rsidR="007254CD">
              <w:rPr>
                <w:rFonts w:ascii="Times New Roman" w:hAnsi="Times New Roman" w:cs="Times New Roman"/>
                <w:i/>
                <w:lang w:val="ro-RO"/>
              </w:rPr>
              <w:t>5</w:t>
            </w:r>
            <w:r w:rsidRPr="00C05FA7">
              <w:rPr>
                <w:rFonts w:ascii="Times New Roman" w:hAnsi="Times New Roman" w:cs="Times New Roman"/>
                <w:i/>
                <w:lang w:val="ro-RO"/>
              </w:rPr>
              <w:t xml:space="preserve"> auto, 201</w:t>
            </w:r>
            <w:r w:rsidR="002A2D8F" w:rsidRPr="00C05FA7">
              <w:rPr>
                <w:rFonts w:ascii="Times New Roman" w:hAnsi="Times New Roman" w:cs="Times New Roman"/>
                <w:i/>
                <w:lang w:val="ro-RO"/>
              </w:rPr>
              <w:t>4</w:t>
            </w:r>
            <w:r w:rsidR="006C1439" w:rsidRPr="00C05FA7">
              <w:rPr>
                <w:rFonts w:ascii="Times New Roman" w:hAnsi="Times New Roman" w:cs="Times New Roman"/>
                <w:i/>
                <w:lang w:val="ro-RO"/>
              </w:rPr>
              <w:t>-20</w:t>
            </w:r>
            <w:r w:rsidR="002A2D8F" w:rsidRPr="00C05FA7">
              <w:rPr>
                <w:rFonts w:ascii="Times New Roman" w:hAnsi="Times New Roman" w:cs="Times New Roman"/>
                <w:i/>
                <w:lang w:val="ro-RO"/>
              </w:rPr>
              <w:t>19</w:t>
            </w:r>
            <w:r w:rsidRPr="00C05FA7">
              <w:rPr>
                <w:rFonts w:ascii="Times New Roman" w:hAnsi="Times New Roman" w:cs="Times New Roman"/>
                <w:i/>
                <w:lang w:val="ro-RO"/>
              </w:rPr>
              <w:t>, 1,5 diesel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30BC" w14:textId="77777777" w:rsidR="000F1DA5" w:rsidRPr="006C6311" w:rsidRDefault="000F1DA5" w:rsidP="000F1D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479F6" w14:textId="77777777" w:rsidR="000F1DA5" w:rsidRPr="003D014A" w:rsidRDefault="000F1DA5" w:rsidP="000F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471D920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2602C" w14:textId="3676582E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ulei (consumabile)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043E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9356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1A2E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6703" w14:textId="727E4BD8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ulei (consumabile)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865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C0CBF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77E1ACCB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000D5" w14:textId="7521BF8A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Verificarea sistemului electric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CAB5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713A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909A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39F9D" w14:textId="7230992C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Verificarea sistemului electric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F050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FCF54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3C3B19D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2F281" w14:textId="2ABE1861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ambreiaj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E37A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9ADA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7AB0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9BADB" w14:textId="4D7128FD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ambreiaj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2590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EF401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4D006522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39957" w14:textId="59BA15D5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ulei cutie de viteze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E894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641F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E59C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72374" w14:textId="093E636E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ulei cutie de viteze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7CBC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1FC7F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A04B4C7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EE71E" w14:textId="52E468FD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Reglarea faruri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5434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33C1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C9E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05514" w14:textId="39792D8E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Reglarea faruri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9AC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AE589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478603D9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282C9" w14:textId="1F9C9F3C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de schimb lămpi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0149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2A7D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DCBE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547B9" w14:textId="78D57C12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de schimb lămpi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4B2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9649F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30591342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755F5" w14:textId="569574CC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lampi</w:t>
            </w:r>
            <w:proofErr w:type="spellEnd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W21/5W 12V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9863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F1A0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6C99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0D5DD" w14:textId="3105B66D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lampi</w:t>
            </w:r>
            <w:proofErr w:type="spellEnd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W21/5W 12V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4C9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CE7E4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1558287F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96B73" w14:textId="3EAE9232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Servicii schimb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lampi</w:t>
            </w:r>
            <w:proofErr w:type="spellEnd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W5W 12V 5W RN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BCF3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9C39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1DB7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E1D81" w14:textId="43343F0D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lampi</w:t>
            </w:r>
            <w:proofErr w:type="spellEnd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W5W 12V 5W RN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C8A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3E8D7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63F394B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3B8D7" w14:textId="4A2B6B12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lampi</w:t>
            </w:r>
            <w:proofErr w:type="spellEnd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Н8 12V 35W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6DE6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F0E8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C32B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29E2D" w14:textId="4663AC31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lampi</w:t>
            </w:r>
            <w:proofErr w:type="spellEnd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Н8 12V 35W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FC5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E6C58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48A86132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012C" w14:textId="7EB76262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parbriz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2CA1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02E7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3A86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160F3" w14:textId="78D19ECD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parbriz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10DB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7EB3C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4BB7CD15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DB412" w14:textId="5C46496E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curea distribuție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1FDB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F33E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6869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57995" w14:textId="1CC617DC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curea distribuție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549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7403A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62661DA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766CD" w14:textId="0F7BD64F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diagnosticare suspensie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F775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1957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0507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CF68D" w14:textId="768E1049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diagnosticare suspensie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2D9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1577E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750482BA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6AB36" w14:textId="1CD943E8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montare/demontare punte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317B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1FDA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BF92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1598E" w14:textId="4313B7A8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montare/demontare punte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6C0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D7740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15CF0CD0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AF227" w14:textId="560EDF64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montare/demontare puntea spate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8908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DFE3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D3B2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3E89E" w14:textId="66797AAD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montare/demontare puntea spate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FC2D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3DE2B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312A7530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9F327" w14:textId="139CDD71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amortizor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149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C63E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0A11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05D26" w14:textId="5D642619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amortizor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4F5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9F8CB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5E87B141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ED2A" w14:textId="03E7F0ED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amortizor spate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8423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12FA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D837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A353D" w14:textId="66167275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amortizor spate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556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E2E00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43FC26F2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7B566" w14:textId="74126267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butuc (rulment)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6CB5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2C44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0E08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2D492" w14:textId="0631E97E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butuc (rulment)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18E9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962B1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7FEAFA72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9D88F" w14:textId="0055ED00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butuc (rulment) spate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5CB2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0666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523D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D695E" w14:textId="43D74B55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butuc (rulment) spate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08B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A94CB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3AE9E5A4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48C4F" w14:textId="7B71DBE8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suport sferic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76F6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2E1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ADFC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EB6B" w14:textId="3571DD70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suport sferic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4ED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6BE28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1A2703DE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90B9" w14:textId="5A0E5B5A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bucșă stabilizator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5EA8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3881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90A5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5F1D" w14:textId="6C48D831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bucșă stabilizator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A06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619C1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146BAEE5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417A1" w14:textId="73D36E86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bucșă punte spate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B750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532A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4475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0DFF1" w14:textId="419ACD15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bucșă punte spate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019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59396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4AD559FC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5B99A" w14:textId="1143FAED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Deservirea sistemului de aer condiționat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E306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4732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289C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CF66E" w14:textId="6ABA6D14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Deservirea sistemului de aer condiționat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B0F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F560F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51131E79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BA30" w14:textId="77FE0D77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plăcute frâna spate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FC15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8204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A6A0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27784" w14:textId="0CF778ED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plăcute frâna spate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FEF2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669BC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7AB23F15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B9DDD" w14:textId="68579759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plăcute frâna față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40E0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A640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343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241A" w14:textId="0CE6DBB7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plăcute frâna față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CD4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97389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93E1897" w14:textId="77777777" w:rsidTr="00627B30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AF90F" w14:textId="03561AC3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de schimb disc de frână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193A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B753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DAF1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361A5" w14:textId="0F87B720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de schimb disc de frână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5D1A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9D8C6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3538C45D" w14:textId="77777777" w:rsidTr="00627B30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01DAF" w14:textId="194D4DC2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de schimb disc de frână spate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F9F1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7DB8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D822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7610B" w14:textId="64891094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de schimb disc de frână spate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D06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16DA8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39FAA5EA" w14:textId="77777777" w:rsidTr="00627B30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8BACE" w14:textId="45ACD7AE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acumulator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35FB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C5C2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9231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2C1D4" w14:textId="794DE251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acumulator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B18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0E414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3BA99C08" w14:textId="77777777" w:rsidTr="00BC6D72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DAB74" w14:textId="12DAFDA3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pompa de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racire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763F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3115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CEDF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27294" w14:textId="3BF0347D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pompa de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racire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5AA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D808F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506C44B2" w14:textId="77777777" w:rsidTr="00BC6D72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F025E" w14:textId="76411E5E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reglare unghiuri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roţi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A940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DE67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F9B8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6A22" w14:textId="091A6B04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reglare unghiuri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roţi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622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C8CA5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78DC6EA6" w14:textId="77777777" w:rsidTr="00BC6D72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14CE6" w14:textId="3B36F948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tija de stabilizator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0009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2EC4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E663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2FA7C" w14:textId="5588367E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tija de stabilizator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01F9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9CF8F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27D71EB" w14:textId="77777777" w:rsidTr="00BC6D72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EC647" w14:textId="4705FFD2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tija de direcție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5F7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14C7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FA6C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E24EA" w14:textId="659F68E5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tija de direcție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122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53B36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45843DEB" w14:textId="77777777" w:rsidTr="00BC6D72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D1FBE" w14:textId="4C33EBC3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braț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7975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68E6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0A63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514F9" w14:textId="2F881353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braț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668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338BB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5D419483" w14:textId="77777777" w:rsidTr="00BC6D72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80444" w14:textId="7EE874D3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bucșa braț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8A9C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6018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6320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8F141" w14:textId="125A33D7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bucșa braț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C40D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0B6CD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09E50DBF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38EBF" w14:textId="36D6AC74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schim</w:t>
            </w:r>
            <w:proofErr w:type="spellEnd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curea generator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803F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DC92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A47D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1D952" w14:textId="29838D08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schim</w:t>
            </w:r>
            <w:proofErr w:type="spellEnd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curea generator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E1B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171BC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5E64D1E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E4077" w14:textId="64A2A3E6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suport amortizator de jos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C019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5576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776B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32CF7" w14:textId="36C64226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suport amortizator de jos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E6A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E913B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382E90D6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8FF0D" w14:textId="4E768C84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ulei cutie de viteze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Duster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5CC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C397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4A26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646AC" w14:textId="6EE48843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ulei cutie de viteze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Duster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E97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61773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E06F18E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498A5" w14:textId="34F97540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lichid de frână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0CD2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A470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2A6F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B1A28" w14:textId="504C7816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lichid de frână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499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0317B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10AF6B00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0AE81" w14:textId="6113F529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ștergătoare parbriz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340E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D1CE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9CA7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91233" w14:textId="20A7C6AD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ștergătoare parbriz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BCF4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B725E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40BD9A0F" w14:textId="77777777" w:rsidTr="007B411C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4BD6E" w14:textId="55B108B9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rezistenţă</w:t>
            </w:r>
            <w:proofErr w:type="spellEnd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3EF2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A0B2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B81A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AE339" w14:textId="5F7D96CA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rezistenţă</w:t>
            </w:r>
            <w:proofErr w:type="spellEnd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FAF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6C558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476C9D" w:rsidRPr="006C6311" w14:paraId="5C6CD71C" w14:textId="77777777" w:rsidTr="00476C9D">
        <w:trPr>
          <w:trHeight w:val="20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B5A1D" w14:textId="0C6B7589" w:rsidR="00476C9D" w:rsidRPr="004E764C" w:rsidRDefault="00476C9D" w:rsidP="00476C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b/>
                <w:lang w:val="ro-RO"/>
              </w:rPr>
              <w:t xml:space="preserve">Lotul </w:t>
            </w:r>
            <w:r w:rsidR="00FC7234" w:rsidRPr="004E764C">
              <w:rPr>
                <w:rFonts w:ascii="Times New Roman" w:hAnsi="Times New Roman" w:cs="Times New Roman"/>
                <w:b/>
                <w:lang w:val="ro-RO"/>
              </w:rPr>
              <w:t>3</w:t>
            </w:r>
            <w:r w:rsidRPr="004E764C">
              <w:rPr>
                <w:rFonts w:ascii="Times New Roman" w:hAnsi="Times New Roman" w:cs="Times New Roman"/>
                <w:b/>
                <w:lang w:val="ro-RO"/>
              </w:rPr>
              <w:t xml:space="preserve">: Servicii de reparare și întreținere a automobilelor Dacia </w:t>
            </w:r>
            <w:proofErr w:type="spellStart"/>
            <w:r w:rsidRPr="004E764C">
              <w:rPr>
                <w:rFonts w:ascii="Times New Roman" w:hAnsi="Times New Roman" w:cs="Times New Roman"/>
                <w:b/>
                <w:lang w:val="ro-RO"/>
              </w:rPr>
              <w:t>Duster</w:t>
            </w:r>
            <w:proofErr w:type="spellEnd"/>
          </w:p>
        </w:tc>
      </w:tr>
      <w:tr w:rsidR="00476C9D" w:rsidRPr="006C6311" w14:paraId="1D907318" w14:textId="77777777" w:rsidTr="009D0BA2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55BA1" w14:textId="58098BD1" w:rsidR="00476C9D" w:rsidRPr="002B71B0" w:rsidRDefault="00FC7234" w:rsidP="00476C9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18"/>
                <w:szCs w:val="18"/>
              </w:rPr>
            </w:pPr>
            <w:r w:rsidRPr="002B71B0">
              <w:rPr>
                <w:rFonts w:ascii="Times New Roman" w:hAnsi="Times New Roman" w:cs="Times New Roman"/>
                <w:b/>
                <w:i/>
                <w:lang w:val="ro-RO"/>
              </w:rPr>
              <w:t xml:space="preserve">3.1. </w:t>
            </w:r>
            <w:r w:rsidR="00476C9D" w:rsidRPr="002B71B0">
              <w:rPr>
                <w:rFonts w:ascii="Times New Roman" w:hAnsi="Times New Roman" w:cs="Times New Roman"/>
                <w:b/>
                <w:i/>
                <w:lang w:val="ro-RO"/>
              </w:rPr>
              <w:t xml:space="preserve">Servicii de reparație și întreținere a automobilelor Dacia </w:t>
            </w:r>
            <w:proofErr w:type="spellStart"/>
            <w:r w:rsidR="00476C9D" w:rsidRPr="002B71B0">
              <w:rPr>
                <w:rFonts w:ascii="Times New Roman" w:hAnsi="Times New Roman" w:cs="Times New Roman"/>
                <w:b/>
                <w:i/>
                <w:lang w:val="ro-RO"/>
              </w:rPr>
              <w:t>Duster</w:t>
            </w:r>
            <w:proofErr w:type="spellEnd"/>
            <w:r w:rsidR="00476C9D" w:rsidRPr="002B71B0">
              <w:rPr>
                <w:rFonts w:ascii="Times New Roman" w:hAnsi="Times New Roman" w:cs="Times New Roman"/>
                <w:b/>
                <w:i/>
                <w:lang w:val="ro-RO"/>
              </w:rPr>
              <w:t xml:space="preserve"> </w:t>
            </w:r>
            <w:r w:rsidRPr="002B71B0">
              <w:rPr>
                <w:rFonts w:ascii="Times New Roman" w:hAnsi="Times New Roman" w:cs="Times New Roman"/>
                <w:b/>
                <w:i/>
                <w:lang w:val="ro-RO"/>
              </w:rPr>
              <w:t>(Garanție)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8EF53" w14:textId="77777777" w:rsidR="00476C9D" w:rsidRPr="006C6311" w:rsidRDefault="00476C9D" w:rsidP="00476C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23A10" w14:textId="77777777" w:rsidR="00476C9D" w:rsidRPr="006C6311" w:rsidRDefault="00476C9D" w:rsidP="00476C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A5BD8" w14:textId="77777777" w:rsidR="00476C9D" w:rsidRPr="006C6311" w:rsidRDefault="00476C9D" w:rsidP="00476C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233C0" w14:textId="4556419A" w:rsidR="00476C9D" w:rsidRPr="004E764C" w:rsidRDefault="00F86269" w:rsidP="00476C9D">
            <w:pPr>
              <w:spacing w:after="0" w:line="240" w:lineRule="auto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4E764C">
              <w:rPr>
                <w:rFonts w:ascii="Times New Roman" w:hAnsi="Times New Roman" w:cs="Times New Roman"/>
                <w:i/>
                <w:lang w:val="ro-RO"/>
              </w:rPr>
              <w:t>Duster</w:t>
            </w:r>
            <w:proofErr w:type="spellEnd"/>
            <w:r w:rsidRPr="004E764C">
              <w:rPr>
                <w:rFonts w:ascii="Times New Roman" w:hAnsi="Times New Roman" w:cs="Times New Roman"/>
                <w:i/>
                <w:lang w:val="ro-RO"/>
              </w:rPr>
              <w:t xml:space="preserve"> - </w:t>
            </w:r>
            <w:r w:rsidR="004E764C">
              <w:rPr>
                <w:rFonts w:ascii="Times New Roman" w:hAnsi="Times New Roman" w:cs="Times New Roman"/>
                <w:i/>
                <w:lang w:val="ro-RO"/>
              </w:rPr>
              <w:t>21</w:t>
            </w:r>
            <w:r w:rsidRPr="004E764C">
              <w:rPr>
                <w:rFonts w:ascii="Times New Roman" w:hAnsi="Times New Roman" w:cs="Times New Roman"/>
                <w:i/>
                <w:lang w:val="ro-RO"/>
              </w:rPr>
              <w:t xml:space="preserve"> auto, 2022-2024, 1,5 diesel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83520" w14:textId="77777777" w:rsidR="00476C9D" w:rsidRPr="006C6311" w:rsidRDefault="00476C9D" w:rsidP="00476C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AE782" w14:textId="77777777" w:rsidR="00476C9D" w:rsidRPr="003D014A" w:rsidRDefault="00476C9D" w:rsidP="00476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76D3A684" w14:textId="77777777" w:rsidTr="009D0BA2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71BFE" w14:textId="118C7D4C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bookmarkStart w:id="0" w:name="_GoBack" w:colFirst="4" w:colLast="4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Deservire tehnică și schimb de ulei (consumabile)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9B66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7E3D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D699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839DE" w14:textId="16736011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Deservire tehnică și schimb de ulei (consumabile)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D11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23838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1AB8C0F" w14:textId="77777777" w:rsidTr="009D0BA2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298AB" w14:textId="55AF8E05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Verificarea sistemului electric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7A9B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6CA4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A650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36F19" w14:textId="63393920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Verificarea sistemului electric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081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55DC7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445611C" w14:textId="77777777" w:rsidTr="009D0BA2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1C1F7" w14:textId="4AE8459C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curea de distribuție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AEFB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AB77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195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2C30E" w14:textId="25516F5F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curea de distribuție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1A16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940BD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6425C72" w14:textId="77777777" w:rsidTr="009D0BA2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C420E" w14:textId="4BC34BCF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curea generator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FCF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B361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7108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30F9F" w14:textId="402A54D2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curea generator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202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D4666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7595BC8B" w14:textId="77777777" w:rsidTr="009D0BA2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17102" w14:textId="1E4031BF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plăcute frâna spate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902A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07C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FC1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F107" w14:textId="3304D6CE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plăcute frâna spate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631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48457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0E1480F" w14:textId="77777777" w:rsidTr="00627B30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C235B" w14:textId="1FC1354B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plăcute frâna față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53300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251C7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823C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12CBC" w14:textId="5BB1607F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plăcute frâna față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FEE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92FF3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5989514A" w14:textId="77777777" w:rsidTr="00627B30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42CEC" w14:textId="52264DF8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de schimb disc de frână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C4C1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F55E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0945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83B6E" w14:textId="3ECFC2CD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de schimb disc de frână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B2A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F1D70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046F7CC5" w14:textId="77777777" w:rsidTr="00627B30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57C25" w14:textId="228A0720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de schimb disc de frână spate (set)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88B5A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6FBD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7988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27850" w14:textId="43710412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de schimb disc de frână spate (set)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5AA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94882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596FD11" w14:textId="77777777" w:rsidTr="00597451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A2CCC" w14:textId="24401CE9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pompa de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racire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55931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B606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F1535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D7A66" w14:textId="61B5F8F5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pompa de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racire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D51A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343A5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69695E76" w14:textId="77777777" w:rsidTr="00597451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8E959" w14:textId="4AA1D8A8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reglare unghiuri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roţi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CE248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1D40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FCB49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698F2" w14:textId="1D1CC7B7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reglare unghiuri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roţi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4544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C3B3E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34F545B1" w14:textId="77777777" w:rsidTr="00597451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CF66F" w14:textId="3E017FD8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lichid de frână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6C27C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FF7CB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2246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B4E59" w14:textId="742682DB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lichid de frână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786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C2F74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2EF5DB8F" w14:textId="77777777" w:rsidTr="00597451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5A5EB" w14:textId="5A926100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lichid de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racire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E13F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FDC3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F2762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69D71" w14:textId="0477016D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lichid de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racire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AC6E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DAA2A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482B" w:rsidRPr="006C6311" w14:paraId="0673AC58" w14:textId="77777777" w:rsidTr="00597451">
        <w:trPr>
          <w:trHeight w:val="20"/>
          <w:jc w:val="center"/>
        </w:trPr>
        <w:tc>
          <w:tcPr>
            <w:tcW w:w="1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98E41A" w14:textId="3CA02D8B" w:rsidR="0089482B" w:rsidRPr="004E764C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alimentare Ad-Blue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38CF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4B40D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5786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A692D0" w14:textId="647E5B6F" w:rsidR="0089482B" w:rsidRPr="00A83F1D" w:rsidRDefault="0089482B" w:rsidP="0089482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alimentare Ad-Blue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F4F3" w14:textId="77777777" w:rsidR="0089482B" w:rsidRPr="006C6311" w:rsidRDefault="0089482B" w:rsidP="00894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401BF" w14:textId="77777777" w:rsidR="0089482B" w:rsidRPr="003D014A" w:rsidRDefault="0089482B" w:rsidP="00894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bookmarkEnd w:id="0"/>
    </w:tbl>
    <w:p w14:paraId="3868944C" w14:textId="77777777" w:rsidR="00BA2B1B" w:rsidRPr="006C6311" w:rsidRDefault="00BA2B1B" w:rsidP="00515D67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</w:p>
    <w:p w14:paraId="77BAAFC1" w14:textId="796BB187" w:rsidR="00BA2B1B" w:rsidRPr="006C6311" w:rsidRDefault="00930E6E" w:rsidP="00515D67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Semnătura</w:t>
      </w:r>
      <w:r w:rsidR="00BA2B1B" w:rsidRPr="006C6311">
        <w:rPr>
          <w:rFonts w:ascii="Times New Roman" w:eastAsia="Times New Roman" w:hAnsi="Times New Roman" w:cs="Times New Roman"/>
          <w:lang w:val="ro-RO"/>
        </w:rPr>
        <w:t>_________________   Numele, Prenumele:_____________________________ În calitate de: ________________</w:t>
      </w:r>
    </w:p>
    <w:p w14:paraId="37E394C6" w14:textId="1CF9FD0A" w:rsidR="00613D8E" w:rsidRPr="006C6311" w:rsidRDefault="00BA2B1B" w:rsidP="00515D67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  <w:r w:rsidRPr="006C6311">
        <w:rPr>
          <w:rFonts w:ascii="Times New Roman" w:eastAsia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14:paraId="6C0400B1" w14:textId="709B6D79" w:rsidR="00275358" w:rsidRPr="006C6311" w:rsidRDefault="00275358" w:rsidP="00515D67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</w:p>
    <w:tbl>
      <w:tblPr>
        <w:tblpPr w:leftFromText="180" w:rightFromText="180" w:vertAnchor="text" w:horzAnchor="margin" w:tblpX="-147" w:tblpY="-30"/>
        <w:tblW w:w="5051" w:type="pct"/>
        <w:tblLook w:val="04A0" w:firstRow="1" w:lastRow="0" w:firstColumn="1" w:lastColumn="0" w:noHBand="0" w:noVBand="1"/>
      </w:tblPr>
      <w:tblGrid>
        <w:gridCol w:w="1256"/>
        <w:gridCol w:w="4130"/>
        <w:gridCol w:w="710"/>
        <w:gridCol w:w="704"/>
        <w:gridCol w:w="993"/>
        <w:gridCol w:w="1137"/>
        <w:gridCol w:w="990"/>
        <w:gridCol w:w="1002"/>
        <w:gridCol w:w="1146"/>
        <w:gridCol w:w="1310"/>
        <w:gridCol w:w="1054"/>
      </w:tblGrid>
      <w:tr w:rsidR="00475920" w:rsidRPr="006C6311" w14:paraId="5B8452F1" w14:textId="77777777" w:rsidTr="00475920">
        <w:trPr>
          <w:trHeight w:val="1160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AE2502" w14:textId="2CCEA31B" w:rsidR="00517E21" w:rsidRDefault="00517E21" w:rsidP="00475920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  <w:p w14:paraId="0E54136F" w14:textId="77777777" w:rsidR="00517E21" w:rsidRDefault="00517E21" w:rsidP="00475920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  <w:p w14:paraId="70C2D058" w14:textId="542294AA" w:rsidR="00475920" w:rsidRPr="006C6311" w:rsidRDefault="00475920" w:rsidP="00475920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Specifica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ț</w:t>
            </w:r>
            <w:r w:rsidRPr="006C6311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ii de pre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ț</w:t>
            </w:r>
          </w:p>
          <w:p w14:paraId="7CBFC184" w14:textId="77777777" w:rsidR="00475920" w:rsidRPr="006C6311" w:rsidRDefault="00475920" w:rsidP="0047592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[Acest tabel va fi completat de către ofertant în coloanele 5,6,7,8 </w:t>
            </w:r>
            <w:r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ș</w:t>
            </w:r>
            <w:r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i 11 la necesitate,</w:t>
            </w:r>
          </w:p>
          <w:p w14:paraId="2840DDA9" w14:textId="636FE767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iar de către Procuratura Generală – în coloanele 1,2,3,4,9,10]</w:t>
            </w:r>
          </w:p>
        </w:tc>
      </w:tr>
      <w:tr w:rsidR="00475920" w:rsidRPr="006C6311" w14:paraId="67AB791D" w14:textId="77777777" w:rsidTr="00CF69CD">
        <w:trPr>
          <w:trHeight w:val="279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F4233" w14:textId="7FD10B34" w:rsidR="00475920" w:rsidRPr="00475920" w:rsidRDefault="00475920" w:rsidP="004759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475920">
              <w:rPr>
                <w:rFonts w:ascii="Times New Roman" w:eastAsia="Times New Roman" w:hAnsi="Times New Roman" w:cs="Times New Roman"/>
                <w:b/>
                <w:lang w:val="ro-RO" w:eastAsia="ro-MD"/>
              </w:rPr>
              <w:t>Numărul procedurii de achiziție</w:t>
            </w:r>
            <w:r w:rsidR="00937382">
              <w:rPr>
                <w:rFonts w:ascii="Times New Roman" w:eastAsia="Times New Roman" w:hAnsi="Times New Roman" w:cs="Times New Roman"/>
                <w:b/>
                <w:lang w:val="ro-RO" w:eastAsia="ro-MD"/>
              </w:rPr>
              <w:t>:</w:t>
            </w:r>
          </w:p>
        </w:tc>
      </w:tr>
      <w:tr w:rsidR="00475920" w:rsidRPr="006C6311" w14:paraId="0498EB82" w14:textId="77777777" w:rsidTr="00CF69CD">
        <w:trPr>
          <w:trHeight w:val="282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DD74A" w14:textId="082CB6F2" w:rsidR="00475920" w:rsidRPr="00475920" w:rsidRDefault="00475920" w:rsidP="004759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475920">
              <w:rPr>
                <w:rFonts w:ascii="Times New Roman" w:eastAsia="Times New Roman" w:hAnsi="Times New Roman" w:cs="Times New Roman"/>
                <w:b/>
                <w:lang w:val="ro-RO" w:eastAsia="ro-MD"/>
              </w:rPr>
              <w:t xml:space="preserve">Obiectul achiziției: </w:t>
            </w:r>
          </w:p>
        </w:tc>
      </w:tr>
      <w:tr w:rsidR="00475920" w:rsidRPr="006C6311" w14:paraId="280A284B" w14:textId="77777777" w:rsidTr="00A34998">
        <w:trPr>
          <w:trHeight w:val="116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C97C4" w14:textId="77777777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br w:type="page"/>
            </w: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Cod CPV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700DC" w14:textId="726E7976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Denumirea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serviciilor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8DCC7" w14:textId="678A3D8C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Un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.</w:t>
            </w: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 de </w:t>
            </w:r>
            <w:proofErr w:type="spellStart"/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măs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A8481" w14:textId="4B05754D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proofErr w:type="spellStart"/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Can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-</w:t>
            </w:r>
            <w:proofErr w:type="spellStart"/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tita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-</w:t>
            </w: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tea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A03E8" w14:textId="003F3E5E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Pre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ț</w:t>
            </w: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 unitar (fără TVA)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BA37" w14:textId="0F6BDE19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Pre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ț</w:t>
            </w: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 unitar (cu TVA)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8AF23" w14:textId="77777777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Suma</w:t>
            </w:r>
          </w:p>
          <w:p w14:paraId="2343C5C8" w14:textId="77777777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(fără TVA)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74AFE" w14:textId="77777777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Suma</w:t>
            </w:r>
          </w:p>
          <w:p w14:paraId="04D4DB1A" w14:textId="77777777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(cu TVA)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62C6A" w14:textId="6CDE1B32" w:rsidR="00475920" w:rsidRPr="000675F6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Termenul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de prestare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2D2A6" w14:textId="43AF27DC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Clasifica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ț</w:t>
            </w: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ia bugetară (IBAN)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F2C3" w14:textId="77777777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Discount</w:t>
            </w:r>
          </w:p>
          <w:p w14:paraId="2B48EF1E" w14:textId="77777777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%</w:t>
            </w:r>
          </w:p>
        </w:tc>
      </w:tr>
      <w:tr w:rsidR="00475920" w:rsidRPr="006C6311" w14:paraId="60C3347B" w14:textId="77777777" w:rsidTr="00A34998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88948" w14:textId="77777777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7664C" w14:textId="77777777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C54F6" w14:textId="77777777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  <w:t>3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45C06" w14:textId="77777777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  <w:t>4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B3949" w14:textId="77777777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  <w:t>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1569A" w14:textId="77777777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40472" w14:textId="77777777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7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7396" w14:textId="77777777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8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2A2B" w14:textId="77777777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9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83F1" w14:textId="77777777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A9F6" w14:textId="77777777" w:rsidR="00475920" w:rsidRPr="006C6311" w:rsidRDefault="00475920" w:rsidP="00475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11</w:t>
            </w:r>
          </w:p>
        </w:tc>
      </w:tr>
      <w:tr w:rsidR="00475920" w:rsidRPr="006C6311" w14:paraId="0081D811" w14:textId="77777777" w:rsidTr="00DA3D94">
        <w:trPr>
          <w:trHeight w:val="19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14506" w14:textId="232BF5AE" w:rsidR="00475920" w:rsidRPr="002B71B0" w:rsidRDefault="00475920" w:rsidP="00475920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2B71B0">
              <w:rPr>
                <w:rFonts w:ascii="Times New Roman" w:hAnsi="Times New Roman" w:cs="Times New Roman"/>
                <w:b/>
                <w:lang w:val="ro-RO"/>
              </w:rPr>
              <w:t xml:space="preserve">Lotul 1: Servicii de reparare și întreținere a automobilelor </w:t>
            </w:r>
            <w:proofErr w:type="spellStart"/>
            <w:r w:rsidRPr="002B71B0">
              <w:rPr>
                <w:rFonts w:ascii="Times New Roman" w:hAnsi="Times New Roman" w:cs="Times New Roman"/>
                <w:b/>
                <w:lang w:val="ro-RO"/>
              </w:rPr>
              <w:t>Škoda</w:t>
            </w:r>
            <w:proofErr w:type="spellEnd"/>
          </w:p>
        </w:tc>
      </w:tr>
      <w:tr w:rsidR="00475920" w:rsidRPr="006C6311" w14:paraId="07D60845" w14:textId="77777777" w:rsidTr="00DA3D94">
        <w:trPr>
          <w:trHeight w:val="19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92D92" w14:textId="566ED6B2" w:rsidR="00475920" w:rsidRPr="001B74E1" w:rsidRDefault="00475920" w:rsidP="00475920">
            <w:pPr>
              <w:spacing w:after="0"/>
              <w:rPr>
                <w:rFonts w:ascii="Times New Roman" w:hAnsi="Times New Roman" w:cs="Times New Roman"/>
                <w:b/>
                <w:i/>
              </w:rPr>
            </w:pPr>
            <w:r w:rsidRPr="001B74E1">
              <w:rPr>
                <w:rFonts w:ascii="Times New Roman" w:hAnsi="Times New Roman" w:cs="Times New Roman"/>
                <w:b/>
                <w:i/>
                <w:lang w:val="ro-RO"/>
              </w:rPr>
              <w:t xml:space="preserve">1.1. Servicii de reparație și întreținere a automobilelor </w:t>
            </w:r>
            <w:proofErr w:type="spellStart"/>
            <w:r w:rsidRPr="001B74E1">
              <w:rPr>
                <w:rFonts w:ascii="Times New Roman" w:hAnsi="Times New Roman" w:cs="Times New Roman"/>
                <w:b/>
                <w:i/>
                <w:lang w:val="ro-RO"/>
              </w:rPr>
              <w:t>Škoda</w:t>
            </w:r>
            <w:proofErr w:type="spellEnd"/>
            <w:r w:rsidRPr="001B74E1">
              <w:rPr>
                <w:rFonts w:ascii="Times New Roman" w:hAnsi="Times New Roman" w:cs="Times New Roman"/>
                <w:b/>
                <w:i/>
                <w:lang w:val="ro-RO"/>
              </w:rPr>
              <w:t xml:space="preserve"> Rapid (</w:t>
            </w:r>
            <w:r w:rsidR="00551A96" w:rsidRPr="001B74E1">
              <w:rPr>
                <w:rFonts w:ascii="Times New Roman" w:hAnsi="Times New Roman" w:cs="Times New Roman"/>
                <w:b/>
                <w:i/>
                <w:lang w:val="ro-RO"/>
              </w:rPr>
              <w:t>2</w:t>
            </w:r>
            <w:r w:rsidR="002B71B0" w:rsidRPr="001B74E1">
              <w:rPr>
                <w:rFonts w:ascii="Times New Roman" w:hAnsi="Times New Roman" w:cs="Times New Roman"/>
                <w:b/>
                <w:i/>
                <w:lang w:val="ro-RO"/>
              </w:rPr>
              <w:t>6</w:t>
            </w:r>
            <w:r w:rsidRPr="001B74E1">
              <w:rPr>
                <w:rFonts w:ascii="Times New Roman" w:hAnsi="Times New Roman" w:cs="Times New Roman"/>
                <w:b/>
                <w:i/>
                <w:lang w:val="ro-RO"/>
              </w:rPr>
              <w:t xml:space="preserve"> unități), </w:t>
            </w:r>
            <w:proofErr w:type="spellStart"/>
            <w:r w:rsidRPr="001B74E1">
              <w:rPr>
                <w:rFonts w:ascii="Times New Roman" w:hAnsi="Times New Roman" w:cs="Times New Roman"/>
                <w:b/>
                <w:i/>
                <w:lang w:val="ro-RO"/>
              </w:rPr>
              <w:t>Škoda</w:t>
            </w:r>
            <w:proofErr w:type="spellEnd"/>
            <w:r w:rsidRPr="001B74E1">
              <w:rPr>
                <w:rFonts w:ascii="Times New Roman" w:hAnsi="Times New Roman" w:cs="Times New Roman"/>
                <w:b/>
                <w:i/>
                <w:lang w:val="ro-RO"/>
              </w:rPr>
              <w:t xml:space="preserve"> Octavia (1 unități)</w:t>
            </w:r>
          </w:p>
        </w:tc>
      </w:tr>
      <w:tr w:rsidR="0065061A" w:rsidRPr="006C6311" w14:paraId="25FBA453" w14:textId="77777777" w:rsidTr="00A305C9">
        <w:trPr>
          <w:trHeight w:val="10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AB256" w14:textId="1D6F1EA5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3C87" w14:textId="2329C60B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ulei și filtre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26B742" w14:textId="5A9E859A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1479D" w14:textId="1B38CE1A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5322B" w14:textId="77777777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772F" w14:textId="77777777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31E90" w14:textId="77777777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6802" w14:textId="77777777" w:rsidR="0065061A" w:rsidRPr="006C6311" w:rsidRDefault="0065061A" w:rsidP="0065061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AEB91" w14:textId="51EA8DFE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72DD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C0786" w14:textId="0A8EC022" w:rsidR="0065061A" w:rsidRPr="006C6311" w:rsidRDefault="0065061A" w:rsidP="0065061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95E18" w14:textId="77777777" w:rsidR="0065061A" w:rsidRPr="006C6311" w:rsidRDefault="0065061A" w:rsidP="0065061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65061A" w:rsidRPr="006C6311" w14:paraId="500CD1ED" w14:textId="77777777" w:rsidTr="009D0BA2">
        <w:trPr>
          <w:trHeight w:val="14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3DCA0" w14:textId="0E718429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3C2D1" w14:textId="149F5B1B" w:rsidR="0065061A" w:rsidRPr="00BA6949" w:rsidRDefault="0065061A" w:rsidP="0065061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verificare echipament electric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D5737E" w14:textId="0E784216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C58A7" w14:textId="6D478399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1F223" w14:textId="77777777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D8BE" w14:textId="77777777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1DB6D" w14:textId="77777777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9561" w14:textId="77777777" w:rsidR="0065061A" w:rsidRPr="006C6311" w:rsidRDefault="0065061A" w:rsidP="0065061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E673B" w14:textId="4E297930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B16BA" w14:textId="216D82EA" w:rsidR="0065061A" w:rsidRDefault="0065061A" w:rsidP="0065061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C4AD" w14:textId="77777777" w:rsidR="0065061A" w:rsidRPr="006C6311" w:rsidRDefault="0065061A" w:rsidP="0065061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65061A" w:rsidRPr="006C6311" w14:paraId="2712D83A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5327" w14:textId="60B771BD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AF1F" w14:textId="4076DCBF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bujii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81BB1" w14:textId="368BF100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3091" w14:textId="6B9081B6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2E74C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00010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F3B28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431A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4008E" w14:textId="281AF33E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25B2" w14:textId="01440515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0FCE6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72D79A64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3CBB" w14:textId="4702A7C7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808B" w14:textId="2AFF5F3C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ambreiaj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0738" w14:textId="31A970E1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1EE6C" w14:textId="21CD0A25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8178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C96F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9671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5533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71CC" w14:textId="2CF24BF8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8B01" w14:textId="2983A157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B94C8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2CA61E48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6680" w14:textId="201E3225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ECFA" w14:textId="21F53E17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Reglarea farurilor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C20AB" w14:textId="4C5C4672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DFE89" w14:textId="520AFDFD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AB35F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290A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4331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5917B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AFDFD" w14:textId="665936A4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B8BC" w14:textId="39D14E9D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FEBA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29B1913C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B1773" w14:textId="78643CDD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F3FC3" w14:textId="585BC229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lampa W21/5W 12V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E0364" w14:textId="0B077409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4EE5E" w14:textId="0ABEB6DE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5A3A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20E4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78AF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B1B5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4852" w14:textId="079231B6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423EB" w14:textId="2DC1B15E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B5B3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5CFD2B5A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D9F29" w14:textId="1FA6BFE6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C0AF" w14:textId="53347583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lampa Н8 12V 35W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DCC7" w14:textId="37FB30F9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5AB04" w14:textId="517A21F6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E8183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35E2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2140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81B9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5839" w14:textId="0E89B776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3728" w14:textId="7ABE3A83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D911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7B18037E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CC22" w14:textId="7458D9DB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FEC1" w14:textId="1E8CFB88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lampa W5W 12V 5W RN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1A1D" w14:textId="3A9280AC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7A8DE" w14:textId="5575C6DD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40CA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4DD6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FD62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6F24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BB06A" w14:textId="544FE103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A18E" w14:textId="6ED7ABD9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B6A1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2D32D4F0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AAD1" w14:textId="1FB58535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B964" w14:textId="219A5B30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lampa H7 12V 55W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0446" w14:textId="215F1383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E32" w14:textId="225AE6BA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02B3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D38C9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53DC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5D46C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3013C" w14:textId="1778244E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3803" w14:textId="62E89233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7D11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78F10A46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3D941" w14:textId="2A264586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25FB8" w14:textId="39A8FE8E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lanț de distribuție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C5CC" w14:textId="577C57F0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7068A" w14:textId="14522A44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B765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80AB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1E5F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2531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873E3" w14:textId="7715939B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28FF3" w14:textId="0F3D9DCD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937DE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4911D09B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C22D3" w14:textId="2ADBE059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0FAF4" w14:textId="233A5751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diagnostică suspensie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37B0" w14:textId="584679BD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D14A3" w14:textId="2F2C2B20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D5F71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7507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D547F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8CDC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BD685" w14:textId="11CCA842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9D3D" w14:textId="49DB6AD5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D65E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7D3CA1CA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50FA" w14:textId="6E1F032B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64B5" w14:textId="10348E14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montare/demontare punte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faţă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3E15" w14:textId="22B9228D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98CA9" w14:textId="4C7F3BD9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11D9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A5C0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E6A27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24E0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5C87" w14:textId="735FA4B2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44E88" w14:textId="019E516A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86AF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7496DD1D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F7550" w14:textId="6987DB5F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5E6C" w14:textId="4B3B4BF7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montare/demontare punte spate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1F57" w14:textId="336F3B5D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A18BC" w14:textId="4827C9C6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ACC1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3463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1B6B9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9B3F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70AA" w14:textId="373E2DC3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0D1D" w14:textId="31A5EF6E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DE5D4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7BE9C70C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BEB05" w14:textId="0721D8C6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0F82" w14:textId="3CDE0D23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schimb amortizator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faţă</w:t>
            </w:r>
            <w:proofErr w:type="spellEnd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 (pereche)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CF42" w14:textId="4D4524D8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2F96F" w14:textId="397497E2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E4BA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7F67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A3F01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BFC2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70BD" w14:textId="676E574C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C56D" w14:textId="45DF10F9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9402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28A82C84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058BC" w14:textId="0493C0B4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91A75" w14:textId="2DAAB95A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amortizator spate (pereche)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E581" w14:textId="70A345F0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94806" w14:textId="48F3829B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CF6EE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DFC1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9BA0A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3040C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F2836" w14:textId="0F17E710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7004" w14:textId="199B06C6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41F78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4CA15E36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E6B9" w14:textId="4899758E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25FD" w14:textId="09959009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schimb butuc/rulment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faţă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0527F" w14:textId="42BEEF5D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9A814" w14:textId="40E6556A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EE38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A3FF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5CAF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C608B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08C76" w14:textId="23080C3C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96E25" w14:textId="6B5FA1B5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7522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32C99FE7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F545" w14:textId="1C66F6DF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4FEE0" w14:textId="49C350AE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butuc/rulment spate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DB05" w14:textId="31F1A145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95490" w14:textId="5F67ACEE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DFAFF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C493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4799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665D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AD6F3" w14:textId="06CA0EDA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507F7" w14:textId="4ECB9D68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407B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1C874467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F45E2" w14:textId="2D5F3DDE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D8C1" w14:textId="64FB11E1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alimentare sistem aer condiționat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1BF0" w14:textId="1DC4AFC8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C8606" w14:textId="2762161B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8B18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EC50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895AD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2D4CE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ABD33" w14:textId="10A86564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299D" w14:textId="746273F9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4EF0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44BA32E2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BF8C" w14:textId="45EDBA8A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60C9E" w14:textId="0EE9C972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disc fata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CA10" w14:textId="1D984BB9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AA3C0" w14:textId="78F6D602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8D1B8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258EF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A189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075E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B9212" w14:textId="2746568A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F65D3" w14:textId="00080575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22CB7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6FD04B8D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0246" w14:textId="208E5531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F04D5" w14:textId="39E1D2B0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disc spate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2B34" w14:textId="769DB74B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B6332" w14:textId="307D0084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7849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883ED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FB3A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7E1FF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CC46" w14:textId="5072C23A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A950F" w14:textId="4EC5FF7E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5558F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6567E2C6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E291" w14:textId="7CADF880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E2F7" w14:textId="275C6D3A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plăcute frâna spate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F52C" w14:textId="1B8DB634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F71D9" w14:textId="4689901C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F7C02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1AF6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83F16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9023C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B06E" w14:textId="5D91F998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56E3" w14:textId="1CE76223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9FDBC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7706D66B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EDF9" w14:textId="1AD4C846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72553" w14:textId="1FD701E5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plăcute frâna fata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C003" w14:textId="2693A968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0B48" w14:textId="266A58F1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9AFA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5026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87C9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1CE2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F565" w14:textId="442123D8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2817" w14:textId="73ACA643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3D2B2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296E15C4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5C3A" w14:textId="46101B76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3F8DC" w14:textId="16706E08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reglare unghiuri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roţi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D6F5" w14:textId="09D6BD52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92FF8" w14:textId="58E2D610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3B6D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8184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7247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F904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CE599" w14:textId="4668F753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0DB92" w14:textId="41735878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46AB2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709CE6E2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2405" w14:textId="06E16500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0B931" w14:textId="7239F974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schimb pompa de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racire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D83DC" w14:textId="0E29B1A8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80E4" w14:textId="113B0CB7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68F2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7D5A5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EA97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7FEC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24C6" w14:textId="43E50D89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A7EE" w14:textId="0115BE74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33CB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3E9200EE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E21CC" w14:textId="7D21D39B" w:rsidR="0065061A" w:rsidRPr="00445805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9142" w14:textId="3523BB19" w:rsidR="0065061A" w:rsidRPr="00BA6949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tija de stabilizator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7E73" w14:textId="70913CB7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7C3B7" w14:textId="21638759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1753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AECE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0500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CE0E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CF12" w14:textId="45450734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B329" w14:textId="3A3806DD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532FD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7E30D5C6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E2A1" w14:textId="75AC40C1" w:rsidR="0065061A" w:rsidRPr="006C6311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01E6" w14:textId="36CD6D8C" w:rsidR="0065061A" w:rsidRPr="00E26E62" w:rsidRDefault="0065061A" w:rsidP="006506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tija de direcție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A8C00" w14:textId="7F954B4B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9C5B9" w14:textId="024C2406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32F5D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BE81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2BC9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9E74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9937" w14:textId="2FD81A3E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42738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9AFD" w14:textId="10739B3C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C7DB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A4BD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3540F5FC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2891" w14:textId="23937982" w:rsidR="0065061A" w:rsidRPr="006C6311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1060" w14:textId="01F067EF" w:rsidR="0065061A" w:rsidRPr="00E26E62" w:rsidRDefault="0065061A" w:rsidP="006506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braț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1A94" w14:textId="7C5116D3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4623A" w14:textId="3E0EA09E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2955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68B0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3F45D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2781D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6D2B2" w14:textId="40E9ADF3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F0839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A832" w14:textId="46FD0D9A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70A0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3C1D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36AB3065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65A8" w14:textId="5307DF59" w:rsidR="0065061A" w:rsidRPr="006C6311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B59F" w14:textId="7ECFE7A7" w:rsidR="0065061A" w:rsidRPr="00E26E62" w:rsidRDefault="0065061A" w:rsidP="006506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bucșa braț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7B90" w14:textId="4DE584F4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3253F" w14:textId="5234AE35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A4E0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E7B1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3244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20B0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DCC70" w14:textId="5FC329C7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F0839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8CFFD" w14:textId="74FFA8BB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70A0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D495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22290AC8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D285" w14:textId="3701023F" w:rsidR="0065061A" w:rsidRPr="006C6311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8300D" w14:textId="08F6FBD7" w:rsidR="0065061A" w:rsidRPr="00E26E62" w:rsidRDefault="0065061A" w:rsidP="006506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schimb garnitura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baii</w:t>
            </w:r>
            <w:proofErr w:type="spellEnd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 de ulei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46C0" w14:textId="792A587B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F2065" w14:textId="4A0C0BCF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AB10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8611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FA63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29B5A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C169" w14:textId="5D26A3B6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F0839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9A54" w14:textId="0EF8FB55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70A0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389C4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21A478D7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3889E" w14:textId="2B37BFA0" w:rsidR="0065061A" w:rsidRPr="006C6311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CF5FB" w14:textId="06282F91" w:rsidR="0065061A" w:rsidRPr="00E26E62" w:rsidRDefault="0065061A" w:rsidP="006506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curea generator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7D31" w14:textId="689170B3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0A6EE" w14:textId="4B2DD4E6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C21D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C195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62BF4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D34E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4E5B" w14:textId="2E6376F4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F0839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5E3AE" w14:textId="00CEA6DA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70A0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7655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3664F025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B09C" w14:textId="061CB9DF" w:rsidR="0065061A" w:rsidRPr="006C6311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0DE3" w14:textId="4EB57397" w:rsidR="0065061A" w:rsidRPr="00E26E62" w:rsidRDefault="0065061A" w:rsidP="006506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cablu bujii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A6A9" w14:textId="2E9D7359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0A27F" w14:textId="384D4715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BAC7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398F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517E9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343D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E5E6" w14:textId="38D72F74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F0839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B64F2" w14:textId="12E3AACD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70A0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8131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477430FE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EEFC" w14:textId="5D879C49" w:rsidR="0065061A" w:rsidRPr="006C6311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EBBF" w14:textId="22203E40" w:rsidR="0065061A" w:rsidRPr="00E26E62" w:rsidRDefault="0065061A" w:rsidP="006506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suport sferic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BF30E" w14:textId="695EDB85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80C85" w14:textId="07ACCE11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1924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25736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AA5B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2292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401D" w14:textId="3244538D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F0839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62CA" w14:textId="431C3764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70A0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1B972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1DA13F78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F86E" w14:textId="6DA82A59" w:rsidR="0065061A" w:rsidRPr="006C6311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66662" w14:textId="4A00E149" w:rsidR="0065061A" w:rsidRPr="00E26E62" w:rsidRDefault="0065061A" w:rsidP="006506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suport amortizator de jos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28FF3" w14:textId="77187460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928A7" w14:textId="0B6A2910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98488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249B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F27EC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6BDD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5E30A" w14:textId="02461CF8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F0839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3C3BC" w14:textId="2C85D028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70A0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8D99D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51FECBF5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BC3CF" w14:textId="71062296" w:rsidR="0065061A" w:rsidRPr="006C6311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3B67D" w14:textId="1ECF84AA" w:rsidR="0065061A" w:rsidRPr="00E26E62" w:rsidRDefault="0065061A" w:rsidP="006506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bucșă stabilizator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AE87" w14:textId="003578C5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05812" w14:textId="02B5F7D9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7B02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EFF13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C65C7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5005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A9A8" w14:textId="56D21A47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F0839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63B3" w14:textId="248F6201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70A0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C9C7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2E2C115E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A0FF3" w14:textId="5A544D8D" w:rsidR="0065061A" w:rsidRPr="006C6311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ADAD" w14:textId="1A212AC1" w:rsidR="0065061A" w:rsidRPr="00E26E62" w:rsidRDefault="0065061A" w:rsidP="006506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bucșă punte spate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9BDE" w14:textId="1E66D4A4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15B34" w14:textId="19F1F9AE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C5A4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EDFB3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9591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B6B8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588F" w14:textId="5546FADF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F0839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23C4" w14:textId="2BAF812E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70A0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EA6B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5BB1824C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453C" w14:textId="1E67F357" w:rsidR="0065061A" w:rsidRPr="006C6311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CD7A0" w14:textId="0571DC0C" w:rsidR="0065061A" w:rsidRPr="00E26E62" w:rsidRDefault="0065061A" w:rsidP="006506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ulei cutie de viteză manuală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043E" w14:textId="69F85E76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4A6AC" w14:textId="73044461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00C1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D803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B425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2CD1A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33A3C" w14:textId="1F132F21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F0839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DD6D5" w14:textId="06FB79C3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70A0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6459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391671CE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C76EE" w14:textId="31C41C8F" w:rsidR="0065061A" w:rsidRPr="006C6311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648C" w14:textId="7C137918" w:rsidR="0065061A" w:rsidRPr="00E26E62" w:rsidRDefault="0065061A" w:rsidP="006506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cilindru ambreiaj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31C4" w14:textId="784CB6A5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FD0C" w14:textId="05C0289D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B531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C7A1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8597B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B666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447E" w14:textId="3E03D0F7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F0839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5CA8" w14:textId="787ADC38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70A0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26C6E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6E947864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3ED9" w14:textId="4B536F20" w:rsidR="0065061A" w:rsidRPr="006C6311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8D47C" w14:textId="12198B87" w:rsidR="0065061A" w:rsidRPr="00E26E62" w:rsidRDefault="0065061A" w:rsidP="006506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lichid de frână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8816" w14:textId="3207D9B8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DBBB0" w14:textId="37E2CDC0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26FA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2F12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8EBF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4FAA0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794E" w14:textId="3374749D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F0839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937A" w14:textId="1C5F3AE5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70A0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FB01F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1E62F863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47D4E" w14:textId="1E71F3C8" w:rsidR="0065061A" w:rsidRPr="006C6311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DF05" w14:textId="790A6C9E" w:rsidR="0065061A" w:rsidRPr="00E26E62" w:rsidRDefault="0065061A" w:rsidP="006506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schimb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stergător</w:t>
            </w:r>
            <w:proofErr w:type="spellEnd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 de parbriz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399CF" w14:textId="72383265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06F9E" w14:textId="12FC19DE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6DCF0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A32D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D3D5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16E17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94EC7" w14:textId="15AA7F8F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F0839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341C" w14:textId="0C63220F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70A0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BEDEA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78315A67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62B5C" w14:textId="2848FF5D" w:rsidR="0065061A" w:rsidRPr="006C6311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487B" w14:textId="1FF5DA8B" w:rsidR="0065061A" w:rsidRPr="00E26E62" w:rsidRDefault="0065061A" w:rsidP="006506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lichid de răcire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6B6D" w14:textId="70F242A0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51F26" w14:textId="6C790854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B386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BD06E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7EC80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8D1AD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B843" w14:textId="48EC403B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F0839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990B8" w14:textId="521E5C22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70A0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1CD64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35D93CCF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FA4B" w14:textId="32C7D921" w:rsidR="0065061A" w:rsidRPr="006C6311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EAE3" w14:textId="35CDC4C3" w:rsidR="0065061A" w:rsidRPr="00E26E62" w:rsidRDefault="0065061A" w:rsidP="006506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Servicii schimb </w:t>
            </w:r>
            <w:proofErr w:type="spellStart"/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rezistenţe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EBF90" w14:textId="18F2F0BC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7BA85" w14:textId="7A415E92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7DE6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A483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2C21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EC62F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5A489" w14:textId="2A68E283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F0839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DCBB" w14:textId="71C17783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70A0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DE48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130BA230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2D166" w14:textId="62575F8D" w:rsidR="0065061A" w:rsidRPr="006C6311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2E52" w14:textId="32024482" w:rsidR="0065061A" w:rsidRPr="00E26E62" w:rsidRDefault="0065061A" w:rsidP="006506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parbriz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A16F" w14:textId="3B0A1278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EE828" w14:textId="38D60226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0F4A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4BAD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CB64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A73A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3C33" w14:textId="14C69595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F0839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7274" w14:textId="2612E3C3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70A0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FA4A1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5061A" w:rsidRPr="006C6311" w14:paraId="37F0E27F" w14:textId="77777777" w:rsidTr="009D0BA2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F78B" w14:textId="1FC3FFAB" w:rsidR="0065061A" w:rsidRPr="006C6311" w:rsidRDefault="0065061A" w:rsidP="00650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6A62" w14:textId="1C0AF6A3" w:rsidR="0065061A" w:rsidRPr="00E26E62" w:rsidRDefault="0065061A" w:rsidP="006506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C1912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Servicii schimb acumulator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181C" w14:textId="0C736BF3" w:rsidR="0065061A" w:rsidRPr="0091547D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F43A67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F89DD" w14:textId="051D3011" w:rsidR="0065061A" w:rsidRPr="0065061A" w:rsidRDefault="0065061A" w:rsidP="006506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06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8DD20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C627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A27B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1A21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4ED5" w14:textId="21652E60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F0839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B427A" w14:textId="3DB87D64" w:rsidR="0065061A" w:rsidRPr="006C6311" w:rsidRDefault="0065061A" w:rsidP="00650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70A0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4153" w14:textId="77777777" w:rsidR="0065061A" w:rsidRPr="006C6311" w:rsidRDefault="0065061A" w:rsidP="0065061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1A02D8" w:rsidRPr="006C6311" w14:paraId="671FD75A" w14:textId="77777777" w:rsidTr="00C950F2">
        <w:trPr>
          <w:trHeight w:val="4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5753" w14:textId="187C8A93" w:rsidR="001A02D8" w:rsidRPr="001B74E1" w:rsidRDefault="001A02D8" w:rsidP="001A02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ro-RO"/>
              </w:rPr>
            </w:pPr>
            <w:r w:rsidRPr="001B74E1">
              <w:rPr>
                <w:rFonts w:ascii="Times New Roman" w:hAnsi="Times New Roman" w:cs="Times New Roman"/>
                <w:b/>
                <w:i/>
                <w:lang w:val="ro-RO"/>
              </w:rPr>
              <w:t xml:space="preserve">1.2. Servicii de reparație și întreținere a automobilelor </w:t>
            </w:r>
            <w:proofErr w:type="spellStart"/>
            <w:r w:rsidRPr="001B74E1">
              <w:rPr>
                <w:rFonts w:ascii="Times New Roman" w:hAnsi="Times New Roman" w:cs="Times New Roman"/>
                <w:b/>
                <w:i/>
                <w:lang w:val="ro-RO"/>
              </w:rPr>
              <w:t>Škoda</w:t>
            </w:r>
            <w:proofErr w:type="spellEnd"/>
            <w:r w:rsidRPr="001B74E1">
              <w:rPr>
                <w:rFonts w:ascii="Times New Roman" w:hAnsi="Times New Roman" w:cs="Times New Roman"/>
                <w:b/>
                <w:i/>
                <w:lang w:val="ro-RO"/>
              </w:rPr>
              <w:t xml:space="preserve"> Superb (3 unități)</w:t>
            </w:r>
          </w:p>
        </w:tc>
      </w:tr>
      <w:tr w:rsidR="00B22111" w:rsidRPr="006C6311" w14:paraId="606873F0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EAD3" w14:textId="24F3EC4C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6896" w14:textId="532FF921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schimbare ulei (consumabile)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C045A" w14:textId="0F9D4248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FE3F0" w14:textId="20096DB3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2F9A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F060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6D05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F9A2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AB1F" w14:textId="11512675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940F" w14:textId="447568AC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EE72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705692AC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14640" w14:textId="35BDE4DA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0E40A" w14:textId="72754E03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Verificarea sistemului electric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FE7F" w14:textId="1F046C78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7FDB7" w14:textId="24C22C18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3C70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37D4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A11F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80BAF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2837" w14:textId="713D0149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4B88C" w14:textId="673D5810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8A248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2CC4BB5B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6FFF" w14:textId="393D9CE9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4F05" w14:textId="193EBFEE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Reglarea farurilor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544C" w14:textId="07C206CC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BCD82" w14:textId="482253CF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F5A1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6EFA3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42B5E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5EE2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4E49C" w14:textId="4C6742DB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0CB6" w14:textId="376845E4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B8C5D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08BD5B73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94007" w14:textId="6467D35B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0830" w14:textId="1755C43D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lampa W21/5W 12V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E364" w14:textId="398B735C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857E2" w14:textId="67F603CA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049CD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C0900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226F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E991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0596F" w14:textId="307CB6C8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3D79C" w14:textId="364DFAC5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3ECF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4929FA14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BD11" w14:textId="4CA1734B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FDEE" w14:textId="5056032B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lampa Н8 12V 35W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47B9C" w14:textId="35D5738E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6FBF2" w14:textId="63FC432F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3873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5CD6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C350B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B9C6B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A245" w14:textId="3B7CEDB9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EC09" w14:textId="689A2138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0ED3C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409C89C5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95A2D" w14:textId="3154B31D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56D55" w14:textId="0EC46C81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lampa W5W 12V 5W RN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00874" w14:textId="58BECDF9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13B49" w14:textId="5FAA4401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1DC9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7FAF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24A59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EFDA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6EE4" w14:textId="42B8AE98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ADB7F" w14:textId="7BF95062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7998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393B0F20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FE1B" w14:textId="4A0CDBFC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F481" w14:textId="20834936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lampa H7 12V 55W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3B02A" w14:textId="2AF0BCEC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9F0AE" w14:textId="21FFC3B7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3309C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CA2B9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B42B6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B2019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5312" w14:textId="420ED5A2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BA45" w14:textId="268DC726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CD603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6CE5C107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C8BE" w14:textId="05E72B66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AD7B9" w14:textId="679C66DE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curea de distribuție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9E9D" w14:textId="708C800D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BAEAC" w14:textId="6C0405CA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DAD1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7823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CC6D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593A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C191" w14:textId="4E268E94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93B2" w14:textId="281DC6E9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DA19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4DA9DE9E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6CB3" w14:textId="0071A55F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D77D" w14:textId="76235313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Diagnostica suspensiei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07C54" w14:textId="59195627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E528C" w14:textId="715F0D11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88E5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D9056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6F03D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0218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1375" w14:textId="38389EBB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46F1" w14:textId="1964A4C6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58AC7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2E7AD791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10CD5" w14:textId="4F501245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61215" w14:textId="4436E67B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montare/demontare punte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8D23" w14:textId="3C0AF182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36BEE" w14:textId="66853A96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058BC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904E2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0AC0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2784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BC88" w14:textId="6F2E330A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957B" w14:textId="45120863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74FC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0A4C93C3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227D" w14:textId="38131354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C990" w14:textId="0934C9CA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montare/demontare punte spate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5CF9" w14:textId="0ADFCBD1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0971F" w14:textId="20257E9C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51DC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B3759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FD50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D7CD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3C955" w14:textId="5A68EEEF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B772" w14:textId="5FD88A3D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43BD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130548D6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BC7BC" w14:textId="00D12891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A345E" w14:textId="492DFA56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amortizor față (pereche)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AF0D" w14:textId="469ABE42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4257" w14:textId="5976F2A6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DB6D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9394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6A56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295A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F3FCF" w14:textId="06A31AAC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FA112" w14:textId="113C42EB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0435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0EFB0343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EC77" w14:textId="776FE172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441A2" w14:textId="03E998AD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amortizor spate (pereche)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6CABA" w14:textId="3981BFB2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C2A78" w14:textId="4347AB30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22D3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BB57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C569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0797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AF968" w14:textId="3A42F5C7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EFB8D" w14:textId="4FDFF568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11DD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7AA9CC3E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D827" w14:textId="289B2660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3134" w14:textId="3392D9C0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rulment/butuc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053FD" w14:textId="41A3E1B6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2B7F2" w14:textId="2F7F24F5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B11B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2BC1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67E0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ED145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1630" w14:textId="35DB9D19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0C46" w14:textId="5DD66DEC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AB54A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09EE27A4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A005E" w14:textId="42A664C0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C6ED" w14:textId="23B8575E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rulment/butuc spate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5574" w14:textId="4716D8FC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3176F" w14:textId="3BB9A0A6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6E46E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010B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2B580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C1AF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237D" w14:textId="45269EB3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4A86" w14:textId="0643DA18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5E7E5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10C6DFAC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127D" w14:textId="7190BFCA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01BA" w14:textId="71FC88F6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Deservirea sistemului de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condiţionare</w:t>
            </w:r>
            <w:proofErr w:type="spellEnd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a aerului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1EE1" w14:textId="528F1B87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5D33" w14:textId="5B54CB62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67F6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91A91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EA1E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58A3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59F5" w14:textId="75A311F7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BF55" w14:textId="741278A6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6E39D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13232A2F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EA862" w14:textId="6C864DE6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E73B3" w14:textId="001F4114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plăcute frâna spate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94110" w14:textId="571FFE08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1F501" w14:textId="5F0B4897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FA50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8576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D4C4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0EF6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4D036" w14:textId="0BF521E0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4DC1" w14:textId="03AB5F69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D06A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7D323515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A11D" w14:textId="52B75E54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8856" w14:textId="4A104B8C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plăcute frâna fata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2AED" w14:textId="016159A5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99E37" w14:textId="4EECA877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6ED6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3CCD3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A69F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61825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94359" w14:textId="56214CA4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96321" w14:textId="6077F039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D2DE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02A78F95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4515" w14:textId="2FDDE125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08AE" w14:textId="6E2F04F0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lichid de frână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AAB7" w14:textId="0EB8AF2A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D0E77" w14:textId="6807AE60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0B8EE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6A2A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8FB9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641B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7321F" w14:textId="5686073E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83F9" w14:textId="74479392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CC33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233B1C60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43DD" w14:textId="6B84DEF4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72F1" w14:textId="1CDD5391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disc de frână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528E" w14:textId="5E2495C8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9E49B" w14:textId="09B98E37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F20A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93A69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27A46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9CF1C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B2C6F" w14:textId="6ED0C34A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447D6" w14:textId="78F53236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A858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6190DC9F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5447" w14:textId="77E18699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7ED67" w14:textId="71DB9633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disc de frână spate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B5871" w14:textId="3C92EF7D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CC097" w14:textId="2E9198B1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3D05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2AC53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DF3E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275D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EC74" w14:textId="59E0F20E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C1DE5" w14:textId="71942A4A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A86B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5AF23F88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0ABF" w14:textId="666EDF74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5FF80" w14:textId="101E0908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radiator aer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conditionat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C199" w14:textId="6BFA57B0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B3DD" w14:textId="229B876F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28B6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D98AC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6CE10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BEB8B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0205" w14:textId="25B2ECD0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26172" w14:textId="5C274FA5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0DFC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46520AC0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F426" w14:textId="1ACB12EB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533C" w14:textId="6B4D3DF6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pompa de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racire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D0156" w14:textId="7E02ED80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9003B" w14:textId="43A76B97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AB5EC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1D414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2100F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CE9E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93B98" w14:textId="5C33A65A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18E7" w14:textId="6B274308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811DD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0C045D82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E3FA9" w14:textId="7E37418A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CEC58" w14:textId="0D4F0034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reglare unghiuri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roţi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D6B" w14:textId="515E3D5D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765C" w14:textId="08D75786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75BA6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B9EE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0DC5E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D41E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07829" w14:textId="4481ACC7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A101" w14:textId="5C437ECB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4A41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599206AF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E64B" w14:textId="5B0462EB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B8C6F" w14:textId="2AC78BDB" w:rsidR="00B22111" w:rsidRPr="007A5AC2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tija de stabilizator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5936" w14:textId="2764E7FC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6531F" w14:textId="48457716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9253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2742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F627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22F7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2DAD" w14:textId="3DCE1F37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A3EC9" w14:textId="24641960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75EF0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6D257AA0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A5795" w14:textId="2BB4B1BF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A634" w14:textId="444D168B" w:rsidR="00B22111" w:rsidRPr="00647340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tija de direcție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ADFC5" w14:textId="65248829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8253" w14:textId="2BF664CE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F8A6F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EADD3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47E7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63100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9CCD" w14:textId="4E13B990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D645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291B" w14:textId="65C2A699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D955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419D3992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7B58" w14:textId="3141CF77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949D" w14:textId="5C669EFF" w:rsidR="00B22111" w:rsidRPr="00647340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braț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4D55" w14:textId="45887006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BB14A" w14:textId="2685F633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D1DA7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76B3C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98EED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E16F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0FCD" w14:textId="5D2F71C5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A3844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81951" w14:textId="1A757F88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1D35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6FA223B6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99EC4" w14:textId="36576217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C72B0" w14:textId="67EE87EF" w:rsidR="00B22111" w:rsidRPr="00647340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bucșa braț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8873B" w14:textId="1E3E7BEF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8AC3C" w14:textId="7C42C150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76C6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D893C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8D94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224E1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BBD4" w14:textId="002C6F08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A3844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BAA08" w14:textId="28AA4AD7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6AB9A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2D947AEE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DBBD" w14:textId="28744FDF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AECCC" w14:textId="44E1B9DC" w:rsidR="00B22111" w:rsidRPr="00647340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curea generator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5A26" w14:textId="5E254CED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E5060" w14:textId="27FF2282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E5449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42D17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2AA83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457A8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8972" w14:textId="43AC3EED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A3844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A3D7" w14:textId="2805EA0E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66F9C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17A220C6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C949" w14:textId="6832A079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AD32" w14:textId="22A40531" w:rsidR="00B22111" w:rsidRPr="00647340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suport sferic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D0912" w14:textId="5804F66A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1A9F7" w14:textId="01DBA63A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4BF0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FC8B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04FD7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C1CC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E8F05" w14:textId="41F6ECB4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A3844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797A" w14:textId="05F0EDA9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FBCF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248549CB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65AAB" w14:textId="22B00331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206B" w14:textId="0967DB3B" w:rsidR="00B22111" w:rsidRPr="00647340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suport amortizator de jos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5A1F5" w14:textId="516E23F0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2FBDD" w14:textId="6284C01B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5082F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79DB5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A1029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9B7B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BAC6D" w14:textId="38E39F1D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A3844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BD46" w14:textId="06DA2651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3DA95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3BAB53D3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46EE" w14:textId="591130F1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2447" w14:textId="70522346" w:rsidR="00B22111" w:rsidRPr="00647340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bucșă stabilizator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58F89" w14:textId="09658974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04924" w14:textId="19CABF21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EA22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CDE29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B37E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9D87E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2D05" w14:textId="0F5C00B1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A3844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EB16" w14:textId="79FCB48F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95C5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62AEA8E6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2BE8" w14:textId="33274ED7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57DF" w14:textId="1A202127" w:rsidR="00B22111" w:rsidRPr="00647340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bucșă punte spate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D1C4" w14:textId="1756E3C3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D182D" w14:textId="12130E03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57D98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004D0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7C2C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9914E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837B3" w14:textId="57934204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A3844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AA1D" w14:textId="6EA7C88F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FD70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0CE0AF28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8218" w14:textId="0B5A82A9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A870" w14:textId="5DA49E39" w:rsidR="00B22111" w:rsidRPr="00647340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ulei cutie de viteze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A2BB" w14:textId="7B6C614A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CDC2B" w14:textId="000D4556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173E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7327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5989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C9B7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4F5F" w14:textId="47588ABD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A3844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4937A" w14:textId="35C60478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905A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11E2EF24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E81D1" w14:textId="553D5015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19EC" w14:textId="0F56CE5F" w:rsidR="00B22111" w:rsidRPr="00647340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stergătoare</w:t>
            </w:r>
            <w:proofErr w:type="spellEnd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parbriz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A5B42" w14:textId="07DD4F98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BDBBA" w14:textId="1829A938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94604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FB9F5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AFD0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B2A0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78BE6" w14:textId="2ACF5518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A3844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E659" w14:textId="08A64670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7BE79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1560409D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E5BE3" w14:textId="3191B98B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D7CE" w14:textId="1037C7F0" w:rsidR="00B22111" w:rsidRPr="00647340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lichid de răcire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EA020" w14:textId="5043297F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1BE7F" w14:textId="114D8CEF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FAEF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72C6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7E881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F56C9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2028" w14:textId="6F004ACA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A3844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6EC7" w14:textId="6DE8FE2B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B6BC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5C0A2C9E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A479" w14:textId="7AB9937C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B449" w14:textId="46FE0938" w:rsidR="00B22111" w:rsidRPr="00647340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</w:t>
            </w:r>
            <w:proofErr w:type="spellStart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rezistenţă</w:t>
            </w:r>
            <w:proofErr w:type="spellEnd"/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37F2" w14:textId="3B9BDE94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E408A" w14:textId="672467CF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ED11D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91D5A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7DB0A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E434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162FF" w14:textId="794215C0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A3844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FD51D" w14:textId="1E6B9C67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F897B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3EB1B60C" w14:textId="77777777" w:rsidTr="00627B3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5B5BC" w14:textId="2F19FE4F" w:rsidR="00B22111" w:rsidRPr="00322D76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E004" w14:textId="1AB48AAE" w:rsidR="00B22111" w:rsidRPr="00647340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5F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acumulator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3B073" w14:textId="65B6ADC1" w:rsidR="00B22111" w:rsidRPr="009E06EA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AF07B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120E" w14:textId="7AAF66AD" w:rsidR="00B22111" w:rsidRPr="00B22111" w:rsidRDefault="00B22111" w:rsidP="00B221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21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7AAD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25A7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333C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6E25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6A1D" w14:textId="77495604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A3844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1D14D" w14:textId="215BDABC" w:rsidR="00B22111" w:rsidRPr="00370A0B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A3F2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726A1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53257AC6" w14:textId="77777777" w:rsidTr="008D2A4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02D7" w14:textId="77777777" w:rsidR="00B22111" w:rsidRPr="004324C5" w:rsidRDefault="00B22111" w:rsidP="00B22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8CD7B" w14:textId="12BDB906" w:rsidR="00B22111" w:rsidRPr="00C653DC" w:rsidRDefault="00B22111" w:rsidP="00B2211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C653D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TOTAL LOT 1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C1EF" w14:textId="77777777" w:rsidR="00B22111" w:rsidRPr="007A75DE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FD2AD" w14:textId="77777777" w:rsidR="00B22111" w:rsidRPr="00C950F2" w:rsidRDefault="00B22111" w:rsidP="00B2211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236B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A15A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BDF99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CB9F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60D6" w14:textId="77777777" w:rsidR="00B22111" w:rsidRPr="006C6311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4D5EC" w14:textId="0989AF81" w:rsidR="00B22111" w:rsidRPr="00FA3F2E" w:rsidRDefault="00B22111" w:rsidP="00B2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92F5" w14:textId="77777777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22111" w:rsidRPr="006C6311" w14:paraId="4704A71C" w14:textId="77777777" w:rsidTr="00FC4F42">
        <w:trPr>
          <w:trHeight w:val="4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75C16" w14:textId="35C39AF9" w:rsidR="00B22111" w:rsidRPr="006C6311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i/>
                <w:lang w:val="ro-RO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i/>
                <w:lang w:val="ro-RO"/>
              </w:rPr>
              <w:t>2</w:t>
            </w:r>
            <w:r w:rsidRPr="003D014A">
              <w:rPr>
                <w:rFonts w:ascii="Times New Roman" w:hAnsi="Times New Roman" w:cs="Times New Roman"/>
                <w:b/>
                <w:i/>
                <w:lang w:val="ro-RO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i/>
                <w:lang w:val="ro-RO"/>
              </w:rPr>
              <w:t>Servicii de reparare și întreținere a automobilelor Dacia</w:t>
            </w:r>
          </w:p>
        </w:tc>
      </w:tr>
      <w:tr w:rsidR="00B22111" w:rsidRPr="006C6311" w14:paraId="2A409DEC" w14:textId="77777777" w:rsidTr="0050433F">
        <w:trPr>
          <w:trHeight w:val="4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CA45" w14:textId="6F76C7DB" w:rsidR="00B22111" w:rsidRPr="0050433F" w:rsidRDefault="00B22111" w:rsidP="00B221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lang w:val="ro-RO"/>
              </w:rPr>
              <w:t xml:space="preserve">2.1. </w:t>
            </w:r>
            <w:r w:rsidRPr="0050433F">
              <w:rPr>
                <w:rFonts w:ascii="Times New Roman" w:hAnsi="Times New Roman" w:cs="Times New Roman"/>
                <w:b/>
                <w:i/>
                <w:lang w:val="ro-RO"/>
              </w:rPr>
              <w:t>Servicii de reparație și întreținere a automobilelor Dacia Logan MCV (</w:t>
            </w:r>
            <w:r w:rsidR="00BA1AE3">
              <w:rPr>
                <w:rFonts w:ascii="Times New Roman" w:hAnsi="Times New Roman" w:cs="Times New Roman"/>
                <w:b/>
                <w:i/>
                <w:lang w:val="ro-RO"/>
              </w:rPr>
              <w:t>9</w:t>
            </w:r>
            <w:r w:rsidRPr="0050433F">
              <w:rPr>
                <w:rFonts w:ascii="Times New Roman" w:hAnsi="Times New Roman" w:cs="Times New Roman"/>
                <w:b/>
                <w:i/>
                <w:lang w:val="ro-RO"/>
              </w:rPr>
              <w:t xml:space="preserve"> unități) și Dacia </w:t>
            </w:r>
            <w:proofErr w:type="spellStart"/>
            <w:r w:rsidRPr="0050433F">
              <w:rPr>
                <w:rFonts w:ascii="Times New Roman" w:hAnsi="Times New Roman" w:cs="Times New Roman"/>
                <w:b/>
                <w:i/>
                <w:lang w:val="ro-RO"/>
              </w:rPr>
              <w:t>Duster</w:t>
            </w:r>
            <w:proofErr w:type="spellEnd"/>
            <w:r w:rsidRPr="0050433F">
              <w:rPr>
                <w:rFonts w:ascii="Times New Roman" w:hAnsi="Times New Roman" w:cs="Times New Roman"/>
                <w:b/>
                <w:i/>
                <w:lang w:val="ro-RO"/>
              </w:rPr>
              <w:t xml:space="preserve"> (</w:t>
            </w:r>
            <w:r w:rsidR="00BA1AE3">
              <w:rPr>
                <w:rFonts w:ascii="Times New Roman" w:hAnsi="Times New Roman" w:cs="Times New Roman"/>
                <w:b/>
                <w:i/>
                <w:lang w:val="ro-RO"/>
              </w:rPr>
              <w:t>5</w:t>
            </w:r>
            <w:r w:rsidRPr="0050433F">
              <w:rPr>
                <w:rFonts w:ascii="Times New Roman" w:hAnsi="Times New Roman" w:cs="Times New Roman"/>
                <w:b/>
                <w:i/>
                <w:lang w:val="ro-RO"/>
              </w:rPr>
              <w:t xml:space="preserve"> unități)</w:t>
            </w:r>
          </w:p>
        </w:tc>
      </w:tr>
      <w:tr w:rsidR="003076EA" w:rsidRPr="006C6311" w14:paraId="3414AE89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8D86" w14:textId="0E2E6F47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F2D71" w14:textId="5D9C472B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ulei (consumabile)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F00C7" w14:textId="2A4D9903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72AA" w14:textId="5D148823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A938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A26D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FF911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CB9E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44AA" w14:textId="0E30C071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068C" w14:textId="7BE5D547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0C10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2DD6D6C9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A807" w14:textId="24FDC994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4D2F6" w14:textId="4F63309C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Verificarea sistemului electric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DE69C" w14:textId="0D7A784E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4ADD7" w14:textId="77B78652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C94D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071A8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F5F9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3749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EBF98" w14:textId="7F5370E9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D60E" w14:textId="3B3408D1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9488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4CCD9347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719A4" w14:textId="03EF48C7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F5EFB" w14:textId="2B4CB168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ambreiaj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B71B8" w14:textId="18C7F441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64B9A" w14:textId="56A8EF4C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2FC7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E784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A777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36B75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E1849" w14:textId="3F1F8DE2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66582" w14:textId="564315DD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26E3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3BCE6528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D5122" w14:textId="3F459D0B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E840F" w14:textId="383EA95D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ulei cutie de viteze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CECD8" w14:textId="6ADA3A17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6F98E" w14:textId="29F12C06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8351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A640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A756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87007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7F3B" w14:textId="3892FF07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3C73D" w14:textId="66AA9440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409B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5C0C548E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28423" w14:textId="49B18460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40701" w14:textId="56F432AB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Reglarea faruri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DBED4" w14:textId="254EA072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EA276" w14:textId="2432ADDC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B3B5F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6F53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8564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16AE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D0ABF" w14:textId="7A4E86E8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0CD6" w14:textId="39065AB4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6A92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24BB8450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0F72" w14:textId="64318084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C4794" w14:textId="7148BAD0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de schimb lămpi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2D754" w14:textId="197D8E21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6DD4" w14:textId="474495EE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166B0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2D68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9C7D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399C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9D31E" w14:textId="319A6A8B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D748" w14:textId="43D2841B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8D2C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21485D44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E927" w14:textId="05ADAA63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272E1" w14:textId="0E339E99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lampi</w:t>
            </w:r>
            <w:proofErr w:type="spellEnd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W21/5W 12V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E095C" w14:textId="38C31B22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A16A4" w14:textId="2D38B077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3741C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2A8A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EDE35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4436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8A4DC" w14:textId="0BF61E81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4C36" w14:textId="7E22DC0B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D879D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18DD2A2B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06CC" w14:textId="0A6855B6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19680" w14:textId="6D580FBF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lampi</w:t>
            </w:r>
            <w:proofErr w:type="spellEnd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W5W 12V 5W RN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796E6" w14:textId="5A37425C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4CCB3" w14:textId="72D6995F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DAC05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D101D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FE945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F9DF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2B8F3" w14:textId="7BFD03B1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336B" w14:textId="1A6082D7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77480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248DD43D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8FFB9" w14:textId="06BABA57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711DA" w14:textId="66610D1E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lampi</w:t>
            </w:r>
            <w:proofErr w:type="spellEnd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Н8 12V 35W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4DA7F" w14:textId="497FC914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F0F2E" w14:textId="2DC6D10B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37C4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65529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E294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A3C0E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EBB53" w14:textId="34838C6C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61FA" w14:textId="03883ADD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C935B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457D788B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CC97" w14:textId="30C45A86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D8310" w14:textId="3441261E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parbriz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9DE39" w14:textId="4C8651B5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EE947" w14:textId="3F4E4C77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27F3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897E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760C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8AF1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1E8F" w14:textId="35AECD19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D3A14" w14:textId="1C46F213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DAD9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0D015502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65EC" w14:textId="3F5B67C0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9F828" w14:textId="42602E28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curea distribuție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2062D" w14:textId="14C233D3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3B8B3" w14:textId="39D85749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8864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A243D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360A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FD78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A449" w14:textId="0DFF04F6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4723" w14:textId="68C188CF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A92F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1E31481C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7990" w14:textId="366F39C6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C4E19" w14:textId="7ED78586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diagnosticare suspensie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E52D" w14:textId="4BABA84B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0F638" w14:textId="3B994E22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9A63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8BDA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F366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47BA7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8936" w14:textId="0B6E12C8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4CAC4" w14:textId="63AA5918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7522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62AAA40D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CC48C" w14:textId="2A562E27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D1EA7" w14:textId="2D2A7372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montare/demontare punte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DC6CE" w14:textId="01F56D15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0BA62" w14:textId="03573430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B0A83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EECF4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0A4F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3EFC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20B8E" w14:textId="18D34C17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247C3" w14:textId="1928DD24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E35F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339977E8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567B" w14:textId="674B61BE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481B9" w14:textId="509BA95D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montare/demontare puntea spate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9CA1" w14:textId="59EEF391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2A13B" w14:textId="4379D401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03EFA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D0843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2CD87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900E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4506" w14:textId="7D1AC221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CC26" w14:textId="4FB86560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A6E5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2F1C0ED2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1B664" w14:textId="3BDB1AF0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ED3CC" w14:textId="7EBD4387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amortizor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01F2A" w14:textId="6BEE45A6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850DE" w14:textId="33C6F78A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40D8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B8366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AD3C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8DB7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AB28" w14:textId="0696598A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D2CE" w14:textId="7015EFA9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5084B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530CBDB7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7FD5F" w14:textId="63EC1F7C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0015F" w14:textId="3DD47DB7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amortizor spate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18DE0" w14:textId="3661D9D8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CA7A9" w14:textId="7313466A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DDB4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1E07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D201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3393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659F" w14:textId="50F5A5D3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48B9" w14:textId="149813CB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7B162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35C56FE7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588F0" w14:textId="0D9EA4CE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316C8" w14:textId="1BE7B012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butuc (rulment)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EE52" w14:textId="051E210F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C7656" w14:textId="4581562E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A413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736C9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743D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4359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5220" w14:textId="7AE76D4F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5038" w14:textId="293C0DB7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4FD5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188F8D47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0E2C" w14:textId="1F720EC5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78820" w14:textId="225A6D2B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butuc (rulment) spate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DFACF" w14:textId="0B527478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BA01A" w14:textId="0DD3FE5A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FB89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7470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B2F9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BC77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72267" w14:textId="1B5971DA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CF51" w14:textId="7FE6FD71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120AD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292D5111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06C1" w14:textId="16F75110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6C81E" w14:textId="021AE12B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suport sferic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814F8" w14:textId="534822EF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9416A" w14:textId="18D17BCB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58C0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7E0A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19A0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00B8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85467" w14:textId="51717F4D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F127" w14:textId="5B95E1B1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10DB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2787557D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802B" w14:textId="3F6766F7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FB775" w14:textId="5C3CDA3A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bucșă stabilizator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DC211" w14:textId="387937AC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AF9B8" w14:textId="3786DDF5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BEC4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4483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2313A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5D87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ED9D" w14:textId="0A2D9547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9DB1" w14:textId="20003711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95A3C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10ECD07B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1969" w14:textId="186BF5AB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889CA" w14:textId="258CD856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bucșă punte spate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AF083" w14:textId="0F07EF17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99B3F" w14:textId="4BFDD738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58891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03DC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1D8F3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CDCD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FE1F" w14:textId="11C47247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E47F" w14:textId="434D5301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EB1ED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5AD3B15A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380B" w14:textId="532BCD15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9ED1E" w14:textId="27542FFD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Deservirea sistemului de aer condiționat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59B0" w14:textId="4FEDCCC6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F7AD9" w14:textId="643669AA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89C5E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8B35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278D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A2802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C21F" w14:textId="3860CB16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0098" w14:textId="08762050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C9F2F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415414F5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5561B" w14:textId="6765A6A4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4FE1B" w14:textId="63C1C118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plăcute frâna spate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549C5" w14:textId="4F528CBD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BDD11" w14:textId="1680954C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8820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213F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3DD5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0D51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B967F" w14:textId="745BD4CB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95736" w14:textId="36C25376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37A9F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2EE84E32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28CD5" w14:textId="1C8E0F09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B561" w14:textId="1B199ACD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plăcute frâna față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7FBB0" w14:textId="41647835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F8AA6" w14:textId="5DEC45B8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B183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4B2B3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85B23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2CF3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3AF2" w14:textId="01FF6CBB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397E" w14:textId="5808AAC3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7FF9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6FE3AC43" w14:textId="77777777" w:rsidTr="00C04081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AF09" w14:textId="0277B643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5DFBC" w14:textId="40545F39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de schimb disc de frână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05B1" w14:textId="16008CF6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81B57" w14:textId="4C3B9E20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8963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C57F4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264C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18C9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4B56E" w14:textId="3EFAF483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11B5" w14:textId="5F8BCCF6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10F0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05A394F5" w14:textId="77777777" w:rsidTr="00C04081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D8BE5" w14:textId="6CC79EE2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CC06F" w14:textId="7FD5E2BF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de schimb disc de frână spate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F3FE8" w14:textId="796F6B1A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3A278" w14:textId="262E1C40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7A62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E28F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6370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A9135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19013" w14:textId="3C83105F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D902" w14:textId="1142D635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1ECBC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48984452" w14:textId="77777777" w:rsidTr="00C04081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F7E6F" w14:textId="194383CB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27051" w14:textId="4B68BFCF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acumulator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BC757" w14:textId="627E9D84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B2E5F" w14:textId="51FE88EF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EBD36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DC47E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E3A0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4067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69A3" w14:textId="0B17E1A2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7139" w14:textId="4C2064C1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07DD5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5944C154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FDDE" w14:textId="4E45B585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AF7E6" w14:textId="0C933CF2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pompa de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racire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532FB" w14:textId="40B3DA1E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1ADE8" w14:textId="2CD80FD1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99E9B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8DC8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9F3AB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C1EF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DCD5C" w14:textId="2E37C484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0C9A" w14:textId="11C60E1E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430A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354E0C1D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627A6" w14:textId="4C2C9C80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C03B6" w14:textId="0795D41A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reglare unghiuri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roţi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75959" w14:textId="3C4A01E1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B8B77" w14:textId="77E39A57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2FCB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73D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867F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669D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82E1" w14:textId="2C7ACC6D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1D684" w14:textId="76184BBE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F6B8E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3AE142BC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05BCD" w14:textId="5BD4001C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A25D" w14:textId="19F6A82A" w:rsidR="003076EA" w:rsidRPr="002628C1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tija de stabilizator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789ED" w14:textId="1BAADE1B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30F28" w14:textId="71A4FE81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4500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F82D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B4C3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44B39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68DE4" w14:textId="7E014E95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48E9" w14:textId="1D1EB6BB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C765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13E06692" w14:textId="77777777" w:rsidTr="00C04081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30461" w14:textId="2D66C36D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CC5D" w14:textId="269E0802" w:rsidR="003076EA" w:rsidRPr="00557F20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tija de direcție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BDE6F" w14:textId="6EA966C6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10937" w14:textId="61C4814A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4200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A442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62E5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F31C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66632" w14:textId="2CF5FC65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332C3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4AA8" w14:textId="73E07FC3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D6A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D53E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1ACE7A81" w14:textId="77777777" w:rsidTr="00C04081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BB49" w14:textId="25A8A9DF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A01B" w14:textId="17A609C6" w:rsidR="003076EA" w:rsidRPr="00557F20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braț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41BAD" w14:textId="5A8C5191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9CF5" w14:textId="4AA0D969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2611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2375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0BB5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FEE2E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22DE" w14:textId="3467DDB7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7411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3756A" w14:textId="5E2126FE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D2558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4A62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17B24E03" w14:textId="77777777" w:rsidTr="00C04081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8268" w14:textId="055FEC38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7313" w14:textId="57D1AAA0" w:rsidR="003076EA" w:rsidRPr="00557F20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bucșa braț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86895" w14:textId="37A6B65E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108D1" w14:textId="17C16FB5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EC47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3C08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C962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A393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8F241" w14:textId="0FB1783F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7411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75C3" w14:textId="38E1D4D0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D2558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A4FC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48904097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E78A" w14:textId="2E64CCA3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B55FA" w14:textId="218B90B9" w:rsidR="003076EA" w:rsidRPr="00557F20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schim</w:t>
            </w:r>
            <w:proofErr w:type="spellEnd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curea generator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E1E2E" w14:textId="026B0396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893B1" w14:textId="72E72F12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C3FE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C72E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1CBC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16CA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0997" w14:textId="265EB64C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7411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1C744" w14:textId="4AADF0AD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D2558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63446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2598245C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0368" w14:textId="0BC16350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80C6" w14:textId="023BBF76" w:rsidR="003076EA" w:rsidRPr="00557F20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suport amortizator de jos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21D86" w14:textId="5678D206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35F3F" w14:textId="2A05A7D9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9A4E4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90B9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F780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D1B9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9972" w14:textId="1A8437EF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7411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B9258" w14:textId="0DF6F0C5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D2558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EAF9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34E4E2B0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72D2" w14:textId="7CC5182E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5D694" w14:textId="492CB276" w:rsidR="003076EA" w:rsidRPr="00557F20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ulei cutie de viteze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Duster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5C202" w14:textId="3EC3DB61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0A331" w14:textId="3604EF4C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47D2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D25E5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39D87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F2DFD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3D1D" w14:textId="5D6299C0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7411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8B8F" w14:textId="557F79D3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D2558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908B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6AA23BE2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762F" w14:textId="43F66E92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DC204" w14:textId="52C7333B" w:rsidR="003076EA" w:rsidRPr="00557F20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lichid de frână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DE3B" w14:textId="478A1933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261EA" w14:textId="765D0AAD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17D0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5D2F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486A6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E7F72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1D0A" w14:textId="2AB130FE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7411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306A9" w14:textId="16717FB4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D2558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36F51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17EDD4C7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64CD7" w14:textId="79C7742D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EC5D8" w14:textId="3F055186" w:rsidR="003076EA" w:rsidRPr="00557F20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ștergătoare parbriz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8E554" w14:textId="43DB468B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2BD15" w14:textId="6A6F8768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C81F4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257BD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CF4A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3DB9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B501" w14:textId="6AB15CBC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7411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B630" w14:textId="1B3CCD06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D2558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2C93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033C91A8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7F53" w14:textId="4B0A9E2C" w:rsidR="003076EA" w:rsidRPr="004324C5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243EE" w14:textId="4A155B85" w:rsidR="003076EA" w:rsidRPr="00557F20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rezistenţă</w:t>
            </w:r>
            <w:proofErr w:type="spellEnd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4E4D1" w14:textId="5AA89969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A7E2A">
              <w:rPr>
                <w:rFonts w:ascii="Times New Roman" w:hAnsi="Times New Roman" w:cs="Times New Roman"/>
                <w:sz w:val="18"/>
                <w:szCs w:val="18"/>
              </w:rPr>
              <w:t>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FA39" w14:textId="53AA84A9" w:rsidR="003076EA" w:rsidRP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7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1D72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75DB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22B6D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8B869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5662" w14:textId="313F77AF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7411F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B6F5" w14:textId="06920E3D" w:rsidR="003076EA" w:rsidRPr="00FA3F2E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D2558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A82D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68868FBD" w14:textId="77777777" w:rsidTr="002A2D8F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092A" w14:textId="77777777" w:rsidR="003076EA" w:rsidRPr="004828F3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C9B19" w14:textId="0D02D394" w:rsidR="003076EA" w:rsidRPr="00557F20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653D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TOTAL LOT 2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6FE3F" w14:textId="77777777" w:rsidR="003076EA" w:rsidRPr="00BA7E2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4B3DD" w14:textId="77777777" w:rsidR="003076EA" w:rsidRPr="00111DE7" w:rsidRDefault="003076EA" w:rsidP="003076E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2497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97FB5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52E34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A467F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6C87" w14:textId="77777777" w:rsidR="003076EA" w:rsidRPr="00F7411F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2A38" w14:textId="41094375" w:rsidR="003076EA" w:rsidRPr="00D25582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78282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1C5D7AC2" w14:textId="77777777" w:rsidTr="00445805">
        <w:trPr>
          <w:trHeight w:val="4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A449" w14:textId="0D933549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i/>
                <w:lang w:val="ro-RO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i/>
                <w:lang w:val="ro-RO"/>
              </w:rPr>
              <w:t>3</w:t>
            </w:r>
            <w:r w:rsidRPr="003D014A">
              <w:rPr>
                <w:rFonts w:ascii="Times New Roman" w:hAnsi="Times New Roman" w:cs="Times New Roman"/>
                <w:b/>
                <w:i/>
                <w:lang w:val="ro-RO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i/>
                <w:lang w:val="ro-RO"/>
              </w:rPr>
              <w:t xml:space="preserve">Servicii de reparare și întreținere a automobilelor Dacia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lang w:val="ro-RO"/>
              </w:rPr>
              <w:t>Duster</w:t>
            </w:r>
            <w:proofErr w:type="spellEnd"/>
            <w:r w:rsidR="001B74E1">
              <w:rPr>
                <w:rFonts w:ascii="Times New Roman" w:hAnsi="Times New Roman" w:cs="Times New Roman"/>
                <w:b/>
                <w:i/>
                <w:lang w:val="ro-RO"/>
              </w:rPr>
              <w:t xml:space="preserve"> (Garanție)</w:t>
            </w:r>
          </w:p>
        </w:tc>
      </w:tr>
      <w:tr w:rsidR="003076EA" w:rsidRPr="006C6311" w14:paraId="1CC3151E" w14:textId="77777777" w:rsidTr="00445805">
        <w:trPr>
          <w:trHeight w:val="4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7010" w14:textId="0022E8E5" w:rsidR="003076EA" w:rsidRPr="006C6311" w:rsidRDefault="001B74E1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lang w:val="ro-RO"/>
              </w:rPr>
              <w:t>3</w:t>
            </w:r>
            <w:r w:rsidR="003076EA">
              <w:rPr>
                <w:rFonts w:ascii="Times New Roman" w:hAnsi="Times New Roman" w:cs="Times New Roman"/>
                <w:b/>
                <w:i/>
                <w:lang w:val="ro-RO"/>
              </w:rPr>
              <w:t xml:space="preserve">.1. </w:t>
            </w:r>
            <w:r w:rsidR="003076EA" w:rsidRPr="0050433F">
              <w:rPr>
                <w:rFonts w:ascii="Times New Roman" w:hAnsi="Times New Roman" w:cs="Times New Roman"/>
                <w:b/>
                <w:i/>
                <w:lang w:val="ro-RO"/>
              </w:rPr>
              <w:t xml:space="preserve">Servicii de reparație și întreținere a automobilelor Dacia </w:t>
            </w:r>
            <w:proofErr w:type="spellStart"/>
            <w:r w:rsidR="003076EA" w:rsidRPr="0050433F">
              <w:rPr>
                <w:rFonts w:ascii="Times New Roman" w:hAnsi="Times New Roman" w:cs="Times New Roman"/>
                <w:b/>
                <w:i/>
                <w:lang w:val="ro-RO"/>
              </w:rPr>
              <w:t>Duster</w:t>
            </w:r>
            <w:proofErr w:type="spellEnd"/>
            <w:r w:rsidR="003076EA" w:rsidRPr="0050433F">
              <w:rPr>
                <w:rFonts w:ascii="Times New Roman" w:hAnsi="Times New Roman" w:cs="Times New Roman"/>
                <w:b/>
                <w:i/>
                <w:lang w:val="ro-RO"/>
              </w:rPr>
              <w:t xml:space="preserve"> </w:t>
            </w:r>
            <w:r w:rsidR="003076EA">
              <w:rPr>
                <w:rFonts w:ascii="Times New Roman" w:hAnsi="Times New Roman" w:cs="Times New Roman"/>
                <w:b/>
                <w:i/>
                <w:lang w:val="ro-RO"/>
              </w:rPr>
              <w:t xml:space="preserve">(Garanție) </w:t>
            </w:r>
            <w:r w:rsidR="003076EA" w:rsidRPr="0050433F">
              <w:rPr>
                <w:rFonts w:ascii="Times New Roman" w:hAnsi="Times New Roman" w:cs="Times New Roman"/>
                <w:b/>
                <w:i/>
                <w:lang w:val="ro-RO"/>
              </w:rPr>
              <w:t>(</w:t>
            </w:r>
            <w:r w:rsidR="003076EA">
              <w:rPr>
                <w:rFonts w:ascii="Times New Roman" w:hAnsi="Times New Roman" w:cs="Times New Roman"/>
                <w:b/>
                <w:i/>
                <w:lang w:val="ro-RO"/>
              </w:rPr>
              <w:t>2</w:t>
            </w:r>
            <w:r w:rsidR="00A70798">
              <w:rPr>
                <w:rFonts w:ascii="Times New Roman" w:hAnsi="Times New Roman" w:cs="Times New Roman"/>
                <w:b/>
                <w:i/>
                <w:lang w:val="ro-RO"/>
              </w:rPr>
              <w:t>1</w:t>
            </w:r>
            <w:r w:rsidR="003076EA" w:rsidRPr="0050433F">
              <w:rPr>
                <w:rFonts w:ascii="Times New Roman" w:hAnsi="Times New Roman" w:cs="Times New Roman"/>
                <w:b/>
                <w:i/>
                <w:lang w:val="ro-RO"/>
              </w:rPr>
              <w:t xml:space="preserve"> unități</w:t>
            </w:r>
            <w:r w:rsidR="003076EA">
              <w:rPr>
                <w:rFonts w:ascii="Times New Roman" w:hAnsi="Times New Roman" w:cs="Times New Roman"/>
                <w:b/>
                <w:i/>
                <w:lang w:val="ro-RO"/>
              </w:rPr>
              <w:t xml:space="preserve">, 2022-2024 </w:t>
            </w:r>
            <w:r w:rsidR="003076EA" w:rsidRPr="0050433F">
              <w:rPr>
                <w:rFonts w:ascii="Times New Roman" w:hAnsi="Times New Roman" w:cs="Times New Roman"/>
                <w:b/>
                <w:i/>
                <w:lang w:val="ro-RO"/>
              </w:rPr>
              <w:t>)</w:t>
            </w:r>
          </w:p>
        </w:tc>
      </w:tr>
      <w:tr w:rsidR="00F36E08" w:rsidRPr="006C6311" w14:paraId="693B2B42" w14:textId="77777777" w:rsidTr="00A305C9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FD77" w14:textId="6A104B41" w:rsidR="00F36E08" w:rsidRPr="004828F3" w:rsidRDefault="00F36E08" w:rsidP="00F36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E73F4" w14:textId="18B09D01" w:rsidR="00F36E08" w:rsidRPr="00445805" w:rsidRDefault="00F36E08" w:rsidP="00F36E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Deservire tehnică și schimb de ulei (consumabile)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33A8C" w14:textId="61FAA08D" w:rsidR="00F36E08" w:rsidRPr="00BA7E2A" w:rsidRDefault="00F36E08" w:rsidP="00F36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0326">
              <w:rPr>
                <w:rFonts w:ascii="Times New Roman" w:hAnsi="Times New Roman" w:cs="Times New Roman"/>
                <w:sz w:val="18"/>
                <w:szCs w:val="18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9DDB5" w14:textId="2A263571" w:rsidR="00F36E08" w:rsidRPr="00F36E08" w:rsidRDefault="00F36E08" w:rsidP="00F36E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6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4238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3389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FCC3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6B78F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9FF2" w14:textId="59F10861" w:rsidR="00F36E08" w:rsidRPr="00F7411F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6B63B1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0ED31" w14:textId="00ABA338" w:rsidR="00F36E08" w:rsidRPr="00D2558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AE2F18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4851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F36E08" w:rsidRPr="006C6311" w14:paraId="7D8B5FDE" w14:textId="77777777" w:rsidTr="00A305C9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3A114" w14:textId="15AC6F58" w:rsidR="00F36E08" w:rsidRPr="004828F3" w:rsidRDefault="00F36E08" w:rsidP="00F36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77233" w14:textId="4A83F951" w:rsidR="00F36E08" w:rsidRPr="00445805" w:rsidRDefault="00F36E08" w:rsidP="00F36E0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Verificarea sistemului electric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50B22" w14:textId="5B6AFA20" w:rsidR="00F36E08" w:rsidRPr="00970C1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20326">
              <w:rPr>
                <w:rFonts w:ascii="Times New Roman" w:hAnsi="Times New Roman" w:cs="Times New Roman"/>
                <w:sz w:val="18"/>
                <w:szCs w:val="18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8F3E4" w14:textId="193E3563" w:rsidR="00F36E08" w:rsidRPr="00F36E08" w:rsidRDefault="00F36E08" w:rsidP="00F36E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6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131D1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0FD69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80EF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17DB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90DE4" w14:textId="0EDB4443" w:rsidR="00F36E08" w:rsidRPr="006C6311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B63B1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BBCC" w14:textId="53A14228" w:rsidR="00F36E08" w:rsidRPr="00D2558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AE2F18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3E06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F36E08" w:rsidRPr="006C6311" w14:paraId="28664A1E" w14:textId="77777777" w:rsidTr="00A305C9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7CB5" w14:textId="6D401416" w:rsidR="00F36E08" w:rsidRPr="004828F3" w:rsidRDefault="00F36E08" w:rsidP="00F36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EE7C6" w14:textId="44007CFB" w:rsidR="00F36E08" w:rsidRPr="00445805" w:rsidRDefault="00F36E08" w:rsidP="00F36E0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curea de distribuție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5D5C" w14:textId="5767B876" w:rsidR="00F36E08" w:rsidRPr="00970C1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20326">
              <w:rPr>
                <w:rFonts w:ascii="Times New Roman" w:hAnsi="Times New Roman" w:cs="Times New Roman"/>
                <w:sz w:val="18"/>
                <w:szCs w:val="18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088BB" w14:textId="0292E93D" w:rsidR="00F36E08" w:rsidRPr="00F36E08" w:rsidRDefault="00F36E08" w:rsidP="00F36E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6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A66DE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93316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7DB4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2A65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5F63" w14:textId="0CD67BB6" w:rsidR="00F36E08" w:rsidRPr="006C6311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B63B1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B3069" w14:textId="6C73D5D1" w:rsidR="00F36E08" w:rsidRPr="00D2558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AE2F18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DEA5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F36E08" w:rsidRPr="006C6311" w14:paraId="6DB366ED" w14:textId="77777777" w:rsidTr="00A305C9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7B0EA" w14:textId="5A310461" w:rsidR="00F36E08" w:rsidRPr="004828F3" w:rsidRDefault="00F36E08" w:rsidP="00F36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AE735" w14:textId="61C779E1" w:rsidR="00F36E08" w:rsidRPr="00445805" w:rsidRDefault="00F36E08" w:rsidP="00F36E0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curea generator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D32A" w14:textId="798E67B9" w:rsidR="00F36E08" w:rsidRPr="00970C1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20326">
              <w:rPr>
                <w:rFonts w:ascii="Times New Roman" w:hAnsi="Times New Roman" w:cs="Times New Roman"/>
                <w:sz w:val="18"/>
                <w:szCs w:val="18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5D636" w14:textId="590A8D92" w:rsidR="00F36E08" w:rsidRPr="00F36E08" w:rsidRDefault="00F36E08" w:rsidP="00F36E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6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BB4B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18BE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70B77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90EC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78C85" w14:textId="1B549F87" w:rsidR="00F36E08" w:rsidRPr="006C6311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B63B1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9B89" w14:textId="32DE9DB3" w:rsidR="00F36E08" w:rsidRPr="00D2558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AE2F18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D314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F36E08" w:rsidRPr="006C6311" w14:paraId="627B54F3" w14:textId="77777777" w:rsidTr="00A305C9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CD60" w14:textId="03CE2D4B" w:rsidR="00F36E08" w:rsidRPr="004828F3" w:rsidRDefault="00F36E08" w:rsidP="00F36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1C29A" w14:textId="3C9B9EA1" w:rsidR="00F36E08" w:rsidRPr="00445805" w:rsidRDefault="00F36E08" w:rsidP="00F36E0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plăcute frâna spate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68E8" w14:textId="6FD30657" w:rsidR="00F36E08" w:rsidRPr="00970C1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20326">
              <w:rPr>
                <w:rFonts w:ascii="Times New Roman" w:hAnsi="Times New Roman" w:cs="Times New Roman"/>
                <w:sz w:val="18"/>
                <w:szCs w:val="18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C79C0" w14:textId="04E5EDAA" w:rsidR="00F36E08" w:rsidRPr="00F36E08" w:rsidRDefault="00F36E08" w:rsidP="00F36E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6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7A30E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FD91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8754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91B0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FBD31" w14:textId="1878D08B" w:rsidR="00F36E08" w:rsidRPr="006C6311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B63B1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D9BD" w14:textId="2154AFB9" w:rsidR="00F36E08" w:rsidRPr="00D2558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AE2F18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18CD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F36E08" w:rsidRPr="006C6311" w14:paraId="567203EC" w14:textId="77777777" w:rsidTr="00597A14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BA5E" w14:textId="44E04F0C" w:rsidR="00F36E08" w:rsidRPr="004828F3" w:rsidRDefault="00F36E08" w:rsidP="00F36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8A92D" w14:textId="392163ED" w:rsidR="00F36E08" w:rsidRPr="00445805" w:rsidRDefault="00F36E08" w:rsidP="00F36E0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plăcute frâna față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007B" w14:textId="61A202B4" w:rsidR="00F36E08" w:rsidRPr="00970C1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20326">
              <w:rPr>
                <w:rFonts w:ascii="Times New Roman" w:hAnsi="Times New Roman" w:cs="Times New Roman"/>
                <w:sz w:val="18"/>
                <w:szCs w:val="18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2666B" w14:textId="03DB5227" w:rsidR="00F36E08" w:rsidRPr="00F36E08" w:rsidRDefault="00F36E08" w:rsidP="00F36E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6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FFAC1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7676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571F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1A53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C8BC" w14:textId="6DE51772" w:rsidR="00F36E08" w:rsidRPr="006C6311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B63B1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7B08" w14:textId="48E621ED" w:rsidR="00F36E08" w:rsidRPr="00D2558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AE2F18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2DE97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F36E08" w:rsidRPr="006C6311" w14:paraId="57E4B378" w14:textId="77777777" w:rsidTr="00597A14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0CB4" w14:textId="3AC6B359" w:rsidR="00F36E08" w:rsidRPr="004828F3" w:rsidRDefault="00F36E08" w:rsidP="00F36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542C" w14:textId="510341FB" w:rsidR="00F36E08" w:rsidRPr="00445805" w:rsidRDefault="00F36E08" w:rsidP="00F36E0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de schimb disc de frână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faţă</w:t>
            </w:r>
            <w:proofErr w:type="spellEnd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DC59" w14:textId="24C07445" w:rsidR="00F36E08" w:rsidRPr="00970C1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20326">
              <w:rPr>
                <w:rFonts w:ascii="Times New Roman" w:hAnsi="Times New Roman" w:cs="Times New Roman"/>
                <w:sz w:val="18"/>
                <w:szCs w:val="18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D1D4C" w14:textId="0FEB48E9" w:rsidR="00F36E08" w:rsidRPr="00F36E08" w:rsidRDefault="00F36E08" w:rsidP="00F36E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6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B3B7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5BC7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DB7F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AA129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457D" w14:textId="08C15E0A" w:rsidR="00F36E08" w:rsidRPr="006C6311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B63B1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78A9A" w14:textId="3FB05325" w:rsidR="00F36E08" w:rsidRPr="00D2558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AE2F18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D06A5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F36E08" w:rsidRPr="006C6311" w14:paraId="7C0D6F62" w14:textId="77777777" w:rsidTr="00597A14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F92A" w14:textId="3A7BF4B1" w:rsidR="00F36E08" w:rsidRPr="004828F3" w:rsidRDefault="00F36E08" w:rsidP="00F36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FAD80" w14:textId="05070D95" w:rsidR="00F36E08" w:rsidRPr="00445805" w:rsidRDefault="00F36E08" w:rsidP="00F36E0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de schimb disc de frână spate (set)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0143" w14:textId="5D929B72" w:rsidR="00F36E08" w:rsidRPr="00970C1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20326">
              <w:rPr>
                <w:rFonts w:ascii="Times New Roman" w:hAnsi="Times New Roman" w:cs="Times New Roman"/>
                <w:sz w:val="18"/>
                <w:szCs w:val="18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D2143" w14:textId="5058C299" w:rsidR="00F36E08" w:rsidRPr="00F36E08" w:rsidRDefault="00F36E08" w:rsidP="00F36E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6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1CA79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7A92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FB33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C83EE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2856" w14:textId="7D414F37" w:rsidR="00F36E08" w:rsidRPr="006C6311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B63B1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E5425" w14:textId="6A72884F" w:rsidR="00F36E08" w:rsidRPr="00D2558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AE2F18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CE4F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F36E08" w:rsidRPr="006C6311" w14:paraId="6CE0F521" w14:textId="77777777" w:rsidTr="00A305C9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768E9" w14:textId="7ED8DF6E" w:rsidR="00F36E08" w:rsidRPr="004828F3" w:rsidRDefault="00F36E08" w:rsidP="00F36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7961" w14:textId="7AA0C6F8" w:rsidR="00F36E08" w:rsidRPr="00445805" w:rsidRDefault="00F36E08" w:rsidP="00F36E0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pompa de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racire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43B2" w14:textId="44A3FF9D" w:rsidR="00F36E08" w:rsidRPr="00970C1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20326">
              <w:rPr>
                <w:rFonts w:ascii="Times New Roman" w:hAnsi="Times New Roman" w:cs="Times New Roman"/>
                <w:sz w:val="18"/>
                <w:szCs w:val="18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AEC1E" w14:textId="782E4B02" w:rsidR="00F36E08" w:rsidRPr="00F36E08" w:rsidRDefault="00F36E08" w:rsidP="00F36E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6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F651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65CD6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6EA8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618F8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B82F" w14:textId="4D88E9EA" w:rsidR="00F36E08" w:rsidRPr="006C6311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B63B1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D7F7" w14:textId="46E41EAF" w:rsidR="00F36E08" w:rsidRPr="00D2558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AE2F18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DFFF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F36E08" w:rsidRPr="006C6311" w14:paraId="0DE82FD1" w14:textId="77777777" w:rsidTr="00597A14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4FD56" w14:textId="3CCA90BF" w:rsidR="00F36E08" w:rsidRPr="004828F3" w:rsidRDefault="00F36E08" w:rsidP="00F36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79E4A" w14:textId="04FE20FE" w:rsidR="00F36E08" w:rsidRPr="00445805" w:rsidRDefault="00F36E08" w:rsidP="00F36E0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reglare unghiuri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roţi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52C1" w14:textId="19043F05" w:rsidR="00F36E08" w:rsidRPr="00970C1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20326">
              <w:rPr>
                <w:rFonts w:ascii="Times New Roman" w:hAnsi="Times New Roman" w:cs="Times New Roman"/>
                <w:sz w:val="18"/>
                <w:szCs w:val="18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36FBC" w14:textId="23008D5B" w:rsidR="00F36E08" w:rsidRPr="00F36E08" w:rsidRDefault="00F36E08" w:rsidP="00F36E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6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24CEC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DA77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F42D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E403C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0821" w14:textId="15DFBCA3" w:rsidR="00F36E08" w:rsidRPr="006C6311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B63B1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94A9" w14:textId="3879ED33" w:rsidR="00F36E08" w:rsidRPr="00D2558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AE2F18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D37C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F36E08" w:rsidRPr="006C6311" w14:paraId="15D8D731" w14:textId="77777777" w:rsidTr="00597A14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1ACD" w14:textId="58270B5D" w:rsidR="00F36E08" w:rsidRPr="004828F3" w:rsidRDefault="00F36E08" w:rsidP="00F36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F0535" w14:textId="24445E5B" w:rsidR="00F36E08" w:rsidRPr="00445805" w:rsidRDefault="00F36E08" w:rsidP="00F36E0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schimb lichid de frână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C12E" w14:textId="38FBC95B" w:rsidR="00F36E08" w:rsidRPr="00970C1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20326">
              <w:rPr>
                <w:rFonts w:ascii="Times New Roman" w:hAnsi="Times New Roman" w:cs="Times New Roman"/>
                <w:sz w:val="18"/>
                <w:szCs w:val="18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AF686" w14:textId="673B98D3" w:rsidR="00F36E08" w:rsidRPr="00F36E08" w:rsidRDefault="00F36E08" w:rsidP="00F36E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6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5356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F038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7659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24A6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8D8DB" w14:textId="64D23E1F" w:rsidR="00F36E08" w:rsidRPr="006C6311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B63B1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409F" w14:textId="388D9E43" w:rsidR="00F36E08" w:rsidRPr="00D2558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AE2F18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DF5E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F36E08" w:rsidRPr="006C6311" w14:paraId="11645405" w14:textId="77777777" w:rsidTr="00597A14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8CF5" w14:textId="2C76B40F" w:rsidR="00F36E08" w:rsidRPr="004828F3" w:rsidRDefault="00F36E08" w:rsidP="00F36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4F66" w14:textId="6DE497BB" w:rsidR="00F36E08" w:rsidRPr="00445805" w:rsidRDefault="00F36E08" w:rsidP="00F36E0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Servicii schimb lichid de </w:t>
            </w:r>
            <w:proofErr w:type="spellStart"/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racire</w:t>
            </w:r>
            <w:proofErr w:type="spellEnd"/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BEF8" w14:textId="771EAAD3" w:rsidR="00F36E08" w:rsidRPr="00970C1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20326">
              <w:rPr>
                <w:rFonts w:ascii="Times New Roman" w:hAnsi="Times New Roman" w:cs="Times New Roman"/>
                <w:sz w:val="18"/>
                <w:szCs w:val="18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EB71" w14:textId="7462BC67" w:rsidR="00F36E08" w:rsidRPr="00F36E08" w:rsidRDefault="00F36E08" w:rsidP="00F36E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6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3FC23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C7306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A2BF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2CA3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4C58" w14:textId="70A619A1" w:rsidR="00F36E08" w:rsidRPr="006C6311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B63B1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B1B8" w14:textId="2BFD36ED" w:rsidR="00F36E08" w:rsidRPr="00D2558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AE2F18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D34F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F36E08" w:rsidRPr="006C6311" w14:paraId="1496AB6F" w14:textId="77777777" w:rsidTr="00CB5B96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33B0" w14:textId="00CC8653" w:rsidR="00F36E08" w:rsidRPr="004828F3" w:rsidRDefault="00F36E08" w:rsidP="00F36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4458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6B563" w14:textId="759DD67E" w:rsidR="00F36E08" w:rsidRPr="00445805" w:rsidRDefault="00F36E08" w:rsidP="00F36E0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76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Servicii alimentare Ad-Blue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77A0" w14:textId="16E8CBDD" w:rsidR="00F36E08" w:rsidRPr="00970C1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20326">
              <w:rPr>
                <w:rFonts w:ascii="Times New Roman" w:hAnsi="Times New Roman" w:cs="Times New Roman"/>
                <w:sz w:val="18"/>
                <w:szCs w:val="18"/>
              </w:rPr>
              <w:t>buc.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3EF4BD" w14:textId="0AE2AEE3" w:rsidR="00F36E08" w:rsidRPr="00F36E08" w:rsidRDefault="00F36E08" w:rsidP="00F36E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6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FD8AA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E214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8D789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5413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3244F" w14:textId="2F3224AF" w:rsidR="00F36E08" w:rsidRPr="006C6311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B63B1">
              <w:rPr>
                <w:rFonts w:ascii="Times New Roman" w:eastAsia="Times New Roman" w:hAnsi="Times New Roman" w:cs="Times New Roman"/>
                <w:sz w:val="18"/>
                <w:lang w:val="ro-RO"/>
              </w:rPr>
              <w:t>la solicitare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4C882" w14:textId="2C30D99F" w:rsidR="00F36E08" w:rsidRPr="00D25582" w:rsidRDefault="00F36E08" w:rsidP="00F3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AE2F18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222500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0CF4" w14:textId="77777777" w:rsidR="00F36E08" w:rsidRPr="006C6311" w:rsidRDefault="00F36E08" w:rsidP="00F36E0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52E20BE5" w14:textId="77777777" w:rsidTr="00A305C9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4C11" w14:textId="77777777" w:rsidR="003076EA" w:rsidRPr="00445805" w:rsidRDefault="003076EA" w:rsidP="003076E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0DA9A" w14:textId="272DC048" w:rsidR="003076EA" w:rsidRPr="00571DCA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71DCA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TOTAL LOT 3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2926" w14:textId="77777777" w:rsidR="003076EA" w:rsidRDefault="003076EA" w:rsidP="0030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A8387" w14:textId="77777777" w:rsidR="003076EA" w:rsidRPr="00DD6B19" w:rsidRDefault="003076EA" w:rsidP="003076E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9B05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0BE0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049FF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8943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B012" w14:textId="77777777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08F7C" w14:textId="52CD9B5D" w:rsidR="003076EA" w:rsidRPr="00D25582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D6616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076EA" w:rsidRPr="006C6311" w14:paraId="7227BBC3" w14:textId="77777777" w:rsidTr="008D2A40">
        <w:trPr>
          <w:trHeight w:val="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DDA2" w14:textId="77777777" w:rsidR="003076EA" w:rsidRPr="002E0B3F" w:rsidRDefault="003076EA" w:rsidP="00307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F63D9" w14:textId="46795B17" w:rsidR="003076EA" w:rsidRPr="00C653DC" w:rsidRDefault="003076EA" w:rsidP="003076E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6470F" w14:textId="77777777" w:rsidR="003076EA" w:rsidRPr="00CC02A5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0F260" w14:textId="77777777" w:rsidR="003076EA" w:rsidRPr="008D2A40" w:rsidRDefault="003076EA" w:rsidP="003076E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2450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1104A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AD135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AE6E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7313" w14:textId="77777777" w:rsidR="003076EA" w:rsidRPr="006C6311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373D2" w14:textId="34CE3300" w:rsidR="003076EA" w:rsidRPr="004367F8" w:rsidRDefault="003076EA" w:rsidP="00307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29EB" w14:textId="77777777" w:rsidR="003076EA" w:rsidRPr="006C6311" w:rsidRDefault="003076EA" w:rsidP="003076E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</w:tbl>
    <w:p w14:paraId="430F5094" w14:textId="5C008AD8" w:rsidR="00F953EA" w:rsidRPr="006C6311" w:rsidRDefault="0036704D" w:rsidP="00515D67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6C6311">
        <w:rPr>
          <w:rFonts w:ascii="Times New Roman" w:eastAsia="Times New Roman" w:hAnsi="Times New Roman" w:cs="Times New Roman"/>
          <w:lang w:val="ro-RO"/>
        </w:rPr>
        <w:t xml:space="preserve"> </w:t>
      </w:r>
      <w:r w:rsidR="00672645">
        <w:rPr>
          <w:rFonts w:ascii="Times New Roman" w:eastAsia="Times New Roman" w:hAnsi="Times New Roman" w:cs="Times New Roman"/>
          <w:lang w:val="ro-RO"/>
        </w:rPr>
        <w:t>Semnătura</w:t>
      </w:r>
      <w:r w:rsidR="001B1ABC">
        <w:rPr>
          <w:rFonts w:ascii="Times New Roman" w:eastAsia="Times New Roman" w:hAnsi="Times New Roman" w:cs="Times New Roman"/>
          <w:lang w:val="ro-RO"/>
        </w:rPr>
        <w:t>:</w:t>
      </w:r>
      <w:r w:rsidR="00F953EA" w:rsidRPr="006C6311">
        <w:rPr>
          <w:rFonts w:ascii="Times New Roman" w:eastAsia="Times New Roman" w:hAnsi="Times New Roman" w:cs="Times New Roman"/>
          <w:lang w:val="ro-RO"/>
        </w:rPr>
        <w:t xml:space="preserve"> _________________   Numele, Prenumele:_____________________________ În calitate de: ________________</w:t>
      </w:r>
    </w:p>
    <w:p w14:paraId="3D931FD9" w14:textId="77777777" w:rsidR="00F953EA" w:rsidRPr="006C6311" w:rsidRDefault="00F953EA" w:rsidP="00515D67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</w:p>
    <w:p w14:paraId="61862F27" w14:textId="09BF5BEB" w:rsidR="00F953EA" w:rsidRPr="00DB66C0" w:rsidRDefault="00F953EA" w:rsidP="00515D67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en-US"/>
        </w:rPr>
        <w:sectPr w:rsidR="00F953EA" w:rsidRPr="00DB66C0" w:rsidSect="004E764C">
          <w:headerReference w:type="even" r:id="rId12"/>
          <w:headerReference w:type="default" r:id="rId13"/>
          <w:footerReference w:type="even" r:id="rId14"/>
          <w:footerReference w:type="default" r:id="rId15"/>
          <w:pgSz w:w="16838" w:h="11906" w:orient="landscape"/>
          <w:pgMar w:top="851" w:right="851" w:bottom="993" w:left="1701" w:header="709" w:footer="709" w:gutter="0"/>
          <w:cols w:space="708"/>
          <w:docGrid w:linePitch="360"/>
        </w:sectPr>
      </w:pPr>
      <w:r w:rsidRPr="006C6311">
        <w:rPr>
          <w:rFonts w:ascii="Times New Roman" w:eastAsia="Times New Roman" w:hAnsi="Times New Roman" w:cs="Times New Roman"/>
          <w:bCs/>
          <w:iCs/>
          <w:lang w:val="ro-RO"/>
        </w:rPr>
        <w:t>Ofertantul: ______________________ Adresa: _________________</w:t>
      </w:r>
    </w:p>
    <w:p w14:paraId="70CE655C" w14:textId="5DBD97BA" w:rsidR="00937382" w:rsidRPr="00937382" w:rsidRDefault="00937382" w:rsidP="00515D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lang w:val="ro-RO" w:eastAsia="ro-MD"/>
        </w:rPr>
      </w:pPr>
    </w:p>
    <w:sectPr w:rsidR="00937382" w:rsidRPr="00937382" w:rsidSect="004B544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0B9CE6" w14:textId="77777777" w:rsidR="00627B30" w:rsidRDefault="00627B30" w:rsidP="00911A7A">
      <w:pPr>
        <w:spacing w:after="0" w:line="240" w:lineRule="auto"/>
      </w:pPr>
      <w:r>
        <w:separator/>
      </w:r>
    </w:p>
  </w:endnote>
  <w:endnote w:type="continuationSeparator" w:id="0">
    <w:p w14:paraId="5351CEC4" w14:textId="77777777" w:rsidR="00627B30" w:rsidRDefault="00627B30" w:rsidP="00911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rmianSerifTypeface">
    <w:altName w:val="Calibri"/>
    <w:panose1 w:val="00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37F6AF" w14:textId="77777777" w:rsidR="00627B30" w:rsidRDefault="00627B30" w:rsidP="00911A7A">
    <w:pPr>
      <w:pStyle w:val="Footer"/>
    </w:pPr>
    <w:r w:rsidRPr="00911A7A">
      <w:rPr>
        <w:color w:val="000000"/>
        <w:sz w:val="2"/>
      </w:rPr>
      <w:t> 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759AC9" w14:textId="77777777" w:rsidR="00627B30" w:rsidRDefault="00627B30" w:rsidP="00911A7A">
    <w:pPr>
      <w:pStyle w:val="Footer"/>
    </w:pPr>
    <w:r w:rsidRPr="00911A7A">
      <w:rPr>
        <w:color w:val="000000"/>
        <w:sz w:val="2"/>
      </w:rPr>
      <w:t> 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ED003C" w14:textId="079D38D9" w:rsidR="00627B30" w:rsidRDefault="00627B30" w:rsidP="00911A7A">
    <w:pPr>
      <w:pStyle w:val="Footer"/>
    </w:pPr>
    <w:bookmarkStart w:id="3" w:name="TITUS1FooterEvenPages"/>
    <w:r w:rsidRPr="00911A7A">
      <w:rPr>
        <w:color w:val="000000"/>
        <w:sz w:val="2"/>
      </w:rPr>
      <w:t> </w:t>
    </w:r>
    <w:bookmarkEnd w:id="3"/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27895" w14:textId="55DE3DDC" w:rsidR="00627B30" w:rsidRDefault="00627B30" w:rsidP="00911A7A">
    <w:pPr>
      <w:pStyle w:val="Footer"/>
    </w:pPr>
    <w:bookmarkStart w:id="4" w:name="TITUS1FooterPrimary"/>
    <w:r w:rsidRPr="00911A7A">
      <w:rPr>
        <w:color w:val="000000"/>
        <w:sz w:val="2"/>
      </w:rPr>
      <w:t> </w:t>
    </w:r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895405" w14:textId="77777777" w:rsidR="00627B30" w:rsidRDefault="00627B30" w:rsidP="00911A7A">
      <w:pPr>
        <w:spacing w:after="0" w:line="240" w:lineRule="auto"/>
      </w:pPr>
      <w:r>
        <w:separator/>
      </w:r>
    </w:p>
  </w:footnote>
  <w:footnote w:type="continuationSeparator" w:id="0">
    <w:p w14:paraId="0821AAFF" w14:textId="77777777" w:rsidR="00627B30" w:rsidRDefault="00627B30" w:rsidP="00911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CAE280" w14:textId="77777777" w:rsidR="00627B30" w:rsidRDefault="00627B30" w:rsidP="00911A7A">
    <w:pPr>
      <w:pStyle w:val="Header"/>
    </w:pPr>
    <w:r w:rsidRPr="00911A7A">
      <w:rPr>
        <w:color w:val="000000"/>
        <w:sz w:val="2"/>
      </w:rPr>
      <w:t> 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87B91A" w14:textId="77777777" w:rsidR="00627B30" w:rsidRDefault="00627B30" w:rsidP="00911A7A">
    <w:pPr>
      <w:pStyle w:val="Header"/>
    </w:pPr>
    <w:r>
      <w:t> </w:t>
    </w:r>
  </w:p>
  <w:p w14:paraId="09D513FC" w14:textId="77777777" w:rsidR="00627B30" w:rsidRDefault="00627B30" w:rsidP="00911A7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6D7B7" w14:textId="5C487094" w:rsidR="00627B30" w:rsidRDefault="00627B30" w:rsidP="00911A7A">
    <w:pPr>
      <w:pStyle w:val="Header"/>
    </w:pPr>
    <w:bookmarkStart w:id="1" w:name="TITUS1HeaderEvenPages"/>
    <w:r w:rsidRPr="00911A7A">
      <w:rPr>
        <w:color w:val="000000"/>
        <w:sz w:val="2"/>
      </w:rPr>
      <w:t> </w:t>
    </w:r>
    <w:bookmarkEnd w:id="1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60BB2" w14:textId="4D8B6B81" w:rsidR="00627B30" w:rsidRDefault="00627B30" w:rsidP="00911A7A">
    <w:pPr>
      <w:pStyle w:val="Header"/>
    </w:pPr>
    <w:bookmarkStart w:id="2" w:name="TITUS1HeaderPrimary"/>
    <w:r>
      <w:t> </w:t>
    </w:r>
  </w:p>
  <w:bookmarkEnd w:id="2"/>
  <w:p w14:paraId="0C2B9A74" w14:textId="6213C76A" w:rsidR="00627B30" w:rsidRDefault="00627B30" w:rsidP="00911A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E1256"/>
    <w:multiLevelType w:val="hybridMultilevel"/>
    <w:tmpl w:val="0D002C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13B90"/>
    <w:multiLevelType w:val="hybridMultilevel"/>
    <w:tmpl w:val="0EF42AEA"/>
    <w:lvl w:ilvl="0" w:tplc="CCC67386">
      <w:start w:val="1"/>
      <w:numFmt w:val="lowerLetter"/>
      <w:lvlText w:val="%1)"/>
      <w:lvlJc w:val="left"/>
      <w:pPr>
        <w:ind w:left="717" w:hanging="360"/>
      </w:pPr>
      <w:rPr>
        <w:rFonts w:ascii="PermianSerifTypeface" w:eastAsia="Times New Roman" w:hAnsi="PermianSerifTypeface" w:cs="Times New Roman"/>
        <w:b w:val="0"/>
        <w:bCs/>
      </w:rPr>
    </w:lvl>
    <w:lvl w:ilvl="1" w:tplc="08180019" w:tentative="1">
      <w:start w:val="1"/>
      <w:numFmt w:val="lowerLetter"/>
      <w:lvlText w:val="%2."/>
      <w:lvlJc w:val="left"/>
      <w:pPr>
        <w:ind w:left="1437" w:hanging="360"/>
      </w:pPr>
    </w:lvl>
    <w:lvl w:ilvl="2" w:tplc="0818001B" w:tentative="1">
      <w:start w:val="1"/>
      <w:numFmt w:val="lowerRoman"/>
      <w:lvlText w:val="%3."/>
      <w:lvlJc w:val="right"/>
      <w:pPr>
        <w:ind w:left="2157" w:hanging="180"/>
      </w:pPr>
    </w:lvl>
    <w:lvl w:ilvl="3" w:tplc="0818000F" w:tentative="1">
      <w:start w:val="1"/>
      <w:numFmt w:val="decimal"/>
      <w:lvlText w:val="%4."/>
      <w:lvlJc w:val="left"/>
      <w:pPr>
        <w:ind w:left="2877" w:hanging="360"/>
      </w:pPr>
    </w:lvl>
    <w:lvl w:ilvl="4" w:tplc="08180019" w:tentative="1">
      <w:start w:val="1"/>
      <w:numFmt w:val="lowerLetter"/>
      <w:lvlText w:val="%5."/>
      <w:lvlJc w:val="left"/>
      <w:pPr>
        <w:ind w:left="3597" w:hanging="360"/>
      </w:pPr>
    </w:lvl>
    <w:lvl w:ilvl="5" w:tplc="0818001B" w:tentative="1">
      <w:start w:val="1"/>
      <w:numFmt w:val="lowerRoman"/>
      <w:lvlText w:val="%6."/>
      <w:lvlJc w:val="right"/>
      <w:pPr>
        <w:ind w:left="4317" w:hanging="180"/>
      </w:pPr>
    </w:lvl>
    <w:lvl w:ilvl="6" w:tplc="0818000F" w:tentative="1">
      <w:start w:val="1"/>
      <w:numFmt w:val="decimal"/>
      <w:lvlText w:val="%7."/>
      <w:lvlJc w:val="left"/>
      <w:pPr>
        <w:ind w:left="5037" w:hanging="360"/>
      </w:pPr>
    </w:lvl>
    <w:lvl w:ilvl="7" w:tplc="08180019" w:tentative="1">
      <w:start w:val="1"/>
      <w:numFmt w:val="lowerLetter"/>
      <w:lvlText w:val="%8."/>
      <w:lvlJc w:val="left"/>
      <w:pPr>
        <w:ind w:left="5757" w:hanging="360"/>
      </w:pPr>
    </w:lvl>
    <w:lvl w:ilvl="8" w:tplc="081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0784741B"/>
    <w:multiLevelType w:val="hybridMultilevel"/>
    <w:tmpl w:val="955456B8"/>
    <w:lvl w:ilvl="0" w:tplc="C8B2061A">
      <w:start w:val="1"/>
      <w:numFmt w:val="decimal"/>
      <w:lvlText w:val="%1)"/>
      <w:lvlJc w:val="left"/>
      <w:pPr>
        <w:ind w:left="88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02" w:hanging="360"/>
      </w:pPr>
    </w:lvl>
    <w:lvl w:ilvl="2" w:tplc="0818001B" w:tentative="1">
      <w:start w:val="1"/>
      <w:numFmt w:val="lowerRoman"/>
      <w:lvlText w:val="%3."/>
      <w:lvlJc w:val="right"/>
      <w:pPr>
        <w:ind w:left="2322" w:hanging="180"/>
      </w:pPr>
    </w:lvl>
    <w:lvl w:ilvl="3" w:tplc="0818000F" w:tentative="1">
      <w:start w:val="1"/>
      <w:numFmt w:val="decimal"/>
      <w:lvlText w:val="%4."/>
      <w:lvlJc w:val="left"/>
      <w:pPr>
        <w:ind w:left="3042" w:hanging="360"/>
      </w:pPr>
    </w:lvl>
    <w:lvl w:ilvl="4" w:tplc="08180019" w:tentative="1">
      <w:start w:val="1"/>
      <w:numFmt w:val="lowerLetter"/>
      <w:lvlText w:val="%5."/>
      <w:lvlJc w:val="left"/>
      <w:pPr>
        <w:ind w:left="3762" w:hanging="360"/>
      </w:pPr>
    </w:lvl>
    <w:lvl w:ilvl="5" w:tplc="0818001B" w:tentative="1">
      <w:start w:val="1"/>
      <w:numFmt w:val="lowerRoman"/>
      <w:lvlText w:val="%6."/>
      <w:lvlJc w:val="right"/>
      <w:pPr>
        <w:ind w:left="4482" w:hanging="180"/>
      </w:pPr>
    </w:lvl>
    <w:lvl w:ilvl="6" w:tplc="0818000F" w:tentative="1">
      <w:start w:val="1"/>
      <w:numFmt w:val="decimal"/>
      <w:lvlText w:val="%7."/>
      <w:lvlJc w:val="left"/>
      <w:pPr>
        <w:ind w:left="5202" w:hanging="360"/>
      </w:pPr>
    </w:lvl>
    <w:lvl w:ilvl="7" w:tplc="08180019" w:tentative="1">
      <w:start w:val="1"/>
      <w:numFmt w:val="lowerLetter"/>
      <w:lvlText w:val="%8."/>
      <w:lvlJc w:val="left"/>
      <w:pPr>
        <w:ind w:left="5922" w:hanging="360"/>
      </w:pPr>
    </w:lvl>
    <w:lvl w:ilvl="8" w:tplc="0818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3" w15:restartNumberingAfterBreak="0">
    <w:nsid w:val="08C9360A"/>
    <w:multiLevelType w:val="multilevel"/>
    <w:tmpl w:val="6DE8E692"/>
    <w:lvl w:ilvl="0">
      <w:start w:val="1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36" w:hanging="43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16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1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1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1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63" w:hanging="1440"/>
      </w:pPr>
      <w:rPr>
        <w:rFonts w:hint="default"/>
      </w:rPr>
    </w:lvl>
  </w:abstractNum>
  <w:abstractNum w:abstractNumId="4" w15:restartNumberingAfterBreak="0">
    <w:nsid w:val="0C652F22"/>
    <w:multiLevelType w:val="hybridMultilevel"/>
    <w:tmpl w:val="0D48F628"/>
    <w:lvl w:ilvl="0" w:tplc="3DB6C56A">
      <w:start w:val="13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5" w15:restartNumberingAfterBreak="0">
    <w:nsid w:val="11F35185"/>
    <w:multiLevelType w:val="hybridMultilevel"/>
    <w:tmpl w:val="58C27AA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9F2308"/>
    <w:multiLevelType w:val="hybridMultilevel"/>
    <w:tmpl w:val="E1F042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124F29"/>
    <w:multiLevelType w:val="hybridMultilevel"/>
    <w:tmpl w:val="D00C0C66"/>
    <w:lvl w:ilvl="0" w:tplc="BCD02C74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895EE1"/>
    <w:multiLevelType w:val="hybridMultilevel"/>
    <w:tmpl w:val="CE5C31D2"/>
    <w:lvl w:ilvl="0" w:tplc="0F44178C">
      <w:numFmt w:val="bullet"/>
      <w:lvlText w:val="-"/>
      <w:lvlJc w:val="left"/>
      <w:pPr>
        <w:ind w:left="13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9" w15:restartNumberingAfterBreak="0">
    <w:nsid w:val="1A375B8E"/>
    <w:multiLevelType w:val="hybridMultilevel"/>
    <w:tmpl w:val="72024596"/>
    <w:lvl w:ilvl="0" w:tplc="FBFEDB94">
      <w:start w:val="1"/>
      <w:numFmt w:val="decimal"/>
      <w:lvlText w:val="%1)"/>
      <w:lvlJc w:val="left"/>
      <w:pPr>
        <w:ind w:left="31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0" w15:restartNumberingAfterBreak="0">
    <w:nsid w:val="21F60588"/>
    <w:multiLevelType w:val="multilevel"/>
    <w:tmpl w:val="369ECE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0B0F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i w:val="0"/>
        <w:i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2635722C"/>
    <w:multiLevelType w:val="hybridMultilevel"/>
    <w:tmpl w:val="8ADA56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3316D5"/>
    <w:multiLevelType w:val="hybridMultilevel"/>
    <w:tmpl w:val="FC340150"/>
    <w:lvl w:ilvl="0" w:tplc="C2826F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9F32DE"/>
    <w:multiLevelType w:val="multilevel"/>
    <w:tmpl w:val="F0DA66B2"/>
    <w:lvl w:ilvl="0">
      <w:start w:val="1"/>
      <w:numFmt w:val="decimal"/>
      <w:lvlText w:val="%1."/>
      <w:lvlJc w:val="left"/>
      <w:pPr>
        <w:ind w:left="262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652" w:hanging="51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2872F12"/>
    <w:multiLevelType w:val="multilevel"/>
    <w:tmpl w:val="03226A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12" w:hanging="2160"/>
      </w:pPr>
      <w:rPr>
        <w:rFonts w:hint="default"/>
      </w:rPr>
    </w:lvl>
  </w:abstractNum>
  <w:abstractNum w:abstractNumId="16" w15:restartNumberingAfterBreak="0">
    <w:nsid w:val="382F2717"/>
    <w:multiLevelType w:val="hybridMultilevel"/>
    <w:tmpl w:val="905A4E66"/>
    <w:lvl w:ilvl="0" w:tplc="0818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3D6768"/>
    <w:multiLevelType w:val="hybridMultilevel"/>
    <w:tmpl w:val="75D4A1B4"/>
    <w:lvl w:ilvl="0" w:tplc="0D0A99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940806"/>
    <w:multiLevelType w:val="hybridMultilevel"/>
    <w:tmpl w:val="D4205B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75737"/>
    <w:multiLevelType w:val="hybridMultilevel"/>
    <w:tmpl w:val="354E7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DA3492"/>
    <w:multiLevelType w:val="hybridMultilevel"/>
    <w:tmpl w:val="4030E0A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9F91578"/>
    <w:multiLevelType w:val="hybridMultilevel"/>
    <w:tmpl w:val="A68277D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4FCF5D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1847EA"/>
    <w:multiLevelType w:val="hybridMultilevel"/>
    <w:tmpl w:val="3B940FF4"/>
    <w:lvl w:ilvl="0" w:tplc="F610905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2C143E"/>
    <w:multiLevelType w:val="hybridMultilevel"/>
    <w:tmpl w:val="66CAC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D329D"/>
    <w:multiLevelType w:val="hybridMultilevel"/>
    <w:tmpl w:val="C3427596"/>
    <w:lvl w:ilvl="0" w:tplc="0818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7F2A5F"/>
    <w:multiLevelType w:val="multilevel"/>
    <w:tmpl w:val="1B1085C0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3420"/>
        </w:tabs>
        <w:ind w:left="32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9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9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500" w:hanging="1440"/>
      </w:pPr>
      <w:rPr>
        <w:rFonts w:hint="default"/>
      </w:rPr>
    </w:lvl>
  </w:abstractNum>
  <w:abstractNum w:abstractNumId="26" w15:restartNumberingAfterBreak="0">
    <w:nsid w:val="5C585A76"/>
    <w:multiLevelType w:val="hybridMultilevel"/>
    <w:tmpl w:val="3020B508"/>
    <w:lvl w:ilvl="0" w:tplc="9DE4CE24">
      <w:start w:val="1"/>
      <w:numFmt w:val="lowerLetter"/>
      <w:lvlText w:val="%1)"/>
      <w:lvlJc w:val="left"/>
      <w:pPr>
        <w:ind w:left="720" w:hanging="360"/>
      </w:pPr>
      <w:rPr>
        <w:rFonts w:ascii="PermianSerifTypeface" w:eastAsia="Times New Roman" w:hAnsi="PermianSerifTypeface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540EB2"/>
    <w:multiLevelType w:val="hybridMultilevel"/>
    <w:tmpl w:val="8B92C068"/>
    <w:lvl w:ilvl="0" w:tplc="04627B02">
      <w:start w:val="14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897BAE"/>
    <w:multiLevelType w:val="hybridMultilevel"/>
    <w:tmpl w:val="30B88FE2"/>
    <w:lvl w:ilvl="0" w:tplc="3BD48CCA">
      <w:start w:val="1"/>
      <w:numFmt w:val="upperRoman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347C85"/>
    <w:multiLevelType w:val="hybridMultilevel"/>
    <w:tmpl w:val="73EC9C98"/>
    <w:lvl w:ilvl="0" w:tplc="2BF0E040">
      <w:start w:val="1"/>
      <w:numFmt w:val="decimal"/>
      <w:lvlText w:val="%1."/>
      <w:lvlJc w:val="left"/>
      <w:pPr>
        <w:ind w:left="3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7" w:hanging="360"/>
      </w:pPr>
    </w:lvl>
    <w:lvl w:ilvl="2" w:tplc="0409001B" w:tentative="1">
      <w:start w:val="1"/>
      <w:numFmt w:val="lowerRoman"/>
      <w:lvlText w:val="%3."/>
      <w:lvlJc w:val="right"/>
      <w:pPr>
        <w:ind w:left="1797" w:hanging="180"/>
      </w:pPr>
    </w:lvl>
    <w:lvl w:ilvl="3" w:tplc="0409000F" w:tentative="1">
      <w:start w:val="1"/>
      <w:numFmt w:val="decimal"/>
      <w:lvlText w:val="%4."/>
      <w:lvlJc w:val="left"/>
      <w:pPr>
        <w:ind w:left="2517" w:hanging="360"/>
      </w:pPr>
    </w:lvl>
    <w:lvl w:ilvl="4" w:tplc="04090019" w:tentative="1">
      <w:start w:val="1"/>
      <w:numFmt w:val="lowerLetter"/>
      <w:lvlText w:val="%5."/>
      <w:lvlJc w:val="left"/>
      <w:pPr>
        <w:ind w:left="3237" w:hanging="360"/>
      </w:pPr>
    </w:lvl>
    <w:lvl w:ilvl="5" w:tplc="0409001B" w:tentative="1">
      <w:start w:val="1"/>
      <w:numFmt w:val="lowerRoman"/>
      <w:lvlText w:val="%6."/>
      <w:lvlJc w:val="right"/>
      <w:pPr>
        <w:ind w:left="3957" w:hanging="180"/>
      </w:pPr>
    </w:lvl>
    <w:lvl w:ilvl="6" w:tplc="0409000F" w:tentative="1">
      <w:start w:val="1"/>
      <w:numFmt w:val="decimal"/>
      <w:lvlText w:val="%7."/>
      <w:lvlJc w:val="left"/>
      <w:pPr>
        <w:ind w:left="4677" w:hanging="360"/>
      </w:pPr>
    </w:lvl>
    <w:lvl w:ilvl="7" w:tplc="04090019" w:tentative="1">
      <w:start w:val="1"/>
      <w:numFmt w:val="lowerLetter"/>
      <w:lvlText w:val="%8."/>
      <w:lvlJc w:val="left"/>
      <w:pPr>
        <w:ind w:left="5397" w:hanging="360"/>
      </w:pPr>
    </w:lvl>
    <w:lvl w:ilvl="8" w:tplc="0409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30" w15:restartNumberingAfterBreak="0">
    <w:nsid w:val="6B155DCA"/>
    <w:multiLevelType w:val="hybridMultilevel"/>
    <w:tmpl w:val="D2E4F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8B231F"/>
    <w:multiLevelType w:val="multilevel"/>
    <w:tmpl w:val="5762D20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EFE5F26"/>
    <w:multiLevelType w:val="hybridMultilevel"/>
    <w:tmpl w:val="5568CF24"/>
    <w:lvl w:ilvl="0" w:tplc="A55C3CF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E755A2"/>
    <w:multiLevelType w:val="multilevel"/>
    <w:tmpl w:val="9C3C1880"/>
    <w:lvl w:ilvl="0">
      <w:start w:val="11"/>
      <w:numFmt w:val="none"/>
      <w:lvlText w:val="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1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78617146"/>
    <w:multiLevelType w:val="hybridMultilevel"/>
    <w:tmpl w:val="A8AE92DA"/>
    <w:lvl w:ilvl="0" w:tplc="04090019">
      <w:start w:val="1"/>
      <w:numFmt w:val="lowerLetter"/>
      <w:lvlText w:val="%1."/>
      <w:lvlJc w:val="left"/>
      <w:pPr>
        <w:tabs>
          <w:tab w:val="num" w:pos="767"/>
        </w:tabs>
        <w:ind w:left="-367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3"/>
        </w:tabs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3"/>
        </w:tabs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3"/>
        </w:tabs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3"/>
        </w:tabs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3"/>
        </w:tabs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3"/>
        </w:tabs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3"/>
        </w:tabs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3"/>
        </w:tabs>
        <w:ind w:left="6113" w:hanging="180"/>
      </w:pPr>
    </w:lvl>
  </w:abstractNum>
  <w:abstractNum w:abstractNumId="35" w15:restartNumberingAfterBreak="0">
    <w:nsid w:val="7A51403B"/>
    <w:multiLevelType w:val="hybridMultilevel"/>
    <w:tmpl w:val="992CCE28"/>
    <w:lvl w:ilvl="0" w:tplc="EA4AA182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4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2"/>
  </w:num>
  <w:num w:numId="3">
    <w:abstractNumId w:val="5"/>
  </w:num>
  <w:num w:numId="4">
    <w:abstractNumId w:val="8"/>
  </w:num>
  <w:num w:numId="5">
    <w:abstractNumId w:val="9"/>
  </w:num>
  <w:num w:numId="6">
    <w:abstractNumId w:val="24"/>
  </w:num>
  <w:num w:numId="7">
    <w:abstractNumId w:val="7"/>
  </w:num>
  <w:num w:numId="8">
    <w:abstractNumId w:val="17"/>
  </w:num>
  <w:num w:numId="9">
    <w:abstractNumId w:val="11"/>
  </w:num>
  <w:num w:numId="10">
    <w:abstractNumId w:val="35"/>
  </w:num>
  <w:num w:numId="11">
    <w:abstractNumId w:val="27"/>
  </w:num>
  <w:num w:numId="12">
    <w:abstractNumId w:val="12"/>
  </w:num>
  <w:num w:numId="13">
    <w:abstractNumId w:val="4"/>
  </w:num>
  <w:num w:numId="14">
    <w:abstractNumId w:val="3"/>
  </w:num>
  <w:num w:numId="15">
    <w:abstractNumId w:val="6"/>
  </w:num>
  <w:num w:numId="16">
    <w:abstractNumId w:val="23"/>
  </w:num>
  <w:num w:numId="17">
    <w:abstractNumId w:val="31"/>
  </w:num>
  <w:num w:numId="18">
    <w:abstractNumId w:val="33"/>
  </w:num>
  <w:num w:numId="19">
    <w:abstractNumId w:val="28"/>
  </w:num>
  <w:num w:numId="20">
    <w:abstractNumId w:val="21"/>
  </w:num>
  <w:num w:numId="21">
    <w:abstractNumId w:val="14"/>
  </w:num>
  <w:num w:numId="22">
    <w:abstractNumId w:val="25"/>
  </w:num>
  <w:num w:numId="23">
    <w:abstractNumId w:val="19"/>
  </w:num>
  <w:num w:numId="24">
    <w:abstractNumId w:val="30"/>
  </w:num>
  <w:num w:numId="25">
    <w:abstractNumId w:val="29"/>
  </w:num>
  <w:num w:numId="26">
    <w:abstractNumId w:val="34"/>
  </w:num>
  <w:num w:numId="27">
    <w:abstractNumId w:val="25"/>
    <w:lvlOverride w:ilvl="0">
      <w:startOverride w:val="13"/>
    </w:lvlOverride>
    <w:lvlOverride w:ilvl="1">
      <w:startOverride w:val="1"/>
    </w:lvlOverride>
  </w:num>
  <w:num w:numId="28">
    <w:abstractNumId w:val="25"/>
    <w:lvlOverride w:ilvl="0">
      <w:startOverride w:val="13"/>
    </w:lvlOverride>
    <w:lvlOverride w:ilvl="1">
      <w:startOverride w:val="1"/>
    </w:lvlOverride>
  </w:num>
  <w:num w:numId="29">
    <w:abstractNumId w:val="18"/>
  </w:num>
  <w:num w:numId="30">
    <w:abstractNumId w:val="0"/>
  </w:num>
  <w:num w:numId="31">
    <w:abstractNumId w:val="10"/>
  </w:num>
  <w:num w:numId="32">
    <w:abstractNumId w:val="1"/>
  </w:num>
  <w:num w:numId="33">
    <w:abstractNumId w:val="13"/>
  </w:num>
  <w:num w:numId="34">
    <w:abstractNumId w:val="20"/>
  </w:num>
  <w:num w:numId="35">
    <w:abstractNumId w:val="26"/>
  </w:num>
  <w:num w:numId="36">
    <w:abstractNumId w:val="16"/>
  </w:num>
  <w:num w:numId="37">
    <w:abstractNumId w:val="15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26"/>
    <w:rsid w:val="00005B15"/>
    <w:rsid w:val="00005E5C"/>
    <w:rsid w:val="00007436"/>
    <w:rsid w:val="00012C45"/>
    <w:rsid w:val="0001604C"/>
    <w:rsid w:val="00023559"/>
    <w:rsid w:val="0002636D"/>
    <w:rsid w:val="00026E9C"/>
    <w:rsid w:val="00027559"/>
    <w:rsid w:val="00036E00"/>
    <w:rsid w:val="00040C0F"/>
    <w:rsid w:val="0004595B"/>
    <w:rsid w:val="00046BC2"/>
    <w:rsid w:val="000549EC"/>
    <w:rsid w:val="0006233B"/>
    <w:rsid w:val="000624FC"/>
    <w:rsid w:val="00066AF2"/>
    <w:rsid w:val="00067145"/>
    <w:rsid w:val="000675F6"/>
    <w:rsid w:val="00073CD4"/>
    <w:rsid w:val="000756FE"/>
    <w:rsid w:val="000860B1"/>
    <w:rsid w:val="00086C73"/>
    <w:rsid w:val="0009084D"/>
    <w:rsid w:val="00091581"/>
    <w:rsid w:val="00092CB8"/>
    <w:rsid w:val="00095552"/>
    <w:rsid w:val="000960AD"/>
    <w:rsid w:val="00096263"/>
    <w:rsid w:val="00097B2A"/>
    <w:rsid w:val="00097B60"/>
    <w:rsid w:val="000A71C3"/>
    <w:rsid w:val="000B30C0"/>
    <w:rsid w:val="000C6D21"/>
    <w:rsid w:val="000C794C"/>
    <w:rsid w:val="000D3E24"/>
    <w:rsid w:val="000D45AF"/>
    <w:rsid w:val="000D473E"/>
    <w:rsid w:val="000D549F"/>
    <w:rsid w:val="000D6C61"/>
    <w:rsid w:val="000E3C27"/>
    <w:rsid w:val="000E53F9"/>
    <w:rsid w:val="000E6801"/>
    <w:rsid w:val="000E775B"/>
    <w:rsid w:val="000F1DA5"/>
    <w:rsid w:val="000F5D6F"/>
    <w:rsid w:val="001025A5"/>
    <w:rsid w:val="001061D7"/>
    <w:rsid w:val="00111DE7"/>
    <w:rsid w:val="00112063"/>
    <w:rsid w:val="001158EC"/>
    <w:rsid w:val="00115B41"/>
    <w:rsid w:val="001229E2"/>
    <w:rsid w:val="00124B37"/>
    <w:rsid w:val="0014016B"/>
    <w:rsid w:val="00141BD9"/>
    <w:rsid w:val="00144EC5"/>
    <w:rsid w:val="001501A4"/>
    <w:rsid w:val="0016534D"/>
    <w:rsid w:val="00172942"/>
    <w:rsid w:val="001752E6"/>
    <w:rsid w:val="0017738D"/>
    <w:rsid w:val="001832C2"/>
    <w:rsid w:val="001850EF"/>
    <w:rsid w:val="00185A5A"/>
    <w:rsid w:val="00187144"/>
    <w:rsid w:val="00187D14"/>
    <w:rsid w:val="00187E3D"/>
    <w:rsid w:val="001977A6"/>
    <w:rsid w:val="001A02D8"/>
    <w:rsid w:val="001A1B88"/>
    <w:rsid w:val="001A4F35"/>
    <w:rsid w:val="001A62A0"/>
    <w:rsid w:val="001B011F"/>
    <w:rsid w:val="001B1ABC"/>
    <w:rsid w:val="001B3B4C"/>
    <w:rsid w:val="001B74E1"/>
    <w:rsid w:val="001C11E7"/>
    <w:rsid w:val="001C1B7C"/>
    <w:rsid w:val="001C7105"/>
    <w:rsid w:val="001D0543"/>
    <w:rsid w:val="001D0A6A"/>
    <w:rsid w:val="001D0AEA"/>
    <w:rsid w:val="001D6911"/>
    <w:rsid w:val="001D7F46"/>
    <w:rsid w:val="001E55DE"/>
    <w:rsid w:val="001E7FCF"/>
    <w:rsid w:val="001F29B1"/>
    <w:rsid w:val="00204F91"/>
    <w:rsid w:val="0020522C"/>
    <w:rsid w:val="00212CBC"/>
    <w:rsid w:val="002142B0"/>
    <w:rsid w:val="002142CE"/>
    <w:rsid w:val="0021546C"/>
    <w:rsid w:val="0021699C"/>
    <w:rsid w:val="00230B04"/>
    <w:rsid w:val="00236F73"/>
    <w:rsid w:val="002429A6"/>
    <w:rsid w:val="00243240"/>
    <w:rsid w:val="002457EB"/>
    <w:rsid w:val="00255503"/>
    <w:rsid w:val="0025730F"/>
    <w:rsid w:val="00261D73"/>
    <w:rsid w:val="002628C1"/>
    <w:rsid w:val="002639B1"/>
    <w:rsid w:val="0027029D"/>
    <w:rsid w:val="00272766"/>
    <w:rsid w:val="00275358"/>
    <w:rsid w:val="00275F77"/>
    <w:rsid w:val="002906F3"/>
    <w:rsid w:val="0029105B"/>
    <w:rsid w:val="002A2D8F"/>
    <w:rsid w:val="002A556C"/>
    <w:rsid w:val="002B13DE"/>
    <w:rsid w:val="002B2ADE"/>
    <w:rsid w:val="002B4EFE"/>
    <w:rsid w:val="002B6B02"/>
    <w:rsid w:val="002B6D5F"/>
    <w:rsid w:val="002B71B0"/>
    <w:rsid w:val="002C094B"/>
    <w:rsid w:val="002C1928"/>
    <w:rsid w:val="002C3644"/>
    <w:rsid w:val="002C3EA8"/>
    <w:rsid w:val="002C6F15"/>
    <w:rsid w:val="002D479B"/>
    <w:rsid w:val="002D5F67"/>
    <w:rsid w:val="002E01C4"/>
    <w:rsid w:val="002E23D8"/>
    <w:rsid w:val="002E3044"/>
    <w:rsid w:val="002E3098"/>
    <w:rsid w:val="002E688A"/>
    <w:rsid w:val="002E7A48"/>
    <w:rsid w:val="002F1C99"/>
    <w:rsid w:val="00302316"/>
    <w:rsid w:val="00307618"/>
    <w:rsid w:val="003076EA"/>
    <w:rsid w:val="003129EC"/>
    <w:rsid w:val="003139E3"/>
    <w:rsid w:val="0032485B"/>
    <w:rsid w:val="003305F1"/>
    <w:rsid w:val="00332990"/>
    <w:rsid w:val="00335235"/>
    <w:rsid w:val="00337BCF"/>
    <w:rsid w:val="00340442"/>
    <w:rsid w:val="00340C8D"/>
    <w:rsid w:val="003433C1"/>
    <w:rsid w:val="00345B32"/>
    <w:rsid w:val="00347ED7"/>
    <w:rsid w:val="00357998"/>
    <w:rsid w:val="00362DD7"/>
    <w:rsid w:val="003657B6"/>
    <w:rsid w:val="0036704D"/>
    <w:rsid w:val="00371533"/>
    <w:rsid w:val="00372D73"/>
    <w:rsid w:val="003733F6"/>
    <w:rsid w:val="0037523D"/>
    <w:rsid w:val="00375F90"/>
    <w:rsid w:val="003778D0"/>
    <w:rsid w:val="00384B35"/>
    <w:rsid w:val="00387705"/>
    <w:rsid w:val="003A2ADB"/>
    <w:rsid w:val="003A4EF8"/>
    <w:rsid w:val="003B108F"/>
    <w:rsid w:val="003B1FE3"/>
    <w:rsid w:val="003B28D0"/>
    <w:rsid w:val="003B6460"/>
    <w:rsid w:val="003B722A"/>
    <w:rsid w:val="003C14AA"/>
    <w:rsid w:val="003C3D94"/>
    <w:rsid w:val="003D014A"/>
    <w:rsid w:val="003D1DAE"/>
    <w:rsid w:val="003D6812"/>
    <w:rsid w:val="003E0154"/>
    <w:rsid w:val="003E023C"/>
    <w:rsid w:val="003E29A6"/>
    <w:rsid w:val="003F7829"/>
    <w:rsid w:val="003F7AFD"/>
    <w:rsid w:val="00410553"/>
    <w:rsid w:val="00410A5E"/>
    <w:rsid w:val="00413FA7"/>
    <w:rsid w:val="00416684"/>
    <w:rsid w:val="0041682F"/>
    <w:rsid w:val="00420932"/>
    <w:rsid w:val="00422A27"/>
    <w:rsid w:val="00430472"/>
    <w:rsid w:val="0043566E"/>
    <w:rsid w:val="00441434"/>
    <w:rsid w:val="00443E47"/>
    <w:rsid w:val="00445805"/>
    <w:rsid w:val="00455F51"/>
    <w:rsid w:val="00456098"/>
    <w:rsid w:val="00456C6A"/>
    <w:rsid w:val="004605C5"/>
    <w:rsid w:val="00461CF7"/>
    <w:rsid w:val="004709A3"/>
    <w:rsid w:val="00475920"/>
    <w:rsid w:val="00475EA8"/>
    <w:rsid w:val="004769FB"/>
    <w:rsid w:val="00476B7F"/>
    <w:rsid w:val="00476C9D"/>
    <w:rsid w:val="00476DBE"/>
    <w:rsid w:val="00481A26"/>
    <w:rsid w:val="00482C10"/>
    <w:rsid w:val="004835EA"/>
    <w:rsid w:val="0048784F"/>
    <w:rsid w:val="00494CC4"/>
    <w:rsid w:val="0049757A"/>
    <w:rsid w:val="0049770C"/>
    <w:rsid w:val="00497C69"/>
    <w:rsid w:val="004A19FB"/>
    <w:rsid w:val="004A35EF"/>
    <w:rsid w:val="004B0A7A"/>
    <w:rsid w:val="004B5445"/>
    <w:rsid w:val="004B792E"/>
    <w:rsid w:val="004C2688"/>
    <w:rsid w:val="004D06C9"/>
    <w:rsid w:val="004D3A27"/>
    <w:rsid w:val="004D3D9D"/>
    <w:rsid w:val="004D6D3E"/>
    <w:rsid w:val="004E321A"/>
    <w:rsid w:val="004E764C"/>
    <w:rsid w:val="004F1DC5"/>
    <w:rsid w:val="004F6658"/>
    <w:rsid w:val="0050433F"/>
    <w:rsid w:val="00506355"/>
    <w:rsid w:val="00510283"/>
    <w:rsid w:val="00513A33"/>
    <w:rsid w:val="00515AAC"/>
    <w:rsid w:val="00515D67"/>
    <w:rsid w:val="00517E21"/>
    <w:rsid w:val="00520E15"/>
    <w:rsid w:val="00526562"/>
    <w:rsid w:val="00530CDC"/>
    <w:rsid w:val="00540FFA"/>
    <w:rsid w:val="0054105C"/>
    <w:rsid w:val="00542A34"/>
    <w:rsid w:val="00544385"/>
    <w:rsid w:val="00551A96"/>
    <w:rsid w:val="005543CD"/>
    <w:rsid w:val="00557F20"/>
    <w:rsid w:val="00562B80"/>
    <w:rsid w:val="00562F9D"/>
    <w:rsid w:val="00571DCA"/>
    <w:rsid w:val="00575F66"/>
    <w:rsid w:val="005778A5"/>
    <w:rsid w:val="00582F0A"/>
    <w:rsid w:val="005869D3"/>
    <w:rsid w:val="00590E28"/>
    <w:rsid w:val="00596991"/>
    <w:rsid w:val="005A3604"/>
    <w:rsid w:val="005A60C6"/>
    <w:rsid w:val="005B6870"/>
    <w:rsid w:val="005C009F"/>
    <w:rsid w:val="005C0269"/>
    <w:rsid w:val="005C2884"/>
    <w:rsid w:val="005D142B"/>
    <w:rsid w:val="005D1D11"/>
    <w:rsid w:val="005D6CA4"/>
    <w:rsid w:val="005E614D"/>
    <w:rsid w:val="005F18B4"/>
    <w:rsid w:val="005F6324"/>
    <w:rsid w:val="00600C8A"/>
    <w:rsid w:val="0060318D"/>
    <w:rsid w:val="00605E70"/>
    <w:rsid w:val="00606CE7"/>
    <w:rsid w:val="0060727A"/>
    <w:rsid w:val="00613D8E"/>
    <w:rsid w:val="006170A0"/>
    <w:rsid w:val="00622243"/>
    <w:rsid w:val="0062282E"/>
    <w:rsid w:val="0062542B"/>
    <w:rsid w:val="006272D3"/>
    <w:rsid w:val="00627B30"/>
    <w:rsid w:val="006310A1"/>
    <w:rsid w:val="00632100"/>
    <w:rsid w:val="006462E5"/>
    <w:rsid w:val="00646AEC"/>
    <w:rsid w:val="00647340"/>
    <w:rsid w:val="0065061A"/>
    <w:rsid w:val="006521ED"/>
    <w:rsid w:val="00652206"/>
    <w:rsid w:val="00653914"/>
    <w:rsid w:val="00654442"/>
    <w:rsid w:val="006662C5"/>
    <w:rsid w:val="00672645"/>
    <w:rsid w:val="006742E9"/>
    <w:rsid w:val="0067465F"/>
    <w:rsid w:val="00686C14"/>
    <w:rsid w:val="006918F3"/>
    <w:rsid w:val="00692FB5"/>
    <w:rsid w:val="006A18FB"/>
    <w:rsid w:val="006A2D8F"/>
    <w:rsid w:val="006A5CAD"/>
    <w:rsid w:val="006A69B5"/>
    <w:rsid w:val="006B340B"/>
    <w:rsid w:val="006C1439"/>
    <w:rsid w:val="006C1CB8"/>
    <w:rsid w:val="006C6311"/>
    <w:rsid w:val="006C6F72"/>
    <w:rsid w:val="006D0957"/>
    <w:rsid w:val="006D1BC7"/>
    <w:rsid w:val="006D465B"/>
    <w:rsid w:val="006D58B1"/>
    <w:rsid w:val="006E194E"/>
    <w:rsid w:val="006E3A63"/>
    <w:rsid w:val="006E6A8B"/>
    <w:rsid w:val="006F06B1"/>
    <w:rsid w:val="006F075D"/>
    <w:rsid w:val="006F161F"/>
    <w:rsid w:val="006F2F9B"/>
    <w:rsid w:val="006F7AA6"/>
    <w:rsid w:val="00701F40"/>
    <w:rsid w:val="00706619"/>
    <w:rsid w:val="00713480"/>
    <w:rsid w:val="00714306"/>
    <w:rsid w:val="007148D4"/>
    <w:rsid w:val="00717B50"/>
    <w:rsid w:val="00717F44"/>
    <w:rsid w:val="007254CD"/>
    <w:rsid w:val="007260A3"/>
    <w:rsid w:val="0072646C"/>
    <w:rsid w:val="00731B67"/>
    <w:rsid w:val="00736307"/>
    <w:rsid w:val="00741D0D"/>
    <w:rsid w:val="00746A80"/>
    <w:rsid w:val="007512B6"/>
    <w:rsid w:val="00761F89"/>
    <w:rsid w:val="007639F5"/>
    <w:rsid w:val="007651AB"/>
    <w:rsid w:val="00766CDC"/>
    <w:rsid w:val="00770C28"/>
    <w:rsid w:val="007714C3"/>
    <w:rsid w:val="00772490"/>
    <w:rsid w:val="0078092A"/>
    <w:rsid w:val="00782B52"/>
    <w:rsid w:val="00785C93"/>
    <w:rsid w:val="0079315B"/>
    <w:rsid w:val="00793C52"/>
    <w:rsid w:val="0079494A"/>
    <w:rsid w:val="00796385"/>
    <w:rsid w:val="007A5AC2"/>
    <w:rsid w:val="007A5F80"/>
    <w:rsid w:val="007B3586"/>
    <w:rsid w:val="007B411C"/>
    <w:rsid w:val="007B6344"/>
    <w:rsid w:val="007C0D26"/>
    <w:rsid w:val="007C29BC"/>
    <w:rsid w:val="007C2BAD"/>
    <w:rsid w:val="007C679C"/>
    <w:rsid w:val="007D6E08"/>
    <w:rsid w:val="007E2B6F"/>
    <w:rsid w:val="007E7013"/>
    <w:rsid w:val="007F6A9F"/>
    <w:rsid w:val="007F76AB"/>
    <w:rsid w:val="00800203"/>
    <w:rsid w:val="00803762"/>
    <w:rsid w:val="0080391C"/>
    <w:rsid w:val="008149A2"/>
    <w:rsid w:val="008241E8"/>
    <w:rsid w:val="008243F2"/>
    <w:rsid w:val="00825D79"/>
    <w:rsid w:val="00826A7C"/>
    <w:rsid w:val="00826D5C"/>
    <w:rsid w:val="008400AF"/>
    <w:rsid w:val="00847713"/>
    <w:rsid w:val="00847A28"/>
    <w:rsid w:val="00850FF6"/>
    <w:rsid w:val="00853B52"/>
    <w:rsid w:val="0085580D"/>
    <w:rsid w:val="00857E71"/>
    <w:rsid w:val="00865B8D"/>
    <w:rsid w:val="00866F0A"/>
    <w:rsid w:val="008719B1"/>
    <w:rsid w:val="008738D1"/>
    <w:rsid w:val="0087608A"/>
    <w:rsid w:val="00877B2C"/>
    <w:rsid w:val="0088183D"/>
    <w:rsid w:val="00882887"/>
    <w:rsid w:val="00883136"/>
    <w:rsid w:val="008879F6"/>
    <w:rsid w:val="00893997"/>
    <w:rsid w:val="0089482B"/>
    <w:rsid w:val="00897956"/>
    <w:rsid w:val="00897D3B"/>
    <w:rsid w:val="008A0A39"/>
    <w:rsid w:val="008A0E0B"/>
    <w:rsid w:val="008A0E24"/>
    <w:rsid w:val="008A2873"/>
    <w:rsid w:val="008A6B45"/>
    <w:rsid w:val="008A74BC"/>
    <w:rsid w:val="008B1FBB"/>
    <w:rsid w:val="008B291E"/>
    <w:rsid w:val="008C150D"/>
    <w:rsid w:val="008C15F9"/>
    <w:rsid w:val="008C4E01"/>
    <w:rsid w:val="008C62D7"/>
    <w:rsid w:val="008C7DFD"/>
    <w:rsid w:val="008D2A40"/>
    <w:rsid w:val="008D695F"/>
    <w:rsid w:val="008E2AF5"/>
    <w:rsid w:val="008E68D8"/>
    <w:rsid w:val="008F1AD7"/>
    <w:rsid w:val="008F5715"/>
    <w:rsid w:val="008F65A9"/>
    <w:rsid w:val="0090010B"/>
    <w:rsid w:val="00911A7A"/>
    <w:rsid w:val="0091547D"/>
    <w:rsid w:val="00917D57"/>
    <w:rsid w:val="009221F2"/>
    <w:rsid w:val="00924ECA"/>
    <w:rsid w:val="00930E6E"/>
    <w:rsid w:val="00937382"/>
    <w:rsid w:val="0094560F"/>
    <w:rsid w:val="009469C6"/>
    <w:rsid w:val="00947169"/>
    <w:rsid w:val="00947284"/>
    <w:rsid w:val="0095125A"/>
    <w:rsid w:val="009516E9"/>
    <w:rsid w:val="00955F34"/>
    <w:rsid w:val="00962486"/>
    <w:rsid w:val="009707B0"/>
    <w:rsid w:val="009718B7"/>
    <w:rsid w:val="0098051C"/>
    <w:rsid w:val="009821D8"/>
    <w:rsid w:val="00985B27"/>
    <w:rsid w:val="00986B33"/>
    <w:rsid w:val="00987DB1"/>
    <w:rsid w:val="00994411"/>
    <w:rsid w:val="0099472B"/>
    <w:rsid w:val="009B32A0"/>
    <w:rsid w:val="009B3EC2"/>
    <w:rsid w:val="009B542C"/>
    <w:rsid w:val="009C0079"/>
    <w:rsid w:val="009C1088"/>
    <w:rsid w:val="009C651D"/>
    <w:rsid w:val="009D0BA2"/>
    <w:rsid w:val="009D50BE"/>
    <w:rsid w:val="009D767B"/>
    <w:rsid w:val="009E06EA"/>
    <w:rsid w:val="009E65F7"/>
    <w:rsid w:val="009E7E48"/>
    <w:rsid w:val="009F0444"/>
    <w:rsid w:val="009F39AC"/>
    <w:rsid w:val="009F3BF4"/>
    <w:rsid w:val="009F4033"/>
    <w:rsid w:val="009F4599"/>
    <w:rsid w:val="00A022B9"/>
    <w:rsid w:val="00A02AC8"/>
    <w:rsid w:val="00A0675F"/>
    <w:rsid w:val="00A06A3D"/>
    <w:rsid w:val="00A0785D"/>
    <w:rsid w:val="00A14922"/>
    <w:rsid w:val="00A14ED5"/>
    <w:rsid w:val="00A20847"/>
    <w:rsid w:val="00A213B7"/>
    <w:rsid w:val="00A23952"/>
    <w:rsid w:val="00A267A5"/>
    <w:rsid w:val="00A305C9"/>
    <w:rsid w:val="00A31DE5"/>
    <w:rsid w:val="00A324E5"/>
    <w:rsid w:val="00A32E2C"/>
    <w:rsid w:val="00A34998"/>
    <w:rsid w:val="00A36535"/>
    <w:rsid w:val="00A4094E"/>
    <w:rsid w:val="00A442C5"/>
    <w:rsid w:val="00A44737"/>
    <w:rsid w:val="00A45D05"/>
    <w:rsid w:val="00A5538F"/>
    <w:rsid w:val="00A55F54"/>
    <w:rsid w:val="00A57841"/>
    <w:rsid w:val="00A67011"/>
    <w:rsid w:val="00A6704E"/>
    <w:rsid w:val="00A70203"/>
    <w:rsid w:val="00A70798"/>
    <w:rsid w:val="00A71CAC"/>
    <w:rsid w:val="00A72DD8"/>
    <w:rsid w:val="00A739F7"/>
    <w:rsid w:val="00A81D6A"/>
    <w:rsid w:val="00A834E9"/>
    <w:rsid w:val="00A83C9C"/>
    <w:rsid w:val="00A83F1D"/>
    <w:rsid w:val="00A85F5E"/>
    <w:rsid w:val="00A914CC"/>
    <w:rsid w:val="00A95669"/>
    <w:rsid w:val="00AA2015"/>
    <w:rsid w:val="00AA4783"/>
    <w:rsid w:val="00AA4D33"/>
    <w:rsid w:val="00AA58E7"/>
    <w:rsid w:val="00AB2216"/>
    <w:rsid w:val="00AB2B67"/>
    <w:rsid w:val="00AB7FD1"/>
    <w:rsid w:val="00AC0EDD"/>
    <w:rsid w:val="00AC5161"/>
    <w:rsid w:val="00AD18BB"/>
    <w:rsid w:val="00AD2316"/>
    <w:rsid w:val="00AE0042"/>
    <w:rsid w:val="00AE106E"/>
    <w:rsid w:val="00AE70AF"/>
    <w:rsid w:val="00AF206D"/>
    <w:rsid w:val="00AF3F28"/>
    <w:rsid w:val="00AF4657"/>
    <w:rsid w:val="00AF5DF4"/>
    <w:rsid w:val="00AF65B0"/>
    <w:rsid w:val="00AF6EA7"/>
    <w:rsid w:val="00B03044"/>
    <w:rsid w:val="00B078E3"/>
    <w:rsid w:val="00B0792C"/>
    <w:rsid w:val="00B106AC"/>
    <w:rsid w:val="00B16F70"/>
    <w:rsid w:val="00B211C2"/>
    <w:rsid w:val="00B22111"/>
    <w:rsid w:val="00B27D5C"/>
    <w:rsid w:val="00B30827"/>
    <w:rsid w:val="00B41722"/>
    <w:rsid w:val="00B43AFA"/>
    <w:rsid w:val="00B5124B"/>
    <w:rsid w:val="00B564B2"/>
    <w:rsid w:val="00B63008"/>
    <w:rsid w:val="00B70C43"/>
    <w:rsid w:val="00B727C8"/>
    <w:rsid w:val="00B84698"/>
    <w:rsid w:val="00B87F23"/>
    <w:rsid w:val="00B90AE3"/>
    <w:rsid w:val="00B92892"/>
    <w:rsid w:val="00BA1AE3"/>
    <w:rsid w:val="00BA2B1B"/>
    <w:rsid w:val="00BA5BD0"/>
    <w:rsid w:val="00BA6904"/>
    <w:rsid w:val="00BA6949"/>
    <w:rsid w:val="00BA7E2A"/>
    <w:rsid w:val="00BB0092"/>
    <w:rsid w:val="00BB281B"/>
    <w:rsid w:val="00BC01F2"/>
    <w:rsid w:val="00BC430D"/>
    <w:rsid w:val="00BE4796"/>
    <w:rsid w:val="00BF74BA"/>
    <w:rsid w:val="00C01E19"/>
    <w:rsid w:val="00C0386C"/>
    <w:rsid w:val="00C04CE3"/>
    <w:rsid w:val="00C05046"/>
    <w:rsid w:val="00C05FA7"/>
    <w:rsid w:val="00C126B8"/>
    <w:rsid w:val="00C13369"/>
    <w:rsid w:val="00C20D2E"/>
    <w:rsid w:val="00C220E1"/>
    <w:rsid w:val="00C335D7"/>
    <w:rsid w:val="00C3623B"/>
    <w:rsid w:val="00C4206F"/>
    <w:rsid w:val="00C46078"/>
    <w:rsid w:val="00C52E0B"/>
    <w:rsid w:val="00C54CC3"/>
    <w:rsid w:val="00C602DC"/>
    <w:rsid w:val="00C63EFA"/>
    <w:rsid w:val="00C64C27"/>
    <w:rsid w:val="00C653DC"/>
    <w:rsid w:val="00C678FC"/>
    <w:rsid w:val="00C722DF"/>
    <w:rsid w:val="00C76095"/>
    <w:rsid w:val="00C80206"/>
    <w:rsid w:val="00C815E4"/>
    <w:rsid w:val="00C83D48"/>
    <w:rsid w:val="00C93F18"/>
    <w:rsid w:val="00C93FE9"/>
    <w:rsid w:val="00C950F2"/>
    <w:rsid w:val="00C969F4"/>
    <w:rsid w:val="00C97848"/>
    <w:rsid w:val="00CA1B3F"/>
    <w:rsid w:val="00CA3DDA"/>
    <w:rsid w:val="00CA557D"/>
    <w:rsid w:val="00CA5D1B"/>
    <w:rsid w:val="00CC0C6E"/>
    <w:rsid w:val="00CC1B93"/>
    <w:rsid w:val="00CC59F6"/>
    <w:rsid w:val="00CC71E1"/>
    <w:rsid w:val="00CD3B8B"/>
    <w:rsid w:val="00CE6238"/>
    <w:rsid w:val="00CF155B"/>
    <w:rsid w:val="00CF3965"/>
    <w:rsid w:val="00CF69CD"/>
    <w:rsid w:val="00D0481C"/>
    <w:rsid w:val="00D05013"/>
    <w:rsid w:val="00D100E3"/>
    <w:rsid w:val="00D16A5E"/>
    <w:rsid w:val="00D17775"/>
    <w:rsid w:val="00D255C9"/>
    <w:rsid w:val="00D31745"/>
    <w:rsid w:val="00D341C5"/>
    <w:rsid w:val="00D411E1"/>
    <w:rsid w:val="00D4150C"/>
    <w:rsid w:val="00D466A3"/>
    <w:rsid w:val="00D53427"/>
    <w:rsid w:val="00D55B19"/>
    <w:rsid w:val="00D60587"/>
    <w:rsid w:val="00D61611"/>
    <w:rsid w:val="00D7257E"/>
    <w:rsid w:val="00D73AFB"/>
    <w:rsid w:val="00D83987"/>
    <w:rsid w:val="00D85A38"/>
    <w:rsid w:val="00D87B09"/>
    <w:rsid w:val="00D939FA"/>
    <w:rsid w:val="00DA3D94"/>
    <w:rsid w:val="00DA4CAD"/>
    <w:rsid w:val="00DA686E"/>
    <w:rsid w:val="00DB1985"/>
    <w:rsid w:val="00DB66C0"/>
    <w:rsid w:val="00DB6F05"/>
    <w:rsid w:val="00DB7A3E"/>
    <w:rsid w:val="00DC0AF3"/>
    <w:rsid w:val="00DC4610"/>
    <w:rsid w:val="00DC6B07"/>
    <w:rsid w:val="00DC6D29"/>
    <w:rsid w:val="00DD40C7"/>
    <w:rsid w:val="00DD4F2F"/>
    <w:rsid w:val="00DD6B19"/>
    <w:rsid w:val="00DE45D7"/>
    <w:rsid w:val="00DE576E"/>
    <w:rsid w:val="00DE5859"/>
    <w:rsid w:val="00DE7990"/>
    <w:rsid w:val="00DF233D"/>
    <w:rsid w:val="00DF60DD"/>
    <w:rsid w:val="00E025BA"/>
    <w:rsid w:val="00E06455"/>
    <w:rsid w:val="00E16598"/>
    <w:rsid w:val="00E20AA2"/>
    <w:rsid w:val="00E22067"/>
    <w:rsid w:val="00E25AB7"/>
    <w:rsid w:val="00E26E62"/>
    <w:rsid w:val="00E301E1"/>
    <w:rsid w:val="00E34721"/>
    <w:rsid w:val="00E377DF"/>
    <w:rsid w:val="00E43146"/>
    <w:rsid w:val="00E438E7"/>
    <w:rsid w:val="00E509CE"/>
    <w:rsid w:val="00E50DA5"/>
    <w:rsid w:val="00E52A05"/>
    <w:rsid w:val="00E52B3D"/>
    <w:rsid w:val="00E54C03"/>
    <w:rsid w:val="00E56389"/>
    <w:rsid w:val="00E6005A"/>
    <w:rsid w:val="00E6562B"/>
    <w:rsid w:val="00E70533"/>
    <w:rsid w:val="00E70B47"/>
    <w:rsid w:val="00E7496B"/>
    <w:rsid w:val="00E77966"/>
    <w:rsid w:val="00E77994"/>
    <w:rsid w:val="00E8211D"/>
    <w:rsid w:val="00E8338A"/>
    <w:rsid w:val="00E8450A"/>
    <w:rsid w:val="00E8487F"/>
    <w:rsid w:val="00E85B55"/>
    <w:rsid w:val="00E910AE"/>
    <w:rsid w:val="00E9134E"/>
    <w:rsid w:val="00E9190C"/>
    <w:rsid w:val="00E954D9"/>
    <w:rsid w:val="00E96E8E"/>
    <w:rsid w:val="00EA06EB"/>
    <w:rsid w:val="00EA0E10"/>
    <w:rsid w:val="00EA191E"/>
    <w:rsid w:val="00EA48D8"/>
    <w:rsid w:val="00EB0669"/>
    <w:rsid w:val="00EB6E0B"/>
    <w:rsid w:val="00EC1912"/>
    <w:rsid w:val="00EC1D72"/>
    <w:rsid w:val="00EC1E13"/>
    <w:rsid w:val="00EC1FD4"/>
    <w:rsid w:val="00EC49E4"/>
    <w:rsid w:val="00EC4E51"/>
    <w:rsid w:val="00EC5EA9"/>
    <w:rsid w:val="00ED2B4A"/>
    <w:rsid w:val="00EE1DD6"/>
    <w:rsid w:val="00F006D8"/>
    <w:rsid w:val="00F02C6D"/>
    <w:rsid w:val="00F03ABD"/>
    <w:rsid w:val="00F10664"/>
    <w:rsid w:val="00F10826"/>
    <w:rsid w:val="00F11776"/>
    <w:rsid w:val="00F1403B"/>
    <w:rsid w:val="00F17656"/>
    <w:rsid w:val="00F21941"/>
    <w:rsid w:val="00F22969"/>
    <w:rsid w:val="00F25D93"/>
    <w:rsid w:val="00F347CA"/>
    <w:rsid w:val="00F36E08"/>
    <w:rsid w:val="00F36F66"/>
    <w:rsid w:val="00F400F1"/>
    <w:rsid w:val="00F4073D"/>
    <w:rsid w:val="00F434B6"/>
    <w:rsid w:val="00F51594"/>
    <w:rsid w:val="00F52D62"/>
    <w:rsid w:val="00F545D8"/>
    <w:rsid w:val="00F550AB"/>
    <w:rsid w:val="00F60FA8"/>
    <w:rsid w:val="00F617BE"/>
    <w:rsid w:val="00F630C8"/>
    <w:rsid w:val="00F77DD1"/>
    <w:rsid w:val="00F81A84"/>
    <w:rsid w:val="00F8324D"/>
    <w:rsid w:val="00F86269"/>
    <w:rsid w:val="00F94319"/>
    <w:rsid w:val="00F953EA"/>
    <w:rsid w:val="00FA1456"/>
    <w:rsid w:val="00FA62D0"/>
    <w:rsid w:val="00FA6EBD"/>
    <w:rsid w:val="00FC0597"/>
    <w:rsid w:val="00FC2766"/>
    <w:rsid w:val="00FC3E82"/>
    <w:rsid w:val="00FC4F42"/>
    <w:rsid w:val="00FC7234"/>
    <w:rsid w:val="00FC79F5"/>
    <w:rsid w:val="00FC7BDD"/>
    <w:rsid w:val="00FD30B2"/>
    <w:rsid w:val="00FD3119"/>
    <w:rsid w:val="00FD693F"/>
    <w:rsid w:val="00FF09FC"/>
    <w:rsid w:val="00FF1475"/>
    <w:rsid w:val="00FF2972"/>
    <w:rsid w:val="00FF3C48"/>
    <w:rsid w:val="00FF5373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187BB46"/>
  <w15:chartTrackingRefBased/>
  <w15:docId w15:val="{8791C2B3-8A99-4D38-9EDD-B9C1E63BD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6619"/>
  </w:style>
  <w:style w:type="paragraph" w:styleId="Heading1">
    <w:name w:val="heading 1"/>
    <w:basedOn w:val="ListParagraph"/>
    <w:next w:val="Normal"/>
    <w:link w:val="Heading1Char"/>
    <w:qFormat/>
    <w:rsid w:val="00BA2B1B"/>
    <w:pPr>
      <w:numPr>
        <w:numId w:val="22"/>
      </w:numPr>
      <w:tabs>
        <w:tab w:val="left" w:pos="1134"/>
      </w:tabs>
      <w:spacing w:after="0" w:line="240" w:lineRule="auto"/>
      <w:ind w:left="720"/>
      <w:contextualSpacing w:val="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nhideWhenUsed/>
    <w:qFormat/>
    <w:rsid w:val="00BA2B1B"/>
    <w:pPr>
      <w:keepNext/>
      <w:keepLines/>
      <w:numPr>
        <w:ilvl w:val="2"/>
        <w:numId w:val="22"/>
      </w:numPr>
      <w:tabs>
        <w:tab w:val="clear" w:pos="3420"/>
      </w:tabs>
      <w:spacing w:before="40" w:after="0" w:line="240" w:lineRule="auto"/>
      <w:ind w:left="0" w:firstLine="0"/>
      <w:outlineLvl w:val="2"/>
    </w:pPr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1A7A"/>
  </w:style>
  <w:style w:type="paragraph" w:styleId="Footer">
    <w:name w:val="footer"/>
    <w:basedOn w:val="Normal"/>
    <w:link w:val="FooterChar"/>
    <w:uiPriority w:val="99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1A7A"/>
  </w:style>
  <w:style w:type="paragraph" w:customStyle="1" w:styleId="rg">
    <w:name w:val="rg"/>
    <w:basedOn w:val="Normal"/>
    <w:rsid w:val="001D0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uiPriority w:val="34"/>
    <w:qFormat/>
    <w:rsid w:val="006B340B"/>
    <w:pPr>
      <w:ind w:left="720"/>
      <w:contextualSpacing/>
    </w:pPr>
  </w:style>
  <w:style w:type="character" w:styleId="Hyperlink">
    <w:name w:val="Hyperlink"/>
    <w:unhideWhenUsed/>
    <w:rsid w:val="0062542B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62542B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1"/>
    <w:uiPriority w:val="34"/>
    <w:qFormat/>
    <w:locked/>
    <w:rsid w:val="006254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F4073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4073D"/>
    <w:rPr>
      <w:rFonts w:ascii="Times New Roman" w:hAnsi="Times New Roman" w:cs="Times New Roman"/>
      <w:sz w:val="20"/>
      <w:szCs w:val="20"/>
      <w:lang w:eastAsia="ru-RU"/>
    </w:rPr>
  </w:style>
  <w:style w:type="character" w:styleId="CommentReference">
    <w:name w:val="annotation reference"/>
    <w:basedOn w:val="DefaultParagraphFont"/>
    <w:uiPriority w:val="99"/>
    <w:unhideWhenUsed/>
    <w:rsid w:val="00847A2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7A28"/>
    <w:pPr>
      <w:spacing w:after="160"/>
    </w:pPr>
    <w:rPr>
      <w:rFonts w:ascii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7A28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7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A2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900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Heading1Char">
    <w:name w:val="Heading 1 Char"/>
    <w:basedOn w:val="DefaultParagraphFont"/>
    <w:link w:val="Heading1"/>
    <w:rsid w:val="00BA2B1B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rsid w:val="00BA2B1B"/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5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030F8-268C-4823-BC3C-2031EFC21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12</Pages>
  <Words>3748</Words>
  <Characters>21365</Characters>
  <Application>Microsoft Office Word</Application>
  <DocSecurity>0</DocSecurity>
  <Lines>178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Banca Nationala a Moldovei</Company>
  <LinksUpToDate>false</LinksUpToDate>
  <CharactersWithSpaces>25063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D. Vornic</dc:creator>
  <cp:keywords/>
  <dc:description/>
  <cp:lastModifiedBy>Iulian Zugravu</cp:lastModifiedBy>
  <cp:revision>27</cp:revision>
  <cp:lastPrinted>2025-11-19T10:10:00Z</cp:lastPrinted>
  <dcterms:created xsi:type="dcterms:W3CDTF">2025-11-19T08:05:00Z</dcterms:created>
  <dcterms:modified xsi:type="dcterms:W3CDTF">2025-12-05T08:32:00Z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7c85edc6-63d7-4845-9848-38751a7aaa3e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