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B49B8" w14:textId="77777777" w:rsidR="00111C9C" w:rsidRDefault="00111C9C">
      <w:pPr>
        <w:spacing w:before="4"/>
        <w:rPr>
          <w:sz w:val="2"/>
        </w:rPr>
      </w:pPr>
    </w:p>
    <w:tbl>
      <w:tblPr>
        <w:tblStyle w:val="TableNormal"/>
        <w:tblW w:w="0" w:type="auto"/>
        <w:tblInd w:w="150" w:type="dxa"/>
        <w:tblLayout w:type="fixed"/>
        <w:tblLook w:val="01E0" w:firstRow="1" w:lastRow="1" w:firstColumn="1" w:lastColumn="1" w:noHBand="0" w:noVBand="0"/>
      </w:tblPr>
      <w:tblGrid>
        <w:gridCol w:w="7938"/>
        <w:gridCol w:w="2038"/>
      </w:tblGrid>
      <w:tr w:rsidR="00111C9C" w14:paraId="57BC44D4" w14:textId="77777777">
        <w:trPr>
          <w:trHeight w:val="1466"/>
        </w:trPr>
        <w:tc>
          <w:tcPr>
            <w:tcW w:w="7938" w:type="dxa"/>
            <w:tcBorders>
              <w:bottom w:val="single" w:sz="6" w:space="0" w:color="000000"/>
            </w:tcBorders>
          </w:tcPr>
          <w:p w14:paraId="7957E34B" w14:textId="77777777" w:rsidR="00111C9C" w:rsidRDefault="00000000">
            <w:pPr>
              <w:pStyle w:val="TableParagraph"/>
              <w:ind w:left="108" w:right="208"/>
              <w:rPr>
                <w:b/>
                <w:sz w:val="32"/>
              </w:rPr>
            </w:pPr>
            <w:bookmarkStart w:id="0" w:name="Caiet_de_sarcini__F1B.signed.signed"/>
            <w:bookmarkEnd w:id="0"/>
            <w:r>
              <w:rPr>
                <w:b/>
                <w:sz w:val="32"/>
              </w:rPr>
              <w:t>Actualizarea</w:t>
            </w:r>
            <w:r>
              <w:rPr>
                <w:b/>
                <w:spacing w:val="-10"/>
                <w:sz w:val="32"/>
              </w:rPr>
              <w:t xml:space="preserve"> </w:t>
            </w:r>
            <w:proofErr w:type="spellStart"/>
            <w:r>
              <w:rPr>
                <w:b/>
                <w:sz w:val="32"/>
              </w:rPr>
              <w:t>documentatiei</w:t>
            </w:r>
            <w:proofErr w:type="spellEnd"/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de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proiect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z w:val="32"/>
              </w:rPr>
              <w:t>pentru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 xml:space="preserve">obiectul cu </w:t>
            </w:r>
            <w:proofErr w:type="spellStart"/>
            <w:r>
              <w:rPr>
                <w:b/>
                <w:sz w:val="32"/>
              </w:rPr>
              <w:t>urmatoarea</w:t>
            </w:r>
            <w:proofErr w:type="spellEnd"/>
            <w:r>
              <w:rPr>
                <w:b/>
                <w:sz w:val="32"/>
              </w:rPr>
              <w:t xml:space="preserve"> denumire: Apeduct </w:t>
            </w:r>
            <w:proofErr w:type="spellStart"/>
            <w:r>
              <w:rPr>
                <w:b/>
                <w:sz w:val="32"/>
              </w:rPr>
              <w:t>Singerei</w:t>
            </w:r>
            <w:proofErr w:type="spellEnd"/>
            <w:r>
              <w:rPr>
                <w:b/>
                <w:sz w:val="32"/>
              </w:rPr>
              <w:t xml:space="preserve">, </w:t>
            </w:r>
            <w:proofErr w:type="spellStart"/>
            <w:r>
              <w:rPr>
                <w:b/>
                <w:sz w:val="32"/>
              </w:rPr>
              <w:t>Grigorăuca</w:t>
            </w:r>
            <w:proofErr w:type="spellEnd"/>
            <w:r>
              <w:rPr>
                <w:b/>
                <w:sz w:val="32"/>
              </w:rPr>
              <w:t xml:space="preserve">, </w:t>
            </w:r>
            <w:proofErr w:type="spellStart"/>
            <w:r>
              <w:rPr>
                <w:b/>
                <w:sz w:val="32"/>
              </w:rPr>
              <w:t>Copaceni</w:t>
            </w:r>
            <w:proofErr w:type="spellEnd"/>
            <w:r>
              <w:rPr>
                <w:b/>
                <w:sz w:val="32"/>
              </w:rPr>
              <w:t xml:space="preserve">, </w:t>
            </w:r>
            <w:proofErr w:type="spellStart"/>
            <w:r>
              <w:rPr>
                <w:b/>
                <w:sz w:val="32"/>
              </w:rPr>
              <w:t>Prepelita</w:t>
            </w:r>
            <w:proofErr w:type="spellEnd"/>
            <w:r>
              <w:rPr>
                <w:b/>
                <w:sz w:val="32"/>
              </w:rPr>
              <w:t xml:space="preserve">, raionul </w:t>
            </w:r>
            <w:proofErr w:type="spellStart"/>
            <w:r>
              <w:rPr>
                <w:b/>
                <w:sz w:val="32"/>
              </w:rPr>
              <w:t>Singerei</w:t>
            </w:r>
            <w:proofErr w:type="spellEnd"/>
            <w:r>
              <w:rPr>
                <w:b/>
                <w:sz w:val="32"/>
              </w:rPr>
              <w:t>.</w:t>
            </w:r>
          </w:p>
          <w:p w14:paraId="3BB7B114" w14:textId="77777777" w:rsidR="00111C9C" w:rsidRDefault="00000000">
            <w:pPr>
              <w:pStyle w:val="TableParagraph"/>
              <w:spacing w:line="350" w:lineRule="exact"/>
              <w:ind w:left="108"/>
              <w:rPr>
                <w:b/>
                <w:sz w:val="32"/>
              </w:rPr>
            </w:pPr>
            <w:r>
              <w:rPr>
                <w:b/>
                <w:sz w:val="32"/>
              </w:rPr>
              <w:t>Obiect</w:t>
            </w:r>
            <w:r>
              <w:rPr>
                <w:b/>
                <w:spacing w:val="-19"/>
                <w:sz w:val="32"/>
              </w:rPr>
              <w:t xml:space="preserve"> </w:t>
            </w:r>
            <w:r>
              <w:rPr>
                <w:b/>
                <w:sz w:val="32"/>
              </w:rPr>
              <w:t>08-25-</w:t>
            </w:r>
            <w:r>
              <w:rPr>
                <w:b/>
                <w:spacing w:val="-5"/>
                <w:sz w:val="32"/>
              </w:rPr>
              <w:t>AE.</w:t>
            </w:r>
          </w:p>
        </w:tc>
        <w:tc>
          <w:tcPr>
            <w:tcW w:w="2038" w:type="dxa"/>
          </w:tcPr>
          <w:p w14:paraId="1111176C" w14:textId="77777777" w:rsidR="00111C9C" w:rsidRDefault="00000000">
            <w:pPr>
              <w:pStyle w:val="TableParagraph"/>
              <w:spacing w:line="244" w:lineRule="exact"/>
              <w:ind w:left="517"/>
              <w:jc w:val="center"/>
            </w:pPr>
            <w:r>
              <w:t>Formular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Nr.1B</w:t>
            </w:r>
          </w:p>
        </w:tc>
      </w:tr>
      <w:tr w:rsidR="00111C9C" w14:paraId="3B64636B" w14:textId="77777777">
        <w:trPr>
          <w:trHeight w:val="251"/>
        </w:trPr>
        <w:tc>
          <w:tcPr>
            <w:tcW w:w="7938" w:type="dxa"/>
            <w:tcBorders>
              <w:top w:val="single" w:sz="6" w:space="0" w:color="000000"/>
            </w:tcBorders>
          </w:tcPr>
          <w:p w14:paraId="6CA95480" w14:textId="77777777" w:rsidR="00111C9C" w:rsidRDefault="00000000">
            <w:pPr>
              <w:pStyle w:val="TableParagraph"/>
              <w:spacing w:line="231" w:lineRule="exact"/>
              <w:ind w:right="1"/>
              <w:jc w:val="center"/>
            </w:pPr>
            <w:r>
              <w:t>(denumirea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obiectivului)</w:t>
            </w:r>
          </w:p>
        </w:tc>
        <w:tc>
          <w:tcPr>
            <w:tcW w:w="2038" w:type="dxa"/>
          </w:tcPr>
          <w:p w14:paraId="371BAA63" w14:textId="77777777" w:rsidR="00111C9C" w:rsidRDefault="00000000">
            <w:pPr>
              <w:pStyle w:val="TableParagraph"/>
              <w:spacing w:before="1"/>
              <w:ind w:left="517" w:right="2"/>
              <w:jc w:val="center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WinCmeta</w:t>
            </w:r>
            <w:proofErr w:type="spellEnd"/>
          </w:p>
        </w:tc>
      </w:tr>
    </w:tbl>
    <w:p w14:paraId="1546D657" w14:textId="77777777" w:rsidR="00111C9C" w:rsidRDefault="00000000">
      <w:pPr>
        <w:pStyle w:val="Titlu"/>
      </w:pPr>
      <w:r>
        <w:t>Deviz-oferta</w:t>
      </w:r>
      <w:r>
        <w:rPr>
          <w:spacing w:val="62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2-1-</w:t>
      </w:r>
      <w:r>
        <w:rPr>
          <w:spacing w:val="-10"/>
        </w:rPr>
        <w:t>1</w:t>
      </w:r>
    </w:p>
    <w:p w14:paraId="5999929C" w14:textId="77777777" w:rsidR="00111C9C" w:rsidRDefault="00000000">
      <w:pPr>
        <w:pStyle w:val="Corptext"/>
        <w:ind w:left="479" w:right="4"/>
        <w:jc w:val="center"/>
      </w:pPr>
      <w:proofErr w:type="spellStart"/>
      <w:r>
        <w:t>Retele</w:t>
      </w:r>
      <w:proofErr w:type="spellEnd"/>
      <w:r>
        <w:rPr>
          <w:spacing w:val="-4"/>
        </w:rPr>
        <w:t xml:space="preserve"> </w:t>
      </w:r>
      <w:r>
        <w:t>exterioare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alimentare</w:t>
      </w:r>
      <w:r>
        <w:rPr>
          <w:spacing w:val="-4"/>
        </w:rPr>
        <w:t xml:space="preserve"> </w:t>
      </w:r>
      <w:r>
        <w:t>cu</w:t>
      </w:r>
      <w:r>
        <w:rPr>
          <w:spacing w:val="-7"/>
        </w:rPr>
        <w:t xml:space="preserve"> </w:t>
      </w:r>
      <w:r>
        <w:rPr>
          <w:spacing w:val="-5"/>
        </w:rPr>
        <w:t>apa</w:t>
      </w:r>
    </w:p>
    <w:p w14:paraId="739A3DB1" w14:textId="77777777" w:rsidR="00111C9C" w:rsidRDefault="00000000">
      <w:pPr>
        <w:spacing w:before="1"/>
        <w:ind w:left="479" w:right="1"/>
        <w:jc w:val="center"/>
      </w:pPr>
      <w:r>
        <w:t>(denumirea</w:t>
      </w:r>
      <w:r>
        <w:rPr>
          <w:spacing w:val="-6"/>
        </w:rPr>
        <w:t xml:space="preserve"> </w:t>
      </w:r>
      <w:r>
        <w:rPr>
          <w:spacing w:val="-2"/>
        </w:rPr>
        <w:t>lucrări)</w:t>
      </w: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07699CD5" w14:textId="77777777">
        <w:trPr>
          <w:trHeight w:val="1248"/>
        </w:trPr>
        <w:tc>
          <w:tcPr>
            <w:tcW w:w="708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14:paraId="7F3D9307" w14:textId="77777777" w:rsidR="00111C9C" w:rsidRDefault="00000000">
            <w:pPr>
              <w:pStyle w:val="TableParagraph"/>
              <w:spacing w:line="242" w:lineRule="auto"/>
              <w:ind w:left="292" w:right="110" w:firstLine="11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crt.</w:t>
            </w:r>
          </w:p>
        </w:tc>
        <w:tc>
          <w:tcPr>
            <w:tcW w:w="1277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14:paraId="783E6AC0" w14:textId="77777777" w:rsidR="00111C9C" w:rsidRDefault="00000000">
            <w:pPr>
              <w:pStyle w:val="TableParagraph"/>
              <w:ind w:left="318" w:hanging="315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</w:t>
            </w:r>
            <w:proofErr w:type="spellStart"/>
            <w:r>
              <w:t>şi</w:t>
            </w:r>
            <w:proofErr w:type="spellEnd"/>
            <w:r>
              <w:t xml:space="preserve"> Cod </w:t>
            </w:r>
            <w:r>
              <w:rPr>
                <w:spacing w:val="-2"/>
              </w:rPr>
              <w:t>resurse</w:t>
            </w:r>
          </w:p>
        </w:tc>
        <w:tc>
          <w:tcPr>
            <w:tcW w:w="4254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14:paraId="0D9247A8" w14:textId="77777777" w:rsidR="00111C9C" w:rsidRDefault="00111C9C">
            <w:pPr>
              <w:pStyle w:val="TableParagraph"/>
            </w:pPr>
          </w:p>
          <w:p w14:paraId="3FD3ADE8" w14:textId="77777777" w:rsidR="00111C9C" w:rsidRDefault="00000000">
            <w:pPr>
              <w:pStyle w:val="TableParagraph"/>
              <w:ind w:left="1370"/>
            </w:pPr>
            <w:r>
              <w:t>Denumire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lucrări</w:t>
            </w:r>
          </w:p>
        </w:tc>
        <w:tc>
          <w:tcPr>
            <w:tcW w:w="992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14:paraId="36C367C3" w14:textId="77777777" w:rsidR="00111C9C" w:rsidRDefault="00111C9C">
            <w:pPr>
              <w:pStyle w:val="TableParagraph"/>
            </w:pPr>
          </w:p>
          <w:p w14:paraId="01706C73" w14:textId="77777777" w:rsidR="00111C9C" w:rsidRDefault="00000000">
            <w:pPr>
              <w:pStyle w:val="TableParagraph"/>
              <w:ind w:left="263"/>
            </w:pPr>
            <w:r>
              <w:rPr>
                <w:spacing w:val="-4"/>
              </w:rPr>
              <w:t>U.M.</w:t>
            </w:r>
          </w:p>
        </w:tc>
        <w:tc>
          <w:tcPr>
            <w:tcW w:w="1560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1F1F1"/>
          </w:tcPr>
          <w:p w14:paraId="50FD2BA1" w14:textId="77777777" w:rsidR="00111C9C" w:rsidRDefault="00000000">
            <w:pPr>
              <w:pStyle w:val="TableParagraph"/>
              <w:ind w:left="71" w:right="62" w:firstLine="2"/>
              <w:jc w:val="center"/>
            </w:pPr>
            <w:r>
              <w:rPr>
                <w:spacing w:val="-2"/>
              </w:rPr>
              <w:t xml:space="preserve">Cantitate </w:t>
            </w:r>
            <w:r>
              <w:t>conform</w:t>
            </w:r>
            <w:r>
              <w:rPr>
                <w:spacing w:val="-14"/>
              </w:rPr>
              <w:t xml:space="preserve"> </w:t>
            </w:r>
            <w:r>
              <w:t xml:space="preserve">datelor </w:t>
            </w:r>
            <w:r>
              <w:rPr>
                <w:spacing w:val="-4"/>
              </w:rPr>
              <w:t>din</w:t>
            </w:r>
          </w:p>
          <w:p w14:paraId="1B7F8DA4" w14:textId="77777777" w:rsidR="00111C9C" w:rsidRDefault="00000000">
            <w:pPr>
              <w:pStyle w:val="TableParagraph"/>
              <w:ind w:left="8"/>
              <w:jc w:val="center"/>
            </w:pPr>
            <w:r>
              <w:rPr>
                <w:spacing w:val="-2"/>
              </w:rPr>
              <w:t>proiect</w:t>
            </w:r>
          </w:p>
        </w:tc>
      </w:tr>
      <w:tr w:rsidR="00111C9C" w14:paraId="6EDE7520" w14:textId="77777777">
        <w:trPr>
          <w:trHeight w:val="253"/>
        </w:trPr>
        <w:tc>
          <w:tcPr>
            <w:tcW w:w="708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14:paraId="79B23918" w14:textId="77777777" w:rsidR="00111C9C" w:rsidRDefault="00000000">
            <w:pPr>
              <w:pStyle w:val="TableParagraph"/>
              <w:spacing w:line="234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14:paraId="454543E1" w14:textId="77777777" w:rsidR="00111C9C" w:rsidRDefault="00000000">
            <w:pPr>
              <w:pStyle w:val="TableParagraph"/>
              <w:spacing w:line="234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14:paraId="0D49F9D0" w14:textId="77777777" w:rsidR="00111C9C" w:rsidRDefault="00000000">
            <w:pPr>
              <w:pStyle w:val="TableParagraph"/>
              <w:spacing w:line="234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14:paraId="6A0169B1" w14:textId="77777777" w:rsidR="00111C9C" w:rsidRDefault="00000000">
            <w:pPr>
              <w:pStyle w:val="TableParagraph"/>
              <w:spacing w:line="234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1F1F1"/>
          </w:tcPr>
          <w:p w14:paraId="53408FEE" w14:textId="77777777" w:rsidR="00111C9C" w:rsidRDefault="00000000">
            <w:pPr>
              <w:pStyle w:val="TableParagraph"/>
              <w:spacing w:line="234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2CC351A8" w14:textId="77777777">
        <w:trPr>
          <w:trHeight w:val="390"/>
        </w:trPr>
        <w:tc>
          <w:tcPr>
            <w:tcW w:w="708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14:paraId="67403A65" w14:textId="77777777" w:rsidR="00111C9C" w:rsidRDefault="00111C9C">
            <w:pPr>
              <w:pStyle w:val="TableParagraph"/>
              <w:rPr>
                <w:sz w:val="24"/>
              </w:rPr>
            </w:pPr>
          </w:p>
        </w:tc>
        <w:tc>
          <w:tcPr>
            <w:tcW w:w="1277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14:paraId="260D1294" w14:textId="77777777" w:rsidR="00111C9C" w:rsidRDefault="00111C9C">
            <w:pPr>
              <w:pStyle w:val="TableParagraph"/>
              <w:rPr>
                <w:sz w:val="24"/>
              </w:rPr>
            </w:pPr>
          </w:p>
        </w:tc>
        <w:tc>
          <w:tcPr>
            <w:tcW w:w="4254" w:type="dxa"/>
            <w:tcBorders>
              <w:top w:val="doub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E8E8218" w14:textId="77777777" w:rsidR="00111C9C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constructie</w:t>
            </w:r>
            <w:proofErr w:type="spellEnd"/>
          </w:p>
        </w:tc>
        <w:tc>
          <w:tcPr>
            <w:tcW w:w="992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14:paraId="1C21B3C1" w14:textId="77777777" w:rsidR="00111C9C" w:rsidRDefault="00111C9C">
            <w:pPr>
              <w:pStyle w:val="TableParagraph"/>
              <w:rPr>
                <w:sz w:val="24"/>
              </w:rPr>
            </w:pPr>
          </w:p>
        </w:tc>
        <w:tc>
          <w:tcPr>
            <w:tcW w:w="1560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14:paraId="53F9AF34" w14:textId="77777777" w:rsidR="00111C9C" w:rsidRDefault="00111C9C">
            <w:pPr>
              <w:pStyle w:val="TableParagraph"/>
              <w:rPr>
                <w:sz w:val="24"/>
              </w:rPr>
            </w:pPr>
          </w:p>
        </w:tc>
      </w:tr>
      <w:tr w:rsidR="00111C9C" w14:paraId="7A5E1EF2" w14:textId="77777777">
        <w:trPr>
          <w:trHeight w:val="657"/>
        </w:trPr>
        <w:tc>
          <w:tcPr>
            <w:tcW w:w="70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5C2065DB" w14:textId="77777777" w:rsidR="00111C9C" w:rsidRDefault="00111C9C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61F07BDE" w14:textId="77777777" w:rsidR="00111C9C" w:rsidRDefault="00111C9C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61CCD068" w14:textId="77777777" w:rsidR="00111C9C" w:rsidRDefault="00000000">
            <w:pPr>
              <w:pStyle w:val="TableParagraph"/>
              <w:spacing w:before="128"/>
              <w:ind w:left="108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terasamente</w:t>
            </w:r>
          </w:p>
        </w:tc>
        <w:tc>
          <w:tcPr>
            <w:tcW w:w="99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0964210B" w14:textId="77777777" w:rsidR="00111C9C" w:rsidRDefault="00111C9C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61544EC1" w14:textId="77777777" w:rsidR="00111C9C" w:rsidRDefault="00111C9C">
            <w:pPr>
              <w:rPr>
                <w:sz w:val="2"/>
                <w:szCs w:val="2"/>
              </w:rPr>
            </w:pPr>
          </w:p>
        </w:tc>
      </w:tr>
      <w:tr w:rsidR="00111C9C" w14:paraId="376511C2" w14:textId="77777777">
        <w:trPr>
          <w:trHeight w:val="1656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07D62C2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3E682F3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TsC02B1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3DE8AF38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z w:val="24"/>
              </w:rPr>
              <w:t xml:space="preserve"> mecanica cu excavator pe pneuri de 0,21-0,39 mc, cu comanda hidraulica,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cu umiditate naturala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descarcare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depozit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catg</w:t>
            </w:r>
            <w:proofErr w:type="spellEnd"/>
            <w:r>
              <w:rPr>
                <w:sz w:val="24"/>
              </w:rPr>
              <w:t xml:space="preserve">. </w:t>
            </w:r>
            <w:r>
              <w:rPr>
                <w:spacing w:val="-4"/>
                <w:sz w:val="24"/>
              </w:rPr>
              <w:t>II.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14:paraId="2296C77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D6E1A90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3FDB7FD" w14:textId="77777777" w:rsidR="00111C9C" w:rsidRDefault="00000000">
            <w:pPr>
              <w:pStyle w:val="TableParagraph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14:paraId="47884F2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351A119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7D9E27AD" w14:textId="77777777" w:rsidR="00111C9C" w:rsidRDefault="00000000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202,140</w:t>
            </w:r>
          </w:p>
        </w:tc>
      </w:tr>
      <w:tr w:rsidR="00111C9C" w14:paraId="10637C4B" w14:textId="77777777">
        <w:trPr>
          <w:trHeight w:val="554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B670755" w14:textId="77777777" w:rsidR="00111C9C" w:rsidRDefault="00111C9C">
            <w:pPr>
              <w:pStyle w:val="TableParagraph"/>
              <w:rPr>
                <w:sz w:val="24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A912922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2DE3F4B7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2952260003521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D2FD198" w14:textId="77777777" w:rsidR="00111C9C" w:rsidRDefault="00000000">
            <w:pPr>
              <w:pStyle w:val="TableParagraph"/>
              <w:spacing w:line="270" w:lineRule="atLeast"/>
              <w:ind w:left="108" w:right="31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pneuri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termic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0,21-0,39 mc </w:t>
            </w:r>
            <w:proofErr w:type="spellStart"/>
            <w:r>
              <w:rPr>
                <w:sz w:val="24"/>
              </w:rPr>
              <w:t>buldoex</w:t>
            </w:r>
            <w:proofErr w:type="spellEnd"/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E888823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6DB9156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887,395</w:t>
            </w:r>
          </w:p>
        </w:tc>
      </w:tr>
      <w:tr w:rsidR="00111C9C" w14:paraId="3954D9D5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3A3F9E0" w14:textId="77777777" w:rsidR="00111C9C" w:rsidRDefault="00111C9C">
            <w:pPr>
              <w:pStyle w:val="TableParagraph"/>
              <w:rPr>
                <w:sz w:val="24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4B5DBCB" w14:textId="77777777" w:rsidR="00111C9C" w:rsidRDefault="00111C9C">
            <w:pPr>
              <w:pStyle w:val="TableParagraph"/>
              <w:rPr>
                <w:sz w:val="24"/>
              </w:rPr>
            </w:pP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FBDD748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0F8CB83" w14:textId="77777777" w:rsidR="00111C9C" w:rsidRDefault="00111C9C">
            <w:pPr>
              <w:pStyle w:val="TableParagraph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3A418B6" w14:textId="77777777" w:rsidR="00111C9C" w:rsidRDefault="00111C9C">
            <w:pPr>
              <w:pStyle w:val="TableParagraph"/>
              <w:rPr>
                <w:sz w:val="24"/>
              </w:rPr>
            </w:pPr>
          </w:p>
        </w:tc>
      </w:tr>
      <w:tr w:rsidR="00111C9C" w14:paraId="32DCBE74" w14:textId="77777777">
        <w:trPr>
          <w:trHeight w:val="1379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07358072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2A8D5481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TsA20B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0AEFB075" w14:textId="77777777" w:rsidR="00111C9C" w:rsidRDefault="00000000">
            <w:pPr>
              <w:pStyle w:val="TableParagraph"/>
              <w:spacing w:before="1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z w:val="24"/>
              </w:rPr>
              <w:t xml:space="preserve"> manuala de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>, in taluzuri, la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deblee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sapate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excavator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screper, pentru completarea </w:t>
            </w:r>
            <w:proofErr w:type="spellStart"/>
            <w:r>
              <w:rPr>
                <w:sz w:val="24"/>
              </w:rPr>
              <w:t>sapaturii</w:t>
            </w:r>
            <w:proofErr w:type="spellEnd"/>
            <w:r>
              <w:rPr>
                <w:sz w:val="24"/>
              </w:rPr>
              <w:t xml:space="preserve"> la profilul taluzului, in teren mijlociu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14:paraId="285138F2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F02577B" w14:textId="77777777" w:rsidR="00111C9C" w:rsidRDefault="00000000">
            <w:pPr>
              <w:pStyle w:val="TableParagraph"/>
              <w:spacing w:before="1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14:paraId="27E2F309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8926295" w14:textId="77777777" w:rsidR="00111C9C" w:rsidRDefault="00000000">
            <w:pPr>
              <w:pStyle w:val="TableParagraph"/>
              <w:spacing w:before="1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606,420</w:t>
            </w:r>
          </w:p>
        </w:tc>
      </w:tr>
      <w:tr w:rsidR="00111C9C" w14:paraId="7A68BBEC" w14:textId="77777777">
        <w:trPr>
          <w:trHeight w:val="278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983373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9E91E7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F4319B2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C3D804D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E70047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249,225</w:t>
            </w:r>
          </w:p>
        </w:tc>
      </w:tr>
      <w:tr w:rsidR="00111C9C" w14:paraId="2773FED6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EFE3363" w14:textId="77777777" w:rsidR="00111C9C" w:rsidRDefault="00111C9C">
            <w:pPr>
              <w:pStyle w:val="TableParagraph"/>
              <w:rPr>
                <w:sz w:val="24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906311D" w14:textId="77777777" w:rsidR="00111C9C" w:rsidRDefault="00111C9C">
            <w:pPr>
              <w:pStyle w:val="TableParagraph"/>
              <w:rPr>
                <w:sz w:val="24"/>
              </w:rPr>
            </w:pP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D96D857" w14:textId="77777777" w:rsidR="00111C9C" w:rsidRDefault="00000000">
            <w:pPr>
              <w:pStyle w:val="TableParagraph"/>
              <w:spacing w:line="27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EF63AED" w14:textId="77777777" w:rsidR="00111C9C" w:rsidRDefault="00111C9C">
            <w:pPr>
              <w:pStyle w:val="TableParagraph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073F6E38" w14:textId="77777777" w:rsidR="00111C9C" w:rsidRDefault="00111C9C">
            <w:pPr>
              <w:pStyle w:val="TableParagraph"/>
              <w:rPr>
                <w:sz w:val="24"/>
              </w:rPr>
            </w:pPr>
          </w:p>
        </w:tc>
      </w:tr>
      <w:tr w:rsidR="00111C9C" w14:paraId="7B962CEC" w14:textId="77777777">
        <w:trPr>
          <w:trHeight w:val="2207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28041CD4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40D2B6A0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TsA16E1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6EB4E825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z w:val="24"/>
              </w:rPr>
              <w:t xml:space="preserve"> manuala de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, in spatii limitate, in transe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4 m </w:t>
            </w:r>
            <w:proofErr w:type="spellStart"/>
            <w:r>
              <w:rPr>
                <w:sz w:val="24"/>
              </w:rPr>
              <w:t>adincime</w:t>
            </w:r>
            <w:proofErr w:type="spellEnd"/>
            <w:r>
              <w:rPr>
                <w:sz w:val="24"/>
              </w:rPr>
              <w:t xml:space="preserve">, pentru cabluri electrice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tensiune,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umiditate naturala cu sprijiniri </w:t>
            </w:r>
            <w:proofErr w:type="spellStart"/>
            <w:r>
              <w:rPr>
                <w:sz w:val="24"/>
              </w:rPr>
              <w:t>latime</w:t>
            </w:r>
            <w:proofErr w:type="spellEnd"/>
            <w:r>
              <w:rPr>
                <w:sz w:val="24"/>
              </w:rPr>
              <w:t xml:space="preserve"> &lt; 1 m, </w:t>
            </w:r>
            <w:proofErr w:type="spellStart"/>
            <w:r>
              <w:rPr>
                <w:sz w:val="24"/>
              </w:rPr>
              <w:t>adincime</w:t>
            </w:r>
            <w:proofErr w:type="spellEnd"/>
            <w:r>
              <w:rPr>
                <w:sz w:val="24"/>
              </w:rPr>
              <w:t xml:space="preserve"> 1,51-3 m , teren mijlociu ( </w:t>
            </w:r>
            <w:proofErr w:type="spellStart"/>
            <w:r>
              <w:rPr>
                <w:sz w:val="24"/>
              </w:rPr>
              <w:t>intersectii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retele</w:t>
            </w:r>
            <w:proofErr w:type="spellEnd"/>
            <w:r>
              <w:rPr>
                <w:sz w:val="24"/>
              </w:rPr>
              <w:t xml:space="preserve"> subterane )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14:paraId="2D3AD35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4CAB33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F49C2BC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3BC06EE7" w14:textId="77777777" w:rsidR="00111C9C" w:rsidRDefault="00000000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14:paraId="606B6E2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46CDC8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F5405A6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5698167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111C9C" w14:paraId="05B409CF" w14:textId="77777777">
        <w:trPr>
          <w:trHeight w:val="278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B46582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4B0210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F04CCE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4BF6250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D2B6AFB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28,920</w:t>
            </w:r>
          </w:p>
        </w:tc>
      </w:tr>
      <w:tr w:rsidR="00111C9C" w14:paraId="17679F5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6E90FF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61607F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7137010011500</w:t>
            </w: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63C600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Electrician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53CC97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80949F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2,880</w:t>
            </w:r>
          </w:p>
        </w:tc>
      </w:tr>
      <w:tr w:rsidR="00111C9C" w14:paraId="0503EBB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D5883F9" w14:textId="77777777" w:rsidR="00111C9C" w:rsidRDefault="00111C9C">
            <w:pPr>
              <w:pStyle w:val="TableParagraph"/>
              <w:rPr>
                <w:sz w:val="24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7CBF093" w14:textId="77777777" w:rsidR="00111C9C" w:rsidRDefault="00111C9C">
            <w:pPr>
              <w:pStyle w:val="TableParagraph"/>
              <w:rPr>
                <w:sz w:val="24"/>
              </w:rPr>
            </w:pPr>
          </w:p>
        </w:tc>
        <w:tc>
          <w:tcPr>
            <w:tcW w:w="425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5D920D3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25CD2E4C" w14:textId="77777777" w:rsidR="00111C9C" w:rsidRDefault="00111C9C">
            <w:pPr>
              <w:pStyle w:val="TableParagraph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B75E5F6" w14:textId="77777777" w:rsidR="00111C9C" w:rsidRDefault="00111C9C">
            <w:pPr>
              <w:pStyle w:val="TableParagraph"/>
              <w:rPr>
                <w:sz w:val="24"/>
              </w:rPr>
            </w:pPr>
          </w:p>
        </w:tc>
      </w:tr>
      <w:tr w:rsidR="00111C9C" w14:paraId="0CABE8FD" w14:textId="77777777">
        <w:trPr>
          <w:trHeight w:val="278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027724DA" w14:textId="77777777" w:rsidR="00111C9C" w:rsidRDefault="00000000">
            <w:pPr>
              <w:pStyle w:val="TableParagraph"/>
              <w:spacing w:before="2" w:line="257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2FCD7059" w14:textId="77777777" w:rsidR="00111C9C" w:rsidRDefault="00000000">
            <w:pPr>
              <w:pStyle w:val="TableParagraph"/>
              <w:spacing w:before="2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TsC03B2</w:t>
            </w:r>
          </w:p>
        </w:tc>
        <w:tc>
          <w:tcPr>
            <w:tcW w:w="4254" w:type="dxa"/>
            <w:tcBorders>
              <w:left w:val="single" w:sz="6" w:space="0" w:color="000000"/>
              <w:right w:val="single" w:sz="6" w:space="0" w:color="000000"/>
            </w:tcBorders>
          </w:tcPr>
          <w:p w14:paraId="775BE62A" w14:textId="77777777" w:rsidR="00111C9C" w:rsidRDefault="00000000">
            <w:pPr>
              <w:pStyle w:val="TableParagraph"/>
              <w:spacing w:before="2" w:line="257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excavatorul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14:paraId="1B99D651" w14:textId="77777777" w:rsidR="00111C9C" w:rsidRDefault="00000000">
            <w:pPr>
              <w:pStyle w:val="TableParagraph"/>
              <w:spacing w:before="2" w:line="257" w:lineRule="exact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14:paraId="77BF9B0B" w14:textId="77777777" w:rsidR="00111C9C" w:rsidRDefault="00000000">
            <w:pPr>
              <w:pStyle w:val="TableParagraph"/>
              <w:spacing w:before="2" w:line="257" w:lineRule="exact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46,550</w:t>
            </w:r>
          </w:p>
        </w:tc>
      </w:tr>
    </w:tbl>
    <w:p w14:paraId="3A15EC48" w14:textId="77777777" w:rsidR="00111C9C" w:rsidRDefault="00111C9C">
      <w:pPr>
        <w:pStyle w:val="TableParagraph"/>
        <w:spacing w:line="257" w:lineRule="exact"/>
        <w:jc w:val="right"/>
        <w:rPr>
          <w:sz w:val="24"/>
        </w:rPr>
        <w:sectPr w:rsidR="00111C9C">
          <w:type w:val="continuous"/>
          <w:pgSz w:w="11910" w:h="16850"/>
          <w:pgMar w:top="1580" w:right="141" w:bottom="141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71873D5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6164CBC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08ACC8B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77D5E143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32FAF57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7667AF1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207EC1B8" w14:textId="77777777">
        <w:trPr>
          <w:trHeight w:val="138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C4887D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358F681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599839DA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0,40-0,70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mc,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ardere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interna si comanda hidraulica,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argilos </w:t>
            </w:r>
            <w:proofErr w:type="spellStart"/>
            <w:r>
              <w:rPr>
                <w:sz w:val="24"/>
              </w:rPr>
              <w:t>inmuiat</w:t>
            </w:r>
            <w:proofErr w:type="spellEnd"/>
            <w:r>
              <w:rPr>
                <w:sz w:val="24"/>
              </w:rPr>
              <w:t xml:space="preserve"> cu apa, </w:t>
            </w:r>
            <w:proofErr w:type="spellStart"/>
            <w:r>
              <w:rPr>
                <w:sz w:val="24"/>
              </w:rPr>
              <w:t>descarcare</w:t>
            </w:r>
            <w:proofErr w:type="spellEnd"/>
            <w:r>
              <w:rPr>
                <w:sz w:val="24"/>
              </w:rPr>
              <w:t xml:space="preserve"> in depozit teren </w:t>
            </w:r>
            <w:proofErr w:type="spellStart"/>
            <w:r>
              <w:rPr>
                <w:sz w:val="24"/>
              </w:rPr>
              <w:t>catg</w:t>
            </w:r>
            <w:proofErr w:type="spellEnd"/>
            <w:r>
              <w:rPr>
                <w:sz w:val="24"/>
              </w:rPr>
              <w:t>. II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FF04CB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0BAFCBE" w14:textId="77777777" w:rsidR="00111C9C" w:rsidRDefault="00111C9C">
            <w:pPr>
              <w:pStyle w:val="TableParagraph"/>
            </w:pPr>
          </w:p>
        </w:tc>
      </w:tr>
      <w:tr w:rsidR="00111C9C" w14:paraId="55CD97E7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9DA684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ADED56E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21AE9B27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282F7DE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senile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cupa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motor termic, 0,40-0,70 mc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56BCB2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35E5AC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119,168</w:t>
            </w:r>
          </w:p>
        </w:tc>
      </w:tr>
      <w:tr w:rsidR="00111C9C" w14:paraId="188590A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B494C5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601794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1962E9A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98677F3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6B49359" w14:textId="77777777" w:rsidR="00111C9C" w:rsidRDefault="00111C9C">
            <w:pPr>
              <w:pStyle w:val="TableParagraph"/>
            </w:pPr>
          </w:p>
        </w:tc>
      </w:tr>
      <w:tr w:rsidR="00111C9C" w14:paraId="2C5B9E6E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0B2FE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339BDE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TsA20D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9384DD2" w14:textId="77777777" w:rsidR="00111C9C" w:rsidRDefault="00000000">
            <w:pPr>
              <w:pStyle w:val="TableParagraph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z w:val="24"/>
              </w:rPr>
              <w:t xml:space="preserve"> manuala de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>, in taluzuri, la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deblee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sapate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excavator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screper, pentru completarea </w:t>
            </w:r>
            <w:proofErr w:type="spellStart"/>
            <w:r>
              <w:rPr>
                <w:sz w:val="24"/>
              </w:rPr>
              <w:t>sapaturii</w:t>
            </w:r>
            <w:proofErr w:type="spellEnd"/>
            <w:r>
              <w:rPr>
                <w:sz w:val="24"/>
              </w:rPr>
              <w:t xml:space="preserve"> la profilul taluzului, in teren cu 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00E3C84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7D347BE0" w14:textId="77777777" w:rsidR="00111C9C" w:rsidRDefault="00000000">
            <w:pPr>
              <w:pStyle w:val="TableParagraph"/>
              <w:spacing w:before="1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813E1A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363863DB" w14:textId="77777777" w:rsidR="00111C9C" w:rsidRDefault="00000000">
            <w:pPr>
              <w:pStyle w:val="TableParagraph"/>
              <w:spacing w:before="1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138,971</w:t>
            </w:r>
          </w:p>
        </w:tc>
      </w:tr>
      <w:tr w:rsidR="00111C9C" w14:paraId="206AFC0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1D99B9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43270C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E1C7CD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5EE576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39C5B6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543,377</w:t>
            </w:r>
          </w:p>
        </w:tc>
      </w:tr>
      <w:tr w:rsidR="00111C9C" w14:paraId="2786488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3532CD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8EC634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FA9DB48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24E4B5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0AD6847" w14:textId="77777777" w:rsidR="00111C9C" w:rsidRDefault="00111C9C">
            <w:pPr>
              <w:pStyle w:val="TableParagraph"/>
            </w:pPr>
          </w:p>
        </w:tc>
      </w:tr>
      <w:tr w:rsidR="00111C9C" w14:paraId="369DB556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59A447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A41F4C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TsC03F1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F595FAB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z w:val="24"/>
              </w:rPr>
              <w:t xml:space="preserve"> mecanica cu excavatorul de 0,40-0,70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mc,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ardere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interna si comanda hidraulica,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cu umiditate naturala, </w:t>
            </w:r>
            <w:proofErr w:type="spellStart"/>
            <w:r>
              <w:rPr>
                <w:sz w:val="24"/>
              </w:rPr>
              <w:t>descarcare</w:t>
            </w:r>
            <w:proofErr w:type="spellEnd"/>
            <w:r>
              <w:rPr>
                <w:sz w:val="24"/>
              </w:rPr>
              <w:t xml:space="preserve"> in autovehicule teren </w:t>
            </w:r>
            <w:proofErr w:type="spellStart"/>
            <w:r>
              <w:rPr>
                <w:sz w:val="24"/>
              </w:rPr>
              <w:t>catg</w:t>
            </w:r>
            <w:proofErr w:type="spellEnd"/>
            <w:r>
              <w:rPr>
                <w:sz w:val="24"/>
              </w:rPr>
              <w:t xml:space="preserve">. II volumul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si a </w:t>
            </w:r>
            <w:proofErr w:type="spellStart"/>
            <w:r>
              <w:rPr>
                <w:sz w:val="24"/>
              </w:rPr>
              <w:t>caminelor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B8255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D7D957C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25DC7AD5" w14:textId="77777777" w:rsidR="00111C9C" w:rsidRDefault="00000000">
            <w:pPr>
              <w:pStyle w:val="TableParagraph"/>
              <w:spacing w:before="1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610D7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44EE1D4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013A5A0F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8,290</w:t>
            </w:r>
          </w:p>
        </w:tc>
      </w:tr>
      <w:tr w:rsidR="00111C9C" w14:paraId="50112C95" w14:textId="77777777">
        <w:trPr>
          <w:trHeight w:val="552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B426D7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E6DA57A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6F7204D8" w14:textId="77777777" w:rsidR="00111C9C" w:rsidRDefault="00000000">
            <w:pPr>
              <w:pStyle w:val="TableParagraph"/>
              <w:spacing w:before="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430D646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senile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cupa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motor termic, 0,40-0,70 mc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098DC0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33DAC8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18,652</w:t>
            </w:r>
          </w:p>
        </w:tc>
      </w:tr>
      <w:tr w:rsidR="00111C9C" w14:paraId="63028F4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DE8330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FFAB11F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F69A55D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2F9B5FB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0C725D1" w14:textId="77777777" w:rsidR="00111C9C" w:rsidRDefault="00111C9C">
            <w:pPr>
              <w:pStyle w:val="TableParagraph"/>
            </w:pPr>
          </w:p>
        </w:tc>
      </w:tr>
      <w:tr w:rsidR="00111C9C" w14:paraId="4A2D6AFD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43F742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157E27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TsI51A2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3970701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Transportarea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cu autobasculanta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6"/>
                <w:sz w:val="24"/>
              </w:rPr>
              <w:t>km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F4982A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97E6530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FCCBCA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D22C6B2" w14:textId="77777777" w:rsidR="00111C9C" w:rsidRDefault="00000000">
            <w:pPr>
              <w:pStyle w:val="TableParagraph"/>
              <w:ind w:left="299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367,850</w:t>
            </w:r>
          </w:p>
        </w:tc>
      </w:tr>
      <w:tr w:rsidR="00111C9C" w14:paraId="1CA5E53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B6E3AF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ED8BB0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B8C805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Autobasculanta-</w:t>
            </w:r>
            <w:r>
              <w:rPr>
                <w:spacing w:val="-5"/>
                <w:sz w:val="24"/>
              </w:rPr>
              <w:t>10t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8257B2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0F25B4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36,932</w:t>
            </w:r>
          </w:p>
        </w:tc>
      </w:tr>
      <w:tr w:rsidR="00111C9C" w14:paraId="732D5A1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357C1E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8B6A0F8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14A331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695FF7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375A450" w14:textId="77777777" w:rsidR="00111C9C" w:rsidRDefault="00111C9C">
            <w:pPr>
              <w:pStyle w:val="TableParagraph"/>
            </w:pPr>
          </w:p>
        </w:tc>
      </w:tr>
      <w:tr w:rsidR="00111C9C" w14:paraId="77FD554B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E70E8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4265FE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F395C70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Repararea si </w:t>
            </w:r>
            <w:proofErr w:type="spellStart"/>
            <w:r>
              <w:rPr>
                <w:sz w:val="24"/>
              </w:rPr>
              <w:t>intretinerea</w:t>
            </w:r>
            <w:proofErr w:type="spellEnd"/>
            <w:r>
              <w:rPr>
                <w:sz w:val="24"/>
              </w:rPr>
              <w:t xml:space="preserve"> drumurilor naturale la transportarea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>, 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fiecare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0,5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km,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categoria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69BE769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609A639" w14:textId="77777777" w:rsidR="00111C9C" w:rsidRDefault="00000000">
            <w:pPr>
              <w:pStyle w:val="TableParagraph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3AB4F2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63C7265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8,290</w:t>
            </w:r>
          </w:p>
        </w:tc>
      </w:tr>
      <w:tr w:rsidR="00111C9C" w14:paraId="56E3E80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CBE1ED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4B152C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1C26DA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AF43CD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6CFA46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0,099</w:t>
            </w:r>
          </w:p>
        </w:tc>
      </w:tr>
      <w:tr w:rsidR="00111C9C" w14:paraId="5469D4B7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48324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BC8A7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8186FBE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79kw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(108CP)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838797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F59534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1,161</w:t>
            </w:r>
          </w:p>
        </w:tc>
      </w:tr>
      <w:tr w:rsidR="00111C9C" w14:paraId="4478B69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B124EB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86395D6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F77D8E1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3C81B0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EC2064F" w14:textId="77777777" w:rsidR="00111C9C" w:rsidRDefault="00111C9C">
            <w:pPr>
              <w:pStyle w:val="TableParagraph"/>
            </w:pPr>
          </w:p>
        </w:tc>
      </w:tr>
      <w:tr w:rsidR="00111C9C" w14:paraId="52353B49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6020AB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762B18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TsC51B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0406839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descarcarea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 depozit, teren categoria 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1EB1BC3" w14:textId="77777777" w:rsidR="00111C9C" w:rsidRDefault="00000000">
            <w:pPr>
              <w:pStyle w:val="TableParagraph"/>
              <w:spacing w:before="275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394E581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8,290</w:t>
            </w:r>
          </w:p>
        </w:tc>
      </w:tr>
      <w:tr w:rsidR="00111C9C" w14:paraId="0FEAD5C3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F304CE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B038E5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2787793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28FFF51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942BA1D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2,984</w:t>
            </w:r>
          </w:p>
        </w:tc>
      </w:tr>
      <w:tr w:rsidR="00111C9C" w14:paraId="2F61AFE0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174A9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9672C0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  <w:p w14:paraId="55BD2A68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510BEF5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7A9B6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A9064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0,033</w:t>
            </w:r>
          </w:p>
        </w:tc>
      </w:tr>
      <w:tr w:rsidR="00111C9C" w14:paraId="4AB9643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A4EA0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B4187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E1A7C7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79kw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(108CP)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25E42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ADAC5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3,316</w:t>
            </w:r>
          </w:p>
        </w:tc>
      </w:tr>
      <w:tr w:rsidR="00111C9C" w14:paraId="48E6E42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54761C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E80206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46735CD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687F06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81DC3A2" w14:textId="77777777" w:rsidR="00111C9C" w:rsidRDefault="00111C9C">
            <w:pPr>
              <w:pStyle w:val="TableParagraph"/>
            </w:pPr>
          </w:p>
        </w:tc>
      </w:tr>
      <w:tr w:rsidR="00111C9C" w14:paraId="20B48A1C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CAD4B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C4FBE6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AcF03C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A479523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Umpluturi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santuri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alimentare cu apa sau canalizare, 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3129F8" w14:textId="77777777" w:rsidR="00111C9C" w:rsidRDefault="00000000">
            <w:pPr>
              <w:pStyle w:val="TableParagraph"/>
              <w:spacing w:before="136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23E928" w14:textId="77777777" w:rsidR="00111C9C" w:rsidRDefault="00000000">
            <w:pPr>
              <w:pStyle w:val="TableParagraph"/>
              <w:spacing w:before="136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465,570</w:t>
            </w:r>
          </w:p>
        </w:tc>
      </w:tr>
    </w:tbl>
    <w:p w14:paraId="49232146" w14:textId="77777777" w:rsidR="00111C9C" w:rsidRDefault="00111C9C">
      <w:pPr>
        <w:pStyle w:val="TableParagraph"/>
        <w:rPr>
          <w:sz w:val="24"/>
        </w:rPr>
        <w:sectPr w:rsidR="00111C9C">
          <w:type w:val="continuous"/>
          <w:pgSz w:w="11910" w:h="16850"/>
          <w:pgMar w:top="1400" w:right="141" w:bottom="139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756C5C4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3C050BF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3E692D1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1F9B3731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0A10F6C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DD953B0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41D1D126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91D0BB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A57A2D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1F0E8B11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substrat,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strat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strat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izolare sau strat filtrant la tuburile de drenaj, executate cu piatra sparta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BF9BBC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6A6A342" w14:textId="77777777" w:rsidR="00111C9C" w:rsidRDefault="00111C9C">
            <w:pPr>
              <w:pStyle w:val="TableParagraph"/>
            </w:pPr>
          </w:p>
        </w:tc>
      </w:tr>
      <w:tr w:rsidR="00111C9C" w14:paraId="123D772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951852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76E2E0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9312040019600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8E82B2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Sapator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DCCD0B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56EAF0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544,717</w:t>
            </w:r>
          </w:p>
        </w:tc>
      </w:tr>
      <w:tr w:rsidR="00111C9C" w14:paraId="21F1DE0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103A2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93CC1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1421102206036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909C46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sparta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 drumuri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-45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C198A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09759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477,209</w:t>
            </w:r>
          </w:p>
        </w:tc>
      </w:tr>
      <w:tr w:rsidR="00111C9C" w14:paraId="467F190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6E086A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E9A2D5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BC9AAA1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2A3EED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60E1D18" w14:textId="77777777" w:rsidR="00111C9C" w:rsidRDefault="00111C9C">
            <w:pPr>
              <w:pStyle w:val="TableParagraph"/>
            </w:pPr>
          </w:p>
        </w:tc>
      </w:tr>
      <w:tr w:rsidR="00111C9C" w14:paraId="13D30EDB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4EF32C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77CAA7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AcF03A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4A4F984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 xml:space="preserve">Umpluturi in </w:t>
            </w:r>
            <w:proofErr w:type="spellStart"/>
            <w:r>
              <w:rPr>
                <w:sz w:val="24"/>
              </w:rPr>
              <w:t>santuri</w:t>
            </w:r>
            <w:proofErr w:type="spellEnd"/>
            <w:r>
              <w:rPr>
                <w:sz w:val="24"/>
              </w:rPr>
              <w:t xml:space="preserve"> la conductele de alimentare cu apa sau canalizare, ca substrat,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strat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strat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izolare sau strat filtrant la tuburile de drenaj, executate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nisip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nisip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H=10cm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0505B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3B8D8E8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5660231" w14:textId="77777777" w:rsidR="00111C9C" w:rsidRDefault="00000000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56ED75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847C74D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4B58C46" w14:textId="77777777" w:rsidR="00111C9C" w:rsidRDefault="00000000">
            <w:pPr>
              <w:pStyle w:val="TableParagraph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310,380</w:t>
            </w:r>
          </w:p>
        </w:tc>
      </w:tr>
      <w:tr w:rsidR="00111C9C" w14:paraId="2A922EC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2EDAE9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34FB83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9312040019600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459E16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Sapator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7290FB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D4C136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189,332</w:t>
            </w:r>
          </w:p>
        </w:tc>
      </w:tr>
      <w:tr w:rsidR="00111C9C" w14:paraId="5FBF1C9A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19CE5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0D4948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3AC0FDB0" w14:textId="77777777" w:rsidR="00111C9C" w:rsidRDefault="00000000">
            <w:pPr>
              <w:pStyle w:val="TableParagraph"/>
              <w:ind w:left="251"/>
              <w:rPr>
                <w:sz w:val="16"/>
              </w:rPr>
            </w:pPr>
            <w:r>
              <w:rPr>
                <w:spacing w:val="-2"/>
                <w:sz w:val="16"/>
              </w:rPr>
              <w:t>14211022-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8D11B10" w14:textId="77777777" w:rsidR="00111C9C" w:rsidRDefault="00000000">
            <w:pPr>
              <w:pStyle w:val="TableParagraph"/>
              <w:spacing w:line="270" w:lineRule="atLeast"/>
              <w:ind w:left="108" w:right="2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0,0- 7,0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07EB49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DA2B62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318,139</w:t>
            </w:r>
          </w:p>
        </w:tc>
      </w:tr>
      <w:tr w:rsidR="00111C9C" w14:paraId="4ACD06CF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1B91D2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5A05FD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48ACDC6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C04DDC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1BDD624" w14:textId="77777777" w:rsidR="00111C9C" w:rsidRDefault="00111C9C">
            <w:pPr>
              <w:pStyle w:val="TableParagraph"/>
            </w:pPr>
          </w:p>
        </w:tc>
      </w:tr>
      <w:tr w:rsidR="00111C9C" w14:paraId="7DCBFD08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68B03F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E2439F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TsC03F1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ED01EF5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z w:val="24"/>
              </w:rPr>
              <w:t xml:space="preserve"> mecanica cu excavatorul de 0,40-0,70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mc,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ardere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interna si comanda hidraulica,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cu umiditate naturala, </w:t>
            </w:r>
            <w:proofErr w:type="spellStart"/>
            <w:r>
              <w:rPr>
                <w:sz w:val="24"/>
              </w:rPr>
              <w:t>descarcare</w:t>
            </w:r>
            <w:proofErr w:type="spellEnd"/>
            <w:r>
              <w:rPr>
                <w:sz w:val="24"/>
              </w:rPr>
              <w:t xml:space="preserve"> in autovehicule teren </w:t>
            </w:r>
            <w:proofErr w:type="spellStart"/>
            <w:r>
              <w:rPr>
                <w:sz w:val="24"/>
              </w:rPr>
              <w:t>catg</w:t>
            </w:r>
            <w:proofErr w:type="spellEnd"/>
            <w:r>
              <w:rPr>
                <w:sz w:val="24"/>
              </w:rPr>
              <w:t xml:space="preserve">. II volumul </w:t>
            </w:r>
            <w:proofErr w:type="spellStart"/>
            <w:r>
              <w:rPr>
                <w:sz w:val="24"/>
              </w:rPr>
              <w:t>adaugat</w:t>
            </w:r>
            <w:proofErr w:type="spellEnd"/>
            <w:r>
              <w:rPr>
                <w:sz w:val="24"/>
              </w:rPr>
              <w:t xml:space="preserve"> in urma nisipului si a </w:t>
            </w:r>
            <w:proofErr w:type="spellStart"/>
            <w:r>
              <w:rPr>
                <w:sz w:val="24"/>
              </w:rPr>
              <w:t>pietrisului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40644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E532E37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2820BF96" w14:textId="77777777" w:rsidR="00111C9C" w:rsidRDefault="00000000">
            <w:pPr>
              <w:pStyle w:val="TableParagraph"/>
              <w:spacing w:before="1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629B8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0F59987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90FCA2D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7,759</w:t>
            </w:r>
          </w:p>
        </w:tc>
      </w:tr>
      <w:tr w:rsidR="00111C9C" w14:paraId="0A342E6D" w14:textId="77777777">
        <w:trPr>
          <w:trHeight w:val="5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5B7103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AF52468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1982863F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F64D7E8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senile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cupa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motor termic, 0,40-0,70 mc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ABBC1E4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009FCCE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17,458</w:t>
            </w:r>
          </w:p>
        </w:tc>
      </w:tr>
      <w:tr w:rsidR="00111C9C" w14:paraId="61885F57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EE5B8E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DF4582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1E7AEC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0281E5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E20F5F4" w14:textId="77777777" w:rsidR="00111C9C" w:rsidRDefault="00111C9C">
            <w:pPr>
              <w:pStyle w:val="TableParagraph"/>
            </w:pPr>
          </w:p>
        </w:tc>
      </w:tr>
      <w:tr w:rsidR="00111C9C" w14:paraId="44C16845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7BE744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080BD2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TsI51A2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5E5AC28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Transportarea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cu autobasculanta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6"/>
                <w:sz w:val="24"/>
              </w:rPr>
              <w:t>km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70A417D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F7F32C6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CBB204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6A79265B" w14:textId="77777777" w:rsidR="00111C9C" w:rsidRDefault="00000000">
            <w:pPr>
              <w:pStyle w:val="TableParagraph"/>
              <w:ind w:left="299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280,317</w:t>
            </w:r>
          </w:p>
        </w:tc>
      </w:tr>
      <w:tr w:rsidR="00111C9C" w14:paraId="18D27542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AC9F88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1504E9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0E43194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Autobasculanta-</w:t>
            </w:r>
            <w:r>
              <w:rPr>
                <w:spacing w:val="-5"/>
                <w:sz w:val="24"/>
              </w:rPr>
              <w:t>10t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D4EC71F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239A74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34,569</w:t>
            </w:r>
          </w:p>
        </w:tc>
      </w:tr>
      <w:tr w:rsidR="00111C9C" w14:paraId="3A1F823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CE9162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502CFD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7EB9158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3339FB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E839CB5" w14:textId="77777777" w:rsidR="00111C9C" w:rsidRDefault="00111C9C">
            <w:pPr>
              <w:pStyle w:val="TableParagraph"/>
            </w:pPr>
          </w:p>
        </w:tc>
      </w:tr>
      <w:tr w:rsidR="00111C9C" w14:paraId="3E3A7871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5D3C6E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8838CD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9BE57DD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Repararea si </w:t>
            </w:r>
            <w:proofErr w:type="spellStart"/>
            <w:r>
              <w:rPr>
                <w:sz w:val="24"/>
              </w:rPr>
              <w:t>intretinerea</w:t>
            </w:r>
            <w:proofErr w:type="spellEnd"/>
            <w:r>
              <w:rPr>
                <w:sz w:val="24"/>
              </w:rPr>
              <w:t xml:space="preserve"> drumurilor naturale la transportarea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>, 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fiecare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0,5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km,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categoria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3D91A0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30886E3" w14:textId="77777777" w:rsidR="00111C9C" w:rsidRDefault="00000000">
            <w:pPr>
              <w:pStyle w:val="TableParagraph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92B6B2F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1BBD72C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7,759</w:t>
            </w:r>
          </w:p>
        </w:tc>
      </w:tr>
      <w:tr w:rsidR="00111C9C" w14:paraId="59890ED6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42B6F8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161634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02A9C92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DC55798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6BE31CB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0,093</w:t>
            </w:r>
          </w:p>
        </w:tc>
      </w:tr>
      <w:tr w:rsidR="00111C9C" w14:paraId="727C815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0B1CA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56341E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11A1E7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79kw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(108CP)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0FA49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29AA7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1,086</w:t>
            </w:r>
          </w:p>
        </w:tc>
      </w:tr>
      <w:tr w:rsidR="00111C9C" w14:paraId="5A9F5C43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D7C0EE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B5565D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631282C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6DF00D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431192B" w14:textId="77777777" w:rsidR="00111C9C" w:rsidRDefault="00111C9C">
            <w:pPr>
              <w:pStyle w:val="TableParagraph"/>
            </w:pPr>
          </w:p>
        </w:tc>
      </w:tr>
      <w:tr w:rsidR="00111C9C" w14:paraId="67AFC9E6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EA367C8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DD13DA5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TsC51B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F36C28C" w14:textId="77777777" w:rsidR="00111C9C" w:rsidRDefault="00000000">
            <w:pPr>
              <w:pStyle w:val="TableParagraph"/>
              <w:spacing w:before="1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descarcarea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 depozit, teren categoria 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D26C5F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7D94478F" w14:textId="77777777" w:rsidR="00111C9C" w:rsidRDefault="00000000">
            <w:pPr>
              <w:pStyle w:val="TableParagraph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8A2AFE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1BA0176F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7,759</w:t>
            </w:r>
          </w:p>
        </w:tc>
      </w:tr>
      <w:tr w:rsidR="00111C9C" w14:paraId="524A500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DE16ED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C65483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48FCB8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B7FF5A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700BC7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2,793</w:t>
            </w:r>
          </w:p>
        </w:tc>
      </w:tr>
      <w:tr w:rsidR="00111C9C" w14:paraId="43C9144F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EC3A7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8BA3A0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  <w:p w14:paraId="6410F409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96EDEF9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6CF14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708C7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0,031</w:t>
            </w:r>
          </w:p>
        </w:tc>
      </w:tr>
      <w:tr w:rsidR="00111C9C" w14:paraId="1860883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1CF03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5376B4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A1C719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79kw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(108CP)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03DA68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2AADF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3,104</w:t>
            </w:r>
          </w:p>
        </w:tc>
      </w:tr>
      <w:tr w:rsidR="00111C9C" w14:paraId="3848DCE5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4A5580C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4D39A53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nil"/>
            </w:tcBorders>
          </w:tcPr>
          <w:p w14:paraId="3782EEF1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3515587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0EF06B16" w14:textId="77777777" w:rsidR="00111C9C" w:rsidRDefault="00111C9C">
            <w:pPr>
              <w:pStyle w:val="TableParagraph"/>
            </w:pPr>
          </w:p>
        </w:tc>
      </w:tr>
    </w:tbl>
    <w:p w14:paraId="5E4F15FB" w14:textId="77777777" w:rsidR="00111C9C" w:rsidRDefault="00111C9C">
      <w:pPr>
        <w:pStyle w:val="TableParagraph"/>
        <w:sectPr w:rsidR="00111C9C">
          <w:type w:val="continuous"/>
          <w:pgSz w:w="11910" w:h="16850"/>
          <w:pgMar w:top="1400" w:right="141" w:bottom="140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404845DD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B0B2164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50CBFB0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25228BEB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95E8D10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B567EB8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4A78FFA9" w14:textId="77777777">
        <w:trPr>
          <w:trHeight w:val="138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FAD1437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DED4F29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TsD02A1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34028ED1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Imprastierea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afinat provenit 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categoria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executata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 buldozer pe tractor cu senile de 65-80 CP,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straturi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15-20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612DC73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441246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21F95C8" w14:textId="77777777" w:rsidR="00111C9C" w:rsidRDefault="00000000">
            <w:pPr>
              <w:pStyle w:val="TableParagraph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50C2033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E02C5A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B655BA2" w14:textId="77777777" w:rsidR="00111C9C" w:rsidRDefault="00000000">
            <w:pPr>
              <w:pStyle w:val="TableParagraph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240,214</w:t>
            </w:r>
          </w:p>
        </w:tc>
      </w:tr>
      <w:tr w:rsidR="00111C9C" w14:paraId="0C685D9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EF4DDD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2F087E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2952260003553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09BA01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senile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65-80 </w:t>
            </w:r>
            <w:r>
              <w:rPr>
                <w:spacing w:val="-5"/>
                <w:sz w:val="24"/>
              </w:rPr>
              <w:t>CP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D5931A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1D390D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261,833</w:t>
            </w:r>
          </w:p>
        </w:tc>
      </w:tr>
      <w:tr w:rsidR="00111C9C" w14:paraId="662F639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ADB9A1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5B32038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3E8099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7C3D80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F42F14A" w14:textId="77777777" w:rsidR="00111C9C" w:rsidRDefault="00111C9C">
            <w:pPr>
              <w:pStyle w:val="TableParagraph"/>
            </w:pPr>
          </w:p>
        </w:tc>
      </w:tr>
      <w:tr w:rsidR="00111C9C" w14:paraId="4E4C1F92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0BC10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4F87C4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TsD05B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BC4E173" w14:textId="77777777" w:rsidR="00111C9C" w:rsidRDefault="00000000">
            <w:pPr>
              <w:pStyle w:val="TableParagraph"/>
              <w:ind w:left="108" w:right="198"/>
              <w:rPr>
                <w:sz w:val="24"/>
              </w:rPr>
            </w:pPr>
            <w:r>
              <w:rPr>
                <w:sz w:val="24"/>
              </w:rPr>
              <w:t>Compactarea cu maiul mecanic de 150- 200 kg a umpluturilor in straturi succesive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20-30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grosime,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exclusiv udarea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fiecarui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parte,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umpluturile </w:t>
            </w:r>
            <w:proofErr w:type="spellStart"/>
            <w:r>
              <w:rPr>
                <w:sz w:val="24"/>
              </w:rPr>
              <w:t>executindu</w:t>
            </w:r>
            <w:proofErr w:type="spellEnd"/>
            <w:r>
              <w:rPr>
                <w:sz w:val="24"/>
              </w:rPr>
              <w:t xml:space="preserve">-se din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coeziv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B09C5F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0FBFEEE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E6FA968" w14:textId="77777777" w:rsidR="00111C9C" w:rsidRDefault="00000000">
            <w:pPr>
              <w:pStyle w:val="TableParagraph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CC2D66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9A8A655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601CE17" w14:textId="77777777" w:rsidR="00111C9C" w:rsidRDefault="00000000">
            <w:pPr>
              <w:pStyle w:val="TableParagraph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240,214</w:t>
            </w:r>
          </w:p>
        </w:tc>
      </w:tr>
      <w:tr w:rsidR="00111C9C" w14:paraId="6378037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9640E5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E87D5F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C27FF7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580E5A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CF80F8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118,687</w:t>
            </w:r>
          </w:p>
        </w:tc>
      </w:tr>
      <w:tr w:rsidR="00111C9C" w14:paraId="3E8F7DF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2A7F4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623285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4538DCB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2952270004021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1789F31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150-200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motor termic 6 cp (4 </w:t>
            </w:r>
            <w:proofErr w:type="spellStart"/>
            <w:r>
              <w:rPr>
                <w:sz w:val="24"/>
              </w:rPr>
              <w:t>kw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7FE98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2F9C6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265,218</w:t>
            </w:r>
          </w:p>
        </w:tc>
      </w:tr>
      <w:tr w:rsidR="00111C9C" w14:paraId="21CCE8B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1E0849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D4C35A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FB23CFA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3DA145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04B3F6C" w14:textId="77777777" w:rsidR="00111C9C" w:rsidRDefault="00111C9C">
            <w:pPr>
              <w:pStyle w:val="TableParagraph"/>
            </w:pPr>
          </w:p>
        </w:tc>
      </w:tr>
      <w:tr w:rsidR="00111C9C" w14:paraId="6DBF68E7" w14:textId="77777777">
        <w:trPr>
          <w:trHeight w:val="22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D080C6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8D051B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TsG03C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ADB96D8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Defrasarea</w:t>
            </w:r>
            <w:proofErr w:type="spellEnd"/>
            <w:r>
              <w:rPr>
                <w:sz w:val="24"/>
              </w:rPr>
              <w:t xml:space="preserve"> manuala a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impadurite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tufisuri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arbusti</w:t>
            </w:r>
            <w:proofErr w:type="spellEnd"/>
            <w:r>
              <w:rPr>
                <w:sz w:val="24"/>
              </w:rPr>
              <w:t xml:space="preserve"> cu diametrul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10 cm, inclusiv transportarea materialului lemnos in </w:t>
            </w:r>
            <w:proofErr w:type="spellStart"/>
            <w:r>
              <w:rPr>
                <w:sz w:val="24"/>
              </w:rPr>
              <w:t>gramezi</w:t>
            </w:r>
            <w:proofErr w:type="spellEnd"/>
            <w:r>
              <w:rPr>
                <w:sz w:val="24"/>
              </w:rPr>
              <w:t xml:space="preserve">, in afara sau in zona </w:t>
            </w:r>
            <w:proofErr w:type="spellStart"/>
            <w:r>
              <w:rPr>
                <w:sz w:val="24"/>
              </w:rPr>
              <w:t>lucrarilor</w:t>
            </w:r>
            <w:proofErr w:type="spellEnd"/>
            <w:r>
              <w:rPr>
                <w:sz w:val="24"/>
              </w:rPr>
              <w:t xml:space="preserve"> pentru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mici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500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mp,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scoaterea </w:t>
            </w:r>
            <w:proofErr w:type="spellStart"/>
            <w:r>
              <w:rPr>
                <w:sz w:val="24"/>
              </w:rPr>
              <w:t>radacini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536D39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360B3F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FE47EE5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BE4D635" w14:textId="77777777" w:rsidR="00111C9C" w:rsidRDefault="00000000">
            <w:pPr>
              <w:pStyle w:val="TableParagraph"/>
              <w:ind w:left="162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4FA7FE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9089F4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AD4082B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34A2021" w14:textId="77777777" w:rsidR="00111C9C" w:rsidRDefault="00000000">
            <w:pPr>
              <w:pStyle w:val="TableParagraph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72,500</w:t>
            </w:r>
          </w:p>
        </w:tc>
      </w:tr>
      <w:tr w:rsidR="00111C9C" w14:paraId="26BC614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3285AB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E2D98A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6469EB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E433D4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492972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105,625</w:t>
            </w:r>
          </w:p>
        </w:tc>
      </w:tr>
      <w:tr w:rsidR="00111C9C" w14:paraId="2CB9E37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3ED5CB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40A32C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64B619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4EB175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9EB8E2C" w14:textId="77777777" w:rsidR="00111C9C" w:rsidRDefault="00111C9C">
            <w:pPr>
              <w:pStyle w:val="TableParagraph"/>
            </w:pPr>
          </w:p>
        </w:tc>
      </w:tr>
      <w:tr w:rsidR="00111C9C" w14:paraId="36A830F1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258DA0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5B1DB9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TsH194B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3414862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Nivelarea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solului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sapat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arat,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teren: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curatire</w:t>
            </w:r>
            <w:proofErr w:type="spellEnd"/>
            <w:r>
              <w:rPr>
                <w:sz w:val="24"/>
              </w:rPr>
              <w:t>: - mediu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829100" w14:textId="77777777" w:rsidR="00111C9C" w:rsidRDefault="00000000">
            <w:pPr>
              <w:pStyle w:val="TableParagraph"/>
              <w:spacing w:before="275"/>
              <w:ind w:left="162"/>
              <w:rPr>
                <w:sz w:val="24"/>
              </w:rPr>
            </w:pPr>
            <w:r>
              <w:rPr>
                <w:spacing w:val="-2"/>
                <w:sz w:val="24"/>
              </w:rPr>
              <w:t>100m2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0165B9" w14:textId="77777777" w:rsidR="00111C9C" w:rsidRDefault="00000000">
            <w:pPr>
              <w:pStyle w:val="TableParagraph"/>
              <w:spacing w:before="275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72,500</w:t>
            </w:r>
          </w:p>
        </w:tc>
      </w:tr>
      <w:tr w:rsidR="00111C9C" w14:paraId="10B4A67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D6A530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2FF5C2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9800C4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063E92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3F3F2C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185,600</w:t>
            </w:r>
          </w:p>
        </w:tc>
      </w:tr>
      <w:tr w:rsidR="00111C9C" w14:paraId="0252D4D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D61F41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1DE7E8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FA9522B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DC213E3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981C440" w14:textId="77777777" w:rsidR="00111C9C" w:rsidRDefault="00111C9C">
            <w:pPr>
              <w:pStyle w:val="TableParagraph"/>
            </w:pPr>
          </w:p>
        </w:tc>
      </w:tr>
      <w:tr w:rsidR="00111C9C" w14:paraId="30F8A34A" w14:textId="77777777">
        <w:trPr>
          <w:trHeight w:val="275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EBB42A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1E43B5D3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D1537" w14:textId="77777777" w:rsidR="00111C9C" w:rsidRDefault="00000000">
            <w:pPr>
              <w:pStyle w:val="TableParagraph"/>
              <w:spacing w:before="1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111C9C" w14:paraId="5C212821" w14:textId="77777777">
        <w:trPr>
          <w:trHeight w:val="530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6A32723" w14:textId="77777777" w:rsidR="00111C9C" w:rsidRDefault="00000000">
            <w:pPr>
              <w:pStyle w:val="TableParagraph"/>
              <w:spacing w:line="256" w:lineRule="exact"/>
              <w:ind w:left="2801" w:right="4630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terasamente</w:t>
            </w:r>
          </w:p>
        </w:tc>
      </w:tr>
      <w:tr w:rsidR="00111C9C" w14:paraId="7E5D98C8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F0D5F9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F19096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E89D33D" w14:textId="77777777" w:rsidR="00111C9C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Conducte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armaturi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798E7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A5A8998" w14:textId="77777777" w:rsidR="00111C9C" w:rsidRDefault="00111C9C">
            <w:pPr>
              <w:pStyle w:val="TableParagraph"/>
            </w:pPr>
          </w:p>
        </w:tc>
      </w:tr>
      <w:tr w:rsidR="00111C9C" w14:paraId="59B0EAC5" w14:textId="77777777">
        <w:trPr>
          <w:trHeight w:val="276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BB279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1E9C9B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0EBEB09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Montarea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polietilena de presiune,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alimentarilor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apa, asamblate prin sudura cap la cap, conform normativului 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160-200 mm Conducta PEHD RC PE100 SDR11 PN16 d225</w:t>
            </w:r>
          </w:p>
          <w:p w14:paraId="17B3B4C2" w14:textId="5457B8D7" w:rsidR="00111C9C" w:rsidRDefault="00000000" w:rsidP="00A41FA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standard de </w:t>
            </w:r>
            <w:proofErr w:type="spellStart"/>
            <w:r w:rsidR="00A41FA5" w:rsidRPr="00A41FA5">
              <w:rPr>
                <w:sz w:val="24"/>
              </w:rPr>
              <w:t>referinta</w:t>
            </w:r>
            <w:proofErr w:type="spellEnd"/>
            <w:r w:rsidR="00A41FA5" w:rsidRPr="00A41FA5">
              <w:rPr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z w:val="24"/>
              </w:rPr>
              <w:t>specificatia</w:t>
            </w:r>
            <w:proofErr w:type="spellEnd"/>
            <w:r w:rsidR="00A41FA5"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42A2FA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172BD7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9DC112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A8A7CC7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6DE1AAF1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567D8C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BF46CF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B05005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9EA1372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63F8C52B" w14:textId="77777777" w:rsidR="00111C9C" w:rsidRDefault="00000000">
            <w:pPr>
              <w:pStyle w:val="TableParagraph"/>
              <w:ind w:left="299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430,000</w:t>
            </w:r>
          </w:p>
        </w:tc>
      </w:tr>
    </w:tbl>
    <w:p w14:paraId="732B73D6" w14:textId="77777777" w:rsidR="00111C9C" w:rsidRDefault="00111C9C">
      <w:pPr>
        <w:pStyle w:val="TableParagraph"/>
        <w:rPr>
          <w:sz w:val="24"/>
        </w:rPr>
        <w:sectPr w:rsidR="00111C9C">
          <w:type w:val="continuous"/>
          <w:pgSz w:w="11910" w:h="16850"/>
          <w:pgMar w:top="1400" w:right="141" w:bottom="1342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47B9852E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507C4A3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60F90A1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4E2C7483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A7EA188" w14:textId="77777777" w:rsidR="00111C9C" w:rsidRDefault="00000000">
            <w:pPr>
              <w:pStyle w:val="TableParagraph"/>
              <w:spacing w:line="231" w:lineRule="exact"/>
              <w:ind w:right="423"/>
              <w:jc w:val="right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7078D04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5798FAF1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3370E6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23147D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179DA73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624FE5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43D1D4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1A66721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2DFDAB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0D5D52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65E0D2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12AA96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CB1571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237,380</w:t>
            </w:r>
          </w:p>
        </w:tc>
      </w:tr>
      <w:tr w:rsidR="00111C9C" w14:paraId="37028329" w14:textId="77777777">
        <w:trPr>
          <w:trHeight w:val="1103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34E06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91EB1E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62F5C8F8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0A2BC1AA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2521216701001</w:t>
            </w:r>
          </w:p>
          <w:p w14:paraId="4BB15BFE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E22F2D1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RC PE100 </w:t>
            </w:r>
            <w:r>
              <w:rPr>
                <w:spacing w:val="-2"/>
                <w:sz w:val="24"/>
              </w:rPr>
              <w:t>SDR11</w:t>
            </w:r>
          </w:p>
          <w:p w14:paraId="12F9B85E" w14:textId="77777777" w:rsidR="00A41FA5" w:rsidRPr="00A41FA5" w:rsidRDefault="00000000" w:rsidP="00A41FA5">
            <w:pPr>
              <w:pStyle w:val="TableParagraph"/>
              <w:spacing w:line="270" w:lineRule="atLeast"/>
              <w:ind w:left="108" w:right="207"/>
              <w:rPr>
                <w:sz w:val="24"/>
              </w:rPr>
            </w:pPr>
            <w:r>
              <w:rPr>
                <w:sz w:val="24"/>
              </w:rPr>
              <w:t>PN16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d225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</w:t>
            </w:r>
          </w:p>
          <w:p w14:paraId="1122A3E0" w14:textId="77777777" w:rsidR="00A41FA5" w:rsidRPr="00A41FA5" w:rsidRDefault="00A41FA5" w:rsidP="00A41FA5">
            <w:pPr>
              <w:pStyle w:val="TableParagraph"/>
              <w:spacing w:line="270" w:lineRule="atLeast"/>
              <w:ind w:left="108" w:right="207"/>
              <w:rPr>
                <w:sz w:val="24"/>
              </w:rPr>
            </w:pPr>
            <w:r w:rsidRPr="00A41FA5">
              <w:rPr>
                <w:sz w:val="24"/>
              </w:rPr>
              <w:t xml:space="preserve">standard de </w:t>
            </w:r>
            <w:proofErr w:type="spellStart"/>
            <w:r w:rsidRPr="00A41FA5">
              <w:rPr>
                <w:sz w:val="24"/>
              </w:rPr>
              <w:t>referinta</w:t>
            </w:r>
            <w:proofErr w:type="spellEnd"/>
            <w:r w:rsidRPr="00A41FA5">
              <w:rPr>
                <w:sz w:val="24"/>
              </w:rPr>
              <w:t xml:space="preserve">: EN 12201-2:2024 </w:t>
            </w:r>
          </w:p>
          <w:p w14:paraId="4DCA2A12" w14:textId="53F0C9E2" w:rsidR="00111C9C" w:rsidRDefault="00A41FA5" w:rsidP="00A41FA5">
            <w:pPr>
              <w:pStyle w:val="TableParagraph"/>
              <w:spacing w:line="270" w:lineRule="atLeast"/>
              <w:ind w:left="108" w:right="207"/>
              <w:rPr>
                <w:sz w:val="24"/>
              </w:rPr>
            </w:pPr>
            <w:r w:rsidRPr="00A41FA5">
              <w:rPr>
                <w:sz w:val="24"/>
              </w:rPr>
              <w:t xml:space="preserve">ANEXA C sau/si </w:t>
            </w:r>
            <w:proofErr w:type="spellStart"/>
            <w:r w:rsidRPr="00A41FA5">
              <w:rPr>
                <w:sz w:val="24"/>
              </w:rPr>
              <w:t>specificatia</w:t>
            </w:r>
            <w:proofErr w:type="spellEnd"/>
            <w:r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FBCCEF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5D2FE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473,222</w:t>
            </w:r>
          </w:p>
        </w:tc>
      </w:tr>
      <w:tr w:rsidR="00111C9C" w14:paraId="36D6E604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6E8D1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288DD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0D65822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FFE0D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60DBA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5,225</w:t>
            </w:r>
          </w:p>
        </w:tc>
      </w:tr>
      <w:tr w:rsidR="00111C9C" w14:paraId="60DBD0F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42ED3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B930E94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3A3153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71A37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C98E6D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42,900</w:t>
            </w:r>
          </w:p>
        </w:tc>
      </w:tr>
      <w:tr w:rsidR="00111C9C" w14:paraId="69786C7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ED7DC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FF55E0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E8E1B5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BC7FF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864E5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17,875</w:t>
            </w:r>
          </w:p>
        </w:tc>
      </w:tr>
      <w:tr w:rsidR="00111C9C" w14:paraId="41AA6D9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BE6240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70080E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95EC4E9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3B4FD0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15CD6D4" w14:textId="77777777" w:rsidR="00111C9C" w:rsidRDefault="00111C9C">
            <w:pPr>
              <w:pStyle w:val="TableParagraph"/>
            </w:pPr>
          </w:p>
        </w:tc>
      </w:tr>
      <w:tr w:rsidR="00111C9C" w14:paraId="5C1529C6" w14:textId="77777777">
        <w:trPr>
          <w:trHeight w:val="30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3A1264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8E06171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3070118" w14:textId="77777777" w:rsidR="00111C9C" w:rsidRDefault="00000000">
            <w:pPr>
              <w:pStyle w:val="TableParagraph"/>
              <w:spacing w:before="1"/>
              <w:ind w:left="108" w:right="147"/>
              <w:rPr>
                <w:sz w:val="24"/>
              </w:rPr>
            </w:pPr>
            <w:r>
              <w:rPr>
                <w:sz w:val="24"/>
              </w:rPr>
              <w:t xml:space="preserve">Montarea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polietilena de presiune,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densitate, destinate alimentarilor cu apa, asamblate prin sudura cap la cap, conform normativului 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160-200 mm Conducta 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SDR13.6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PN12.5 </w:t>
            </w:r>
            <w:r>
              <w:rPr>
                <w:spacing w:val="-4"/>
                <w:sz w:val="24"/>
              </w:rPr>
              <w:t>d225</w:t>
            </w:r>
          </w:p>
          <w:p w14:paraId="0D3307E4" w14:textId="3293B513" w:rsidR="00111C9C" w:rsidRDefault="00000000" w:rsidP="00A41FA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standard de </w:t>
            </w:r>
            <w:proofErr w:type="spellStart"/>
            <w:r w:rsidR="00A41FA5" w:rsidRPr="00A41FA5">
              <w:rPr>
                <w:sz w:val="24"/>
              </w:rPr>
              <w:t>referinta</w:t>
            </w:r>
            <w:proofErr w:type="spellEnd"/>
            <w:r w:rsidR="00A41FA5" w:rsidRPr="00A41FA5">
              <w:rPr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z w:val="24"/>
              </w:rPr>
              <w:t>specificatia</w:t>
            </w:r>
            <w:proofErr w:type="spellEnd"/>
            <w:r w:rsidR="00A41FA5"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C26C1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2B9023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E971F2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692B180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4B03412" w14:textId="77777777" w:rsidR="00111C9C" w:rsidRDefault="00111C9C">
            <w:pPr>
              <w:pStyle w:val="TableParagraph"/>
              <w:spacing w:before="2"/>
              <w:rPr>
                <w:sz w:val="24"/>
              </w:rPr>
            </w:pPr>
          </w:p>
          <w:p w14:paraId="36CA75B3" w14:textId="77777777" w:rsidR="00111C9C" w:rsidRDefault="00000000">
            <w:pPr>
              <w:pStyle w:val="TableParagraph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1221B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2A4C44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60A73E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A0CD01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897C929" w14:textId="77777777" w:rsidR="00111C9C" w:rsidRDefault="00111C9C">
            <w:pPr>
              <w:pStyle w:val="TableParagraph"/>
              <w:spacing w:before="2"/>
              <w:rPr>
                <w:sz w:val="24"/>
              </w:rPr>
            </w:pPr>
          </w:p>
          <w:p w14:paraId="520D1CC2" w14:textId="77777777" w:rsidR="00111C9C" w:rsidRDefault="00000000">
            <w:pPr>
              <w:pStyle w:val="TableParagraph"/>
              <w:ind w:left="299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330,000</w:t>
            </w:r>
          </w:p>
        </w:tc>
      </w:tr>
      <w:tr w:rsidR="00111C9C" w14:paraId="019C1C26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2F06EF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CDDD1F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4CDFC6D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D59C4CE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7DFD932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386,780</w:t>
            </w:r>
          </w:p>
        </w:tc>
      </w:tr>
      <w:tr w:rsidR="00111C9C" w14:paraId="1C3ED21A" w14:textId="77777777">
        <w:trPr>
          <w:trHeight w:val="110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F08E2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898E44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1F237277" w14:textId="77777777" w:rsidR="00111C9C" w:rsidRDefault="00111C9C">
            <w:pPr>
              <w:pStyle w:val="TableParagraph"/>
              <w:spacing w:before="1"/>
              <w:rPr>
                <w:sz w:val="16"/>
              </w:rPr>
            </w:pPr>
          </w:p>
          <w:p w14:paraId="2DEAF5B4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2521216701001</w:t>
            </w:r>
          </w:p>
          <w:p w14:paraId="29E0D641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188499D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RC PE100 </w:t>
            </w:r>
            <w:r>
              <w:rPr>
                <w:spacing w:val="-2"/>
                <w:sz w:val="24"/>
              </w:rPr>
              <w:t>SDR13.6</w:t>
            </w:r>
          </w:p>
          <w:p w14:paraId="5646079E" w14:textId="77777777" w:rsidR="00A41FA5" w:rsidRPr="00A41FA5" w:rsidRDefault="00000000" w:rsidP="00A41FA5">
            <w:pPr>
              <w:pStyle w:val="TableParagraph"/>
              <w:spacing w:line="270" w:lineRule="atLeast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PN12.5 d225 mm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</w:t>
            </w:r>
          </w:p>
          <w:p w14:paraId="579F24F8" w14:textId="77777777" w:rsidR="00A41FA5" w:rsidRPr="00A41FA5" w:rsidRDefault="00A41FA5" w:rsidP="00A41FA5">
            <w:pPr>
              <w:pStyle w:val="TableParagraph"/>
              <w:spacing w:line="270" w:lineRule="atLeast"/>
              <w:ind w:left="108" w:right="207"/>
              <w:rPr>
                <w:sz w:val="24"/>
              </w:rPr>
            </w:pPr>
            <w:r w:rsidRPr="00A41FA5">
              <w:rPr>
                <w:sz w:val="24"/>
              </w:rPr>
              <w:t xml:space="preserve">standard de </w:t>
            </w:r>
            <w:proofErr w:type="spellStart"/>
            <w:r w:rsidRPr="00A41FA5">
              <w:rPr>
                <w:sz w:val="24"/>
              </w:rPr>
              <w:t>referinta</w:t>
            </w:r>
            <w:proofErr w:type="spellEnd"/>
            <w:r w:rsidRPr="00A41FA5">
              <w:rPr>
                <w:sz w:val="24"/>
              </w:rPr>
              <w:t xml:space="preserve">: EN 12201-2:2024 </w:t>
            </w:r>
          </w:p>
          <w:p w14:paraId="547CE93F" w14:textId="6F55917B" w:rsidR="00111C9C" w:rsidRDefault="00A41FA5" w:rsidP="00A41FA5">
            <w:pPr>
              <w:pStyle w:val="TableParagraph"/>
              <w:spacing w:line="270" w:lineRule="atLeast"/>
              <w:ind w:left="108" w:right="207"/>
              <w:rPr>
                <w:sz w:val="24"/>
              </w:rPr>
            </w:pPr>
            <w:r w:rsidRPr="00A41FA5">
              <w:rPr>
                <w:sz w:val="24"/>
              </w:rPr>
              <w:t xml:space="preserve">ANEXA C sau/si </w:t>
            </w:r>
            <w:proofErr w:type="spellStart"/>
            <w:r w:rsidRPr="00A41FA5">
              <w:rPr>
                <w:sz w:val="24"/>
              </w:rPr>
              <w:t>specificatia</w:t>
            </w:r>
            <w:proofErr w:type="spellEnd"/>
            <w:r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0CEE3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1C06D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400,424</w:t>
            </w:r>
          </w:p>
        </w:tc>
      </w:tr>
      <w:tr w:rsidR="00111C9C" w14:paraId="0DDD645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0EF62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07082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6D1421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E08E5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5C0BB4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8,514</w:t>
            </w:r>
          </w:p>
        </w:tc>
      </w:tr>
      <w:tr w:rsidR="00111C9C" w14:paraId="3818013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5E42E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38883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BCE244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51D68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9EB87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69,900</w:t>
            </w:r>
          </w:p>
        </w:tc>
      </w:tr>
      <w:tr w:rsidR="00111C9C" w14:paraId="765A34A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F2FC6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CA1DC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BE5997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3D1DD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AF3A3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29,125</w:t>
            </w:r>
          </w:p>
        </w:tc>
      </w:tr>
      <w:tr w:rsidR="00111C9C" w14:paraId="5C348B1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DA2426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4DB617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F379EB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3D00BE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F654C80" w14:textId="77777777" w:rsidR="00111C9C" w:rsidRDefault="00111C9C">
            <w:pPr>
              <w:pStyle w:val="TableParagraph"/>
            </w:pPr>
          </w:p>
        </w:tc>
      </w:tr>
      <w:tr w:rsidR="00111C9C" w14:paraId="234B9BC1" w14:textId="77777777">
        <w:trPr>
          <w:trHeight w:val="30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6C8BAD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DB56B0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3D7D4F7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Montarea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polietilena de presiune,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alimentarilor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apa, asamblate prin sudura cap la cap, conform normativului 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160-200 mm Conducta PEHD RC PE100 SDR17 PN10 d200</w:t>
            </w:r>
          </w:p>
          <w:p w14:paraId="5E4BEA3A" w14:textId="0D59DDFF" w:rsidR="00111C9C" w:rsidRDefault="00000000" w:rsidP="00A41FA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standard de </w:t>
            </w:r>
            <w:proofErr w:type="spellStart"/>
            <w:r w:rsidR="00A41FA5" w:rsidRPr="00A41FA5">
              <w:rPr>
                <w:sz w:val="24"/>
              </w:rPr>
              <w:t>referinta</w:t>
            </w:r>
            <w:proofErr w:type="spellEnd"/>
            <w:r w:rsidR="00A41FA5" w:rsidRPr="00A41FA5">
              <w:rPr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z w:val="24"/>
              </w:rPr>
              <w:t>specificatia</w:t>
            </w:r>
            <w:proofErr w:type="spellEnd"/>
            <w:r w:rsidR="00A41FA5"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165906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062B23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55CA5A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E4CBDAD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6115A256" w14:textId="77777777" w:rsidR="00111C9C" w:rsidRDefault="00000000">
            <w:pPr>
              <w:pStyle w:val="TableParagraph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01AD4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960AC0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CB41CF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4C95307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4A831F11" w14:textId="77777777" w:rsidR="00111C9C" w:rsidRDefault="00000000">
            <w:pPr>
              <w:pStyle w:val="TableParagraph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370,000</w:t>
            </w:r>
          </w:p>
        </w:tc>
      </w:tr>
      <w:tr w:rsidR="00111C9C" w14:paraId="7D44EE4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6A3070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750FE5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93B34C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F64FEA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08A1B4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61,420</w:t>
            </w:r>
          </w:p>
        </w:tc>
      </w:tr>
      <w:tr w:rsidR="00111C9C" w14:paraId="6B39ED40" w14:textId="77777777">
        <w:trPr>
          <w:trHeight w:val="1103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76B75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648DCC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75A0BB59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2404948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2521216701001</w:t>
            </w:r>
          </w:p>
          <w:p w14:paraId="6748240C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59BD8D8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RC PE100 </w:t>
            </w:r>
            <w:r>
              <w:rPr>
                <w:spacing w:val="-2"/>
                <w:sz w:val="24"/>
              </w:rPr>
              <w:t>SDR17</w:t>
            </w:r>
          </w:p>
          <w:p w14:paraId="7E49185A" w14:textId="77777777" w:rsidR="00A41FA5" w:rsidRPr="00A41FA5" w:rsidRDefault="00000000" w:rsidP="00A41FA5">
            <w:pPr>
              <w:pStyle w:val="TableParagraph"/>
              <w:spacing w:line="270" w:lineRule="atLeast"/>
              <w:ind w:left="108" w:right="207"/>
              <w:rPr>
                <w:sz w:val="24"/>
              </w:rPr>
            </w:pPr>
            <w:r>
              <w:rPr>
                <w:sz w:val="24"/>
              </w:rPr>
              <w:t>PN10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d200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</w:t>
            </w:r>
          </w:p>
          <w:p w14:paraId="55383F03" w14:textId="77777777" w:rsidR="00A41FA5" w:rsidRPr="00A41FA5" w:rsidRDefault="00A41FA5" w:rsidP="00A41FA5">
            <w:pPr>
              <w:pStyle w:val="TableParagraph"/>
              <w:spacing w:line="270" w:lineRule="atLeast"/>
              <w:ind w:left="108" w:right="207"/>
              <w:rPr>
                <w:sz w:val="24"/>
              </w:rPr>
            </w:pPr>
            <w:r w:rsidRPr="00A41FA5">
              <w:rPr>
                <w:sz w:val="24"/>
              </w:rPr>
              <w:t xml:space="preserve">standard de </w:t>
            </w:r>
            <w:proofErr w:type="spellStart"/>
            <w:r w:rsidRPr="00A41FA5">
              <w:rPr>
                <w:sz w:val="24"/>
              </w:rPr>
              <w:t>referinta</w:t>
            </w:r>
            <w:proofErr w:type="spellEnd"/>
            <w:r w:rsidRPr="00A41FA5">
              <w:rPr>
                <w:sz w:val="24"/>
              </w:rPr>
              <w:t xml:space="preserve">: EN 12201-2:2024 </w:t>
            </w:r>
          </w:p>
          <w:p w14:paraId="56DAB34E" w14:textId="64F7133F" w:rsidR="00111C9C" w:rsidRDefault="00A41FA5" w:rsidP="00A41FA5">
            <w:pPr>
              <w:pStyle w:val="TableParagraph"/>
              <w:spacing w:line="270" w:lineRule="atLeast"/>
              <w:ind w:left="108" w:right="207"/>
              <w:rPr>
                <w:sz w:val="24"/>
              </w:rPr>
            </w:pPr>
            <w:r w:rsidRPr="00A41FA5">
              <w:rPr>
                <w:sz w:val="24"/>
              </w:rPr>
              <w:t xml:space="preserve">ANEXA C sau/si </w:t>
            </w:r>
            <w:proofErr w:type="spellStart"/>
            <w:r w:rsidRPr="00A41FA5">
              <w:rPr>
                <w:sz w:val="24"/>
              </w:rPr>
              <w:t>specificatia</w:t>
            </w:r>
            <w:proofErr w:type="spellEnd"/>
            <w:r w:rsidRPr="00A41FA5">
              <w:rPr>
                <w:sz w:val="24"/>
              </w:rPr>
              <w:t xml:space="preserve"> tehnica </w:t>
            </w:r>
            <w:r w:rsidRPr="00A41FA5">
              <w:rPr>
                <w:sz w:val="24"/>
              </w:rPr>
              <w:lastRenderedPageBreak/>
              <w:t>PAS 1075)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1D933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A4D98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381,183</w:t>
            </w:r>
          </w:p>
        </w:tc>
      </w:tr>
      <w:tr w:rsidR="00111C9C" w14:paraId="76331DA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4FAEF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F7A67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EBA560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8273B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9D863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1,352</w:t>
            </w:r>
          </w:p>
        </w:tc>
      </w:tr>
      <w:tr w:rsidR="00111C9C" w14:paraId="1DDE5D84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04C36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C8B0C4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D32161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5861D6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223F2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11,100</w:t>
            </w:r>
          </w:p>
        </w:tc>
      </w:tr>
    </w:tbl>
    <w:p w14:paraId="76B66552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52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2795722A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E59E8DC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A471351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43BCEAA2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1822B62" w14:textId="77777777" w:rsidR="00111C9C" w:rsidRDefault="00000000">
            <w:pPr>
              <w:pStyle w:val="TableParagraph"/>
              <w:spacing w:line="231" w:lineRule="exact"/>
              <w:ind w:right="423"/>
              <w:jc w:val="right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9C722F9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76C90E49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2B49889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3F096F01" w14:textId="77777777" w:rsidR="00111C9C" w:rsidRDefault="00000000">
            <w:pPr>
              <w:pStyle w:val="TableParagraph"/>
              <w:spacing w:before="4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67F46003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25144D73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16EC0002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4,625</w:t>
            </w:r>
          </w:p>
        </w:tc>
      </w:tr>
      <w:tr w:rsidR="00111C9C" w14:paraId="1121191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A36044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54DDD4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72F827A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4AD624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AA117F5" w14:textId="77777777" w:rsidR="00111C9C" w:rsidRDefault="00111C9C">
            <w:pPr>
              <w:pStyle w:val="TableParagraph"/>
            </w:pPr>
          </w:p>
        </w:tc>
      </w:tr>
      <w:tr w:rsidR="00111C9C" w14:paraId="059A0557" w14:textId="77777777">
        <w:trPr>
          <w:trHeight w:val="30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CCC11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318E74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D6E3B2F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Montarea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polietilena de presiune,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alimentarilor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apa, asamblate prin sudura cap la cap, conform normativului 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160-200 mm Conducta PEID PE100 RC, SDR9 PN20 DN180</w:t>
            </w:r>
          </w:p>
          <w:p w14:paraId="62C27EB4" w14:textId="7081D461" w:rsidR="00111C9C" w:rsidRDefault="00000000" w:rsidP="00A41FA5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standard de </w:t>
            </w:r>
            <w:proofErr w:type="spellStart"/>
            <w:r w:rsidR="00A41FA5" w:rsidRPr="00A41FA5">
              <w:rPr>
                <w:sz w:val="24"/>
              </w:rPr>
              <w:t>referinta</w:t>
            </w:r>
            <w:proofErr w:type="spellEnd"/>
            <w:r w:rsidR="00A41FA5" w:rsidRPr="00A41FA5">
              <w:rPr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z w:val="24"/>
              </w:rPr>
              <w:t>specificatia</w:t>
            </w:r>
            <w:proofErr w:type="spellEnd"/>
            <w:r w:rsidR="00A41FA5"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A839A6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5C83C0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DB4097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EDB5500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2F589AC5" w14:textId="77777777" w:rsidR="00111C9C" w:rsidRDefault="00000000">
            <w:pPr>
              <w:pStyle w:val="TableParagraph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365320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01FF17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47FC31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46C272A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54275FFB" w14:textId="77777777" w:rsidR="00111C9C" w:rsidRDefault="00000000">
            <w:pPr>
              <w:pStyle w:val="TableParagraph"/>
              <w:ind w:right="28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770,000</w:t>
            </w:r>
          </w:p>
        </w:tc>
      </w:tr>
      <w:tr w:rsidR="00111C9C" w14:paraId="3895286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0CB965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D52BF1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A791C5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340EBD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CA3879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293,820</w:t>
            </w:r>
          </w:p>
        </w:tc>
      </w:tr>
      <w:tr w:rsidR="00111C9C" w14:paraId="648D30E0" w14:textId="77777777">
        <w:trPr>
          <w:trHeight w:val="1103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3C105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4BF5C2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411FDBA2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7E39AC9D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2521216701001</w:t>
            </w:r>
          </w:p>
          <w:p w14:paraId="05A01047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89D3667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RC, SDR9 </w:t>
            </w:r>
            <w:r>
              <w:rPr>
                <w:spacing w:val="-4"/>
                <w:sz w:val="24"/>
              </w:rPr>
              <w:t>PN20</w:t>
            </w:r>
          </w:p>
          <w:p w14:paraId="2840E0F7" w14:textId="1D1E4F2A" w:rsidR="00111C9C" w:rsidRDefault="00000000" w:rsidP="00A41FA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DN180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standard de </w:t>
            </w:r>
            <w:proofErr w:type="spellStart"/>
            <w:r w:rsidR="00A41FA5" w:rsidRPr="00A41FA5">
              <w:rPr>
                <w:sz w:val="24"/>
              </w:rPr>
              <w:t>referinta</w:t>
            </w:r>
            <w:proofErr w:type="spellEnd"/>
            <w:r w:rsidR="00A41FA5" w:rsidRPr="00A41FA5">
              <w:rPr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z w:val="24"/>
              </w:rPr>
              <w:t>specificatia</w:t>
            </w:r>
            <w:proofErr w:type="spellEnd"/>
            <w:r w:rsidR="00A41FA5"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0330F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7AF17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823,498</w:t>
            </w:r>
          </w:p>
        </w:tc>
      </w:tr>
      <w:tr w:rsidR="00111C9C" w14:paraId="16F396A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98DD6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72065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76B111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7BDAD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86BC5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6,468</w:t>
            </w:r>
          </w:p>
        </w:tc>
      </w:tr>
      <w:tr w:rsidR="00111C9C" w14:paraId="6A72395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E7E1C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CD905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C266B6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F2877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43932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53,100</w:t>
            </w:r>
          </w:p>
        </w:tc>
      </w:tr>
      <w:tr w:rsidR="00111C9C" w14:paraId="6388AEC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0E41D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00349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BEE3EC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EB1B6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881B3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22,125</w:t>
            </w:r>
          </w:p>
        </w:tc>
      </w:tr>
      <w:tr w:rsidR="00111C9C" w14:paraId="4234BF3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DA5B8B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9AB6B8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0497609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D41F623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68C5F67" w14:textId="77777777" w:rsidR="00111C9C" w:rsidRDefault="00111C9C">
            <w:pPr>
              <w:pStyle w:val="TableParagraph"/>
            </w:pPr>
          </w:p>
        </w:tc>
      </w:tr>
      <w:tr w:rsidR="00111C9C" w14:paraId="7D07CC9F" w14:textId="77777777">
        <w:trPr>
          <w:trHeight w:val="303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98A82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777ADB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55045B0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Montarea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polietilena de presiune,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alimentarilor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apa, asamblate prin sudura cap la cap, conform normativului 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160-200 mm Conducta PEID PE100 RC, SDR11 PN16 Dn180</w:t>
            </w:r>
          </w:p>
          <w:p w14:paraId="3DDE7647" w14:textId="326F596B" w:rsidR="00111C9C" w:rsidRDefault="00000000" w:rsidP="00A41FA5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standard de </w:t>
            </w:r>
            <w:proofErr w:type="spellStart"/>
            <w:r w:rsidR="00A41FA5" w:rsidRPr="00A41FA5">
              <w:rPr>
                <w:sz w:val="24"/>
              </w:rPr>
              <w:t>referinta</w:t>
            </w:r>
            <w:proofErr w:type="spellEnd"/>
            <w:r w:rsidR="00A41FA5" w:rsidRPr="00A41FA5">
              <w:rPr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z w:val="24"/>
              </w:rPr>
              <w:t>specificatia</w:t>
            </w:r>
            <w:proofErr w:type="spellEnd"/>
            <w:r w:rsidR="00A41FA5"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6C500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8469B9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7CAFC0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1330656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3D86E5C3" w14:textId="77777777" w:rsidR="00111C9C" w:rsidRDefault="00000000">
            <w:pPr>
              <w:pStyle w:val="TableParagraph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293F7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875431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59CFCC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299B276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4D6028BE" w14:textId="77777777" w:rsidR="00111C9C" w:rsidRDefault="00000000">
            <w:pPr>
              <w:pStyle w:val="TableParagraph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470,000</w:t>
            </w:r>
          </w:p>
        </w:tc>
      </w:tr>
      <w:tr w:rsidR="00111C9C" w14:paraId="3AD55A7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F41FA8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134F62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7D4A36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38D100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5AC376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78,020</w:t>
            </w:r>
          </w:p>
        </w:tc>
      </w:tr>
      <w:tr w:rsidR="00111C9C" w14:paraId="1035C633" w14:textId="77777777">
        <w:trPr>
          <w:trHeight w:val="110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FCFD2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8853D2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0A04A843" w14:textId="77777777" w:rsidR="00111C9C" w:rsidRDefault="00111C9C">
            <w:pPr>
              <w:pStyle w:val="TableParagraph"/>
              <w:spacing w:before="1"/>
              <w:rPr>
                <w:sz w:val="16"/>
              </w:rPr>
            </w:pPr>
          </w:p>
          <w:p w14:paraId="6FB7C750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2521216701001</w:t>
            </w:r>
          </w:p>
          <w:p w14:paraId="78663202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39970F0" w14:textId="77777777" w:rsidR="00111C9C" w:rsidRDefault="00000000">
            <w:pPr>
              <w:pStyle w:val="TableParagraph"/>
              <w:spacing w:before="1"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 RC,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SDR11 </w:t>
            </w:r>
            <w:r>
              <w:rPr>
                <w:spacing w:val="-4"/>
                <w:sz w:val="24"/>
              </w:rPr>
              <w:t>PN16</w:t>
            </w:r>
          </w:p>
          <w:p w14:paraId="61B46C5B" w14:textId="2D8F390B" w:rsidR="00111C9C" w:rsidRDefault="00000000" w:rsidP="00A41FA5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Dn180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standard de </w:t>
            </w:r>
            <w:proofErr w:type="spellStart"/>
            <w:r w:rsidR="00A41FA5" w:rsidRPr="00A41FA5">
              <w:rPr>
                <w:sz w:val="24"/>
              </w:rPr>
              <w:t>referinta</w:t>
            </w:r>
            <w:proofErr w:type="spellEnd"/>
            <w:r w:rsidR="00A41FA5" w:rsidRPr="00A41FA5">
              <w:rPr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z w:val="24"/>
              </w:rPr>
              <w:t>specificatia</w:t>
            </w:r>
            <w:proofErr w:type="spellEnd"/>
            <w:r w:rsidR="00A41FA5"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ADD7EB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412BAF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484,206</w:t>
            </w:r>
          </w:p>
        </w:tc>
      </w:tr>
      <w:tr w:rsidR="00111C9C" w14:paraId="7BCC0D93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013C0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69173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6AD3D48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14968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DF6255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1,717</w:t>
            </w:r>
          </w:p>
        </w:tc>
      </w:tr>
      <w:tr w:rsidR="00111C9C" w14:paraId="238E192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31B12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66A6B3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415DFF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3DF6B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2FEC6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14,100</w:t>
            </w:r>
          </w:p>
        </w:tc>
      </w:tr>
      <w:tr w:rsidR="00111C9C" w14:paraId="4C9BE46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676A7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6C691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109707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2CC43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70989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5,875</w:t>
            </w:r>
          </w:p>
        </w:tc>
      </w:tr>
      <w:tr w:rsidR="00111C9C" w14:paraId="6BDDBBF6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39618C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040C66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0086E41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E7A91B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F3553D3" w14:textId="77777777" w:rsidR="00111C9C" w:rsidRDefault="00111C9C">
            <w:pPr>
              <w:pStyle w:val="TableParagraph"/>
            </w:pPr>
          </w:p>
        </w:tc>
      </w:tr>
      <w:tr w:rsidR="00111C9C" w14:paraId="6CF0349A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80C561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B20DB33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6861FE0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Montarea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polietilena de presiune,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alimentarilor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apa, asamblate prin sudura cap la cap, conform normativului 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</w:p>
          <w:p w14:paraId="2281A0E1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diametrul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160-200 mm </w:t>
            </w:r>
            <w:r>
              <w:rPr>
                <w:spacing w:val="-2"/>
                <w:sz w:val="24"/>
              </w:rPr>
              <w:t>Conducta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2059CA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C585086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3315D695" w14:textId="77777777" w:rsidR="00111C9C" w:rsidRDefault="00000000">
            <w:pPr>
              <w:pStyle w:val="TableParagraph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7D5EAE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4A21C94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A2F2020" w14:textId="77777777" w:rsidR="00111C9C" w:rsidRDefault="00000000">
            <w:pPr>
              <w:pStyle w:val="TableParagraph"/>
              <w:ind w:right="28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810,000</w:t>
            </w:r>
          </w:p>
        </w:tc>
      </w:tr>
    </w:tbl>
    <w:p w14:paraId="561EF500" w14:textId="77777777" w:rsidR="00111C9C" w:rsidRDefault="00111C9C">
      <w:pPr>
        <w:pStyle w:val="TableParagraph"/>
        <w:jc w:val="right"/>
        <w:rPr>
          <w:sz w:val="24"/>
        </w:rPr>
        <w:sectPr w:rsidR="00111C9C">
          <w:type w:val="continuous"/>
          <w:pgSz w:w="11910" w:h="16850"/>
          <w:pgMar w:top="1400" w:right="141" w:bottom="146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0934E07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CA9E0FB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C28F12D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69B905B7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A1D2A6C" w14:textId="77777777" w:rsidR="00111C9C" w:rsidRDefault="00000000">
            <w:pPr>
              <w:pStyle w:val="TableParagraph"/>
              <w:spacing w:line="231" w:lineRule="exact"/>
              <w:ind w:right="423"/>
              <w:jc w:val="right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BF1757B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2AE73FD6" w14:textId="77777777">
        <w:trPr>
          <w:trHeight w:val="138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C9383C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523347A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144FB944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RC,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SDR13,6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PN12,5</w:t>
            </w:r>
          </w:p>
          <w:p w14:paraId="20C8480F" w14:textId="77777777" w:rsidR="00A41FA5" w:rsidRPr="00A41FA5" w:rsidRDefault="00000000" w:rsidP="00A41FA5">
            <w:pPr>
              <w:pStyle w:val="TableParagraph"/>
              <w:ind w:left="108"/>
              <w:rPr>
                <w:spacing w:val="-1"/>
                <w:sz w:val="24"/>
              </w:rPr>
            </w:pPr>
            <w:r>
              <w:rPr>
                <w:sz w:val="24"/>
              </w:rPr>
              <w:t>Dn180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A41FA5" w:rsidRPr="00A41FA5">
              <w:rPr>
                <w:spacing w:val="-1"/>
                <w:sz w:val="24"/>
              </w:rPr>
              <w:t xml:space="preserve">(tip 2, </w:t>
            </w:r>
          </w:p>
          <w:p w14:paraId="3E813740" w14:textId="77777777" w:rsidR="00A41FA5" w:rsidRPr="00A41FA5" w:rsidRDefault="00A41FA5" w:rsidP="00A41FA5">
            <w:pPr>
              <w:pStyle w:val="TableParagraph"/>
              <w:ind w:left="108"/>
              <w:rPr>
                <w:spacing w:val="-1"/>
                <w:sz w:val="24"/>
              </w:rPr>
            </w:pPr>
            <w:r w:rsidRPr="00A41FA5">
              <w:rPr>
                <w:spacing w:val="-1"/>
                <w:sz w:val="24"/>
              </w:rPr>
              <w:t xml:space="preserve">standard de </w:t>
            </w:r>
            <w:proofErr w:type="spellStart"/>
            <w:r w:rsidRPr="00A41FA5">
              <w:rPr>
                <w:spacing w:val="-1"/>
                <w:sz w:val="24"/>
              </w:rPr>
              <w:t>referinta</w:t>
            </w:r>
            <w:proofErr w:type="spellEnd"/>
            <w:r w:rsidRPr="00A41FA5">
              <w:rPr>
                <w:spacing w:val="-1"/>
                <w:sz w:val="24"/>
              </w:rPr>
              <w:t xml:space="preserve">: EN 12201-2:2024 </w:t>
            </w:r>
          </w:p>
          <w:p w14:paraId="7E3156E1" w14:textId="77777777" w:rsidR="00A41FA5" w:rsidRPr="00A41FA5" w:rsidRDefault="00A41FA5" w:rsidP="00A41FA5">
            <w:pPr>
              <w:pStyle w:val="TableParagraph"/>
              <w:ind w:left="108"/>
              <w:rPr>
                <w:spacing w:val="-1"/>
                <w:sz w:val="24"/>
              </w:rPr>
            </w:pPr>
            <w:r w:rsidRPr="00A41FA5">
              <w:rPr>
                <w:spacing w:val="-1"/>
                <w:sz w:val="24"/>
              </w:rPr>
              <w:t xml:space="preserve">ANEXA C sau/si </w:t>
            </w:r>
            <w:proofErr w:type="spellStart"/>
            <w:r w:rsidRPr="00A41FA5">
              <w:rPr>
                <w:spacing w:val="-1"/>
                <w:sz w:val="24"/>
              </w:rPr>
              <w:t>specificatia</w:t>
            </w:r>
            <w:proofErr w:type="spellEnd"/>
            <w:r w:rsidRPr="00A41FA5">
              <w:rPr>
                <w:spacing w:val="-1"/>
                <w:sz w:val="24"/>
              </w:rPr>
              <w:t xml:space="preserve"> tehnica PAS </w:t>
            </w:r>
          </w:p>
          <w:p w14:paraId="3088E76E" w14:textId="17C156F4" w:rsidR="00111C9C" w:rsidRDefault="00A41FA5" w:rsidP="00A41FA5">
            <w:pPr>
              <w:pStyle w:val="TableParagraph"/>
              <w:ind w:left="108"/>
              <w:rPr>
                <w:sz w:val="24"/>
              </w:rPr>
            </w:pPr>
            <w:r w:rsidRPr="00A41FA5">
              <w:rPr>
                <w:spacing w:val="-1"/>
                <w:sz w:val="24"/>
              </w:rPr>
              <w:t>1075)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F23459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5731C1DE" w14:textId="77777777" w:rsidR="00111C9C" w:rsidRDefault="00111C9C">
            <w:pPr>
              <w:pStyle w:val="TableParagraph"/>
            </w:pPr>
          </w:p>
        </w:tc>
      </w:tr>
      <w:tr w:rsidR="00111C9C" w14:paraId="2364D04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488B49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B8488A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67C38C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69BF62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83EFC5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300,460</w:t>
            </w:r>
          </w:p>
        </w:tc>
      </w:tr>
      <w:tr w:rsidR="00111C9C" w14:paraId="1688CA5D" w14:textId="77777777">
        <w:trPr>
          <w:trHeight w:val="1103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97391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760683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13E4C3CE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4A38851C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2521216701001</w:t>
            </w:r>
          </w:p>
          <w:p w14:paraId="755763C0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49AC220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RC, </w:t>
            </w:r>
            <w:r>
              <w:rPr>
                <w:spacing w:val="-2"/>
                <w:sz w:val="24"/>
              </w:rPr>
              <w:t>SDR13,6</w:t>
            </w:r>
          </w:p>
          <w:p w14:paraId="30160564" w14:textId="6CC6989F" w:rsidR="00111C9C" w:rsidRDefault="00000000" w:rsidP="00A41FA5">
            <w:pPr>
              <w:pStyle w:val="TableParagraph"/>
              <w:spacing w:line="270" w:lineRule="atLeast"/>
              <w:ind w:left="108" w:right="245"/>
              <w:rPr>
                <w:sz w:val="24"/>
              </w:rPr>
            </w:pPr>
            <w:r>
              <w:rPr>
                <w:sz w:val="24"/>
              </w:rPr>
              <w:t xml:space="preserve">PN12,5 Dn180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2,standard de </w:t>
            </w:r>
            <w:proofErr w:type="spellStart"/>
            <w:r w:rsidR="00A41FA5" w:rsidRPr="00A41FA5">
              <w:rPr>
                <w:sz w:val="24"/>
              </w:rPr>
              <w:t>referinta</w:t>
            </w:r>
            <w:proofErr w:type="spellEnd"/>
            <w:r w:rsidR="00A41FA5" w:rsidRPr="00A41FA5">
              <w:rPr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z w:val="24"/>
              </w:rPr>
              <w:t>specificatia</w:t>
            </w:r>
            <w:proofErr w:type="spellEnd"/>
            <w:r w:rsidR="00A41FA5"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D996E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7F2A5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864,707</w:t>
            </w:r>
          </w:p>
        </w:tc>
      </w:tr>
      <w:tr w:rsidR="00111C9C" w14:paraId="7F2D645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C81B7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D186B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42A951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A769E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97949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6,614</w:t>
            </w:r>
          </w:p>
        </w:tc>
      </w:tr>
      <w:tr w:rsidR="00111C9C" w14:paraId="2DDA3C51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6F298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2983A37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4FE2F96" w14:textId="77777777" w:rsidR="00111C9C" w:rsidRDefault="00000000">
            <w:pPr>
              <w:pStyle w:val="TableParagraph"/>
              <w:spacing w:before="2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748502" w14:textId="77777777" w:rsidR="00111C9C" w:rsidRDefault="00000000">
            <w:pPr>
              <w:pStyle w:val="TableParagraph"/>
              <w:spacing w:before="2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1F4657" w14:textId="77777777" w:rsidR="00111C9C" w:rsidRDefault="00000000">
            <w:pPr>
              <w:pStyle w:val="TableParagraph"/>
              <w:spacing w:before="2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54,300</w:t>
            </w:r>
          </w:p>
        </w:tc>
      </w:tr>
      <w:tr w:rsidR="00111C9C" w14:paraId="1BAFF0D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48B88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DD0438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1F789A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686CB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1F5FE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22,625</w:t>
            </w:r>
          </w:p>
        </w:tc>
      </w:tr>
      <w:tr w:rsidR="00111C9C" w14:paraId="50A2206D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7B68D7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15D0A2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95A8B47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19DDCD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02EDB5B" w14:textId="77777777" w:rsidR="00111C9C" w:rsidRDefault="00111C9C">
            <w:pPr>
              <w:pStyle w:val="TableParagraph"/>
            </w:pPr>
          </w:p>
        </w:tc>
      </w:tr>
      <w:tr w:rsidR="00111C9C" w14:paraId="27B27866" w14:textId="77777777">
        <w:trPr>
          <w:trHeight w:val="30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6C2E4DD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DD2E860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F29688B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Montarea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polietilena de presiune,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alimentarilor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apa, asamblate prin sudura cap la cap, conform normativului 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160-200 mm Conducta PEID PE100 RC, SDR17 PN10 Dn180</w:t>
            </w:r>
          </w:p>
          <w:p w14:paraId="048654AC" w14:textId="5CB6FB1F" w:rsidR="00111C9C" w:rsidRDefault="00000000" w:rsidP="00A41FA5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standard de </w:t>
            </w:r>
            <w:proofErr w:type="spellStart"/>
            <w:r w:rsidR="00A41FA5" w:rsidRPr="00A41FA5">
              <w:rPr>
                <w:sz w:val="24"/>
              </w:rPr>
              <w:t>referinta</w:t>
            </w:r>
            <w:proofErr w:type="spellEnd"/>
            <w:r w:rsidR="00A41FA5" w:rsidRPr="00A41FA5">
              <w:rPr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z w:val="24"/>
              </w:rPr>
              <w:t>specificatia</w:t>
            </w:r>
            <w:proofErr w:type="spellEnd"/>
            <w:r w:rsidR="00A41FA5"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6AFEE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3C2F65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971F19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34E740A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53C68E54" w14:textId="77777777" w:rsidR="00111C9C" w:rsidRDefault="00000000">
            <w:pPr>
              <w:pStyle w:val="TableParagraph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34F1F8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D79774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7E1B49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8D9CE82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56D44045" w14:textId="77777777" w:rsidR="00111C9C" w:rsidRDefault="00000000">
            <w:pPr>
              <w:pStyle w:val="TableParagraph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940,000</w:t>
            </w:r>
          </w:p>
        </w:tc>
      </w:tr>
      <w:tr w:rsidR="00111C9C" w14:paraId="249F9E59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4C1B90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6E3D81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DE60469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C43F501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61AFE6F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156,040</w:t>
            </w:r>
          </w:p>
        </w:tc>
      </w:tr>
      <w:tr w:rsidR="00111C9C" w14:paraId="01570BC5" w14:textId="77777777">
        <w:trPr>
          <w:trHeight w:val="1103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8A94C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794A1D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51D1580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7CE969C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2521216701001</w:t>
            </w:r>
          </w:p>
          <w:p w14:paraId="0B74A09D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4425485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RC, SDR17 </w:t>
            </w:r>
            <w:r>
              <w:rPr>
                <w:spacing w:val="-4"/>
                <w:sz w:val="24"/>
              </w:rPr>
              <w:t>PN10</w:t>
            </w:r>
          </w:p>
          <w:p w14:paraId="5B7C3D7A" w14:textId="3426CE70" w:rsidR="00111C9C" w:rsidRDefault="00000000" w:rsidP="00A41FA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Dn180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standard de </w:t>
            </w:r>
            <w:proofErr w:type="spellStart"/>
            <w:r w:rsidR="00A41FA5" w:rsidRPr="00A41FA5">
              <w:rPr>
                <w:sz w:val="24"/>
              </w:rPr>
              <w:t>referinta</w:t>
            </w:r>
            <w:proofErr w:type="spellEnd"/>
            <w:r w:rsidR="00A41FA5" w:rsidRPr="00A41FA5">
              <w:rPr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z w:val="24"/>
              </w:rPr>
              <w:t>specificatia</w:t>
            </w:r>
            <w:proofErr w:type="spellEnd"/>
            <w:r w:rsidR="00A41FA5"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4F47F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879B2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968,412</w:t>
            </w:r>
          </w:p>
        </w:tc>
      </w:tr>
      <w:tr w:rsidR="00111C9C" w14:paraId="447D5B1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6B42B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E9FD4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FA7747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2C76C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D5F0A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3,435</w:t>
            </w:r>
          </w:p>
        </w:tc>
      </w:tr>
      <w:tr w:rsidR="00111C9C" w14:paraId="79D90EF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1CF60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1613A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BFCA33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0F567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75F8D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28,200</w:t>
            </w:r>
          </w:p>
        </w:tc>
      </w:tr>
      <w:tr w:rsidR="00111C9C" w14:paraId="7CB6043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214F3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E9A1B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4EDB90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E1245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3B86F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11,750</w:t>
            </w:r>
          </w:p>
        </w:tc>
      </w:tr>
      <w:tr w:rsidR="00111C9C" w14:paraId="18A22CA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DCC219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B30C06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852B5BE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81310F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E7DBC00" w14:textId="77777777" w:rsidR="00111C9C" w:rsidRDefault="00111C9C">
            <w:pPr>
              <w:pStyle w:val="TableParagraph"/>
            </w:pPr>
          </w:p>
        </w:tc>
      </w:tr>
      <w:tr w:rsidR="00111C9C" w14:paraId="2B964F06" w14:textId="77777777">
        <w:trPr>
          <w:trHeight w:val="30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0980F0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484A1B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F3D7340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Montarea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polietilena de presiune,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alimentarilor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apa, asamblate prin sudura cap la cap, conform normativului 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160-200 mm Conducta PEID PE100 RC, SDR11 PN16 Dn160</w:t>
            </w:r>
          </w:p>
          <w:p w14:paraId="237B42CE" w14:textId="1E3ED96E" w:rsidR="00A41FA5" w:rsidRDefault="00000000" w:rsidP="00A41FA5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A41FA5" w:rsidRPr="00A41FA5">
              <w:rPr>
                <w:spacing w:val="-1"/>
                <w:sz w:val="24"/>
              </w:rPr>
              <w:t xml:space="preserve">(tip 2, standard de </w:t>
            </w:r>
            <w:proofErr w:type="spellStart"/>
            <w:r w:rsidR="00A41FA5" w:rsidRPr="00A41FA5">
              <w:rPr>
                <w:spacing w:val="-1"/>
                <w:sz w:val="24"/>
              </w:rPr>
              <w:t>referinta</w:t>
            </w:r>
            <w:proofErr w:type="spellEnd"/>
            <w:r w:rsidR="00A41FA5" w:rsidRPr="00A41FA5">
              <w:rPr>
                <w:spacing w:val="-1"/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pacing w:val="-1"/>
                <w:sz w:val="24"/>
              </w:rPr>
              <w:t>specificatia</w:t>
            </w:r>
            <w:proofErr w:type="spellEnd"/>
            <w:r w:rsidR="00A41FA5" w:rsidRPr="00A41FA5">
              <w:rPr>
                <w:spacing w:val="-1"/>
                <w:sz w:val="24"/>
              </w:rPr>
              <w:t xml:space="preserve"> tehnica PAS 1075)</w:t>
            </w:r>
          </w:p>
          <w:p w14:paraId="4ABEA9AF" w14:textId="4FCA6F76" w:rsidR="00111C9C" w:rsidRDefault="00111C9C">
            <w:pPr>
              <w:pStyle w:val="TableParagraph"/>
              <w:ind w:left="108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80780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E89ECD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C4F48A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8A2D4A9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09C50E65" w14:textId="77777777" w:rsidR="00111C9C" w:rsidRDefault="00000000">
            <w:pPr>
              <w:pStyle w:val="TableParagraph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7C5F89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0DF29D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C54637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C797219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6A1B1234" w14:textId="77777777" w:rsidR="00111C9C" w:rsidRDefault="00000000">
            <w:pPr>
              <w:pStyle w:val="TableParagraph"/>
              <w:ind w:left="299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210,000</w:t>
            </w:r>
          </w:p>
        </w:tc>
      </w:tr>
      <w:tr w:rsidR="00111C9C" w14:paraId="768C0B1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06275D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C50939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A3A44A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8684A6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3FB30C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366,860</w:t>
            </w:r>
          </w:p>
        </w:tc>
      </w:tr>
      <w:tr w:rsidR="00111C9C" w14:paraId="086C9984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91D99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755D2F7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2521216701001</w:t>
            </w:r>
          </w:p>
          <w:p w14:paraId="328B4ED5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55C1A05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RC, SDR11 </w:t>
            </w:r>
            <w:r>
              <w:rPr>
                <w:spacing w:val="-4"/>
                <w:sz w:val="24"/>
              </w:rPr>
              <w:t>PN16</w:t>
            </w:r>
          </w:p>
          <w:p w14:paraId="595F0715" w14:textId="145F145C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Dn160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9FA59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A0807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276,797</w:t>
            </w:r>
          </w:p>
        </w:tc>
      </w:tr>
    </w:tbl>
    <w:p w14:paraId="494A1958" w14:textId="77777777" w:rsidR="00111C9C" w:rsidRDefault="00111C9C">
      <w:pPr>
        <w:pStyle w:val="TableParagraph"/>
        <w:spacing w:line="275" w:lineRule="exact"/>
        <w:rPr>
          <w:sz w:val="24"/>
        </w:rPr>
        <w:sectPr w:rsidR="00111C9C">
          <w:type w:val="continuous"/>
          <w:pgSz w:w="11910" w:h="16850"/>
          <w:pgMar w:top="1400" w:right="141" w:bottom="153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69335571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ABB2E3E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9E9E23B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5C98C5E0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BEC1769" w14:textId="77777777" w:rsidR="00111C9C" w:rsidRDefault="00000000">
            <w:pPr>
              <w:pStyle w:val="TableParagraph"/>
              <w:spacing w:line="231" w:lineRule="exact"/>
              <w:ind w:right="423"/>
              <w:jc w:val="right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B4B0CB5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4C7CB3FC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7161BA2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4D2F257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24BC073E" w14:textId="494C266C" w:rsidR="00111C9C" w:rsidRDefault="00A41FA5" w:rsidP="00A41FA5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 w:rsidRPr="00A41FA5">
              <w:rPr>
                <w:sz w:val="24"/>
              </w:rPr>
              <w:t xml:space="preserve">(tip 2, standard de </w:t>
            </w:r>
            <w:proofErr w:type="spellStart"/>
            <w:r w:rsidRPr="00A41FA5">
              <w:rPr>
                <w:sz w:val="24"/>
              </w:rPr>
              <w:t>referinta</w:t>
            </w:r>
            <w:proofErr w:type="spellEnd"/>
            <w:r w:rsidRPr="00A41FA5">
              <w:rPr>
                <w:sz w:val="24"/>
              </w:rPr>
              <w:t xml:space="preserve">: EN 12201-2:2024 ANEXA C sau/si </w:t>
            </w:r>
            <w:proofErr w:type="spellStart"/>
            <w:r w:rsidRPr="00A41FA5">
              <w:rPr>
                <w:sz w:val="24"/>
              </w:rPr>
              <w:t>specificatia</w:t>
            </w:r>
            <w:proofErr w:type="spellEnd"/>
            <w:r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5C6E88E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1787B6CE" w14:textId="77777777" w:rsidR="00111C9C" w:rsidRDefault="00111C9C">
            <w:pPr>
              <w:pStyle w:val="TableParagraph"/>
            </w:pPr>
          </w:p>
        </w:tc>
      </w:tr>
      <w:tr w:rsidR="00111C9C" w14:paraId="5BCA07A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11986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10505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1E6871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D9A91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38BD7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8,075</w:t>
            </w:r>
          </w:p>
        </w:tc>
      </w:tr>
      <w:tr w:rsidR="00111C9C" w14:paraId="4E4FEBF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936D3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D122D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C320F0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77794F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9A0F7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66,300</w:t>
            </w:r>
          </w:p>
        </w:tc>
      </w:tr>
      <w:tr w:rsidR="00111C9C" w14:paraId="5B755CB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1C7B9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BDF1F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7F7C3A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18D4D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AA6F1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27,625</w:t>
            </w:r>
          </w:p>
        </w:tc>
      </w:tr>
      <w:tr w:rsidR="00111C9C" w14:paraId="50877AC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071ABC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3D78A9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EEDB85F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0C700B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D7304AF" w14:textId="77777777" w:rsidR="00111C9C" w:rsidRDefault="00111C9C">
            <w:pPr>
              <w:pStyle w:val="TableParagraph"/>
            </w:pPr>
          </w:p>
        </w:tc>
      </w:tr>
      <w:tr w:rsidR="00111C9C" w14:paraId="2674C5BE" w14:textId="77777777">
        <w:trPr>
          <w:trHeight w:val="30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87CF50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CD1399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19ABE67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Montarea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polietilena de presiune,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alimentarilor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apa, asamblate prin sudura cap la cap, conform normativului 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160-200 mm Conducta PEID PE100 RC, SDR13.6 PN12.5</w:t>
            </w:r>
          </w:p>
          <w:p w14:paraId="1AD2DED2" w14:textId="0F389881" w:rsidR="00111C9C" w:rsidRDefault="00000000" w:rsidP="00A41FA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Dn160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standard de </w:t>
            </w:r>
            <w:proofErr w:type="spellStart"/>
            <w:r w:rsidR="00A41FA5" w:rsidRPr="00A41FA5">
              <w:rPr>
                <w:sz w:val="24"/>
              </w:rPr>
              <w:t>referinta</w:t>
            </w:r>
            <w:proofErr w:type="spellEnd"/>
            <w:r w:rsidR="00A41FA5" w:rsidRPr="00A41FA5">
              <w:rPr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z w:val="24"/>
              </w:rPr>
              <w:t>specificatia</w:t>
            </w:r>
            <w:proofErr w:type="spellEnd"/>
            <w:r w:rsidR="00A41FA5"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BAF16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CCB274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8AF81A0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00CAA13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50E5514D" w14:textId="77777777" w:rsidR="00111C9C" w:rsidRDefault="00000000">
            <w:pPr>
              <w:pStyle w:val="TableParagraph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6CCBD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0D5D5C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676C36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5332249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15B6F229" w14:textId="77777777" w:rsidR="00111C9C" w:rsidRDefault="00000000">
            <w:pPr>
              <w:pStyle w:val="TableParagraph"/>
              <w:ind w:right="28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4 </w:t>
            </w:r>
            <w:r>
              <w:rPr>
                <w:spacing w:val="-2"/>
                <w:sz w:val="24"/>
              </w:rPr>
              <w:t>960,000</w:t>
            </w:r>
          </w:p>
        </w:tc>
      </w:tr>
      <w:tr w:rsidR="00111C9C" w14:paraId="0B6E645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8D2E25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D42E98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B06589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D8112F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BC04D9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823,360</w:t>
            </w:r>
          </w:p>
        </w:tc>
      </w:tr>
      <w:tr w:rsidR="00111C9C" w14:paraId="394A74B9" w14:textId="77777777">
        <w:trPr>
          <w:trHeight w:val="1103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0D25F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756672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6E7D95D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78A963C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2521216701001</w:t>
            </w:r>
          </w:p>
          <w:p w14:paraId="0AB24049" w14:textId="77777777" w:rsidR="00111C9C" w:rsidRDefault="00000000">
            <w:pPr>
              <w:pStyle w:val="TableParagraph"/>
              <w:ind w:left="17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358E4BE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RC, </w:t>
            </w:r>
            <w:r>
              <w:rPr>
                <w:spacing w:val="-2"/>
                <w:sz w:val="24"/>
              </w:rPr>
              <w:t>SDR13.6</w:t>
            </w:r>
          </w:p>
          <w:p w14:paraId="344C3E04" w14:textId="0DF24125" w:rsidR="00111C9C" w:rsidRDefault="00000000" w:rsidP="00A41FA5">
            <w:pPr>
              <w:pStyle w:val="TableParagraph"/>
              <w:spacing w:line="270" w:lineRule="atLeast"/>
              <w:ind w:left="108" w:right="245"/>
              <w:rPr>
                <w:sz w:val="24"/>
              </w:rPr>
            </w:pPr>
            <w:r>
              <w:rPr>
                <w:sz w:val="24"/>
              </w:rPr>
              <w:t xml:space="preserve">PN12.5 Dn160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2,standard de </w:t>
            </w:r>
            <w:proofErr w:type="spellStart"/>
            <w:r w:rsidR="00A41FA5" w:rsidRPr="00A41FA5">
              <w:rPr>
                <w:sz w:val="24"/>
              </w:rPr>
              <w:t>referinta</w:t>
            </w:r>
            <w:proofErr w:type="spellEnd"/>
            <w:r w:rsidR="00A41FA5" w:rsidRPr="00A41FA5">
              <w:rPr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z w:val="24"/>
              </w:rPr>
              <w:t>specificatia</w:t>
            </w:r>
            <w:proofErr w:type="spellEnd"/>
            <w:r w:rsidR="00A41FA5"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F3F5F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31099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5 </w:t>
            </w:r>
            <w:r>
              <w:rPr>
                <w:spacing w:val="-2"/>
                <w:sz w:val="24"/>
              </w:rPr>
              <w:t>109,916</w:t>
            </w:r>
          </w:p>
        </w:tc>
      </w:tr>
      <w:tr w:rsidR="00111C9C" w14:paraId="24A98FE4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6CA8E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97D17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A4BF40A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DDD87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C5DC84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18,124</w:t>
            </w:r>
          </w:p>
        </w:tc>
      </w:tr>
      <w:tr w:rsidR="00111C9C" w14:paraId="6852D564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01F2C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CC5534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2ED5E3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454CC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89E9F5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148,800</w:t>
            </w:r>
          </w:p>
        </w:tc>
      </w:tr>
      <w:tr w:rsidR="00111C9C" w14:paraId="404EBA7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D15DE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0C5B6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01C761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EBE04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07979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62,000</w:t>
            </w:r>
          </w:p>
        </w:tc>
      </w:tr>
      <w:tr w:rsidR="00111C9C" w14:paraId="16B9C699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7536B4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648322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AB9D3F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604BE76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F0B7CA7" w14:textId="77777777" w:rsidR="00111C9C" w:rsidRDefault="00111C9C">
            <w:pPr>
              <w:pStyle w:val="TableParagraph"/>
            </w:pPr>
          </w:p>
        </w:tc>
      </w:tr>
      <w:tr w:rsidR="00111C9C" w14:paraId="1126C6BD" w14:textId="77777777">
        <w:trPr>
          <w:trHeight w:val="30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048A56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93BEC44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AE3E39E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Montarea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polietilena de presiune,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alimentarilor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apa, asamblate prin sudura cap la cap, conform normativului 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160-200 mm Conducta PEID PE100 RC, SDR17 PN10 Dn160</w:t>
            </w:r>
          </w:p>
          <w:p w14:paraId="07B06C76" w14:textId="0A4BBC07" w:rsidR="00111C9C" w:rsidRDefault="00000000" w:rsidP="00A41FA5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standard de </w:t>
            </w:r>
            <w:proofErr w:type="spellStart"/>
            <w:r w:rsidR="00A41FA5" w:rsidRPr="00A41FA5">
              <w:rPr>
                <w:sz w:val="24"/>
              </w:rPr>
              <w:t>referinta</w:t>
            </w:r>
            <w:proofErr w:type="spellEnd"/>
            <w:r w:rsidR="00A41FA5" w:rsidRPr="00A41FA5">
              <w:rPr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z w:val="24"/>
              </w:rPr>
              <w:t>specificatia</w:t>
            </w:r>
            <w:proofErr w:type="spellEnd"/>
            <w:r w:rsidR="00A41FA5"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3DACE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71E0E8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72116C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B72DAA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03B3220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09FEE054" w14:textId="77777777" w:rsidR="00111C9C" w:rsidRDefault="00000000">
            <w:pPr>
              <w:pStyle w:val="TableParagraph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F09CC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6BC5DB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363BE8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491D9D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A603820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7855DDB1" w14:textId="77777777" w:rsidR="00111C9C" w:rsidRDefault="00000000">
            <w:pPr>
              <w:pStyle w:val="TableParagraph"/>
              <w:ind w:right="28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6 </w:t>
            </w:r>
            <w:r>
              <w:rPr>
                <w:spacing w:val="-2"/>
                <w:sz w:val="24"/>
              </w:rPr>
              <w:t>490,000</w:t>
            </w:r>
          </w:p>
        </w:tc>
      </w:tr>
      <w:tr w:rsidR="00111C9C" w14:paraId="4B8BCF96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7A308D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49610B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C0B3D2D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636D040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FDFE61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077,340</w:t>
            </w:r>
          </w:p>
        </w:tc>
      </w:tr>
      <w:tr w:rsidR="00111C9C" w14:paraId="36FF7F69" w14:textId="77777777">
        <w:trPr>
          <w:trHeight w:val="1103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A77A7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112FCC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07636A6C" w14:textId="77777777" w:rsidR="00111C9C" w:rsidRDefault="00111C9C">
            <w:pPr>
              <w:pStyle w:val="TableParagraph"/>
              <w:spacing w:before="92"/>
              <w:rPr>
                <w:sz w:val="16"/>
              </w:rPr>
            </w:pPr>
          </w:p>
          <w:p w14:paraId="0BF66563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2521216701001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69C4AA1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RC, SDR17 </w:t>
            </w:r>
            <w:r>
              <w:rPr>
                <w:spacing w:val="-4"/>
                <w:sz w:val="24"/>
              </w:rPr>
              <w:t>PN10</w:t>
            </w:r>
          </w:p>
          <w:p w14:paraId="385C34FB" w14:textId="0DAA4A08" w:rsidR="00111C9C" w:rsidRDefault="00000000" w:rsidP="00A41FA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Dn160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standard de </w:t>
            </w:r>
            <w:proofErr w:type="spellStart"/>
            <w:r w:rsidR="00A41FA5" w:rsidRPr="00A41FA5">
              <w:rPr>
                <w:sz w:val="24"/>
              </w:rPr>
              <w:t>referinta</w:t>
            </w:r>
            <w:proofErr w:type="spellEnd"/>
            <w:r w:rsidR="00A41FA5" w:rsidRPr="00A41FA5">
              <w:rPr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z w:val="24"/>
              </w:rPr>
              <w:t>specificatia</w:t>
            </w:r>
            <w:proofErr w:type="spellEnd"/>
            <w:r w:rsidR="00A41FA5"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69539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B933A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6 </w:t>
            </w:r>
            <w:r>
              <w:rPr>
                <w:spacing w:val="-2"/>
                <w:sz w:val="24"/>
              </w:rPr>
              <w:t>686,160</w:t>
            </w:r>
          </w:p>
        </w:tc>
      </w:tr>
      <w:tr w:rsidR="00111C9C" w14:paraId="0AB7119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C7AEA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83BF1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645C1D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29938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F0E17E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23,714</w:t>
            </w:r>
          </w:p>
        </w:tc>
      </w:tr>
      <w:tr w:rsidR="00111C9C" w14:paraId="6983DBC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C2ABBA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6CC6E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E18A88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306E81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027D0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194,700</w:t>
            </w:r>
          </w:p>
        </w:tc>
      </w:tr>
      <w:tr w:rsidR="00111C9C" w14:paraId="013F61C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9418E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8CDA3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49C70E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A5627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BE93F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81,125</w:t>
            </w:r>
          </w:p>
        </w:tc>
      </w:tr>
      <w:tr w:rsidR="00111C9C" w14:paraId="2B62A62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797744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8547EDF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C93DD2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F97ADC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8F1B2BC" w14:textId="77777777" w:rsidR="00111C9C" w:rsidRDefault="00111C9C">
            <w:pPr>
              <w:pStyle w:val="TableParagraph"/>
            </w:pPr>
          </w:p>
        </w:tc>
      </w:tr>
      <w:tr w:rsidR="00111C9C" w14:paraId="4A6AD38E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28DB19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0E2ABE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2E95951" w14:textId="77777777" w:rsidR="00111C9C" w:rsidRDefault="00000000">
            <w:pPr>
              <w:pStyle w:val="TableParagraph"/>
              <w:spacing w:line="276" w:lineRule="exact"/>
              <w:ind w:left="108" w:right="101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 polietilena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presiune,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inalta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D146333" w14:textId="77777777" w:rsidR="00111C9C" w:rsidRDefault="00000000">
            <w:pPr>
              <w:pStyle w:val="TableParagraph"/>
              <w:spacing w:before="136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22E6F27" w14:textId="77777777" w:rsidR="00111C9C" w:rsidRDefault="00000000">
            <w:pPr>
              <w:pStyle w:val="TableParagraph"/>
              <w:spacing w:before="136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</w:tbl>
    <w:p w14:paraId="7F42C4C1" w14:textId="77777777" w:rsidR="00111C9C" w:rsidRDefault="00111C9C">
      <w:pPr>
        <w:pStyle w:val="TableParagraph"/>
        <w:rPr>
          <w:sz w:val="24"/>
        </w:rPr>
        <w:sectPr w:rsidR="00111C9C">
          <w:type w:val="continuous"/>
          <w:pgSz w:w="11910" w:h="16850"/>
          <w:pgMar w:top="1400" w:right="141" w:bottom="145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1C7B9F9A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F830C9C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187971D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69BCF03A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058BFDC" w14:textId="77777777" w:rsidR="00111C9C" w:rsidRDefault="00000000">
            <w:pPr>
              <w:pStyle w:val="TableParagraph"/>
              <w:spacing w:line="231" w:lineRule="exact"/>
              <w:ind w:right="423"/>
              <w:jc w:val="right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7C505C8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6F0811CE" w14:textId="77777777">
        <w:trPr>
          <w:trHeight w:val="248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DA6978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0B102C47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067F5A8A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densitate,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alimentarilor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apa, asamblate prin sudura cap la cap, conform normativului 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110-140 mm Conducta PEID PE100 RC, SDR11 PN16 Dn110</w:t>
            </w:r>
          </w:p>
          <w:p w14:paraId="326FFE72" w14:textId="1B6A3D73" w:rsidR="00111C9C" w:rsidRDefault="00000000" w:rsidP="00A41FA5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standard de </w:t>
            </w:r>
            <w:proofErr w:type="spellStart"/>
            <w:r w:rsidR="00A41FA5" w:rsidRPr="00A41FA5">
              <w:rPr>
                <w:sz w:val="24"/>
              </w:rPr>
              <w:t>referinta</w:t>
            </w:r>
            <w:proofErr w:type="spellEnd"/>
            <w:r w:rsidR="00A41FA5" w:rsidRPr="00A41FA5">
              <w:rPr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z w:val="24"/>
              </w:rPr>
              <w:t>specificatia</w:t>
            </w:r>
            <w:proofErr w:type="spellEnd"/>
            <w:r w:rsidR="00A41FA5"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D81279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ED9A7D3" w14:textId="77777777" w:rsidR="00111C9C" w:rsidRDefault="00111C9C">
            <w:pPr>
              <w:pStyle w:val="TableParagraph"/>
            </w:pPr>
          </w:p>
        </w:tc>
      </w:tr>
      <w:tr w:rsidR="00111C9C" w14:paraId="0F0E49B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3A008F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D84D2C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B962CF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B47434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7EC4B3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0,735</w:t>
            </w:r>
          </w:p>
        </w:tc>
      </w:tr>
      <w:tr w:rsidR="00111C9C" w14:paraId="66225F0D" w14:textId="77777777">
        <w:trPr>
          <w:trHeight w:val="110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2E7E9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CBB5EE4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7B342A37" w14:textId="77777777" w:rsidR="00111C9C" w:rsidRDefault="00111C9C">
            <w:pPr>
              <w:pStyle w:val="TableParagraph"/>
              <w:spacing w:before="1"/>
              <w:rPr>
                <w:sz w:val="16"/>
              </w:rPr>
            </w:pPr>
          </w:p>
          <w:p w14:paraId="1B447492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2521216701002</w:t>
            </w:r>
          </w:p>
          <w:p w14:paraId="2C38D0CB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AAEC7BA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RC, SDR11 </w:t>
            </w:r>
            <w:r>
              <w:rPr>
                <w:spacing w:val="-4"/>
                <w:sz w:val="24"/>
              </w:rPr>
              <w:t>PN16</w:t>
            </w:r>
          </w:p>
          <w:p w14:paraId="74D177DF" w14:textId="21A8F5A7" w:rsidR="00111C9C" w:rsidRDefault="00000000" w:rsidP="00A41FA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Dn110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standard de </w:t>
            </w:r>
            <w:proofErr w:type="spellStart"/>
            <w:r w:rsidR="00A41FA5" w:rsidRPr="00A41FA5">
              <w:rPr>
                <w:sz w:val="24"/>
              </w:rPr>
              <w:t>referinta</w:t>
            </w:r>
            <w:proofErr w:type="spellEnd"/>
            <w:r w:rsidR="00A41FA5" w:rsidRPr="00A41FA5">
              <w:rPr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z w:val="24"/>
              </w:rPr>
              <w:t>specificatia</w:t>
            </w:r>
            <w:proofErr w:type="spellEnd"/>
            <w:r w:rsidR="00A41FA5" w:rsidRPr="00A41FA5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F0A20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8464F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5,176</w:t>
            </w:r>
          </w:p>
        </w:tc>
      </w:tr>
      <w:tr w:rsidR="00111C9C" w14:paraId="5C7E1D4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A5513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29562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0DA6E8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CF2DE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1FB56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0,018</w:t>
            </w:r>
          </w:p>
        </w:tc>
      </w:tr>
      <w:tr w:rsidR="00111C9C" w14:paraId="261120A0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3550B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66008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12F0DB1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2D0030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6D16D0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0,150</w:t>
            </w:r>
          </w:p>
        </w:tc>
      </w:tr>
      <w:tr w:rsidR="00111C9C" w14:paraId="13AC19D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1D65A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4D1951A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751F3C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01809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AE16C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0,057</w:t>
            </w:r>
          </w:p>
        </w:tc>
      </w:tr>
      <w:tr w:rsidR="00111C9C" w14:paraId="5F779C1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C67651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59E9227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F59B7BD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FEA91C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4E710AC" w14:textId="77777777" w:rsidR="00111C9C" w:rsidRDefault="00111C9C">
            <w:pPr>
              <w:pStyle w:val="TableParagraph"/>
            </w:pPr>
          </w:p>
        </w:tc>
      </w:tr>
      <w:tr w:rsidR="00111C9C" w14:paraId="60E562FC" w14:textId="77777777">
        <w:trPr>
          <w:trHeight w:val="30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ABA66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61A750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009A586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Montarea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polietilena de presiune,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alimentarilor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apa, asamblate prin sudura cap la cap, conform normativului 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110-140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Conducta PEID PE100 RC, SDR13.6 PN12.5</w:t>
            </w:r>
          </w:p>
          <w:p w14:paraId="3D20073B" w14:textId="659C4893" w:rsidR="00A41FA5" w:rsidRDefault="00000000" w:rsidP="00A41FA5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Dn110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z w:val="24"/>
              </w:rPr>
              <w:t xml:space="preserve"> </w:t>
            </w:r>
            <w:r w:rsidR="00A41FA5" w:rsidRPr="00A41FA5">
              <w:rPr>
                <w:sz w:val="24"/>
              </w:rPr>
              <w:t xml:space="preserve">(tip 2, standard de </w:t>
            </w:r>
            <w:proofErr w:type="spellStart"/>
            <w:r w:rsidR="00A41FA5" w:rsidRPr="00A41FA5">
              <w:rPr>
                <w:sz w:val="24"/>
              </w:rPr>
              <w:t>referinta</w:t>
            </w:r>
            <w:proofErr w:type="spellEnd"/>
            <w:r w:rsidR="00A41FA5" w:rsidRPr="00A41FA5">
              <w:rPr>
                <w:sz w:val="24"/>
              </w:rPr>
              <w:t xml:space="preserve">: EN 12201-2:2024 ANEXA C sau/si </w:t>
            </w:r>
            <w:proofErr w:type="spellStart"/>
            <w:r w:rsidR="00A41FA5" w:rsidRPr="00A41FA5">
              <w:rPr>
                <w:sz w:val="24"/>
              </w:rPr>
              <w:t>specificatia</w:t>
            </w:r>
            <w:proofErr w:type="spellEnd"/>
            <w:r w:rsidR="00A41FA5" w:rsidRPr="00A41FA5">
              <w:rPr>
                <w:sz w:val="24"/>
              </w:rPr>
              <w:t xml:space="preserve"> tehnica PAS 1075)</w:t>
            </w:r>
          </w:p>
          <w:p w14:paraId="10C23E86" w14:textId="69E4D1C5" w:rsidR="00111C9C" w:rsidRDefault="00111C9C">
            <w:pPr>
              <w:pStyle w:val="TableParagraph"/>
              <w:ind w:left="108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E5573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74FF68E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1B27F0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7C0EAEA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3F010101" w14:textId="77777777" w:rsidR="00111C9C" w:rsidRDefault="00000000">
            <w:pPr>
              <w:pStyle w:val="TableParagraph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4904FB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F4EFCD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446AA6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603491E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0718E3BC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33CDBAC2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B13468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D85488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D3BAE85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5A2F17F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7174C0F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0,882</w:t>
            </w:r>
          </w:p>
        </w:tc>
      </w:tr>
      <w:tr w:rsidR="00111C9C" w14:paraId="2CCB9F7C" w14:textId="77777777">
        <w:trPr>
          <w:trHeight w:val="1103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82801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79B7FF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639474FF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1593FCA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2521216701002</w:t>
            </w:r>
          </w:p>
          <w:p w14:paraId="67F10A76" w14:textId="77777777" w:rsidR="00111C9C" w:rsidRDefault="00000000">
            <w:pPr>
              <w:pStyle w:val="TableParagraph"/>
              <w:spacing w:line="18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52B4828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RC, </w:t>
            </w:r>
            <w:r>
              <w:rPr>
                <w:spacing w:val="-2"/>
                <w:sz w:val="24"/>
              </w:rPr>
              <w:t>SDR13.6</w:t>
            </w:r>
          </w:p>
          <w:p w14:paraId="471C2EC2" w14:textId="77777777" w:rsidR="00127671" w:rsidRPr="00127671" w:rsidRDefault="00000000" w:rsidP="00127671">
            <w:pPr>
              <w:pStyle w:val="TableParagraph"/>
              <w:spacing w:line="270" w:lineRule="atLeast"/>
              <w:ind w:left="108" w:right="245"/>
              <w:rPr>
                <w:sz w:val="24"/>
              </w:rPr>
            </w:pPr>
            <w:r>
              <w:rPr>
                <w:sz w:val="24"/>
              </w:rPr>
              <w:t xml:space="preserve">PN12.5 Dn110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z w:val="24"/>
              </w:rPr>
              <w:t xml:space="preserve"> </w:t>
            </w:r>
            <w:r w:rsidR="00127671" w:rsidRPr="00127671">
              <w:rPr>
                <w:sz w:val="24"/>
              </w:rPr>
              <w:t xml:space="preserve">(tip 2, </w:t>
            </w:r>
          </w:p>
          <w:p w14:paraId="1F3AAE3B" w14:textId="77777777" w:rsidR="00127671" w:rsidRPr="00127671" w:rsidRDefault="00127671" w:rsidP="00127671">
            <w:pPr>
              <w:pStyle w:val="TableParagraph"/>
              <w:spacing w:line="270" w:lineRule="atLeast"/>
              <w:ind w:left="108" w:right="245"/>
              <w:rPr>
                <w:sz w:val="24"/>
              </w:rPr>
            </w:pPr>
            <w:r w:rsidRPr="00127671">
              <w:rPr>
                <w:sz w:val="24"/>
              </w:rPr>
              <w:t xml:space="preserve">standard de </w:t>
            </w:r>
            <w:proofErr w:type="spellStart"/>
            <w:r w:rsidRPr="00127671">
              <w:rPr>
                <w:sz w:val="24"/>
              </w:rPr>
              <w:t>referinta</w:t>
            </w:r>
            <w:proofErr w:type="spellEnd"/>
            <w:r w:rsidRPr="00127671">
              <w:rPr>
                <w:sz w:val="24"/>
              </w:rPr>
              <w:t xml:space="preserve">: EN 12201-2:2024 </w:t>
            </w:r>
          </w:p>
          <w:p w14:paraId="087BE09B" w14:textId="624A7F6C" w:rsidR="00111C9C" w:rsidRDefault="00127671" w:rsidP="00127671">
            <w:pPr>
              <w:pStyle w:val="TableParagraph"/>
              <w:spacing w:line="270" w:lineRule="atLeast"/>
              <w:ind w:left="108" w:right="245"/>
              <w:rPr>
                <w:sz w:val="24"/>
              </w:rPr>
            </w:pPr>
            <w:r w:rsidRPr="00127671">
              <w:rPr>
                <w:sz w:val="24"/>
              </w:rPr>
              <w:t xml:space="preserve">ANEXA C sau/si </w:t>
            </w:r>
            <w:proofErr w:type="spellStart"/>
            <w:r w:rsidRPr="00127671">
              <w:rPr>
                <w:sz w:val="24"/>
              </w:rPr>
              <w:t>specificatia</w:t>
            </w:r>
            <w:proofErr w:type="spellEnd"/>
            <w:r w:rsidRPr="00127671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64450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B898D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6,212</w:t>
            </w:r>
          </w:p>
        </w:tc>
      </w:tr>
      <w:tr w:rsidR="00111C9C" w14:paraId="012D417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B220C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A140A0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B39000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4C31EC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818DE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0,022</w:t>
            </w:r>
          </w:p>
        </w:tc>
      </w:tr>
      <w:tr w:rsidR="00111C9C" w14:paraId="56EE34D8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36343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7D4F8F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4620DB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B6285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363DD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0,180</w:t>
            </w:r>
          </w:p>
        </w:tc>
      </w:tr>
      <w:tr w:rsidR="00111C9C" w14:paraId="3744CD9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6E2BF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99995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B9C8D0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DBFB8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54D085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0,069</w:t>
            </w:r>
          </w:p>
        </w:tc>
      </w:tr>
      <w:tr w:rsidR="00111C9C" w14:paraId="6A8B7B3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58FDC3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B010DD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27BD5DA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3C7FE9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A7F8E85" w14:textId="77777777" w:rsidR="00111C9C" w:rsidRDefault="00111C9C">
            <w:pPr>
              <w:pStyle w:val="TableParagraph"/>
            </w:pPr>
          </w:p>
        </w:tc>
      </w:tr>
      <w:tr w:rsidR="00111C9C" w14:paraId="14295D9A" w14:textId="77777777">
        <w:trPr>
          <w:trHeight w:val="27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03440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C557FD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716E10E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Montarea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polietilena de presiune,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alimentarilor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apa, asamblate prin sudura cap la cap, conform normativului 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110-140 mm Conducta PEID PE100 RC, SDR17 PN10 Dn110</w:t>
            </w:r>
          </w:p>
          <w:p w14:paraId="53C4B086" w14:textId="59B97054" w:rsidR="00127671" w:rsidRDefault="00127671" w:rsidP="00127671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</w:t>
            </w:r>
            <w:r w:rsidR="00000000">
              <w:rPr>
                <w:sz w:val="24"/>
              </w:rPr>
              <w:t>riplustrat</w:t>
            </w:r>
            <w:proofErr w:type="spellEnd"/>
            <w:r>
              <w:rPr>
                <w:sz w:val="24"/>
              </w:rPr>
              <w:t xml:space="preserve"> </w:t>
            </w:r>
            <w:r w:rsidRPr="00127671">
              <w:rPr>
                <w:sz w:val="24"/>
              </w:rPr>
              <w:t xml:space="preserve">(tip 2, standard de </w:t>
            </w:r>
            <w:proofErr w:type="spellStart"/>
            <w:r w:rsidRPr="00127671">
              <w:rPr>
                <w:sz w:val="24"/>
              </w:rPr>
              <w:t>referinta</w:t>
            </w:r>
            <w:proofErr w:type="spellEnd"/>
            <w:r w:rsidRPr="00127671">
              <w:rPr>
                <w:sz w:val="24"/>
              </w:rPr>
              <w:t xml:space="preserve">: EN 12201-2:2024 ANEXA C sau/si </w:t>
            </w:r>
            <w:proofErr w:type="spellStart"/>
            <w:r w:rsidRPr="00127671">
              <w:rPr>
                <w:sz w:val="24"/>
              </w:rPr>
              <w:t>specificatia</w:t>
            </w:r>
            <w:proofErr w:type="spellEnd"/>
            <w:r w:rsidRPr="00127671">
              <w:rPr>
                <w:sz w:val="24"/>
              </w:rPr>
              <w:t xml:space="preserve"> tehnica PAS 1075)</w:t>
            </w:r>
            <w:r>
              <w:rPr>
                <w:spacing w:val="-1"/>
                <w:sz w:val="24"/>
              </w:rPr>
              <w:t xml:space="preserve"> </w:t>
            </w:r>
          </w:p>
          <w:p w14:paraId="3BB4E7BC" w14:textId="5F072D7F" w:rsidR="00111C9C" w:rsidRDefault="00111C9C">
            <w:pPr>
              <w:pStyle w:val="TableParagraph"/>
              <w:spacing w:line="276" w:lineRule="exact"/>
              <w:ind w:left="108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2AF61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92F54D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7D7052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EECF6AA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43BFC7A0" w14:textId="77777777" w:rsidR="00111C9C" w:rsidRDefault="00000000">
            <w:pPr>
              <w:pStyle w:val="TableParagraph"/>
              <w:spacing w:before="1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5A263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0798ED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26A573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4A03219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10AE9225" w14:textId="77777777" w:rsidR="00111C9C" w:rsidRDefault="00000000">
            <w:pPr>
              <w:pStyle w:val="TableParagraph"/>
              <w:spacing w:before="1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14,000</w:t>
            </w:r>
          </w:p>
        </w:tc>
      </w:tr>
    </w:tbl>
    <w:p w14:paraId="11F88D5A" w14:textId="77777777" w:rsidR="00111C9C" w:rsidRDefault="00111C9C">
      <w:pPr>
        <w:pStyle w:val="TableParagraph"/>
        <w:rPr>
          <w:sz w:val="24"/>
        </w:rPr>
        <w:sectPr w:rsidR="00111C9C">
          <w:type w:val="continuous"/>
          <w:pgSz w:w="11910" w:h="16850"/>
          <w:pgMar w:top="1400" w:right="141" w:bottom="1540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443FDC3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7537636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7EAB828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72A79565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21B2CBE" w14:textId="77777777" w:rsidR="00111C9C" w:rsidRDefault="00000000">
            <w:pPr>
              <w:pStyle w:val="TableParagraph"/>
              <w:spacing w:line="231" w:lineRule="exact"/>
              <w:ind w:right="423"/>
              <w:jc w:val="right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79041FB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661A6980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0EF7C3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5E7C8B0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6AEEE8A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6A604FB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BDE316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25D2800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E4E43F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B924D3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6A94C2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7DBB38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283655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2,058</w:t>
            </w:r>
          </w:p>
        </w:tc>
      </w:tr>
      <w:tr w:rsidR="00111C9C" w14:paraId="603D926C" w14:textId="77777777">
        <w:trPr>
          <w:trHeight w:val="1103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86A82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EE5DBA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0A8E75D3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164ADD8C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2521216701002</w:t>
            </w:r>
          </w:p>
          <w:p w14:paraId="5121F8AF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z w:val="16"/>
              </w:rPr>
              <w:t>1-</w:t>
            </w: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F4E2D97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RC, SDR17 </w:t>
            </w:r>
            <w:r>
              <w:rPr>
                <w:spacing w:val="-4"/>
                <w:sz w:val="24"/>
              </w:rPr>
              <w:t>PN10</w:t>
            </w:r>
          </w:p>
          <w:p w14:paraId="1451E3EF" w14:textId="4B338A9F" w:rsidR="00111C9C" w:rsidRDefault="00000000" w:rsidP="00127671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Dn110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127671" w:rsidRPr="00127671">
              <w:rPr>
                <w:sz w:val="24"/>
              </w:rPr>
              <w:t xml:space="preserve">(tip 2, standard de </w:t>
            </w:r>
            <w:proofErr w:type="spellStart"/>
            <w:r w:rsidR="00127671" w:rsidRPr="00127671">
              <w:rPr>
                <w:sz w:val="24"/>
              </w:rPr>
              <w:t>referinta</w:t>
            </w:r>
            <w:proofErr w:type="spellEnd"/>
            <w:r w:rsidR="00127671" w:rsidRPr="00127671">
              <w:rPr>
                <w:sz w:val="24"/>
              </w:rPr>
              <w:t xml:space="preserve">: EN 12201-2:2024 ANEXA C sau/si </w:t>
            </w:r>
            <w:proofErr w:type="spellStart"/>
            <w:r w:rsidR="00127671" w:rsidRPr="00127671">
              <w:rPr>
                <w:sz w:val="24"/>
              </w:rPr>
              <w:t>specificatia</w:t>
            </w:r>
            <w:proofErr w:type="spellEnd"/>
            <w:r w:rsidR="00127671" w:rsidRPr="00127671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A1FA8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15CBE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14,494</w:t>
            </w:r>
          </w:p>
        </w:tc>
      </w:tr>
      <w:tr w:rsidR="00111C9C" w14:paraId="297D10DB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272A2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88E9B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17BF41E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50F16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4AA3D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0,051</w:t>
            </w:r>
          </w:p>
        </w:tc>
      </w:tr>
      <w:tr w:rsidR="00111C9C" w14:paraId="769DA6E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FC649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ACF10B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3A7FF3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F616F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DB56C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0,420</w:t>
            </w:r>
          </w:p>
        </w:tc>
      </w:tr>
      <w:tr w:rsidR="00111C9C" w14:paraId="1ADB220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17C64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1D6E3A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41A6CE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D0BED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36580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0,161</w:t>
            </w:r>
          </w:p>
        </w:tc>
      </w:tr>
      <w:tr w:rsidR="00111C9C" w14:paraId="5F1E5B82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3B4AC6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546A0B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18F85C3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A0B4D0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E97C2F1" w14:textId="77777777" w:rsidR="00111C9C" w:rsidRDefault="00111C9C">
            <w:pPr>
              <w:pStyle w:val="TableParagraph"/>
            </w:pPr>
          </w:p>
        </w:tc>
      </w:tr>
      <w:tr w:rsidR="00111C9C" w14:paraId="2862E6F9" w14:textId="77777777">
        <w:trPr>
          <w:trHeight w:val="27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A980C4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3BDA051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AcA52C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CBC1758" w14:textId="77777777" w:rsidR="00111C9C" w:rsidRDefault="00000000">
            <w:pPr>
              <w:pStyle w:val="TableParagraph"/>
              <w:spacing w:before="1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alimentare cu apa montata in </w:t>
            </w:r>
            <w:proofErr w:type="spellStart"/>
            <w:r>
              <w:rPr>
                <w:sz w:val="24"/>
              </w:rPr>
              <w:t>sant</w:t>
            </w:r>
            <w:proofErr w:type="spellEnd"/>
            <w:r>
              <w:rPr>
                <w:sz w:val="24"/>
              </w:rPr>
              <w:t xml:space="preserve">, cu diametrul de 90 mm. Nota: tipul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polietilena si </w:t>
            </w:r>
            <w:proofErr w:type="spellStart"/>
            <w:r>
              <w:rPr>
                <w:sz w:val="24"/>
              </w:rPr>
              <w:t>banzii</w:t>
            </w:r>
            <w:proofErr w:type="spellEnd"/>
            <w:r>
              <w:rPr>
                <w:sz w:val="24"/>
              </w:rPr>
              <w:t xml:space="preserve"> de avertizare se va include conform proiectului Conducta PEID PE100 RC, SDR9 PN20 Dn90</w:t>
            </w:r>
          </w:p>
          <w:p w14:paraId="36D87598" w14:textId="08C53C05" w:rsidR="00127671" w:rsidRPr="00127671" w:rsidRDefault="00000000" w:rsidP="00127671">
            <w:pPr>
              <w:pStyle w:val="TableParagraph"/>
              <w:spacing w:before="1" w:line="275" w:lineRule="exact"/>
              <w:ind w:left="108"/>
              <w:rPr>
                <w:spacing w:val="-1"/>
                <w:sz w:val="24"/>
              </w:rPr>
            </w:pP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127671" w:rsidRPr="00127671">
              <w:rPr>
                <w:spacing w:val="-1"/>
                <w:sz w:val="24"/>
              </w:rPr>
              <w:t xml:space="preserve">(tip 2, standard de </w:t>
            </w:r>
            <w:proofErr w:type="spellStart"/>
            <w:r w:rsidR="00127671" w:rsidRPr="00127671">
              <w:rPr>
                <w:spacing w:val="-1"/>
                <w:sz w:val="24"/>
              </w:rPr>
              <w:t>referinta</w:t>
            </w:r>
            <w:proofErr w:type="spellEnd"/>
            <w:r w:rsidR="00127671" w:rsidRPr="00127671">
              <w:rPr>
                <w:spacing w:val="-1"/>
                <w:sz w:val="24"/>
              </w:rPr>
              <w:t xml:space="preserve">: EN 12201-2:2024 ANEXA C sau/si </w:t>
            </w:r>
            <w:proofErr w:type="spellStart"/>
            <w:r w:rsidR="00127671" w:rsidRPr="00127671">
              <w:rPr>
                <w:spacing w:val="-1"/>
                <w:sz w:val="24"/>
              </w:rPr>
              <w:t>specificatia</w:t>
            </w:r>
            <w:proofErr w:type="spellEnd"/>
            <w:r w:rsidR="00127671" w:rsidRPr="00127671">
              <w:rPr>
                <w:spacing w:val="-1"/>
                <w:sz w:val="24"/>
              </w:rPr>
              <w:t xml:space="preserve"> tehnica PAS 1075)</w:t>
            </w:r>
          </w:p>
          <w:p w14:paraId="29240DE7" w14:textId="1359C603" w:rsidR="00111C9C" w:rsidRDefault="00111C9C">
            <w:pPr>
              <w:pStyle w:val="TableParagraph"/>
              <w:ind w:left="108"/>
              <w:rPr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362DE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48C191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DAA575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AE5D7AE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E90330F" w14:textId="77777777" w:rsidR="00111C9C" w:rsidRDefault="00000000">
            <w:pPr>
              <w:pStyle w:val="TableParagraph"/>
              <w:spacing w:before="1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03A23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F73C53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760CA2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7375264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060B093" w14:textId="77777777" w:rsidR="00111C9C" w:rsidRDefault="00000000">
            <w:pPr>
              <w:pStyle w:val="TableParagraph"/>
              <w:spacing w:before="1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20,000</w:t>
            </w:r>
          </w:p>
        </w:tc>
      </w:tr>
      <w:tr w:rsidR="00111C9C" w14:paraId="7585941C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543A3B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EEB90D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E209CB0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427ED31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AC36850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2,420</w:t>
            </w:r>
          </w:p>
        </w:tc>
      </w:tr>
      <w:tr w:rsidR="00111C9C" w14:paraId="2A96B53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8FE83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CC4B2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76B70A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CDA8E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D6B2D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1,220</w:t>
            </w:r>
          </w:p>
        </w:tc>
      </w:tr>
      <w:tr w:rsidR="00111C9C" w14:paraId="0823A59A" w14:textId="77777777">
        <w:trPr>
          <w:trHeight w:val="110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B40A0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F09337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4B4C9081" w14:textId="77777777" w:rsidR="00111C9C" w:rsidRDefault="00111C9C">
            <w:pPr>
              <w:pStyle w:val="TableParagraph"/>
              <w:spacing w:before="1"/>
              <w:rPr>
                <w:sz w:val="16"/>
              </w:rPr>
            </w:pPr>
          </w:p>
          <w:p w14:paraId="53507184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2521216710032</w:t>
            </w:r>
          </w:p>
          <w:p w14:paraId="501FA7D3" w14:textId="77777777" w:rsidR="00111C9C" w:rsidRDefault="00000000">
            <w:pPr>
              <w:pStyle w:val="TableParagraph"/>
              <w:spacing w:line="18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9761F71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RC, SDR9 </w:t>
            </w:r>
            <w:r>
              <w:rPr>
                <w:spacing w:val="-4"/>
                <w:sz w:val="24"/>
              </w:rPr>
              <w:t>PN20</w:t>
            </w:r>
          </w:p>
          <w:p w14:paraId="09F21AB6" w14:textId="3C38F12E" w:rsidR="00111C9C" w:rsidRDefault="00000000" w:rsidP="00127671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Dn90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127671" w:rsidRPr="00127671">
              <w:rPr>
                <w:sz w:val="24"/>
              </w:rPr>
              <w:t xml:space="preserve">(tip 2, standard de </w:t>
            </w:r>
            <w:proofErr w:type="spellStart"/>
            <w:r w:rsidR="00127671" w:rsidRPr="00127671">
              <w:rPr>
                <w:sz w:val="24"/>
              </w:rPr>
              <w:t>referinta</w:t>
            </w:r>
            <w:proofErr w:type="spellEnd"/>
            <w:r w:rsidR="00127671" w:rsidRPr="00127671">
              <w:rPr>
                <w:sz w:val="24"/>
              </w:rPr>
              <w:t xml:space="preserve">: EN 12201-2:2024 ANEXA C sau/si </w:t>
            </w:r>
            <w:proofErr w:type="spellStart"/>
            <w:r w:rsidR="00127671" w:rsidRPr="00127671">
              <w:rPr>
                <w:sz w:val="24"/>
              </w:rPr>
              <w:t>specificatia</w:t>
            </w:r>
            <w:proofErr w:type="spellEnd"/>
            <w:r w:rsidR="00127671" w:rsidRPr="00127671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F7723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E46C8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20,100</w:t>
            </w:r>
          </w:p>
        </w:tc>
      </w:tr>
      <w:tr w:rsidR="00111C9C" w14:paraId="0334AD3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A94A76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E7564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CE5307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Tractor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pneuri 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650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48 </w:t>
            </w:r>
            <w:proofErr w:type="spellStart"/>
            <w:r>
              <w:rPr>
                <w:sz w:val="24"/>
              </w:rPr>
              <w:t>kw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(65 </w:t>
            </w:r>
            <w:r>
              <w:rPr>
                <w:spacing w:val="-5"/>
                <w:sz w:val="24"/>
              </w:rPr>
              <w:t>cp)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8217A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D35A1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0,800</w:t>
            </w:r>
          </w:p>
        </w:tc>
      </w:tr>
      <w:tr w:rsidR="00111C9C" w14:paraId="7CAD551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E667C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292C9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2952160007253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6A09D2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intindere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teava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B8F9F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5B5A8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0,800</w:t>
            </w:r>
          </w:p>
        </w:tc>
      </w:tr>
      <w:tr w:rsidR="00111C9C" w14:paraId="2D8CB97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0A6685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AFCA2C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8FE4EDE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F245D90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12618A9" w14:textId="77777777" w:rsidR="00111C9C" w:rsidRDefault="00111C9C">
            <w:pPr>
              <w:pStyle w:val="TableParagraph"/>
            </w:pPr>
          </w:p>
        </w:tc>
      </w:tr>
      <w:tr w:rsidR="00111C9C" w14:paraId="645ECA3F" w14:textId="77777777">
        <w:trPr>
          <w:trHeight w:val="27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B44C0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1D4505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AcA52C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91ADB82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alimentare cu apa montata in </w:t>
            </w:r>
            <w:proofErr w:type="spellStart"/>
            <w:r>
              <w:rPr>
                <w:sz w:val="24"/>
              </w:rPr>
              <w:t>sant</w:t>
            </w:r>
            <w:proofErr w:type="spellEnd"/>
            <w:r>
              <w:rPr>
                <w:sz w:val="24"/>
              </w:rPr>
              <w:t xml:space="preserve">, cu diametrul de 90 mm. Nota: tipul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polietilena si </w:t>
            </w:r>
            <w:proofErr w:type="spellStart"/>
            <w:r>
              <w:rPr>
                <w:sz w:val="24"/>
              </w:rPr>
              <w:t>banzii</w:t>
            </w:r>
            <w:proofErr w:type="spellEnd"/>
            <w:r>
              <w:rPr>
                <w:sz w:val="24"/>
              </w:rPr>
              <w:t xml:space="preserve"> de avertizare se va include conform proiectului Conducta PEID PE100 RC, SDR11 PN16 Dn90</w:t>
            </w:r>
          </w:p>
          <w:p w14:paraId="1CE44362" w14:textId="2AD5F321" w:rsidR="00111C9C" w:rsidRDefault="00000000" w:rsidP="00127671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127671" w:rsidRPr="00127671">
              <w:rPr>
                <w:sz w:val="24"/>
              </w:rPr>
              <w:t xml:space="preserve">(tip 2, standard de </w:t>
            </w:r>
            <w:proofErr w:type="spellStart"/>
            <w:r w:rsidR="00127671" w:rsidRPr="00127671">
              <w:rPr>
                <w:sz w:val="24"/>
              </w:rPr>
              <w:t>referinta</w:t>
            </w:r>
            <w:proofErr w:type="spellEnd"/>
            <w:r w:rsidR="00127671" w:rsidRPr="00127671">
              <w:rPr>
                <w:sz w:val="24"/>
              </w:rPr>
              <w:t xml:space="preserve">: EN 12201-2:2024 ANEXA C sau/si </w:t>
            </w:r>
            <w:proofErr w:type="spellStart"/>
            <w:r w:rsidR="00127671" w:rsidRPr="00127671">
              <w:rPr>
                <w:sz w:val="24"/>
              </w:rPr>
              <w:t>specificatia</w:t>
            </w:r>
            <w:proofErr w:type="spellEnd"/>
            <w:r w:rsidR="00127671" w:rsidRPr="00127671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F9BF1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724FA4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0A2215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6E55B73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27F20CA4" w14:textId="77777777" w:rsidR="00111C9C" w:rsidRDefault="00000000">
            <w:pPr>
              <w:pStyle w:val="TableParagraph"/>
              <w:spacing w:before="1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DBBC7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7D995E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15921C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3728F9D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2CFC4138" w14:textId="77777777" w:rsidR="00111C9C" w:rsidRDefault="00000000">
            <w:pPr>
              <w:pStyle w:val="TableParagraph"/>
              <w:spacing w:before="1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10,000</w:t>
            </w:r>
          </w:p>
        </w:tc>
      </w:tr>
      <w:tr w:rsidR="00111C9C" w14:paraId="3645FCE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381C8F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507DC7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9A26DB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75707A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0CE52A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1,210</w:t>
            </w:r>
          </w:p>
        </w:tc>
      </w:tr>
      <w:tr w:rsidR="00111C9C" w14:paraId="548AA5A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0500B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8F9468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E14291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788B0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797BA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0,610</w:t>
            </w:r>
          </w:p>
        </w:tc>
      </w:tr>
      <w:tr w:rsidR="00111C9C" w14:paraId="0C9A6DE5" w14:textId="77777777">
        <w:trPr>
          <w:trHeight w:val="1103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015FD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C69E16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7AB89CF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7AD29F8A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2521216710032</w:t>
            </w:r>
          </w:p>
          <w:p w14:paraId="7D3F6D10" w14:textId="77777777" w:rsidR="00111C9C" w:rsidRDefault="00000000">
            <w:pPr>
              <w:pStyle w:val="TableParagraph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547E970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RC, SDR11 </w:t>
            </w:r>
            <w:r>
              <w:rPr>
                <w:spacing w:val="-4"/>
                <w:sz w:val="24"/>
              </w:rPr>
              <w:t>PN16</w:t>
            </w:r>
          </w:p>
          <w:p w14:paraId="6B697A5F" w14:textId="33F6CDE1" w:rsidR="00111C9C" w:rsidRDefault="00000000" w:rsidP="00127671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Dn90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127671" w:rsidRPr="00127671">
              <w:rPr>
                <w:sz w:val="24"/>
              </w:rPr>
              <w:t xml:space="preserve">(tip 2, standard de </w:t>
            </w:r>
            <w:proofErr w:type="spellStart"/>
            <w:r w:rsidR="00127671" w:rsidRPr="00127671">
              <w:rPr>
                <w:sz w:val="24"/>
              </w:rPr>
              <w:t>referinta</w:t>
            </w:r>
            <w:proofErr w:type="spellEnd"/>
            <w:r w:rsidR="00127671" w:rsidRPr="00127671">
              <w:rPr>
                <w:sz w:val="24"/>
              </w:rPr>
              <w:t xml:space="preserve">: EN 12201-2:2024 ANEXA C sau/si </w:t>
            </w:r>
            <w:proofErr w:type="spellStart"/>
            <w:r w:rsidR="00127671" w:rsidRPr="00127671">
              <w:rPr>
                <w:sz w:val="24"/>
              </w:rPr>
              <w:t>specificatia</w:t>
            </w:r>
            <w:proofErr w:type="spellEnd"/>
            <w:r w:rsidR="00127671" w:rsidRPr="00127671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88862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9022F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10,050</w:t>
            </w:r>
          </w:p>
        </w:tc>
      </w:tr>
      <w:tr w:rsidR="00111C9C" w14:paraId="7CA7457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76AFF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48DB3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D0F847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Tractor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pneuri 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650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48 </w:t>
            </w:r>
            <w:proofErr w:type="spellStart"/>
            <w:r>
              <w:rPr>
                <w:sz w:val="24"/>
              </w:rPr>
              <w:t>kw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(65 </w:t>
            </w:r>
            <w:r>
              <w:rPr>
                <w:spacing w:val="-5"/>
                <w:sz w:val="24"/>
              </w:rPr>
              <w:t>cp)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59596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C81A5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0,400</w:t>
            </w:r>
          </w:p>
        </w:tc>
      </w:tr>
      <w:tr w:rsidR="00111C9C" w14:paraId="282DF6D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2183A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8C3B2B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2952160007253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6AD1B8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intindere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teava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05271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B86CA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0,400</w:t>
            </w:r>
          </w:p>
        </w:tc>
      </w:tr>
      <w:tr w:rsidR="00111C9C" w14:paraId="718DB5AD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0663C01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3BCE1E3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nil"/>
            </w:tcBorders>
          </w:tcPr>
          <w:p w14:paraId="6D69B2E4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0B00B44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35113E3F" w14:textId="77777777" w:rsidR="00111C9C" w:rsidRDefault="00111C9C">
            <w:pPr>
              <w:pStyle w:val="TableParagraph"/>
            </w:pPr>
          </w:p>
        </w:tc>
      </w:tr>
    </w:tbl>
    <w:p w14:paraId="647F8FED" w14:textId="77777777" w:rsidR="00111C9C" w:rsidRDefault="00111C9C">
      <w:pPr>
        <w:pStyle w:val="TableParagraph"/>
        <w:sectPr w:rsidR="00111C9C">
          <w:type w:val="continuous"/>
          <w:pgSz w:w="11910" w:h="16850"/>
          <w:pgMar w:top="1400" w:right="141" w:bottom="145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728D8638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CC16E76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3B765E7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5DCD423B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672C041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B4649E5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384911BB" w14:textId="77777777">
        <w:trPr>
          <w:trHeight w:val="276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A62FCBE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0286DC2B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AcA52C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0AB91A9E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alimentare cu apa montata in </w:t>
            </w:r>
            <w:proofErr w:type="spellStart"/>
            <w:r>
              <w:rPr>
                <w:sz w:val="24"/>
              </w:rPr>
              <w:t>sant</w:t>
            </w:r>
            <w:proofErr w:type="spellEnd"/>
            <w:r>
              <w:rPr>
                <w:sz w:val="24"/>
              </w:rPr>
              <w:t xml:space="preserve">, cu diametrul de 90 mm. Nota: tipul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polietilena si </w:t>
            </w:r>
            <w:proofErr w:type="spellStart"/>
            <w:r>
              <w:rPr>
                <w:sz w:val="24"/>
              </w:rPr>
              <w:t>banzii</w:t>
            </w:r>
            <w:proofErr w:type="spellEnd"/>
            <w:r>
              <w:rPr>
                <w:sz w:val="24"/>
              </w:rPr>
              <w:t xml:space="preserve"> de avertizare se va include conform proiectului Conducta PEID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RC,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SDR13.6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PN12.5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Dn90</w:t>
            </w:r>
          </w:p>
          <w:p w14:paraId="56580D9C" w14:textId="714DA049" w:rsidR="00111C9C" w:rsidRDefault="00000000" w:rsidP="00127671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 w:rsidR="00127671" w:rsidRPr="00127671">
              <w:rPr>
                <w:sz w:val="24"/>
              </w:rPr>
              <w:t xml:space="preserve">tip 2, standard de </w:t>
            </w:r>
            <w:proofErr w:type="spellStart"/>
            <w:r w:rsidR="00127671" w:rsidRPr="00127671">
              <w:rPr>
                <w:sz w:val="24"/>
              </w:rPr>
              <w:t>referinta</w:t>
            </w:r>
            <w:proofErr w:type="spellEnd"/>
            <w:r w:rsidR="00127671" w:rsidRPr="00127671">
              <w:rPr>
                <w:sz w:val="24"/>
              </w:rPr>
              <w:t xml:space="preserve">: EN 12201-2:2024 ANEXA C sau/si </w:t>
            </w:r>
            <w:proofErr w:type="spellStart"/>
            <w:r w:rsidR="00127671" w:rsidRPr="00127671">
              <w:rPr>
                <w:sz w:val="24"/>
              </w:rPr>
              <w:t>specificatia</w:t>
            </w:r>
            <w:proofErr w:type="spellEnd"/>
            <w:r w:rsidR="00127671" w:rsidRPr="00127671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B0EFF3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961261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EFEFCA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73034CB" w14:textId="77777777" w:rsidR="00111C9C" w:rsidRDefault="00111C9C">
            <w:pPr>
              <w:pStyle w:val="TableParagraph"/>
              <w:spacing w:before="139"/>
              <w:rPr>
                <w:sz w:val="24"/>
              </w:rPr>
            </w:pPr>
          </w:p>
          <w:p w14:paraId="2F660F36" w14:textId="77777777" w:rsidR="00111C9C" w:rsidRDefault="00000000"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9625EA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DD7582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95CF43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E125A24" w14:textId="77777777" w:rsidR="00111C9C" w:rsidRDefault="00111C9C">
            <w:pPr>
              <w:pStyle w:val="TableParagraph"/>
              <w:spacing w:before="139"/>
              <w:rPr>
                <w:sz w:val="24"/>
              </w:rPr>
            </w:pPr>
          </w:p>
          <w:p w14:paraId="011907B3" w14:textId="77777777" w:rsidR="00111C9C" w:rsidRDefault="00000000">
            <w:pPr>
              <w:pStyle w:val="TableParagraph"/>
              <w:spacing w:before="1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13,000</w:t>
            </w:r>
          </w:p>
        </w:tc>
      </w:tr>
      <w:tr w:rsidR="00111C9C" w14:paraId="549285E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639F32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831D14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A3717F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E9E4F6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A589D2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1,573</w:t>
            </w:r>
          </w:p>
        </w:tc>
      </w:tr>
      <w:tr w:rsidR="00111C9C" w14:paraId="0D8D6DA9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282F3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A6FB5C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505D7B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31FC9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B34C9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0,793</w:t>
            </w:r>
          </w:p>
        </w:tc>
      </w:tr>
      <w:tr w:rsidR="00111C9C" w14:paraId="727B9551" w14:textId="77777777">
        <w:trPr>
          <w:trHeight w:val="1103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B4A01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6E9F4B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17E1F3A3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24C8390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2521216710032</w:t>
            </w:r>
          </w:p>
          <w:p w14:paraId="5C6012DD" w14:textId="77777777" w:rsidR="00111C9C" w:rsidRDefault="00000000">
            <w:pPr>
              <w:pStyle w:val="TableParagraph"/>
              <w:ind w:left="17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CC0832C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RC, </w:t>
            </w:r>
            <w:r>
              <w:rPr>
                <w:spacing w:val="-2"/>
                <w:sz w:val="24"/>
              </w:rPr>
              <w:t>SDR13.6</w:t>
            </w:r>
          </w:p>
          <w:p w14:paraId="16C62279" w14:textId="59AFF056" w:rsidR="00111C9C" w:rsidRDefault="00000000" w:rsidP="00127671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PN12.5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Dn90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127671" w:rsidRPr="00127671">
              <w:rPr>
                <w:sz w:val="24"/>
              </w:rPr>
              <w:t xml:space="preserve">(tip 2, standard de </w:t>
            </w:r>
            <w:proofErr w:type="spellStart"/>
            <w:r w:rsidR="00127671" w:rsidRPr="00127671">
              <w:rPr>
                <w:sz w:val="24"/>
              </w:rPr>
              <w:t>referinta</w:t>
            </w:r>
            <w:proofErr w:type="spellEnd"/>
            <w:r w:rsidR="00127671" w:rsidRPr="00127671">
              <w:rPr>
                <w:sz w:val="24"/>
              </w:rPr>
              <w:t xml:space="preserve">: EN 12201-2:2024 ANEXA C sau/si </w:t>
            </w:r>
            <w:proofErr w:type="spellStart"/>
            <w:r w:rsidR="00127671" w:rsidRPr="00127671">
              <w:rPr>
                <w:sz w:val="24"/>
              </w:rPr>
              <w:t>specificatia</w:t>
            </w:r>
            <w:proofErr w:type="spellEnd"/>
            <w:r w:rsidR="00127671" w:rsidRPr="00127671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25291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A531F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13,065</w:t>
            </w:r>
          </w:p>
        </w:tc>
      </w:tr>
      <w:tr w:rsidR="00111C9C" w14:paraId="2A5F9F9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1C3F8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8BE2F0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31F0B9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Tractor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pneuri 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650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48 </w:t>
            </w:r>
            <w:proofErr w:type="spellStart"/>
            <w:r>
              <w:rPr>
                <w:sz w:val="24"/>
              </w:rPr>
              <w:t>kw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(65 </w:t>
            </w:r>
            <w:r>
              <w:rPr>
                <w:spacing w:val="-5"/>
                <w:sz w:val="24"/>
              </w:rPr>
              <w:t>cp)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0C76F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3DF7F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0,520</w:t>
            </w:r>
          </w:p>
        </w:tc>
      </w:tr>
      <w:tr w:rsidR="00111C9C" w14:paraId="1DC96F8E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7964D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1EDD9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2952160007253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028580D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intindere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teava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C6D54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F09D2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0,520</w:t>
            </w:r>
          </w:p>
        </w:tc>
      </w:tr>
      <w:tr w:rsidR="00111C9C" w14:paraId="042879CC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3C96FA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1CC538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6ADF674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AD49CD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9913EF0" w14:textId="77777777" w:rsidR="00111C9C" w:rsidRDefault="00111C9C">
            <w:pPr>
              <w:pStyle w:val="TableParagraph"/>
            </w:pPr>
          </w:p>
        </w:tc>
      </w:tr>
      <w:tr w:rsidR="00111C9C" w14:paraId="6A38279A" w14:textId="77777777">
        <w:trPr>
          <w:trHeight w:val="27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FD53D3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299F9A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AcA52C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80AC4D1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alimentare cu apa montata in </w:t>
            </w:r>
            <w:proofErr w:type="spellStart"/>
            <w:r>
              <w:rPr>
                <w:sz w:val="24"/>
              </w:rPr>
              <w:t>sant</w:t>
            </w:r>
            <w:proofErr w:type="spellEnd"/>
            <w:r>
              <w:rPr>
                <w:sz w:val="24"/>
              </w:rPr>
              <w:t xml:space="preserve">, cu diametrul de 90 mm. Nota: tipul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polietilena si </w:t>
            </w:r>
            <w:proofErr w:type="spellStart"/>
            <w:r>
              <w:rPr>
                <w:sz w:val="24"/>
              </w:rPr>
              <w:t>banzii</w:t>
            </w:r>
            <w:proofErr w:type="spellEnd"/>
            <w:r>
              <w:rPr>
                <w:sz w:val="24"/>
              </w:rPr>
              <w:t xml:space="preserve"> de avertizare se va include conform proiectului Conducta PEID PE100 RC, SDR17 PN10 Dn90</w:t>
            </w:r>
          </w:p>
          <w:p w14:paraId="7DB8EF25" w14:textId="196BDCB9" w:rsidR="00111C9C" w:rsidRDefault="00000000" w:rsidP="00127671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127671" w:rsidRPr="00127671">
              <w:rPr>
                <w:sz w:val="24"/>
              </w:rPr>
              <w:t xml:space="preserve">(tip 2, standard de </w:t>
            </w:r>
            <w:proofErr w:type="spellStart"/>
            <w:r w:rsidR="00127671" w:rsidRPr="00127671">
              <w:rPr>
                <w:sz w:val="24"/>
              </w:rPr>
              <w:t>referinta</w:t>
            </w:r>
            <w:proofErr w:type="spellEnd"/>
            <w:r w:rsidR="00127671" w:rsidRPr="00127671">
              <w:rPr>
                <w:sz w:val="24"/>
              </w:rPr>
              <w:t xml:space="preserve">: EN 12201-2:2024 ANEXA C sau/si </w:t>
            </w:r>
            <w:proofErr w:type="spellStart"/>
            <w:r w:rsidR="00127671" w:rsidRPr="00127671">
              <w:rPr>
                <w:sz w:val="24"/>
              </w:rPr>
              <w:t>specificatia</w:t>
            </w:r>
            <w:proofErr w:type="spellEnd"/>
            <w:r w:rsidR="00127671" w:rsidRPr="00127671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ABB5F7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14A505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AF8F9F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C9A42D6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6502D7DE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204E7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76F1DD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CD9CA6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A36BBD0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0D01812" w14:textId="77777777" w:rsidR="00111C9C" w:rsidRDefault="00000000">
            <w:pPr>
              <w:pStyle w:val="TableParagraph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80,000</w:t>
            </w:r>
          </w:p>
        </w:tc>
      </w:tr>
      <w:tr w:rsidR="00111C9C" w14:paraId="76254A67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754409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63E040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42D0BA2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F241B31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73422B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9,680</w:t>
            </w:r>
          </w:p>
        </w:tc>
      </w:tr>
      <w:tr w:rsidR="00111C9C" w14:paraId="7C460ED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A455E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7FEB10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C69997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31E74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81DE9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4,880</w:t>
            </w:r>
          </w:p>
        </w:tc>
      </w:tr>
      <w:tr w:rsidR="00111C9C" w14:paraId="084A9A0C" w14:textId="77777777">
        <w:trPr>
          <w:trHeight w:val="1103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B3435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2B2B29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01239379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4CDD38B0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2521216710032</w:t>
            </w:r>
          </w:p>
          <w:p w14:paraId="5DD48676" w14:textId="77777777" w:rsidR="00111C9C" w:rsidRDefault="00000000">
            <w:pPr>
              <w:pStyle w:val="TableParagraph"/>
              <w:spacing w:line="183" w:lineRule="exact"/>
              <w:ind w:left="17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D374FF5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Conducta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RC, SDR17 </w:t>
            </w:r>
            <w:r>
              <w:rPr>
                <w:spacing w:val="-4"/>
                <w:sz w:val="24"/>
              </w:rPr>
              <w:t>PN10</w:t>
            </w:r>
          </w:p>
          <w:p w14:paraId="2E4E8724" w14:textId="485A646C" w:rsidR="00111C9C" w:rsidRDefault="00000000" w:rsidP="00127671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Dn90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triplustrat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 w:rsidR="00127671" w:rsidRPr="00127671">
              <w:rPr>
                <w:sz w:val="24"/>
              </w:rPr>
              <w:t xml:space="preserve">(tip 2, standard de </w:t>
            </w:r>
            <w:proofErr w:type="spellStart"/>
            <w:r w:rsidR="00127671" w:rsidRPr="00127671">
              <w:rPr>
                <w:sz w:val="24"/>
              </w:rPr>
              <w:t>referinta</w:t>
            </w:r>
            <w:proofErr w:type="spellEnd"/>
            <w:r w:rsidR="00127671" w:rsidRPr="00127671">
              <w:rPr>
                <w:sz w:val="24"/>
              </w:rPr>
              <w:t xml:space="preserve">: EN 12201-2:2024 ANEXA C sau/si </w:t>
            </w:r>
            <w:proofErr w:type="spellStart"/>
            <w:r w:rsidR="00127671" w:rsidRPr="00127671">
              <w:rPr>
                <w:sz w:val="24"/>
              </w:rPr>
              <w:t>specificatia</w:t>
            </w:r>
            <w:proofErr w:type="spellEnd"/>
            <w:r w:rsidR="00127671" w:rsidRPr="00127671">
              <w:rPr>
                <w:sz w:val="24"/>
              </w:rPr>
              <w:t xml:space="preserve"> tehnica PAS 1075)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5A3497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464ED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80,400</w:t>
            </w:r>
          </w:p>
        </w:tc>
      </w:tr>
      <w:tr w:rsidR="00111C9C" w14:paraId="65A0266E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0463F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7C2858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3410440005604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624662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Tractor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pneuri 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650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48 </w:t>
            </w:r>
            <w:proofErr w:type="spellStart"/>
            <w:r>
              <w:rPr>
                <w:sz w:val="24"/>
              </w:rPr>
              <w:t>kw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(65 </w:t>
            </w:r>
            <w:r>
              <w:rPr>
                <w:spacing w:val="-5"/>
                <w:sz w:val="24"/>
              </w:rPr>
              <w:t>cp)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6EAF4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46B52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3,200</w:t>
            </w:r>
          </w:p>
        </w:tc>
      </w:tr>
      <w:tr w:rsidR="00111C9C" w14:paraId="7122C59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EF299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1A973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2952160007253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426DB6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intindere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teava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BC363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78CB7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3,200</w:t>
            </w:r>
          </w:p>
        </w:tc>
      </w:tr>
      <w:tr w:rsidR="00111C9C" w14:paraId="16AF169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E02E33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FD4434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D24A88A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262C27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1CB7E0A" w14:textId="77777777" w:rsidR="00111C9C" w:rsidRDefault="00111C9C">
            <w:pPr>
              <w:pStyle w:val="TableParagraph"/>
            </w:pPr>
          </w:p>
        </w:tc>
      </w:tr>
      <w:tr w:rsidR="00111C9C" w14:paraId="2EFCEF11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013D0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88ED731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AE21544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semnalizare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avertizare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 conductelor de apa cu fir de otel inoxidabil d 0.5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E56C0D1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61302083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5C34E8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026670AB" w14:textId="77777777" w:rsidR="00111C9C" w:rsidRDefault="00000000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 xml:space="preserve">22 </w:t>
            </w:r>
            <w:r>
              <w:rPr>
                <w:spacing w:val="-2"/>
                <w:sz w:val="24"/>
              </w:rPr>
              <w:t>930,000</w:t>
            </w:r>
          </w:p>
        </w:tc>
      </w:tr>
      <w:tr w:rsidR="00111C9C" w14:paraId="1228D775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86C39B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AEE15F7" w14:textId="77777777" w:rsidR="00111C9C" w:rsidRDefault="00111C9C">
            <w:pPr>
              <w:pStyle w:val="TableParagraph"/>
              <w:spacing w:before="139"/>
              <w:rPr>
                <w:sz w:val="16"/>
              </w:rPr>
            </w:pPr>
          </w:p>
          <w:p w14:paraId="0ACD7655" w14:textId="77777777" w:rsidR="00111C9C" w:rsidRDefault="00000000">
            <w:pPr>
              <w:pStyle w:val="TableParagraph"/>
              <w:ind w:left="237"/>
              <w:rPr>
                <w:sz w:val="16"/>
              </w:rPr>
            </w:pPr>
            <w:r>
              <w:rPr>
                <w:spacing w:val="-2"/>
                <w:sz w:val="16"/>
              </w:rPr>
              <w:t>1234567890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74146F1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semnalizare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avertizare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 conductelor de apa cu fir de otel inoxidabil d 0.5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E4B378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69E4E2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22 </w:t>
            </w:r>
            <w:r>
              <w:rPr>
                <w:spacing w:val="-2"/>
                <w:sz w:val="24"/>
              </w:rPr>
              <w:t>930,000</w:t>
            </w:r>
          </w:p>
        </w:tc>
      </w:tr>
      <w:tr w:rsidR="00111C9C" w14:paraId="7CDA0C5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3DE5A3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437474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7B6F04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02B7F3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FBC7B7B" w14:textId="77777777" w:rsidR="00111C9C" w:rsidRDefault="00111C9C">
            <w:pPr>
              <w:pStyle w:val="TableParagraph"/>
            </w:pPr>
          </w:p>
        </w:tc>
      </w:tr>
      <w:tr w:rsidR="00111C9C" w14:paraId="4E66D98C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18BD7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429B0A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GD54H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E6A2359" w14:textId="77777777" w:rsidR="00111C9C" w:rsidRDefault="00000000">
            <w:pPr>
              <w:pStyle w:val="TableParagraph"/>
              <w:spacing w:line="276" w:lineRule="exact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de tip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fiting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(mufe,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DAE7C6" w14:textId="77777777" w:rsidR="00111C9C" w:rsidRDefault="00000000">
            <w:pPr>
              <w:pStyle w:val="TableParagraph"/>
              <w:spacing w:before="136"/>
              <w:ind w:left="323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0FA539E" w14:textId="77777777" w:rsidR="00111C9C" w:rsidRDefault="00000000">
            <w:pPr>
              <w:pStyle w:val="TableParagraph"/>
              <w:spacing w:before="136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 w14:paraId="5AB4A128" w14:textId="77777777" w:rsidR="00111C9C" w:rsidRDefault="00111C9C">
      <w:pPr>
        <w:pStyle w:val="TableParagraph"/>
        <w:rPr>
          <w:sz w:val="24"/>
        </w:rPr>
        <w:sectPr w:rsidR="00111C9C">
          <w:type w:val="continuous"/>
          <w:pgSz w:w="11910" w:h="16850"/>
          <w:pgMar w:top="1400" w:right="141" w:bottom="145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2CA74CE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E975871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F28C9E1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0AD5ACFC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259F6EB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0627821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379E58B0" w14:textId="77777777">
        <w:trPr>
          <w:trHeight w:val="138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93DF54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8F6DFC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41F3F0B2" w14:textId="77777777" w:rsidR="00111C9C" w:rsidRDefault="00000000"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 xml:space="preserve">teu, cot) din polietilena, </w:t>
            </w:r>
            <w:proofErr w:type="spellStart"/>
            <w:r>
              <w:rPr>
                <w:sz w:val="24"/>
              </w:rPr>
              <w:t>tevile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225 mm Mufa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PN16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PN12.5 </w:t>
            </w:r>
            <w:r>
              <w:rPr>
                <w:spacing w:val="-2"/>
                <w:sz w:val="24"/>
              </w:rPr>
              <w:t>DN225mm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665ABD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57F16E6" w14:textId="77777777" w:rsidR="00111C9C" w:rsidRDefault="00111C9C">
            <w:pPr>
              <w:pStyle w:val="TableParagraph"/>
            </w:pPr>
          </w:p>
        </w:tc>
      </w:tr>
      <w:tr w:rsidR="00111C9C" w14:paraId="1608B87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0BD175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134BE9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F8189B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78D14E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A68155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1,700</w:t>
            </w:r>
          </w:p>
        </w:tc>
      </w:tr>
      <w:tr w:rsidR="00111C9C" w14:paraId="56271FA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99E76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5028E7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1C3DD367" w14:textId="77777777" w:rsidR="00111C9C" w:rsidRDefault="00000000">
            <w:pPr>
              <w:pStyle w:val="TableParagraph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11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AE3D3B6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PN16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 PN12.5 DN225mm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3DB6E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9F525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2EF4049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F57AF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7C46C1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2BB323D8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272E51F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metoda </w:t>
            </w:r>
            <w:proofErr w:type="spellStart"/>
            <w:r>
              <w:rPr>
                <w:spacing w:val="-2"/>
                <w:sz w:val="24"/>
              </w:rPr>
              <w:t>electrofuziune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CC8CF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4883C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1,550</w:t>
            </w:r>
          </w:p>
        </w:tc>
      </w:tr>
      <w:tr w:rsidR="00111C9C" w14:paraId="43902667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2600D0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DFF9DE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408181F4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3635258" w14:textId="77777777" w:rsidR="00111C9C" w:rsidRDefault="00000000">
            <w:pPr>
              <w:pStyle w:val="TableParagraph"/>
              <w:spacing w:line="270" w:lineRule="atLeas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5AD89A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347598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1,550</w:t>
            </w:r>
          </w:p>
        </w:tc>
      </w:tr>
      <w:tr w:rsidR="00111C9C" w14:paraId="459DE89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C1E23A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B495B4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840C9A7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884F17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F316935" w14:textId="77777777" w:rsidR="00111C9C" w:rsidRDefault="00111C9C">
            <w:pPr>
              <w:pStyle w:val="TableParagraph"/>
            </w:pPr>
          </w:p>
        </w:tc>
      </w:tr>
      <w:tr w:rsidR="00111C9C" w14:paraId="3B82C811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5F1275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F7E6AA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GD54H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FCE57CB" w14:textId="77777777" w:rsidR="00111C9C" w:rsidRDefault="00000000">
            <w:pPr>
              <w:pStyle w:val="TableParagraph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de tip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z w:val="24"/>
              </w:rPr>
              <w:t xml:space="preserve"> intre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si fiting (mufe, teu, cot) din polietilena, </w:t>
            </w:r>
            <w:proofErr w:type="spellStart"/>
            <w:r>
              <w:rPr>
                <w:sz w:val="24"/>
              </w:rPr>
              <w:t>tevile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225 mm Mufa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PN12.5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PN10 </w:t>
            </w:r>
            <w:r>
              <w:rPr>
                <w:spacing w:val="-2"/>
                <w:sz w:val="24"/>
              </w:rPr>
              <w:t>DN225mm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A0AD96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D42B894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13AFEB26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DCBB10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5013FBC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2BF6F0DB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06F1AD5C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3420B1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7B0662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54C6048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E1669C5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CE48C9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1,700</w:t>
            </w:r>
          </w:p>
        </w:tc>
      </w:tr>
      <w:tr w:rsidR="00111C9C" w14:paraId="61CB90D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94609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74B37BB" w14:textId="77777777" w:rsidR="00111C9C" w:rsidRDefault="00000000">
            <w:pPr>
              <w:pStyle w:val="TableParagraph"/>
              <w:spacing w:before="93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7BA5F2D3" w14:textId="77777777" w:rsidR="00111C9C" w:rsidRDefault="00000000">
            <w:pPr>
              <w:pStyle w:val="TableParagraph"/>
              <w:spacing w:line="18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12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861718E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PN12.5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 PN10 DN225mm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4E137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4D0BD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2C47ECE8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7F82C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CA13B9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62634F7C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6ED397E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metoda </w:t>
            </w:r>
            <w:proofErr w:type="spellStart"/>
            <w:r>
              <w:rPr>
                <w:spacing w:val="-2"/>
                <w:sz w:val="24"/>
              </w:rPr>
              <w:t>electrofuziune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C34A6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0A0AA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1,550</w:t>
            </w:r>
          </w:p>
        </w:tc>
      </w:tr>
      <w:tr w:rsidR="00111C9C" w14:paraId="7B072EE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584F4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E55BAF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05FB381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1A2C8CF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FE5E8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7C424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1,550</w:t>
            </w:r>
          </w:p>
        </w:tc>
      </w:tr>
      <w:tr w:rsidR="00111C9C" w14:paraId="2ED75875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D9E311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8CE715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2DDCCC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204AE8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8A93808" w14:textId="77777777" w:rsidR="00111C9C" w:rsidRDefault="00111C9C">
            <w:pPr>
              <w:pStyle w:val="TableParagraph"/>
            </w:pPr>
          </w:p>
        </w:tc>
      </w:tr>
      <w:tr w:rsidR="00111C9C" w14:paraId="07BC010E" w14:textId="77777777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6695A45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2B8D3C5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AcF11E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7A10A13" w14:textId="77777777" w:rsidR="00111C9C" w:rsidRDefault="00000000">
            <w:pPr>
              <w:pStyle w:val="TableParagraph"/>
              <w:spacing w:before="1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Spalarea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PVC, fonta, azbociment,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polietilena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etc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150-225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mm, de apa potabila </w:t>
            </w:r>
            <w:proofErr w:type="spellStart"/>
            <w:r>
              <w:rPr>
                <w:sz w:val="24"/>
              </w:rPr>
              <w:t>dupa</w:t>
            </w:r>
            <w:proofErr w:type="spellEnd"/>
            <w:r>
              <w:rPr>
                <w:sz w:val="24"/>
              </w:rPr>
              <w:t xml:space="preserve"> montarea si </w:t>
            </w: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inaintea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receptiei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0C6F1E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00FA12D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72A6F590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A279AB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C661F7D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64D2D82C" w14:textId="77777777" w:rsidR="00111C9C" w:rsidRDefault="00000000">
            <w:pPr>
              <w:pStyle w:val="TableParagraph"/>
              <w:ind w:left="239"/>
              <w:rPr>
                <w:sz w:val="24"/>
              </w:rPr>
            </w:pPr>
            <w:r>
              <w:rPr>
                <w:sz w:val="24"/>
              </w:rPr>
              <w:t xml:space="preserve">22 </w:t>
            </w:r>
            <w:r>
              <w:rPr>
                <w:spacing w:val="-2"/>
                <w:sz w:val="24"/>
              </w:rPr>
              <w:t>782,000</w:t>
            </w:r>
          </w:p>
        </w:tc>
      </w:tr>
      <w:tr w:rsidR="00111C9C" w14:paraId="44E7FDB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2812D3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0B124A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6D7C39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E76E55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249665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822,560</w:t>
            </w:r>
          </w:p>
        </w:tc>
      </w:tr>
      <w:tr w:rsidR="00111C9C" w14:paraId="7C2B55B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FDDEE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5C1F7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92F641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1F434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65103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4 </w:t>
            </w:r>
            <w:r>
              <w:rPr>
                <w:spacing w:val="-2"/>
                <w:sz w:val="24"/>
              </w:rPr>
              <w:t>556,400</w:t>
            </w:r>
          </w:p>
        </w:tc>
      </w:tr>
      <w:tr w:rsidR="00111C9C" w14:paraId="2327D2A5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83F13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C9E3E9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49393111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21C47B2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5-8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dispozitive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stropire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F74E6F" w14:textId="77777777" w:rsidR="00111C9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88B8D7" w14:textId="77777777" w:rsidR="00111C9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594,740</w:t>
            </w:r>
          </w:p>
        </w:tc>
      </w:tr>
      <w:tr w:rsidR="00111C9C" w14:paraId="2E15779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9C8D9C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9585E3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E22F96A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EC7090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4B27A94" w14:textId="77777777" w:rsidR="00111C9C" w:rsidRDefault="00111C9C">
            <w:pPr>
              <w:pStyle w:val="TableParagraph"/>
            </w:pPr>
          </w:p>
        </w:tc>
      </w:tr>
      <w:tr w:rsidR="00111C9C" w14:paraId="48B63EDE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8992D4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769CAD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GD54F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09764BC" w14:textId="77777777" w:rsidR="00111C9C" w:rsidRDefault="00000000">
            <w:pPr>
              <w:pStyle w:val="TableParagraph"/>
              <w:ind w:left="108" w:right="198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de tip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fiting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(mufe, teu, cot) din polietilena, </w:t>
            </w:r>
            <w:proofErr w:type="spellStart"/>
            <w:r>
              <w:rPr>
                <w:sz w:val="24"/>
              </w:rPr>
              <w:t>tevile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180 mm Mufa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z w:val="24"/>
              </w:rPr>
              <w:t xml:space="preserve"> de trecere PN 20 la PN16 </w:t>
            </w:r>
            <w:r>
              <w:rPr>
                <w:spacing w:val="-2"/>
                <w:sz w:val="24"/>
              </w:rPr>
              <w:t>DN180mm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0056D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7104814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66A9F62A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1558D5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A1CF609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74179B85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398FDFE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296A6B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8875D3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C0F64B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598802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67820D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 w:rsidR="00111C9C" w14:paraId="1B626501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8E2D1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64825A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66E99CF8" w14:textId="77777777" w:rsidR="00111C9C" w:rsidRDefault="00000000">
            <w:pPr>
              <w:pStyle w:val="TableParagraph"/>
              <w:spacing w:before="1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13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B37D40D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 PN16 DN180mm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CEB72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5581D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</w:tbl>
    <w:p w14:paraId="28C999D4" w14:textId="77777777" w:rsidR="00111C9C" w:rsidRDefault="00111C9C">
      <w:pPr>
        <w:pStyle w:val="TableParagraph"/>
        <w:spacing w:line="275" w:lineRule="exact"/>
        <w:rPr>
          <w:sz w:val="24"/>
        </w:rPr>
        <w:sectPr w:rsidR="00111C9C">
          <w:type w:val="continuous"/>
          <w:pgSz w:w="11910" w:h="16850"/>
          <w:pgMar w:top="1400" w:right="141" w:bottom="144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0639662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91F11E9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7FF04D1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2D68925B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FC36B07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6EDA756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62454289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631002A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78430534" w14:textId="77777777" w:rsidR="00111C9C" w:rsidRDefault="00111C9C">
            <w:pPr>
              <w:pStyle w:val="TableParagraph"/>
              <w:spacing w:before="4"/>
              <w:rPr>
                <w:sz w:val="16"/>
              </w:rPr>
            </w:pPr>
          </w:p>
          <w:p w14:paraId="3E2B86BD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26DCDB66" w14:textId="77777777" w:rsidR="00111C9C" w:rsidRDefault="00000000">
            <w:pPr>
              <w:pStyle w:val="TableParagraph"/>
              <w:spacing w:line="270" w:lineRule="atLeast"/>
              <w:ind w:left="108" w:right="2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metoda </w:t>
            </w:r>
            <w:proofErr w:type="spellStart"/>
            <w:r>
              <w:rPr>
                <w:spacing w:val="-2"/>
                <w:sz w:val="24"/>
              </w:rPr>
              <w:t>electrofuziune</w:t>
            </w:r>
            <w:proofErr w:type="spellEnd"/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01D9B0A0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17599211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 w:rsidR="00111C9C" w14:paraId="0B316EB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1660A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85D8AD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70D65D08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ABBE33B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093AD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23B70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 w:rsidR="00111C9C" w14:paraId="658DC2B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271674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392FD5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90E769C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AE9146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AC0125F" w14:textId="77777777" w:rsidR="00111C9C" w:rsidRDefault="00111C9C">
            <w:pPr>
              <w:pStyle w:val="TableParagraph"/>
            </w:pPr>
          </w:p>
        </w:tc>
      </w:tr>
      <w:tr w:rsidR="00111C9C" w14:paraId="47701392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74D30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ECFC15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GD54F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3397A6E" w14:textId="77777777" w:rsidR="00111C9C" w:rsidRDefault="00000000">
            <w:pPr>
              <w:pStyle w:val="TableParagraph"/>
              <w:ind w:left="108" w:right="198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de tip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fiting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(mufe, teu, cot) din polietilena, </w:t>
            </w:r>
            <w:proofErr w:type="spellStart"/>
            <w:r>
              <w:rPr>
                <w:sz w:val="24"/>
              </w:rPr>
              <w:t>tevile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180 mm Mufa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z w:val="24"/>
              </w:rPr>
              <w:t xml:space="preserve"> de trecere PN 16 la PN12.5 DN180mm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1A948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9C17663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5DE757EE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25267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F42923B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57F0AED5" w14:textId="77777777" w:rsidR="00111C9C" w:rsidRDefault="00000000">
            <w:pPr>
              <w:pStyle w:val="TableParagraph"/>
              <w:spacing w:before="1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075002E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1AB9AF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F65924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6AAB59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E055A5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E67987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 w:rsidR="00111C9C" w14:paraId="046DD90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38C990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D6BEEF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4067D587" w14:textId="77777777" w:rsidR="00111C9C" w:rsidRDefault="00000000">
            <w:pPr>
              <w:pStyle w:val="TableParagraph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A777BCD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 PN12.5 DN180mm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D5469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00A2A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50019E7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2BF05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B0B4D8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73167784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FF3F3DF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metoda </w:t>
            </w:r>
            <w:proofErr w:type="spellStart"/>
            <w:r>
              <w:rPr>
                <w:spacing w:val="-2"/>
                <w:sz w:val="24"/>
              </w:rPr>
              <w:t>electrofuziune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CDF989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EDA5E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 w:rsidR="00111C9C" w14:paraId="6D37971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28896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2C1646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5D5F5DCF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E9EBAFF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78989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82851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 w:rsidR="00111C9C" w14:paraId="0F8365D7" w14:textId="77777777">
        <w:trPr>
          <w:trHeight w:val="339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8AC5D3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780FD97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A8D784E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04CF1C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2E3FD90" w14:textId="77777777" w:rsidR="00111C9C" w:rsidRDefault="00111C9C">
            <w:pPr>
              <w:pStyle w:val="TableParagraph"/>
            </w:pPr>
          </w:p>
        </w:tc>
      </w:tr>
      <w:tr w:rsidR="00111C9C" w14:paraId="3F60E0D5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EE6AB7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24DD81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GD54F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F66CF1A" w14:textId="77777777" w:rsidR="00111C9C" w:rsidRDefault="00000000">
            <w:pPr>
              <w:pStyle w:val="TableParagraph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de tip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z w:val="24"/>
              </w:rPr>
              <w:t xml:space="preserve"> intre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si fiting (mufe, teu, cot) din polietilena, </w:t>
            </w:r>
            <w:proofErr w:type="spellStart"/>
            <w:r>
              <w:rPr>
                <w:sz w:val="24"/>
              </w:rPr>
              <w:t>tevile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180 mm Mufa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PN12.5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PN10 </w:t>
            </w:r>
            <w:r>
              <w:rPr>
                <w:spacing w:val="-2"/>
                <w:sz w:val="24"/>
              </w:rPr>
              <w:t>DN180mm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240AD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FC181D9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7D9F3932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622B6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128BC9B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02D84F25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18FED68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29E338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A2BC55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C3D974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1E09FD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161336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 w:rsidR="00111C9C" w14:paraId="159D3993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78010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CB8404" w14:textId="77777777" w:rsidR="00111C9C" w:rsidRDefault="00000000">
            <w:pPr>
              <w:pStyle w:val="TableParagraph"/>
              <w:spacing w:before="95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73946292" w14:textId="77777777" w:rsidR="00111C9C" w:rsidRDefault="00000000">
            <w:pPr>
              <w:pStyle w:val="TableParagraph"/>
              <w:spacing w:line="18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15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E966211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PN12.5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 PN10 DN180mm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3CF6BA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FD1FB29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6E9EABA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B6828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BA9C36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19078050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FD2357C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metoda </w:t>
            </w:r>
            <w:proofErr w:type="spellStart"/>
            <w:r>
              <w:rPr>
                <w:spacing w:val="-2"/>
                <w:sz w:val="24"/>
              </w:rPr>
              <w:t>electrofuziune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5AA74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CFD80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 w:rsidR="00111C9C" w14:paraId="714B86C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2CFBB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C17CA9" w14:textId="77777777" w:rsidR="00111C9C" w:rsidRDefault="00000000">
            <w:pPr>
              <w:pStyle w:val="TableParagraph"/>
              <w:spacing w:before="18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9D84FCA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A79BD8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694A1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 w:rsidR="00111C9C" w14:paraId="69FDA259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97F66B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795AC6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4034DAC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DC7950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CADFE32" w14:textId="77777777" w:rsidR="00111C9C" w:rsidRDefault="00111C9C">
            <w:pPr>
              <w:pStyle w:val="TableParagraph"/>
            </w:pPr>
          </w:p>
        </w:tc>
      </w:tr>
      <w:tr w:rsidR="00111C9C" w14:paraId="48F6CE1D" w14:textId="77777777">
        <w:trPr>
          <w:trHeight w:val="19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4A169C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F523631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GD54E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FF5AF44" w14:textId="77777777" w:rsidR="00111C9C" w:rsidRDefault="00000000">
            <w:pPr>
              <w:pStyle w:val="TableParagraph"/>
              <w:spacing w:before="1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de tip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z w:val="24"/>
              </w:rPr>
              <w:t xml:space="preserve"> intre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si fiting (mufe, teu, cot) din polietilena, </w:t>
            </w:r>
            <w:proofErr w:type="spellStart"/>
            <w:r>
              <w:rPr>
                <w:sz w:val="24"/>
              </w:rPr>
              <w:t>tevile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160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Mufa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PN16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PN12.5 </w:t>
            </w:r>
            <w:r>
              <w:rPr>
                <w:spacing w:val="-2"/>
                <w:sz w:val="24"/>
              </w:rPr>
              <w:t>DN160mm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51D01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0A9F80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39CD1F4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522F33F6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E958A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DFAFB4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08688F8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34415215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69FCBE8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F4E0A3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FEBF95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AC8578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2D23A8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61CCD4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2,600</w:t>
            </w:r>
          </w:p>
        </w:tc>
      </w:tr>
      <w:tr w:rsidR="00111C9C" w14:paraId="455EDF4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269D7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74605D" w14:textId="77777777" w:rsidR="00111C9C" w:rsidRDefault="00000000">
            <w:pPr>
              <w:pStyle w:val="TableParagraph"/>
              <w:spacing w:before="93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7FA179BE" w14:textId="77777777" w:rsidR="00111C9C" w:rsidRDefault="00000000">
            <w:pPr>
              <w:pStyle w:val="TableParagraph"/>
              <w:spacing w:line="18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16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0C8636F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PN16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 PN12.5 DN160mm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9B8B7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413A1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111C9C" w14:paraId="397C8F2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A9370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B01DBE" w14:textId="77777777" w:rsidR="00111C9C" w:rsidRDefault="00000000">
            <w:pPr>
              <w:pStyle w:val="TableParagraph"/>
              <w:spacing w:before="18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871EFF2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metoda </w:t>
            </w:r>
            <w:proofErr w:type="spellStart"/>
            <w:r>
              <w:rPr>
                <w:spacing w:val="-2"/>
                <w:sz w:val="24"/>
              </w:rPr>
              <w:t>electrofuziune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0EDC5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2910F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2,300</w:t>
            </w:r>
          </w:p>
        </w:tc>
      </w:tr>
      <w:tr w:rsidR="00111C9C" w14:paraId="598A96E3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8C803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1FAEE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9857D3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ardere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21110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970AE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2,300</w:t>
            </w:r>
          </w:p>
        </w:tc>
      </w:tr>
    </w:tbl>
    <w:p w14:paraId="34CB612D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45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7211D64E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95BC599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0B87F02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50ED5674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C1A7B1B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EF181EA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54AA5DD4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3157688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0152803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550E01D8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interna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20-39 </w:t>
            </w:r>
            <w:proofErr w:type="spellStart"/>
            <w:r>
              <w:rPr>
                <w:spacing w:val="-5"/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15698DF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0D78218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7DB1B42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6DE738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F037A0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36E4DC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9AA3A8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293730E" w14:textId="77777777" w:rsidR="00111C9C" w:rsidRDefault="00111C9C">
            <w:pPr>
              <w:pStyle w:val="TableParagraph"/>
            </w:pPr>
          </w:p>
        </w:tc>
      </w:tr>
      <w:tr w:rsidR="00111C9C" w14:paraId="34492B37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55934B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A48A77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GD54E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04CC57E" w14:textId="77777777" w:rsidR="00111C9C" w:rsidRDefault="00000000">
            <w:pPr>
              <w:pStyle w:val="TableParagraph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de tip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z w:val="24"/>
              </w:rPr>
              <w:t xml:space="preserve"> intre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si fiting (mufe, teu, cot) din polietilena, </w:t>
            </w:r>
            <w:proofErr w:type="spellStart"/>
            <w:r>
              <w:rPr>
                <w:sz w:val="24"/>
              </w:rPr>
              <w:t>tevile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160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Mufa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PN12.5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PN10 </w:t>
            </w:r>
            <w:r>
              <w:rPr>
                <w:spacing w:val="-2"/>
                <w:sz w:val="24"/>
              </w:rPr>
              <w:t>DN160mm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4116A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80F51D4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EC2DA40" w14:textId="77777777" w:rsidR="00111C9C" w:rsidRDefault="00000000">
            <w:pPr>
              <w:pStyle w:val="TableParagraph"/>
              <w:spacing w:before="1"/>
              <w:ind w:left="323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43BB7D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208B735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36928A5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0A702EC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60BBEA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B9F3A6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68F905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CA1A2D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FF1CDC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1,300</w:t>
            </w:r>
          </w:p>
        </w:tc>
      </w:tr>
      <w:tr w:rsidR="00111C9C" w14:paraId="267EE5BE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C02A5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252A77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03DAEF6D" w14:textId="77777777" w:rsidR="00111C9C" w:rsidRDefault="00000000">
            <w:pPr>
              <w:pStyle w:val="TableParagraph"/>
              <w:spacing w:before="1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17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11FD40F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electrofuziune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PN12.5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 PN10 DN160mm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17046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111C7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4ACD9D1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4066F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B9F8E0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2B8D9499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18A88A5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metoda </w:t>
            </w:r>
            <w:proofErr w:type="spellStart"/>
            <w:r>
              <w:rPr>
                <w:spacing w:val="-2"/>
                <w:sz w:val="24"/>
              </w:rPr>
              <w:t>electrofuziune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AA924B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F172C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1,150</w:t>
            </w:r>
          </w:p>
        </w:tc>
      </w:tr>
      <w:tr w:rsidR="00111C9C" w14:paraId="5E2B56E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0FDF1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EEFCA7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0F5F7773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C763617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05FCD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C211A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1,150</w:t>
            </w:r>
          </w:p>
        </w:tc>
      </w:tr>
      <w:tr w:rsidR="00111C9C" w14:paraId="1920814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FB1E11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6141A66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C4590FF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3D86D9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0F10382" w14:textId="77777777" w:rsidR="00111C9C" w:rsidRDefault="00111C9C">
            <w:pPr>
              <w:pStyle w:val="TableParagraph"/>
            </w:pPr>
          </w:p>
        </w:tc>
      </w:tr>
      <w:tr w:rsidR="00111C9C" w14:paraId="26381BE7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F0C154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D98024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AcF11D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B9C4951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Spalarea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PVC, fonta, azbociment,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polietilena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etc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80-110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mm, de apa potabila </w:t>
            </w:r>
            <w:proofErr w:type="spellStart"/>
            <w:r>
              <w:rPr>
                <w:sz w:val="24"/>
              </w:rPr>
              <w:t>dupa</w:t>
            </w:r>
            <w:proofErr w:type="spellEnd"/>
            <w:r>
              <w:rPr>
                <w:sz w:val="24"/>
              </w:rPr>
              <w:t xml:space="preserve"> montarea si </w:t>
            </w: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inaintea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receptiei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5B57501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3D567344" w14:textId="77777777" w:rsidR="00111C9C" w:rsidRDefault="00000000"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890D19E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26C6730A" w14:textId="77777777" w:rsidR="00111C9C" w:rsidRDefault="00000000">
            <w:pPr>
              <w:pStyle w:val="TableParagraph"/>
              <w:spacing w:before="1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148,000</w:t>
            </w:r>
          </w:p>
        </w:tc>
      </w:tr>
      <w:tr w:rsidR="00111C9C" w14:paraId="789BBAB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1933B8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85F258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530499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8842EF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20AEFB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10,360</w:t>
            </w:r>
          </w:p>
        </w:tc>
      </w:tr>
      <w:tr w:rsidR="00111C9C" w14:paraId="0D410B9C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56D9E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F207D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722F721" w14:textId="77777777" w:rsidR="00111C9C" w:rsidRDefault="00000000">
            <w:pPr>
              <w:pStyle w:val="TableParagraph"/>
              <w:spacing w:before="2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6F7FC8" w14:textId="77777777" w:rsidR="00111C9C" w:rsidRDefault="00000000">
            <w:pPr>
              <w:pStyle w:val="TableParagraph"/>
              <w:spacing w:before="2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8610D9" w14:textId="77777777" w:rsidR="00111C9C" w:rsidRDefault="00000000">
            <w:pPr>
              <w:pStyle w:val="TableParagraph"/>
              <w:spacing w:before="2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22,200</w:t>
            </w:r>
          </w:p>
        </w:tc>
      </w:tr>
      <w:tr w:rsidR="00111C9C" w14:paraId="3707F58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670AA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119916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052AE61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3410540005603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9C8E46E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Autocisterna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5-8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dispozitive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stropire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F02A0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890EC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7,400</w:t>
            </w:r>
          </w:p>
        </w:tc>
      </w:tr>
      <w:tr w:rsidR="00111C9C" w14:paraId="16B5B7BF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762253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B3A702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BEDFC83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3FCEDB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938E4FD" w14:textId="77777777" w:rsidR="00111C9C" w:rsidRDefault="00111C9C">
            <w:pPr>
              <w:pStyle w:val="TableParagraph"/>
            </w:pPr>
          </w:p>
        </w:tc>
      </w:tr>
      <w:tr w:rsidR="00111C9C" w14:paraId="29219970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56DB5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329D1A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AcF12A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65DCCB7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Proba de presiune a conductelor din polietilena montate in </w:t>
            </w:r>
            <w:proofErr w:type="spellStart"/>
            <w:r>
              <w:rPr>
                <w:sz w:val="24"/>
              </w:rPr>
              <w:t>transee</w:t>
            </w:r>
            <w:proofErr w:type="spellEnd"/>
            <w:r>
              <w:rPr>
                <w:sz w:val="24"/>
              </w:rPr>
              <w:t xml:space="preserve"> pentru </w:t>
            </w:r>
            <w:proofErr w:type="spellStart"/>
            <w:r>
              <w:rPr>
                <w:sz w:val="24"/>
              </w:rPr>
              <w:t>retelele</w:t>
            </w:r>
            <w:proofErr w:type="spellEnd"/>
            <w:r>
              <w:rPr>
                <w:sz w:val="24"/>
              </w:rPr>
              <w:t xml:space="preserve"> de alimentare cu apa si canalizare,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diametru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7834D6B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733DB98A" w14:textId="77777777" w:rsidR="00111C9C" w:rsidRDefault="00000000"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03E1C4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09F8CEC9" w14:textId="77777777" w:rsidR="00111C9C" w:rsidRDefault="00000000">
            <w:pPr>
              <w:pStyle w:val="TableParagraph"/>
              <w:spacing w:before="1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148,000</w:t>
            </w:r>
          </w:p>
        </w:tc>
      </w:tr>
      <w:tr w:rsidR="00111C9C" w14:paraId="23B3CD9B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9081BC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71F779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D3AC553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2B0DE37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649AE6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0,607</w:t>
            </w:r>
          </w:p>
        </w:tc>
      </w:tr>
      <w:tr w:rsidR="00111C9C" w14:paraId="7BD56B23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E36B4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9776F0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2875277410000</w:t>
            </w:r>
          </w:p>
          <w:p w14:paraId="7BBA7720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B7911B1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2"/>
                <w:sz w:val="24"/>
              </w:rPr>
              <w:t xml:space="preserve"> 5m3/min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EA891F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F3677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0,296</w:t>
            </w:r>
          </w:p>
        </w:tc>
      </w:tr>
      <w:tr w:rsidR="00111C9C" w14:paraId="01DF7235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57C2A4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76EDCB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315C959" w14:textId="77777777" w:rsidR="00111C9C" w:rsidRDefault="00000000">
            <w:pPr>
              <w:pStyle w:val="TableParagraph"/>
              <w:spacing w:line="27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5DA1AA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B3D1871" w14:textId="77777777" w:rsidR="00111C9C" w:rsidRDefault="00111C9C">
            <w:pPr>
              <w:pStyle w:val="TableParagraph"/>
            </w:pPr>
          </w:p>
        </w:tc>
      </w:tr>
      <w:tr w:rsidR="00111C9C" w14:paraId="1C4A4286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42D15D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0AC015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AcF12B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1BB8F50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Proba de presiune a conductelor din polietilena montate in </w:t>
            </w:r>
            <w:proofErr w:type="spellStart"/>
            <w:r>
              <w:rPr>
                <w:sz w:val="24"/>
              </w:rPr>
              <w:t>transee</w:t>
            </w:r>
            <w:proofErr w:type="spellEnd"/>
            <w:r>
              <w:rPr>
                <w:sz w:val="24"/>
              </w:rPr>
              <w:t xml:space="preserve"> pentru </w:t>
            </w:r>
            <w:proofErr w:type="spellStart"/>
            <w:r>
              <w:rPr>
                <w:sz w:val="24"/>
              </w:rPr>
              <w:t>retelele</w:t>
            </w:r>
            <w:proofErr w:type="spellEnd"/>
            <w:r>
              <w:rPr>
                <w:sz w:val="24"/>
              </w:rPr>
              <w:t xml:space="preserve"> de alimentare cu apa si canalizare,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diametru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150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75D8D0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0B0B8652" w14:textId="77777777" w:rsidR="00111C9C" w:rsidRDefault="00000000"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42CBAD9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53090679" w14:textId="77777777" w:rsidR="00111C9C" w:rsidRDefault="00000000">
            <w:pPr>
              <w:pStyle w:val="TableParagraph"/>
              <w:spacing w:before="1"/>
              <w:ind w:left="239"/>
              <w:rPr>
                <w:sz w:val="24"/>
              </w:rPr>
            </w:pPr>
            <w:r>
              <w:rPr>
                <w:sz w:val="24"/>
              </w:rPr>
              <w:t xml:space="preserve">13 </w:t>
            </w:r>
            <w:r>
              <w:rPr>
                <w:spacing w:val="-2"/>
                <w:sz w:val="24"/>
              </w:rPr>
              <w:t>660,000</w:t>
            </w:r>
          </w:p>
        </w:tc>
      </w:tr>
      <w:tr w:rsidR="00111C9C" w14:paraId="20C2902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7E6DE1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EE379F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7CACF8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A87220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D30B5F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84,692</w:t>
            </w:r>
          </w:p>
        </w:tc>
      </w:tr>
      <w:tr w:rsidR="00111C9C" w14:paraId="422AFD78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2077C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9F6701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2875277410000</w:t>
            </w:r>
          </w:p>
          <w:p w14:paraId="513F722B" w14:textId="77777777" w:rsidR="00111C9C" w:rsidRDefault="00000000">
            <w:pPr>
              <w:pStyle w:val="TableParagraph"/>
              <w:spacing w:line="162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A0BCF8A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2"/>
                <w:sz w:val="24"/>
              </w:rPr>
              <w:t xml:space="preserve"> 5m3/min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25948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C0167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40,980</w:t>
            </w:r>
          </w:p>
        </w:tc>
      </w:tr>
      <w:tr w:rsidR="00111C9C" w14:paraId="7C41BDC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64AC98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E21E6D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5A23CD7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C0509D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857D2E1" w14:textId="77777777" w:rsidR="00111C9C" w:rsidRDefault="00111C9C">
            <w:pPr>
              <w:pStyle w:val="TableParagraph"/>
            </w:pPr>
          </w:p>
        </w:tc>
      </w:tr>
      <w:tr w:rsidR="00111C9C" w14:paraId="05047271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11981E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A99979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AcF12C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15974CC" w14:textId="77777777" w:rsidR="00111C9C" w:rsidRDefault="00000000">
            <w:pPr>
              <w:pStyle w:val="TableParagraph"/>
              <w:ind w:left="108" w:right="626"/>
              <w:jc w:val="both"/>
              <w:rPr>
                <w:sz w:val="24"/>
              </w:rPr>
            </w:pPr>
            <w:r>
              <w:rPr>
                <w:sz w:val="24"/>
              </w:rPr>
              <w:t>Proba de presiune a conductelor din polietilena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montate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transee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proofErr w:type="spellStart"/>
            <w:r>
              <w:rPr>
                <w:sz w:val="24"/>
              </w:rPr>
              <w:t>retelele</w:t>
            </w:r>
            <w:proofErr w:type="spellEnd"/>
            <w:r>
              <w:rPr>
                <w:sz w:val="24"/>
              </w:rPr>
              <w:t xml:space="preserve"> de alimentare cu apa si</w:t>
            </w:r>
          </w:p>
          <w:p w14:paraId="5FE25521" w14:textId="77777777" w:rsidR="00111C9C" w:rsidRDefault="00000000">
            <w:pPr>
              <w:pStyle w:val="TableParagraph"/>
              <w:spacing w:line="257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canalizare,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</w:t>
            </w:r>
            <w:r>
              <w:rPr>
                <w:spacing w:val="5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E8B47A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626050F5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40EC064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64F779B1" w14:textId="77777777" w:rsidR="00111C9C" w:rsidRDefault="00000000">
            <w:pPr>
              <w:pStyle w:val="TableParagraph"/>
              <w:ind w:left="299"/>
              <w:rPr>
                <w:sz w:val="24"/>
              </w:rPr>
            </w:pPr>
            <w:r>
              <w:rPr>
                <w:sz w:val="24"/>
              </w:rPr>
              <w:t xml:space="preserve">5 </w:t>
            </w:r>
            <w:r>
              <w:rPr>
                <w:spacing w:val="-2"/>
                <w:sz w:val="24"/>
              </w:rPr>
              <w:t>360,000</w:t>
            </w:r>
          </w:p>
        </w:tc>
      </w:tr>
    </w:tbl>
    <w:p w14:paraId="16A70530" w14:textId="77777777" w:rsidR="00111C9C" w:rsidRDefault="00111C9C">
      <w:pPr>
        <w:pStyle w:val="TableParagraph"/>
        <w:rPr>
          <w:sz w:val="24"/>
        </w:rPr>
        <w:sectPr w:rsidR="00111C9C">
          <w:type w:val="continuous"/>
          <w:pgSz w:w="11910" w:h="16850"/>
          <w:pgMar w:top="1400" w:right="141" w:bottom="138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1482624C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07EB564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8018496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2D483E5E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78D67C0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6D21528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5E9D0B69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901AB0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000A952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3108540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78B809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DD1A46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1222A2D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9CBAEF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604CC5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1201AC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7B0BAE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1FE417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39,878</w:t>
            </w:r>
          </w:p>
        </w:tc>
      </w:tr>
      <w:tr w:rsidR="00111C9C" w14:paraId="32C46A1D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CDCA7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DCA566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2875277410000</w:t>
            </w:r>
          </w:p>
          <w:p w14:paraId="75C20B0D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02ED920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2"/>
                <w:sz w:val="24"/>
              </w:rPr>
              <w:t xml:space="preserve"> 5m3/min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04C6D9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F148F2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19,296</w:t>
            </w:r>
          </w:p>
        </w:tc>
      </w:tr>
      <w:tr w:rsidR="00111C9C" w14:paraId="2FFC7FB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427B50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259776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D45C543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8AD937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5FE8336" w14:textId="77777777" w:rsidR="00111C9C" w:rsidRDefault="00111C9C">
            <w:pPr>
              <w:pStyle w:val="TableParagraph"/>
            </w:pPr>
          </w:p>
        </w:tc>
      </w:tr>
      <w:tr w:rsidR="00111C9C" w14:paraId="66A84418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BB715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5F6AC8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AcF12D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345A62A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Proba de presiune a conductelor din polietilena montate in </w:t>
            </w:r>
            <w:proofErr w:type="spellStart"/>
            <w:r>
              <w:rPr>
                <w:sz w:val="24"/>
              </w:rPr>
              <w:t>transee</w:t>
            </w:r>
            <w:proofErr w:type="spellEnd"/>
            <w:r>
              <w:rPr>
                <w:sz w:val="24"/>
              </w:rPr>
              <w:t xml:space="preserve"> pentru </w:t>
            </w:r>
            <w:proofErr w:type="spellStart"/>
            <w:r>
              <w:rPr>
                <w:sz w:val="24"/>
              </w:rPr>
              <w:t>retelele</w:t>
            </w:r>
            <w:proofErr w:type="spellEnd"/>
            <w:r>
              <w:rPr>
                <w:sz w:val="24"/>
              </w:rPr>
              <w:t xml:space="preserve"> de alimentare cu apa si canalizare,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diametru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045B0C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1C25A146" w14:textId="77777777" w:rsidR="00111C9C" w:rsidRDefault="00000000">
            <w:pPr>
              <w:pStyle w:val="TableParagraph"/>
              <w:spacing w:before="1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AA8B09A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648BEA4C" w14:textId="77777777" w:rsidR="00111C9C" w:rsidRDefault="00000000">
            <w:pPr>
              <w:pStyle w:val="TableParagraph"/>
              <w:spacing w:before="1"/>
              <w:ind w:left="299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760,000</w:t>
            </w:r>
          </w:p>
        </w:tc>
      </w:tr>
      <w:tr w:rsidR="00111C9C" w14:paraId="2C2107D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049286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1A0EA6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7136080025000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54CBD6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conducte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C0B899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1AB1A6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28,877</w:t>
            </w:r>
          </w:p>
        </w:tc>
      </w:tr>
      <w:tr w:rsidR="00111C9C" w14:paraId="6DFD563B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36607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2009F3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2875277410000</w:t>
            </w:r>
          </w:p>
          <w:p w14:paraId="5F2AA31D" w14:textId="77777777" w:rsidR="00111C9C" w:rsidRDefault="00000000">
            <w:pPr>
              <w:pStyle w:val="TableParagraph"/>
              <w:spacing w:line="162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1C088B3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2"/>
                <w:sz w:val="24"/>
              </w:rPr>
              <w:t xml:space="preserve"> 5m3/min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48E37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4C0F8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13,987</w:t>
            </w:r>
          </w:p>
        </w:tc>
      </w:tr>
      <w:tr w:rsidR="00111C9C" w14:paraId="5D8916B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AE2169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E8A3E3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881416F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1B8126B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DA77D92" w14:textId="77777777" w:rsidR="00111C9C" w:rsidRDefault="00111C9C">
            <w:pPr>
              <w:pStyle w:val="TableParagraph"/>
            </w:pPr>
          </w:p>
        </w:tc>
      </w:tr>
      <w:tr w:rsidR="00111C9C" w14:paraId="3851736B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38572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F7508C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AcD22A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7DE9362" w14:textId="77777777" w:rsidR="00111C9C" w:rsidRDefault="00000000">
            <w:pPr>
              <w:pStyle w:val="TableParagraph"/>
              <w:ind w:left="108" w:right="125"/>
              <w:rPr>
                <w:sz w:val="24"/>
              </w:rPr>
            </w:pPr>
            <w:r>
              <w:rPr>
                <w:sz w:val="24"/>
              </w:rPr>
              <w:t xml:space="preserve">Prepararea si turnarea betonului in </w:t>
            </w:r>
            <w:proofErr w:type="spellStart"/>
            <w:r>
              <w:rPr>
                <w:sz w:val="24"/>
              </w:rPr>
              <w:t>fundatia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canalelor,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1,2- 1,8 m si acoperire 1-5 m ( pentru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sprijiniri coturi)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C8EF52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5791D2A9" w14:textId="77777777" w:rsidR="00111C9C" w:rsidRDefault="00000000"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4B8E3D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3D9C82C4" w14:textId="77777777" w:rsidR="00111C9C" w:rsidRDefault="00000000">
            <w:pPr>
              <w:pStyle w:val="TableParagraph"/>
              <w:spacing w:before="1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17,700</w:t>
            </w:r>
          </w:p>
        </w:tc>
      </w:tr>
      <w:tr w:rsidR="00111C9C" w14:paraId="495EF52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7C59E0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34C10F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833A3D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Drenor-canalist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020DC8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7B8D8B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150,981</w:t>
            </w:r>
          </w:p>
        </w:tc>
      </w:tr>
      <w:tr w:rsidR="00111C9C" w14:paraId="7589F5BB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AF042C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3F4D39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2663102100001</w:t>
            </w:r>
          </w:p>
          <w:p w14:paraId="6D8257A0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C687FC0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B20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F9AE8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A88F2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18,413</w:t>
            </w:r>
          </w:p>
        </w:tc>
      </w:tr>
      <w:tr w:rsidR="00111C9C" w14:paraId="739315D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A50A4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88560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F593DA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9E49B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7DDCF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1,788</w:t>
            </w:r>
          </w:p>
        </w:tc>
      </w:tr>
      <w:tr w:rsidR="00111C9C" w14:paraId="3D99C4F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B9F40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D4AF3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E5229F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1FEA6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7041D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6,195</w:t>
            </w:r>
          </w:p>
        </w:tc>
      </w:tr>
      <w:tr w:rsidR="00111C9C" w14:paraId="2E62AE68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253F7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00CA57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05F4D17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31D2AE5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500l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amestec </w:t>
            </w:r>
            <w:proofErr w:type="spellStart"/>
            <w:r>
              <w:rPr>
                <w:sz w:val="24"/>
              </w:rPr>
              <w:t>fortat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actioanata</w:t>
            </w:r>
            <w:proofErr w:type="spellEnd"/>
            <w:r>
              <w:rPr>
                <w:sz w:val="24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036E3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A89B8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5,752</w:t>
            </w:r>
          </w:p>
        </w:tc>
      </w:tr>
      <w:tr w:rsidR="00111C9C" w14:paraId="509C193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C9A00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0C0022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1B6DF3EB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433307F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0.90-1.5 </w:t>
            </w:r>
            <w:r>
              <w:rPr>
                <w:spacing w:val="-6"/>
                <w:sz w:val="24"/>
              </w:rPr>
              <w:t>KW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D865D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C7733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10,620</w:t>
            </w:r>
          </w:p>
        </w:tc>
      </w:tr>
      <w:tr w:rsidR="00111C9C" w14:paraId="6421A8E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F7F2B5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CAF825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4278771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B83B2F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676BC47" w14:textId="77777777" w:rsidR="00111C9C" w:rsidRDefault="00111C9C">
            <w:pPr>
              <w:pStyle w:val="TableParagraph"/>
            </w:pPr>
          </w:p>
        </w:tc>
      </w:tr>
      <w:tr w:rsidR="00111C9C" w14:paraId="0A28FDA9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A58F60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1E3B4D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CB01B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79DD327" w14:textId="77777777" w:rsidR="00111C9C" w:rsidRDefault="00000000"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>Cofraje,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scinduri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rasinoase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pentru turnarea betonului in </w:t>
            </w:r>
            <w:proofErr w:type="spellStart"/>
            <w:r>
              <w:rPr>
                <w:sz w:val="24"/>
              </w:rPr>
              <w:t>constructia</w:t>
            </w:r>
            <w:proofErr w:type="spellEnd"/>
            <w:r>
              <w:rPr>
                <w:sz w:val="24"/>
              </w:rPr>
              <w:t xml:space="preserve"> apeductelor, canalelor si anexelor, inclusiv sprijinirile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CBA75B4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784261DD" w14:textId="77777777" w:rsidR="00111C9C" w:rsidRDefault="00000000"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5B15592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1F2C864D" w14:textId="77777777" w:rsidR="00111C9C" w:rsidRDefault="00000000">
            <w:pPr>
              <w:pStyle w:val="TableParagraph"/>
              <w:spacing w:before="1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18,600</w:t>
            </w:r>
          </w:p>
        </w:tc>
      </w:tr>
      <w:tr w:rsidR="00111C9C" w14:paraId="3490DC0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197ED0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C6CD49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624CE1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D043B4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661E4B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3,348</w:t>
            </w:r>
          </w:p>
        </w:tc>
      </w:tr>
      <w:tr w:rsidR="00111C9C" w14:paraId="5E2AC25A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551F2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99009F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  <w:p w14:paraId="48B9AB5A" w14:textId="77777777" w:rsidR="00111C9C" w:rsidRDefault="00000000">
            <w:pPr>
              <w:pStyle w:val="TableParagraph"/>
              <w:spacing w:line="162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5EF8280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06E241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6A898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33,852</w:t>
            </w:r>
          </w:p>
        </w:tc>
      </w:tr>
      <w:tr w:rsidR="00111C9C" w14:paraId="02003ED2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96EED6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9597A7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2875276311528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8E7AD5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Scoabe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F1F45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37929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0,930</w:t>
            </w:r>
          </w:p>
        </w:tc>
      </w:tr>
      <w:tr w:rsidR="00111C9C" w14:paraId="7BEE4B8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76B11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749F0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2734113803233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70631C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neagra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moale d = 2,5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3AF7AE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0AB5D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1,860</w:t>
            </w:r>
          </w:p>
        </w:tc>
      </w:tr>
      <w:tr w:rsidR="00111C9C" w14:paraId="03B9125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D5294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F9D668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4732BE0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66FA42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9B6D3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2,232</w:t>
            </w:r>
          </w:p>
        </w:tc>
      </w:tr>
      <w:tr w:rsidR="00111C9C" w14:paraId="47E3067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01AB7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1C9501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08D230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Decofrol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84967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8CF01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2,232</w:t>
            </w:r>
          </w:p>
        </w:tc>
      </w:tr>
      <w:tr w:rsidR="00111C9C" w14:paraId="1A33F6B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7C870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5427E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E8B8A2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rotund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rasinoase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40E89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26E53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0,056</w:t>
            </w:r>
          </w:p>
        </w:tc>
      </w:tr>
      <w:tr w:rsidR="00111C9C" w14:paraId="725EFB5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8BFFB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DD6B9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2010102904340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075597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Dulapi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rasinoase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F633B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2B260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0,019</w:t>
            </w:r>
          </w:p>
        </w:tc>
      </w:tr>
      <w:tr w:rsidR="00111C9C" w14:paraId="6CEFEF9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DD0AC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F43E5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708E16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Scinduri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rasinoase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BC1D0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B2BC5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0,298</w:t>
            </w:r>
          </w:p>
        </w:tc>
      </w:tr>
      <w:tr w:rsidR="00111C9C" w14:paraId="6040758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BC7E84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F268CB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4F00BD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801F62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E4D8DA9" w14:textId="77777777" w:rsidR="00111C9C" w:rsidRDefault="00111C9C">
            <w:pPr>
              <w:pStyle w:val="TableParagraph"/>
            </w:pPr>
          </w:p>
        </w:tc>
      </w:tr>
      <w:tr w:rsidR="00111C9C" w14:paraId="7197715C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3E9431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6BF7FA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IC44E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B920423" w14:textId="77777777" w:rsidR="00111C9C" w:rsidRDefault="00000000">
            <w:pPr>
              <w:pStyle w:val="TableParagraph"/>
              <w:ind w:left="108" w:right="194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Confectionarea</w:t>
            </w:r>
            <w:proofErr w:type="spellEnd"/>
            <w:r>
              <w:rPr>
                <w:sz w:val="24"/>
              </w:rPr>
              <w:t xml:space="preserve">, montarea si cimentarea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 la trecerea conductelor prin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ziduri,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324 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 mm ...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356 x 9 mm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Tub 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protectie</w:t>
            </w:r>
            <w:proofErr w:type="spellEnd"/>
            <w:r>
              <w:rPr>
                <w:spacing w:val="-2"/>
                <w:sz w:val="24"/>
              </w:rPr>
              <w:t>,</w:t>
            </w:r>
          </w:p>
          <w:p w14:paraId="6BB588F4" w14:textId="77777777" w:rsidR="00111C9C" w:rsidRDefault="00000000">
            <w:pPr>
              <w:pStyle w:val="TableParagraph"/>
              <w:spacing w:line="257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PE100,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SDR17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PN10,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Dn500,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l=200mm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E53FB78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66E2E3C3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948A062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623DA2B2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</w:tbl>
    <w:p w14:paraId="59E4C970" w14:textId="77777777" w:rsidR="00111C9C" w:rsidRDefault="00111C9C">
      <w:pPr>
        <w:pStyle w:val="TableParagraph"/>
        <w:rPr>
          <w:sz w:val="24"/>
        </w:rPr>
        <w:sectPr w:rsidR="00111C9C">
          <w:type w:val="continuous"/>
          <w:pgSz w:w="11910" w:h="16850"/>
          <w:pgMar w:top="1400" w:right="141" w:bottom="1520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0CD02599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910A0A2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DEF439D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6F01B2ED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F3A2695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4E6FEF7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571765BF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83F063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4DE6F8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346A72E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2C7CDD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63129A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08FDAF3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7A7434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6CBD98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565ADE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8CD027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BE41B7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2,600</w:t>
            </w:r>
          </w:p>
        </w:tc>
      </w:tr>
      <w:tr w:rsidR="00111C9C" w14:paraId="7EA8123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36CF4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BAC6E2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2722103310000</w:t>
            </w:r>
          </w:p>
          <w:p w14:paraId="046CC21E" w14:textId="77777777" w:rsidR="00111C9C" w:rsidRDefault="00000000">
            <w:pPr>
              <w:pStyle w:val="TableParagraph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81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B5FAF98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PE100,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SDR17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PN10, Dn500, l=200mm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E04AF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A98D8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0,400</w:t>
            </w:r>
          </w:p>
        </w:tc>
      </w:tr>
      <w:tr w:rsidR="00111C9C" w14:paraId="58885FC6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CEE16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AA132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6AD4D67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gazos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7F5609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148D95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0,720</w:t>
            </w:r>
          </w:p>
        </w:tc>
      </w:tr>
      <w:tr w:rsidR="00111C9C" w14:paraId="5A4F841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CF162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92C816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312EAF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7CD7AB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EAC9E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0,320</w:t>
            </w:r>
          </w:p>
        </w:tc>
      </w:tr>
      <w:tr w:rsidR="00111C9C" w14:paraId="11CF96A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78A7D6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F8E01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4B96A6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33FD6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8C7E2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0,240</w:t>
            </w:r>
          </w:p>
        </w:tc>
      </w:tr>
      <w:tr w:rsidR="00111C9C" w14:paraId="504ED2B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D23B7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40E93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C3F2B9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78D09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E737A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1,712</w:t>
            </w:r>
          </w:p>
        </w:tc>
      </w:tr>
      <w:tr w:rsidR="00111C9C" w14:paraId="77EE45D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F78B0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9D7AB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1421202206000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57A6D6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 xml:space="preserve">0,0-7,0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C463A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30104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0,010</w:t>
            </w:r>
          </w:p>
        </w:tc>
      </w:tr>
      <w:tr w:rsidR="00111C9C" w14:paraId="7C68D42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FB451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957AE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5991F6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56755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DFF93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111C9C" w14:paraId="64867E7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9FAAD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69EFD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F220C7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Var</w:t>
            </w:r>
            <w:r>
              <w:rPr>
                <w:spacing w:val="-2"/>
                <w:sz w:val="24"/>
              </w:rPr>
              <w:t xml:space="preserve"> pasta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457F5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33BA8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0,001</w:t>
            </w:r>
          </w:p>
        </w:tc>
      </w:tr>
      <w:tr w:rsidR="00111C9C" w14:paraId="036D7129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6AE7D6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F0D16D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432ABDE" w14:textId="77777777" w:rsidR="00111C9C" w:rsidRDefault="00000000">
            <w:pPr>
              <w:pStyle w:val="TableParagraph"/>
              <w:spacing w:line="27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6F85B7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0D9826E" w14:textId="77777777" w:rsidR="00111C9C" w:rsidRDefault="00111C9C">
            <w:pPr>
              <w:pStyle w:val="TableParagraph"/>
            </w:pPr>
          </w:p>
        </w:tc>
      </w:tr>
      <w:tr w:rsidR="00111C9C" w14:paraId="60D2AB96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89AD20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678A08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IC44E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CB40FAC" w14:textId="77777777" w:rsidR="00111C9C" w:rsidRDefault="00000000">
            <w:pPr>
              <w:pStyle w:val="TableParagraph"/>
              <w:ind w:left="108" w:right="194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Confectionarea</w:t>
            </w:r>
            <w:proofErr w:type="spellEnd"/>
            <w:r>
              <w:rPr>
                <w:sz w:val="24"/>
              </w:rPr>
              <w:t xml:space="preserve">, montarea si cimentarea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 la trecerea conductelor prin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ziduri,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324 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...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356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Tub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>, PE100,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SDR17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PN10,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Dn400,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l=200mm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2CA1A2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E59BD0F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73B6A417" w14:textId="77777777" w:rsidR="00111C9C" w:rsidRDefault="00000000">
            <w:pPr>
              <w:pStyle w:val="TableParagraph"/>
              <w:ind w:left="323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C20DA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F93817B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08DB5182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28,000</w:t>
            </w:r>
          </w:p>
        </w:tc>
      </w:tr>
      <w:tr w:rsidR="00111C9C" w14:paraId="00999D9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D0D7EA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9C0620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47D511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69D32E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7B5B2D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36,400</w:t>
            </w:r>
          </w:p>
        </w:tc>
      </w:tr>
      <w:tr w:rsidR="00111C9C" w14:paraId="6E2DEE5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3EB2D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60DDC5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2722103310000</w:t>
            </w:r>
          </w:p>
          <w:p w14:paraId="3F289BDB" w14:textId="77777777" w:rsidR="00111C9C" w:rsidRDefault="00000000">
            <w:pPr>
              <w:pStyle w:val="TableParagraph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82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3EFF51E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PE100,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SDR17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PN10, Dn400, l=200mm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79B45E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D4BB9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5,600</w:t>
            </w:r>
          </w:p>
        </w:tc>
      </w:tr>
      <w:tr w:rsidR="00111C9C" w14:paraId="1661DC4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1C7E6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2B161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AFBE30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gazos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422A0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52891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10,080</w:t>
            </w:r>
          </w:p>
        </w:tc>
      </w:tr>
      <w:tr w:rsidR="00111C9C" w14:paraId="3DAC3CD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4D182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A3F05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F47726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FD842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C3D41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4,480</w:t>
            </w:r>
          </w:p>
        </w:tc>
      </w:tr>
      <w:tr w:rsidR="00111C9C" w14:paraId="7C82118D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A7D83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1E2EA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5F004B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F1069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95C3B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3,360</w:t>
            </w:r>
          </w:p>
        </w:tc>
      </w:tr>
      <w:tr w:rsidR="00111C9C" w14:paraId="2C93509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E858C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A22B8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86B8E3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3C919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AAA54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23,968</w:t>
            </w:r>
          </w:p>
        </w:tc>
      </w:tr>
      <w:tr w:rsidR="00111C9C" w14:paraId="0016964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876DE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8F621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1421202206000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FB1D1A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 xml:space="preserve">0,0-7,0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3C58B1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76AEA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0,134</w:t>
            </w:r>
          </w:p>
        </w:tc>
      </w:tr>
      <w:tr w:rsidR="00111C9C" w14:paraId="140771B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8F983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CED32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186E1E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E94010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F83B4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0,034</w:t>
            </w:r>
          </w:p>
        </w:tc>
      </w:tr>
      <w:tr w:rsidR="00111C9C" w14:paraId="0AA057E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A35EC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7934C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EEA2FED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Var</w:t>
            </w:r>
            <w:r>
              <w:rPr>
                <w:spacing w:val="-2"/>
                <w:sz w:val="24"/>
              </w:rPr>
              <w:t xml:space="preserve"> pasta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93D6015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9BB5F5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0,011</w:t>
            </w:r>
          </w:p>
        </w:tc>
      </w:tr>
      <w:tr w:rsidR="00111C9C" w14:paraId="0EC352D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45972A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690C89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B6CF53E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E092CE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10D8565" w14:textId="77777777" w:rsidR="00111C9C" w:rsidRDefault="00111C9C">
            <w:pPr>
              <w:pStyle w:val="TableParagraph"/>
            </w:pPr>
          </w:p>
        </w:tc>
      </w:tr>
      <w:tr w:rsidR="00111C9C" w14:paraId="49C56554" w14:textId="77777777">
        <w:trPr>
          <w:trHeight w:val="2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64E42E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36932E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AcA10D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5D23DA7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Montarea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polietilena de presiune,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alimentarilor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apa, asamblate prin sudura cap la cap, conform normativului 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350-500 mm Tub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, PE100, SDR17 PN10, </w:t>
            </w:r>
            <w:r>
              <w:rPr>
                <w:spacing w:val="-2"/>
                <w:sz w:val="24"/>
              </w:rPr>
              <w:t>Dn400mm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940DE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3E72A4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64D657F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323B771B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E55029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E51A5D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D53DF0D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45A0ED88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60,000</w:t>
            </w:r>
          </w:p>
        </w:tc>
      </w:tr>
      <w:tr w:rsidR="00111C9C" w14:paraId="4BC1959D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4CD291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DAD846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4BD8710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5F33F4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FCECDFF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13,560</w:t>
            </w:r>
          </w:p>
        </w:tc>
      </w:tr>
      <w:tr w:rsidR="00111C9C" w14:paraId="17C1285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958A0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DD91F3" w14:textId="77777777" w:rsidR="00111C9C" w:rsidRDefault="00000000">
            <w:pPr>
              <w:pStyle w:val="TableParagraph"/>
              <w:spacing w:before="93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2521216701001</w:t>
            </w:r>
          </w:p>
          <w:p w14:paraId="2234FBD5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5ADEB39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PE100,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SDR17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PN10, </w:t>
            </w:r>
            <w:r>
              <w:rPr>
                <w:spacing w:val="-2"/>
                <w:sz w:val="24"/>
              </w:rPr>
              <w:t>Dn400mm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25E98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7D01F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61,509</w:t>
            </w:r>
          </w:p>
        </w:tc>
      </w:tr>
      <w:tr w:rsidR="00111C9C" w14:paraId="6E6FFAF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36442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E0D01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F9B4F2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396F3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6CE3E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0,218</w:t>
            </w:r>
          </w:p>
        </w:tc>
      </w:tr>
      <w:tr w:rsidR="00111C9C" w14:paraId="6E63099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FBE51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8FA97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C64664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B5D41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49760A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1,800</w:t>
            </w:r>
          </w:p>
        </w:tc>
      </w:tr>
      <w:tr w:rsidR="00111C9C" w14:paraId="1A15991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7468B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4E2BDA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99282D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B23D6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EAADA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0,840</w:t>
            </w:r>
          </w:p>
        </w:tc>
      </w:tr>
      <w:tr w:rsidR="00111C9C" w14:paraId="30FF72B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99EFFF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3CF77A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92F4831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5F174E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B1F0B40" w14:textId="77777777" w:rsidR="00111C9C" w:rsidRDefault="00111C9C">
            <w:pPr>
              <w:pStyle w:val="TableParagraph"/>
            </w:pPr>
          </w:p>
        </w:tc>
      </w:tr>
      <w:tr w:rsidR="00111C9C" w14:paraId="30201C9A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2E08F8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BEE041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AcA10D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5205B25" w14:textId="77777777" w:rsidR="00111C9C" w:rsidRDefault="00000000">
            <w:pPr>
              <w:pStyle w:val="TableParagraph"/>
              <w:ind w:left="108" w:right="101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 polietilena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presiune,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inalta</w:t>
            </w:r>
            <w:proofErr w:type="spellEnd"/>
          </w:p>
          <w:p w14:paraId="05558465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densitate,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destinate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alimentarilor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apa,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CC4C406" w14:textId="77777777" w:rsidR="00111C9C" w:rsidRDefault="00000000">
            <w:pPr>
              <w:pStyle w:val="TableParagraph"/>
              <w:spacing w:before="275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3A0EFE5" w14:textId="77777777" w:rsidR="00111C9C" w:rsidRDefault="00000000">
            <w:pPr>
              <w:pStyle w:val="TableParagraph"/>
              <w:spacing w:before="275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45,500</w:t>
            </w:r>
          </w:p>
        </w:tc>
      </w:tr>
    </w:tbl>
    <w:p w14:paraId="5AF615D0" w14:textId="77777777" w:rsidR="00111C9C" w:rsidRDefault="00111C9C">
      <w:pPr>
        <w:pStyle w:val="TableParagraph"/>
        <w:jc w:val="right"/>
        <w:rPr>
          <w:sz w:val="24"/>
        </w:rPr>
        <w:sectPr w:rsidR="00111C9C">
          <w:type w:val="continuous"/>
          <w:pgSz w:w="11910" w:h="16850"/>
          <w:pgMar w:top="1400" w:right="141" w:bottom="1402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18F014C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DAFAC8C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77B447C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5EFF29C7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DF2A43C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093960B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7D094C30" w14:textId="77777777">
        <w:trPr>
          <w:trHeight w:val="165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D5964D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97E6A7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01C63ED5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asamblate prin sudura cap la cap, conform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normativului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350-500 mm Tub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, PE100, SDR17 PN10, </w:t>
            </w:r>
            <w:r>
              <w:rPr>
                <w:spacing w:val="-2"/>
                <w:sz w:val="24"/>
              </w:rPr>
              <w:t>Dn355mm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D65137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9A8D53D" w14:textId="77777777" w:rsidR="00111C9C" w:rsidRDefault="00111C9C">
            <w:pPr>
              <w:pStyle w:val="TableParagraph"/>
            </w:pPr>
          </w:p>
        </w:tc>
      </w:tr>
      <w:tr w:rsidR="00111C9C" w14:paraId="3335BFD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8BCD52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F49516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AC4539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8C71DF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9D59EB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10,283</w:t>
            </w:r>
          </w:p>
        </w:tc>
      </w:tr>
      <w:tr w:rsidR="00111C9C" w14:paraId="5A59CCD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0DAF9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16F454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2521216701001</w:t>
            </w:r>
          </w:p>
          <w:p w14:paraId="43A7E945" w14:textId="77777777" w:rsidR="00111C9C" w:rsidRDefault="00000000">
            <w:pPr>
              <w:pStyle w:val="TableParagraph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9-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BACE318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PE100,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SDR17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PN10, </w:t>
            </w:r>
            <w:r>
              <w:rPr>
                <w:spacing w:val="-2"/>
                <w:sz w:val="24"/>
              </w:rPr>
              <w:t>Dn355mm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90E03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F594C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46,644</w:t>
            </w:r>
          </w:p>
        </w:tc>
      </w:tr>
      <w:tr w:rsidR="00111C9C" w14:paraId="2CE2646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135A0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725C5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D4C871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BE733F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FC1E7B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0,165</w:t>
            </w:r>
          </w:p>
        </w:tc>
      </w:tr>
      <w:tr w:rsidR="00111C9C" w14:paraId="2AFE92D1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322A2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88854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76E67A2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8AA670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2008CE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1,365</w:t>
            </w:r>
          </w:p>
        </w:tc>
      </w:tr>
      <w:tr w:rsidR="00111C9C" w14:paraId="639068FF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53167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90E7EF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31E917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BF8AA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37DFC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0,637</w:t>
            </w:r>
          </w:p>
        </w:tc>
      </w:tr>
      <w:tr w:rsidR="00111C9C" w14:paraId="3AB7DEC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618F62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6A7DEC7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11A635E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C62D65B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6C6264B" w14:textId="77777777" w:rsidR="00111C9C" w:rsidRDefault="00111C9C">
            <w:pPr>
              <w:pStyle w:val="TableParagraph"/>
            </w:pPr>
          </w:p>
        </w:tc>
      </w:tr>
      <w:tr w:rsidR="00111C9C" w14:paraId="3B9858DD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AEAD987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EA7EA54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GD59E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AD593FF" w14:textId="77777777" w:rsidR="00111C9C" w:rsidRDefault="00000000">
            <w:pPr>
              <w:pStyle w:val="TableParagraph"/>
              <w:spacing w:before="1"/>
              <w:ind w:left="108" w:right="173"/>
              <w:rPr>
                <w:sz w:val="24"/>
              </w:rPr>
            </w:pPr>
            <w:r>
              <w:rPr>
                <w:sz w:val="24"/>
              </w:rPr>
              <w:t>Pozarea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conductei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foraj orizontal dirijat (FOD), executat in teren normal, pentru conducte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316-420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Tub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, PE100, SDR17 PN10, Dn400mm cu traversare prin metoda </w:t>
            </w:r>
            <w:proofErr w:type="spellStart"/>
            <w:r>
              <w:rPr>
                <w:sz w:val="24"/>
              </w:rPr>
              <w:t>inchisa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9B84A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F3D3E4E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B8C1A49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48D96E8F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873508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AE4DFB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9679B25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36B7933D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25,000</w:t>
            </w:r>
          </w:p>
        </w:tc>
      </w:tr>
      <w:tr w:rsidR="00111C9C" w14:paraId="65A34C39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E95D79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57DD79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8113100070200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7C473C1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Sondor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mecanic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69979ED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8E71F29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262,000</w:t>
            </w:r>
          </w:p>
        </w:tc>
      </w:tr>
      <w:tr w:rsidR="00111C9C" w14:paraId="0432493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B008D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50DE2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4214340026831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96840A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Mecanic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exploatare</w:t>
            </w:r>
            <w:r>
              <w:rPr>
                <w:spacing w:val="-2"/>
                <w:sz w:val="24"/>
              </w:rPr>
              <w:t xml:space="preserve"> utilaje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8564D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7A76F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52,500</w:t>
            </w:r>
          </w:p>
        </w:tc>
      </w:tr>
      <w:tr w:rsidR="00111C9C" w14:paraId="158AD5CE" w14:textId="77777777">
        <w:trPr>
          <w:trHeight w:val="82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30271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57675C" w14:textId="77777777" w:rsidR="00111C9C" w:rsidRDefault="00111C9C">
            <w:pPr>
              <w:pStyle w:val="TableParagraph"/>
              <w:spacing w:before="139"/>
              <w:rPr>
                <w:sz w:val="16"/>
              </w:rPr>
            </w:pPr>
          </w:p>
          <w:p w14:paraId="5624E007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2521216716002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FB361CE" w14:textId="77777777" w:rsidR="00111C9C" w:rsidRDefault="00000000">
            <w:pPr>
              <w:pStyle w:val="TableParagraph"/>
              <w:spacing w:line="276" w:lineRule="exact"/>
              <w:ind w:left="108" w:firstLine="60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PE100,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SDR17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PN10, Dn400mm cu traversare prin metoda </w:t>
            </w:r>
            <w:proofErr w:type="spellStart"/>
            <w:r>
              <w:rPr>
                <w:spacing w:val="-2"/>
                <w:sz w:val="24"/>
              </w:rPr>
              <w:t>inchisa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BBFFF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568DC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25,075</w:t>
            </w:r>
          </w:p>
        </w:tc>
      </w:tr>
      <w:tr w:rsidR="00111C9C" w14:paraId="3B7AF8A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38FBA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71A276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165908D" w14:textId="77777777" w:rsidR="00111C9C" w:rsidRDefault="00000000">
            <w:pPr>
              <w:pStyle w:val="TableParagraph"/>
              <w:spacing w:line="256" w:lineRule="exact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6742A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7584F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45,500</w:t>
            </w:r>
          </w:p>
        </w:tc>
      </w:tr>
      <w:tr w:rsidR="00111C9C" w14:paraId="6146DD9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A31C3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77DCD6F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403EED5F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1422102205642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9252B61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Trasgel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(bentonita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activa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pt.fluid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foraj cal. II)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FE083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8E405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730,000</w:t>
            </w:r>
          </w:p>
        </w:tc>
      </w:tr>
      <w:tr w:rsidR="00111C9C" w14:paraId="6085DBA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B096B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91E92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2952270001813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BAA69E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Instalatie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foraj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orizontal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dirijat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AD18E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A073C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52,500</w:t>
            </w:r>
          </w:p>
        </w:tc>
      </w:tr>
      <w:tr w:rsidR="00111C9C" w14:paraId="7A6CDE6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A47768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29AC4A6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677099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FB6E3D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6501CC6" w14:textId="77777777" w:rsidR="00111C9C" w:rsidRDefault="00111C9C">
            <w:pPr>
              <w:pStyle w:val="TableParagraph"/>
            </w:pPr>
          </w:p>
        </w:tc>
      </w:tr>
      <w:tr w:rsidR="00111C9C" w14:paraId="001CD59B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9DD73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B56F85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2819F10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distantier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AZ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1-9.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segmente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 si AZ1-75 nr.de segmente 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BFD5B2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75DFEF" w14:textId="77777777" w:rsidR="00111C9C" w:rsidRDefault="00000000">
            <w:pPr>
              <w:pStyle w:val="TableParagraph"/>
              <w:spacing w:before="275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111C9C" w14:paraId="05267137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D3B3F7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4FFE114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1207121613363</w:t>
            </w:r>
          </w:p>
          <w:p w14:paraId="376A7A62" w14:textId="77777777" w:rsidR="00111C9C" w:rsidRDefault="00000000">
            <w:pPr>
              <w:pStyle w:val="TableParagraph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6-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AE5CB56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distantier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AZ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1-9.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segmente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 si AZ1-75 nr.de segmente 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CB64B8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87C571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111C9C" w14:paraId="08A7D8A4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ED20C9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B3AE7B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DD8E513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4D8D23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D051FF5" w14:textId="77777777" w:rsidR="00111C9C" w:rsidRDefault="00111C9C">
            <w:pPr>
              <w:pStyle w:val="TableParagraph"/>
            </w:pPr>
          </w:p>
        </w:tc>
      </w:tr>
      <w:tr w:rsidR="00111C9C" w14:paraId="54BE4239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2ECED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0C2D27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SA39I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D112BCC" w14:textId="77777777" w:rsidR="00111C9C" w:rsidRDefault="00000000">
            <w:pPr>
              <w:pStyle w:val="TableParagraph"/>
              <w:ind w:left="108" w:right="1319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terminala </w:t>
            </w:r>
            <w:r>
              <w:rPr>
                <w:spacing w:val="-2"/>
                <w:sz w:val="24"/>
              </w:rPr>
              <w:t>KT150/200-0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CA01A9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AE6DFD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1AD4605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1FF713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FA6B25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914239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4A576D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ACC4DE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439FFEA8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7FEA6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4F54BF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2523156715227</w:t>
            </w:r>
          </w:p>
          <w:p w14:paraId="4C72DE21" w14:textId="77777777" w:rsidR="00111C9C" w:rsidRDefault="00000000">
            <w:pPr>
              <w:pStyle w:val="TableParagraph"/>
              <w:spacing w:line="162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DC08169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terminala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KT 150/200-</w:t>
            </w:r>
            <w:r>
              <w:rPr>
                <w:spacing w:val="-10"/>
                <w:sz w:val="24"/>
              </w:rPr>
              <w:t>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3188C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5979B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38F053AA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F9594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7E40337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615C34D0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2681126001496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962F59E" w14:textId="77777777" w:rsidR="00111C9C" w:rsidRDefault="00000000">
            <w:pPr>
              <w:pStyle w:val="TableParagraph"/>
              <w:spacing w:line="270" w:lineRule="atLeast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slef.uscata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carbura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siliciu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23 x 30 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757102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7D45EC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0,460</w:t>
            </w:r>
          </w:p>
        </w:tc>
      </w:tr>
      <w:tr w:rsidR="00111C9C" w14:paraId="79EBF5A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C66DE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574471C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2320167317232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8D8DC8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Dicloretan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92163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6A312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0,050</w:t>
            </w:r>
          </w:p>
        </w:tc>
      </w:tr>
      <w:tr w:rsidR="00111C9C" w14:paraId="224CED2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3C4E9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A04DAC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2416406110467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0D0B6B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Codez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adeziv pentru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lipit </w:t>
            </w:r>
            <w:r>
              <w:rPr>
                <w:spacing w:val="-5"/>
                <w:sz w:val="24"/>
              </w:rPr>
              <w:t>PVC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FDA42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8E5B2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0,050</w:t>
            </w:r>
          </w:p>
        </w:tc>
      </w:tr>
      <w:tr w:rsidR="00111C9C" w14:paraId="7A1D7C2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33755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28977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9469CF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01BF6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18811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0,046</w:t>
            </w:r>
          </w:p>
        </w:tc>
      </w:tr>
      <w:tr w:rsidR="00111C9C" w14:paraId="4A7A707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583045A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4EEDB42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nil"/>
            </w:tcBorders>
          </w:tcPr>
          <w:p w14:paraId="1025C9EA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14BFC5E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1C1771EE" w14:textId="77777777" w:rsidR="00111C9C" w:rsidRDefault="00111C9C">
            <w:pPr>
              <w:pStyle w:val="TableParagraph"/>
            </w:pPr>
          </w:p>
        </w:tc>
      </w:tr>
    </w:tbl>
    <w:p w14:paraId="563A014A" w14:textId="77777777" w:rsidR="00111C9C" w:rsidRDefault="00111C9C">
      <w:pPr>
        <w:pStyle w:val="TableParagraph"/>
        <w:sectPr w:rsidR="00111C9C">
          <w:type w:val="continuous"/>
          <w:pgSz w:w="11910" w:h="16850"/>
          <w:pgMar w:top="1400" w:right="141" w:bottom="154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5782FF6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A504F39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5FC014B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6FCA6DF0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3E88C45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B5A051D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3B3A7C1F" w14:textId="77777777">
        <w:trPr>
          <w:trHeight w:val="193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78CF266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60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553C270B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GD59E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7FB2B1BA" w14:textId="77777777" w:rsidR="00111C9C" w:rsidRDefault="00000000">
            <w:pPr>
              <w:pStyle w:val="TableParagraph"/>
              <w:ind w:left="108" w:right="173"/>
              <w:rPr>
                <w:sz w:val="24"/>
              </w:rPr>
            </w:pPr>
            <w:r>
              <w:rPr>
                <w:sz w:val="24"/>
              </w:rPr>
              <w:t>Pozarea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conductei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foraj orizontal dirijat (FOD), executat in teren normal, pentru conducte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316-420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Tub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, PE100, SDR17 PN10, Dn400mm cu traversare prin metoda </w:t>
            </w:r>
            <w:proofErr w:type="spellStart"/>
            <w:r>
              <w:rPr>
                <w:sz w:val="24"/>
              </w:rPr>
              <w:t>inchisa</w:t>
            </w:r>
            <w:proofErr w:type="spellEnd"/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559198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634BAF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FF6542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8081B23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A05F0F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0FB33F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0054F9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6CB2AED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22,000</w:t>
            </w:r>
          </w:p>
        </w:tc>
      </w:tr>
      <w:tr w:rsidR="00111C9C" w14:paraId="1D70DCD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DB889A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B86989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8113100070200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5981A5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Sondor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mecanic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7384F4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64558E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230,560</w:t>
            </w:r>
          </w:p>
        </w:tc>
      </w:tr>
      <w:tr w:rsidR="00111C9C" w14:paraId="146A731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DD57AD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D6C70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4214340026831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79D219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Mecanic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exploatare</w:t>
            </w:r>
            <w:r>
              <w:rPr>
                <w:spacing w:val="-2"/>
                <w:sz w:val="24"/>
              </w:rPr>
              <w:t xml:space="preserve"> utilaje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1F835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FE6B6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46,200</w:t>
            </w:r>
          </w:p>
        </w:tc>
      </w:tr>
      <w:tr w:rsidR="00111C9C" w14:paraId="0EE642C9" w14:textId="77777777">
        <w:trPr>
          <w:trHeight w:val="82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CDB65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D9B712" w14:textId="77777777" w:rsidR="00111C9C" w:rsidRDefault="00111C9C">
            <w:pPr>
              <w:pStyle w:val="TableParagraph"/>
              <w:spacing w:before="139"/>
              <w:rPr>
                <w:sz w:val="16"/>
              </w:rPr>
            </w:pPr>
          </w:p>
          <w:p w14:paraId="13510A9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2521216716002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710805A" w14:textId="77777777" w:rsidR="00111C9C" w:rsidRDefault="00000000">
            <w:pPr>
              <w:pStyle w:val="TableParagraph"/>
              <w:ind w:left="108" w:firstLine="60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PE100,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SDR17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PN10, Dn400mm cu traversare prin metoda</w:t>
            </w:r>
          </w:p>
          <w:p w14:paraId="3F18BE55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inchisa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4AA13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1788C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22,066</w:t>
            </w:r>
          </w:p>
        </w:tc>
      </w:tr>
      <w:tr w:rsidR="00111C9C" w14:paraId="1DF07004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9CD75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FEC30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98DD9BC" w14:textId="77777777" w:rsidR="00111C9C" w:rsidRDefault="00000000">
            <w:pPr>
              <w:pStyle w:val="TableParagraph"/>
              <w:spacing w:before="1" w:line="257" w:lineRule="exact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E6DF7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1857E4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40,040</w:t>
            </w:r>
          </w:p>
        </w:tc>
      </w:tr>
      <w:tr w:rsidR="00111C9C" w14:paraId="7878B69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C06070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49222C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6B0ED21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1422102205642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C85E5E0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Trasgel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(bentonita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activa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pt.fluid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foraj cal. II)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D0A8E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EB85C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402,400</w:t>
            </w:r>
          </w:p>
        </w:tc>
      </w:tr>
      <w:tr w:rsidR="00111C9C" w14:paraId="001EF63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0132F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0C260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2952270001813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C1C02F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Instalatie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foraj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orizontal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dirijat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AB3D9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676F2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46,200</w:t>
            </w:r>
          </w:p>
        </w:tc>
      </w:tr>
      <w:tr w:rsidR="00111C9C" w14:paraId="4F5A9E2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ED882C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31E1498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408B63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D43B2F3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934F2FE" w14:textId="77777777" w:rsidR="00111C9C" w:rsidRDefault="00111C9C">
            <w:pPr>
              <w:pStyle w:val="TableParagraph"/>
            </w:pPr>
          </w:p>
        </w:tc>
      </w:tr>
      <w:tr w:rsidR="00111C9C" w14:paraId="5CBDDFDE" w14:textId="77777777">
        <w:trPr>
          <w:trHeight w:val="55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2728B52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F57AF5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1EF762D" w14:textId="77777777" w:rsidR="00111C9C" w:rsidRDefault="00000000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distantier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3-70 nr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segmente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956BB3" w14:textId="77777777" w:rsidR="00111C9C" w:rsidRDefault="00000000">
            <w:pPr>
              <w:pStyle w:val="TableParagraph"/>
              <w:spacing w:before="138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1517336" w14:textId="77777777" w:rsidR="00111C9C" w:rsidRDefault="00000000">
            <w:pPr>
              <w:pStyle w:val="TableParagraph"/>
              <w:spacing w:before="138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11,000</w:t>
            </w:r>
          </w:p>
        </w:tc>
      </w:tr>
      <w:tr w:rsidR="00111C9C" w14:paraId="2E3677B6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B422E3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4F43419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1207121613363</w:t>
            </w:r>
          </w:p>
          <w:p w14:paraId="177F726F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F55CD84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distantier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3-70 nr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segmente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9B9F57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E0B2FD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11,000</w:t>
            </w:r>
          </w:p>
        </w:tc>
      </w:tr>
      <w:tr w:rsidR="00111C9C" w14:paraId="76D92F0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A9B549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408E5A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45FAF9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5E0A90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6C10B3E" w14:textId="77777777" w:rsidR="00111C9C" w:rsidRDefault="00111C9C">
            <w:pPr>
              <w:pStyle w:val="TableParagraph"/>
            </w:pPr>
          </w:p>
        </w:tc>
      </w:tr>
      <w:tr w:rsidR="00111C9C" w14:paraId="3CFAD329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EEE44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BB880F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SA39I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03933CA" w14:textId="77777777" w:rsidR="00111C9C" w:rsidRDefault="00000000">
            <w:pPr>
              <w:pStyle w:val="TableParagraph"/>
              <w:ind w:left="108" w:right="1319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terminala </w:t>
            </w:r>
            <w:r>
              <w:rPr>
                <w:spacing w:val="-2"/>
                <w:sz w:val="24"/>
              </w:rPr>
              <w:t>KT150/200-0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84A9F8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57963EA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00F9985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D83ACD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F8B02A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2F2C52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682FB6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9F3972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06A807A2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571DA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19386E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2523156715227</w:t>
            </w:r>
          </w:p>
          <w:p w14:paraId="5996B21B" w14:textId="77777777" w:rsidR="00111C9C" w:rsidRDefault="00000000">
            <w:pPr>
              <w:pStyle w:val="TableParagraph"/>
              <w:spacing w:line="162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53B94BF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terminala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KT 150/200-</w:t>
            </w:r>
            <w:r>
              <w:rPr>
                <w:spacing w:val="-10"/>
                <w:sz w:val="24"/>
              </w:rPr>
              <w:t>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C61C2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3404C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7A2D8248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39944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FB9F52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2E1BFA1C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2681126001496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256DE9D" w14:textId="77777777" w:rsidR="00111C9C" w:rsidRDefault="00000000">
            <w:pPr>
              <w:pStyle w:val="TableParagraph"/>
              <w:spacing w:line="270" w:lineRule="atLeast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slef.uscata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carbura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siliciu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23 x 30 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A6E9BA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61635B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0,460</w:t>
            </w:r>
          </w:p>
        </w:tc>
      </w:tr>
      <w:tr w:rsidR="00111C9C" w14:paraId="0213254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EBF77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81A569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2320167317232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1B39FC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Dicloretan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05B89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863E5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0,050</w:t>
            </w:r>
          </w:p>
        </w:tc>
      </w:tr>
      <w:tr w:rsidR="00111C9C" w14:paraId="3E3FE5D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8A67D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BF7D4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2416406110467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035DE2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Codez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adeziv pentru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lipit </w:t>
            </w:r>
            <w:r>
              <w:rPr>
                <w:spacing w:val="-5"/>
                <w:sz w:val="24"/>
              </w:rPr>
              <w:t>PVC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98D52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357E6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0,050</w:t>
            </w:r>
          </w:p>
        </w:tc>
      </w:tr>
      <w:tr w:rsidR="00111C9C" w14:paraId="79D0E00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61B64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99E88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27B5C9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9CC26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DA112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0,046</w:t>
            </w:r>
          </w:p>
        </w:tc>
      </w:tr>
      <w:tr w:rsidR="00111C9C" w14:paraId="7599D17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D305F9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3CFE9E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A4D897A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B9FF480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2738AA0" w14:textId="77777777" w:rsidR="00111C9C" w:rsidRDefault="00111C9C">
            <w:pPr>
              <w:pStyle w:val="TableParagraph"/>
            </w:pPr>
          </w:p>
        </w:tc>
      </w:tr>
      <w:tr w:rsidR="00111C9C" w14:paraId="0F2AE079" w14:textId="77777777">
        <w:trPr>
          <w:trHeight w:val="22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905F56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4A3962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AcA10D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2C34E8C" w14:textId="77777777" w:rsidR="00111C9C" w:rsidRDefault="00000000">
            <w:pPr>
              <w:pStyle w:val="TableParagraph"/>
              <w:ind w:left="108" w:right="136"/>
              <w:rPr>
                <w:sz w:val="24"/>
              </w:rPr>
            </w:pPr>
            <w:r>
              <w:rPr>
                <w:sz w:val="24"/>
              </w:rPr>
              <w:t xml:space="preserve">Montarea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polietilena de presiune,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densitate, destinate alimentarilor cu apa, asamblate prin sudura cap la cap, conform normativului 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350-500 mm Tub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SDR26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PN6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DN355mm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9A9338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B2B178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F31E963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78D34AE9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CEDC59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8C19F3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705389A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0E5933F4" w14:textId="77777777" w:rsidR="00111C9C" w:rsidRDefault="00000000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113,000</w:t>
            </w:r>
          </w:p>
        </w:tc>
      </w:tr>
      <w:tr w:rsidR="00111C9C" w14:paraId="6751CA9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AF24AB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C29104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E61ED2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DD2B81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7ED57E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25,538</w:t>
            </w:r>
          </w:p>
        </w:tc>
      </w:tr>
      <w:tr w:rsidR="00111C9C" w14:paraId="7CF4D49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D64AB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FC2C7D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2521216701001</w:t>
            </w:r>
          </w:p>
          <w:p w14:paraId="1F437621" w14:textId="77777777" w:rsidR="00111C9C" w:rsidRDefault="00000000">
            <w:pPr>
              <w:pStyle w:val="TableParagraph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A1784BD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SDR26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PN6 </w:t>
            </w:r>
            <w:r>
              <w:rPr>
                <w:spacing w:val="-2"/>
                <w:sz w:val="24"/>
              </w:rPr>
              <w:t>DN355mm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4C32B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4220E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115,842</w:t>
            </w:r>
          </w:p>
        </w:tc>
      </w:tr>
      <w:tr w:rsidR="00111C9C" w14:paraId="1407F27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8DB30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19D04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3594C7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D6CB6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459F9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0,411</w:t>
            </w:r>
          </w:p>
        </w:tc>
      </w:tr>
      <w:tr w:rsidR="00111C9C" w14:paraId="02DCF36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EDA92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801D6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CF4F47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C54A48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3964C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3,390</w:t>
            </w:r>
          </w:p>
        </w:tc>
      </w:tr>
      <w:tr w:rsidR="00111C9C" w14:paraId="5F5CC96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73661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20D48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D8725B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BF17D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01EFE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1,582</w:t>
            </w:r>
          </w:p>
        </w:tc>
      </w:tr>
      <w:tr w:rsidR="00111C9C" w14:paraId="618F6A99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05A8655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284589E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nil"/>
            </w:tcBorders>
          </w:tcPr>
          <w:p w14:paraId="0EC8836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3D66563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1A058A18" w14:textId="77777777" w:rsidR="00111C9C" w:rsidRDefault="00111C9C">
            <w:pPr>
              <w:pStyle w:val="TableParagraph"/>
            </w:pPr>
          </w:p>
        </w:tc>
      </w:tr>
    </w:tbl>
    <w:p w14:paraId="55F94C0B" w14:textId="77777777" w:rsidR="00111C9C" w:rsidRDefault="00111C9C">
      <w:pPr>
        <w:pStyle w:val="TableParagraph"/>
        <w:sectPr w:rsidR="00111C9C">
          <w:type w:val="continuous"/>
          <w:pgSz w:w="11910" w:h="16850"/>
          <w:pgMar w:top="1400" w:right="141" w:bottom="1452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25C5393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7E72161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8F868D8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4CDB01CE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8E125CA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07363B7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4A6550F1" w14:textId="77777777">
        <w:trPr>
          <w:trHeight w:val="220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1A302B94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64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5047C45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AcA10C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5820430C" w14:textId="77777777" w:rsidR="00111C9C" w:rsidRDefault="00000000">
            <w:pPr>
              <w:pStyle w:val="TableParagraph"/>
              <w:ind w:left="108" w:right="198"/>
              <w:rPr>
                <w:sz w:val="24"/>
              </w:rPr>
            </w:pPr>
            <w:r>
              <w:rPr>
                <w:sz w:val="24"/>
              </w:rPr>
              <w:t xml:space="preserve">Montarea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polietilena de presiune,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densitate, destinate alimentarilor cu apa, asamblate prin sudura cap la cap, conform normativului 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250-315 mm Tub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SDR26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PN6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DN250mm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68B9175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FC1921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00D5CC2" w14:textId="77777777" w:rsidR="00111C9C" w:rsidRDefault="00111C9C">
            <w:pPr>
              <w:pStyle w:val="TableParagraph"/>
              <w:spacing w:before="139"/>
              <w:rPr>
                <w:sz w:val="24"/>
              </w:rPr>
            </w:pPr>
          </w:p>
          <w:p w14:paraId="7BAC5C5C" w14:textId="77777777" w:rsidR="00111C9C" w:rsidRDefault="00000000"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E60261E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9A3079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E662822" w14:textId="77777777" w:rsidR="00111C9C" w:rsidRDefault="00111C9C">
            <w:pPr>
              <w:pStyle w:val="TableParagraph"/>
              <w:spacing w:before="139"/>
              <w:rPr>
                <w:sz w:val="24"/>
              </w:rPr>
            </w:pPr>
          </w:p>
          <w:p w14:paraId="201E6DC1" w14:textId="77777777" w:rsidR="00111C9C" w:rsidRDefault="00000000">
            <w:pPr>
              <w:pStyle w:val="TableParagraph"/>
              <w:spacing w:before="1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33,000</w:t>
            </w:r>
          </w:p>
        </w:tc>
      </w:tr>
      <w:tr w:rsidR="00111C9C" w14:paraId="297B313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BDF007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522E4E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6B4207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74DADE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A152D6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6,501</w:t>
            </w:r>
          </w:p>
        </w:tc>
      </w:tr>
      <w:tr w:rsidR="00111C9C" w14:paraId="66318A4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1AF2C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E17FB0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2521216701001</w:t>
            </w:r>
          </w:p>
          <w:p w14:paraId="1FEC34EB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3B6D4C5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SDR26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6 </w:t>
            </w:r>
            <w:r>
              <w:rPr>
                <w:spacing w:val="-2"/>
                <w:sz w:val="24"/>
              </w:rPr>
              <w:t>DN250mm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0D594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274FE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33,830</w:t>
            </w:r>
          </w:p>
        </w:tc>
      </w:tr>
      <w:tr w:rsidR="00111C9C" w14:paraId="6880E596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93214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6FBBC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18413E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FCE88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723C5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0,120</w:t>
            </w:r>
          </w:p>
        </w:tc>
      </w:tr>
      <w:tr w:rsidR="00111C9C" w14:paraId="494BED2D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F4969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94101C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DEF2077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9BD4CE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3BDAF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0,990</w:t>
            </w:r>
          </w:p>
        </w:tc>
      </w:tr>
      <w:tr w:rsidR="00111C9C" w14:paraId="49A4CFC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D6C11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9B9B4B1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455CC6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8EA7F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CF6D6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0,446</w:t>
            </w:r>
          </w:p>
        </w:tc>
      </w:tr>
      <w:tr w:rsidR="00111C9C" w14:paraId="38075A8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2C2CF9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6A2C1B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CEDD4CD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B09C870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15B5637" w14:textId="77777777" w:rsidR="00111C9C" w:rsidRDefault="00111C9C">
            <w:pPr>
              <w:pStyle w:val="TableParagraph"/>
            </w:pPr>
          </w:p>
        </w:tc>
      </w:tr>
      <w:tr w:rsidR="00111C9C" w14:paraId="0D87DE83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D2942D1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2F507DF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D3BB57B" w14:textId="77777777" w:rsidR="00111C9C" w:rsidRDefault="00000000">
            <w:pPr>
              <w:pStyle w:val="TableParagraph"/>
              <w:spacing w:before="1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125-250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Cruce egala cu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 din fonta ductila PN16 DN150mm/150mm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ADDD6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7132E85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5EC6FC5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A88AF0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8AFB747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816CB74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2FA04037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06FF20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1A3BC7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1832D74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0738265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A5E52EE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  <w:tr w:rsidR="00111C9C" w14:paraId="163D5F2F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CC49F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3E1CE4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AE704FC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BB70D31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Cruce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egala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ductila PN16 DN150mm/150mm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81DBE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DD20B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5540DF6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7938D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871EE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EB9224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F6453D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F0F70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5E97D68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C6ED1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82B5E4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0788D58E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7756761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0BAFF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6A1AE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 w:rsidR="00111C9C" w14:paraId="0CFD182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20DF07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BCF7227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05B295A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44E0A6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0F11D48" w14:textId="77777777" w:rsidR="00111C9C" w:rsidRDefault="00111C9C">
            <w:pPr>
              <w:pStyle w:val="TableParagraph"/>
            </w:pPr>
          </w:p>
        </w:tc>
      </w:tr>
      <w:tr w:rsidR="00111C9C" w14:paraId="70D624B7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494E84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F9F267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7943C36" w14:textId="77777777" w:rsidR="00111C9C" w:rsidRDefault="00000000">
            <w:pPr>
              <w:pStyle w:val="TableParagraph"/>
              <w:ind w:left="108" w:right="106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si a armaturilor,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125-250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Teu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egal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fonta ductila PN16 DN200mm/200mm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CD6C34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60F3918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110DF236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11C6B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800AD00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5CF9A906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075863D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24B830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5EDA76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93B5BA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537011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A317B6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7,400</w:t>
            </w:r>
          </w:p>
        </w:tc>
      </w:tr>
      <w:tr w:rsidR="00111C9C" w14:paraId="46F85049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FB93E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672DB0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14:paraId="6B50880F" w14:textId="77777777" w:rsidR="00111C9C" w:rsidRDefault="00000000">
            <w:pPr>
              <w:pStyle w:val="TableParagraph"/>
              <w:spacing w:before="1"/>
              <w:ind w:left="17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B80A076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egal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ductila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DN200mm/200mm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988FD4" w14:textId="77777777" w:rsidR="00111C9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D2A45C" w14:textId="77777777" w:rsidR="00111C9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75D8916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2CEBD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5F8EF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1FC4BA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EE5EA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B19CC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4,040</w:t>
            </w:r>
          </w:p>
        </w:tc>
      </w:tr>
      <w:tr w:rsidR="00111C9C" w14:paraId="5E767D5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4DFF3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44DE30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C0C9EEB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B398226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42D16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68684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36,000</w:t>
            </w:r>
          </w:p>
        </w:tc>
      </w:tr>
      <w:tr w:rsidR="00111C9C" w14:paraId="42A7F40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2B30F8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A678C3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17B7346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8022BFB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65E1712" w14:textId="77777777" w:rsidR="00111C9C" w:rsidRDefault="00111C9C">
            <w:pPr>
              <w:pStyle w:val="TableParagraph"/>
            </w:pPr>
          </w:p>
        </w:tc>
      </w:tr>
      <w:tr w:rsidR="00111C9C" w14:paraId="28B7A6B0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04A100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456BC8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E8C7AC3" w14:textId="77777777" w:rsidR="00111C9C" w:rsidRDefault="00000000">
            <w:pPr>
              <w:pStyle w:val="TableParagraph"/>
              <w:ind w:left="108" w:right="106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si a armaturilor,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125-250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Teu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egal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fonta ductila PN16 DN150mm/150mm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E4E695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12B70DE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4A95B4B6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428F9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08AABA1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72E7265D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 w:rsidR="00111C9C" w14:paraId="3A5DB5EB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8826CC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E94DD8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0032A7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481917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9B75C5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12,950</w:t>
            </w:r>
          </w:p>
        </w:tc>
      </w:tr>
    </w:tbl>
    <w:p w14:paraId="3818C313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44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70B9E752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9008D6A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53DE95C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032E3DB3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001B640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CB96DE5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1112A410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26EC1BD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4AF3F179" w14:textId="77777777" w:rsidR="00111C9C" w:rsidRDefault="00000000">
            <w:pPr>
              <w:pStyle w:val="TableParagraph"/>
              <w:spacing w:before="94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14:paraId="0B8392EA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1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51A7DA52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egal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ductila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DN150mm/150mm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2F6F6849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600092F5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 w:rsidR="00111C9C" w14:paraId="29A3FA5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2CB23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BE790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A358AC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3191B6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3E147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7,070</w:t>
            </w:r>
          </w:p>
        </w:tc>
      </w:tr>
      <w:tr w:rsidR="00111C9C" w14:paraId="3856316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C79EA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1ECF67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2C076E9F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42B9930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A08E9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8B33F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63,000</w:t>
            </w:r>
          </w:p>
        </w:tc>
      </w:tr>
      <w:tr w:rsidR="00111C9C" w14:paraId="1D56A0C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DB2E52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30D2E9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BC0CCD1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E7E3AB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B9FD260" w14:textId="77777777" w:rsidR="00111C9C" w:rsidRDefault="00111C9C">
            <w:pPr>
              <w:pStyle w:val="TableParagraph"/>
            </w:pPr>
          </w:p>
        </w:tc>
      </w:tr>
      <w:tr w:rsidR="00111C9C" w14:paraId="1E753F09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F633F2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D7A5F8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AcA26C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AAEDBBD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de 300-400 mm Teu redus cu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 din fonta ductila PN16 DN300mm/200mm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30AF8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3CA03DE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780315DD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96AC4A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007472A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3241B97A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1900BA7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30008D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36038B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D6D5E3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7C4164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896B74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2,550</w:t>
            </w:r>
          </w:p>
        </w:tc>
      </w:tr>
      <w:tr w:rsidR="00111C9C" w14:paraId="4FD5793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FF15A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EE1251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14:paraId="2F4169D2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B856032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redus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ductila PN16 DN300mm/200mm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C8663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06E03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3075AE51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9768B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99813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DFDCB34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696FA5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ECDA0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0E980E9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AD167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44BB09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BC82B40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9300E12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98778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2DFEE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111C9C" w14:paraId="507E9746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A73FB8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E84AFD3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35A066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FB43B3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051783E" w14:textId="77777777" w:rsidR="00111C9C" w:rsidRDefault="00111C9C">
            <w:pPr>
              <w:pStyle w:val="TableParagraph"/>
            </w:pPr>
          </w:p>
        </w:tc>
      </w:tr>
      <w:tr w:rsidR="00111C9C" w14:paraId="674C7D03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37E2D7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AA3696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A0F6438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125-250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Teu redus cu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 din fonta ductila PN16 DN200mm/150mm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B847CF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4BB6B59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7511F7B7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59252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FF27AB7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45AB7DD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2973AAF7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C64D33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3082A9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B55D611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7021867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66EF32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  <w:tr w:rsidR="00111C9C" w14:paraId="6CA37CF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72804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4AEEBC5" w14:textId="77777777" w:rsidR="00111C9C" w:rsidRDefault="00000000">
            <w:pPr>
              <w:pStyle w:val="TableParagraph"/>
              <w:spacing w:before="93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14:paraId="6597BA35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8CF74B3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redus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ductila PN16 DN200mm/150mm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9BCAAA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EBA84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3328BD6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FCF89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D9F7B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2005A0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89B93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947A6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6960B6A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F7C9A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00CBD7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7E98B059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2B23DD8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FB568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32F7F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 w:rsidR="00111C9C" w14:paraId="3E00300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E4BBCF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A9C640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CB76C9D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3CEA2D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94B04B4" w14:textId="77777777" w:rsidR="00111C9C" w:rsidRDefault="00111C9C">
            <w:pPr>
              <w:pStyle w:val="TableParagraph"/>
            </w:pPr>
          </w:p>
        </w:tc>
      </w:tr>
      <w:tr w:rsidR="00111C9C" w14:paraId="04613B72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3E5C3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B63CF1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F0C98E5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125-250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Teu redus cu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 din fonta ductila PN16 DN200mm/100mm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15266A0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137F55F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4ACD10E8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80E747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D97C1F1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61F80EEB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111C9C" w14:paraId="401C663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132316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D9CE2C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6B3C66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9CF316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CA77AB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14,800</w:t>
            </w:r>
          </w:p>
        </w:tc>
      </w:tr>
      <w:tr w:rsidR="00111C9C" w14:paraId="228DF2F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8A702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FD3AAC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14:paraId="5EC09C4B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E38D1D9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redus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ductila PN16 DN200mm/100mm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D73B3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06739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111C9C" w14:paraId="30CDD3D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AAF295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D234F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745D3D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DC0A3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809B2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8,080</w:t>
            </w:r>
          </w:p>
        </w:tc>
      </w:tr>
      <w:tr w:rsidR="00111C9C" w14:paraId="0DF84E9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454F7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06C9C4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0776B3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0594FD6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588E5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58C7D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72,000</w:t>
            </w:r>
          </w:p>
        </w:tc>
      </w:tr>
      <w:tr w:rsidR="00111C9C" w14:paraId="2EA26E0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9EBC08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4452A4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C737A3F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525B34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25B9651" w14:textId="77777777" w:rsidR="00111C9C" w:rsidRDefault="00111C9C">
            <w:pPr>
              <w:pStyle w:val="TableParagraph"/>
            </w:pPr>
          </w:p>
        </w:tc>
      </w:tr>
      <w:tr w:rsidR="00111C9C" w14:paraId="4D19E070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62E84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575529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0EF500A" w14:textId="77777777" w:rsidR="00111C9C" w:rsidRDefault="00000000">
            <w:pPr>
              <w:pStyle w:val="TableParagraph"/>
              <w:spacing w:line="276" w:lineRule="exact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DE64F9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D4A063" w14:textId="77777777" w:rsidR="00111C9C" w:rsidRDefault="00000000">
            <w:pPr>
              <w:pStyle w:val="TableParagraph"/>
              <w:spacing w:before="275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30,000</w:t>
            </w:r>
          </w:p>
        </w:tc>
      </w:tr>
    </w:tbl>
    <w:p w14:paraId="74C406CB" w14:textId="77777777" w:rsidR="00111C9C" w:rsidRDefault="00111C9C">
      <w:pPr>
        <w:pStyle w:val="TableParagraph"/>
        <w:rPr>
          <w:sz w:val="24"/>
        </w:rPr>
        <w:sectPr w:rsidR="00111C9C">
          <w:type w:val="continuous"/>
          <w:pgSz w:w="11910" w:h="16850"/>
          <w:pgMar w:top="1400" w:right="141" w:bottom="136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2767979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F459F58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CFEC7B6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65407BAA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5D50DD5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980A5DC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77D22451" w14:textId="77777777">
        <w:trPr>
          <w:trHeight w:val="82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C2FCF0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1252DF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6A60EC9D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125-250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Teu redus cu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 fonta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ductila PN16 </w:t>
            </w:r>
            <w:r>
              <w:rPr>
                <w:spacing w:val="-2"/>
                <w:sz w:val="24"/>
              </w:rPr>
              <w:t>DN150mm/80mm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362305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8E5ED6D" w14:textId="77777777" w:rsidR="00111C9C" w:rsidRDefault="00111C9C">
            <w:pPr>
              <w:pStyle w:val="TableParagraph"/>
            </w:pPr>
          </w:p>
        </w:tc>
      </w:tr>
      <w:tr w:rsidR="00111C9C" w14:paraId="5F5550B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3C840B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466BD8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481240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951024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3D14BC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55,500</w:t>
            </w:r>
          </w:p>
        </w:tc>
      </w:tr>
      <w:tr w:rsidR="00111C9C" w14:paraId="7A7EE8F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0719A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702850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14:paraId="67C73637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077BBD0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redus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ductila PN16 DN150mm/80mm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6D009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BD700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30,000</w:t>
            </w:r>
          </w:p>
        </w:tc>
      </w:tr>
      <w:tr w:rsidR="00111C9C" w14:paraId="7F1DC29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BD6A8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ACD2D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320C664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67A6B9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73CA1F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30,300</w:t>
            </w:r>
          </w:p>
        </w:tc>
      </w:tr>
      <w:tr w:rsidR="00111C9C" w14:paraId="295501D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BF88C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EE22DD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BBC4E74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21A8DA2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B8635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FC87C4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270,000</w:t>
            </w:r>
          </w:p>
        </w:tc>
      </w:tr>
      <w:tr w:rsidR="00111C9C" w14:paraId="2C1610D1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D338E1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DDEAFB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307010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EBE45D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4898DEB" w14:textId="77777777" w:rsidR="00111C9C" w:rsidRDefault="00111C9C">
            <w:pPr>
              <w:pStyle w:val="TableParagraph"/>
            </w:pPr>
          </w:p>
        </w:tc>
      </w:tr>
      <w:tr w:rsidR="00111C9C" w14:paraId="4110AD01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58FEE5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DB7D70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0C0E355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125-250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Teu redus cu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 din fonta ductila PN20 DN150mm/80mm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2DE322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1361EBE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64461113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F09ECA0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AC7B773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0AD5A467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 w:rsidR="00111C9C" w14:paraId="2557C018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7C9D1E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4879E1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1C95B4E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4C0B5F2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010F370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12,950</w:t>
            </w:r>
          </w:p>
        </w:tc>
      </w:tr>
      <w:tr w:rsidR="00111C9C" w14:paraId="418E052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71193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E1E2F9" w14:textId="77777777" w:rsidR="00111C9C" w:rsidRDefault="00000000">
            <w:pPr>
              <w:pStyle w:val="TableParagraph"/>
              <w:spacing w:before="93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14:paraId="6FCD2B91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D0D53F6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redus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ductila PN20 DN150mm/80mm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5AC8A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CF8E2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 w:rsidR="00111C9C" w14:paraId="5BF6E43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67800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A8745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2845D5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FCAC4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697D4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7,070</w:t>
            </w:r>
          </w:p>
        </w:tc>
      </w:tr>
      <w:tr w:rsidR="00111C9C" w14:paraId="62443AC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99D849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F39B2D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0E94C16D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BCD2F49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9C08A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05596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63,000</w:t>
            </w:r>
          </w:p>
        </w:tc>
      </w:tr>
      <w:tr w:rsidR="00111C9C" w14:paraId="6839BFC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E8FED7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2969E4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7435A9F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DF8422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80EBB70" w14:textId="77777777" w:rsidR="00111C9C" w:rsidRDefault="00111C9C">
            <w:pPr>
              <w:pStyle w:val="TableParagraph"/>
            </w:pPr>
          </w:p>
        </w:tc>
      </w:tr>
      <w:tr w:rsidR="00111C9C" w14:paraId="087D3006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7E49E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9E6B16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230D859" w14:textId="77777777" w:rsidR="00111C9C" w:rsidRDefault="00000000">
            <w:pPr>
              <w:pStyle w:val="TableParagraph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125-250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egal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fonta ductila PN16, DN200/200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6E8819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0C01442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73D60DCD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DC6BE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42475A1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25C16CF1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7A1C860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5A7FAD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84E1D4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7C7436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272A3B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30035C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3,700</w:t>
            </w:r>
          </w:p>
        </w:tc>
      </w:tr>
      <w:tr w:rsidR="00111C9C" w14:paraId="37C80A3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4FDB1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94117D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14:paraId="606FBAFB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9650F78" w14:textId="77777777" w:rsidR="00111C9C" w:rsidRDefault="00000000">
            <w:pPr>
              <w:pStyle w:val="TableParagraph"/>
              <w:spacing w:line="276" w:lineRule="exact"/>
              <w:ind w:left="108" w:right="207" w:firstLine="60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egal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ductila PN16, DN200/200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0F31B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F3A32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367CBDC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3D503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3A9B6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268A75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E7B3A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E3F6B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111C9C" w14:paraId="32F9E9C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8A037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B4BE15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6FED0624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3117D19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F9293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ADC8B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18,000</w:t>
            </w:r>
          </w:p>
        </w:tc>
      </w:tr>
      <w:tr w:rsidR="00111C9C" w14:paraId="1A0A646D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88944E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524A60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A0189FE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817CB5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3E16C74" w14:textId="77777777" w:rsidR="00111C9C" w:rsidRDefault="00111C9C">
            <w:pPr>
              <w:pStyle w:val="TableParagraph"/>
            </w:pPr>
          </w:p>
        </w:tc>
      </w:tr>
      <w:tr w:rsidR="00111C9C" w14:paraId="7A323137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BBB6B9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01C1A7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130E694" w14:textId="77777777" w:rsidR="00111C9C" w:rsidRDefault="00000000">
            <w:pPr>
              <w:pStyle w:val="TableParagraph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125-250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egal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fonta ductila PN16, DN150/150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C0AAC4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081342F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17BBAE9E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26981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1A4DEFA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0D0B0101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33D4EF3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297117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88650F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3DCA68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2EDC65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6DDBE2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3,700</w:t>
            </w:r>
          </w:p>
        </w:tc>
      </w:tr>
      <w:tr w:rsidR="00111C9C" w14:paraId="3F43E77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EA8E2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5CB207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14:paraId="7626AF66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523DBBC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egal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ductila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PN16, </w:t>
            </w:r>
            <w:r>
              <w:rPr>
                <w:spacing w:val="-2"/>
                <w:sz w:val="24"/>
              </w:rPr>
              <w:t>DN150/150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B1828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EA517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1ABB799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13CB0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5F81C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801E99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6BE25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D7B15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111C9C" w14:paraId="64481162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33D8D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1375AB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729603B9" w14:textId="77777777" w:rsidR="00111C9C" w:rsidRDefault="00000000">
            <w:pPr>
              <w:pStyle w:val="TableParagraph"/>
              <w:spacing w:before="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019D1EA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969B4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D0DA0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18,000</w:t>
            </w:r>
          </w:p>
        </w:tc>
      </w:tr>
    </w:tbl>
    <w:p w14:paraId="3BCFBF35" w14:textId="77777777" w:rsidR="00111C9C" w:rsidRDefault="00111C9C">
      <w:pPr>
        <w:pStyle w:val="TableParagraph"/>
        <w:spacing w:line="275" w:lineRule="exact"/>
        <w:rPr>
          <w:sz w:val="24"/>
        </w:rPr>
        <w:sectPr w:rsidR="00111C9C">
          <w:type w:val="continuous"/>
          <w:pgSz w:w="11910" w:h="16850"/>
          <w:pgMar w:top="1400" w:right="141" w:bottom="143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5C887B5A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BE72F98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F199DCD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74C7BB87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D722620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F2D6BAD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6B73DEE7" w14:textId="77777777">
        <w:trPr>
          <w:trHeight w:val="34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AF10BA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0C59DFD7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6EECF579" w14:textId="77777777" w:rsidR="00111C9C" w:rsidRDefault="00000000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3920FE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578EEF3" w14:textId="77777777" w:rsidR="00111C9C" w:rsidRDefault="00111C9C">
            <w:pPr>
              <w:pStyle w:val="TableParagraph"/>
            </w:pPr>
          </w:p>
        </w:tc>
      </w:tr>
      <w:tr w:rsidR="00111C9C" w14:paraId="4CD3F9DC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3B431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788ECD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AF2019D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125-250 mm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z w:val="24"/>
              </w:rPr>
              <w:t xml:space="preserve"> concentrica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din fonta ductila PN10, </w:t>
            </w:r>
            <w:r>
              <w:rPr>
                <w:spacing w:val="-2"/>
                <w:sz w:val="24"/>
              </w:rPr>
              <w:t>Dn200x150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34CF4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1FFEE1E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625ED840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9B09E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5D7F062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382DB70B" w14:textId="77777777" w:rsidR="00111C9C" w:rsidRDefault="00000000">
            <w:pPr>
              <w:pStyle w:val="TableParagraph"/>
              <w:spacing w:before="1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111C9C" w14:paraId="0174A52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B25571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28B1C5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DCA3F2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2E5419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012EF5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5,550</w:t>
            </w:r>
          </w:p>
        </w:tc>
      </w:tr>
      <w:tr w:rsidR="00111C9C" w14:paraId="3CB9288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F002F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AE69A3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14:paraId="4A178887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3DD75B1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concentrica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fonta ductila PN10, Dn200x150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F8C83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24BED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111C9C" w14:paraId="7A33D163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556DC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61733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38DCB7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C4515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70D1F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3,030</w:t>
            </w:r>
          </w:p>
        </w:tc>
      </w:tr>
      <w:tr w:rsidR="00111C9C" w14:paraId="4F27C0E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F4BFF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747FDB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6859BF56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60E2AB8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89C4E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54FAD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27,000</w:t>
            </w:r>
          </w:p>
        </w:tc>
      </w:tr>
      <w:tr w:rsidR="00111C9C" w14:paraId="12B7A29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31F491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2449B0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CFD206F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5D20C9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63963D4" w14:textId="77777777" w:rsidR="00111C9C" w:rsidRDefault="00111C9C">
            <w:pPr>
              <w:pStyle w:val="TableParagraph"/>
            </w:pPr>
          </w:p>
        </w:tc>
      </w:tr>
      <w:tr w:rsidR="00111C9C" w14:paraId="002B8A2F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9E56E5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1C6161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74AED3E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125-250 mm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z w:val="24"/>
              </w:rPr>
              <w:t xml:space="preserve"> concentrica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din fonta ductila PN10, </w:t>
            </w:r>
            <w:r>
              <w:rPr>
                <w:spacing w:val="-2"/>
                <w:sz w:val="24"/>
              </w:rPr>
              <w:t>Dn200x100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7C186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3C1CA38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0C7777CD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3BA27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0D411B6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52B8373A" w14:textId="77777777" w:rsidR="00111C9C" w:rsidRDefault="00000000">
            <w:pPr>
              <w:pStyle w:val="TableParagraph"/>
              <w:spacing w:before="1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2BC85BB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160E5F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D62499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EADCB1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C553C1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CF05A6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7,400</w:t>
            </w:r>
          </w:p>
        </w:tc>
      </w:tr>
      <w:tr w:rsidR="00111C9C" w14:paraId="62C28EFD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74182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CEAC37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14:paraId="53B187FB" w14:textId="77777777" w:rsidR="00111C9C" w:rsidRDefault="00000000">
            <w:pPr>
              <w:pStyle w:val="TableParagraph"/>
              <w:spacing w:before="1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10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CBA8565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concentrica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fonta ductila PN10, Dn200x100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9C4C0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1DAEA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66F1D34E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F47AF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1D532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20B0230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5FC62D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4284E9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4,040</w:t>
            </w:r>
          </w:p>
        </w:tc>
      </w:tr>
      <w:tr w:rsidR="00111C9C" w14:paraId="759E660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44506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CE0717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BF2DE9D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F52FE09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E8604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C383A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36,000</w:t>
            </w:r>
          </w:p>
        </w:tc>
      </w:tr>
      <w:tr w:rsidR="00111C9C" w14:paraId="18AE4753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8BDC60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362FB8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75701C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FEB92B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B697B5B" w14:textId="77777777" w:rsidR="00111C9C" w:rsidRDefault="00111C9C">
            <w:pPr>
              <w:pStyle w:val="TableParagraph"/>
            </w:pPr>
          </w:p>
        </w:tc>
      </w:tr>
      <w:tr w:rsidR="00111C9C" w14:paraId="78A69A99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F2F8F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446165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FD2DB31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125-250 mm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z w:val="24"/>
              </w:rPr>
              <w:t xml:space="preserve"> concentrica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ductila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PN10,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Dn150x80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2FE8B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4000035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6F14ECE2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D08F1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C0D477C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47C1E64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111C9C" w14:paraId="1C46C1FD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A85C93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985BAC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A5AE557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C1D2947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5C5472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9,250</w:t>
            </w:r>
          </w:p>
        </w:tc>
      </w:tr>
      <w:tr w:rsidR="00111C9C" w14:paraId="358B0C8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8CCA3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35BE59" w14:textId="77777777" w:rsidR="00111C9C" w:rsidRDefault="00000000">
            <w:pPr>
              <w:pStyle w:val="TableParagraph"/>
              <w:spacing w:before="93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14:paraId="35D44289" w14:textId="77777777" w:rsidR="00111C9C" w:rsidRDefault="00000000">
            <w:pPr>
              <w:pStyle w:val="TableParagraph"/>
              <w:spacing w:line="18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11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B095252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concentrica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fonta ductila PN10, Dn150x80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A7D16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185BE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111C9C" w14:paraId="4251A4E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6B8B4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CBEC0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42AA75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6212B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75B29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5,050</w:t>
            </w:r>
          </w:p>
        </w:tc>
      </w:tr>
      <w:tr w:rsidR="00111C9C" w14:paraId="5DAFDD7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2FD50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0D818F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8300E03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696525E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FE2D2B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BA85E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45,000</w:t>
            </w:r>
          </w:p>
        </w:tc>
      </w:tr>
      <w:tr w:rsidR="00111C9C" w14:paraId="3C446DD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ECEE87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2B8910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DA02F5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54574E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4A36AC8" w14:textId="77777777" w:rsidR="00111C9C" w:rsidRDefault="00111C9C">
            <w:pPr>
              <w:pStyle w:val="TableParagraph"/>
            </w:pPr>
          </w:p>
        </w:tc>
      </w:tr>
      <w:tr w:rsidR="00111C9C" w14:paraId="23B00D27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35F22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898568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73B6882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125-250 mm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z w:val="24"/>
              </w:rPr>
              <w:t xml:space="preserve"> concentrica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din fonta ductila PN10,</w:t>
            </w:r>
          </w:p>
          <w:p w14:paraId="4D250E4E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Dn150x100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1A2A05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6ED6FC2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0DE55CFE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2D24F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5EFBD0B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39343A5E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</w:tbl>
    <w:p w14:paraId="33F56550" w14:textId="77777777" w:rsidR="00111C9C" w:rsidRDefault="00111C9C">
      <w:pPr>
        <w:pStyle w:val="TableParagraph"/>
        <w:jc w:val="right"/>
        <w:rPr>
          <w:sz w:val="24"/>
        </w:rPr>
        <w:sectPr w:rsidR="00111C9C">
          <w:type w:val="continuous"/>
          <w:pgSz w:w="11910" w:h="16850"/>
          <w:pgMar w:top="1400" w:right="141" w:bottom="137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4B9D0FB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83C873A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51C9BC0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6590133A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33E8949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125A0F7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530C53DD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3703C7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3CD67E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5A187A6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81CF86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A7203E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591E9FC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AFA1FC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8A2BF2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68B560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A6FA90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8B52A2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3,700</w:t>
            </w:r>
          </w:p>
        </w:tc>
      </w:tr>
      <w:tr w:rsidR="00111C9C" w14:paraId="740B320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E4D3D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9F8F36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14:paraId="6B45D59E" w14:textId="77777777" w:rsidR="00111C9C" w:rsidRDefault="00000000">
            <w:pPr>
              <w:pStyle w:val="TableParagraph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12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12107C8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concentrica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fonta ductila PN10, Dn150x100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34676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46F11D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7FE70B1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8B0BB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4E195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82FFE8C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44FAB4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52ADEB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111C9C" w14:paraId="51995A5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A1D2A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41BA517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3993B5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8859C12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C12BD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BCA88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18,000</w:t>
            </w:r>
          </w:p>
        </w:tc>
      </w:tr>
      <w:tr w:rsidR="00111C9C" w14:paraId="14C5E5C8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32CAB8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3BC4828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9290DA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6FCEE4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04EA968" w14:textId="77777777" w:rsidR="00111C9C" w:rsidRDefault="00111C9C">
            <w:pPr>
              <w:pStyle w:val="TableParagraph"/>
            </w:pPr>
          </w:p>
        </w:tc>
      </w:tr>
      <w:tr w:rsidR="00111C9C" w14:paraId="22F10B76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70CEBD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5BF99A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AcB01D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2775923" w14:textId="77777777" w:rsidR="00111C9C" w:rsidRDefault="00000000">
            <w:pPr>
              <w:pStyle w:val="TableParagraph"/>
              <w:ind w:left="108" w:right="179"/>
              <w:rPr>
                <w:sz w:val="24"/>
              </w:rPr>
            </w:pPr>
            <w:r>
              <w:rPr>
                <w:sz w:val="24"/>
              </w:rPr>
              <w:t xml:space="preserve">Montarea armaturilor cu </w:t>
            </w:r>
            <w:proofErr w:type="spellStart"/>
            <w:r>
              <w:rPr>
                <w:sz w:val="24"/>
              </w:rPr>
              <w:t>actionare</w:t>
            </w:r>
            <w:proofErr w:type="spellEnd"/>
            <w:r>
              <w:rPr>
                <w:sz w:val="24"/>
              </w:rPr>
              <w:t xml:space="preserve"> manuala sau mecanica (vane, robinete, ventile), la conductele de alimentare cu 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canalizare,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300-400 mm Robinet sertar cu pana din EPDM PN16 DN300mm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A3850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73269C8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3410DF25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64D5ED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13C341F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5DA8772E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4ABE5C01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45168F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235717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74E23D1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BC0D6FF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004FF2E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3,300</w:t>
            </w:r>
          </w:p>
        </w:tc>
      </w:tr>
      <w:tr w:rsidR="00111C9C" w14:paraId="64A0B4A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DC797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C2CA1AC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17431C5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2874117300000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4A36C82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EPDM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DN300mm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C86797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EE939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2,060</w:t>
            </w:r>
          </w:p>
        </w:tc>
      </w:tr>
      <w:tr w:rsidR="00111C9C" w14:paraId="5CAC95C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3FA91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45935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D326A3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21924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F48C0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1A5107E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3FBA83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87168E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1D12EDE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0FFDE2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2FA6066" w14:textId="77777777" w:rsidR="00111C9C" w:rsidRDefault="00111C9C">
            <w:pPr>
              <w:pStyle w:val="TableParagraph"/>
            </w:pPr>
          </w:p>
        </w:tc>
      </w:tr>
      <w:tr w:rsidR="00111C9C" w14:paraId="037853A1" w14:textId="77777777">
        <w:trPr>
          <w:trHeight w:val="19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A97433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CDB9A59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AcB01C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FBD2FA9" w14:textId="77777777" w:rsidR="00111C9C" w:rsidRDefault="00000000">
            <w:pPr>
              <w:pStyle w:val="TableParagraph"/>
              <w:spacing w:before="1"/>
              <w:ind w:left="108" w:right="179"/>
              <w:rPr>
                <w:sz w:val="24"/>
              </w:rPr>
            </w:pPr>
            <w:r>
              <w:rPr>
                <w:sz w:val="24"/>
              </w:rPr>
              <w:t xml:space="preserve">Montarea armaturilor cu </w:t>
            </w:r>
            <w:proofErr w:type="spellStart"/>
            <w:r>
              <w:rPr>
                <w:sz w:val="24"/>
              </w:rPr>
              <w:t>actionare</w:t>
            </w:r>
            <w:proofErr w:type="spellEnd"/>
            <w:r>
              <w:rPr>
                <w:sz w:val="24"/>
              </w:rPr>
              <w:t xml:space="preserve"> manuala sau mecanica (vane, robinete, ventile), la conductele de alimentare cu 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canalizare,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200-250 mm Robinet sertar cu pana din EPDM PN16 DN200mm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DA2C6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7E551B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37DAAF5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4714570A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5BF2E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C823A5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B052540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4F72D593" w14:textId="77777777" w:rsidR="00111C9C" w:rsidRDefault="00000000">
            <w:pPr>
              <w:pStyle w:val="TableParagraph"/>
              <w:spacing w:before="1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15,000</w:t>
            </w:r>
          </w:p>
        </w:tc>
      </w:tr>
      <w:tr w:rsidR="00111C9C" w14:paraId="1568042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A2CF83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A3A4C2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989A5D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0AC82E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52772B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15,000</w:t>
            </w:r>
          </w:p>
        </w:tc>
      </w:tr>
      <w:tr w:rsidR="00111C9C" w14:paraId="6A39B0D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7374A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4EFE84" w14:textId="77777777" w:rsidR="00111C9C" w:rsidRDefault="00000000">
            <w:pPr>
              <w:pStyle w:val="TableParagraph"/>
              <w:spacing w:before="93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2874117300000</w:t>
            </w:r>
          </w:p>
          <w:p w14:paraId="1B86CB3F" w14:textId="77777777" w:rsidR="00111C9C" w:rsidRDefault="00000000">
            <w:pPr>
              <w:pStyle w:val="TableParagraph"/>
              <w:spacing w:line="18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D2FF9B2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EPDM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DN200mm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8AD1E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A3FD4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15,450</w:t>
            </w:r>
          </w:p>
        </w:tc>
      </w:tr>
      <w:tr w:rsidR="00111C9C" w14:paraId="1A2D867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420CB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EF5FF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C414E2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5F729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BC484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6,150</w:t>
            </w:r>
          </w:p>
        </w:tc>
      </w:tr>
      <w:tr w:rsidR="00111C9C" w14:paraId="4102A2B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F8C4DB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48E07B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7CB1E6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65AE36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7D211D3" w14:textId="77777777" w:rsidR="00111C9C" w:rsidRDefault="00111C9C">
            <w:pPr>
              <w:pStyle w:val="TableParagraph"/>
            </w:pPr>
          </w:p>
        </w:tc>
      </w:tr>
      <w:tr w:rsidR="00111C9C" w14:paraId="4CDD89A5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D29493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3EB34D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AcB01B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1574F90" w14:textId="77777777" w:rsidR="00111C9C" w:rsidRDefault="00000000">
            <w:pPr>
              <w:pStyle w:val="TableParagraph"/>
              <w:ind w:left="108" w:right="179"/>
              <w:rPr>
                <w:sz w:val="24"/>
              </w:rPr>
            </w:pPr>
            <w:r>
              <w:rPr>
                <w:sz w:val="24"/>
              </w:rPr>
              <w:t xml:space="preserve">Montarea armaturilor cu </w:t>
            </w:r>
            <w:proofErr w:type="spellStart"/>
            <w:r>
              <w:rPr>
                <w:sz w:val="24"/>
              </w:rPr>
              <w:t>actionare</w:t>
            </w:r>
            <w:proofErr w:type="spellEnd"/>
            <w:r>
              <w:rPr>
                <w:sz w:val="24"/>
              </w:rPr>
              <w:t xml:space="preserve"> manuala sau mecanica (vane, robinete, ventile), la conductele de alimentare cu 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canalizare,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125-150 mm Robinet sertar cu pana din EPDM PN16 DN150mm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93FBE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134071F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4401D756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AEE0B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0F07BDD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54CCB8E2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51,000</w:t>
            </w:r>
          </w:p>
        </w:tc>
      </w:tr>
      <w:tr w:rsidR="00111C9C" w14:paraId="23CFD9C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9F66D1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DC3BF4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98E024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7FA1E7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16F3EF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35,700</w:t>
            </w:r>
          </w:p>
        </w:tc>
      </w:tr>
      <w:tr w:rsidR="00111C9C" w14:paraId="19DC007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E39DA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234779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2874117300000</w:t>
            </w:r>
          </w:p>
          <w:p w14:paraId="4E79D9AD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3A0B144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EPDM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DN150mm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BD5B5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66DA9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52,530</w:t>
            </w:r>
          </w:p>
        </w:tc>
      </w:tr>
      <w:tr w:rsidR="00111C9C" w14:paraId="3BD0E28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80983A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00C9C0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EC968E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FCACCB3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21BB3E3" w14:textId="77777777" w:rsidR="00111C9C" w:rsidRDefault="00111C9C">
            <w:pPr>
              <w:pStyle w:val="TableParagraph"/>
            </w:pPr>
          </w:p>
        </w:tc>
      </w:tr>
      <w:tr w:rsidR="00111C9C" w14:paraId="6F5A0E2B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8F57C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127DF2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AcB01B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1A90E9F" w14:textId="77777777" w:rsidR="00111C9C" w:rsidRDefault="00000000"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 xml:space="preserve">Montarea armaturilor cu </w:t>
            </w:r>
            <w:proofErr w:type="spellStart"/>
            <w:r>
              <w:rPr>
                <w:sz w:val="24"/>
              </w:rPr>
              <w:t>actionare</w:t>
            </w:r>
            <w:proofErr w:type="spellEnd"/>
            <w:r>
              <w:rPr>
                <w:sz w:val="24"/>
              </w:rPr>
              <w:t xml:space="preserve"> manuala sau mecanica (vane, robinete, ventile), la conductele de alimentare cu 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canalizare,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14:paraId="2DA2C4BA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125-150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sertar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61DAAD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3D0F0726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9210A7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729593F5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</w:tbl>
    <w:p w14:paraId="6CDE84AD" w14:textId="77777777" w:rsidR="00111C9C" w:rsidRDefault="00111C9C">
      <w:pPr>
        <w:pStyle w:val="TableParagraph"/>
        <w:rPr>
          <w:sz w:val="24"/>
        </w:rPr>
        <w:sectPr w:rsidR="00111C9C">
          <w:type w:val="continuous"/>
          <w:pgSz w:w="11910" w:h="16850"/>
          <w:pgMar w:top="1400" w:right="141" w:bottom="136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6E284FA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F94C0D5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8B67914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0B4FDBF8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1B67B8F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0AED4D9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72B5C3CF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1B84130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34D9F1B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2819F575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 xml:space="preserve">EPDM PN20 </w:t>
            </w:r>
            <w:r>
              <w:rPr>
                <w:spacing w:val="-2"/>
                <w:sz w:val="24"/>
              </w:rPr>
              <w:t>DN150mm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6EA6166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8A73C00" w14:textId="77777777" w:rsidR="00111C9C" w:rsidRDefault="00111C9C">
            <w:pPr>
              <w:pStyle w:val="TableParagraph"/>
            </w:pPr>
          </w:p>
        </w:tc>
      </w:tr>
      <w:tr w:rsidR="00111C9C" w14:paraId="50AFD6C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225C70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E51F21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8C181A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2978B9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AD38C0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5,600</w:t>
            </w:r>
          </w:p>
        </w:tc>
      </w:tr>
      <w:tr w:rsidR="00111C9C" w14:paraId="5416B88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CED82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47E7F4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2874117300000</w:t>
            </w:r>
          </w:p>
          <w:p w14:paraId="779A388E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2789346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EPDM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PN20 </w:t>
            </w:r>
            <w:r>
              <w:rPr>
                <w:spacing w:val="-2"/>
                <w:sz w:val="24"/>
              </w:rPr>
              <w:t>DN150mm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B6CFA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4910C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8,240</w:t>
            </w:r>
          </w:p>
        </w:tc>
      </w:tr>
      <w:tr w:rsidR="00111C9C" w14:paraId="588C19A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6B2F40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A48A59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0051453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DE9B42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9B0391E" w14:textId="77777777" w:rsidR="00111C9C" w:rsidRDefault="00111C9C">
            <w:pPr>
              <w:pStyle w:val="TableParagraph"/>
            </w:pPr>
          </w:p>
        </w:tc>
      </w:tr>
      <w:tr w:rsidR="00111C9C" w14:paraId="3B3B9C55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C0E8C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0AEA3E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6D1F888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50-100 mm Robinet sertar cu pana din EPDM PN16 DN110mm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3854A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C150719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DBE4843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E707B0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51E9A25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20C418D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 w:rsidR="00111C9C" w14:paraId="0EB94B1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8E9481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880553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E518F9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9FF978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D65354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8,010</w:t>
            </w:r>
          </w:p>
        </w:tc>
      </w:tr>
      <w:tr w:rsidR="00111C9C" w14:paraId="0A360EA4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82A5F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2500AB" w14:textId="77777777" w:rsidR="00111C9C" w:rsidRDefault="00000000">
            <w:pPr>
              <w:pStyle w:val="TableParagraph"/>
              <w:spacing w:before="95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2875274110121</w:t>
            </w:r>
          </w:p>
          <w:p w14:paraId="16976C2D" w14:textId="77777777" w:rsidR="00111C9C" w:rsidRDefault="00000000">
            <w:pPr>
              <w:pStyle w:val="TableParagraph"/>
              <w:spacing w:line="18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A1DBBD6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EPDM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DN110mm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BBD123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532818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 w:rsidR="00111C9C" w14:paraId="00B0D99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DC6EF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99B4D9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0BBCEB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F6DD5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95FA5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9,090</w:t>
            </w:r>
          </w:p>
        </w:tc>
      </w:tr>
      <w:tr w:rsidR="00111C9C" w14:paraId="2CA55C6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98E38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5D922D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47BDAF69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2FF363F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D0E65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20FD6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36,000</w:t>
            </w:r>
          </w:p>
        </w:tc>
      </w:tr>
      <w:tr w:rsidR="00111C9C" w14:paraId="78642BA6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ED710B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BAA38B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C4FA43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65ADD9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6F4CCDF" w14:textId="77777777" w:rsidR="00111C9C" w:rsidRDefault="00111C9C">
            <w:pPr>
              <w:pStyle w:val="TableParagraph"/>
            </w:pPr>
          </w:p>
        </w:tc>
      </w:tr>
      <w:tr w:rsidR="00111C9C" w14:paraId="1E3FFE94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5EB78B1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581DBAB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1D4FFE6" w14:textId="77777777" w:rsidR="00111C9C" w:rsidRDefault="00000000">
            <w:pPr>
              <w:pStyle w:val="TableParagraph"/>
              <w:spacing w:before="1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50-100 mm Robinet sertar cu pana din EPDM PN16 DN80mm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69C6B0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BF82741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A06C6E0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08465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57F053F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4F8F79C" w14:textId="77777777" w:rsidR="00111C9C" w:rsidRDefault="00000000">
            <w:pPr>
              <w:pStyle w:val="TableParagraph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19,000</w:t>
            </w:r>
          </w:p>
        </w:tc>
      </w:tr>
      <w:tr w:rsidR="00111C9C" w14:paraId="356A44B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816449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953148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34647B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A393F4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13E12F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16,910</w:t>
            </w:r>
          </w:p>
        </w:tc>
      </w:tr>
      <w:tr w:rsidR="00111C9C" w14:paraId="652A810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DB79D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DE515A" w14:textId="77777777" w:rsidR="00111C9C" w:rsidRDefault="00000000">
            <w:pPr>
              <w:pStyle w:val="TableParagraph"/>
              <w:spacing w:before="93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2875274110122</w:t>
            </w:r>
          </w:p>
          <w:p w14:paraId="39E3A32A" w14:textId="77777777" w:rsidR="00111C9C" w:rsidRDefault="00000000">
            <w:pPr>
              <w:pStyle w:val="TableParagraph"/>
              <w:spacing w:line="183" w:lineRule="exact"/>
              <w:ind w:left="17" w:right="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CF7684F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EPDM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DN80mm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A6987A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86BDC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19,000</w:t>
            </w:r>
          </w:p>
        </w:tc>
      </w:tr>
      <w:tr w:rsidR="00111C9C" w14:paraId="68B44D0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A4192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657E1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4A3873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87CFE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3FB94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19,190</w:t>
            </w:r>
          </w:p>
        </w:tc>
      </w:tr>
      <w:tr w:rsidR="00111C9C" w14:paraId="784D4D6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FD17F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8DE8B9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625FAAB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A0E3689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E4ED30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02824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76,000</w:t>
            </w:r>
          </w:p>
        </w:tc>
      </w:tr>
      <w:tr w:rsidR="00111C9C" w14:paraId="5D57E33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89FB10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156309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29286F7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A508C7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F29B028" w14:textId="77777777" w:rsidR="00111C9C" w:rsidRDefault="00111C9C">
            <w:pPr>
              <w:pStyle w:val="TableParagraph"/>
            </w:pPr>
          </w:p>
        </w:tc>
      </w:tr>
      <w:tr w:rsidR="00111C9C" w14:paraId="6A9CE24A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FB3C7E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F08175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473860B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50-100 mm Robinet sertar cu pana din EPDM PN20 DN80mm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EA4B8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D5F8947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65223478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43CAF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FCE4ABB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2815E271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454C6F4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FA2178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86DB6C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409486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32C8BE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EFF5AD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3,560</w:t>
            </w:r>
          </w:p>
        </w:tc>
      </w:tr>
      <w:tr w:rsidR="00111C9C" w14:paraId="0FCBECF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55BEB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82A76F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2875274110122</w:t>
            </w:r>
          </w:p>
          <w:p w14:paraId="735E1A33" w14:textId="77777777" w:rsidR="00111C9C" w:rsidRDefault="00000000">
            <w:pPr>
              <w:pStyle w:val="TableParagraph"/>
              <w:ind w:left="17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C1FFE4D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EPDM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PN20 </w:t>
            </w:r>
            <w:r>
              <w:rPr>
                <w:spacing w:val="-2"/>
                <w:sz w:val="24"/>
              </w:rPr>
              <w:t>DN80mm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6BBFD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AB7C4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352C65E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4F720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D6B21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67AE8A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3B653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A7E5E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4,040</w:t>
            </w:r>
          </w:p>
        </w:tc>
      </w:tr>
      <w:tr w:rsidR="00111C9C" w14:paraId="25A9FB7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4D25B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AD4B3A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02BD72D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CEAA16E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3FC8C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05A57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111C9C" w14:paraId="3BB0069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521867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22F279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60FA354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0F9999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2853787" w14:textId="77777777" w:rsidR="00111C9C" w:rsidRDefault="00111C9C">
            <w:pPr>
              <w:pStyle w:val="TableParagraph"/>
            </w:pPr>
          </w:p>
        </w:tc>
      </w:tr>
      <w:tr w:rsidR="00111C9C" w14:paraId="4A95725E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AF9B2C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84D94E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35541F3" w14:textId="77777777" w:rsidR="00111C9C" w:rsidRDefault="00000000">
            <w:pPr>
              <w:pStyle w:val="TableParagraph"/>
              <w:spacing w:line="276" w:lineRule="exact"/>
              <w:ind w:left="108" w:right="358"/>
              <w:rPr>
                <w:sz w:val="24"/>
              </w:rPr>
            </w:pPr>
            <w:r>
              <w:rPr>
                <w:sz w:val="24"/>
              </w:rPr>
              <w:t xml:space="preserve">Montarea armaturilor cu </w:t>
            </w:r>
            <w:proofErr w:type="spellStart"/>
            <w:r>
              <w:rPr>
                <w:sz w:val="24"/>
              </w:rPr>
              <w:t>actionare</w:t>
            </w:r>
            <w:proofErr w:type="spellEnd"/>
            <w:r>
              <w:rPr>
                <w:sz w:val="24"/>
              </w:rPr>
              <w:t xml:space="preserve"> manuala sau mecanica (vane, robinete, ventile),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conductele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alimentare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8CFC253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5EA2B8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</w:tbl>
    <w:p w14:paraId="62514DFF" w14:textId="77777777" w:rsidR="00111C9C" w:rsidRDefault="00111C9C">
      <w:pPr>
        <w:pStyle w:val="TableParagraph"/>
        <w:rPr>
          <w:sz w:val="24"/>
        </w:rPr>
        <w:sectPr w:rsidR="00111C9C">
          <w:type w:val="continuous"/>
          <w:pgSz w:w="11910" w:h="16850"/>
          <w:pgMar w:top="1400" w:right="141" w:bottom="1359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4E5B496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42A2546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FE4CF03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47E68519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18CF635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7CE3F32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35C1B900" w14:textId="77777777">
        <w:trPr>
          <w:trHeight w:val="82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1F1B4E3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59408A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4B1D518D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canalizare,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sertar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 pana din EPDM PN16 DN65mm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ECE685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F867EF8" w14:textId="77777777" w:rsidR="00111C9C" w:rsidRDefault="00111C9C">
            <w:pPr>
              <w:pStyle w:val="TableParagraph"/>
            </w:pPr>
          </w:p>
        </w:tc>
      </w:tr>
      <w:tr w:rsidR="00111C9C" w14:paraId="14AB4DA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3E304B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739113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357177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F2B326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73A5A6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1,100</w:t>
            </w:r>
          </w:p>
        </w:tc>
      </w:tr>
      <w:tr w:rsidR="00111C9C" w14:paraId="04F0066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CFD67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636D4B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1B64BCD3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2874117302165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2ACB7AF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EPDM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DN65mm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0F5D9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851E8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2,080</w:t>
            </w:r>
          </w:p>
        </w:tc>
      </w:tr>
      <w:tr w:rsidR="00111C9C" w14:paraId="151FF05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73207C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560B116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9766C64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F28F22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0DF6485" w14:textId="77777777" w:rsidR="00111C9C" w:rsidRDefault="00111C9C">
            <w:pPr>
              <w:pStyle w:val="TableParagraph"/>
            </w:pPr>
          </w:p>
        </w:tc>
      </w:tr>
      <w:tr w:rsidR="00111C9C" w14:paraId="114554DA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55367D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BC441B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AcB01A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31AFDE9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Montarea armaturilor cu </w:t>
            </w:r>
            <w:proofErr w:type="spellStart"/>
            <w:r>
              <w:rPr>
                <w:sz w:val="24"/>
              </w:rPr>
              <w:t>actionare</w:t>
            </w:r>
            <w:proofErr w:type="spellEnd"/>
            <w:r>
              <w:rPr>
                <w:sz w:val="24"/>
              </w:rPr>
              <w:t xml:space="preserve"> manuala sau mecanica (vane, robinete, ventile),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conductele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alimentare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 apa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canalizare,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sertar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 pana din EPDM PN16 DN50mm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8BBAD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48AE8B4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300DEFC6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1B4431E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B7F949E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08752627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7DF7CF9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BD4E8E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1F7476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67BD6D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7EE09C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1FA64C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2,200</w:t>
            </w:r>
          </w:p>
        </w:tc>
      </w:tr>
      <w:tr w:rsidR="00111C9C" w14:paraId="0B9705E4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E4F79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FBD4FE" w14:textId="77777777" w:rsidR="00111C9C" w:rsidRDefault="00000000">
            <w:pPr>
              <w:pStyle w:val="TableParagraph"/>
              <w:spacing w:before="95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2874117302150</w:t>
            </w:r>
          </w:p>
          <w:p w14:paraId="3026EC64" w14:textId="77777777" w:rsidR="00111C9C" w:rsidRDefault="00000000">
            <w:pPr>
              <w:pStyle w:val="TableParagraph"/>
              <w:spacing w:line="18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047832E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sertar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EPDM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DN50mm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806729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025582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4,160</w:t>
            </w:r>
          </w:p>
        </w:tc>
      </w:tr>
      <w:tr w:rsidR="00111C9C" w14:paraId="480D09E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BC9AF0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34BAC8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9263BD7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AD2728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681AE6A" w14:textId="77777777" w:rsidR="00111C9C" w:rsidRDefault="00111C9C">
            <w:pPr>
              <w:pStyle w:val="TableParagraph"/>
            </w:pPr>
          </w:p>
        </w:tc>
      </w:tr>
      <w:tr w:rsidR="00111C9C" w14:paraId="148D22EB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740A96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6AF6B6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2B8DF02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Vana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aerisire combinata AVK PN16 Dn100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950223A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323DBE06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5AFB371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0839F90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111C9C" w14:paraId="296BC794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5814F6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CD0584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FD722D5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B60486E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7C771F7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4,450</w:t>
            </w:r>
          </w:p>
        </w:tc>
      </w:tr>
      <w:tr w:rsidR="00111C9C" w14:paraId="4A95064B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D4511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385891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1EAA91C3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2875274110480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0A6AC93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aerisire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combinata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AVK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3748D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F3086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111C9C" w14:paraId="0C6AD48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1F46A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E68BF3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6B93B8D9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D27594A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993A7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656F4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20,000</w:t>
            </w:r>
          </w:p>
        </w:tc>
      </w:tr>
      <w:tr w:rsidR="00111C9C" w14:paraId="2B72604D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96821C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AE57863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048296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B68700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09E1401" w14:textId="77777777" w:rsidR="00111C9C" w:rsidRDefault="00111C9C">
            <w:pPr>
              <w:pStyle w:val="TableParagraph"/>
            </w:pPr>
          </w:p>
        </w:tc>
      </w:tr>
      <w:tr w:rsidR="00111C9C" w14:paraId="3B6BD10B" w14:textId="77777777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DE54010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ED79AB3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056ACA7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Vana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aerisire combinata AVK PN16 Dn80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2A648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D5F4B36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6BD52AFC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DEF39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334C7CB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7AE19707" w14:textId="77777777" w:rsidR="00111C9C" w:rsidRDefault="00000000">
            <w:pPr>
              <w:pStyle w:val="TableParagraph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111C9C" w14:paraId="12536B2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23F633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4CF2FF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B700CE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4AB71D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03A942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14,240</w:t>
            </w:r>
          </w:p>
        </w:tc>
      </w:tr>
      <w:tr w:rsidR="00111C9C" w14:paraId="7B904610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43555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2CF891" w14:textId="77777777" w:rsidR="00111C9C" w:rsidRDefault="00000000">
            <w:pPr>
              <w:pStyle w:val="TableParagraph"/>
              <w:spacing w:before="93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2875274110480</w:t>
            </w:r>
          </w:p>
          <w:p w14:paraId="0F489AFC" w14:textId="77777777" w:rsidR="00111C9C" w:rsidRDefault="00000000">
            <w:pPr>
              <w:pStyle w:val="TableParagraph"/>
              <w:spacing w:line="18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F6E73E2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aerisire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combinata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AVK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4"/>
                <w:sz w:val="24"/>
              </w:rPr>
              <w:t>Dn80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60AA1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6A6AC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111C9C" w14:paraId="3314333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DCBCD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746373C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BC1E78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8DC84F5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E56D1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96ED2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64,000</w:t>
            </w:r>
          </w:p>
        </w:tc>
      </w:tr>
      <w:tr w:rsidR="00111C9C" w14:paraId="0B9DC28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8FD236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24464F7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4E207D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E5367B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0BFDD68" w14:textId="77777777" w:rsidR="00111C9C" w:rsidRDefault="00111C9C">
            <w:pPr>
              <w:pStyle w:val="TableParagraph"/>
            </w:pPr>
          </w:p>
        </w:tc>
      </w:tr>
      <w:tr w:rsidR="00111C9C" w14:paraId="1B3F32A9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E3BEC7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BEA5E2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92AD35D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Vana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aerisire combinata AVK PN20 Dn80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AFB5E6B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2861FB3A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1EF9711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6F834D73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111C9C" w14:paraId="413549D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28736D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850A25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870A63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4A5784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B031B2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2,670</w:t>
            </w:r>
          </w:p>
        </w:tc>
      </w:tr>
      <w:tr w:rsidR="00111C9C" w14:paraId="3726F952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5F5AA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925C1C9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2875274110480</w:t>
            </w:r>
          </w:p>
          <w:p w14:paraId="4888254B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A0B8FF4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aerisire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combinata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AVK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PN20 </w:t>
            </w:r>
            <w:r>
              <w:rPr>
                <w:spacing w:val="-4"/>
                <w:sz w:val="24"/>
              </w:rPr>
              <w:t>Dn80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9E581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A612A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111C9C" w14:paraId="1672058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37986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DE8A8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C7602A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M-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51EE0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2494E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</w:tbl>
    <w:p w14:paraId="2F4B56E0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36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746A77C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850AC1D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9E7D7A9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5E494370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BACFFBF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6DC16FA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6E0ED2C9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3382941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33772A9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7DAAAC16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1798CD2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5C02AF6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6F109ED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9B94BD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49FB426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DCEFA5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8676C1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2ABACCA" w14:textId="77777777" w:rsidR="00111C9C" w:rsidRDefault="00111C9C">
            <w:pPr>
              <w:pStyle w:val="TableParagraph"/>
            </w:pPr>
          </w:p>
        </w:tc>
      </w:tr>
      <w:tr w:rsidR="00111C9C" w14:paraId="6686BEAC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BA9A52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6325C8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5149543" w14:textId="77777777" w:rsidR="00111C9C" w:rsidRDefault="00000000">
            <w:pPr>
              <w:pStyle w:val="TableParagraph"/>
              <w:ind w:left="108" w:right="14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Supapa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gratar</w:t>
            </w:r>
            <w:proofErr w:type="spellEnd"/>
            <w:r>
              <w:rPr>
                <w:sz w:val="24"/>
              </w:rPr>
              <w:t xml:space="preserve"> PN16 Dn100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AF0C98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63831A94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79F873E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7E142971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0C8C12E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A4DB89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2AFF04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2A1585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2C7C4C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4D4A35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5,340</w:t>
            </w:r>
          </w:p>
        </w:tc>
      </w:tr>
      <w:tr w:rsidR="00111C9C" w14:paraId="172F4324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BE2C3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B417D2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2875274110480</w:t>
            </w:r>
          </w:p>
          <w:p w14:paraId="1E02B047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831573A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Supapa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sens 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gratar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EC383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348DC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21311386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2F72A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4D46F5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4DA7EEE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E8431B0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7301C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173AA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24,000</w:t>
            </w:r>
          </w:p>
        </w:tc>
      </w:tr>
      <w:tr w:rsidR="00111C9C" w14:paraId="4659DB7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2C6B7C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C84F45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39E2CC9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628CE93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6898FAD" w14:textId="77777777" w:rsidR="00111C9C" w:rsidRDefault="00111C9C">
            <w:pPr>
              <w:pStyle w:val="TableParagraph"/>
            </w:pPr>
          </w:p>
        </w:tc>
      </w:tr>
      <w:tr w:rsidR="00111C9C" w14:paraId="058CD025" w14:textId="77777777">
        <w:trPr>
          <w:trHeight w:val="13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045CC4A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0BAD4C1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A80A77C" w14:textId="77777777" w:rsidR="00111C9C" w:rsidRDefault="00000000">
            <w:pPr>
              <w:pStyle w:val="TableParagraph"/>
              <w:spacing w:before="1"/>
              <w:ind w:left="108" w:right="14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Supapa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gratar</w:t>
            </w:r>
            <w:proofErr w:type="spellEnd"/>
            <w:r>
              <w:rPr>
                <w:sz w:val="24"/>
              </w:rPr>
              <w:t xml:space="preserve"> PN16 Dn80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4A6312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6B92AF7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18B23899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320A8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2CA47FE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25388D2D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111C9C" w14:paraId="25FA300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619C8E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63DE96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02F6B2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62DCDF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6437C0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14,240</w:t>
            </w:r>
          </w:p>
        </w:tc>
      </w:tr>
      <w:tr w:rsidR="00111C9C" w14:paraId="4EEE8970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1220D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82A1D5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2875274110480</w:t>
            </w:r>
          </w:p>
          <w:p w14:paraId="52875E64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E3CFF77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Supapa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sens 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gratar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4"/>
                <w:sz w:val="24"/>
              </w:rPr>
              <w:t>Dn80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21499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117CD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111C9C" w14:paraId="356E82A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1B5EE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14E697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2DDEEF7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C94B1EB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7A657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93E2B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64,000</w:t>
            </w:r>
          </w:p>
        </w:tc>
      </w:tr>
      <w:tr w:rsidR="00111C9C" w14:paraId="2F7C669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B97A65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3D48D9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C482EE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83CEA80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3FD1787" w14:textId="77777777" w:rsidR="00111C9C" w:rsidRDefault="00111C9C">
            <w:pPr>
              <w:pStyle w:val="TableParagraph"/>
            </w:pPr>
          </w:p>
        </w:tc>
      </w:tr>
      <w:tr w:rsidR="00111C9C" w14:paraId="404682A0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27892C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6A4F4E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15321DF" w14:textId="77777777" w:rsidR="00111C9C" w:rsidRDefault="00000000">
            <w:pPr>
              <w:pStyle w:val="TableParagraph"/>
              <w:ind w:left="108" w:right="14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Supapa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gratar</w:t>
            </w:r>
            <w:proofErr w:type="spellEnd"/>
            <w:r>
              <w:rPr>
                <w:sz w:val="24"/>
              </w:rPr>
              <w:t xml:space="preserve"> PN20 Dn80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474273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11CD18D6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3E822B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6D14567A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28AF508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C0E1B2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43477A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BDEABB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86E5CE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CEFDAF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3,560</w:t>
            </w:r>
          </w:p>
        </w:tc>
      </w:tr>
      <w:tr w:rsidR="00111C9C" w14:paraId="03C444A9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B02F7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1ACB51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2875274110480</w:t>
            </w:r>
          </w:p>
          <w:p w14:paraId="00F6B467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3737BF5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Supapa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sens 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gratar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PN20 </w:t>
            </w:r>
            <w:r>
              <w:rPr>
                <w:spacing w:val="-4"/>
                <w:sz w:val="24"/>
              </w:rPr>
              <w:t>Dn80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6723B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D32F2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70FBDB4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8AACF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1926BD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09EFF94E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63BD43D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4A1D1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4C1CD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111C9C" w14:paraId="10E4A7F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918AF0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2FE7C6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7F82AE1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691C5F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1637DF9" w14:textId="77777777" w:rsidR="00111C9C" w:rsidRDefault="00111C9C">
            <w:pPr>
              <w:pStyle w:val="TableParagraph"/>
            </w:pPr>
          </w:p>
        </w:tc>
      </w:tr>
      <w:tr w:rsidR="00111C9C" w14:paraId="7700E42A" w14:textId="77777777">
        <w:trPr>
          <w:trHeight w:val="19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F0CF8AA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FAC593E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AcA23C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1E85DF1" w14:textId="77777777" w:rsidR="00111C9C" w:rsidRDefault="00000000">
            <w:pPr>
              <w:pStyle w:val="TableParagraph"/>
              <w:spacing w:before="1"/>
              <w:ind w:left="108" w:right="318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libere a tuburilor,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si armaturilor, la conducte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poliesteri,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armate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fibre de sticla,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250-400 mm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 libera zincata PN16 </w:t>
            </w:r>
            <w:r>
              <w:rPr>
                <w:spacing w:val="-2"/>
                <w:sz w:val="24"/>
              </w:rPr>
              <w:t>DN300/315mm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A68A5C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BAD1BE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B149835" w14:textId="77777777" w:rsidR="00111C9C" w:rsidRDefault="00111C9C">
            <w:pPr>
              <w:pStyle w:val="TableParagraph"/>
              <w:spacing w:before="2"/>
              <w:rPr>
                <w:sz w:val="24"/>
              </w:rPr>
            </w:pPr>
          </w:p>
          <w:p w14:paraId="001FE593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2B6F45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FC8B9C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28CA990" w14:textId="77777777" w:rsidR="00111C9C" w:rsidRDefault="00111C9C">
            <w:pPr>
              <w:pStyle w:val="TableParagraph"/>
              <w:spacing w:before="2"/>
              <w:rPr>
                <w:sz w:val="24"/>
              </w:rPr>
            </w:pPr>
          </w:p>
          <w:p w14:paraId="1951ED14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7552C8A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83E1F8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24CA36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125C87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18938F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85BD04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4,440</w:t>
            </w:r>
          </w:p>
        </w:tc>
      </w:tr>
      <w:tr w:rsidR="00111C9C" w14:paraId="2B314CD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E88EC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BB2A1D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64B53A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2875274428200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2D43110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libera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zincata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DN300/315mm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6B0A0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6C98D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2,040</w:t>
            </w:r>
          </w:p>
        </w:tc>
      </w:tr>
      <w:tr w:rsidR="00111C9C" w14:paraId="7F66368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5CFBC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33622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54829E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7BAF2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FB1BC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2,060</w:t>
            </w:r>
          </w:p>
        </w:tc>
      </w:tr>
      <w:tr w:rsidR="00111C9C" w14:paraId="19CBC83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46B59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B0D53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8EF9E4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hexagonale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pacing w:val="-2"/>
                <w:sz w:val="24"/>
              </w:rPr>
              <w:t>piulite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96FB3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2FE0B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32,640</w:t>
            </w:r>
          </w:p>
        </w:tc>
      </w:tr>
      <w:tr w:rsidR="00111C9C" w14:paraId="74B15F6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9CD68D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83C893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5685C17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FA1D42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E545799" w14:textId="77777777" w:rsidR="00111C9C" w:rsidRDefault="00111C9C">
            <w:pPr>
              <w:pStyle w:val="TableParagraph"/>
            </w:pPr>
          </w:p>
        </w:tc>
      </w:tr>
      <w:tr w:rsidR="00111C9C" w14:paraId="353D0D5A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3A6A01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A58043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AcA23B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DA5BF5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libere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tuburilor,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AAA49E4" w14:textId="77777777" w:rsidR="00111C9C" w:rsidRDefault="00000000">
            <w:pPr>
              <w:pStyle w:val="TableParagraph"/>
              <w:spacing w:line="256" w:lineRule="exact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1E18F23" w14:textId="77777777" w:rsidR="00111C9C" w:rsidRDefault="00000000">
            <w:pPr>
              <w:pStyle w:val="TableParagraph"/>
              <w:spacing w:line="256" w:lineRule="exact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22,000</w:t>
            </w:r>
          </w:p>
        </w:tc>
      </w:tr>
    </w:tbl>
    <w:p w14:paraId="02361528" w14:textId="77777777" w:rsidR="00111C9C" w:rsidRDefault="00111C9C">
      <w:pPr>
        <w:pStyle w:val="TableParagraph"/>
        <w:spacing w:line="256" w:lineRule="exact"/>
        <w:jc w:val="right"/>
        <w:rPr>
          <w:sz w:val="24"/>
        </w:rPr>
        <w:sectPr w:rsidR="00111C9C">
          <w:type w:val="continuous"/>
          <w:pgSz w:w="11910" w:h="16850"/>
          <w:pgMar w:top="1400" w:right="141" w:bottom="1560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14CBA6AA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FD662BD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E96EA3F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4EA52790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0EB8D64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79BF325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02050FB2" w14:textId="77777777">
        <w:trPr>
          <w:trHeight w:val="165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3C5818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2B06F39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44BC59CD" w14:textId="77777777" w:rsidR="00111C9C" w:rsidRDefault="00000000">
            <w:pPr>
              <w:pStyle w:val="TableParagraph"/>
              <w:ind w:left="108" w:right="318"/>
              <w:rPr>
                <w:sz w:val="24"/>
              </w:rPr>
            </w:pPr>
            <w:r>
              <w:rPr>
                <w:sz w:val="24"/>
              </w:rPr>
              <w:t xml:space="preserve">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si armaturilor, la conducte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poliesteri,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armate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fibre de sticla,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125-300 mm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 libera zincata PN16 </w:t>
            </w:r>
            <w:r>
              <w:rPr>
                <w:spacing w:val="-2"/>
                <w:sz w:val="24"/>
              </w:rPr>
              <w:t>DN200/225mm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8CDD4C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5B69B9AD" w14:textId="77777777" w:rsidR="00111C9C" w:rsidRDefault="00111C9C">
            <w:pPr>
              <w:pStyle w:val="TableParagraph"/>
            </w:pPr>
          </w:p>
        </w:tc>
      </w:tr>
      <w:tr w:rsidR="00111C9C" w14:paraId="406733E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737DE1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54F8AD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78F632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2DCB13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786FB6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22,440</w:t>
            </w:r>
          </w:p>
        </w:tc>
      </w:tr>
      <w:tr w:rsidR="00111C9C" w14:paraId="78E01EA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3FDA9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B1EEB4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2875274428200</w:t>
            </w:r>
          </w:p>
          <w:p w14:paraId="231F6867" w14:textId="77777777" w:rsidR="00111C9C" w:rsidRDefault="00000000">
            <w:pPr>
              <w:pStyle w:val="TableParagraph"/>
              <w:ind w:left="17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6F4F862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libera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zincata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DN200/225mm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E98D9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E97FF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22,440</w:t>
            </w:r>
          </w:p>
        </w:tc>
      </w:tr>
      <w:tr w:rsidR="00111C9C" w14:paraId="7167642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0484F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D6D0C0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B74749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AA8AB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988D0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22,664</w:t>
            </w:r>
          </w:p>
        </w:tc>
      </w:tr>
      <w:tr w:rsidR="00111C9C" w14:paraId="4AB7C69B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7A8D8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95427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72302A7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hexagonale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pacing w:val="-2"/>
                <w:sz w:val="24"/>
              </w:rPr>
              <w:t>piulite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29A872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2FE6D7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179,520</w:t>
            </w:r>
          </w:p>
        </w:tc>
      </w:tr>
      <w:tr w:rsidR="00111C9C" w14:paraId="3043969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74B15D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6923B76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30013F5" w14:textId="77777777" w:rsidR="00111C9C" w:rsidRDefault="00000000">
            <w:pPr>
              <w:pStyle w:val="TableParagraph"/>
              <w:spacing w:line="27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50A5BA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96B9BC4" w14:textId="77777777" w:rsidR="00111C9C" w:rsidRDefault="00111C9C">
            <w:pPr>
              <w:pStyle w:val="TableParagraph"/>
            </w:pPr>
          </w:p>
        </w:tc>
      </w:tr>
      <w:tr w:rsidR="00111C9C" w14:paraId="3EC5C804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BF486A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EDE9B2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AcA23B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CF3AD0B" w14:textId="77777777" w:rsidR="00111C9C" w:rsidRDefault="00000000">
            <w:pPr>
              <w:pStyle w:val="TableParagraph"/>
              <w:ind w:left="108" w:right="318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libere a tuburilor,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si armaturilor, la conducte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poliesteri,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armate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fibre de sticla,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125-300 mm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 libera zincata PN16 </w:t>
            </w:r>
            <w:r>
              <w:rPr>
                <w:spacing w:val="-2"/>
                <w:sz w:val="24"/>
              </w:rPr>
              <w:t>DN200/200mm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42527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A628668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0CB2231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EB868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5956D0C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70852412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41FB1452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497167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346E63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1F9E0C3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A304F29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A59CC2F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6,120</w:t>
            </w:r>
          </w:p>
        </w:tc>
      </w:tr>
      <w:tr w:rsidR="00111C9C" w14:paraId="18AB69B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47612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682848" w14:textId="77777777" w:rsidR="00111C9C" w:rsidRDefault="00000000">
            <w:pPr>
              <w:pStyle w:val="TableParagraph"/>
              <w:spacing w:before="93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2875274428200</w:t>
            </w:r>
          </w:p>
          <w:p w14:paraId="47DE34B0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298184F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libera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zincata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DN200/200mm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E9566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A4A71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6,120</w:t>
            </w:r>
          </w:p>
        </w:tc>
      </w:tr>
      <w:tr w:rsidR="00111C9C" w14:paraId="16DB434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02453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26961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857D56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A2CF5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F8FBA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6,181</w:t>
            </w:r>
          </w:p>
        </w:tc>
      </w:tr>
      <w:tr w:rsidR="00111C9C" w14:paraId="435DD6AC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B1068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54866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3B4954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hexagonale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pacing w:val="-2"/>
                <w:sz w:val="24"/>
              </w:rPr>
              <w:t>piulite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CE99C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EF60B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48,960</w:t>
            </w:r>
          </w:p>
        </w:tc>
      </w:tr>
      <w:tr w:rsidR="00111C9C" w14:paraId="1D417D2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20152F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7D77B7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0A903A9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EFE6366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037F1BC" w14:textId="77777777" w:rsidR="00111C9C" w:rsidRDefault="00111C9C">
            <w:pPr>
              <w:pStyle w:val="TableParagraph"/>
            </w:pPr>
          </w:p>
        </w:tc>
      </w:tr>
      <w:tr w:rsidR="00111C9C" w14:paraId="1A4ABE8D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46C3D4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777B86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AcA23B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6E9A7E0" w14:textId="77777777" w:rsidR="00111C9C" w:rsidRDefault="00000000">
            <w:pPr>
              <w:pStyle w:val="TableParagraph"/>
              <w:ind w:left="108" w:right="318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libere a tuburilor,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si armaturilor, la conducte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poliesteri,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armate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fibre de sticla,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125-300 mm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 libera zincata PN16 </w:t>
            </w:r>
            <w:r>
              <w:rPr>
                <w:spacing w:val="-2"/>
                <w:sz w:val="24"/>
              </w:rPr>
              <w:t>DN150/180mm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CDA043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2E12CB1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337C534D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394720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0E6AA0B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1C163061" w14:textId="77777777" w:rsidR="00111C9C" w:rsidRDefault="00000000">
            <w:pPr>
              <w:pStyle w:val="TableParagraph"/>
              <w:spacing w:before="1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10,000</w:t>
            </w:r>
          </w:p>
        </w:tc>
      </w:tr>
      <w:tr w:rsidR="00111C9C" w14:paraId="65D03AE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07CDB6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0F8B58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059236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6B12AE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5C8722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10,200</w:t>
            </w:r>
          </w:p>
        </w:tc>
      </w:tr>
      <w:tr w:rsidR="00111C9C" w14:paraId="057D52E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6F951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B86F65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2875274428200</w:t>
            </w:r>
          </w:p>
          <w:p w14:paraId="65966B2E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69AA1D2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libera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zincata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DN150/180mm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3ED48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6BED5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10,200</w:t>
            </w:r>
          </w:p>
        </w:tc>
      </w:tr>
      <w:tr w:rsidR="00111C9C" w14:paraId="14E881A0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E29DD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CE423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ECEC3D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3B1D9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EAFC9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10,302</w:t>
            </w:r>
          </w:p>
        </w:tc>
      </w:tr>
      <w:tr w:rsidR="00111C9C" w14:paraId="7E8A3D4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C1920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B0B9AD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73F04F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hexagonale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pacing w:val="-2"/>
                <w:sz w:val="24"/>
              </w:rPr>
              <w:t>piulite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AE44A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8DB5F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81,600</w:t>
            </w:r>
          </w:p>
        </w:tc>
      </w:tr>
      <w:tr w:rsidR="00111C9C" w14:paraId="52D9BBE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85F009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FA5F16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C2BBD4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50884E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2E0BDB0" w14:textId="77777777" w:rsidR="00111C9C" w:rsidRDefault="00111C9C">
            <w:pPr>
              <w:pStyle w:val="TableParagraph"/>
            </w:pPr>
          </w:p>
        </w:tc>
      </w:tr>
      <w:tr w:rsidR="00111C9C" w14:paraId="1EF1217F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609E11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40CD8D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AcA23B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BE88840" w14:textId="77777777" w:rsidR="00111C9C" w:rsidRDefault="00000000">
            <w:pPr>
              <w:pStyle w:val="TableParagraph"/>
              <w:ind w:left="108" w:right="318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libere a tuburilor,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si armaturilor, la conducte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poliesteri,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armate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fibre de sticla,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125-300 mm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 libera zincata PN20 </w:t>
            </w:r>
            <w:r>
              <w:rPr>
                <w:spacing w:val="-2"/>
                <w:sz w:val="24"/>
              </w:rPr>
              <w:t>DN150/180mm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2BFE3A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68D66CA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29AD4D85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8839DC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C492A3E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DE68109" w14:textId="77777777" w:rsidR="00111C9C" w:rsidRDefault="00000000">
            <w:pPr>
              <w:pStyle w:val="TableParagraph"/>
              <w:spacing w:before="1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111C9C" w14:paraId="47CE7ED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39EB5D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AB2D57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9B51B3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3E0E72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611113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16,320</w:t>
            </w:r>
          </w:p>
        </w:tc>
      </w:tr>
      <w:tr w:rsidR="00111C9C" w14:paraId="4FC6BCE0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E3D9D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29C721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2875274428200</w:t>
            </w:r>
          </w:p>
          <w:p w14:paraId="6CC920A4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AF623BE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libera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zincata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PN20 </w:t>
            </w:r>
            <w:r>
              <w:rPr>
                <w:spacing w:val="-2"/>
                <w:sz w:val="24"/>
              </w:rPr>
              <w:t>DN150/180mm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C62D1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BC384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16,320</w:t>
            </w:r>
          </w:p>
        </w:tc>
      </w:tr>
    </w:tbl>
    <w:p w14:paraId="1648BE1D" w14:textId="77777777" w:rsidR="00111C9C" w:rsidRDefault="00111C9C">
      <w:pPr>
        <w:pStyle w:val="TableParagraph"/>
        <w:spacing w:line="275" w:lineRule="exact"/>
        <w:rPr>
          <w:sz w:val="24"/>
        </w:rPr>
        <w:sectPr w:rsidR="00111C9C">
          <w:type w:val="continuous"/>
          <w:pgSz w:w="11910" w:h="16850"/>
          <w:pgMar w:top="1400" w:right="141" w:bottom="1442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66CEB1CE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FB20A37" w14:textId="77777777" w:rsidR="00111C9C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C3EDC36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4292E3C0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8381864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B0C6D6D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6897CC68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2288296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5CA9B1D4" w14:textId="77777777" w:rsidR="00111C9C" w:rsidRDefault="00000000">
            <w:pPr>
              <w:pStyle w:val="TableParagraph"/>
              <w:spacing w:before="4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7518088D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360CF0B3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297AD706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16,483</w:t>
            </w:r>
          </w:p>
        </w:tc>
      </w:tr>
      <w:tr w:rsidR="00111C9C" w14:paraId="49661DB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8999B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DA8C2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23E532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hexagonale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pacing w:val="-2"/>
                <w:sz w:val="24"/>
              </w:rPr>
              <w:t>piulite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0913D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4A6DE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130,560</w:t>
            </w:r>
          </w:p>
        </w:tc>
      </w:tr>
      <w:tr w:rsidR="00111C9C" w14:paraId="27EB103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D8DD7A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59819E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725CDB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050CA0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66265E0" w14:textId="77777777" w:rsidR="00111C9C" w:rsidRDefault="00111C9C">
            <w:pPr>
              <w:pStyle w:val="TableParagraph"/>
            </w:pPr>
          </w:p>
        </w:tc>
      </w:tr>
      <w:tr w:rsidR="00111C9C" w14:paraId="3F8EDE7E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FDA505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549208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AcA23B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172A04F" w14:textId="77777777" w:rsidR="00111C9C" w:rsidRDefault="00000000">
            <w:pPr>
              <w:pStyle w:val="TableParagraph"/>
              <w:ind w:left="108" w:right="318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libere a tuburilor,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si armaturilor, la conducte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poliesteri,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armate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fibre de sticla,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125-300 mm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 libera zincata PN16 </w:t>
            </w:r>
            <w:r>
              <w:rPr>
                <w:spacing w:val="-2"/>
                <w:sz w:val="24"/>
              </w:rPr>
              <w:t>DN150/160mm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57CBD8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D7EF0A7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19E31B00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88F8AC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5CC65A2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3D63FA87" w14:textId="77777777" w:rsidR="00111C9C" w:rsidRDefault="00000000">
            <w:pPr>
              <w:pStyle w:val="TableParagraph"/>
              <w:spacing w:before="1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72,000</w:t>
            </w:r>
          </w:p>
        </w:tc>
      </w:tr>
      <w:tr w:rsidR="00111C9C" w14:paraId="2EB5230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6FA4C4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B4C5A9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B3B374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9C581E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91466B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73,440</w:t>
            </w:r>
          </w:p>
        </w:tc>
      </w:tr>
      <w:tr w:rsidR="00111C9C" w14:paraId="0A78164E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0D348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A61F33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2875274428200</w:t>
            </w:r>
          </w:p>
          <w:p w14:paraId="4707CBDB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12472CB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libera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zincata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DN150/160mm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548E3E" w14:textId="77777777" w:rsidR="00111C9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E1B8B7" w14:textId="77777777" w:rsidR="00111C9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73,440</w:t>
            </w:r>
          </w:p>
        </w:tc>
      </w:tr>
      <w:tr w:rsidR="00111C9C" w14:paraId="711E4DB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FC6F4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46A2F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6E65D8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9E092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FD247E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74,174</w:t>
            </w:r>
          </w:p>
        </w:tc>
      </w:tr>
      <w:tr w:rsidR="00111C9C" w14:paraId="65F1F0B4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98B18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DEB97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97D0F7F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hexagonale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pacing w:val="-2"/>
                <w:sz w:val="24"/>
              </w:rPr>
              <w:t>piulite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C8671B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286D31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587,520</w:t>
            </w:r>
          </w:p>
        </w:tc>
      </w:tr>
      <w:tr w:rsidR="00111C9C" w14:paraId="11DCA3A3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DAC05A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B60BBF8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917E1B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43A6A3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00A9AAC" w14:textId="77777777" w:rsidR="00111C9C" w:rsidRDefault="00111C9C">
            <w:pPr>
              <w:pStyle w:val="TableParagraph"/>
            </w:pPr>
          </w:p>
        </w:tc>
      </w:tr>
      <w:tr w:rsidR="00111C9C" w14:paraId="3221A7E4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7E4DF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08143C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AcA23A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A124E0F" w14:textId="77777777" w:rsidR="00111C9C" w:rsidRDefault="00000000">
            <w:pPr>
              <w:pStyle w:val="TableParagraph"/>
              <w:ind w:left="108" w:right="17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libere a tuburilor,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si armaturilor, la conducte din poliesteri, armate cu fibre 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sticla,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50-100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mm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 libera zincata PN16 </w:t>
            </w:r>
            <w:r>
              <w:rPr>
                <w:spacing w:val="-2"/>
                <w:sz w:val="24"/>
              </w:rPr>
              <w:t>DN110/100mm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B497FB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DB4CAC6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5BD3D21D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30879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8CF6D26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389B1FD9" w14:textId="77777777" w:rsidR="00111C9C" w:rsidRDefault="00000000">
            <w:pPr>
              <w:pStyle w:val="TableParagraph"/>
              <w:spacing w:before="1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18,000</w:t>
            </w:r>
          </w:p>
        </w:tc>
      </w:tr>
      <w:tr w:rsidR="00111C9C" w14:paraId="5A939E9A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032AA6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2C0CDD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9A5C4C9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77B53BF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148A2A1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10,440</w:t>
            </w:r>
          </w:p>
        </w:tc>
      </w:tr>
      <w:tr w:rsidR="00111C9C" w14:paraId="1570E65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3868E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1DBEAF" w14:textId="77777777" w:rsidR="00111C9C" w:rsidRDefault="00000000">
            <w:pPr>
              <w:pStyle w:val="TableParagraph"/>
              <w:spacing w:before="93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2875274428200</w:t>
            </w:r>
          </w:p>
          <w:p w14:paraId="4F292C25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98F68D8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libera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zincata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DN110/100mm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B62BC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B9DD7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18,540</w:t>
            </w:r>
          </w:p>
        </w:tc>
      </w:tr>
      <w:tr w:rsidR="00111C9C" w14:paraId="47C2EDC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4214A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1E9A6A" w14:textId="77777777" w:rsidR="00111C9C" w:rsidRDefault="00000000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A16AF4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4DDC7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0F1C7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18,725</w:t>
            </w:r>
          </w:p>
        </w:tc>
      </w:tr>
      <w:tr w:rsidR="00111C9C" w14:paraId="5296E3D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288CC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ADDC4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AE860C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hexagonale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pacing w:val="-2"/>
                <w:sz w:val="24"/>
              </w:rPr>
              <w:t>piulite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D60CC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B547F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148,320</w:t>
            </w:r>
          </w:p>
        </w:tc>
      </w:tr>
      <w:tr w:rsidR="00111C9C" w14:paraId="2DB83ACC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1AF749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317A0C3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C7F3A9F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7F8D82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08A1E46" w14:textId="77777777" w:rsidR="00111C9C" w:rsidRDefault="00111C9C">
            <w:pPr>
              <w:pStyle w:val="TableParagraph"/>
            </w:pPr>
          </w:p>
        </w:tc>
      </w:tr>
      <w:tr w:rsidR="00111C9C" w14:paraId="3D23CF1E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FB47602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91FF2A9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AcA23A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9ACFF41" w14:textId="77777777" w:rsidR="00111C9C" w:rsidRDefault="00000000">
            <w:pPr>
              <w:pStyle w:val="TableParagraph"/>
              <w:spacing w:before="1"/>
              <w:ind w:left="108" w:right="17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libere a tuburilor,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si armaturilor, la conducte din poliesteri, armate cu fibre 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sticla,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50-100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mm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libera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zincata PN16 </w:t>
            </w:r>
            <w:r>
              <w:rPr>
                <w:spacing w:val="-2"/>
                <w:sz w:val="24"/>
              </w:rPr>
              <w:t>DN80/90mm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C953D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2A2BA1F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7CB0EB4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FFE84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B7DEFCA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964DA9F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38,000</w:t>
            </w:r>
          </w:p>
        </w:tc>
      </w:tr>
      <w:tr w:rsidR="00111C9C" w14:paraId="672DDC7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1CD851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476CED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CE9FD0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79BBC3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C918F2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22,040</w:t>
            </w:r>
          </w:p>
        </w:tc>
      </w:tr>
      <w:tr w:rsidR="00111C9C" w14:paraId="32EA2FAB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56F2FB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85AC88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2875274428200</w:t>
            </w:r>
          </w:p>
          <w:p w14:paraId="2438DAB0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42A6063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libera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zincata PN16 </w:t>
            </w:r>
            <w:r>
              <w:rPr>
                <w:spacing w:val="-2"/>
                <w:sz w:val="24"/>
              </w:rPr>
              <w:t>DN80/90mm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C0969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F5F37B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39,140</w:t>
            </w:r>
          </w:p>
        </w:tc>
      </w:tr>
      <w:tr w:rsidR="00111C9C" w14:paraId="521EB49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337D1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52267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99A273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DEC16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AF034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39,531</w:t>
            </w:r>
          </w:p>
        </w:tc>
      </w:tr>
      <w:tr w:rsidR="00111C9C" w14:paraId="3224BDA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028B8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AF73E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8FDADF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hexagonale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pacing w:val="-2"/>
                <w:sz w:val="24"/>
              </w:rPr>
              <w:t>piulite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08E40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1FE86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313,120</w:t>
            </w:r>
          </w:p>
        </w:tc>
      </w:tr>
      <w:tr w:rsidR="00111C9C" w14:paraId="7E9102E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68C3C2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CED975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1D49EC8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4DC29E3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D3FAB07" w14:textId="77777777" w:rsidR="00111C9C" w:rsidRDefault="00111C9C">
            <w:pPr>
              <w:pStyle w:val="TableParagraph"/>
            </w:pPr>
          </w:p>
        </w:tc>
      </w:tr>
      <w:tr w:rsidR="00111C9C" w14:paraId="466D813C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C29768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DB57A8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AcA23A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6296FB2" w14:textId="77777777" w:rsidR="00111C9C" w:rsidRDefault="00000000">
            <w:pPr>
              <w:pStyle w:val="TableParagraph"/>
              <w:ind w:left="108" w:right="17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libere a tuburilor,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si armaturilor, la conducte din poliesteri, armate cu fibre 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sticla,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50-100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mm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libera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zincata PN20 </w:t>
            </w:r>
            <w:r>
              <w:rPr>
                <w:spacing w:val="-2"/>
                <w:sz w:val="24"/>
              </w:rPr>
              <w:t>DN80/90mm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AEC86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24B9906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693A413C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AE594A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483CBAA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F29173E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111C9C" w14:paraId="56F06C98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203C13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5188D2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9EC35A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5D27C9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702868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4,640</w:t>
            </w:r>
          </w:p>
        </w:tc>
      </w:tr>
    </w:tbl>
    <w:p w14:paraId="6082E4D9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54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396FDEC6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8924CAD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F943548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33CCD9FB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4D34F52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996CE29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56F72886" w14:textId="77777777">
        <w:trPr>
          <w:trHeight w:val="371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13C230A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1BD0CDD6" w14:textId="77777777" w:rsidR="00111C9C" w:rsidRDefault="00000000">
            <w:pPr>
              <w:pStyle w:val="TableParagraph"/>
              <w:spacing w:before="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2875274428200</w:t>
            </w:r>
          </w:p>
          <w:p w14:paraId="34753E72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9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10E95BA1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libera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zincata PN20 </w:t>
            </w:r>
            <w:r>
              <w:rPr>
                <w:spacing w:val="-2"/>
                <w:sz w:val="24"/>
              </w:rPr>
              <w:t>DN80/90mm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636CFC83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6720234D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8,240</w:t>
            </w:r>
          </w:p>
        </w:tc>
      </w:tr>
      <w:tr w:rsidR="00111C9C" w14:paraId="07E96CB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2DA779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29DC2D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AF096C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D4D71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4D3B5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8,322</w:t>
            </w:r>
          </w:p>
        </w:tc>
      </w:tr>
      <w:tr w:rsidR="00111C9C" w14:paraId="6B665BD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FC7D9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6B3D9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A275A2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hexagonale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pacing w:val="-2"/>
                <w:sz w:val="24"/>
              </w:rPr>
              <w:t>piulite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BA1A6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894B16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65,920</w:t>
            </w:r>
          </w:p>
        </w:tc>
      </w:tr>
      <w:tr w:rsidR="00111C9C" w14:paraId="35426AD3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0DD188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D029E2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8791C78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946288B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38E4D8F" w14:textId="77777777" w:rsidR="00111C9C" w:rsidRDefault="00111C9C">
            <w:pPr>
              <w:pStyle w:val="TableParagraph"/>
            </w:pPr>
          </w:p>
        </w:tc>
      </w:tr>
      <w:tr w:rsidR="00111C9C" w14:paraId="10CD0AEC" w14:textId="77777777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08EE81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1B29A24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IA18B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BD0114C" w14:textId="77777777" w:rsidR="00111C9C" w:rsidRDefault="00000000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Manometru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Dn15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PN10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8346F9F" w14:textId="77777777" w:rsidR="00111C9C" w:rsidRDefault="00000000">
            <w:pPr>
              <w:pStyle w:val="TableParagraph"/>
              <w:spacing w:before="138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EAAFD87" w14:textId="77777777" w:rsidR="00111C9C" w:rsidRDefault="00000000">
            <w:pPr>
              <w:pStyle w:val="TableParagraph"/>
              <w:spacing w:before="138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04A40E3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528C24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7B1B64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7AB444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067E46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CB270F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2,400</w:t>
            </w:r>
          </w:p>
        </w:tc>
      </w:tr>
      <w:tr w:rsidR="00111C9C" w14:paraId="61F974E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C1479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E3506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3320500000000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C8F76C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Manometru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Dn15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PN10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CB719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D1F03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6,060</w:t>
            </w:r>
          </w:p>
        </w:tc>
      </w:tr>
      <w:tr w:rsidR="00111C9C" w14:paraId="5E6B88B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A07871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DD6FCE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BB24CC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237E34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17001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0,036</w:t>
            </w:r>
          </w:p>
        </w:tc>
      </w:tr>
      <w:tr w:rsidR="00111C9C" w14:paraId="79AE95E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69835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E081C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FDFEC6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7D63A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6563B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0,072</w:t>
            </w:r>
          </w:p>
        </w:tc>
      </w:tr>
      <w:tr w:rsidR="00111C9C" w14:paraId="1047CC33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9BAA56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8672C8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9239939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5B9EE4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8F814EE" w14:textId="77777777" w:rsidR="00111C9C" w:rsidRDefault="00111C9C">
            <w:pPr>
              <w:pStyle w:val="TableParagraph"/>
            </w:pPr>
          </w:p>
        </w:tc>
      </w:tr>
      <w:tr w:rsidR="00111C9C" w14:paraId="11527EB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717CEC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5D22CA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IA18B</w:t>
            </w:r>
          </w:p>
          <w:p w14:paraId="1B0797A7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D518FC1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 otel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filet Dn15, </w:t>
            </w:r>
            <w:r>
              <w:rPr>
                <w:spacing w:val="-2"/>
                <w:sz w:val="24"/>
              </w:rPr>
              <w:t>l=200mm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04876E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CC2FCD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015C5C1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4D4625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2CD7A0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FCE160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0302E6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3716C8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2,400</w:t>
            </w:r>
          </w:p>
        </w:tc>
      </w:tr>
      <w:tr w:rsidR="00111C9C" w14:paraId="60EBC375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45C64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2D48F86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3320500000000</w:t>
            </w:r>
          </w:p>
          <w:p w14:paraId="6F92E50A" w14:textId="77777777" w:rsidR="00111C9C" w:rsidRDefault="00000000">
            <w:pPr>
              <w:pStyle w:val="TableParagraph"/>
              <w:spacing w:line="162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16996E8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 otel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filet Dn15, </w:t>
            </w:r>
            <w:r>
              <w:rPr>
                <w:spacing w:val="-2"/>
                <w:sz w:val="24"/>
              </w:rPr>
              <w:t>l=200mm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CF403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E024A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6,060</w:t>
            </w:r>
          </w:p>
        </w:tc>
      </w:tr>
      <w:tr w:rsidR="00111C9C" w14:paraId="5F45B633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B64BC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85D6D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C8F4C11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662C3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BA7C7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0,036</w:t>
            </w:r>
          </w:p>
        </w:tc>
      </w:tr>
      <w:tr w:rsidR="00111C9C" w14:paraId="7A82A8C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6B9BC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4394DC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AB2698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8837D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D20E7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0,072</w:t>
            </w:r>
          </w:p>
        </w:tc>
      </w:tr>
      <w:tr w:rsidR="00111C9C" w14:paraId="57031D0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191AC3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C879BC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9711D09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3739020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36CFBC3" w14:textId="77777777" w:rsidR="00111C9C" w:rsidRDefault="00111C9C">
            <w:pPr>
              <w:pStyle w:val="TableParagraph"/>
            </w:pPr>
          </w:p>
        </w:tc>
      </w:tr>
      <w:tr w:rsidR="00111C9C" w14:paraId="448CEFCA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7DE120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1324FF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23240D9" w14:textId="77777777" w:rsidR="00111C9C" w:rsidRDefault="00000000">
            <w:pPr>
              <w:pStyle w:val="TableParagraph"/>
              <w:ind w:left="108" w:right="105"/>
              <w:rPr>
                <w:sz w:val="24"/>
              </w:rPr>
            </w:pPr>
            <w:r>
              <w:rPr>
                <w:sz w:val="24"/>
              </w:rPr>
              <w:t xml:space="preserve">Robinet cu ventil cu dublu reglaj (tur sau retur)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central,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3/8"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- 1/2" Robinet Dn15 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EE8C51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5689BDD7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44C6B4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5287F348" w14:textId="77777777" w:rsidR="00111C9C" w:rsidRDefault="00000000">
            <w:pPr>
              <w:pStyle w:val="TableParagraph"/>
              <w:spacing w:before="1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111C9C" w14:paraId="6F7C853C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DD8020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2D2CB1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BC617A2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985795E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08DEAFB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2,160</w:t>
            </w:r>
          </w:p>
        </w:tc>
      </w:tr>
      <w:tr w:rsidR="00111C9C" w14:paraId="3E44EA6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1037C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386CD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2875274202700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3B439A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Robinet Dn15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1411A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F5518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111C9C" w14:paraId="29FAAF0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E0524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C1026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385DB1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3311F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45207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0,144</w:t>
            </w:r>
          </w:p>
        </w:tc>
      </w:tr>
      <w:tr w:rsidR="00111C9C" w14:paraId="6CD5F6F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194B7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70658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CF4A5D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8B1E3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13209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0,288</w:t>
            </w:r>
          </w:p>
        </w:tc>
      </w:tr>
      <w:tr w:rsidR="00111C9C" w14:paraId="29DFF13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76FCE0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73F9ED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EBE403A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3B2D6E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EEB09B3" w14:textId="77777777" w:rsidR="00111C9C" w:rsidRDefault="00111C9C">
            <w:pPr>
              <w:pStyle w:val="TableParagraph"/>
            </w:pPr>
          </w:p>
        </w:tc>
      </w:tr>
      <w:tr w:rsidR="00111C9C" w14:paraId="5B7FF43B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F34C47D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662A12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0CD931D" w14:textId="77777777" w:rsidR="00111C9C" w:rsidRDefault="00000000">
            <w:pPr>
              <w:pStyle w:val="TableParagraph"/>
              <w:ind w:left="108" w:right="105"/>
              <w:rPr>
                <w:sz w:val="24"/>
              </w:rPr>
            </w:pPr>
            <w:r>
              <w:rPr>
                <w:sz w:val="24"/>
              </w:rPr>
              <w:t xml:space="preserve">Robinet cu ventil cu dublu reglaj (tur sau retur)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central,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3/8"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- 1/2" Robinet Dn20 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99184B2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E9C6D3D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217AF6D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1B1C283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0B955D8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6C950B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429D7F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44FF38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A3D799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36EC55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0,360</w:t>
            </w:r>
          </w:p>
        </w:tc>
      </w:tr>
      <w:tr w:rsidR="00111C9C" w14:paraId="35060DA8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3172A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0891D8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2875274202700</w:t>
            </w:r>
          </w:p>
          <w:p w14:paraId="33CFB3DB" w14:textId="77777777" w:rsidR="00111C9C" w:rsidRDefault="00000000">
            <w:pPr>
              <w:pStyle w:val="TableParagraph"/>
              <w:spacing w:line="162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233AEBA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Robinet Dn20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C2EB1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C0A85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4B7F201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46C4F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9FF16E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A1DF68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A8780B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62E1D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0,024</w:t>
            </w:r>
          </w:p>
        </w:tc>
      </w:tr>
      <w:tr w:rsidR="00111C9C" w14:paraId="30A94AF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FEFFA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A36A3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B2E75B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665D4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15FD7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0,048</w:t>
            </w:r>
          </w:p>
        </w:tc>
      </w:tr>
      <w:tr w:rsidR="00111C9C" w14:paraId="56E3231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9ADE14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EA89B8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562E34E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DB704B3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13C06F1" w14:textId="77777777" w:rsidR="00111C9C" w:rsidRDefault="00111C9C">
            <w:pPr>
              <w:pStyle w:val="TableParagraph"/>
            </w:pPr>
          </w:p>
        </w:tc>
      </w:tr>
      <w:tr w:rsidR="00111C9C" w14:paraId="7ABA2F8D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2C52302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FDCE9C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9016045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125-250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Compensator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montaj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dn150, 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4D6FCE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6B0E87C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6BD3AA38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3629FE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2F5D4A8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0BEC13A4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2D939971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3BF1E2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5F551D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F5115A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4B9314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FA4BA8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</w:tbl>
    <w:p w14:paraId="12724ED5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53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3970947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646FF7F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CC474DE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07C4384D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DB098AC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ADDC8E3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5932CE24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2EFC779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683C374" w14:textId="77777777" w:rsidR="00111C9C" w:rsidRDefault="00000000">
            <w:pPr>
              <w:pStyle w:val="TableParagraph"/>
              <w:spacing w:before="94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14:paraId="27EE0173" w14:textId="77777777" w:rsidR="00111C9C" w:rsidRDefault="00000000">
            <w:pPr>
              <w:pStyle w:val="TableParagraph"/>
              <w:spacing w:before="1"/>
              <w:ind w:left="17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5"/>
                <w:sz w:val="16"/>
              </w:rPr>
              <w:t>121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70BA571D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Compensator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montaj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dn150,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37ACF889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01C76322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5457EC8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D1B1D2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3A95D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69270A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F8AEE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5BA86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26F65D2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1AD07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BBC26A5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3C23515F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1F583A7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C864D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D1C81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 w:rsidR="00111C9C" w14:paraId="1ACA199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4611EA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CE1B2F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99AFCA6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9DB6D7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203E737" w14:textId="77777777" w:rsidR="00111C9C" w:rsidRDefault="00111C9C">
            <w:pPr>
              <w:pStyle w:val="TableParagraph"/>
            </w:pPr>
          </w:p>
        </w:tc>
      </w:tr>
      <w:tr w:rsidR="00111C9C" w14:paraId="5BDA49F5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44DCB8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AD46C6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24F013C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Compensator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de montaj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dn100, 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EF2A86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13F1459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BFC609E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0C134F6A" w14:textId="77777777" w:rsidR="00111C9C" w:rsidRDefault="00000000">
            <w:pPr>
              <w:pStyle w:val="TableParagraph"/>
              <w:spacing w:before="1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7A6AAADC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0541B8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5B14751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D099B2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492383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883FC1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 w:rsidR="00111C9C" w14:paraId="07BEDB4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29B63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40B61A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2875274110480</w:t>
            </w:r>
          </w:p>
          <w:p w14:paraId="4D96AD8E" w14:textId="77777777" w:rsidR="00111C9C" w:rsidRDefault="00000000">
            <w:pPr>
              <w:pStyle w:val="TableParagraph"/>
              <w:ind w:left="17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5"/>
                <w:sz w:val="16"/>
              </w:rPr>
              <w:t>122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88CFD93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Compensator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montaj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dn100,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3E8C23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6FEC0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3F2C4E07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EE191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4658D6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21CAC16B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A6AD7C5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E49FB8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D03920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4193C828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1BA2E5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E91C57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950F644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20463B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D737672" w14:textId="77777777" w:rsidR="00111C9C" w:rsidRDefault="00111C9C">
            <w:pPr>
              <w:pStyle w:val="TableParagraph"/>
            </w:pPr>
          </w:p>
        </w:tc>
      </w:tr>
      <w:tr w:rsidR="00111C9C" w14:paraId="2665F841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D729114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F34915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EB8B814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Compensator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de montaj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dn65, 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F7AD2AC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65F0F09E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74BB8F5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5F038DDB" w14:textId="77777777" w:rsidR="00111C9C" w:rsidRDefault="00000000">
            <w:pPr>
              <w:pStyle w:val="TableParagraph"/>
              <w:spacing w:before="1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0ED21F24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0F1AC7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271CBF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2AB6754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4A7C0C2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29A91A4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 w:rsidR="00111C9C" w14:paraId="38B1CB36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01646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755900" w14:textId="77777777" w:rsidR="00111C9C" w:rsidRDefault="00000000">
            <w:pPr>
              <w:pStyle w:val="TableParagraph"/>
              <w:spacing w:before="93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2875274110480</w:t>
            </w:r>
          </w:p>
          <w:p w14:paraId="5EE41476" w14:textId="77777777" w:rsidR="00111C9C" w:rsidRDefault="00000000">
            <w:pPr>
              <w:pStyle w:val="TableParagraph"/>
              <w:spacing w:line="183" w:lineRule="exact"/>
              <w:ind w:left="17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5"/>
                <w:sz w:val="16"/>
              </w:rPr>
              <w:t>123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EF1ED4C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Compensator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montaj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dn65,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29752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80D68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0635338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CDA0E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A16513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8AF707B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D7AEBB6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FB1747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5CDE0C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2B29A8D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207420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B7BC00F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583D2E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D3F688B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49AA145" w14:textId="77777777" w:rsidR="00111C9C" w:rsidRDefault="00111C9C">
            <w:pPr>
              <w:pStyle w:val="TableParagraph"/>
            </w:pPr>
          </w:p>
        </w:tc>
      </w:tr>
      <w:tr w:rsidR="00111C9C" w14:paraId="17127F87" w14:textId="77777777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83DF7BF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C563F76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3CD936C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Compensator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de montaj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dn50, 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09D4BF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D77D8E9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39C9337E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C9423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1FEF35B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4CCAB1C4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0D34C1F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BB310E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F9CEE0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264302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898F99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FAB645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1,780</w:t>
            </w:r>
          </w:p>
        </w:tc>
      </w:tr>
      <w:tr w:rsidR="00111C9C" w14:paraId="19D938A2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01ACD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51AAD3" w14:textId="77777777" w:rsidR="00111C9C" w:rsidRDefault="00000000">
            <w:pPr>
              <w:pStyle w:val="TableParagraph"/>
              <w:spacing w:before="93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2875274110480</w:t>
            </w:r>
          </w:p>
          <w:p w14:paraId="031322E5" w14:textId="77777777" w:rsidR="00111C9C" w:rsidRDefault="00000000">
            <w:pPr>
              <w:pStyle w:val="TableParagraph"/>
              <w:spacing w:line="183" w:lineRule="exact"/>
              <w:ind w:left="17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5"/>
                <w:sz w:val="16"/>
              </w:rPr>
              <w:t>124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02E4E30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Compensator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montaj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dn50,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7A343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33373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786846B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5E4CA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AEBC04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7B6FC52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9EAA7D6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35613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DFFFE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111C9C" w14:paraId="333CEFF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36D842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B73329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D69B38F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B1A5ED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DB49175" w14:textId="77777777" w:rsidR="00111C9C" w:rsidRDefault="00111C9C">
            <w:pPr>
              <w:pStyle w:val="TableParagraph"/>
            </w:pPr>
          </w:p>
        </w:tc>
      </w:tr>
      <w:tr w:rsidR="00111C9C" w14:paraId="49EF8D8D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CE0AD4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28240C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9FC035C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Compensator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de montaj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dn20, 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419BDF0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6A9847AC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F02871F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F0690D8" w14:textId="77777777" w:rsidR="00111C9C" w:rsidRDefault="00000000">
            <w:pPr>
              <w:pStyle w:val="TableParagraph"/>
              <w:spacing w:before="1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6FAF12C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616475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FBADA4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E538B5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615440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8DF759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 w:rsidR="00111C9C" w14:paraId="2BE5BD07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70058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8FFC1C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2875274110480</w:t>
            </w:r>
          </w:p>
          <w:p w14:paraId="7CC77444" w14:textId="77777777" w:rsidR="00111C9C" w:rsidRDefault="00000000">
            <w:pPr>
              <w:pStyle w:val="TableParagraph"/>
              <w:ind w:left="17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5"/>
                <w:sz w:val="16"/>
              </w:rPr>
              <w:t>125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AC45A74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Compensator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montaj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dn20,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CED07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1FFAC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3CA9CDD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9189B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5BFE1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5300B2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M-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27C91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5ADBA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</w:tbl>
    <w:p w14:paraId="594A9D13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362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5656DF42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E78D84B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D0E686D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4CC8D365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F62B391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88F8E68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45015590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5DBFB8A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1F1B91B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7FB127E3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4A54219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18991D2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637EF1E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F3C45B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64B2D23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D0F5F46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1C6C5D0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19F9E0C" w14:textId="77777777" w:rsidR="00111C9C" w:rsidRDefault="00111C9C">
            <w:pPr>
              <w:pStyle w:val="TableParagraph"/>
            </w:pPr>
          </w:p>
        </w:tc>
      </w:tr>
      <w:tr w:rsidR="00111C9C" w14:paraId="10204594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812DF99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718A3C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IC44A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74F25A3" w14:textId="77777777" w:rsidR="00111C9C" w:rsidRDefault="00000000">
            <w:pPr>
              <w:pStyle w:val="TableParagraph"/>
              <w:ind w:left="108" w:right="106"/>
              <w:rPr>
                <w:sz w:val="24"/>
              </w:rPr>
            </w:pPr>
            <w:proofErr w:type="spellStart"/>
            <w:r>
              <w:rPr>
                <w:sz w:val="24"/>
              </w:rPr>
              <w:t>Confectionarea</w:t>
            </w:r>
            <w:proofErr w:type="spellEnd"/>
            <w:r>
              <w:rPr>
                <w:sz w:val="24"/>
              </w:rPr>
              <w:t xml:space="preserve">, montarea si cimentarea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 la trecerea conductelor prin ziduri,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1" - 2"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ffilet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sudare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Dn20, l=200mm </w:t>
            </w:r>
            <w:proofErr w:type="spellStart"/>
            <w:r>
              <w:rPr>
                <w:sz w:val="24"/>
              </w:rPr>
              <w:t>izolatia</w:t>
            </w:r>
            <w:proofErr w:type="spellEnd"/>
            <w:r>
              <w:rPr>
                <w:sz w:val="24"/>
              </w:rPr>
              <w:t xml:space="preserve"> anticoroziva foarte </w:t>
            </w:r>
            <w:proofErr w:type="spellStart"/>
            <w:r>
              <w:rPr>
                <w:sz w:val="24"/>
              </w:rPr>
              <w:t>оntarita</w:t>
            </w:r>
            <w:proofErr w:type="spellEnd"/>
            <w:r>
              <w:rPr>
                <w:sz w:val="24"/>
              </w:rPr>
              <w:t xml:space="preserve"> si executata mecanizat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263C81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8FFE728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C53CA57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86392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94B8D4C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7278674F" w14:textId="77777777" w:rsidR="00111C9C" w:rsidRDefault="00000000">
            <w:pPr>
              <w:pStyle w:val="TableParagraph"/>
              <w:spacing w:before="1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5480EF5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119E64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9A31AE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14B570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257465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9336A4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0,800</w:t>
            </w:r>
          </w:p>
        </w:tc>
      </w:tr>
      <w:tr w:rsidR="00111C9C" w14:paraId="6B09039C" w14:textId="77777777">
        <w:trPr>
          <w:trHeight w:val="82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6BF79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061ACB" w14:textId="77777777" w:rsidR="00111C9C" w:rsidRDefault="00111C9C">
            <w:pPr>
              <w:pStyle w:val="TableParagraph"/>
              <w:spacing w:before="48"/>
              <w:rPr>
                <w:sz w:val="16"/>
              </w:rPr>
            </w:pPr>
          </w:p>
          <w:p w14:paraId="433ECDC4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2722103310000</w:t>
            </w:r>
          </w:p>
          <w:p w14:paraId="5B68A0E2" w14:textId="77777777" w:rsidR="00111C9C" w:rsidRDefault="00000000">
            <w:pPr>
              <w:pStyle w:val="TableParagraph"/>
              <w:spacing w:line="18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31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7F0DF48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ffilet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Dn20,</w:t>
            </w:r>
          </w:p>
          <w:p w14:paraId="4EB2BD8C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l=200mm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izolatia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anticoroziva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foarte </w:t>
            </w:r>
            <w:proofErr w:type="spellStart"/>
            <w:r>
              <w:rPr>
                <w:sz w:val="24"/>
              </w:rPr>
              <w:t>оntarita</w:t>
            </w:r>
            <w:proofErr w:type="spellEnd"/>
            <w:r>
              <w:rPr>
                <w:sz w:val="24"/>
              </w:rPr>
              <w:t xml:space="preserve"> si executata mecanizat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1E8F6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6F6F2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0,400</w:t>
            </w:r>
          </w:p>
        </w:tc>
      </w:tr>
      <w:tr w:rsidR="00111C9C" w14:paraId="0B25B24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DC77F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F27DE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0D575A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gazos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80EE32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2E23F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0,034</w:t>
            </w:r>
          </w:p>
        </w:tc>
      </w:tr>
      <w:tr w:rsidR="00111C9C" w14:paraId="2A5D580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357D4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13CFB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6140E1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6DA98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0D6EB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0,018</w:t>
            </w:r>
          </w:p>
        </w:tc>
      </w:tr>
      <w:tr w:rsidR="00111C9C" w14:paraId="5934F233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A0777A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875EA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347CE1E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BB227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256F8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0,012</w:t>
            </w:r>
          </w:p>
        </w:tc>
      </w:tr>
      <w:tr w:rsidR="00111C9C" w14:paraId="0E646A7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3C6C0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09897C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4EC295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FA0F5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2C8E8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0,642</w:t>
            </w:r>
          </w:p>
        </w:tc>
      </w:tr>
      <w:tr w:rsidR="00111C9C" w14:paraId="0C9A166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54611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91CB838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1421202206000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DD41D8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 xml:space="preserve">0,0-7,0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7D8E1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4C0340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0,004</w:t>
            </w:r>
          </w:p>
        </w:tc>
      </w:tr>
      <w:tr w:rsidR="00111C9C" w14:paraId="350EDE0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59C66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1C5F1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C78C5C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47532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4D06E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0,001</w:t>
            </w:r>
          </w:p>
        </w:tc>
      </w:tr>
      <w:tr w:rsidR="00111C9C" w14:paraId="08988C3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68940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03901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4BB50A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Var</w:t>
            </w:r>
            <w:r>
              <w:rPr>
                <w:spacing w:val="-2"/>
                <w:sz w:val="24"/>
              </w:rPr>
              <w:t xml:space="preserve"> pasta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127E3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80285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0,000</w:t>
            </w:r>
          </w:p>
        </w:tc>
      </w:tr>
      <w:tr w:rsidR="00111C9C" w14:paraId="1EA829E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F46ED9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F14D59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D534D7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FCE8906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16B5BA8" w14:textId="77777777" w:rsidR="00111C9C" w:rsidRDefault="00111C9C">
            <w:pPr>
              <w:pStyle w:val="TableParagraph"/>
            </w:pPr>
          </w:p>
        </w:tc>
      </w:tr>
      <w:tr w:rsidR="00111C9C" w14:paraId="444CC4F1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5B5B28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FC4CCC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BF08719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50-100 mm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z w:val="24"/>
              </w:rPr>
              <w:t xml:space="preserve"> concentrica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ductila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PN16,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Dn100x65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7B824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E41C07A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2B81C444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53242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C9F59B2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5840AD7F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7CE63F3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02C294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938F09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873DD7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0036EE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EC1690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1,780</w:t>
            </w:r>
          </w:p>
        </w:tc>
      </w:tr>
      <w:tr w:rsidR="00111C9C" w14:paraId="233348F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138E8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4F06F1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14:paraId="1FCA0CBE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557898D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concentrica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fonta ductila PN16, Dn100x65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44A65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AF03D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5B0F46E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82065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3AFC3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5E9DEE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19607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95BA0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111C9C" w14:paraId="4AF5131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1F34D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3B667C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DD7946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265799B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F6F3A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EDCD9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111C9C" w14:paraId="7AFC7B2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6EA2F4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1255D8F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18326D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F75010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6B57956" w14:textId="77777777" w:rsidR="00111C9C" w:rsidRDefault="00111C9C">
            <w:pPr>
              <w:pStyle w:val="TableParagraph"/>
            </w:pPr>
          </w:p>
        </w:tc>
      </w:tr>
      <w:tr w:rsidR="00111C9C" w14:paraId="14286B06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0DA019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CC3AE9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A0D5940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50-100 mm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z w:val="24"/>
              </w:rPr>
              <w:t xml:space="preserve"> concentrica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din fonta ductila PN16, Dn80x50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D25E54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1D8FC4D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5C540264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DECB02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C2EFC13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51891CF3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66840AC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D9E895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60899D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3038E7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A7D940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EA54CE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3,560</w:t>
            </w:r>
          </w:p>
        </w:tc>
      </w:tr>
      <w:tr w:rsidR="00111C9C" w14:paraId="4F26731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9DDAA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DAA751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14:paraId="5B519621" w14:textId="77777777" w:rsidR="00111C9C" w:rsidRDefault="00000000">
            <w:pPr>
              <w:pStyle w:val="TableParagraph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3F969AC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concentrica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fonta ductila PN16, Dn80x50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57C4B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22D3D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3FD9378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192C5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C6E54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257200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3736AD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D718A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4,040</w:t>
            </w:r>
          </w:p>
        </w:tc>
      </w:tr>
      <w:tr w:rsidR="00111C9C" w14:paraId="61B27BB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34EC5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5AE64D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2241C9A7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0E1CF8D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E443C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0987F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111C9C" w14:paraId="04D7CA2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74193B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9CCCB1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097211E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0DE62D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E830EB2" w14:textId="77777777" w:rsidR="00111C9C" w:rsidRDefault="00111C9C">
            <w:pPr>
              <w:pStyle w:val="TableParagraph"/>
            </w:pPr>
          </w:p>
        </w:tc>
      </w:tr>
      <w:tr w:rsidR="00111C9C" w14:paraId="29B2A8C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57263C6" w14:textId="77777777" w:rsidR="00111C9C" w:rsidRDefault="00000000">
            <w:pPr>
              <w:pStyle w:val="TableParagraph"/>
              <w:spacing w:line="256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06A929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385DD9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pieselor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19352D0" w14:textId="77777777" w:rsidR="00111C9C" w:rsidRDefault="00000000">
            <w:pPr>
              <w:pStyle w:val="TableParagraph"/>
              <w:spacing w:line="256" w:lineRule="exact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DC9E54" w14:textId="77777777" w:rsidR="00111C9C" w:rsidRDefault="00000000">
            <w:pPr>
              <w:pStyle w:val="TableParagraph"/>
              <w:spacing w:line="256" w:lineRule="exact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</w:tbl>
    <w:p w14:paraId="46028CDD" w14:textId="77777777" w:rsidR="00111C9C" w:rsidRDefault="00111C9C">
      <w:pPr>
        <w:pStyle w:val="TableParagraph"/>
        <w:spacing w:line="256" w:lineRule="exact"/>
        <w:jc w:val="right"/>
        <w:rPr>
          <w:sz w:val="24"/>
        </w:rPr>
        <w:sectPr w:rsidR="00111C9C">
          <w:type w:val="continuous"/>
          <w:pgSz w:w="11910" w:h="16850"/>
          <w:pgMar w:top="1400" w:right="141" w:bottom="135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47E16A6C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AE2C7F2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91D865A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1CB7F2DB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7EC6BF6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3F6A33F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01AC6361" w14:textId="77777777">
        <w:trPr>
          <w:trHeight w:val="138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DBC967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36E515E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0D86A52D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50-100 mm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z w:val="24"/>
              </w:rPr>
              <w:t xml:space="preserve"> concentrica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ductila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PN16,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Dn100x20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17B69C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6965E4B" w14:textId="77777777" w:rsidR="00111C9C" w:rsidRDefault="00111C9C">
            <w:pPr>
              <w:pStyle w:val="TableParagraph"/>
            </w:pPr>
          </w:p>
        </w:tc>
      </w:tr>
      <w:tr w:rsidR="00111C9C" w14:paraId="3C28DC2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D6D301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0DBCB5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B157EC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2AEA4B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0F2C2D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1,780</w:t>
            </w:r>
          </w:p>
        </w:tc>
      </w:tr>
      <w:tr w:rsidR="00111C9C" w14:paraId="6728128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9303F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0CB463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2875274110100</w:t>
            </w:r>
          </w:p>
          <w:p w14:paraId="6F710BA2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z w:val="16"/>
              </w:rPr>
              <w:t>2-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ED8459A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concentrica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fonta ductila PN16, Dn100x20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F3199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2A486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0A4DA14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5C663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C93DC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9536B7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4F417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8EA49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111C9C" w14:paraId="58908D99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30175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FD92C5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64F461B0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E5479C7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D07CCA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5045BF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111C9C" w14:paraId="6D076EDC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C94FEE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B04837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73557DC" w14:textId="77777777" w:rsidR="00111C9C" w:rsidRDefault="00000000">
            <w:pPr>
              <w:pStyle w:val="TableParagraph"/>
              <w:spacing w:line="27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47859A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814477D" w14:textId="77777777" w:rsidR="00111C9C" w:rsidRDefault="00111C9C">
            <w:pPr>
              <w:pStyle w:val="TableParagraph"/>
            </w:pPr>
          </w:p>
        </w:tc>
      </w:tr>
      <w:tr w:rsidR="00111C9C" w14:paraId="78FC1767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134CFB4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21107E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GD53K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2681443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 din polietilena, cu diametrul de 315 mm, pentru adaptoare pe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Capat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PN16 </w:t>
            </w:r>
            <w:r>
              <w:rPr>
                <w:spacing w:val="-4"/>
                <w:sz w:val="24"/>
              </w:rPr>
              <w:t>Dn315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DE19CB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0C905738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6EA3FD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6795CD91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7287175A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A1AC18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F80373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4D3B9C3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98A33E5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5F5D20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2,440</w:t>
            </w:r>
          </w:p>
        </w:tc>
      </w:tr>
      <w:tr w:rsidR="00111C9C" w14:paraId="2734C88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97DC8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F49C49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A1C638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Capat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PN16 </w:t>
            </w:r>
            <w:r>
              <w:rPr>
                <w:spacing w:val="-2"/>
                <w:sz w:val="24"/>
              </w:rPr>
              <w:t>Dn315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23F98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29948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111C9C" w14:paraId="72BD444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FCCA3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E57EA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938F07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86DBB4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4B5850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2,440</w:t>
            </w:r>
          </w:p>
        </w:tc>
      </w:tr>
      <w:tr w:rsidR="00111C9C" w14:paraId="4328C8A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F0E61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B867F5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4A790D27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0FA616B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780DF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BC197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2,440</w:t>
            </w:r>
          </w:p>
        </w:tc>
      </w:tr>
      <w:tr w:rsidR="00111C9C" w14:paraId="569D934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EA7CA1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60109D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0E307AD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0AA1C6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910DA90" w14:textId="77777777" w:rsidR="00111C9C" w:rsidRDefault="00111C9C">
            <w:pPr>
              <w:pStyle w:val="TableParagraph"/>
            </w:pPr>
          </w:p>
        </w:tc>
      </w:tr>
      <w:tr w:rsidR="00111C9C" w14:paraId="5D7EDF11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628CFFB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6BFB65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GD53H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3C1E4B7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 din polietilena, cu diametrul de 225 mm, pentru adaptoare pe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Capat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PN16 </w:t>
            </w:r>
            <w:r>
              <w:rPr>
                <w:spacing w:val="-4"/>
                <w:sz w:val="24"/>
              </w:rPr>
              <w:t>Dn225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0702F86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7ADC08DC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64CD050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2BE07896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22,000</w:t>
            </w:r>
          </w:p>
        </w:tc>
      </w:tr>
      <w:tr w:rsidR="00111C9C" w14:paraId="580D513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740817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0B2A5F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095CD5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DF48AC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97CE94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23,320</w:t>
            </w:r>
          </w:p>
        </w:tc>
      </w:tr>
      <w:tr w:rsidR="00111C9C" w14:paraId="31F05AE6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F13BF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973BAA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3AD8D208" w14:textId="77777777" w:rsidR="00111C9C" w:rsidRDefault="00000000">
            <w:pPr>
              <w:pStyle w:val="TableParagraph"/>
              <w:spacing w:line="162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AFE5EB0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Capat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PN16 </w:t>
            </w:r>
            <w:r>
              <w:rPr>
                <w:spacing w:val="-2"/>
                <w:sz w:val="24"/>
              </w:rPr>
              <w:t>Dn225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83615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3A843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22,220</w:t>
            </w:r>
          </w:p>
        </w:tc>
      </w:tr>
      <w:tr w:rsidR="00111C9C" w14:paraId="235B65E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DC06B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F985A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289FB8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82BD3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A28F2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23,320</w:t>
            </w:r>
          </w:p>
        </w:tc>
      </w:tr>
      <w:tr w:rsidR="00111C9C" w14:paraId="4A8664C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60028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4D4802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19D06E90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C2E4B46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0AA8C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F9A6F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23,320</w:t>
            </w:r>
          </w:p>
        </w:tc>
      </w:tr>
      <w:tr w:rsidR="00111C9C" w14:paraId="4C08158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0D548F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15CEC5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4E2CF4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C37515B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138D31F" w14:textId="77777777" w:rsidR="00111C9C" w:rsidRDefault="00111C9C">
            <w:pPr>
              <w:pStyle w:val="TableParagraph"/>
            </w:pPr>
          </w:p>
        </w:tc>
      </w:tr>
      <w:tr w:rsidR="00111C9C" w14:paraId="06336229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D2F41B2" w14:textId="77777777" w:rsidR="00111C9C" w:rsidRDefault="00000000">
            <w:pPr>
              <w:pStyle w:val="TableParagraph"/>
              <w:spacing w:line="276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8F83F73" w14:textId="77777777" w:rsidR="00111C9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GD53G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6A70D4B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 din polietilena, cu diametrul de 200 mm, pentru adaptoare pe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Capat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PN16 </w:t>
            </w:r>
            <w:r>
              <w:rPr>
                <w:spacing w:val="-4"/>
                <w:sz w:val="24"/>
              </w:rPr>
              <w:t>Dn200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1B5F361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3C4690E7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A31BE64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6161F651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5A13904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C49857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B92773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CF3F6A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64A730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12BD83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2970F36B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93A24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C56280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146080C6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538EF37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Capat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PN16 </w:t>
            </w:r>
            <w:r>
              <w:rPr>
                <w:spacing w:val="-2"/>
                <w:sz w:val="24"/>
              </w:rPr>
              <w:t>Dn200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3DEF2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0D047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6,060</w:t>
            </w:r>
          </w:p>
        </w:tc>
      </w:tr>
      <w:tr w:rsidR="00111C9C" w14:paraId="5EBD6CD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370D7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0C4D8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707BA1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79FFA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51B5E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53AE471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06285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47359B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15E0292B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3981064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B9A7E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6AAE5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1C4C32D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FEB471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0139E4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BAC61A9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F2B75F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15A9D2A" w14:textId="77777777" w:rsidR="00111C9C" w:rsidRDefault="00111C9C">
            <w:pPr>
              <w:pStyle w:val="TableParagraph"/>
            </w:pPr>
          </w:p>
        </w:tc>
      </w:tr>
      <w:tr w:rsidR="00111C9C" w14:paraId="7DD0226A" w14:textId="77777777">
        <w:trPr>
          <w:trHeight w:val="55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2465E9C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0A8429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GD53F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21066DC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47005B" w14:textId="77777777" w:rsidR="00111C9C" w:rsidRDefault="00000000">
            <w:pPr>
              <w:pStyle w:val="TableParagraph"/>
              <w:spacing w:before="136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E57542" w14:textId="77777777" w:rsidR="00111C9C" w:rsidRDefault="00000000">
            <w:pPr>
              <w:pStyle w:val="TableParagraph"/>
              <w:spacing w:before="136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10,000</w:t>
            </w:r>
          </w:p>
        </w:tc>
      </w:tr>
    </w:tbl>
    <w:p w14:paraId="34C53A9D" w14:textId="77777777" w:rsidR="00111C9C" w:rsidRDefault="00111C9C">
      <w:pPr>
        <w:pStyle w:val="TableParagraph"/>
        <w:jc w:val="right"/>
        <w:rPr>
          <w:sz w:val="24"/>
        </w:rPr>
        <w:sectPr w:rsidR="00111C9C">
          <w:type w:val="continuous"/>
          <w:pgSz w:w="11910" w:h="16850"/>
          <w:pgMar w:top="1400" w:right="141" w:bottom="144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06A313F0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D667307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E578CCA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6FC0F287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8251A61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271E676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0082F41A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940943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D82B407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1A417DA3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 xml:space="preserve">de 180 mm, pentru adaptoare pe </w:t>
            </w:r>
            <w:proofErr w:type="spellStart"/>
            <w:r>
              <w:rPr>
                <w:sz w:val="24"/>
              </w:rPr>
              <w:t>flansa,Capat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2"/>
                <w:sz w:val="24"/>
              </w:rPr>
              <w:t>Dn180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5D7D8AE3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34461AE8" w14:textId="77777777" w:rsidR="00111C9C" w:rsidRDefault="00111C9C">
            <w:pPr>
              <w:pStyle w:val="TableParagraph"/>
            </w:pPr>
          </w:p>
        </w:tc>
      </w:tr>
      <w:tr w:rsidR="00111C9C" w14:paraId="721F008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ADB374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6E5651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964A3D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4EE193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D4A2FF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2A281AE9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64272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3F544B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1B919984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BBB0F61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Capat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PN16 </w:t>
            </w:r>
            <w:r>
              <w:rPr>
                <w:spacing w:val="-2"/>
                <w:sz w:val="24"/>
              </w:rPr>
              <w:t>Dn180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249DF7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0DDEC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10,100</w:t>
            </w:r>
          </w:p>
        </w:tc>
      </w:tr>
      <w:tr w:rsidR="00111C9C" w14:paraId="79713B7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9D335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C74A2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47480D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7F038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B6589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5DE8F29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80367A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AC2B4B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905838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392F2F6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7F8DF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75812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14C7767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CAF458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B0B082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143F41D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6F8EEC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6EE0877" w14:textId="77777777" w:rsidR="00111C9C" w:rsidRDefault="00111C9C">
            <w:pPr>
              <w:pStyle w:val="TableParagraph"/>
            </w:pPr>
          </w:p>
        </w:tc>
      </w:tr>
      <w:tr w:rsidR="00111C9C" w14:paraId="4B56198C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18F778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FDA859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GD53F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D42F6BF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diametrul de 180 mm, pentru adaptoare pe </w:t>
            </w:r>
            <w:proofErr w:type="spellStart"/>
            <w:r>
              <w:rPr>
                <w:sz w:val="24"/>
              </w:rPr>
              <w:t>flansa,Capat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PN20 </w:t>
            </w:r>
            <w:r>
              <w:rPr>
                <w:spacing w:val="-2"/>
                <w:sz w:val="24"/>
              </w:rPr>
              <w:t>Dn180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00ECE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78C585D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0E26E5D1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54B4A5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46F7CB1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340F55AA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111C9C" w14:paraId="4134836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11EF1F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B347B7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771B16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FAF1A6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B94A96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15,360</w:t>
            </w:r>
          </w:p>
        </w:tc>
      </w:tr>
      <w:tr w:rsidR="00111C9C" w14:paraId="6E3DDE65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A2DBB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D3E3A3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5BD083C2" w14:textId="77777777" w:rsidR="00111C9C" w:rsidRDefault="00000000">
            <w:pPr>
              <w:pStyle w:val="TableParagraph"/>
              <w:spacing w:line="162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95B955F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Capat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PN20 </w:t>
            </w:r>
            <w:r>
              <w:rPr>
                <w:spacing w:val="-2"/>
                <w:sz w:val="24"/>
              </w:rPr>
              <w:t>Dn180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7E586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11F05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16,160</w:t>
            </w:r>
          </w:p>
        </w:tc>
      </w:tr>
      <w:tr w:rsidR="00111C9C" w14:paraId="181A0F1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89A9B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4100B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AC6270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D425C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B98B1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15,360</w:t>
            </w:r>
          </w:p>
        </w:tc>
      </w:tr>
      <w:tr w:rsidR="00111C9C" w14:paraId="055102F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AC159B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9CA1F2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61FD852C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5EAD508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FB6AE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440CEF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15,360</w:t>
            </w:r>
          </w:p>
        </w:tc>
      </w:tr>
      <w:tr w:rsidR="00111C9C" w14:paraId="0763B51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FECB0A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640C89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E5CE461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CB26A0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39A7411" w14:textId="77777777" w:rsidR="00111C9C" w:rsidRDefault="00111C9C">
            <w:pPr>
              <w:pStyle w:val="TableParagraph"/>
            </w:pPr>
          </w:p>
        </w:tc>
      </w:tr>
      <w:tr w:rsidR="00111C9C" w14:paraId="56437089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72762EA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D0A74E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GD53E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533060C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 din polietilena, cu diametrul de 160 mm, pentru adaptoare pe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Capat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PN16 </w:t>
            </w:r>
            <w:r>
              <w:rPr>
                <w:spacing w:val="-4"/>
                <w:sz w:val="24"/>
              </w:rPr>
              <w:t>Dn160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7BF58B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4B87A0A6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2AE143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6110A2D3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72,000</w:t>
            </w:r>
          </w:p>
        </w:tc>
      </w:tr>
      <w:tr w:rsidR="00111C9C" w14:paraId="646E8D3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441299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2E535F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E53E98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432744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EA393E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65,520</w:t>
            </w:r>
          </w:p>
        </w:tc>
      </w:tr>
      <w:tr w:rsidR="00111C9C" w14:paraId="774D43CF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2B5D2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A17E88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407FE752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5DA1AAD" w14:textId="77777777" w:rsidR="00111C9C" w:rsidRDefault="00000000">
            <w:pPr>
              <w:pStyle w:val="TableParagraph"/>
              <w:spacing w:before="1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Capat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PE100 PN16 </w:t>
            </w:r>
            <w:r>
              <w:rPr>
                <w:spacing w:val="-2"/>
                <w:sz w:val="24"/>
              </w:rPr>
              <w:t>Dn160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3E1B64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AD9C2D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72,720</w:t>
            </w:r>
          </w:p>
        </w:tc>
      </w:tr>
      <w:tr w:rsidR="00111C9C" w14:paraId="65F1A76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2F57C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546752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B0A5F6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FA7EE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E4573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65,520</w:t>
            </w:r>
          </w:p>
        </w:tc>
      </w:tr>
      <w:tr w:rsidR="00111C9C" w14:paraId="26020A5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AFE18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6BB9FB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FCAA608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C505534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E16CA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1133E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65,520</w:t>
            </w:r>
          </w:p>
        </w:tc>
      </w:tr>
      <w:tr w:rsidR="00111C9C" w14:paraId="4B45ED7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75307C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75EB0F8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6B7D2BD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51C82C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1D248F7" w14:textId="77777777" w:rsidR="00111C9C" w:rsidRDefault="00111C9C">
            <w:pPr>
              <w:pStyle w:val="TableParagraph"/>
            </w:pPr>
          </w:p>
        </w:tc>
      </w:tr>
      <w:tr w:rsidR="00111C9C" w14:paraId="5FF21915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B2ED5A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F4885B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GD53C1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C3E8629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 din polietilena, cu diametrul de 110 mm, pentru adaptoare pe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Capat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 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4"/>
                <w:sz w:val="24"/>
              </w:rPr>
              <w:t>D110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5ADB43B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43E7ED09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7D558D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6A47CF8C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18,000</w:t>
            </w:r>
          </w:p>
        </w:tc>
      </w:tr>
      <w:tr w:rsidR="00111C9C" w14:paraId="5F845CB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5B911B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7E8B60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59CE92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FA8CA7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96B2C0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27,360</w:t>
            </w:r>
          </w:p>
        </w:tc>
      </w:tr>
      <w:tr w:rsidR="00111C9C" w14:paraId="0616C600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E581F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B8B8E0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2523156713814</w:t>
            </w:r>
          </w:p>
          <w:p w14:paraId="37994DDB" w14:textId="77777777" w:rsidR="00111C9C" w:rsidRDefault="00000000">
            <w:pPr>
              <w:pStyle w:val="TableParagraph"/>
              <w:spacing w:line="162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F4C944B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Capat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 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4"/>
                <w:sz w:val="24"/>
              </w:rPr>
              <w:t>D110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E1AA8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58007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18,180</w:t>
            </w:r>
          </w:p>
        </w:tc>
      </w:tr>
      <w:tr w:rsidR="00111C9C" w14:paraId="65D6B32C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B6AFB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7FBE6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0B8FEE4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173982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061169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27,360</w:t>
            </w:r>
          </w:p>
        </w:tc>
      </w:tr>
      <w:tr w:rsidR="00111C9C" w14:paraId="0410180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A48A8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6269CD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6981CFE3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4111F51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EB36D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A312A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27,360</w:t>
            </w:r>
          </w:p>
        </w:tc>
      </w:tr>
      <w:tr w:rsidR="00111C9C" w14:paraId="086EC4DF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877236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D9521B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D3B75D3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D23DB4B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3A0BC90" w14:textId="77777777" w:rsidR="00111C9C" w:rsidRDefault="00111C9C">
            <w:pPr>
              <w:pStyle w:val="TableParagraph"/>
            </w:pPr>
          </w:p>
        </w:tc>
      </w:tr>
      <w:tr w:rsidR="00111C9C" w14:paraId="6F03A608" w14:textId="77777777">
        <w:trPr>
          <w:trHeight w:val="55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C834959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3A1A6D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B8B235C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3D84761" w14:textId="77777777" w:rsidR="00111C9C" w:rsidRDefault="00000000">
            <w:pPr>
              <w:pStyle w:val="TableParagraph"/>
              <w:spacing w:before="138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B372E9A" w14:textId="77777777" w:rsidR="00111C9C" w:rsidRDefault="00000000">
            <w:pPr>
              <w:pStyle w:val="TableParagraph"/>
              <w:spacing w:before="138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38,000</w:t>
            </w:r>
          </w:p>
        </w:tc>
      </w:tr>
    </w:tbl>
    <w:p w14:paraId="7A0563CF" w14:textId="77777777" w:rsidR="00111C9C" w:rsidRDefault="00111C9C">
      <w:pPr>
        <w:pStyle w:val="TableParagraph"/>
        <w:jc w:val="right"/>
        <w:rPr>
          <w:sz w:val="24"/>
        </w:rPr>
        <w:sectPr w:rsidR="00111C9C">
          <w:type w:val="continuous"/>
          <w:pgSz w:w="11910" w:h="16850"/>
          <w:pgMar w:top="1400" w:right="141" w:bottom="153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7CBEBEF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BD2F369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6D0DCB0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35AF01BD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5E2732C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B692BB6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54256CE9" w14:textId="77777777">
        <w:trPr>
          <w:trHeight w:val="82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CB08EA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5C5E5C63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2B0B1E21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90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mm,Capat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100 PN16 D90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648F9B7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44D4A39" w14:textId="77777777" w:rsidR="00111C9C" w:rsidRDefault="00111C9C">
            <w:pPr>
              <w:pStyle w:val="TableParagraph"/>
            </w:pPr>
          </w:p>
        </w:tc>
      </w:tr>
      <w:tr w:rsidR="00111C9C" w14:paraId="556B3DE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ACFF86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778F4A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64FCE0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EA0481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5FBBC1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26,980</w:t>
            </w:r>
          </w:p>
        </w:tc>
      </w:tr>
      <w:tr w:rsidR="00111C9C" w14:paraId="501BA37A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32C3D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8F47A0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2FBB9407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A2A8E49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Capat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 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 xml:space="preserve">PN16 </w:t>
            </w:r>
            <w:r>
              <w:rPr>
                <w:spacing w:val="-5"/>
                <w:sz w:val="24"/>
              </w:rPr>
              <w:t>D90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A153C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1790D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38,380</w:t>
            </w:r>
          </w:p>
        </w:tc>
      </w:tr>
      <w:tr w:rsidR="00111C9C" w14:paraId="7D68040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5B5B5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CBA7D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5F1D1E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0E176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A5BD9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26,980</w:t>
            </w:r>
          </w:p>
        </w:tc>
      </w:tr>
      <w:tr w:rsidR="00111C9C" w14:paraId="733F2FA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6F723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7D4A39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19546EC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6CE99E2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F25E3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168D7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26,980</w:t>
            </w:r>
          </w:p>
        </w:tc>
      </w:tr>
      <w:tr w:rsidR="00111C9C" w14:paraId="2E6AA40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A1416C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FBB7723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5D64A3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8E8F06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B5C4908" w14:textId="77777777" w:rsidR="00111C9C" w:rsidRDefault="00111C9C">
            <w:pPr>
              <w:pStyle w:val="TableParagraph"/>
            </w:pPr>
          </w:p>
        </w:tc>
      </w:tr>
      <w:tr w:rsidR="00111C9C" w14:paraId="0EFB9C38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C237E81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8B8EC2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948BDCE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diametrul de 90 </w:t>
            </w:r>
            <w:proofErr w:type="spellStart"/>
            <w:r>
              <w:rPr>
                <w:sz w:val="24"/>
              </w:rPr>
              <w:t>mm,Capat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 PEHD PE 100 PN20 D90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6A66AAB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2956EC01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6A89997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0D18E450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111C9C" w14:paraId="3F624A8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5A4CAF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E0A34A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893A25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2C8E1F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F91973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5,680</w:t>
            </w:r>
          </w:p>
        </w:tc>
      </w:tr>
      <w:tr w:rsidR="00111C9C" w14:paraId="32A484F7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D22D6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25AF9F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2ACF5EB9" w14:textId="77777777" w:rsidR="00111C9C" w:rsidRDefault="00000000">
            <w:pPr>
              <w:pStyle w:val="TableParagraph"/>
              <w:spacing w:line="162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071B1B3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Capat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 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 xml:space="preserve">PN20 </w:t>
            </w:r>
            <w:r>
              <w:rPr>
                <w:spacing w:val="-5"/>
                <w:sz w:val="24"/>
              </w:rPr>
              <w:t>D90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BB1FB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BC2A0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8,080</w:t>
            </w:r>
          </w:p>
        </w:tc>
      </w:tr>
      <w:tr w:rsidR="00111C9C" w14:paraId="49E488F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8DC35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8B784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2924B4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5EDCE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4E4CC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5,680</w:t>
            </w:r>
          </w:p>
        </w:tc>
      </w:tr>
      <w:tr w:rsidR="00111C9C" w14:paraId="023030E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66822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9C14FD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50DE33A8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77096B5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552A66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C7631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5,680</w:t>
            </w:r>
          </w:p>
        </w:tc>
      </w:tr>
      <w:tr w:rsidR="00111C9C" w14:paraId="76FC50C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DD0204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473E76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D81BC40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51FCEE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0520E52" w14:textId="77777777" w:rsidR="00111C9C" w:rsidRDefault="00111C9C">
            <w:pPr>
              <w:pStyle w:val="TableParagraph"/>
            </w:pPr>
          </w:p>
        </w:tc>
      </w:tr>
      <w:tr w:rsidR="00111C9C" w14:paraId="562125D8" w14:textId="77777777">
        <w:trPr>
          <w:trHeight w:val="22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8B3DF33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786799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IC44E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CF2D245" w14:textId="77777777" w:rsidR="00111C9C" w:rsidRDefault="00000000">
            <w:pPr>
              <w:pStyle w:val="TableParagraph"/>
              <w:ind w:left="108" w:right="147"/>
              <w:rPr>
                <w:sz w:val="24"/>
              </w:rPr>
            </w:pPr>
            <w:proofErr w:type="spellStart"/>
            <w:r>
              <w:rPr>
                <w:sz w:val="24"/>
              </w:rPr>
              <w:t>Confectionarea</w:t>
            </w:r>
            <w:proofErr w:type="spellEnd"/>
            <w:r>
              <w:rPr>
                <w:sz w:val="24"/>
              </w:rPr>
              <w:t xml:space="preserve">, montarea si cimentarea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 la trecerea conductelor prin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ziduri,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324 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...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356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Tub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 DN480x7.0, l=200mm </w:t>
            </w:r>
            <w:proofErr w:type="spellStart"/>
            <w:r>
              <w:rPr>
                <w:sz w:val="24"/>
              </w:rPr>
              <w:t>izolatia</w:t>
            </w:r>
            <w:proofErr w:type="spellEnd"/>
            <w:r>
              <w:rPr>
                <w:sz w:val="24"/>
              </w:rPr>
              <w:t xml:space="preserve"> anticoroziva foarte </w:t>
            </w:r>
            <w:proofErr w:type="spellStart"/>
            <w:r>
              <w:rPr>
                <w:sz w:val="24"/>
              </w:rPr>
              <w:t>оntarita</w:t>
            </w:r>
            <w:proofErr w:type="spellEnd"/>
            <w:r>
              <w:rPr>
                <w:sz w:val="24"/>
              </w:rPr>
              <w:t xml:space="preserve"> si executata </w:t>
            </w:r>
            <w:r>
              <w:rPr>
                <w:spacing w:val="-2"/>
                <w:sz w:val="24"/>
              </w:rPr>
              <w:t>mecanizat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A79810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2589D5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C994011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6E3B92C1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E79FA5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8868C3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CBCF583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082387E6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299DADA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0B5BE8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75A88C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73DDDF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B78EB8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8F0669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2,600</w:t>
            </w:r>
          </w:p>
        </w:tc>
      </w:tr>
      <w:tr w:rsidR="00111C9C" w14:paraId="5B92B9E1" w14:textId="77777777">
        <w:trPr>
          <w:trHeight w:val="8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1C2CA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EA9B20" w14:textId="77777777" w:rsidR="00111C9C" w:rsidRDefault="00111C9C">
            <w:pPr>
              <w:pStyle w:val="TableParagraph"/>
              <w:spacing w:before="48"/>
              <w:rPr>
                <w:sz w:val="16"/>
              </w:rPr>
            </w:pPr>
          </w:p>
          <w:p w14:paraId="534DEFE4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2722103310000</w:t>
            </w:r>
          </w:p>
          <w:p w14:paraId="6FF8F2CA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C871DFA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DN480x7.0,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l=200mm </w:t>
            </w:r>
            <w:proofErr w:type="spellStart"/>
            <w:r>
              <w:rPr>
                <w:sz w:val="24"/>
              </w:rPr>
              <w:t>izolatia</w:t>
            </w:r>
            <w:proofErr w:type="spellEnd"/>
            <w:r>
              <w:rPr>
                <w:sz w:val="24"/>
              </w:rPr>
              <w:t xml:space="preserve"> anticoroziva foarte </w:t>
            </w:r>
            <w:proofErr w:type="spellStart"/>
            <w:r>
              <w:rPr>
                <w:sz w:val="24"/>
              </w:rPr>
              <w:t>оntarita</w:t>
            </w:r>
            <w:proofErr w:type="spellEnd"/>
            <w:r>
              <w:rPr>
                <w:sz w:val="24"/>
              </w:rPr>
              <w:t xml:space="preserve"> si executata mecanizat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95DD8F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617357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 w:rsidR="00111C9C" w14:paraId="378EED3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F1CE7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89BFDC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092299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gazos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52A1C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154F4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0,720</w:t>
            </w:r>
          </w:p>
        </w:tc>
      </w:tr>
      <w:tr w:rsidR="00111C9C" w14:paraId="6DE4903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2E7CE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7B107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F33C84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97146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F6674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0,320</w:t>
            </w:r>
          </w:p>
        </w:tc>
      </w:tr>
      <w:tr w:rsidR="00111C9C" w14:paraId="1549687E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7D792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9CB73D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32E675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3E653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BCEFD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0,240</w:t>
            </w:r>
          </w:p>
        </w:tc>
      </w:tr>
      <w:tr w:rsidR="00111C9C" w14:paraId="7E26435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3A606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90EC7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0CD638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70365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E2857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1,712</w:t>
            </w:r>
          </w:p>
        </w:tc>
      </w:tr>
      <w:tr w:rsidR="00111C9C" w14:paraId="577D5BE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F1C0F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856AE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1421202206000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661D95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 xml:space="preserve">0,0-7,0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DC6AE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FED6A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0,010</w:t>
            </w:r>
          </w:p>
        </w:tc>
      </w:tr>
      <w:tr w:rsidR="00111C9C" w14:paraId="65C0FFD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3B460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FA01E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52733C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FB7DF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1B560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111C9C" w14:paraId="707ABA3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23FA7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74D019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042236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Var</w:t>
            </w:r>
            <w:r>
              <w:rPr>
                <w:spacing w:val="-2"/>
                <w:sz w:val="24"/>
              </w:rPr>
              <w:t xml:space="preserve"> pasta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55907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951CB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0,001</w:t>
            </w:r>
          </w:p>
        </w:tc>
      </w:tr>
      <w:tr w:rsidR="00111C9C" w14:paraId="6DD66E1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F46E33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D878BF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411A4E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3EF01E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3292DFF" w14:textId="77777777" w:rsidR="00111C9C" w:rsidRDefault="00111C9C">
            <w:pPr>
              <w:pStyle w:val="TableParagraph"/>
            </w:pPr>
          </w:p>
        </w:tc>
      </w:tr>
      <w:tr w:rsidR="00111C9C" w14:paraId="5192C203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4B76F9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82014E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IC44E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1CE078D" w14:textId="77777777" w:rsidR="00111C9C" w:rsidRDefault="00000000">
            <w:pPr>
              <w:pStyle w:val="TableParagraph"/>
              <w:ind w:left="108" w:right="147"/>
              <w:rPr>
                <w:sz w:val="24"/>
              </w:rPr>
            </w:pPr>
            <w:proofErr w:type="spellStart"/>
            <w:r>
              <w:rPr>
                <w:sz w:val="24"/>
              </w:rPr>
              <w:t>Confectionarea</w:t>
            </w:r>
            <w:proofErr w:type="spellEnd"/>
            <w:r>
              <w:rPr>
                <w:sz w:val="24"/>
              </w:rPr>
              <w:t xml:space="preserve">, montarea si cimentarea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 la trecerea conductelor prin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ziduri,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324 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...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356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Tub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 DN426x6.0, l=200mm </w:t>
            </w:r>
            <w:proofErr w:type="spellStart"/>
            <w:r>
              <w:rPr>
                <w:sz w:val="24"/>
              </w:rPr>
              <w:t>izolatia</w:t>
            </w:r>
            <w:proofErr w:type="spellEnd"/>
            <w:r>
              <w:rPr>
                <w:sz w:val="24"/>
              </w:rPr>
              <w:t xml:space="preserve"> anticoroziva foarte </w:t>
            </w:r>
            <w:proofErr w:type="spellStart"/>
            <w:r>
              <w:rPr>
                <w:sz w:val="24"/>
              </w:rPr>
              <w:t>оntarita</w:t>
            </w:r>
            <w:proofErr w:type="spellEnd"/>
            <w:r>
              <w:rPr>
                <w:sz w:val="24"/>
              </w:rPr>
              <w:t xml:space="preserve"> si executata</w:t>
            </w:r>
          </w:p>
          <w:p w14:paraId="0804AA2E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mecanizat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k=0.33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k=1.19 </w:t>
            </w:r>
            <w:r>
              <w:rPr>
                <w:spacing w:val="-5"/>
                <w:sz w:val="24"/>
              </w:rPr>
              <w:t>la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601673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EE1DE9B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6A25C589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1801E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20D81F7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7B3F970D" w14:textId="77777777" w:rsidR="00111C9C" w:rsidRDefault="00000000">
            <w:pPr>
              <w:pStyle w:val="TableParagraph"/>
              <w:spacing w:before="1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28,000</w:t>
            </w:r>
          </w:p>
        </w:tc>
      </w:tr>
    </w:tbl>
    <w:p w14:paraId="0629C356" w14:textId="77777777" w:rsidR="00111C9C" w:rsidRDefault="00111C9C">
      <w:pPr>
        <w:pStyle w:val="TableParagraph"/>
        <w:rPr>
          <w:sz w:val="24"/>
        </w:rPr>
        <w:sectPr w:rsidR="00111C9C">
          <w:type w:val="continuous"/>
          <w:pgSz w:w="11910" w:h="16850"/>
          <w:pgMar w:top="1400" w:right="141" w:bottom="152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254ACE1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B377058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8DD98FD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18430485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E11174A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0B75BD5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6D8E9FE8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1D0849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77C99C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02257012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manopera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utilaj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1491C4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CCFDE44" w14:textId="77777777" w:rsidR="00111C9C" w:rsidRDefault="00111C9C">
            <w:pPr>
              <w:pStyle w:val="TableParagraph"/>
            </w:pPr>
          </w:p>
        </w:tc>
      </w:tr>
      <w:tr w:rsidR="00111C9C" w14:paraId="1024CFA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39972E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0D8F54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E46B94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A3F994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4E77FF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43,316</w:t>
            </w:r>
          </w:p>
        </w:tc>
      </w:tr>
      <w:tr w:rsidR="00111C9C" w14:paraId="025EFD87" w14:textId="77777777">
        <w:trPr>
          <w:trHeight w:val="8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40171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C2E3DA" w14:textId="77777777" w:rsidR="00111C9C" w:rsidRDefault="00111C9C">
            <w:pPr>
              <w:pStyle w:val="TableParagraph"/>
              <w:spacing w:before="48"/>
              <w:rPr>
                <w:sz w:val="16"/>
              </w:rPr>
            </w:pPr>
          </w:p>
          <w:p w14:paraId="37ABE243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2722103310000</w:t>
            </w:r>
          </w:p>
          <w:p w14:paraId="5813E36E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E08CA8E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DN426x6.0,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l=200mm </w:t>
            </w:r>
            <w:proofErr w:type="spellStart"/>
            <w:r>
              <w:rPr>
                <w:sz w:val="24"/>
              </w:rPr>
              <w:t>izolatia</w:t>
            </w:r>
            <w:proofErr w:type="spellEnd"/>
            <w:r>
              <w:rPr>
                <w:sz w:val="24"/>
              </w:rPr>
              <w:t xml:space="preserve"> anticoroziva foarte </w:t>
            </w:r>
            <w:proofErr w:type="spellStart"/>
            <w:r>
              <w:rPr>
                <w:sz w:val="24"/>
              </w:rPr>
              <w:t>оntarita</w:t>
            </w:r>
            <w:proofErr w:type="spellEnd"/>
            <w:r>
              <w:rPr>
                <w:sz w:val="24"/>
              </w:rPr>
              <w:t xml:space="preserve"> si executata mecanizat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4F6A0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A34A1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5,544</w:t>
            </w:r>
          </w:p>
        </w:tc>
      </w:tr>
      <w:tr w:rsidR="00111C9C" w14:paraId="60F78109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30D6F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B4BBE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5992711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gazos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7CA014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15DE22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3,326</w:t>
            </w:r>
          </w:p>
        </w:tc>
      </w:tr>
      <w:tr w:rsidR="00111C9C" w14:paraId="5D17850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1E297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286822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B2FADE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2F50A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37146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1,478</w:t>
            </w:r>
          </w:p>
        </w:tc>
      </w:tr>
      <w:tr w:rsidR="00111C9C" w14:paraId="16F1384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57E31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B0D3DC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2BC703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29F14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192D7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1,109</w:t>
            </w:r>
          </w:p>
        </w:tc>
      </w:tr>
      <w:tr w:rsidR="00111C9C" w14:paraId="619905B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0972D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872A3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46AB1A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2F412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E3EA1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7,909</w:t>
            </w:r>
          </w:p>
        </w:tc>
      </w:tr>
      <w:tr w:rsidR="00111C9C" w14:paraId="5CB7856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67C491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0DDA5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1421202206000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37F132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 xml:space="preserve">0,0-7,0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0E923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0B1F2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0,044</w:t>
            </w:r>
          </w:p>
        </w:tc>
      </w:tr>
      <w:tr w:rsidR="00111C9C" w14:paraId="2EE4253C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85463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E28FC2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4B1C3A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AC47D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4C0EE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0,011</w:t>
            </w:r>
          </w:p>
        </w:tc>
      </w:tr>
      <w:tr w:rsidR="00111C9C" w14:paraId="1E40770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75319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FB0EB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570858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Var</w:t>
            </w:r>
            <w:r>
              <w:rPr>
                <w:spacing w:val="-2"/>
                <w:sz w:val="24"/>
              </w:rPr>
              <w:t xml:space="preserve"> pasta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8BF8BD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644F3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0,004</w:t>
            </w:r>
          </w:p>
        </w:tc>
      </w:tr>
      <w:tr w:rsidR="00111C9C" w14:paraId="60C42DA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A2242C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F685E7F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1FE33A8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010A83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A134829" w14:textId="77777777" w:rsidR="00111C9C" w:rsidRDefault="00111C9C">
            <w:pPr>
              <w:pStyle w:val="TableParagraph"/>
            </w:pPr>
          </w:p>
        </w:tc>
      </w:tr>
      <w:tr w:rsidR="00111C9C" w14:paraId="7BCCF7F3" w14:textId="77777777">
        <w:trPr>
          <w:trHeight w:val="22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1174012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401D06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IC44E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4A5AFED" w14:textId="77777777" w:rsidR="00111C9C" w:rsidRDefault="00000000">
            <w:pPr>
              <w:pStyle w:val="TableParagraph"/>
              <w:ind w:left="108" w:right="147"/>
              <w:rPr>
                <w:sz w:val="24"/>
              </w:rPr>
            </w:pPr>
            <w:proofErr w:type="spellStart"/>
            <w:r>
              <w:rPr>
                <w:sz w:val="24"/>
              </w:rPr>
              <w:t>Confectionarea</w:t>
            </w:r>
            <w:proofErr w:type="spellEnd"/>
            <w:r>
              <w:rPr>
                <w:sz w:val="24"/>
              </w:rPr>
              <w:t xml:space="preserve">, montarea si cimentarea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 la trecerea conductelor prin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ziduri,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324 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...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356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Tub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 DN426x6.0, l=200mm </w:t>
            </w:r>
            <w:proofErr w:type="spellStart"/>
            <w:r>
              <w:rPr>
                <w:sz w:val="24"/>
              </w:rPr>
              <w:t>izolatia</w:t>
            </w:r>
            <w:proofErr w:type="spellEnd"/>
            <w:r>
              <w:rPr>
                <w:sz w:val="24"/>
              </w:rPr>
              <w:t xml:space="preserve"> anticoroziva foarte </w:t>
            </w:r>
            <w:proofErr w:type="spellStart"/>
            <w:r>
              <w:rPr>
                <w:sz w:val="24"/>
              </w:rPr>
              <w:t>оntarita</w:t>
            </w:r>
            <w:proofErr w:type="spellEnd"/>
            <w:r>
              <w:rPr>
                <w:sz w:val="24"/>
              </w:rPr>
              <w:t xml:space="preserve"> si executata mecanizat k=0.33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35AF82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3EDEC7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9949ED1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459D83C1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D4560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AF65A3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7EF9E83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7EA0D9B5" w14:textId="77777777" w:rsidR="00111C9C" w:rsidRDefault="00000000">
            <w:pPr>
              <w:pStyle w:val="TableParagraph"/>
              <w:spacing w:before="1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28,000</w:t>
            </w:r>
          </w:p>
        </w:tc>
      </w:tr>
      <w:tr w:rsidR="00111C9C" w14:paraId="72A4A2D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151279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1682DD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4B23E4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50B4A1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D257FC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36,400</w:t>
            </w:r>
          </w:p>
        </w:tc>
      </w:tr>
      <w:tr w:rsidR="00111C9C" w14:paraId="018366A7" w14:textId="77777777">
        <w:trPr>
          <w:trHeight w:val="82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07FF9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E602AE" w14:textId="77777777" w:rsidR="00111C9C" w:rsidRDefault="00111C9C">
            <w:pPr>
              <w:pStyle w:val="TableParagraph"/>
              <w:spacing w:before="48"/>
              <w:rPr>
                <w:sz w:val="16"/>
              </w:rPr>
            </w:pPr>
          </w:p>
          <w:p w14:paraId="05017C1F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2722103310000</w:t>
            </w:r>
          </w:p>
          <w:p w14:paraId="25035980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C8D4BBC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DN426x6.0,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l=200mm </w:t>
            </w:r>
            <w:proofErr w:type="spellStart"/>
            <w:r>
              <w:rPr>
                <w:sz w:val="24"/>
              </w:rPr>
              <w:t>izolatia</w:t>
            </w:r>
            <w:proofErr w:type="spellEnd"/>
            <w:r>
              <w:rPr>
                <w:sz w:val="24"/>
              </w:rPr>
              <w:t xml:space="preserve"> anticoroziva foarte </w:t>
            </w:r>
            <w:proofErr w:type="spellStart"/>
            <w:r>
              <w:rPr>
                <w:sz w:val="24"/>
              </w:rPr>
              <w:t>оntarita</w:t>
            </w:r>
            <w:proofErr w:type="spellEnd"/>
            <w:r>
              <w:rPr>
                <w:sz w:val="24"/>
              </w:rPr>
              <w:t xml:space="preserve"> si executata mecanizat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9F22A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01DCE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5,544</w:t>
            </w:r>
          </w:p>
        </w:tc>
      </w:tr>
      <w:tr w:rsidR="00111C9C" w14:paraId="39E7BE9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905D00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09D78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79E7CF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gazos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2C2DB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E2FBE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3,326</w:t>
            </w:r>
          </w:p>
        </w:tc>
      </w:tr>
      <w:tr w:rsidR="00111C9C" w14:paraId="3160721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886F1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F1BA2D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24232B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A0B44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30F62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1,478</w:t>
            </w:r>
          </w:p>
        </w:tc>
      </w:tr>
      <w:tr w:rsidR="00111C9C" w14:paraId="4D5ACE2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05A51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9C0B5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06B351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BDF6C5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4C5B6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1,109</w:t>
            </w:r>
          </w:p>
        </w:tc>
      </w:tr>
      <w:tr w:rsidR="00111C9C" w14:paraId="1320F5A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A28C1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E4094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C45670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8E36C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D87C2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7,909</w:t>
            </w:r>
          </w:p>
        </w:tc>
      </w:tr>
      <w:tr w:rsidR="00111C9C" w14:paraId="3975F8D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7C2A8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7885B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1421202206000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AAE7CF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 xml:space="preserve">0,0-7,0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FC23F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FD4CB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0,044</w:t>
            </w:r>
          </w:p>
        </w:tc>
      </w:tr>
      <w:tr w:rsidR="00111C9C" w14:paraId="479C60D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D7B4C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73E44D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AE4390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6CDFF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D7F9F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0,011</w:t>
            </w:r>
          </w:p>
        </w:tc>
      </w:tr>
      <w:tr w:rsidR="00111C9C" w14:paraId="37A62619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3C5DE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EBC83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B6D3A53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Var</w:t>
            </w:r>
            <w:r>
              <w:rPr>
                <w:spacing w:val="-2"/>
                <w:sz w:val="24"/>
              </w:rPr>
              <w:t xml:space="preserve"> pasta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637984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397E12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0,004</w:t>
            </w:r>
          </w:p>
        </w:tc>
      </w:tr>
      <w:tr w:rsidR="00111C9C" w14:paraId="3815E8D7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C10515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90D62A8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18E77D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197238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E3BD2E1" w14:textId="77777777" w:rsidR="00111C9C" w:rsidRDefault="00111C9C">
            <w:pPr>
              <w:pStyle w:val="TableParagraph"/>
            </w:pPr>
          </w:p>
        </w:tc>
      </w:tr>
      <w:tr w:rsidR="00111C9C" w14:paraId="52E013B6" w14:textId="77777777">
        <w:trPr>
          <w:trHeight w:val="22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B92578C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8356EB9" w14:textId="77777777" w:rsidR="00111C9C" w:rsidRDefault="00000000">
            <w:pPr>
              <w:pStyle w:val="TableParagraph"/>
              <w:ind w:left="107" w:right="491"/>
              <w:rPr>
                <w:sz w:val="24"/>
              </w:rPr>
            </w:pPr>
            <w:r>
              <w:rPr>
                <w:spacing w:val="-2"/>
                <w:sz w:val="24"/>
              </w:rPr>
              <w:t>IC44D k=0.4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4E59962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Confectionarea</w:t>
            </w:r>
            <w:proofErr w:type="spellEnd"/>
            <w:r>
              <w:rPr>
                <w:sz w:val="24"/>
              </w:rPr>
              <w:t xml:space="preserve">, montarea si cimentarea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 la trecerea conductelor prin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ziduri,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219 x 8 mm ... 273 x 7 mm Tub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 DN273x6.0mm, l=200mm </w:t>
            </w:r>
            <w:proofErr w:type="spellStart"/>
            <w:r>
              <w:rPr>
                <w:sz w:val="24"/>
              </w:rPr>
              <w:t>izolatia</w:t>
            </w:r>
            <w:proofErr w:type="spellEnd"/>
            <w:r>
              <w:rPr>
                <w:sz w:val="24"/>
              </w:rPr>
              <w:t xml:space="preserve"> anticoroziva foarte </w:t>
            </w:r>
            <w:proofErr w:type="spellStart"/>
            <w:r>
              <w:rPr>
                <w:sz w:val="24"/>
              </w:rPr>
              <w:t>оntarita</w:t>
            </w:r>
            <w:proofErr w:type="spellEnd"/>
            <w:r>
              <w:rPr>
                <w:sz w:val="24"/>
              </w:rPr>
              <w:t xml:space="preserve"> si executata mecanizat k=0.4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3A06E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8280F5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3E0FEED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9A0BC24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5E763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0EACEB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B09F490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07F8123B" w14:textId="77777777" w:rsidR="00111C9C" w:rsidRDefault="00000000">
            <w:pPr>
              <w:pStyle w:val="TableParagraph"/>
              <w:spacing w:before="1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64,000</w:t>
            </w:r>
          </w:p>
        </w:tc>
      </w:tr>
      <w:tr w:rsidR="00111C9C" w14:paraId="2FBFB0CF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961026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9A55E9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829A8FA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14489E2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D6AA819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24,320</w:t>
            </w:r>
          </w:p>
        </w:tc>
      </w:tr>
      <w:tr w:rsidR="00111C9C" w14:paraId="236012E9" w14:textId="77777777">
        <w:trPr>
          <w:trHeight w:val="8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EEB41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7EB2DD" w14:textId="77777777" w:rsidR="00111C9C" w:rsidRDefault="00111C9C">
            <w:pPr>
              <w:pStyle w:val="TableParagraph"/>
              <w:spacing w:before="45"/>
              <w:rPr>
                <w:sz w:val="16"/>
              </w:rPr>
            </w:pPr>
          </w:p>
          <w:p w14:paraId="56A09516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2722103310000</w:t>
            </w:r>
          </w:p>
          <w:p w14:paraId="69844DCC" w14:textId="77777777" w:rsidR="00111C9C" w:rsidRDefault="00000000">
            <w:pPr>
              <w:pStyle w:val="TableParagraph"/>
              <w:spacing w:before="1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89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3A97F07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Tub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 DN273x6.0mm, l=200mm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izolatia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anticoroziva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foarte </w:t>
            </w:r>
            <w:proofErr w:type="spellStart"/>
            <w:r>
              <w:rPr>
                <w:sz w:val="24"/>
              </w:rPr>
              <w:t>оntarita</w:t>
            </w:r>
            <w:proofErr w:type="spellEnd"/>
            <w:r>
              <w:rPr>
                <w:sz w:val="24"/>
              </w:rPr>
              <w:t xml:space="preserve"> si executata mecanizat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7AE2F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61289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12,800</w:t>
            </w:r>
          </w:p>
        </w:tc>
      </w:tr>
      <w:tr w:rsidR="00111C9C" w14:paraId="423FDCC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7C2427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7DD169" w14:textId="77777777" w:rsidR="00111C9C" w:rsidRDefault="00000000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FD789B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gazos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CB839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83AAE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7,680</w:t>
            </w:r>
          </w:p>
        </w:tc>
      </w:tr>
      <w:tr w:rsidR="00111C9C" w14:paraId="4538CC82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0559A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4CCDE2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48320C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58C7B2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5D8EB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3,379</w:t>
            </w:r>
          </w:p>
        </w:tc>
      </w:tr>
    </w:tbl>
    <w:p w14:paraId="2F0A82C0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489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00AEE73C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146CC54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4197E6B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7113A8C8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A3EFFAA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DE2CBBC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5789B3C7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50E986B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9E1205A" w14:textId="77777777" w:rsidR="00111C9C" w:rsidRDefault="00000000">
            <w:pPr>
              <w:pStyle w:val="TableParagraph"/>
              <w:spacing w:before="4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3CA2D8CA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4E638AC8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5BD00CD8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1,792</w:t>
            </w:r>
          </w:p>
        </w:tc>
      </w:tr>
      <w:tr w:rsidR="00111C9C" w14:paraId="6FD8F4F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C2B60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CF0BF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20B6E4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93832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1C0AD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16,435</w:t>
            </w:r>
          </w:p>
        </w:tc>
      </w:tr>
      <w:tr w:rsidR="00111C9C" w14:paraId="61D4BFE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3B2C5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20892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1421202206000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9397F2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 xml:space="preserve">0,0-7,0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CF853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36292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0,092</w:t>
            </w:r>
          </w:p>
        </w:tc>
      </w:tr>
      <w:tr w:rsidR="00111C9C" w14:paraId="7AB36BF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D24CB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D50B5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F21488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E710F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81E17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0,023</w:t>
            </w:r>
          </w:p>
        </w:tc>
      </w:tr>
      <w:tr w:rsidR="00111C9C" w14:paraId="08D9D309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42E07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AB06E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C35CB67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Var</w:t>
            </w:r>
            <w:r>
              <w:rPr>
                <w:spacing w:val="-2"/>
                <w:sz w:val="24"/>
              </w:rPr>
              <w:t xml:space="preserve"> pasta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C8FA52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37F5B5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0,008</w:t>
            </w:r>
          </w:p>
        </w:tc>
      </w:tr>
      <w:tr w:rsidR="00111C9C" w14:paraId="1AE3AF8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781AF2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52A1FF3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C18758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160D9F6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B969520" w14:textId="77777777" w:rsidR="00111C9C" w:rsidRDefault="00111C9C">
            <w:pPr>
              <w:pStyle w:val="TableParagraph"/>
            </w:pPr>
          </w:p>
        </w:tc>
      </w:tr>
      <w:tr w:rsidR="00111C9C" w14:paraId="50134F21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BD1FC7A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1CFA8C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GD53H1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68A35E2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diametrul 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225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.Pentru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coturilor, Cot PEHD PE100 PN16 Dn225, 60°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F41C7EF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19A01BCE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E576A9B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6AA17BB2" w14:textId="77777777" w:rsidR="00111C9C" w:rsidRDefault="00000000">
            <w:pPr>
              <w:pStyle w:val="TableParagraph"/>
              <w:spacing w:before="1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1EECA68A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FCF7B4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5BA42C5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5A03476" w14:textId="77777777" w:rsidR="00111C9C" w:rsidRDefault="00000000">
            <w:pPr>
              <w:pStyle w:val="TableParagraph"/>
              <w:spacing w:before="2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E099C37" w14:textId="77777777" w:rsidR="00111C9C" w:rsidRDefault="00000000">
            <w:pPr>
              <w:pStyle w:val="TableParagraph"/>
              <w:spacing w:before="2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1BA9B81" w14:textId="77777777" w:rsidR="00111C9C" w:rsidRDefault="00000000">
            <w:pPr>
              <w:pStyle w:val="TableParagraph"/>
              <w:spacing w:before="2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2,120</w:t>
            </w:r>
          </w:p>
        </w:tc>
      </w:tr>
      <w:tr w:rsidR="00111C9C" w14:paraId="65C1DB00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BDCD9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784919D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43D30EC6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2EA9A7F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 PN16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Dn225, </w:t>
            </w:r>
            <w:r>
              <w:rPr>
                <w:spacing w:val="-5"/>
                <w:sz w:val="24"/>
              </w:rPr>
              <w:t>60°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35C87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57436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37C7C7C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FB704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0E64F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0448BD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B643E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56B0C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2,120</w:t>
            </w:r>
          </w:p>
        </w:tc>
      </w:tr>
      <w:tr w:rsidR="00111C9C" w14:paraId="5351940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48448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79FF6F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6C48F99F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69D40B9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9C8CBB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3B91B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2,120</w:t>
            </w:r>
          </w:p>
        </w:tc>
      </w:tr>
      <w:tr w:rsidR="00111C9C" w14:paraId="089B40D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BA806F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81FFD5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E468A5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336B53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4D348C4" w14:textId="77777777" w:rsidR="00111C9C" w:rsidRDefault="00111C9C">
            <w:pPr>
              <w:pStyle w:val="TableParagraph"/>
            </w:pPr>
          </w:p>
        </w:tc>
      </w:tr>
      <w:tr w:rsidR="00111C9C" w14:paraId="176D1747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712AC47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268008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GD53H1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AE901A0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diametrul 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225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.Pentru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coturilor, Cot PEHD PE100 PN16 Dn225, 45°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F03503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152E7E6C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B4AFE8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35CD1360" w14:textId="77777777" w:rsidR="00111C9C" w:rsidRDefault="00000000">
            <w:pPr>
              <w:pStyle w:val="TableParagraph"/>
              <w:spacing w:before="1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35217B59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F22CA9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4C408B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F8EE48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7E170D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EB3070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2,120</w:t>
            </w:r>
          </w:p>
        </w:tc>
      </w:tr>
      <w:tr w:rsidR="00111C9C" w14:paraId="69D36F16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85DD1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7EF048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42D4AD7B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41031C7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PEHD PE100 PN16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Dn225,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45°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52A74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E88F6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20ED696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59903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9FE2CB3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705BB2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E97EC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B0F67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2,120</w:t>
            </w:r>
          </w:p>
        </w:tc>
      </w:tr>
      <w:tr w:rsidR="00111C9C" w14:paraId="04F84CF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F1DB0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F6D6FDE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146971F1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C44D94F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516C5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B6FC4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2,120</w:t>
            </w:r>
          </w:p>
        </w:tc>
      </w:tr>
      <w:tr w:rsidR="00111C9C" w14:paraId="7B08942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4AD632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AC22E6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67A1D34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5BEFED3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B42C190" w14:textId="77777777" w:rsidR="00111C9C" w:rsidRDefault="00111C9C">
            <w:pPr>
              <w:pStyle w:val="TableParagraph"/>
            </w:pPr>
          </w:p>
        </w:tc>
      </w:tr>
      <w:tr w:rsidR="00111C9C" w14:paraId="10B0EA43" w14:textId="77777777">
        <w:trPr>
          <w:trHeight w:val="13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3281966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4631C53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GD53H1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9424D74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diametrul 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225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.Pentru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coturilor, Cot PEHD PE100 PN16 Dn225, 30°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A248E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FD3F074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00BC7BDE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E8B28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F1534A4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7B914FD7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4D98F3B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E17C94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190B64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7AE933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F51BC3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DAEFFD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2,120</w:t>
            </w:r>
          </w:p>
        </w:tc>
      </w:tr>
      <w:tr w:rsidR="00111C9C" w14:paraId="3FB95151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CA271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4B84DD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3134D98B" w14:textId="77777777" w:rsidR="00111C9C" w:rsidRDefault="00000000">
            <w:pPr>
              <w:pStyle w:val="TableParagraph"/>
              <w:spacing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z w:val="16"/>
              </w:rPr>
              <w:t>3-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38A795E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 PN16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Dn225, </w:t>
            </w:r>
            <w:r>
              <w:rPr>
                <w:spacing w:val="-5"/>
                <w:sz w:val="24"/>
              </w:rPr>
              <w:t>30°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5EFD1E" w14:textId="77777777" w:rsidR="00111C9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2125F1" w14:textId="77777777" w:rsidR="00111C9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21A7D07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7154D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D0695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F66E38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33D50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7FB0A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2,120</w:t>
            </w:r>
          </w:p>
        </w:tc>
      </w:tr>
      <w:tr w:rsidR="00111C9C" w14:paraId="63E647D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F5B6C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72D88D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4EEA5949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F702AFA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2D6A0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4A352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2,120</w:t>
            </w:r>
          </w:p>
        </w:tc>
      </w:tr>
      <w:tr w:rsidR="00111C9C" w14:paraId="5C3CDE8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45E530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1A30FA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79D302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44DD70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93F4B6A" w14:textId="77777777" w:rsidR="00111C9C" w:rsidRDefault="00111C9C">
            <w:pPr>
              <w:pStyle w:val="TableParagraph"/>
            </w:pPr>
          </w:p>
        </w:tc>
      </w:tr>
      <w:tr w:rsidR="00111C9C" w14:paraId="027BD959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630A8CC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3C85AD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GD53G1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8520E46" w14:textId="77777777" w:rsidR="00111C9C" w:rsidRDefault="00000000">
            <w:pPr>
              <w:pStyle w:val="TableParagraph"/>
              <w:ind w:left="108" w:right="106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 din polietilena, cu diametrul de 200 mm, .Pentru </w:t>
            </w: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coturilor,Cot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PN16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Dn200, </w:t>
            </w:r>
            <w:r>
              <w:rPr>
                <w:spacing w:val="-4"/>
                <w:sz w:val="24"/>
              </w:rPr>
              <w:t>90°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FA6C4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819636C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107E88C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71132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7F9C11F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372B44E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00CE5DF4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44DE9F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C15C99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AE4091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93E742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BFAD51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1614559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F717C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57373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5EDC76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 PN16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Dn200, </w:t>
            </w:r>
            <w:r>
              <w:rPr>
                <w:spacing w:val="-5"/>
                <w:sz w:val="24"/>
              </w:rPr>
              <w:t>90°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07A62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7D0AC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</w:tbl>
    <w:p w14:paraId="25256937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34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34EA8836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7421C27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E3ECE59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3A7EFF6E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519E34C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D31A743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3F6C9560" w14:textId="77777777">
        <w:trPr>
          <w:trHeight w:val="186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24785569" w14:textId="77777777" w:rsidR="00111C9C" w:rsidRDefault="00111C9C">
            <w:pPr>
              <w:pStyle w:val="TableParagraph"/>
              <w:rPr>
                <w:sz w:val="12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37717629" w14:textId="77777777" w:rsidR="00111C9C" w:rsidRDefault="00000000">
            <w:pPr>
              <w:pStyle w:val="TableParagraph"/>
              <w:spacing w:before="3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23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16CED4A5" w14:textId="77777777" w:rsidR="00111C9C" w:rsidRDefault="00111C9C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17C077F0" w14:textId="77777777" w:rsidR="00111C9C" w:rsidRDefault="00111C9C">
            <w:pPr>
              <w:pStyle w:val="TableParagraph"/>
              <w:rPr>
                <w:sz w:val="12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DC5FC4B" w14:textId="77777777" w:rsidR="00111C9C" w:rsidRDefault="00111C9C">
            <w:pPr>
              <w:pStyle w:val="TableParagraph"/>
              <w:rPr>
                <w:sz w:val="12"/>
              </w:rPr>
            </w:pPr>
          </w:p>
        </w:tc>
      </w:tr>
      <w:tr w:rsidR="00111C9C" w14:paraId="6889792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AB4C5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9C252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A4A45E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69592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8D447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0A3AE1B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F8BB4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35A041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D51DB6B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85B70D1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03A65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113C1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114D54D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FF245D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C6EBF9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FBA012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DCB904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56A1250" w14:textId="77777777" w:rsidR="00111C9C" w:rsidRDefault="00111C9C">
            <w:pPr>
              <w:pStyle w:val="TableParagraph"/>
            </w:pPr>
          </w:p>
        </w:tc>
      </w:tr>
      <w:tr w:rsidR="00111C9C" w14:paraId="3D980005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EBC8469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13094D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GD53F1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FCB2778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diametrul de 180 mm, pentru adaptoare pe </w:t>
            </w:r>
            <w:proofErr w:type="spellStart"/>
            <w:r>
              <w:rPr>
                <w:sz w:val="24"/>
              </w:rPr>
              <w:t>flansa,Pentru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coturilor,Cot</w:t>
            </w:r>
            <w:proofErr w:type="spellEnd"/>
            <w:r>
              <w:rPr>
                <w:sz w:val="24"/>
              </w:rPr>
              <w:t xml:space="preserve"> PEHD PE100 PN16 Dn180, 90°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B5E9E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0DA4663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40CB224D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EFB1B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582DB0E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481A8CCA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111C9C" w14:paraId="6195EAB2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B45831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4C35AA2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578B8B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3522ED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2DC1EC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18AE134E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599B2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BA24E55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5CA3F5EF" w14:textId="77777777" w:rsidR="00111C9C" w:rsidRDefault="00000000">
            <w:pPr>
              <w:pStyle w:val="TableParagraph"/>
              <w:spacing w:line="162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21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91EB09C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 PN16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Dn180, </w:t>
            </w:r>
            <w:r>
              <w:rPr>
                <w:spacing w:val="-5"/>
                <w:sz w:val="24"/>
              </w:rPr>
              <w:t>90°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6A21E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A3242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5,050</w:t>
            </w:r>
          </w:p>
        </w:tc>
      </w:tr>
      <w:tr w:rsidR="00111C9C" w14:paraId="60838DCD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2760D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BAF93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DF7760A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784D47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39692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2CD4507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E3D7C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D8B845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7121E889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CE2B5D3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66226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43104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3DE0C2F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8204C9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A27D2E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4D33779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603D5F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C34BA6C" w14:textId="77777777" w:rsidR="00111C9C" w:rsidRDefault="00111C9C">
            <w:pPr>
              <w:pStyle w:val="TableParagraph"/>
            </w:pPr>
          </w:p>
        </w:tc>
      </w:tr>
      <w:tr w:rsidR="00111C9C" w14:paraId="4BBDD3FA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2A334D8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A2F437E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GD53F1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23D30E3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diametrul de 180 mm, pentru adaptoare pe </w:t>
            </w:r>
            <w:proofErr w:type="spellStart"/>
            <w:r>
              <w:rPr>
                <w:sz w:val="24"/>
              </w:rPr>
              <w:t>flansa,Pentru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coturilor,Cot</w:t>
            </w:r>
            <w:proofErr w:type="spellEnd"/>
            <w:r>
              <w:rPr>
                <w:sz w:val="24"/>
              </w:rPr>
              <w:t xml:space="preserve"> PEHD PE100 PN16 Dn180, 60°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0892E8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9CB0ED9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6E055378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601BF0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B1CB9A7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80B11FD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111C9C" w14:paraId="599B4FAF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C79F91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E557D9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0C0A17D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9000DC0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21C7AAE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4F395167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4CCAA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B087ACF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4F5C2BDE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E0BC73B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 PN16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Dn180, </w:t>
            </w:r>
            <w:r>
              <w:rPr>
                <w:spacing w:val="-5"/>
                <w:sz w:val="24"/>
              </w:rPr>
              <w:t>60°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E6E54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F662C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5,050</w:t>
            </w:r>
          </w:p>
        </w:tc>
      </w:tr>
      <w:tr w:rsidR="00111C9C" w14:paraId="1F18E88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F4AAB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46279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368AD8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D61BA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F019C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32A3926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9CDCE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D378AA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18C8D71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BEF81B0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4F26F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96861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44E6FAB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8333B2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072001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0797A6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F595606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145FC26" w14:textId="77777777" w:rsidR="00111C9C" w:rsidRDefault="00111C9C">
            <w:pPr>
              <w:pStyle w:val="TableParagraph"/>
            </w:pPr>
          </w:p>
        </w:tc>
      </w:tr>
      <w:tr w:rsidR="00111C9C" w14:paraId="38459AE1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C2D5888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2AA44A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GD53F1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917ABA0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diametrul de 180 mm, pentru adaptoare pe </w:t>
            </w:r>
            <w:proofErr w:type="spellStart"/>
            <w:r>
              <w:rPr>
                <w:sz w:val="24"/>
              </w:rPr>
              <w:t>flansa,Pentru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coturilor,Cot</w:t>
            </w:r>
            <w:proofErr w:type="spellEnd"/>
            <w:r>
              <w:rPr>
                <w:sz w:val="24"/>
              </w:rPr>
              <w:t xml:space="preserve"> PEHD PE100 PN16 Dn180, 60°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2022D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7E58CEA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C5BBBAE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3BF7C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59D408C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7CC1F79F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111C9C" w14:paraId="4BC98CB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15376F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A08AC2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9C1A27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481CB6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265F08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7696DB82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2907E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720E935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249F6A40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2BBE47B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 PN16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Dn180, </w:t>
            </w:r>
            <w:r>
              <w:rPr>
                <w:spacing w:val="-5"/>
                <w:sz w:val="24"/>
              </w:rPr>
              <w:t>60°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39043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64BC4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5,050</w:t>
            </w:r>
          </w:p>
        </w:tc>
      </w:tr>
      <w:tr w:rsidR="00111C9C" w14:paraId="7E09EE3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6FF88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9DEE8B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3D5176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EE7F4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96035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70B633D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04081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B689F5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04D759AB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497AA8B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7683E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AEA32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758D1B42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8F0623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8F4324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B3A3313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2C632D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8998B98" w14:textId="77777777" w:rsidR="00111C9C" w:rsidRDefault="00111C9C">
            <w:pPr>
              <w:pStyle w:val="TableParagraph"/>
            </w:pPr>
          </w:p>
        </w:tc>
      </w:tr>
      <w:tr w:rsidR="00111C9C" w14:paraId="24E8B981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5BB966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6E452CC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GD53F1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04946A9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diametrul de 180 mm, pentru adaptoare pe </w:t>
            </w:r>
            <w:proofErr w:type="spellStart"/>
            <w:r>
              <w:rPr>
                <w:sz w:val="24"/>
              </w:rPr>
              <w:t>flansa,Pentru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coturilor,Cot</w:t>
            </w:r>
            <w:proofErr w:type="spellEnd"/>
            <w:r>
              <w:rPr>
                <w:sz w:val="24"/>
              </w:rPr>
              <w:t xml:space="preserve"> PEHD PE100 PN16 Dn180, 45°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28804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ACD4D06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110D259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625AC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14151D8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1EDA53B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</w:tbl>
    <w:p w14:paraId="0F214104" w14:textId="77777777" w:rsidR="00111C9C" w:rsidRDefault="00111C9C">
      <w:pPr>
        <w:pStyle w:val="TableParagraph"/>
        <w:jc w:val="right"/>
        <w:rPr>
          <w:sz w:val="24"/>
        </w:rPr>
        <w:sectPr w:rsidR="00111C9C">
          <w:type w:val="continuous"/>
          <w:pgSz w:w="11910" w:h="16850"/>
          <w:pgMar w:top="1400" w:right="141" w:bottom="145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69147D4F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9C7DDF2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39A35D3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5E0FC03C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D4E9CCF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BE270F6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42EB1FCD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521827E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03C07BFA" w14:textId="77777777" w:rsidR="00111C9C" w:rsidRDefault="00000000">
            <w:pPr>
              <w:pStyle w:val="TableParagraph"/>
              <w:spacing w:before="4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0A60E73C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4293B23A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37293536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61111A05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2FC46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8D8CF7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41659D66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23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2541856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 PN16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Dn180, </w:t>
            </w:r>
            <w:r>
              <w:rPr>
                <w:spacing w:val="-5"/>
                <w:sz w:val="24"/>
              </w:rPr>
              <w:t>45°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36839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641F4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5,050</w:t>
            </w:r>
          </w:p>
        </w:tc>
      </w:tr>
      <w:tr w:rsidR="00111C9C" w14:paraId="02D6F05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201E3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34DDA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E2750A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54E682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FF0E5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4E3B54B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CED21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B5F3EDC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4FFB61B7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9E0984C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83F8E4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4103C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4210A87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52DE5E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CD94DD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78D2906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D6B89D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193116F" w14:textId="77777777" w:rsidR="00111C9C" w:rsidRDefault="00111C9C">
            <w:pPr>
              <w:pStyle w:val="TableParagraph"/>
            </w:pPr>
          </w:p>
        </w:tc>
      </w:tr>
      <w:tr w:rsidR="00111C9C" w14:paraId="6CF9EFD1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41CA319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9A9A7D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GD53F1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C988798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diametrul de 180 mm, pentru adaptoare pe </w:t>
            </w:r>
            <w:proofErr w:type="spellStart"/>
            <w:r>
              <w:rPr>
                <w:sz w:val="24"/>
              </w:rPr>
              <w:t>flansa,Pentru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coturilor,Cot</w:t>
            </w:r>
            <w:proofErr w:type="spellEnd"/>
            <w:r>
              <w:rPr>
                <w:sz w:val="24"/>
              </w:rPr>
              <w:t xml:space="preserve"> PEHD PE100 PN16 Dn180, 30°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296BDA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BF70EE1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3002ABB3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181C35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A2F2411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1D875CA5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111C9C" w14:paraId="5154793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B7228E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596EE4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A3F9F3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5CAD14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0CB464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5844285C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BC431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66EE6C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24D584FF" w14:textId="77777777" w:rsidR="00111C9C" w:rsidRDefault="00000000">
            <w:pPr>
              <w:pStyle w:val="TableParagraph"/>
              <w:spacing w:line="162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24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E5BE35C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 PN16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Dn180, </w:t>
            </w:r>
            <w:r>
              <w:rPr>
                <w:spacing w:val="-5"/>
                <w:sz w:val="24"/>
              </w:rPr>
              <w:t>30°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2E072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D54EF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5,050</w:t>
            </w:r>
          </w:p>
        </w:tc>
      </w:tr>
      <w:tr w:rsidR="00111C9C" w14:paraId="51C06FE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CD335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37ED0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C8DA7A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6641C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F7714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4590F3D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92C27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F3B5A99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630F73B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2D77FBC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4C2EF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B32B4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9,600</w:t>
            </w:r>
          </w:p>
        </w:tc>
      </w:tr>
      <w:tr w:rsidR="00111C9C" w14:paraId="79248F6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4E6DF7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817F54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A299A3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90DAEE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CFCCBD6" w14:textId="77777777" w:rsidR="00111C9C" w:rsidRDefault="00111C9C">
            <w:pPr>
              <w:pStyle w:val="TableParagraph"/>
            </w:pPr>
          </w:p>
        </w:tc>
      </w:tr>
      <w:tr w:rsidR="00111C9C" w14:paraId="562FABAC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9D76C0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5E156A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GD53E1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0C51EC7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diametrul de 160 </w:t>
            </w:r>
            <w:proofErr w:type="spellStart"/>
            <w:r>
              <w:rPr>
                <w:sz w:val="24"/>
              </w:rPr>
              <w:t>mm.Pentru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coturilor, Cot PEHD PE100 PN16 Dn160, 90°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53A8C49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1224BE1D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9E2019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1B423673" w14:textId="77777777" w:rsidR="00111C9C" w:rsidRDefault="00000000">
            <w:pPr>
              <w:pStyle w:val="TableParagraph"/>
              <w:spacing w:before="1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1E36B28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DD9D3C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89E618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F0FF84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2B4377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6BFFC1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7,280</w:t>
            </w:r>
          </w:p>
        </w:tc>
      </w:tr>
      <w:tr w:rsidR="00111C9C" w14:paraId="7A3D02AD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6AFFE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E79F6D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12DBEB06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25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9D3F12A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 PN16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Dn160, </w:t>
            </w:r>
            <w:r>
              <w:rPr>
                <w:spacing w:val="-5"/>
                <w:sz w:val="24"/>
              </w:rPr>
              <w:t>90°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D7A3A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AD73B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4,040</w:t>
            </w:r>
          </w:p>
        </w:tc>
      </w:tr>
      <w:tr w:rsidR="00111C9C" w14:paraId="34B35F5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9CA6D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B8CFC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A08116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90B63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AC653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7,280</w:t>
            </w:r>
          </w:p>
        </w:tc>
      </w:tr>
      <w:tr w:rsidR="00111C9C" w14:paraId="5C7160E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5CA80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A7DDB4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0BF11A36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B873899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931B2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856B4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7,280</w:t>
            </w:r>
          </w:p>
        </w:tc>
      </w:tr>
      <w:tr w:rsidR="00111C9C" w14:paraId="5C37E6C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49F5D2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0C575D6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246765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4361110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9397484" w14:textId="77777777" w:rsidR="00111C9C" w:rsidRDefault="00111C9C">
            <w:pPr>
              <w:pStyle w:val="TableParagraph"/>
            </w:pPr>
          </w:p>
        </w:tc>
      </w:tr>
      <w:tr w:rsidR="00111C9C" w14:paraId="378BB857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9C9583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D20B82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GD53E1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B4589C8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diametrul de 160 </w:t>
            </w:r>
            <w:proofErr w:type="spellStart"/>
            <w:r>
              <w:rPr>
                <w:sz w:val="24"/>
              </w:rPr>
              <w:t>mm.Pentru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coturilor, Cot PEHD PE100 PN16 Dn160, 60°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5C3A0C9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1CFC24D9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1E6CE8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7A44AC1C" w14:textId="77777777" w:rsidR="00111C9C" w:rsidRDefault="00000000">
            <w:pPr>
              <w:pStyle w:val="TableParagraph"/>
              <w:spacing w:before="1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 w:rsidR="00111C9C" w14:paraId="1FCCE42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62BB95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67259B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BE84E7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A162F2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01BA66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12,740</w:t>
            </w:r>
          </w:p>
        </w:tc>
      </w:tr>
      <w:tr w:rsidR="00111C9C" w14:paraId="355F1D2B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59F20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A7D1EA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042CB4C9" w14:textId="77777777" w:rsidR="00111C9C" w:rsidRDefault="00000000">
            <w:pPr>
              <w:pStyle w:val="TableParagraph"/>
              <w:spacing w:line="162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26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2202E07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 PN16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Dn160, </w:t>
            </w:r>
            <w:r>
              <w:rPr>
                <w:spacing w:val="-5"/>
                <w:sz w:val="24"/>
              </w:rPr>
              <w:t>60°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792A66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075BF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7,070</w:t>
            </w:r>
          </w:p>
        </w:tc>
      </w:tr>
      <w:tr w:rsidR="00111C9C" w14:paraId="784013F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EED4B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6231C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F1CE1A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209CA9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AEC81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12,740</w:t>
            </w:r>
          </w:p>
        </w:tc>
      </w:tr>
      <w:tr w:rsidR="00111C9C" w14:paraId="32EC765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4BE31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53F83E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77674B45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0BF93DF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98AAF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E31D6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12,740</w:t>
            </w:r>
          </w:p>
        </w:tc>
      </w:tr>
      <w:tr w:rsidR="00111C9C" w14:paraId="5C0AD6B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485246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2D3393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C4802F3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1A5EED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5C830F4" w14:textId="77777777" w:rsidR="00111C9C" w:rsidRDefault="00111C9C">
            <w:pPr>
              <w:pStyle w:val="TableParagraph"/>
            </w:pPr>
          </w:p>
        </w:tc>
      </w:tr>
      <w:tr w:rsidR="00111C9C" w14:paraId="7AA29468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6DCB8D3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CAB37E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GD53E1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F8CEDDD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diametrul de 160 </w:t>
            </w:r>
            <w:proofErr w:type="spellStart"/>
            <w:r>
              <w:rPr>
                <w:sz w:val="24"/>
              </w:rPr>
              <w:t>mm.Pentru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coturilor, Cot PEHD PE100 PN16 Dn160, 45°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C8E19D0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22813B4C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CC9A77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0E4EA87E" w14:textId="77777777" w:rsidR="00111C9C" w:rsidRDefault="00000000">
            <w:pPr>
              <w:pStyle w:val="TableParagraph"/>
              <w:spacing w:before="1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18B4A50E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A24412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BE5750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CC755EC" w14:textId="77777777" w:rsidR="00111C9C" w:rsidRDefault="00000000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6382A8E" w14:textId="77777777" w:rsidR="00111C9C" w:rsidRDefault="00000000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3C5720A" w14:textId="77777777" w:rsidR="00111C9C" w:rsidRDefault="00000000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7,280</w:t>
            </w:r>
          </w:p>
        </w:tc>
      </w:tr>
    </w:tbl>
    <w:p w14:paraId="652CBF22" w14:textId="77777777" w:rsidR="00111C9C" w:rsidRDefault="00111C9C">
      <w:pPr>
        <w:pStyle w:val="TableParagraph"/>
        <w:spacing w:line="259" w:lineRule="exact"/>
        <w:rPr>
          <w:sz w:val="24"/>
        </w:rPr>
        <w:sectPr w:rsidR="00111C9C">
          <w:type w:val="continuous"/>
          <w:pgSz w:w="11910" w:h="16850"/>
          <w:pgMar w:top="1400" w:right="141" w:bottom="1539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5AF2CCCE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0AD6C46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81F62A5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071803AD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F51B783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CF9EC80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76DC75DA" w14:textId="77777777">
        <w:trPr>
          <w:trHeight w:val="371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2FA7E0A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5662ADD4" w14:textId="77777777" w:rsidR="00111C9C" w:rsidRDefault="00000000">
            <w:pPr>
              <w:pStyle w:val="TableParagraph"/>
              <w:spacing w:before="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22B37037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27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58E4AB6C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 PN16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Dn160, </w:t>
            </w:r>
            <w:r>
              <w:rPr>
                <w:spacing w:val="-5"/>
                <w:sz w:val="24"/>
              </w:rPr>
              <w:t>30°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579125F9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766AB631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4,040</w:t>
            </w:r>
          </w:p>
        </w:tc>
      </w:tr>
      <w:tr w:rsidR="00111C9C" w14:paraId="190EF4B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A2165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40FCD3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B2FFAF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BC2EE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5F09F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7,280</w:t>
            </w:r>
          </w:p>
        </w:tc>
      </w:tr>
      <w:tr w:rsidR="00111C9C" w14:paraId="6FC7796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D001F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E7BAD1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7F6C15C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064D3AB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191A8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1B1A2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7,280</w:t>
            </w:r>
          </w:p>
        </w:tc>
      </w:tr>
      <w:tr w:rsidR="00111C9C" w14:paraId="563A8B42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28A1EF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7D2D7F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EB3668A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37166C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080549C" w14:textId="77777777" w:rsidR="00111C9C" w:rsidRDefault="00111C9C">
            <w:pPr>
              <w:pStyle w:val="TableParagraph"/>
            </w:pPr>
          </w:p>
        </w:tc>
      </w:tr>
      <w:tr w:rsidR="00111C9C" w14:paraId="0DC20E97" w14:textId="77777777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FD51B9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734F6FA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GD53E1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5F3CDAE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diametrul de 160 </w:t>
            </w:r>
            <w:proofErr w:type="spellStart"/>
            <w:r>
              <w:rPr>
                <w:sz w:val="24"/>
              </w:rPr>
              <w:t>mm.Pentru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coturilor, Cot PEHD PE100 PN16 Dn160, 30°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526659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D14932C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395ECABD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9480A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017CE19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3C4A699A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111C9C" w14:paraId="34ED253A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8B681E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CA387D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89E162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3C5672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712525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21,840</w:t>
            </w:r>
          </w:p>
        </w:tc>
      </w:tr>
      <w:tr w:rsidR="00111C9C" w14:paraId="65ECD951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8B9EB3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80E828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6F571E32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27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C2E51EE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 PN16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Dn160, </w:t>
            </w:r>
            <w:r>
              <w:rPr>
                <w:spacing w:val="-5"/>
                <w:sz w:val="24"/>
              </w:rPr>
              <w:t>30°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0A1BB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D5DF8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12,120</w:t>
            </w:r>
          </w:p>
        </w:tc>
      </w:tr>
      <w:tr w:rsidR="00111C9C" w14:paraId="3D63A63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59D6C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90C49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3D3A9B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22432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77AE3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21,840</w:t>
            </w:r>
          </w:p>
        </w:tc>
      </w:tr>
      <w:tr w:rsidR="00111C9C" w14:paraId="0F5A6EE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ED2A5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7EC7BD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4DC17FF7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3570C90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899E0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7FF80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21,840</w:t>
            </w:r>
          </w:p>
        </w:tc>
      </w:tr>
      <w:tr w:rsidR="00111C9C" w14:paraId="2716180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B5D1EE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E788533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09ACF37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E0C5B1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B0EEFE6" w14:textId="77777777" w:rsidR="00111C9C" w:rsidRDefault="00111C9C">
            <w:pPr>
              <w:pStyle w:val="TableParagraph"/>
            </w:pPr>
          </w:p>
        </w:tc>
      </w:tr>
      <w:tr w:rsidR="00111C9C" w14:paraId="6C0E7136" w14:textId="77777777">
        <w:trPr>
          <w:trHeight w:val="275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5A4BDB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6381D858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A281F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111C9C" w14:paraId="78EE41FA" w14:textId="77777777">
        <w:trPr>
          <w:trHeight w:val="530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75592D2" w14:textId="77777777" w:rsidR="00111C9C" w:rsidRDefault="00000000">
            <w:pPr>
              <w:pStyle w:val="TableParagraph"/>
              <w:spacing w:line="256" w:lineRule="exact"/>
              <w:ind w:left="2801" w:right="347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Conducte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si </w:t>
            </w:r>
            <w:r>
              <w:rPr>
                <w:b/>
                <w:spacing w:val="-2"/>
              </w:rPr>
              <w:t>armaturi</w:t>
            </w:r>
          </w:p>
        </w:tc>
      </w:tr>
      <w:tr w:rsidR="00111C9C" w14:paraId="0A70B8EF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65FCC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E9FE40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6FB5959" w14:textId="77777777" w:rsidR="00111C9C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Camine</w:t>
            </w:r>
            <w:proofErr w:type="spellEnd"/>
            <w:r>
              <w:rPr>
                <w:b/>
                <w:spacing w:val="-2"/>
              </w:rPr>
              <w:t xml:space="preserve"> circulare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39F9AC0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009569" w14:textId="77777777" w:rsidR="00111C9C" w:rsidRDefault="00111C9C">
            <w:pPr>
              <w:pStyle w:val="TableParagraph"/>
            </w:pPr>
          </w:p>
        </w:tc>
      </w:tr>
      <w:tr w:rsidR="00111C9C" w14:paraId="67697639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1736FDC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49705E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AcE12B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0C9D3CC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Executarea </w:t>
            </w:r>
            <w:proofErr w:type="spellStart"/>
            <w:r>
              <w:rPr>
                <w:sz w:val="24"/>
              </w:rPr>
              <w:t>caminelor</w:t>
            </w:r>
            <w:proofErr w:type="spellEnd"/>
            <w:r>
              <w:rPr>
                <w:sz w:val="24"/>
              </w:rPr>
              <w:t xml:space="preserve"> de vane din elemente de beton armat prefabricat, pentru alimentare cu apa circulare (inelare)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2,0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 apa subterana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9CEF60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3C137DF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6892ADF" w14:textId="77777777" w:rsidR="00111C9C" w:rsidRDefault="00000000"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3E841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45DCFA7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0DF41229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2,080</w:t>
            </w:r>
          </w:p>
        </w:tc>
      </w:tr>
      <w:tr w:rsidR="00111C9C" w14:paraId="1CE0BC7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3E965E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BF7897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262653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3D0C80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B970D2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16,286</w:t>
            </w:r>
          </w:p>
        </w:tc>
      </w:tr>
      <w:tr w:rsidR="00111C9C" w14:paraId="393A298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AA90F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886A5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26442F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6A539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1517A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6,968</w:t>
            </w:r>
          </w:p>
        </w:tc>
      </w:tr>
      <w:tr w:rsidR="00111C9C" w14:paraId="28188C8C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59010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895E9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2663102100957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CFE4954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B15/M200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4FF535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7EB5FD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0,597</w:t>
            </w:r>
          </w:p>
        </w:tc>
      </w:tr>
      <w:tr w:rsidR="00111C9C" w14:paraId="4CE44B5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D494F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64048E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2663102100919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60F64D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Bc</w:t>
            </w:r>
            <w:proofErr w:type="spellEnd"/>
            <w:r>
              <w:rPr>
                <w:sz w:val="24"/>
              </w:rPr>
              <w:t xml:space="preserve"> 3,5/B </w:t>
            </w:r>
            <w:r>
              <w:rPr>
                <w:spacing w:val="-5"/>
                <w:sz w:val="24"/>
              </w:rPr>
              <w:t>50)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9D9C1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794F4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0,544</w:t>
            </w:r>
          </w:p>
        </w:tc>
      </w:tr>
      <w:tr w:rsidR="00111C9C" w14:paraId="291D0F3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2B009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C1FB8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DDBCBF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Cofraje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scindura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mm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2C1BE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37DCC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0,441</w:t>
            </w:r>
          </w:p>
        </w:tc>
      </w:tr>
      <w:tr w:rsidR="00111C9C" w14:paraId="77E5295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ADE6E4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3A635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50161D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12294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C7466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0,181</w:t>
            </w:r>
          </w:p>
        </w:tc>
      </w:tr>
      <w:tr w:rsidR="00111C9C" w14:paraId="432E1F20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710BB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DA2CC9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0F510A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Bitum pt. </w:t>
            </w:r>
            <w:proofErr w:type="spellStart"/>
            <w:r>
              <w:rPr>
                <w:spacing w:val="-2"/>
                <w:sz w:val="24"/>
              </w:rPr>
              <w:t>hidroizolatii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8CDD9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1EAF0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89,893</w:t>
            </w:r>
          </w:p>
        </w:tc>
      </w:tr>
      <w:tr w:rsidR="00111C9C" w14:paraId="5519D87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6CD83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AF2AF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1714227322926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0102B0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Fringhie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gudronata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4FC1E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CF69C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16,386</w:t>
            </w:r>
          </w:p>
        </w:tc>
      </w:tr>
      <w:tr w:rsidR="00111C9C" w14:paraId="51DFA3B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928A5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D263D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2320156200901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54D952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Motorina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5F2B9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19265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5,588</w:t>
            </w:r>
          </w:p>
        </w:tc>
      </w:tr>
      <w:tr w:rsidR="00111C9C" w14:paraId="6F5CD05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9805A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1DF2F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2664102101126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1FFE8D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Var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956A6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1F145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0,309</w:t>
            </w:r>
          </w:p>
        </w:tc>
      </w:tr>
      <w:tr w:rsidR="00111C9C" w14:paraId="72CD5E8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B12E9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65504E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2874145893787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6AB39D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D7A27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8148A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0,189</w:t>
            </w:r>
          </w:p>
        </w:tc>
      </w:tr>
      <w:tr w:rsidR="00111C9C" w14:paraId="7A9BDCF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B0206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D90F9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2010102906951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8375EA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372E3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F4F65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0,084</w:t>
            </w:r>
          </w:p>
        </w:tc>
      </w:tr>
      <w:tr w:rsidR="00111C9C" w14:paraId="4BEAFBC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79F79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1CCE8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E2CB78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488F09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48275B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4,222</w:t>
            </w:r>
          </w:p>
        </w:tc>
      </w:tr>
      <w:tr w:rsidR="00111C9C" w14:paraId="1270CE5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C98C0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0D019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2952270004030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102E80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Topitor bitum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400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78C3D2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127DC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0,324</w:t>
            </w:r>
          </w:p>
        </w:tc>
      </w:tr>
      <w:tr w:rsidR="00111C9C" w14:paraId="1CFA366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CA94B5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5BBC04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ECCAA81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CB5E59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9368E34" w14:textId="77777777" w:rsidR="00111C9C" w:rsidRDefault="00111C9C">
            <w:pPr>
              <w:pStyle w:val="TableParagraph"/>
            </w:pPr>
          </w:p>
        </w:tc>
      </w:tr>
      <w:tr w:rsidR="00111C9C" w14:paraId="6AF2002B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605311B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039BB0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AcE11B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1C94D7E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Executarea </w:t>
            </w:r>
            <w:proofErr w:type="spellStart"/>
            <w:r>
              <w:rPr>
                <w:sz w:val="24"/>
              </w:rPr>
              <w:t>caminelor</w:t>
            </w:r>
            <w:proofErr w:type="spellEnd"/>
            <w:r>
              <w:rPr>
                <w:sz w:val="24"/>
              </w:rPr>
              <w:t xml:space="preserve"> de vane din elemente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prefabricat, pentru alimentare cu apa circulare</w:t>
            </w:r>
          </w:p>
          <w:p w14:paraId="32AEB2F7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(inelare)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 m,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147F8D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746E2B8C" w14:textId="77777777" w:rsidR="00111C9C" w:rsidRDefault="00000000"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1898648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3F14BB3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82,385</w:t>
            </w:r>
          </w:p>
        </w:tc>
      </w:tr>
    </w:tbl>
    <w:p w14:paraId="60FD7245" w14:textId="77777777" w:rsidR="00111C9C" w:rsidRDefault="00111C9C">
      <w:pPr>
        <w:pStyle w:val="TableParagraph"/>
        <w:jc w:val="right"/>
        <w:rPr>
          <w:sz w:val="24"/>
        </w:rPr>
        <w:sectPr w:rsidR="00111C9C">
          <w:type w:val="continuous"/>
          <w:pgSz w:w="11910" w:h="16850"/>
          <w:pgMar w:top="1400" w:right="141" w:bottom="145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0296196E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615BC9F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AF20DC2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730697D3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EFB7D60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105B24D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4FA46D8F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35A425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8AFD1F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1C177AE1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subterana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BD1C46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968AC3D" w14:textId="77777777" w:rsidR="00111C9C" w:rsidRDefault="00111C9C">
            <w:pPr>
              <w:pStyle w:val="TableParagraph"/>
            </w:pPr>
          </w:p>
        </w:tc>
      </w:tr>
      <w:tr w:rsidR="00111C9C" w14:paraId="2BDAA8C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20BF92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061AD0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E379C0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669215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A2FEE6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794,191</w:t>
            </w:r>
          </w:p>
        </w:tc>
      </w:tr>
      <w:tr w:rsidR="00111C9C" w14:paraId="7706979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8AE58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94BEE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26C101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B10A7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EBF44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340,250</w:t>
            </w:r>
          </w:p>
        </w:tc>
      </w:tr>
      <w:tr w:rsidR="00111C9C" w14:paraId="0AA0F0EF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F343B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97AB001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52BF0A5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2663102100933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5FCFF6E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C7,5/5 </w:t>
            </w:r>
            <w:r>
              <w:rPr>
                <w:spacing w:val="-2"/>
                <w:sz w:val="24"/>
              </w:rPr>
              <w:t>(BC7,5/B100)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DFE58B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75E363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16,641</w:t>
            </w:r>
          </w:p>
        </w:tc>
      </w:tr>
      <w:tr w:rsidR="00111C9C" w14:paraId="46D5834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47BB7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9F0B33A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2663102100945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218ABD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B12,5/M150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84FC9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DA3FF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22,243</w:t>
            </w:r>
          </w:p>
        </w:tc>
      </w:tr>
      <w:tr w:rsidR="00111C9C" w14:paraId="669B07A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81B429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D69358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ADF4D7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Cofraje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scindura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mm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AAC3E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2AB62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10,034</w:t>
            </w:r>
          </w:p>
        </w:tc>
      </w:tr>
      <w:tr w:rsidR="00111C9C" w14:paraId="4A7D151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826E4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CEAD3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5D7A24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7A019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9B0E3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0,836</w:t>
            </w:r>
          </w:p>
        </w:tc>
      </w:tr>
      <w:tr w:rsidR="00111C9C" w14:paraId="24A44EA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9F0DA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DB10D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221CDC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Bitum pt. </w:t>
            </w:r>
            <w:proofErr w:type="spellStart"/>
            <w:r>
              <w:rPr>
                <w:spacing w:val="-2"/>
                <w:sz w:val="24"/>
              </w:rPr>
              <w:t>hidroizolatii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5E0956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CF595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425,107</w:t>
            </w:r>
          </w:p>
        </w:tc>
      </w:tr>
      <w:tr w:rsidR="00111C9C" w14:paraId="30D128E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6A3EE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FBDC6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1714227322926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543A6B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Fringhie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gudronata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5EF2D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97562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334,483</w:t>
            </w:r>
          </w:p>
        </w:tc>
      </w:tr>
      <w:tr w:rsidR="00111C9C" w14:paraId="55123790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1A0C3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546B74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2320156200901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6AB458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Motorina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97977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9ADCB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210,724</w:t>
            </w:r>
          </w:p>
        </w:tc>
      </w:tr>
      <w:tr w:rsidR="00111C9C" w14:paraId="67C5FCE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EA7C6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B38D9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2664102101126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F4C356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Var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A9457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DB0E7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9,198</w:t>
            </w:r>
          </w:p>
        </w:tc>
      </w:tr>
      <w:tr w:rsidR="00111C9C" w14:paraId="5B340A7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854EA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26C00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2874145893787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3A2575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FE5DC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618B9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6,690</w:t>
            </w:r>
          </w:p>
        </w:tc>
      </w:tr>
      <w:tr w:rsidR="00111C9C" w14:paraId="0A895D8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81B04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5446B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2010102906951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42AD4A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lemn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2C8DD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49568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0,334</w:t>
            </w:r>
          </w:p>
        </w:tc>
      </w:tr>
      <w:tr w:rsidR="00111C9C" w14:paraId="3380564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D5A76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98436C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036E6C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415D9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B0C4F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163,122</w:t>
            </w:r>
          </w:p>
        </w:tc>
      </w:tr>
      <w:tr w:rsidR="00111C9C" w14:paraId="13E9DD5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79A30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700BD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2952270004030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B83688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Topitor bitum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400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4E2E6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570F1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12,275</w:t>
            </w:r>
          </w:p>
        </w:tc>
      </w:tr>
      <w:tr w:rsidR="00111C9C" w14:paraId="6FC4029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DDDF8A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797E2A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8DFC471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B7FE25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41BF647" w14:textId="77777777" w:rsidR="00111C9C" w:rsidRDefault="00111C9C">
            <w:pPr>
              <w:pStyle w:val="TableParagraph"/>
            </w:pPr>
          </w:p>
        </w:tc>
      </w:tr>
      <w:tr w:rsidR="00111C9C" w14:paraId="302B839F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DA46459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6AA902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AcE13A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86948F7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Executarea </w:t>
            </w:r>
            <w:proofErr w:type="spellStart"/>
            <w:r>
              <w:rPr>
                <w:sz w:val="24"/>
              </w:rPr>
              <w:t>caminelor</w:t>
            </w:r>
            <w:proofErr w:type="spellEnd"/>
            <w:r>
              <w:rPr>
                <w:sz w:val="24"/>
              </w:rPr>
              <w:t xml:space="preserve"> de vizitare din elemente de beton armat prefabricat, 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canalizare,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circulare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(inelare)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cu diametrul 1,0 m, in teren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apa subterana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(Beton 4.72 m3)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20FDEE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EBA50E7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3CBE85A9" w14:textId="77777777" w:rsidR="00111C9C" w:rsidRDefault="00000000"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1A72C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5B1C942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0082ACCA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25,780</w:t>
            </w:r>
          </w:p>
        </w:tc>
      </w:tr>
      <w:tr w:rsidR="00111C9C" w14:paraId="65B7C35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065341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58D419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71957F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251743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9E4485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250,324</w:t>
            </w:r>
          </w:p>
        </w:tc>
      </w:tr>
      <w:tr w:rsidR="00111C9C" w14:paraId="46E8657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CEA27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3CC89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DE721C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0733F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60995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107,245</w:t>
            </w:r>
          </w:p>
        </w:tc>
      </w:tr>
      <w:tr w:rsidR="00111C9C" w14:paraId="3D2FDDB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88860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8A9C8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2663102100957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CA4972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B15/M200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487DF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15B78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16,874</w:t>
            </w:r>
          </w:p>
        </w:tc>
      </w:tr>
      <w:tr w:rsidR="00111C9C" w14:paraId="0136F251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588E1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4FEA7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4E19BAF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Cofraje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scindura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mm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1E6FFA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BA96C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3,375</w:t>
            </w:r>
          </w:p>
        </w:tc>
      </w:tr>
      <w:tr w:rsidR="00111C9C" w14:paraId="22FAA99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FAAC5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B39307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2664102101196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E1C42B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37DCB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1AB76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1,999</w:t>
            </w:r>
          </w:p>
        </w:tc>
      </w:tr>
      <w:tr w:rsidR="00111C9C" w14:paraId="08F1379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4A07A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135291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745340CE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8EA02E7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0,0- 7,0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7E34E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C06BB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4,154</w:t>
            </w:r>
          </w:p>
        </w:tc>
      </w:tr>
      <w:tr w:rsidR="00111C9C" w14:paraId="548E6CCD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EEECF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063172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  <w:p w14:paraId="15A3E192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B115AF5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M-</w:t>
            </w:r>
            <w:r>
              <w:rPr>
                <w:spacing w:val="-5"/>
                <w:sz w:val="24"/>
              </w:rPr>
              <w:t>400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DB365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C01FB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20,768</w:t>
            </w:r>
          </w:p>
        </w:tc>
      </w:tr>
      <w:tr w:rsidR="00111C9C" w14:paraId="4A35366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F0D7D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94B45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3D621E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8DE6CC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002FC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48,724</w:t>
            </w:r>
          </w:p>
        </w:tc>
      </w:tr>
      <w:tr w:rsidR="00111C9C" w14:paraId="0C1A78A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674590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888D61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48AC537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ABCAF0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393E739" w14:textId="77777777" w:rsidR="00111C9C" w:rsidRDefault="00111C9C">
            <w:pPr>
              <w:pStyle w:val="TableParagraph"/>
            </w:pPr>
          </w:p>
        </w:tc>
      </w:tr>
      <w:tr w:rsidR="00111C9C" w14:paraId="18DB421F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E949887" w14:textId="77777777" w:rsidR="00111C9C" w:rsidRDefault="00000000">
            <w:pPr>
              <w:pStyle w:val="TableParagraph"/>
              <w:spacing w:line="276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5AC73C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3E228CD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camine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КЦД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10 (0.18m3 )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443151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124B909" w14:textId="77777777" w:rsidR="00111C9C" w:rsidRDefault="00000000">
            <w:pPr>
              <w:pStyle w:val="TableParagraph"/>
              <w:spacing w:before="275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26,000</w:t>
            </w:r>
          </w:p>
        </w:tc>
      </w:tr>
      <w:tr w:rsidR="00111C9C" w14:paraId="7B04E3D6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E846D6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966404B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2661126433101</w:t>
            </w:r>
          </w:p>
          <w:p w14:paraId="52BD4D58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34D097A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camine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КЦД-10 (0,18 m3)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D71655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24A64A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26,000</w:t>
            </w:r>
          </w:p>
        </w:tc>
      </w:tr>
      <w:tr w:rsidR="00111C9C" w14:paraId="7C9F500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5A5824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983C02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E7044C9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40B7C9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7B818E1" w14:textId="77777777" w:rsidR="00111C9C" w:rsidRDefault="00111C9C">
            <w:pPr>
              <w:pStyle w:val="TableParagraph"/>
            </w:pPr>
          </w:p>
        </w:tc>
      </w:tr>
      <w:tr w:rsidR="00111C9C" w14:paraId="460604FB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6CDB952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D4B28A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7643CED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prefabricat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camine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КЦ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10-9 (0.24 m3)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B824643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CE3CFA" w14:textId="77777777" w:rsidR="00111C9C" w:rsidRDefault="00000000">
            <w:pPr>
              <w:pStyle w:val="TableParagraph"/>
              <w:spacing w:before="275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525,000</w:t>
            </w:r>
          </w:p>
        </w:tc>
      </w:tr>
      <w:tr w:rsidR="00111C9C" w14:paraId="401011F0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FF9F9E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3F61D1D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2661126433101</w:t>
            </w:r>
          </w:p>
          <w:p w14:paraId="73C7D2E6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3F2BAF0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prefabricat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camine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КЦ-10-</w:t>
            </w:r>
            <w:r>
              <w:rPr>
                <w:spacing w:val="-10"/>
                <w:sz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1FA6CE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F31442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525,000</w:t>
            </w:r>
          </w:p>
        </w:tc>
      </w:tr>
      <w:tr w:rsidR="00111C9C" w14:paraId="66667123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38CFD8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2E6052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D5F4623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B12785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E9E9FD5" w14:textId="77777777" w:rsidR="00111C9C" w:rsidRDefault="00111C9C">
            <w:pPr>
              <w:pStyle w:val="TableParagraph"/>
            </w:pPr>
          </w:p>
        </w:tc>
      </w:tr>
      <w:tr w:rsidR="00111C9C" w14:paraId="775C0C76" w14:textId="77777777">
        <w:trPr>
          <w:trHeight w:val="55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30F45DA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BF7728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EF1263E" w14:textId="77777777" w:rsidR="00111C9C" w:rsidRDefault="00000000">
            <w:pPr>
              <w:pStyle w:val="TableParagraph"/>
              <w:spacing w:line="276" w:lineRule="exact"/>
              <w:ind w:left="108" w:right="251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camine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КЦП1- 10-1 (0.10 m3)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45505D8" w14:textId="77777777" w:rsidR="00111C9C" w:rsidRDefault="00000000">
            <w:pPr>
              <w:pStyle w:val="TableParagraph"/>
              <w:spacing w:before="138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CE09D5" w14:textId="77777777" w:rsidR="00111C9C" w:rsidRDefault="00000000">
            <w:pPr>
              <w:pStyle w:val="TableParagraph"/>
              <w:spacing w:before="138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26,000</w:t>
            </w:r>
          </w:p>
        </w:tc>
      </w:tr>
    </w:tbl>
    <w:p w14:paraId="21571423" w14:textId="77777777" w:rsidR="00111C9C" w:rsidRDefault="00111C9C">
      <w:pPr>
        <w:pStyle w:val="TableParagraph"/>
        <w:jc w:val="right"/>
        <w:rPr>
          <w:sz w:val="24"/>
        </w:rPr>
        <w:sectPr w:rsidR="00111C9C">
          <w:type w:val="continuous"/>
          <w:pgSz w:w="11910" w:h="16850"/>
          <w:pgMar w:top="1400" w:right="141" w:bottom="140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6EECAC0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4AC5391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20E94C8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046E6B7E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B1E620C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7A42357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3CFD9A4B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088FEAC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42F69C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79F8DC3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5B241DC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397AE1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057AAC82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814FA1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7CB7C88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2661126433108</w:t>
            </w:r>
          </w:p>
          <w:p w14:paraId="24753304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F32F07A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camine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КЦП-1-10-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04051D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E91411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26,000</w:t>
            </w:r>
          </w:p>
        </w:tc>
      </w:tr>
      <w:tr w:rsidR="00111C9C" w14:paraId="7E2B44CC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E389D9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D0283B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4831557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3D65DC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1D89DD1" w14:textId="77777777" w:rsidR="00111C9C" w:rsidRDefault="00111C9C">
            <w:pPr>
              <w:pStyle w:val="TableParagraph"/>
            </w:pPr>
          </w:p>
        </w:tc>
      </w:tr>
      <w:tr w:rsidR="00111C9C" w14:paraId="30D4BCA1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FB3933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CCE335E" w14:textId="77777777" w:rsidR="00111C9C" w:rsidRDefault="00000000">
            <w:pPr>
              <w:pStyle w:val="TableParagraph"/>
              <w:spacing w:before="1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pert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D956ED1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КЦД-15 (0,38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C947AD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0CCFAC84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19F050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7C24F4EA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59,000</w:t>
            </w:r>
          </w:p>
        </w:tc>
      </w:tr>
      <w:tr w:rsidR="00111C9C" w14:paraId="275976EC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C553DA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D2A6531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7E78CDA8" w14:textId="77777777" w:rsidR="00111C9C" w:rsidRDefault="00000000">
            <w:pPr>
              <w:pStyle w:val="TableParagraph"/>
              <w:ind w:right="18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32145632589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B76A375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КЦД-15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( 0,38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169C26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153CFD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59,000</w:t>
            </w:r>
          </w:p>
        </w:tc>
      </w:tr>
      <w:tr w:rsidR="00111C9C" w14:paraId="645A0AE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E34135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ED63DF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C139B93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744196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A8ED3A4" w14:textId="77777777" w:rsidR="00111C9C" w:rsidRDefault="00111C9C">
            <w:pPr>
              <w:pStyle w:val="TableParagraph"/>
            </w:pPr>
          </w:p>
        </w:tc>
      </w:tr>
      <w:tr w:rsidR="00111C9C" w14:paraId="001A437D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D610EF7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F880BC6" w14:textId="77777777" w:rsidR="00111C9C" w:rsidRDefault="00000000">
            <w:pPr>
              <w:pStyle w:val="TableParagraph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1387016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Inele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КЦ-15-6a (0,265m3 )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30EEEF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4B12B9" w14:textId="77777777" w:rsidR="00111C9C" w:rsidRDefault="00000000">
            <w:pPr>
              <w:pStyle w:val="TableParagraph"/>
              <w:spacing w:before="275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59,000</w:t>
            </w:r>
          </w:p>
        </w:tc>
      </w:tr>
      <w:tr w:rsidR="00111C9C" w14:paraId="66CEF3D6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A9BC4B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4D56936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A31F33B" w14:textId="77777777" w:rsidR="00111C9C" w:rsidRDefault="00000000">
            <w:pPr>
              <w:pStyle w:val="TableParagraph"/>
              <w:ind w:right="141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123625145698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94CF8FC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КЦ-15-6a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( 0,265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8F8B5E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86787B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59,000</w:t>
            </w:r>
          </w:p>
        </w:tc>
      </w:tr>
      <w:tr w:rsidR="00111C9C" w14:paraId="30BC122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C6D4FF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8A11D1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7E66A0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D7D701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04135DD" w14:textId="77777777" w:rsidR="00111C9C" w:rsidRDefault="00111C9C">
            <w:pPr>
              <w:pStyle w:val="TableParagraph"/>
            </w:pPr>
          </w:p>
        </w:tc>
      </w:tr>
      <w:tr w:rsidR="00111C9C" w14:paraId="08184C0E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A11958C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FA2EFDA" w14:textId="77777777" w:rsidR="00111C9C" w:rsidRDefault="00000000">
            <w:pPr>
              <w:pStyle w:val="TableParagraph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8D86FCA" w14:textId="77777777" w:rsidR="00111C9C" w:rsidRDefault="00000000">
            <w:pPr>
              <w:pStyle w:val="TableParagraph"/>
              <w:ind w:left="108" w:right="318"/>
              <w:rPr>
                <w:sz w:val="24"/>
              </w:rPr>
            </w:pPr>
            <w:r>
              <w:rPr>
                <w:sz w:val="24"/>
              </w:rPr>
              <w:t>Inele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КЦ-15-9 (0,4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24559F1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9987048" w14:textId="77777777" w:rsidR="00111C9C" w:rsidRDefault="00000000">
            <w:pPr>
              <w:pStyle w:val="TableParagraph"/>
              <w:spacing w:before="275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71,000</w:t>
            </w:r>
          </w:p>
        </w:tc>
      </w:tr>
      <w:tr w:rsidR="00111C9C" w14:paraId="47DD287A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72A7D0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40AEAAE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1D9E216" w14:textId="77777777" w:rsidR="00111C9C" w:rsidRDefault="00000000">
            <w:pPr>
              <w:pStyle w:val="TableParagraph"/>
              <w:ind w:right="18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32165478963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EC34DC5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Inele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КЦ-15-9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( 0,4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58B480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B55DBC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71,000</w:t>
            </w:r>
          </w:p>
        </w:tc>
      </w:tr>
      <w:tr w:rsidR="00111C9C" w14:paraId="09F4881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A66993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D1115C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37DF0C7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18AC89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43D97C7" w14:textId="77777777" w:rsidR="00111C9C" w:rsidRDefault="00111C9C">
            <w:pPr>
              <w:pStyle w:val="TableParagraph"/>
            </w:pPr>
          </w:p>
        </w:tc>
      </w:tr>
      <w:tr w:rsidR="00111C9C" w14:paraId="24559943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5165ECF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63FED5C" w14:textId="77777777" w:rsidR="00111C9C" w:rsidRDefault="00000000">
            <w:pPr>
              <w:pStyle w:val="TableParagraph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D81CB2D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КЦП1-15-1 (0,27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75C2E47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6824B9" w14:textId="77777777" w:rsidR="00111C9C" w:rsidRDefault="00000000">
            <w:pPr>
              <w:pStyle w:val="TableParagraph"/>
              <w:spacing w:before="275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59,000</w:t>
            </w:r>
          </w:p>
        </w:tc>
      </w:tr>
      <w:tr w:rsidR="00111C9C" w14:paraId="36C379CA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2E560D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4C0756A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6653987" w14:textId="77777777" w:rsidR="00111C9C" w:rsidRDefault="00000000">
            <w:pPr>
              <w:pStyle w:val="TableParagraph"/>
              <w:ind w:left="237"/>
              <w:rPr>
                <w:sz w:val="16"/>
              </w:rPr>
            </w:pPr>
            <w:r>
              <w:rPr>
                <w:spacing w:val="-2"/>
                <w:sz w:val="16"/>
              </w:rPr>
              <w:t>3216547896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45CCE9B" w14:textId="77777777" w:rsidR="00111C9C" w:rsidRDefault="00000000">
            <w:pPr>
              <w:pStyle w:val="TableParagraph"/>
              <w:spacing w:line="276" w:lineRule="exact"/>
              <w:ind w:left="108" w:right="21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КЦП1-15-1 ( 0,27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76ECC9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0ACF86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59,000</w:t>
            </w:r>
          </w:p>
        </w:tc>
      </w:tr>
      <w:tr w:rsidR="00111C9C" w14:paraId="594516C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4240E8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64E2A3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FB612F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7015960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9CEB010" w14:textId="77777777" w:rsidR="00111C9C" w:rsidRDefault="00111C9C">
            <w:pPr>
              <w:pStyle w:val="TableParagraph"/>
            </w:pPr>
          </w:p>
        </w:tc>
      </w:tr>
      <w:tr w:rsidR="00111C9C" w14:paraId="51290C25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A879647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E9CEE4B" w14:textId="77777777" w:rsidR="00111C9C" w:rsidRDefault="00000000">
            <w:pPr>
              <w:pStyle w:val="TableParagraph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56E9E8A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КЦД-20 (0,59m3 )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C51888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74AF1BF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3C0FF317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EC3C68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7A3EFC7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7326AC0" w14:textId="77777777" w:rsidR="00111C9C" w:rsidRDefault="00000000">
            <w:pPr>
              <w:pStyle w:val="TableParagraph"/>
              <w:ind w:right="10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9874563211236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4363033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КЦД-20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( 0,59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DE3F64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D6D101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32A8241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AED88E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5AAE88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8A85E1C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E2F3FC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5AF56F8" w14:textId="77777777" w:rsidR="00111C9C" w:rsidRDefault="00111C9C">
            <w:pPr>
              <w:pStyle w:val="TableParagraph"/>
            </w:pPr>
          </w:p>
        </w:tc>
      </w:tr>
      <w:tr w:rsidR="00111C9C" w14:paraId="32083B64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77E32F7" w14:textId="77777777" w:rsidR="00111C9C" w:rsidRDefault="00000000">
            <w:pPr>
              <w:pStyle w:val="TableParagraph"/>
              <w:spacing w:line="276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F76240B" w14:textId="77777777" w:rsidR="00111C9C" w:rsidRDefault="00000000">
            <w:pPr>
              <w:pStyle w:val="TableParagraph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2518CA5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Inele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КЦ-20-6 (0,39m3 )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D8D56D3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48E865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44339B2B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0DB36D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4D44CFE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0F9A9986" w14:textId="77777777" w:rsidR="00111C9C" w:rsidRDefault="00000000">
            <w:pPr>
              <w:pStyle w:val="TableParagraph"/>
              <w:ind w:right="141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456123214987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9006240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КЦ-20-6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( 0,39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EC6106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F7059D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07B5E18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AD4A97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B7558A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FD7ABA7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FE11876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97424D5" w14:textId="77777777" w:rsidR="00111C9C" w:rsidRDefault="00111C9C">
            <w:pPr>
              <w:pStyle w:val="TableParagraph"/>
            </w:pPr>
          </w:p>
        </w:tc>
      </w:tr>
      <w:tr w:rsidR="00111C9C" w14:paraId="052A0FF0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9A1CA9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E4A5BB5" w14:textId="77777777" w:rsidR="00111C9C" w:rsidRDefault="00000000">
            <w:pPr>
              <w:pStyle w:val="TableParagraph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5AD0034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Inele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КЦ-20-9 (0,59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8ED8F5F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A23076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350DD1DA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9B2215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1B5AE19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1E49DFE" w14:textId="77777777" w:rsidR="00111C9C" w:rsidRDefault="00000000">
            <w:pPr>
              <w:pStyle w:val="TableParagraph"/>
              <w:ind w:left="237"/>
              <w:rPr>
                <w:sz w:val="16"/>
              </w:rPr>
            </w:pPr>
            <w:r>
              <w:rPr>
                <w:spacing w:val="-2"/>
                <w:sz w:val="16"/>
              </w:rPr>
              <w:t>1456325689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A8DF9DC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Inele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КЦ-20-9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( 0,59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3B73C9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79B8A1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5432810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E3859D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2DB1EB8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B36205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6832C2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141CBC2" w14:textId="77777777" w:rsidR="00111C9C" w:rsidRDefault="00111C9C">
            <w:pPr>
              <w:pStyle w:val="TableParagraph"/>
            </w:pPr>
          </w:p>
        </w:tc>
      </w:tr>
      <w:tr w:rsidR="00111C9C" w14:paraId="6975F37F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08DDD0A" w14:textId="77777777" w:rsidR="00111C9C" w:rsidRDefault="00000000">
            <w:pPr>
              <w:pStyle w:val="TableParagraph"/>
              <w:spacing w:line="256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D659D9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E5BF60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КЦП1-20-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8FA8FFC" w14:textId="77777777" w:rsidR="00111C9C" w:rsidRDefault="00000000">
            <w:pPr>
              <w:pStyle w:val="TableParagraph"/>
              <w:spacing w:line="256" w:lineRule="exact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F7292C8" w14:textId="77777777" w:rsidR="00111C9C" w:rsidRDefault="00000000">
            <w:pPr>
              <w:pStyle w:val="TableParagraph"/>
              <w:spacing w:line="256" w:lineRule="exact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 w14:paraId="6D0B3E41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51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59EAD70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3602BC3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B7BC442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562511CF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7291986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EC51607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545C2E1A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148AC4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C069747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23E67D6D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(0,51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m3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5C66712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1109620" w14:textId="77777777" w:rsidR="00111C9C" w:rsidRDefault="00111C9C">
            <w:pPr>
              <w:pStyle w:val="TableParagraph"/>
            </w:pPr>
          </w:p>
        </w:tc>
      </w:tr>
      <w:tr w:rsidR="00111C9C" w14:paraId="2843919E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F618B8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C32FCC9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1B1861CB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2314563258967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16C7A1F" w14:textId="77777777" w:rsidR="00111C9C" w:rsidRDefault="00000000">
            <w:pPr>
              <w:pStyle w:val="TableParagraph"/>
              <w:spacing w:line="276" w:lineRule="exact"/>
              <w:ind w:left="108" w:right="173" w:firstLine="60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КЦП1-20-1 ( 0,51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995B4C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F45150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3C8FE65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336347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187797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54AD771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337D966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09C059B" w14:textId="77777777" w:rsidR="00111C9C" w:rsidRDefault="00111C9C">
            <w:pPr>
              <w:pStyle w:val="TableParagraph"/>
            </w:pPr>
          </w:p>
        </w:tc>
      </w:tr>
      <w:tr w:rsidR="00111C9C" w14:paraId="09659BA2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784B267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8BD23F6" w14:textId="77777777" w:rsidR="00111C9C" w:rsidRDefault="00000000">
            <w:pPr>
              <w:pStyle w:val="TableParagraph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B1968A9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Inele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КЦО-1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(0,02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D1027F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599993" w14:textId="77777777" w:rsidR="00111C9C" w:rsidRDefault="00000000">
            <w:pPr>
              <w:pStyle w:val="TableParagraph"/>
              <w:spacing w:before="275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86,000</w:t>
            </w:r>
          </w:p>
        </w:tc>
      </w:tr>
      <w:tr w:rsidR="00111C9C" w14:paraId="596AEE5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A1059D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05250BD" w14:textId="77777777" w:rsidR="00111C9C" w:rsidRDefault="00000000">
            <w:pPr>
              <w:pStyle w:val="TableParagraph"/>
              <w:spacing w:before="47"/>
              <w:ind w:right="141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321456325896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0F023C5" w14:textId="77777777" w:rsidR="00111C9C" w:rsidRDefault="00000000">
            <w:pPr>
              <w:pStyle w:val="TableParagraph"/>
              <w:spacing w:line="256" w:lineRule="exact"/>
              <w:ind w:left="168"/>
              <w:rPr>
                <w:sz w:val="24"/>
              </w:rPr>
            </w:pPr>
            <w:r>
              <w:rPr>
                <w:sz w:val="24"/>
              </w:rPr>
              <w:t>Inele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КЦО-1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79936D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BDA1BD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86,000</w:t>
            </w:r>
          </w:p>
        </w:tc>
      </w:tr>
      <w:tr w:rsidR="00111C9C" w14:paraId="0343FB8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646FE6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C9BDF5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2D2C4A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ACDE95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87CB54D" w14:textId="77777777" w:rsidR="00111C9C" w:rsidRDefault="00111C9C">
            <w:pPr>
              <w:pStyle w:val="TableParagraph"/>
            </w:pPr>
          </w:p>
        </w:tc>
      </w:tr>
      <w:tr w:rsidR="00111C9C" w14:paraId="464E39DA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215387E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3251A6E" w14:textId="77777777" w:rsidR="00111C9C" w:rsidRDefault="00000000">
            <w:pPr>
              <w:pStyle w:val="TableParagraph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173EAF2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Inele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КЦ-7-3 (0,05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708F87D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E31C48E" w14:textId="77777777" w:rsidR="00111C9C" w:rsidRDefault="00000000">
            <w:pPr>
              <w:pStyle w:val="TableParagraph"/>
              <w:spacing w:before="275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86,000</w:t>
            </w:r>
          </w:p>
        </w:tc>
      </w:tr>
      <w:tr w:rsidR="00111C9C" w14:paraId="0FB13EA6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20E37D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681E0B1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2F95C41D" w14:textId="77777777" w:rsidR="00111C9C" w:rsidRDefault="00000000">
            <w:pPr>
              <w:pStyle w:val="TableParagraph"/>
              <w:ind w:right="18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12362514789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F914FE6" w14:textId="77777777" w:rsidR="00111C9C" w:rsidRDefault="00000000">
            <w:pPr>
              <w:pStyle w:val="TableParagraph"/>
              <w:spacing w:line="276" w:lineRule="exact"/>
              <w:ind w:left="108" w:right="207" w:firstLine="60"/>
              <w:rPr>
                <w:sz w:val="24"/>
              </w:rPr>
            </w:pPr>
            <w:r>
              <w:rPr>
                <w:sz w:val="24"/>
              </w:rPr>
              <w:t>Inele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КЦ-7-3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( 0,05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4B2E95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EAEB70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86,000</w:t>
            </w:r>
          </w:p>
        </w:tc>
      </w:tr>
      <w:tr w:rsidR="00111C9C" w14:paraId="63B91CD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DBD206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B8FD3F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7C2D948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9168E6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162BB53" w14:textId="77777777" w:rsidR="00111C9C" w:rsidRDefault="00111C9C">
            <w:pPr>
              <w:pStyle w:val="TableParagraph"/>
            </w:pPr>
          </w:p>
        </w:tc>
      </w:tr>
      <w:tr w:rsidR="00111C9C" w14:paraId="24B3BEF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F936A92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56C4B6A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695FC53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vanguri 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C2=58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FDB553" w14:textId="77777777" w:rsidR="00111C9C" w:rsidRDefault="00000000">
            <w:pPr>
              <w:pStyle w:val="TableParagraph"/>
              <w:spacing w:before="275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21FB56" w14:textId="77777777" w:rsidR="00111C9C" w:rsidRDefault="00000000">
            <w:pPr>
              <w:pStyle w:val="TableParagraph"/>
              <w:spacing w:before="275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990,640</w:t>
            </w:r>
          </w:p>
        </w:tc>
      </w:tr>
      <w:tr w:rsidR="00111C9C" w14:paraId="3576CC50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EB2412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77A682F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2811236305661</w:t>
            </w:r>
          </w:p>
          <w:p w14:paraId="6DFBA5F1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A1A0AB4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vanguri 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4199AD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556292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990,640</w:t>
            </w:r>
          </w:p>
        </w:tc>
      </w:tr>
      <w:tr w:rsidR="00111C9C" w14:paraId="29A7C4E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988E38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38E141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CA603A8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7E7388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C7117B8" w14:textId="77777777" w:rsidR="00111C9C" w:rsidRDefault="00111C9C">
            <w:pPr>
              <w:pStyle w:val="TableParagraph"/>
            </w:pPr>
          </w:p>
        </w:tc>
      </w:tr>
      <w:tr w:rsidR="00111C9C" w14:paraId="775EF29E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439FB08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F603A52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9AA4285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vanguri 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C3=27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C69CEA" w14:textId="77777777" w:rsidR="00111C9C" w:rsidRDefault="00000000">
            <w:pPr>
              <w:pStyle w:val="TableParagraph"/>
              <w:spacing w:before="275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57EAA7A" w14:textId="77777777" w:rsidR="00111C9C" w:rsidRDefault="00000000">
            <w:pPr>
              <w:pStyle w:val="TableParagraph"/>
              <w:spacing w:before="275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548,100</w:t>
            </w:r>
          </w:p>
        </w:tc>
      </w:tr>
      <w:tr w:rsidR="00111C9C" w14:paraId="71D92CD5" w14:textId="77777777">
        <w:trPr>
          <w:trHeight w:val="36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08E919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874CB0A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2811236305661</w:t>
            </w:r>
          </w:p>
          <w:p w14:paraId="439E0F68" w14:textId="77777777" w:rsidR="00111C9C" w:rsidRDefault="00000000">
            <w:pPr>
              <w:pStyle w:val="TableParagraph"/>
              <w:spacing w:line="162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1C1DB48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vanguri 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5060C1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40B556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548,100</w:t>
            </w:r>
          </w:p>
        </w:tc>
      </w:tr>
      <w:tr w:rsidR="00111C9C" w14:paraId="40B67AE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399D97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039A93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F1C7E4A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325AD4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775792D" w14:textId="77777777" w:rsidR="00111C9C" w:rsidRDefault="00111C9C">
            <w:pPr>
              <w:pStyle w:val="TableParagraph"/>
            </w:pPr>
          </w:p>
        </w:tc>
      </w:tr>
      <w:tr w:rsidR="00111C9C" w14:paraId="1A86AC40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395DBAA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718EA3E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1DF0C10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vanguri 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C4=1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DE9CD9" w14:textId="77777777" w:rsidR="00111C9C" w:rsidRDefault="00000000">
            <w:pPr>
              <w:pStyle w:val="TableParagraph"/>
              <w:spacing w:before="275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342544" w14:textId="77777777" w:rsidR="00111C9C" w:rsidRDefault="00000000">
            <w:pPr>
              <w:pStyle w:val="TableParagraph"/>
              <w:spacing w:before="275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23,680</w:t>
            </w:r>
          </w:p>
        </w:tc>
      </w:tr>
      <w:tr w:rsidR="00111C9C" w14:paraId="207CE4DA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B8AC12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521E8D0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2811236305661</w:t>
            </w:r>
          </w:p>
          <w:p w14:paraId="10ED4B02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A633E3A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vanguri 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C57213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5A3303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23,680</w:t>
            </w:r>
          </w:p>
        </w:tc>
      </w:tr>
      <w:tr w:rsidR="00111C9C" w14:paraId="0FD5FC4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2644E3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D1A929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F7589D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B35A35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3C74CB2" w14:textId="77777777" w:rsidR="00111C9C" w:rsidRDefault="00111C9C">
            <w:pPr>
              <w:pStyle w:val="TableParagraph"/>
            </w:pPr>
          </w:p>
        </w:tc>
      </w:tr>
      <w:tr w:rsidR="00111C9C" w14:paraId="46AF861D" w14:textId="77777777">
        <w:trPr>
          <w:trHeight w:val="2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F3C827E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F66ECE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IzD10A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A9BE8B5" w14:textId="77777777" w:rsidR="00111C9C" w:rsidRDefault="00000000">
            <w:pPr>
              <w:pStyle w:val="TableParagraph"/>
              <w:ind w:left="108" w:right="114"/>
              <w:rPr>
                <w:sz w:val="24"/>
              </w:rPr>
            </w:pPr>
            <w:r>
              <w:rPr>
                <w:sz w:val="24"/>
              </w:rPr>
              <w:t>Vopsirea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anticoroziva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pensula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mina a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cu un strat de grund anticoroziv pe baza de miniu de plumb si doua straturi de email </w:t>
            </w:r>
            <w:proofErr w:type="spellStart"/>
            <w:r>
              <w:rPr>
                <w:sz w:val="24"/>
              </w:rPr>
              <w:t>clorcauciuc</w:t>
            </w:r>
            <w:proofErr w:type="spellEnd"/>
            <w:r>
              <w:rPr>
                <w:sz w:val="24"/>
              </w:rPr>
              <w:t xml:space="preserve">, a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z w:val="24"/>
              </w:rPr>
              <w:t xml:space="preserve"> si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z w:val="24"/>
              </w:rPr>
              <w:t xml:space="preserve"> metalice, executate din </w:t>
            </w: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z w:val="24"/>
              </w:rPr>
              <w:t xml:space="preserve"> cu grosimi intre 8 mm si 12 mm </w:t>
            </w:r>
            <w:r>
              <w:rPr>
                <w:spacing w:val="-2"/>
                <w:sz w:val="24"/>
              </w:rPr>
              <w:t>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3B52F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0EB17E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6003BDB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2204F29D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DC316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45FF10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FAE13ED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443F2D09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1,563</w:t>
            </w:r>
          </w:p>
        </w:tc>
      </w:tr>
      <w:tr w:rsidR="00111C9C" w14:paraId="58DE6A9F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6B8EA3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EFD239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04BC7EE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Vopsitor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641A80A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FD85269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10,066</w:t>
            </w:r>
          </w:p>
        </w:tc>
      </w:tr>
      <w:tr w:rsidR="00111C9C" w14:paraId="31A54A8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AD45E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609213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2430116100000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CD0E23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Email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clorcauciuc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82D61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5CB55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12,191</w:t>
            </w:r>
          </w:p>
        </w:tc>
      </w:tr>
      <w:tr w:rsidR="00111C9C" w14:paraId="7091FE0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29164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48779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2430226100814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3208E8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plumb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 355-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07E2F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9B4AD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6,096</w:t>
            </w:r>
          </w:p>
        </w:tc>
      </w:tr>
      <w:tr w:rsidR="00111C9C" w14:paraId="49955A8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CB450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2432BA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77BAD5D8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2430226109420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5AABC39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Diluant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pt.lacuri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anticorozive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D.006-1 NI 1708-61 A1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203C12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16DFD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0,860</w:t>
            </w:r>
          </w:p>
        </w:tc>
      </w:tr>
      <w:tr w:rsidR="00111C9C" w14:paraId="0536BED0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BE9B5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5A88E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4433BD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White</w:t>
            </w:r>
            <w:r>
              <w:rPr>
                <w:spacing w:val="-2"/>
                <w:sz w:val="24"/>
              </w:rPr>
              <w:t xml:space="preserve"> spirit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5BBF3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4C2EE2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3,048</w:t>
            </w:r>
          </w:p>
        </w:tc>
      </w:tr>
    </w:tbl>
    <w:p w14:paraId="2042DBF9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480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79492BD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FFDB1F4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2A0B6F6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6A979C42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5528637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9F3CE96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37F6A007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07234DF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7072D093" w14:textId="77777777" w:rsidR="00111C9C" w:rsidRDefault="00000000">
            <w:pPr>
              <w:pStyle w:val="TableParagraph"/>
              <w:spacing w:before="4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7FB87B0E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6355B867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6A902C0B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1,524</w:t>
            </w:r>
          </w:p>
        </w:tc>
      </w:tr>
      <w:tr w:rsidR="00111C9C" w14:paraId="7DD78AD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B65F3F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14C8F16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11A28B7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398D9A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9E1FDEF" w14:textId="77777777" w:rsidR="00111C9C" w:rsidRDefault="00111C9C">
            <w:pPr>
              <w:pStyle w:val="TableParagraph"/>
            </w:pPr>
          </w:p>
        </w:tc>
      </w:tr>
      <w:tr w:rsidR="00111C9C" w14:paraId="32A7B326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F581B0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57D304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EB0F5FE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Beton simplu turnat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proofErr w:type="spellStart"/>
            <w:r>
              <w:rPr>
                <w:sz w:val="24"/>
              </w:rPr>
              <w:t>egalizari</w:t>
            </w:r>
            <w:proofErr w:type="spellEnd"/>
            <w:r>
              <w:rPr>
                <w:sz w:val="24"/>
              </w:rPr>
              <w:t xml:space="preserve">, pante, sape la </w:t>
            </w:r>
            <w:proofErr w:type="spellStart"/>
            <w:r>
              <w:rPr>
                <w:sz w:val="24"/>
              </w:rPr>
              <w:t>inaltimi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35 m inclusiv, preparat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betoane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conform art. CA01 sau beton marfa, turnare cu mijloace clasice B10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(Volum de beton pentru masiv de ancoraj)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D9FD1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6CF6A2B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6E28D566" w14:textId="77777777" w:rsidR="00111C9C" w:rsidRDefault="00000000"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8FABD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5BFD4EF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1B58A467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4,300</w:t>
            </w:r>
          </w:p>
        </w:tc>
      </w:tr>
      <w:tr w:rsidR="00111C9C" w14:paraId="59B96CE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690875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1A4892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02E0BF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18CB23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D9D61B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16,555</w:t>
            </w:r>
          </w:p>
        </w:tc>
      </w:tr>
      <w:tr w:rsidR="00111C9C" w14:paraId="7221545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93130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4E208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243AAB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F94B7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D08F9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2,795</w:t>
            </w:r>
          </w:p>
        </w:tc>
      </w:tr>
      <w:tr w:rsidR="00111C9C" w14:paraId="4E4BAA6C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AE830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E64896" w14:textId="77777777" w:rsidR="00111C9C" w:rsidRDefault="00000000">
            <w:pPr>
              <w:pStyle w:val="TableParagraph"/>
              <w:spacing w:before="48"/>
              <w:ind w:left="237"/>
              <w:rPr>
                <w:sz w:val="16"/>
              </w:rPr>
            </w:pPr>
            <w:r>
              <w:rPr>
                <w:spacing w:val="-2"/>
                <w:sz w:val="16"/>
              </w:rPr>
              <w:t>2663102101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57B8B8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A5204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D4E46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4,452</w:t>
            </w:r>
          </w:p>
        </w:tc>
      </w:tr>
      <w:tr w:rsidR="00111C9C" w14:paraId="70EEA6A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D5CB0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D989B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7849BE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5DBAC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D2E6D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0,434</w:t>
            </w:r>
          </w:p>
        </w:tc>
      </w:tr>
      <w:tr w:rsidR="00111C9C" w14:paraId="1BD9BB45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7D8D0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97E5F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B5EE756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DDB29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E1878A9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1,075</w:t>
            </w:r>
          </w:p>
        </w:tc>
      </w:tr>
      <w:tr w:rsidR="00111C9C" w14:paraId="2ABC36A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F211A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9CB187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D534AC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suprafata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69949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76DAF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1,720</w:t>
            </w:r>
          </w:p>
        </w:tc>
      </w:tr>
      <w:tr w:rsidR="00111C9C" w14:paraId="18CC0DC2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188E86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C4975F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93E57F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7C0BE00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845CCBC" w14:textId="77777777" w:rsidR="00111C9C" w:rsidRDefault="00111C9C">
            <w:pPr>
              <w:pStyle w:val="TableParagraph"/>
            </w:pPr>
          </w:p>
        </w:tc>
      </w:tr>
      <w:tr w:rsidR="00111C9C" w14:paraId="7BB09B6C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388D90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F9BAF17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CB01B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2990722" w14:textId="77777777" w:rsidR="00111C9C" w:rsidRDefault="00000000">
            <w:pPr>
              <w:pStyle w:val="TableParagraph"/>
              <w:spacing w:before="1"/>
              <w:ind w:left="108" w:right="133"/>
              <w:rPr>
                <w:sz w:val="24"/>
              </w:rPr>
            </w:pPr>
            <w:r>
              <w:rPr>
                <w:sz w:val="24"/>
              </w:rPr>
              <w:t>Cofraje,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scinduri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rasinoase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pentru turnarea betonului in </w:t>
            </w:r>
            <w:proofErr w:type="spellStart"/>
            <w:r>
              <w:rPr>
                <w:sz w:val="24"/>
              </w:rPr>
              <w:t>constructia</w:t>
            </w:r>
            <w:proofErr w:type="spellEnd"/>
            <w:r>
              <w:rPr>
                <w:sz w:val="24"/>
              </w:rPr>
              <w:t xml:space="preserve"> apeductelor, canalelor si anexelor, inclusiv sprijinirile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B36DE9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658C2CDA" w14:textId="77777777" w:rsidR="00111C9C" w:rsidRDefault="00000000"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A1A3A7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D100C31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2,900</w:t>
            </w:r>
          </w:p>
        </w:tc>
      </w:tr>
      <w:tr w:rsidR="00111C9C" w14:paraId="5A159C12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147867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FFDF2A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C5384DA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B1C8D6B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169FCD8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0,522</w:t>
            </w:r>
          </w:p>
        </w:tc>
      </w:tr>
      <w:tr w:rsidR="00111C9C" w14:paraId="1509E9DE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1141D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16EE14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  <w:p w14:paraId="31B85879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826E052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784C6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18087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5,278</w:t>
            </w:r>
          </w:p>
        </w:tc>
      </w:tr>
      <w:tr w:rsidR="00111C9C" w14:paraId="0BB33D9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5DB04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41853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2875276311528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59F6F0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Scoabe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72813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D3B42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0,145</w:t>
            </w:r>
          </w:p>
        </w:tc>
      </w:tr>
      <w:tr w:rsidR="00111C9C" w14:paraId="3754873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4DD81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68B4B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2734113803233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2E9A4C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neagra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moale d = 2,5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63270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DD355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0,290</w:t>
            </w:r>
          </w:p>
        </w:tc>
      </w:tr>
      <w:tr w:rsidR="00111C9C" w14:paraId="2D22859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D390B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63602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26C56F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510E4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9EB8C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0,348</w:t>
            </w:r>
          </w:p>
        </w:tc>
      </w:tr>
      <w:tr w:rsidR="00111C9C" w14:paraId="613D2CC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6C355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4746F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2320187315789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37B1F7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Decofrol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573040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6F4F2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0,348</w:t>
            </w:r>
          </w:p>
        </w:tc>
      </w:tr>
      <w:tr w:rsidR="00111C9C" w14:paraId="1BC4E09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EB36B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9DF5D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AEC6B1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rotund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rasinoase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D5D84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D7041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0,009</w:t>
            </w:r>
          </w:p>
        </w:tc>
      </w:tr>
      <w:tr w:rsidR="00111C9C" w14:paraId="267D002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E7D7F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550EE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2010102904340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929643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Dulapi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rasinoase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F7A4C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79ECC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0,003</w:t>
            </w:r>
          </w:p>
        </w:tc>
      </w:tr>
      <w:tr w:rsidR="00111C9C" w14:paraId="783C4015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7AE59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C7293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2010102903495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88464B8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Scinduri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rasinoase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A189C7E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3869B5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0,046</w:t>
            </w:r>
          </w:p>
        </w:tc>
      </w:tr>
      <w:tr w:rsidR="00111C9C" w14:paraId="24BB3B19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A73653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7FF6F28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D5852DC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06F892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1EE7996" w14:textId="77777777" w:rsidR="00111C9C" w:rsidRDefault="00111C9C">
            <w:pPr>
              <w:pStyle w:val="TableParagraph"/>
            </w:pPr>
          </w:p>
        </w:tc>
      </w:tr>
      <w:tr w:rsidR="00111C9C" w14:paraId="5F957ED7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D6EC20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92D4A6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CL18A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98B8BBC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Confectii</w:t>
            </w:r>
            <w:proofErr w:type="spellEnd"/>
            <w:r>
              <w:rPr>
                <w:sz w:val="24"/>
              </w:rPr>
              <w:t xml:space="preserve"> metalice diverse din </w:t>
            </w: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z w:val="24"/>
              </w:rPr>
              <w:t xml:space="preserve"> laminate,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tabla,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tabla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striata,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beton,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z w:val="24"/>
              </w:rPr>
              <w:t xml:space="preserve"> pentru </w:t>
            </w:r>
            <w:proofErr w:type="spellStart"/>
            <w:r>
              <w:rPr>
                <w:sz w:val="24"/>
              </w:rPr>
              <w:t>sustineri</w:t>
            </w:r>
            <w:proofErr w:type="spellEnd"/>
            <w:r>
              <w:rPr>
                <w:sz w:val="24"/>
              </w:rPr>
              <w:t xml:space="preserve"> sau acoperiri, </w:t>
            </w:r>
            <w:proofErr w:type="spellStart"/>
            <w:r>
              <w:rPr>
                <w:sz w:val="24"/>
              </w:rPr>
              <w:t>inglobate</w:t>
            </w:r>
            <w:proofErr w:type="spellEnd"/>
            <w:r>
              <w:rPr>
                <w:sz w:val="24"/>
              </w:rPr>
              <w:t xml:space="preserve"> total sau </w:t>
            </w:r>
            <w:proofErr w:type="spellStart"/>
            <w:r>
              <w:rPr>
                <w:sz w:val="24"/>
              </w:rPr>
              <w:t>partial</w:t>
            </w:r>
            <w:proofErr w:type="spellEnd"/>
            <w:r>
              <w:rPr>
                <w:sz w:val="24"/>
              </w:rPr>
              <w:t xml:space="preserve"> in beton (Suport sub armaturi in </w:t>
            </w:r>
            <w:proofErr w:type="spellStart"/>
            <w:r>
              <w:rPr>
                <w:sz w:val="24"/>
              </w:rPr>
              <w:t>caminele</w:t>
            </w:r>
            <w:proofErr w:type="spellEnd"/>
            <w:r>
              <w:rPr>
                <w:sz w:val="24"/>
              </w:rPr>
              <w:t xml:space="preserve"> de vizitare 100x100x3mm) H=600mm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7C882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97F5C37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460177FB" w14:textId="77777777" w:rsidR="00111C9C" w:rsidRDefault="00000000">
            <w:pPr>
              <w:pStyle w:val="TableParagraph"/>
              <w:ind w:right="35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164B56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F8FBC08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582D5EAA" w14:textId="77777777" w:rsidR="00111C9C" w:rsidRDefault="00000000">
            <w:pPr>
              <w:pStyle w:val="TableParagraph"/>
              <w:ind w:left="299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346,000</w:t>
            </w:r>
          </w:p>
        </w:tc>
      </w:tr>
      <w:tr w:rsidR="00111C9C" w14:paraId="3461C300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52FEB3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A5EEF5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7214240021810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71111C8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Lacatus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4E4076F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AFE2F19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445,740</w:t>
            </w:r>
          </w:p>
        </w:tc>
      </w:tr>
      <w:tr w:rsidR="00111C9C" w14:paraId="640604C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82A6A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400B5E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400DF8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8D0C3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1AC50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23,460</w:t>
            </w:r>
          </w:p>
        </w:tc>
      </w:tr>
      <w:tr w:rsidR="00111C9C" w14:paraId="4E063A1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F1E86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C6CEA3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96322E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B3F556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BC4DE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23,460</w:t>
            </w:r>
          </w:p>
        </w:tc>
      </w:tr>
      <w:tr w:rsidR="00111C9C" w14:paraId="2FD5F41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EF58A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28BF6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2734113803207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243D03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neagra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moale d = 2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97F3A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6AF21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23,460</w:t>
            </w:r>
          </w:p>
        </w:tc>
      </w:tr>
      <w:tr w:rsidR="00111C9C" w14:paraId="603A475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029FE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BD3092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45FD07BD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2775276309886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71EA811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patrata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100x100x3mm </w:t>
            </w:r>
            <w:r>
              <w:rPr>
                <w:spacing w:val="-2"/>
                <w:sz w:val="24"/>
              </w:rPr>
              <w:t>H=600mm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2255D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42EAE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346,000</w:t>
            </w:r>
          </w:p>
        </w:tc>
      </w:tr>
      <w:tr w:rsidR="00111C9C" w14:paraId="5CB3643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CF503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43FFC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2873155901200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DB853E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Electrozi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sudura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7894C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EF419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11,730</w:t>
            </w:r>
          </w:p>
        </w:tc>
      </w:tr>
      <w:tr w:rsidR="00111C9C" w14:paraId="390246B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196F1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C6E97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CF86C7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65644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C4ABD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18,768</w:t>
            </w:r>
          </w:p>
        </w:tc>
      </w:tr>
      <w:tr w:rsidR="00111C9C" w14:paraId="3FE9EC73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5F462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13FD93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1010126200341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2F39FF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Carbuni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forja </w:t>
            </w:r>
            <w:r>
              <w:rPr>
                <w:spacing w:val="-2"/>
                <w:sz w:val="24"/>
              </w:rPr>
              <w:t>(huila)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74D472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AED33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35,190</w:t>
            </w:r>
          </w:p>
        </w:tc>
      </w:tr>
    </w:tbl>
    <w:p w14:paraId="0C20E134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59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554A00F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46C512B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A72D130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11CFEDDD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0E4FF70" w14:textId="77777777" w:rsidR="00111C9C" w:rsidRDefault="00000000">
            <w:pPr>
              <w:pStyle w:val="TableParagraph"/>
              <w:spacing w:line="231" w:lineRule="exact"/>
              <w:ind w:right="423"/>
              <w:jc w:val="right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C2868D2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09333193" w14:textId="77777777">
        <w:trPr>
          <w:trHeight w:val="34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1313611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981728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2613421E" w14:textId="77777777" w:rsidR="00111C9C" w:rsidRDefault="00000000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BDC3EA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5B5C90FD" w14:textId="77777777" w:rsidR="00111C9C" w:rsidRDefault="00111C9C">
            <w:pPr>
              <w:pStyle w:val="TableParagraph"/>
            </w:pPr>
          </w:p>
        </w:tc>
      </w:tr>
      <w:tr w:rsidR="00111C9C" w14:paraId="40395FE1" w14:textId="77777777">
        <w:trPr>
          <w:trHeight w:val="248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C018AF4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23C6F1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IzD10A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37F4F0D" w14:textId="77777777" w:rsidR="00111C9C" w:rsidRDefault="00000000">
            <w:pPr>
              <w:pStyle w:val="TableParagraph"/>
              <w:ind w:left="108" w:right="114"/>
              <w:rPr>
                <w:sz w:val="24"/>
              </w:rPr>
            </w:pPr>
            <w:r>
              <w:rPr>
                <w:sz w:val="24"/>
              </w:rPr>
              <w:t>Vopsirea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anticoroziva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pensula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mina 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cu un strat de grund anticoroziv pe baza de miniu de plumb si doua straturi de email </w:t>
            </w:r>
            <w:proofErr w:type="spellStart"/>
            <w:r>
              <w:rPr>
                <w:sz w:val="24"/>
              </w:rPr>
              <w:t>clorcauciuc</w:t>
            </w:r>
            <w:proofErr w:type="spellEnd"/>
            <w:r>
              <w:rPr>
                <w:sz w:val="24"/>
              </w:rPr>
              <w:t xml:space="preserve">, a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z w:val="24"/>
              </w:rPr>
              <w:t xml:space="preserve"> si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z w:val="24"/>
              </w:rPr>
              <w:t xml:space="preserve"> metalice, executate din </w:t>
            </w: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z w:val="24"/>
              </w:rPr>
              <w:t xml:space="preserve"> cu grosimi intre 8 mm si 12 mm </w:t>
            </w:r>
            <w:r>
              <w:rPr>
                <w:spacing w:val="-2"/>
                <w:sz w:val="24"/>
              </w:rPr>
              <w:t>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08834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FA2428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EDEB379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3097E38D" w14:textId="77777777" w:rsidR="00111C9C" w:rsidRDefault="00000000">
            <w:pPr>
              <w:pStyle w:val="TableParagraph"/>
              <w:ind w:right="44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E0173B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8C0DEA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A2A0509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090FDA61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2,346</w:t>
            </w:r>
          </w:p>
        </w:tc>
      </w:tr>
      <w:tr w:rsidR="00111C9C" w14:paraId="45B639B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4200DC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CBCAF3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D9A551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Vopsitor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4BF9FE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66682D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15,108</w:t>
            </w:r>
          </w:p>
        </w:tc>
      </w:tr>
      <w:tr w:rsidR="00111C9C" w14:paraId="16FB0D7F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D1D40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BF5473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2430116100000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D17A63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Email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clorcauciuc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4FFE5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DD4DB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18,299</w:t>
            </w:r>
          </w:p>
        </w:tc>
      </w:tr>
      <w:tr w:rsidR="00111C9C" w14:paraId="234E365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41749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2237CB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2430226100814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674052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plumb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 355-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F62AA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CFADD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9,149</w:t>
            </w:r>
          </w:p>
        </w:tc>
      </w:tr>
      <w:tr w:rsidR="00111C9C" w14:paraId="08C1285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87FBB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D0F107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73BB66F1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2430226109420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7691DBD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Diluant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pt.lacuri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anticorozive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D.006-1 NI 1708-61 A1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A6D4F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450AE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1,290</w:t>
            </w:r>
          </w:p>
        </w:tc>
      </w:tr>
      <w:tr w:rsidR="00111C9C" w14:paraId="330559A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34C62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A2A36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E62989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White</w:t>
            </w:r>
            <w:r>
              <w:rPr>
                <w:spacing w:val="-2"/>
                <w:sz w:val="24"/>
              </w:rPr>
              <w:t xml:space="preserve"> spirit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84458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6C04E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4,575</w:t>
            </w:r>
          </w:p>
        </w:tc>
      </w:tr>
      <w:tr w:rsidR="00111C9C" w14:paraId="0A949086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4E256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FEAFC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CAAFFD8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26006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EA1782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2,287</w:t>
            </w:r>
          </w:p>
        </w:tc>
      </w:tr>
      <w:tr w:rsidR="00111C9C" w14:paraId="07305228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079244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272334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2250E9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2ACC0B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8693558" w14:textId="77777777" w:rsidR="00111C9C" w:rsidRDefault="00111C9C">
            <w:pPr>
              <w:pStyle w:val="TableParagraph"/>
            </w:pPr>
          </w:p>
        </w:tc>
      </w:tr>
      <w:tr w:rsidR="00111C9C" w14:paraId="0C048958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3CC6C32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45FA5B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CL18A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4641D83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Confectii</w:t>
            </w:r>
            <w:proofErr w:type="spellEnd"/>
            <w:r>
              <w:rPr>
                <w:sz w:val="24"/>
              </w:rPr>
              <w:t xml:space="preserve"> metalice diverse din </w:t>
            </w: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z w:val="24"/>
              </w:rPr>
              <w:t xml:space="preserve"> laminate,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tabla,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tabla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striata,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beton,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z w:val="24"/>
              </w:rPr>
              <w:t xml:space="preserve"> pentru </w:t>
            </w:r>
            <w:proofErr w:type="spellStart"/>
            <w:r>
              <w:rPr>
                <w:sz w:val="24"/>
              </w:rPr>
              <w:t>sustineri</w:t>
            </w:r>
            <w:proofErr w:type="spellEnd"/>
            <w:r>
              <w:rPr>
                <w:sz w:val="24"/>
              </w:rPr>
              <w:t xml:space="preserve"> sau acoperiri, </w:t>
            </w:r>
            <w:proofErr w:type="spellStart"/>
            <w:r>
              <w:rPr>
                <w:sz w:val="24"/>
              </w:rPr>
              <w:t>inglobate</w:t>
            </w:r>
            <w:proofErr w:type="spellEnd"/>
            <w:r>
              <w:rPr>
                <w:sz w:val="24"/>
              </w:rPr>
              <w:t xml:space="preserve"> total sau </w:t>
            </w:r>
            <w:proofErr w:type="spellStart"/>
            <w:r>
              <w:rPr>
                <w:sz w:val="24"/>
              </w:rPr>
              <w:t>partial</w:t>
            </w:r>
            <w:proofErr w:type="spellEnd"/>
            <w:r>
              <w:rPr>
                <w:sz w:val="24"/>
              </w:rPr>
              <w:t xml:space="preserve"> in beton </w:t>
            </w:r>
            <w:proofErr w:type="spellStart"/>
            <w:r>
              <w:rPr>
                <w:sz w:val="24"/>
              </w:rPr>
              <w:t>Confectii</w:t>
            </w:r>
            <w:proofErr w:type="spellEnd"/>
            <w:r>
              <w:rPr>
                <w:sz w:val="24"/>
              </w:rPr>
              <w:t xml:space="preserve"> metalice pentru consolidarea </w:t>
            </w:r>
            <w:proofErr w:type="spellStart"/>
            <w:r>
              <w:rPr>
                <w:spacing w:val="-2"/>
                <w:sz w:val="24"/>
              </w:rPr>
              <w:t>caminelor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FCD1CD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AD8D77A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0BCF159A" w14:textId="77777777" w:rsidR="00111C9C" w:rsidRDefault="00000000">
            <w:pPr>
              <w:pStyle w:val="TableParagraph"/>
              <w:spacing w:before="1"/>
              <w:ind w:right="35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7C63D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90F70CC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00670A58" w14:textId="77777777" w:rsidR="00111C9C" w:rsidRDefault="00000000">
            <w:pPr>
              <w:pStyle w:val="TableParagraph"/>
              <w:spacing w:before="1"/>
              <w:ind w:left="299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790,920</w:t>
            </w:r>
          </w:p>
        </w:tc>
      </w:tr>
      <w:tr w:rsidR="00111C9C" w14:paraId="507BE34E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515B15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C420E1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7214240021810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D22BC91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Lacatus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8A8D7BF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069A8C1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340,275</w:t>
            </w:r>
          </w:p>
        </w:tc>
      </w:tr>
      <w:tr w:rsidR="00111C9C" w14:paraId="151E511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CC167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86484B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D902B2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D4631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E94C3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17,909</w:t>
            </w:r>
          </w:p>
        </w:tc>
      </w:tr>
      <w:tr w:rsidR="00111C9C" w14:paraId="4D11BBF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19E18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ECFF42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D09685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Sudor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F376A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1C3B0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17,909</w:t>
            </w:r>
          </w:p>
        </w:tc>
      </w:tr>
      <w:tr w:rsidR="00111C9C" w14:paraId="5C0EDC0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64913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24352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2734113803207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D175C1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neagra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moale d = 2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3529F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96A39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17,909</w:t>
            </w:r>
          </w:p>
        </w:tc>
      </w:tr>
      <w:tr w:rsidR="00111C9C" w14:paraId="7493548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1BE24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C42FDB" w14:textId="77777777" w:rsidR="00111C9C" w:rsidRDefault="00000000">
            <w:pPr>
              <w:pStyle w:val="TableParagraph"/>
              <w:spacing w:before="93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2775276309886</w:t>
            </w:r>
          </w:p>
          <w:p w14:paraId="326CC6A4" w14:textId="77777777" w:rsidR="00111C9C" w:rsidRDefault="00000000">
            <w:pPr>
              <w:pStyle w:val="TableParagraph"/>
              <w:spacing w:line="18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20D5281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Confectii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consolidarea </w:t>
            </w:r>
            <w:proofErr w:type="spellStart"/>
            <w:r>
              <w:rPr>
                <w:spacing w:val="-2"/>
                <w:sz w:val="24"/>
              </w:rPr>
              <w:t>caminelor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22D8E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E919E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790,920</w:t>
            </w:r>
          </w:p>
        </w:tc>
      </w:tr>
      <w:tr w:rsidR="00111C9C" w14:paraId="1298735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1FE12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0D113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2873155901200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559935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Electrozi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sudura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75505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97B8C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8,955</w:t>
            </w:r>
          </w:p>
        </w:tc>
      </w:tr>
      <w:tr w:rsidR="00111C9C" w14:paraId="4294504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8DFB1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E59DE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5E89CE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D779B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66609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14,327</w:t>
            </w:r>
          </w:p>
        </w:tc>
      </w:tr>
      <w:tr w:rsidR="00111C9C" w14:paraId="58362E3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D8A25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D7ADD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1010126200341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83484E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Carbuni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forja </w:t>
            </w:r>
            <w:r>
              <w:rPr>
                <w:spacing w:val="-2"/>
                <w:sz w:val="24"/>
              </w:rPr>
              <w:t>(huila)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DB07B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C44FC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26,864</w:t>
            </w:r>
          </w:p>
        </w:tc>
      </w:tr>
      <w:tr w:rsidR="00111C9C" w14:paraId="576FE064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19887A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398823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CC9019A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64F4790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A793841" w14:textId="77777777" w:rsidR="00111C9C" w:rsidRDefault="00111C9C">
            <w:pPr>
              <w:pStyle w:val="TableParagraph"/>
            </w:pPr>
          </w:p>
        </w:tc>
      </w:tr>
      <w:tr w:rsidR="00111C9C" w14:paraId="0C9AF99F" w14:textId="77777777">
        <w:trPr>
          <w:trHeight w:val="248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A0040CE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6C30EE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IzD10A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420901C" w14:textId="77777777" w:rsidR="00111C9C" w:rsidRDefault="00000000">
            <w:pPr>
              <w:pStyle w:val="TableParagraph"/>
              <w:ind w:left="108" w:right="114"/>
              <w:rPr>
                <w:sz w:val="24"/>
              </w:rPr>
            </w:pPr>
            <w:r>
              <w:rPr>
                <w:sz w:val="24"/>
              </w:rPr>
              <w:t>Vopsirea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anticoroziva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pensula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mina 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cu un strat de grund anticoroziv pe baza de miniu de plumb si doua straturi de email </w:t>
            </w:r>
            <w:proofErr w:type="spellStart"/>
            <w:r>
              <w:rPr>
                <w:sz w:val="24"/>
              </w:rPr>
              <w:t>clorcauciuc</w:t>
            </w:r>
            <w:proofErr w:type="spellEnd"/>
            <w:r>
              <w:rPr>
                <w:sz w:val="24"/>
              </w:rPr>
              <w:t xml:space="preserve">, a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z w:val="24"/>
              </w:rPr>
              <w:t xml:space="preserve"> si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z w:val="24"/>
              </w:rPr>
              <w:t xml:space="preserve"> metalice, executate din </w:t>
            </w: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z w:val="24"/>
              </w:rPr>
              <w:t xml:space="preserve"> cu grosimi intre 8 mm si 12 mm </w:t>
            </w:r>
            <w:r>
              <w:rPr>
                <w:spacing w:val="-2"/>
                <w:sz w:val="24"/>
              </w:rPr>
              <w:t>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455F4E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0662B1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A8F356B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73012894" w14:textId="77777777" w:rsidR="00111C9C" w:rsidRDefault="00000000">
            <w:pPr>
              <w:pStyle w:val="TableParagraph"/>
              <w:ind w:right="44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7EA66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BC1D7BE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67E5B35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787DC928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1,791</w:t>
            </w:r>
          </w:p>
        </w:tc>
      </w:tr>
      <w:tr w:rsidR="00111C9C" w14:paraId="21003AA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067066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B6E703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6D4E2E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Vopsitor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0116C7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77A118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11,534</w:t>
            </w:r>
          </w:p>
        </w:tc>
      </w:tr>
      <w:tr w:rsidR="00111C9C" w14:paraId="1A345B0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D69F7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B1463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2430116100000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FDEA01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Email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clorcauciuc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B0677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7E73F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13,970</w:t>
            </w:r>
          </w:p>
        </w:tc>
      </w:tr>
      <w:tr w:rsidR="00111C9C" w14:paraId="4F9AF86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594ABF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95810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2430226100814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98333F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plumb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 355-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6D8FC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329C1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6,985</w:t>
            </w:r>
          </w:p>
        </w:tc>
      </w:tr>
      <w:tr w:rsidR="00111C9C" w14:paraId="16D62598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39077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DF93CE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2430226109420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936152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Diluant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pt.lacuri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anticorozive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D.006-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AD793A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473C0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0,985</w:t>
            </w:r>
          </w:p>
        </w:tc>
      </w:tr>
    </w:tbl>
    <w:p w14:paraId="306CFE47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43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6D8AD2EE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063BD43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D609A83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2E14985D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725FC87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755B198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14B4BC3C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01CAF5F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6249CD3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4453307E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NI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1708-61 </w:t>
            </w:r>
            <w:r>
              <w:rPr>
                <w:spacing w:val="-5"/>
                <w:sz w:val="24"/>
              </w:rPr>
              <w:t>A1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46783D5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0DD7390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5F00683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A5FDB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03775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305922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White</w:t>
            </w:r>
            <w:r>
              <w:rPr>
                <w:spacing w:val="-2"/>
                <w:sz w:val="24"/>
              </w:rPr>
              <w:t xml:space="preserve"> spirit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7C5BF2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8444B1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3,492</w:t>
            </w:r>
          </w:p>
        </w:tc>
      </w:tr>
      <w:tr w:rsidR="00111C9C" w14:paraId="794DA87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AC250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149BB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1A5803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355AB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E5B49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1,746</w:t>
            </w:r>
          </w:p>
        </w:tc>
      </w:tr>
      <w:tr w:rsidR="00111C9C" w14:paraId="4A6AA68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34401F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30C57F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B96920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A6C78A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E5D3FF0" w14:textId="77777777" w:rsidR="00111C9C" w:rsidRDefault="00111C9C">
            <w:pPr>
              <w:pStyle w:val="TableParagraph"/>
            </w:pPr>
          </w:p>
        </w:tc>
      </w:tr>
      <w:tr w:rsidR="00111C9C" w14:paraId="60306B7E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883D97E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53B9D0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IzF31A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B04D351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Hidroizolarea</w:t>
            </w:r>
            <w:r>
              <w:rPr>
                <w:spacing w:val="8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 beton (verticale,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orizontale,inclusiv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tavane)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 amestec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Penetron</w:t>
            </w:r>
            <w:proofErr w:type="spellEnd"/>
            <w:r>
              <w:rPr>
                <w:sz w:val="24"/>
              </w:rPr>
              <w:t>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straturi: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neteda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 Hidroizolarea interioara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32B8AF0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87E0216" w14:textId="77777777" w:rsidR="00111C9C" w:rsidRDefault="00000000"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522EB39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7A6AC65" w14:textId="77777777" w:rsidR="00111C9C" w:rsidRDefault="00000000">
            <w:pPr>
              <w:pStyle w:val="TableParagraph"/>
              <w:spacing w:before="1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949,530</w:t>
            </w:r>
          </w:p>
        </w:tc>
      </w:tr>
      <w:tr w:rsidR="00111C9C" w14:paraId="490AB2A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C98A19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67B9EA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F8352F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C130B8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1ADF13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474,765</w:t>
            </w:r>
          </w:p>
        </w:tc>
      </w:tr>
      <w:tr w:rsidR="00111C9C" w14:paraId="5700CDB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A747FF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5D212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9CCF45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C7538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DD11C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360,821</w:t>
            </w:r>
          </w:p>
        </w:tc>
      </w:tr>
      <w:tr w:rsidR="00111C9C" w14:paraId="7BD0FFF1" w14:textId="77777777">
        <w:trPr>
          <w:trHeight w:val="37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E018E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283DB2" w14:textId="77777777" w:rsidR="00111C9C" w:rsidRDefault="00000000">
            <w:pPr>
              <w:pStyle w:val="TableParagraph"/>
              <w:spacing w:before="2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2416537343829</w:t>
            </w:r>
          </w:p>
          <w:p w14:paraId="06D39F19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F8B35DB" w14:textId="77777777" w:rsidR="00111C9C" w:rsidRDefault="00000000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Penetron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9E001B" w14:textId="77777777" w:rsidR="00111C9C" w:rsidRDefault="00000000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76D4DD" w14:textId="77777777" w:rsidR="00111C9C" w:rsidRDefault="00000000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759,624</w:t>
            </w:r>
          </w:p>
        </w:tc>
      </w:tr>
      <w:tr w:rsidR="00111C9C" w14:paraId="187BA67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F7C2B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F53A8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CD2026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B4568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68832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23,738</w:t>
            </w:r>
          </w:p>
        </w:tc>
      </w:tr>
      <w:tr w:rsidR="00111C9C" w14:paraId="403986A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AAEDBE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1372C9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CB6B0D7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7AAF7FB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4F82F41" w14:textId="77777777" w:rsidR="00111C9C" w:rsidRDefault="00111C9C">
            <w:pPr>
              <w:pStyle w:val="TableParagraph"/>
            </w:pPr>
          </w:p>
        </w:tc>
      </w:tr>
      <w:tr w:rsidR="00111C9C" w14:paraId="5673FDEF" w14:textId="77777777">
        <w:trPr>
          <w:trHeight w:val="27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9EEF3A1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F054E3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IzF04A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9966F04" w14:textId="77777777" w:rsidR="00111C9C" w:rsidRDefault="00000000">
            <w:pPr>
              <w:pStyle w:val="TableParagraph"/>
              <w:ind w:left="108" w:right="106"/>
              <w:rPr>
                <w:sz w:val="24"/>
              </w:rPr>
            </w:pPr>
            <w:r>
              <w:rPr>
                <w:sz w:val="24"/>
              </w:rPr>
              <w:t xml:space="preserve">Strat hidroizolant executat la cald la terase,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sau la </w:t>
            </w:r>
            <w:proofErr w:type="spellStart"/>
            <w:r>
              <w:rPr>
                <w:sz w:val="24"/>
              </w:rPr>
              <w:t>fundatii</w:t>
            </w:r>
            <w:proofErr w:type="spellEnd"/>
            <w:r>
              <w:rPr>
                <w:sz w:val="24"/>
              </w:rPr>
              <w:t xml:space="preserve"> si radiere, in terenuri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ape freatice, inclusiv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scafele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doliile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hidroizolatia</w:t>
            </w:r>
            <w:proofErr w:type="spellEnd"/>
            <w:r>
              <w:rPr>
                <w:sz w:val="24"/>
              </w:rPr>
              <w:t xml:space="preserve"> curenta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 xml:space="preserve"> orizontale sau inclinate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40% plane sau curbe, cu mastic de bitum aplicat cu peria sau </w:t>
            </w:r>
            <w:proofErr w:type="spellStart"/>
            <w:r>
              <w:rPr>
                <w:sz w:val="24"/>
              </w:rPr>
              <w:t>gletuitorul</w:t>
            </w:r>
            <w:proofErr w:type="spellEnd"/>
            <w:r>
              <w:rPr>
                <w:sz w:val="24"/>
              </w:rPr>
              <w:t xml:space="preserve"> de cauciuc (cosoroaba) ( Hidroizolarea exterioare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2DE0E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A196F0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CC473F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7A0EB0D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13660700" w14:textId="77777777" w:rsidR="00111C9C" w:rsidRDefault="00000000"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27441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96C364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76BB27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9AA4331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03E07EFA" w14:textId="77777777" w:rsidR="00111C9C" w:rsidRDefault="00000000">
            <w:pPr>
              <w:pStyle w:val="TableParagraph"/>
              <w:spacing w:before="1"/>
              <w:ind w:left="299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144,320</w:t>
            </w:r>
          </w:p>
        </w:tc>
      </w:tr>
      <w:tr w:rsidR="00111C9C" w14:paraId="152CAF9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AE18DB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A079CA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11151F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0832E0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38A8C1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45,773</w:t>
            </w:r>
          </w:p>
        </w:tc>
      </w:tr>
      <w:tr w:rsidR="00111C9C" w14:paraId="1AAA6CA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57E80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D6E122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2BBAE3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Bitum pt. </w:t>
            </w:r>
            <w:proofErr w:type="spellStart"/>
            <w:r>
              <w:rPr>
                <w:spacing w:val="-2"/>
                <w:sz w:val="24"/>
              </w:rPr>
              <w:t>hidroizolatii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516A54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D085D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945,344</w:t>
            </w:r>
          </w:p>
        </w:tc>
      </w:tr>
      <w:tr w:rsidR="00111C9C" w14:paraId="5D85801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1738A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E6484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2653102100880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D6F6FD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calcar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 </w:t>
            </w:r>
            <w:r>
              <w:rPr>
                <w:spacing w:val="-5"/>
                <w:sz w:val="24"/>
              </w:rPr>
              <w:t>539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22267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2A157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389,069</w:t>
            </w:r>
          </w:p>
        </w:tc>
      </w:tr>
      <w:tr w:rsidR="00111C9C" w14:paraId="3755CD3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58EFB3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48748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2052152959010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BAB291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Lemne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rasinoase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deseuri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53830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D7C96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0,687</w:t>
            </w:r>
          </w:p>
        </w:tc>
      </w:tr>
      <w:tr w:rsidR="00111C9C" w14:paraId="4CCE896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AF2A6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FB50D7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2F593F9E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2052152958990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DEA5F60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foioase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tari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L=1m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livrabil in </w:t>
            </w:r>
            <w:proofErr w:type="spellStart"/>
            <w:r>
              <w:rPr>
                <w:sz w:val="24"/>
              </w:rPr>
              <w:t>dep</w:t>
            </w:r>
            <w:proofErr w:type="spellEnd"/>
            <w:r>
              <w:rPr>
                <w:sz w:val="24"/>
              </w:rPr>
              <w:t xml:space="preserve"> S 2340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59AA9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F2059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293,082</w:t>
            </w:r>
          </w:p>
        </w:tc>
      </w:tr>
      <w:tr w:rsidR="00111C9C" w14:paraId="2C889B8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7998F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EF360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4F921C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92C59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B1E41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1,144</w:t>
            </w:r>
          </w:p>
        </w:tc>
      </w:tr>
      <w:tr w:rsidR="00111C9C" w14:paraId="59128E4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C35B0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488760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2952270004029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225043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Topitor bitum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500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1FC71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2582A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14,876</w:t>
            </w:r>
          </w:p>
        </w:tc>
      </w:tr>
      <w:tr w:rsidR="00111C9C" w14:paraId="302D577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7E8D71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A90680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0F3596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2BA0A0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61EA1AE" w14:textId="77777777" w:rsidR="00111C9C" w:rsidRDefault="00111C9C">
            <w:pPr>
              <w:pStyle w:val="TableParagraph"/>
            </w:pPr>
          </w:p>
        </w:tc>
      </w:tr>
      <w:tr w:rsidR="00111C9C" w14:paraId="7F13CD35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816677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D44D53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4B3C392" w14:textId="77777777" w:rsidR="00111C9C" w:rsidRDefault="00000000"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>Capac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circular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D400,cu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balama si </w:t>
            </w:r>
            <w:proofErr w:type="spellStart"/>
            <w:r>
              <w:rPr>
                <w:sz w:val="24"/>
              </w:rPr>
              <w:t>lacat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627ACD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0DDE3F" w14:textId="77777777" w:rsidR="00111C9C" w:rsidRDefault="00000000">
            <w:pPr>
              <w:pStyle w:val="TableParagraph"/>
              <w:spacing w:before="275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86,000</w:t>
            </w:r>
          </w:p>
        </w:tc>
      </w:tr>
      <w:tr w:rsidR="00111C9C" w14:paraId="081C8F02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5B45E8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39BD0BD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2875274200012</w:t>
            </w:r>
          </w:p>
          <w:p w14:paraId="6BA3BF1F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3E7E7A6" w14:textId="77777777" w:rsidR="00111C9C" w:rsidRDefault="00000000">
            <w:pPr>
              <w:pStyle w:val="TableParagraph"/>
              <w:spacing w:line="276" w:lineRule="exact"/>
              <w:ind w:left="108" w:right="133"/>
              <w:rPr>
                <w:sz w:val="24"/>
              </w:rPr>
            </w:pPr>
            <w:r>
              <w:rPr>
                <w:sz w:val="24"/>
              </w:rPr>
              <w:t>Capac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circular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D400,cu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balama si </w:t>
            </w:r>
            <w:proofErr w:type="spellStart"/>
            <w:r>
              <w:rPr>
                <w:sz w:val="24"/>
              </w:rPr>
              <w:t>lacat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2AE879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C95C11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87,720</w:t>
            </w:r>
          </w:p>
        </w:tc>
      </w:tr>
      <w:tr w:rsidR="00111C9C" w14:paraId="50D4517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AA6ED6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0EF8D86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1150B2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F587C0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09A0C3D" w14:textId="77777777" w:rsidR="00111C9C" w:rsidRDefault="00111C9C">
            <w:pPr>
              <w:pStyle w:val="TableParagraph"/>
            </w:pPr>
          </w:p>
        </w:tc>
      </w:tr>
      <w:tr w:rsidR="00111C9C" w14:paraId="4D4D0C66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474259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4C9445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84EDE85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sparta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Pereu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BB8144" w14:textId="77777777" w:rsidR="00111C9C" w:rsidRDefault="00000000">
            <w:pPr>
              <w:pStyle w:val="TableParagraph"/>
              <w:spacing w:before="138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85AC539" w14:textId="77777777" w:rsidR="00111C9C" w:rsidRDefault="00000000">
            <w:pPr>
              <w:pStyle w:val="TableParagraph"/>
              <w:spacing w:before="138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43,000</w:t>
            </w:r>
          </w:p>
        </w:tc>
      </w:tr>
      <w:tr w:rsidR="00111C9C" w14:paraId="054DB20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FE1861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9E1DC7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8D2F52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014B18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4EBCE1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42,570</w:t>
            </w:r>
          </w:p>
        </w:tc>
      </w:tr>
      <w:tr w:rsidR="00111C9C" w14:paraId="0BDF57E9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B38B7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F919C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95FF709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94F022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CD165A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49,450</w:t>
            </w:r>
          </w:p>
        </w:tc>
      </w:tr>
      <w:tr w:rsidR="00111C9C" w14:paraId="0324609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3C37A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2EAE86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8EA0367" w14:textId="77777777" w:rsidR="00111C9C" w:rsidRDefault="00000000">
            <w:pPr>
              <w:pStyle w:val="TableParagraph"/>
              <w:spacing w:line="256" w:lineRule="exact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914D2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4996A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4,300</w:t>
            </w:r>
          </w:p>
        </w:tc>
      </w:tr>
      <w:tr w:rsidR="00111C9C" w14:paraId="599B4FD2" w14:textId="77777777">
        <w:trPr>
          <w:trHeight w:val="82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99C93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C7EB7E" w14:textId="77777777" w:rsidR="00111C9C" w:rsidRDefault="00111C9C">
            <w:pPr>
              <w:pStyle w:val="TableParagraph"/>
              <w:spacing w:before="136"/>
              <w:rPr>
                <w:sz w:val="16"/>
              </w:rPr>
            </w:pPr>
          </w:p>
          <w:p w14:paraId="6BA1FBF7" w14:textId="77777777" w:rsidR="00111C9C" w:rsidRDefault="00000000">
            <w:pPr>
              <w:pStyle w:val="TableParagraph"/>
              <w:spacing w:before="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04C1F9A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ardere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interna, presiunea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686 </w:t>
            </w:r>
            <w:proofErr w:type="spellStart"/>
            <w:r>
              <w:rPr>
                <w:sz w:val="24"/>
              </w:rPr>
              <w:t>kPa</w:t>
            </w:r>
            <w:proofErr w:type="spellEnd"/>
            <w:r>
              <w:rPr>
                <w:sz w:val="24"/>
              </w:rPr>
              <w:t xml:space="preserve"> (7atm), 2,2</w:t>
            </w:r>
          </w:p>
          <w:p w14:paraId="43652DF0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A0259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CF87D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9,030</w:t>
            </w:r>
          </w:p>
        </w:tc>
      </w:tr>
    </w:tbl>
    <w:p w14:paraId="365209C6" w14:textId="77777777" w:rsidR="00111C9C" w:rsidRDefault="00111C9C">
      <w:pPr>
        <w:pStyle w:val="TableParagraph"/>
        <w:spacing w:line="275" w:lineRule="exact"/>
        <w:rPr>
          <w:sz w:val="24"/>
        </w:rPr>
        <w:sectPr w:rsidR="00111C9C">
          <w:type w:val="continuous"/>
          <w:pgSz w:w="11910" w:h="16850"/>
          <w:pgMar w:top="1400" w:right="141" w:bottom="1530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632BE20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44DCCA5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7B09602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0C7789D2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0EEEE84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94124C1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3F218A44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258BA95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79EC7DA4" w14:textId="77777777" w:rsidR="00111C9C" w:rsidRDefault="00111C9C">
            <w:pPr>
              <w:pStyle w:val="TableParagraph"/>
              <w:spacing w:before="4"/>
              <w:rPr>
                <w:sz w:val="16"/>
              </w:rPr>
            </w:pPr>
          </w:p>
          <w:p w14:paraId="009CF345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202D46C1" w14:textId="77777777" w:rsidR="00111C9C" w:rsidRDefault="00000000">
            <w:pPr>
              <w:pStyle w:val="TableParagraph"/>
              <w:spacing w:line="270" w:lineRule="atLeast"/>
              <w:ind w:left="108" w:right="207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pneuri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150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- 200 kg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040025CC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14B6AD42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18,060</w:t>
            </w:r>
          </w:p>
        </w:tc>
      </w:tr>
      <w:tr w:rsidR="00111C9C" w14:paraId="02764FF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4C2274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768FB53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17E6BA9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9F4D0F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00171C4" w14:textId="77777777" w:rsidR="00111C9C" w:rsidRDefault="00111C9C">
            <w:pPr>
              <w:pStyle w:val="TableParagraph"/>
            </w:pPr>
          </w:p>
        </w:tc>
      </w:tr>
      <w:tr w:rsidR="00111C9C" w14:paraId="6AA93EDA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FE554AD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BEE23F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AcD21A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9E60D7A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Turnarea betonului in straturi cu grosimea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5-20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cm,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completari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egalizari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pante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umpluturi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canale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proofErr w:type="spellStart"/>
            <w:r>
              <w:rPr>
                <w:sz w:val="24"/>
              </w:rPr>
              <w:t>executie</w:t>
            </w:r>
            <w:proofErr w:type="spellEnd"/>
            <w:r>
              <w:rPr>
                <w:sz w:val="24"/>
              </w:rPr>
              <w:t xml:space="preserve"> prin interior cu H 1,2-1,8 m si acoperire 1-5 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Pereu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9FBFE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09134A5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D9D5503" w14:textId="77777777" w:rsidR="00111C9C" w:rsidRDefault="00000000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D3415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E7E5F19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11340C9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21,500</w:t>
            </w:r>
          </w:p>
        </w:tc>
      </w:tr>
      <w:tr w:rsidR="00111C9C" w14:paraId="68A0B24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9DD173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1D1B4D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514483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Drenor-canalist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6226BB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18A7B1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184,900</w:t>
            </w:r>
          </w:p>
        </w:tc>
      </w:tr>
      <w:tr w:rsidR="00111C9C" w14:paraId="5225000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E49CD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60F94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B47323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5E4EA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FB70D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22,366</w:t>
            </w:r>
          </w:p>
        </w:tc>
      </w:tr>
      <w:tr w:rsidR="00111C9C" w14:paraId="30C9E339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80275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73653D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8FFCD9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7E2FF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03972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2,172</w:t>
            </w:r>
          </w:p>
        </w:tc>
      </w:tr>
      <w:tr w:rsidR="00111C9C" w14:paraId="2EEFD25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1EBC8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33511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5BA0B1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47316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3E953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5,375</w:t>
            </w:r>
          </w:p>
        </w:tc>
      </w:tr>
      <w:tr w:rsidR="00111C9C" w14:paraId="5CDC0446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6578F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DEBDB9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3821572C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219FB4A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500l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amestec </w:t>
            </w:r>
            <w:proofErr w:type="spellStart"/>
            <w:r>
              <w:rPr>
                <w:sz w:val="24"/>
              </w:rPr>
              <w:t>fortat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actioanata</w:t>
            </w:r>
            <w:proofErr w:type="spellEnd"/>
            <w:r>
              <w:rPr>
                <w:sz w:val="24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CA2A96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D09B21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6,987</w:t>
            </w:r>
          </w:p>
        </w:tc>
      </w:tr>
      <w:tr w:rsidR="00111C9C" w14:paraId="00D77AF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9CCF9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DD5A03D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477114B5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83447B5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0.90-1.5 </w:t>
            </w:r>
            <w:r>
              <w:rPr>
                <w:spacing w:val="-6"/>
                <w:sz w:val="24"/>
              </w:rPr>
              <w:t>KW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AFD06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DBF87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12,900</w:t>
            </w:r>
          </w:p>
        </w:tc>
      </w:tr>
      <w:tr w:rsidR="00111C9C" w14:paraId="553F6B2C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594529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631E31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2E1EC68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0371FB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DC83900" w14:textId="77777777" w:rsidR="00111C9C" w:rsidRDefault="00111C9C">
            <w:pPr>
              <w:pStyle w:val="TableParagraph"/>
            </w:pPr>
          </w:p>
        </w:tc>
      </w:tr>
      <w:tr w:rsidR="00111C9C" w14:paraId="6BAC8AB9" w14:textId="77777777">
        <w:trPr>
          <w:trHeight w:val="275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CFF5D5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6702D987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2DD5B" w14:textId="77777777" w:rsidR="00111C9C" w:rsidRDefault="00000000">
            <w:pPr>
              <w:pStyle w:val="TableParagraph"/>
              <w:spacing w:before="1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111C9C" w14:paraId="43C71BD0" w14:textId="77777777">
        <w:trPr>
          <w:trHeight w:val="275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35FF857" w14:textId="77777777" w:rsidR="00111C9C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Camine</w:t>
            </w:r>
            <w:proofErr w:type="spellEnd"/>
            <w:r>
              <w:rPr>
                <w:b/>
                <w:spacing w:val="-2"/>
              </w:rPr>
              <w:t xml:space="preserve"> circulare</w:t>
            </w:r>
          </w:p>
        </w:tc>
      </w:tr>
      <w:tr w:rsidR="00111C9C" w14:paraId="6C32BC02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882DE4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F96B40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384F650" w14:textId="77777777" w:rsidR="00111C9C" w:rsidRDefault="00000000">
            <w:pPr>
              <w:pStyle w:val="TableParagraph"/>
              <w:spacing w:before="1"/>
              <w:ind w:left="108" w:right="207"/>
              <w:rPr>
                <w:b/>
              </w:rPr>
            </w:pPr>
            <w:r>
              <w:rPr>
                <w:b/>
              </w:rPr>
              <w:t>1.4.</w:t>
            </w:r>
            <w:r>
              <w:rPr>
                <w:b/>
                <w:spacing w:val="-9"/>
              </w:rPr>
              <w:t xml:space="preserve"> </w:t>
            </w:r>
            <w:proofErr w:type="spellStart"/>
            <w:r>
              <w:rPr>
                <w:b/>
              </w:rPr>
              <w:t>Camine</w:t>
            </w:r>
            <w:proofErr w:type="spellEnd"/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rectangulare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(3000x2000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 </w:t>
            </w:r>
            <w:r>
              <w:rPr>
                <w:b/>
                <w:spacing w:val="-4"/>
              </w:rPr>
              <w:t>3buc)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EA346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9E8347F" w14:textId="77777777" w:rsidR="00111C9C" w:rsidRDefault="00111C9C">
            <w:pPr>
              <w:pStyle w:val="TableParagraph"/>
            </w:pPr>
          </w:p>
        </w:tc>
      </w:tr>
      <w:tr w:rsidR="00111C9C" w14:paraId="37922148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1638AB1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2CC8CC8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TsC03F1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C419E76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z w:val="24"/>
              </w:rPr>
              <w:t xml:space="preserve"> mecanica cu excavatorul de 0,40-0,70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mc,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ardere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interna si comanda hidraulica,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cu umiditate naturala, </w:t>
            </w:r>
            <w:proofErr w:type="spellStart"/>
            <w:r>
              <w:rPr>
                <w:sz w:val="24"/>
              </w:rPr>
              <w:t>descarcare</w:t>
            </w:r>
            <w:proofErr w:type="spellEnd"/>
            <w:r>
              <w:rPr>
                <w:sz w:val="24"/>
              </w:rPr>
              <w:t xml:space="preserve"> in autovehicule teren </w:t>
            </w:r>
            <w:proofErr w:type="spellStart"/>
            <w:r>
              <w:rPr>
                <w:sz w:val="24"/>
              </w:rPr>
              <w:t>catg</w:t>
            </w:r>
            <w:proofErr w:type="spellEnd"/>
            <w:r>
              <w:rPr>
                <w:sz w:val="24"/>
              </w:rPr>
              <w:t>. 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C68EB7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01ECCFD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8AAD0B1" w14:textId="77777777" w:rsidR="00111C9C" w:rsidRDefault="00000000">
            <w:pPr>
              <w:pStyle w:val="TableParagraph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14D46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625D69B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74A6A197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0,400</w:t>
            </w:r>
          </w:p>
        </w:tc>
      </w:tr>
      <w:tr w:rsidR="00111C9C" w14:paraId="6A4D544E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C1391B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5C9C2B2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783ED68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DB96EF6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senile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cupa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motor termic, 0,40-0,70 mc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DE28C8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736545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0,900</w:t>
            </w:r>
          </w:p>
        </w:tc>
      </w:tr>
      <w:tr w:rsidR="00111C9C" w14:paraId="66206B15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3A82CF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5D210D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6DDE844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A246DD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295C12C" w14:textId="77777777" w:rsidR="00111C9C" w:rsidRDefault="00111C9C">
            <w:pPr>
              <w:pStyle w:val="TableParagraph"/>
            </w:pPr>
          </w:p>
        </w:tc>
      </w:tr>
      <w:tr w:rsidR="00111C9C" w14:paraId="7049718E" w14:textId="77777777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B8E404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41029B2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TsI51A2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B1C6D01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Transportarea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cu autobasculanta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6"/>
                <w:sz w:val="24"/>
              </w:rPr>
              <w:t>km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8E82F3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24277FA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01612D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EF9CD65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68,000</w:t>
            </w:r>
          </w:p>
        </w:tc>
      </w:tr>
      <w:tr w:rsidR="00111C9C" w14:paraId="4D7DF19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C965AE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F2B508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BBD0C6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Autobasculanta-</w:t>
            </w:r>
            <w:r>
              <w:rPr>
                <w:spacing w:val="-5"/>
                <w:sz w:val="24"/>
              </w:rPr>
              <w:t>10t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E90CE1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43E1A2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1,836</w:t>
            </w:r>
          </w:p>
        </w:tc>
      </w:tr>
      <w:tr w:rsidR="00111C9C" w14:paraId="75E8C43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3A9A96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ED5EC07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FCCA72D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93652F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41ADEF8" w14:textId="77777777" w:rsidR="00111C9C" w:rsidRDefault="00111C9C">
            <w:pPr>
              <w:pStyle w:val="TableParagraph"/>
            </w:pPr>
          </w:p>
        </w:tc>
      </w:tr>
      <w:tr w:rsidR="00111C9C" w14:paraId="14B061D6" w14:textId="77777777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DBCFA19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5D39C39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21D1C63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Repararea si </w:t>
            </w:r>
            <w:proofErr w:type="spellStart"/>
            <w:r>
              <w:rPr>
                <w:sz w:val="24"/>
              </w:rPr>
              <w:t>intretinerea</w:t>
            </w:r>
            <w:proofErr w:type="spellEnd"/>
            <w:r>
              <w:rPr>
                <w:sz w:val="24"/>
              </w:rPr>
              <w:t xml:space="preserve"> drumurilor naturale la transportarea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>, 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fiecare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0,5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km,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categoria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1D6C81A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7C74185" w14:textId="77777777" w:rsidR="00111C9C" w:rsidRDefault="00000000">
            <w:pPr>
              <w:pStyle w:val="TableParagraph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2296E5F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A7C114C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0,400</w:t>
            </w:r>
          </w:p>
        </w:tc>
      </w:tr>
      <w:tr w:rsidR="00111C9C" w14:paraId="1D3DF59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DA5FE5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41A76B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64A208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4CEBC3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A17C71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0,005</w:t>
            </w:r>
          </w:p>
        </w:tc>
      </w:tr>
      <w:tr w:rsidR="00111C9C" w14:paraId="44177EF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0407E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AF5B5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850FF2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79kw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(108CP)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58C15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FD5E4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0,056</w:t>
            </w:r>
          </w:p>
        </w:tc>
      </w:tr>
      <w:tr w:rsidR="00111C9C" w14:paraId="1467A72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46DF4F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95C570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683FF44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0E4850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9CF6523" w14:textId="77777777" w:rsidR="00111C9C" w:rsidRDefault="00111C9C">
            <w:pPr>
              <w:pStyle w:val="TableParagraph"/>
            </w:pPr>
          </w:p>
        </w:tc>
      </w:tr>
      <w:tr w:rsidR="00111C9C" w14:paraId="2E4A904B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84B99E" w14:textId="77777777" w:rsidR="00111C9C" w:rsidRDefault="00000000">
            <w:pPr>
              <w:pStyle w:val="TableParagraph"/>
              <w:spacing w:line="256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9D1C78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TsC51B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FE14E4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descarcarea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85D741" w14:textId="77777777" w:rsidR="00111C9C" w:rsidRDefault="00000000">
            <w:pPr>
              <w:pStyle w:val="TableParagraph"/>
              <w:spacing w:line="256" w:lineRule="exact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9FDF69" w14:textId="77777777" w:rsidR="00111C9C" w:rsidRDefault="00000000">
            <w:pPr>
              <w:pStyle w:val="TableParagraph"/>
              <w:spacing w:line="256" w:lineRule="exact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0,400</w:t>
            </w:r>
          </w:p>
        </w:tc>
      </w:tr>
    </w:tbl>
    <w:p w14:paraId="7D8E5C38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51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08CAFA5F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974BB6A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E46C113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2B69E180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7FCBF0C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639F724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73943152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DF3BD4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3AB0C0B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29DE967C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depozit,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teren categoria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II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5B3FD0A3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3A33E2E5" w14:textId="77777777" w:rsidR="00111C9C" w:rsidRDefault="00111C9C">
            <w:pPr>
              <w:pStyle w:val="TableParagraph"/>
            </w:pPr>
          </w:p>
        </w:tc>
      </w:tr>
      <w:tr w:rsidR="00111C9C" w14:paraId="1B68888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735179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AD6DEF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0354F4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8300A3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60510F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0,144</w:t>
            </w:r>
          </w:p>
        </w:tc>
      </w:tr>
      <w:tr w:rsidR="00111C9C" w14:paraId="39D6C872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4B8B9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374885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  <w:p w14:paraId="30E5EB49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F80289B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A2C16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E1CF3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111C9C" w14:paraId="68003A3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D48CF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319C0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23AA0F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79kw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(108CP)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3DEBF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921A1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0,160</w:t>
            </w:r>
          </w:p>
        </w:tc>
      </w:tr>
      <w:tr w:rsidR="00111C9C" w14:paraId="79757AC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BC59FC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7905D2F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8538228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6B5073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9E24B73" w14:textId="77777777" w:rsidR="00111C9C" w:rsidRDefault="00111C9C">
            <w:pPr>
              <w:pStyle w:val="TableParagraph"/>
            </w:pPr>
          </w:p>
        </w:tc>
      </w:tr>
      <w:tr w:rsidR="00111C9C" w14:paraId="48F1F331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F3213F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C4F2D5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AcD23A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48BA9C5" w14:textId="77777777" w:rsidR="00111C9C" w:rsidRDefault="00000000">
            <w:pPr>
              <w:pStyle w:val="TableParagraph"/>
              <w:ind w:left="108" w:right="278"/>
              <w:rPr>
                <w:sz w:val="24"/>
              </w:rPr>
            </w:pPr>
            <w:r>
              <w:rPr>
                <w:sz w:val="24"/>
              </w:rPr>
              <w:t>Turnarea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betonului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bolti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canale ce se executa prin interior cu H 1,2-1,8 m si acoperire 1-5 m (Partea de lucru C8/10)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FC9666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1122AADD" w14:textId="77777777" w:rsidR="00111C9C" w:rsidRDefault="00000000"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A0191A9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293DF522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2,700</w:t>
            </w:r>
          </w:p>
        </w:tc>
      </w:tr>
      <w:tr w:rsidR="00111C9C" w14:paraId="4580980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50B707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2E6AB5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648439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Drenor-canalist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D5490B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040155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24,840</w:t>
            </w:r>
          </w:p>
        </w:tc>
      </w:tr>
      <w:tr w:rsidR="00111C9C" w14:paraId="7DD1099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553F6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6F0E3D" w14:textId="77777777" w:rsidR="00111C9C" w:rsidRDefault="00000000">
            <w:pPr>
              <w:pStyle w:val="TableParagraph"/>
              <w:spacing w:before="47"/>
              <w:ind w:left="210"/>
              <w:rPr>
                <w:sz w:val="16"/>
              </w:rPr>
            </w:pPr>
            <w:r>
              <w:rPr>
                <w:spacing w:val="-2"/>
                <w:sz w:val="16"/>
              </w:rPr>
              <w:t>2663102101-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5822BA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C8/10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D26CE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A7D63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2,809</w:t>
            </w:r>
          </w:p>
        </w:tc>
      </w:tr>
      <w:tr w:rsidR="00111C9C" w14:paraId="11367F2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68CB9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56C6C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E13B9B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C8BF5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61D50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0,273</w:t>
            </w:r>
          </w:p>
        </w:tc>
      </w:tr>
      <w:tr w:rsidR="00111C9C" w14:paraId="59A463E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B7EC0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E7B17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790477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511CE1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1CDF0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0,945</w:t>
            </w:r>
          </w:p>
        </w:tc>
      </w:tr>
      <w:tr w:rsidR="00111C9C" w14:paraId="23FB5C2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9AAC9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DC758C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6E96616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A22F187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500l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amestec </w:t>
            </w:r>
            <w:proofErr w:type="spellStart"/>
            <w:r>
              <w:rPr>
                <w:sz w:val="24"/>
              </w:rPr>
              <w:t>fortat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actioanata</w:t>
            </w:r>
            <w:proofErr w:type="spellEnd"/>
            <w:r>
              <w:rPr>
                <w:sz w:val="24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98848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205F7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0,878</w:t>
            </w:r>
          </w:p>
        </w:tc>
      </w:tr>
      <w:tr w:rsidR="00111C9C" w14:paraId="007D35D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0C259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0B7D6E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11D7C1CD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D328AF9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0.90-1.5 </w:t>
            </w:r>
            <w:r>
              <w:rPr>
                <w:spacing w:val="-6"/>
                <w:sz w:val="24"/>
              </w:rPr>
              <w:t>KW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0A407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57A5B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1,620</w:t>
            </w:r>
          </w:p>
        </w:tc>
      </w:tr>
      <w:tr w:rsidR="00111C9C" w14:paraId="53DD651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E86990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CAA407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A77279C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8376F8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1BF52EE" w14:textId="77777777" w:rsidR="00111C9C" w:rsidRDefault="00111C9C">
            <w:pPr>
              <w:pStyle w:val="TableParagraph"/>
            </w:pPr>
          </w:p>
        </w:tc>
      </w:tr>
      <w:tr w:rsidR="00111C9C" w14:paraId="42DCE77F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7B8A67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1797EF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AcD23A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D0892C9" w14:textId="77777777" w:rsidR="00111C9C" w:rsidRDefault="00000000">
            <w:pPr>
              <w:pStyle w:val="TableParagraph"/>
              <w:ind w:left="108" w:right="278"/>
              <w:rPr>
                <w:sz w:val="24"/>
              </w:rPr>
            </w:pPr>
            <w:r>
              <w:rPr>
                <w:sz w:val="24"/>
              </w:rPr>
              <w:t>Turnarea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betonului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bolti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canale ce se executa prin interior cu H 1,2-1,8 m si acoperire 1-5 m (Partea de lucru C25/30)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F406C2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28B3FCDF" w14:textId="77777777" w:rsidR="00111C9C" w:rsidRDefault="00000000"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F8B9ED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30017471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15,900</w:t>
            </w:r>
          </w:p>
        </w:tc>
      </w:tr>
      <w:tr w:rsidR="00111C9C" w14:paraId="587D5F6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FA9C1D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E7D17C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0056D7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Drenor-canalist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B44DE4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C0FE2D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146,280</w:t>
            </w:r>
          </w:p>
        </w:tc>
      </w:tr>
      <w:tr w:rsidR="00111C9C" w14:paraId="51D7A0F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C155A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FF7E5E" w14:textId="77777777" w:rsidR="00111C9C" w:rsidRDefault="00000000">
            <w:pPr>
              <w:pStyle w:val="TableParagraph"/>
              <w:spacing w:before="47"/>
              <w:ind w:left="170"/>
              <w:rPr>
                <w:sz w:val="16"/>
              </w:rPr>
            </w:pPr>
            <w:r>
              <w:rPr>
                <w:spacing w:val="-2"/>
                <w:sz w:val="16"/>
              </w:rPr>
              <w:t>26631021035-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79FDDC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C25/30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0BD81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6C9D3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16,541</w:t>
            </w:r>
          </w:p>
        </w:tc>
      </w:tr>
      <w:tr w:rsidR="00111C9C" w14:paraId="716A553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48069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31B24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39175C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605CA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CEB10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1,606</w:t>
            </w:r>
          </w:p>
        </w:tc>
      </w:tr>
      <w:tr w:rsidR="00111C9C" w14:paraId="1D02104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554DD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974C7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D5DC05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0A858D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641EE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5,565</w:t>
            </w:r>
          </w:p>
        </w:tc>
      </w:tr>
      <w:tr w:rsidR="00111C9C" w14:paraId="36D509FD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3772F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41911F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3B69189F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9E254BE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500l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amestec </w:t>
            </w:r>
            <w:proofErr w:type="spellStart"/>
            <w:r>
              <w:rPr>
                <w:sz w:val="24"/>
              </w:rPr>
              <w:t>fortat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actioanata</w:t>
            </w:r>
            <w:proofErr w:type="spellEnd"/>
            <w:r>
              <w:rPr>
                <w:sz w:val="24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D9D3B8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9BF363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5,167</w:t>
            </w:r>
          </w:p>
        </w:tc>
      </w:tr>
      <w:tr w:rsidR="00111C9C" w14:paraId="063EEAB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ECED6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5C4EA1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9413189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5160D57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0.90-1.5 </w:t>
            </w:r>
            <w:r>
              <w:rPr>
                <w:spacing w:val="-6"/>
                <w:sz w:val="24"/>
              </w:rPr>
              <w:t>KW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0AA1C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ECA9E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9,540</w:t>
            </w:r>
          </w:p>
        </w:tc>
      </w:tr>
      <w:tr w:rsidR="00111C9C" w14:paraId="1131EB0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6BE781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4120AD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337611C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E9511B6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7D56935" w14:textId="77777777" w:rsidR="00111C9C" w:rsidRDefault="00111C9C">
            <w:pPr>
              <w:pStyle w:val="TableParagraph"/>
            </w:pPr>
          </w:p>
        </w:tc>
      </w:tr>
      <w:tr w:rsidR="00111C9C" w14:paraId="5C12E4B2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11232F" w14:textId="77777777" w:rsidR="00111C9C" w:rsidRDefault="00000000">
            <w:pPr>
              <w:pStyle w:val="TableParagraph"/>
              <w:spacing w:before="2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37FA728" w14:textId="77777777" w:rsidR="00111C9C" w:rsidRDefault="00000000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AcD20A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33C5E48" w14:textId="77777777" w:rsidR="00111C9C" w:rsidRDefault="00000000">
            <w:pPr>
              <w:pStyle w:val="TableParagraph"/>
              <w:spacing w:before="2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Confectionarea</w:t>
            </w:r>
            <w:proofErr w:type="spellEnd"/>
            <w:r>
              <w:rPr>
                <w:sz w:val="24"/>
              </w:rPr>
              <w:t xml:space="preserve"> si montarea armaturilor pentru canale, executate prin interiorul canalului, cu OB-37 </w:t>
            </w:r>
            <w:proofErr w:type="spellStart"/>
            <w:r>
              <w:rPr>
                <w:sz w:val="24"/>
              </w:rPr>
              <w:t>confectionat</w:t>
            </w:r>
            <w:proofErr w:type="spellEnd"/>
            <w:r>
              <w:rPr>
                <w:sz w:val="24"/>
              </w:rPr>
              <w:t xml:space="preserve"> pe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scurgere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1,2-1,8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 si acoperirea de 1-5 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F9C53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20F1597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7BBF017" w14:textId="77777777" w:rsidR="00111C9C" w:rsidRDefault="00000000">
            <w:pPr>
              <w:pStyle w:val="TableParagraph"/>
              <w:ind w:right="35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F6589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8B21045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7226F85C" w14:textId="77777777" w:rsidR="00111C9C" w:rsidRDefault="00000000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219,000</w:t>
            </w:r>
          </w:p>
        </w:tc>
      </w:tr>
      <w:tr w:rsidR="00111C9C" w14:paraId="6F6FD747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BDC637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0E1C90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0E97C09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848607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BA90D4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15,768</w:t>
            </w:r>
          </w:p>
        </w:tc>
      </w:tr>
      <w:tr w:rsidR="00111C9C" w14:paraId="3F47F7F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A2A14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10E1C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2710602000001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4B34F3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beton profil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neted OB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37 d=8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F3A1D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9578C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223,380</w:t>
            </w:r>
          </w:p>
        </w:tc>
      </w:tr>
      <w:tr w:rsidR="00111C9C" w14:paraId="215AA22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0067A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94DF2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2734113803116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B4206E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neagra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moale d = 1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F0FB20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2E400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2,190</w:t>
            </w:r>
          </w:p>
        </w:tc>
      </w:tr>
      <w:tr w:rsidR="00111C9C" w14:paraId="0D58D87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0AD3A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67B88B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0D1F696B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2523156719081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91BD4D6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Distantier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plast.pt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poz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in beton armat </w:t>
            </w:r>
            <w:proofErr w:type="spellStart"/>
            <w:r>
              <w:rPr>
                <w:sz w:val="24"/>
              </w:rPr>
              <w:t>pt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diafrag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C0DA9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8F1D0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32,850</w:t>
            </w:r>
          </w:p>
        </w:tc>
      </w:tr>
      <w:tr w:rsidR="00111C9C" w14:paraId="0F0C7FA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7598B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71568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2952270006612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D113C4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Troliu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act. electrica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42D0B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4E548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0,219</w:t>
            </w:r>
          </w:p>
        </w:tc>
      </w:tr>
      <w:tr w:rsidR="00111C9C" w14:paraId="52939E40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8AED2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B810AA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2952270004204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163FF0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Stanta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electrica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taiat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otel beton, </w:t>
            </w:r>
            <w:r>
              <w:rPr>
                <w:spacing w:val="-5"/>
                <w:sz w:val="24"/>
              </w:rPr>
              <w:t>cu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3BB55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A99A5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0,613</w:t>
            </w:r>
          </w:p>
        </w:tc>
      </w:tr>
    </w:tbl>
    <w:p w14:paraId="042AED7F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59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253A9191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DE5D85B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5AA163D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192413AE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813B4E2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70EFE32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02008C94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52EF338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3D97AEC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7F1A17F5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peste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 xml:space="preserve">40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27160D4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1407958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59596C2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1DBB2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A148D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3736A9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CE106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592E7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7,665</w:t>
            </w:r>
          </w:p>
        </w:tc>
      </w:tr>
      <w:tr w:rsidR="00111C9C" w14:paraId="1B84E54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6968F2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8FE781F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5533CDE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552D0E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5265B2F" w14:textId="77777777" w:rsidR="00111C9C" w:rsidRDefault="00111C9C">
            <w:pPr>
              <w:pStyle w:val="TableParagraph"/>
            </w:pPr>
          </w:p>
        </w:tc>
      </w:tr>
      <w:tr w:rsidR="00111C9C" w14:paraId="1D267EFD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5DA2E6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73F28E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AcD19A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D11B7A2" w14:textId="77777777" w:rsidR="00111C9C" w:rsidRDefault="00000000">
            <w:pPr>
              <w:pStyle w:val="TableParagraph"/>
              <w:ind w:left="108" w:right="173"/>
              <w:rPr>
                <w:sz w:val="24"/>
              </w:rPr>
            </w:pPr>
            <w:proofErr w:type="spellStart"/>
            <w:r>
              <w:rPr>
                <w:sz w:val="24"/>
              </w:rPr>
              <w:t>Confectionarea</w:t>
            </w:r>
            <w:proofErr w:type="spellEnd"/>
            <w:r>
              <w:rPr>
                <w:sz w:val="24"/>
              </w:rPr>
              <w:t xml:space="preserve"> si montarea cofrajelor pentru beton simplu sau armat, turnat la canale, executate prin interiorul canalului,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scurgere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1,2-1,8 m si acoperirea de 1-5 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BE89C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7B8A5E3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1C09C0D" w14:textId="77777777" w:rsidR="00111C9C" w:rsidRDefault="00000000"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2F8D7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C52F9E6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649ED6E" w14:textId="77777777" w:rsidR="00111C9C" w:rsidRDefault="00000000">
            <w:pPr>
              <w:pStyle w:val="TableParagraph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129,600</w:t>
            </w:r>
          </w:p>
        </w:tc>
      </w:tr>
      <w:tr w:rsidR="00111C9C" w14:paraId="049D8BC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8E2643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02B3D3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5D8396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31EF6C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5ED889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216,432</w:t>
            </w:r>
          </w:p>
        </w:tc>
      </w:tr>
      <w:tr w:rsidR="00111C9C" w14:paraId="2FD12535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082E5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E72376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05484DDF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2010102903000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1E01BFC" w14:textId="77777777" w:rsidR="00111C9C" w:rsidRDefault="00000000">
            <w:pPr>
              <w:pStyle w:val="TableParagraph"/>
              <w:spacing w:line="276" w:lineRule="exact"/>
              <w:ind w:left="108" w:right="488"/>
              <w:rPr>
                <w:sz w:val="24"/>
              </w:rPr>
            </w:pPr>
            <w:proofErr w:type="spellStart"/>
            <w:r>
              <w:rPr>
                <w:sz w:val="24"/>
              </w:rPr>
              <w:t>Scinduri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rasinoase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2,5-40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mm l=1,5-5 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9E605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E2187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0,400</w:t>
            </w:r>
          </w:p>
        </w:tc>
      </w:tr>
      <w:tr w:rsidR="00111C9C" w14:paraId="151970A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8D40E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FF2E1E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5698ECB8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3BE350C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Scind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lunga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tivita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gr=40mm lung=2,00m S8689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05DDE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1EF13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0,267</w:t>
            </w:r>
          </w:p>
        </w:tc>
      </w:tr>
      <w:tr w:rsidR="00111C9C" w14:paraId="76B964E0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027E3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B0165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C56AB3A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F3A7CF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79A4F1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0,267</w:t>
            </w:r>
          </w:p>
        </w:tc>
      </w:tr>
      <w:tr w:rsidR="00111C9C" w14:paraId="007D15A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5FCF7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A73697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2874145886943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0E60C5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60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473EBA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E251AA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6,674</w:t>
            </w:r>
          </w:p>
        </w:tc>
      </w:tr>
      <w:tr w:rsidR="00111C9C" w14:paraId="2039382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B3462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D966A3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2873146311532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E76439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Scoabe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 D 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 300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400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0C79E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ADA90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4,005</w:t>
            </w:r>
          </w:p>
        </w:tc>
      </w:tr>
      <w:tr w:rsidR="00111C9C" w14:paraId="03F50D8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2CBB4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19CE6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2734113803116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A108BC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neagra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moale d = 1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CE3D6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15C35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6,674</w:t>
            </w:r>
          </w:p>
        </w:tc>
      </w:tr>
      <w:tr w:rsidR="00111C9C" w14:paraId="5FB7F8B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138FE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83CDA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2940420007679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374957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Fierastrau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mecanic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97F43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80BBF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3,888</w:t>
            </w:r>
          </w:p>
        </w:tc>
      </w:tr>
      <w:tr w:rsidR="00111C9C" w14:paraId="2994BD7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CCE28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1B971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780D1E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00943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43801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45,360</w:t>
            </w:r>
          </w:p>
        </w:tc>
      </w:tr>
      <w:tr w:rsidR="00111C9C" w14:paraId="4B7AAB1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A35DF1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FBC532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6CF5BF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C08915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FBC7254" w14:textId="77777777" w:rsidR="00111C9C" w:rsidRDefault="00111C9C">
            <w:pPr>
              <w:pStyle w:val="TableParagraph"/>
            </w:pPr>
          </w:p>
        </w:tc>
      </w:tr>
      <w:tr w:rsidR="00111C9C" w14:paraId="7109422C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C01D856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DD52C5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CP16A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611E76E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elementelor de tip L sau U prefabricate din beton armat pentru canale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(termice,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termoficare,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cablaje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etc.)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E8562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73E054A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715DA9AB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142F16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033754C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0127DB00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111C9C" w14:paraId="0D8E345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B3C948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E1A34A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7123030012500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E62434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P.B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ABAFFF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2FB4B8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5,700</w:t>
            </w:r>
          </w:p>
        </w:tc>
      </w:tr>
      <w:tr w:rsidR="00111C9C" w14:paraId="6E0AA81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37BD35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6683B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7D90E8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0E35B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2F98E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111C9C" w14:paraId="03FC521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9DE8A9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9768FD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4797A5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marca...(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57DEE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10438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0,018</w:t>
            </w:r>
          </w:p>
        </w:tc>
      </w:tr>
      <w:tr w:rsidR="00111C9C" w14:paraId="32EAC7F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E5017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976CB70" w14:textId="77777777" w:rsidR="00111C9C" w:rsidRDefault="00000000">
            <w:pPr>
              <w:pStyle w:val="TableParagraph"/>
              <w:spacing w:before="47"/>
              <w:ind w:right="18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26661228051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D6755E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57D4C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8A264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3,030</w:t>
            </w:r>
          </w:p>
        </w:tc>
      </w:tr>
      <w:tr w:rsidR="00111C9C" w14:paraId="7805FB6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06DAB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02C72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39FD18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3518A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FEBF8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 w:rsidR="00111C9C" w14:paraId="0E518AE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8B61B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313ABF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19A775E0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861C69A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adaosuri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A0CCC9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10F9F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7,050</w:t>
            </w:r>
          </w:p>
        </w:tc>
      </w:tr>
      <w:tr w:rsidR="00111C9C" w14:paraId="0F89AD19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49F55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56D4E3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7F31FC13" w14:textId="77777777" w:rsidR="00111C9C" w:rsidRDefault="00000000">
            <w:pPr>
              <w:pStyle w:val="TableParagraph"/>
              <w:spacing w:before="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BA06F85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0,0- 7,0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E31CA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CF1C9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0,024</w:t>
            </w:r>
          </w:p>
        </w:tc>
      </w:tr>
      <w:tr w:rsidR="00111C9C" w14:paraId="5FF28C8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C2477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3B65B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0BAB32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pneuri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78323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2C422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 w:rsidR="00111C9C" w14:paraId="0C4516F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70650C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8563A3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F04FC8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D58434B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E1A914D" w14:textId="77777777" w:rsidR="00111C9C" w:rsidRDefault="00111C9C">
            <w:pPr>
              <w:pStyle w:val="TableParagraph"/>
            </w:pPr>
          </w:p>
        </w:tc>
      </w:tr>
      <w:tr w:rsidR="00111C9C" w14:paraId="51BAEF21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18E82B4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3391B1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CP16A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0D12A2F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elementelor de tip L sau U prefabricate din beton armat pentru canale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(termice,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termoficare,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cablaje etc.) Placi prefabricate de acoperire П21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4C04F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6678B43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D567C22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E4E25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CCB1F96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67876F05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111C9C" w14:paraId="385169C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B74967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2BC0B2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7123030012500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305719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P.B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2E2DF0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4930C7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5,700</w:t>
            </w:r>
          </w:p>
        </w:tc>
      </w:tr>
      <w:tr w:rsidR="00111C9C" w14:paraId="4BAAB08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52B9A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A8F96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374FE6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504CF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A4BB1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111C9C" w14:paraId="29DB24EB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43346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3D91C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C0E7B01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marca...(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918492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97992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0,018</w:t>
            </w:r>
          </w:p>
        </w:tc>
      </w:tr>
      <w:tr w:rsidR="00111C9C" w14:paraId="2617112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24043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C39332" w14:textId="77777777" w:rsidR="00111C9C" w:rsidRDefault="00000000">
            <w:pPr>
              <w:pStyle w:val="TableParagraph"/>
              <w:spacing w:before="45"/>
              <w:ind w:right="141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266612280520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8F2A26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П21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4C4C7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1D3F6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3,030</w:t>
            </w:r>
          </w:p>
        </w:tc>
      </w:tr>
    </w:tbl>
    <w:p w14:paraId="5DFA468E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41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447AC4E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571AEAB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546C457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16E71EDD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B97D549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ADE128F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6A468A67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34E09A4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78C4148" w14:textId="77777777" w:rsidR="00111C9C" w:rsidRDefault="00000000">
            <w:pPr>
              <w:pStyle w:val="TableParagraph"/>
              <w:spacing w:before="4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4AB141AB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0D312726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31B7911B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 w:rsidR="00111C9C" w14:paraId="013F217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388A3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1ABF3D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4827528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79647A2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adaosuri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46E0F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31A97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7,050</w:t>
            </w:r>
          </w:p>
        </w:tc>
      </w:tr>
      <w:tr w:rsidR="00111C9C" w14:paraId="4532391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F4513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DC632D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31D5A39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BF0D2EE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0,0- 7,0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0D8EBD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DBBEC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0,024</w:t>
            </w:r>
          </w:p>
        </w:tc>
      </w:tr>
      <w:tr w:rsidR="00111C9C" w14:paraId="388A3E0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C644E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4D7E2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6ED4ECB" w14:textId="77777777" w:rsidR="00111C9C" w:rsidRDefault="00000000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pneuri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8F4BD9A" w14:textId="77777777" w:rsidR="00111C9C" w:rsidRDefault="0000000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1AA074" w14:textId="77777777" w:rsidR="00111C9C" w:rsidRDefault="0000000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 w:rsidR="00111C9C" w14:paraId="190F95D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A79B19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99E9FAF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560CE65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DDAE00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0D0E5DF" w14:textId="77777777" w:rsidR="00111C9C" w:rsidRDefault="00111C9C">
            <w:pPr>
              <w:pStyle w:val="TableParagraph"/>
            </w:pPr>
          </w:p>
        </w:tc>
      </w:tr>
      <w:tr w:rsidR="00111C9C" w14:paraId="2DD348FA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5F466CC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C18661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CP16A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F117339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elementelor de tip L sau U prefabricate din beton armat pentru canale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(termice,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termoficare,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cablaje etc.) Placi prefabricate de acoperire П29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7E16A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F376F9D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7CC1B25F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E4ECA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256E216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A2C3AAA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111C9C" w14:paraId="738A892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DA361A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FE644C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7123030012500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FE9122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P.B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B6970A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713896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5,700</w:t>
            </w:r>
          </w:p>
        </w:tc>
      </w:tr>
      <w:tr w:rsidR="00111C9C" w14:paraId="1D93A91E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BDB15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48DB0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2076A85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8E350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9516AD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111C9C" w14:paraId="20AEE47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CB953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27B34C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B16486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marca...(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0E51A9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3A1E7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0,018</w:t>
            </w:r>
          </w:p>
        </w:tc>
      </w:tr>
      <w:tr w:rsidR="00111C9C" w14:paraId="6791ADE8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7F760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DFF1B6" w14:textId="77777777" w:rsidR="00111C9C" w:rsidRDefault="00000000">
            <w:pPr>
              <w:pStyle w:val="TableParagraph"/>
              <w:spacing w:line="183" w:lineRule="exact"/>
              <w:ind w:left="1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266612280520-</w:t>
            </w:r>
          </w:p>
          <w:p w14:paraId="7E48C707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90857AC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П25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182C5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69CAB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3,030</w:t>
            </w:r>
          </w:p>
        </w:tc>
      </w:tr>
      <w:tr w:rsidR="00111C9C" w14:paraId="77100C5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AC993A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32E0A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4E18F8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C4D247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7CA69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 w:rsidR="00111C9C" w14:paraId="64DBCA7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B6D18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920DFA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632EFE0B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CD4DE1D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adaosuri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59CA8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BAE47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7,050</w:t>
            </w:r>
          </w:p>
        </w:tc>
      </w:tr>
      <w:tr w:rsidR="00111C9C" w14:paraId="35BF379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F37FF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80F1CF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73C96C2F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1484D0D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0,0- 7,0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C0968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5AC83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0,024</w:t>
            </w:r>
          </w:p>
        </w:tc>
      </w:tr>
      <w:tr w:rsidR="00111C9C" w14:paraId="1EC651CD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C4D81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A243E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914613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pneuri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E35D5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7FC57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 w:rsidR="00111C9C" w14:paraId="039AABA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93CDF8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F58A89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747B10C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45FE24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D781A6C" w14:textId="77777777" w:rsidR="00111C9C" w:rsidRDefault="00111C9C">
            <w:pPr>
              <w:pStyle w:val="TableParagraph"/>
            </w:pPr>
          </w:p>
        </w:tc>
      </w:tr>
      <w:tr w:rsidR="00111C9C" w14:paraId="73B42418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B705D8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B681ED1" w14:textId="77777777" w:rsidR="00111C9C" w:rsidRDefault="00000000">
            <w:pPr>
              <w:pStyle w:val="TableParagraph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472E841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КЦО-1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(0,02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44E586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260C56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111C9C" w14:paraId="443EB98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0D9994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6DA8D5E" w14:textId="77777777" w:rsidR="00111C9C" w:rsidRDefault="00000000">
            <w:pPr>
              <w:pStyle w:val="TableParagraph"/>
              <w:spacing w:before="47"/>
              <w:ind w:left="196"/>
              <w:rPr>
                <w:sz w:val="16"/>
              </w:rPr>
            </w:pPr>
            <w:r>
              <w:rPr>
                <w:spacing w:val="-2"/>
                <w:sz w:val="16"/>
              </w:rPr>
              <w:t>32156458978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96E0EB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КЦО-1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m3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E3650F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4CD54E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111C9C" w14:paraId="62A9B5A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560057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FBECAD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578C326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4E333E3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B4A7650" w14:textId="77777777" w:rsidR="00111C9C" w:rsidRDefault="00111C9C">
            <w:pPr>
              <w:pStyle w:val="TableParagraph"/>
            </w:pPr>
          </w:p>
        </w:tc>
      </w:tr>
      <w:tr w:rsidR="00111C9C" w14:paraId="1033E45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3AA924C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1BB4426" w14:textId="77777777" w:rsidR="00111C9C" w:rsidRDefault="00000000">
            <w:pPr>
              <w:pStyle w:val="TableParagraph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8325E23" w14:textId="77777777" w:rsidR="00111C9C" w:rsidRDefault="00000000">
            <w:pPr>
              <w:pStyle w:val="TableParagraph"/>
              <w:ind w:left="108" w:right="31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КЦ-7-3 (0,05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5259FA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52AFED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111C9C" w14:paraId="1BBA75E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1CC0E9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C586BAD" w14:textId="77777777" w:rsidR="00111C9C" w:rsidRDefault="00000000">
            <w:pPr>
              <w:pStyle w:val="TableParagraph"/>
              <w:spacing w:before="47"/>
              <w:ind w:left="170"/>
              <w:rPr>
                <w:sz w:val="16"/>
              </w:rPr>
            </w:pPr>
            <w:r>
              <w:rPr>
                <w:spacing w:val="-2"/>
                <w:sz w:val="16"/>
              </w:rPr>
              <w:t>32156458978-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727CE3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КЦ-7-3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m3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D1F3CA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2665AE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111C9C" w14:paraId="671638F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B4945C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505D11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B33EA66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1B432FB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9149EA0" w14:textId="77777777" w:rsidR="00111C9C" w:rsidRDefault="00111C9C">
            <w:pPr>
              <w:pStyle w:val="TableParagraph"/>
            </w:pPr>
          </w:p>
        </w:tc>
      </w:tr>
      <w:tr w:rsidR="00111C9C" w14:paraId="7D5C9F5B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A952C15" w14:textId="77777777" w:rsidR="00111C9C" w:rsidRDefault="00000000">
            <w:pPr>
              <w:pStyle w:val="TableParagraph"/>
              <w:spacing w:line="276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7C90A3B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69A42C9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vanguri 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01128E" w14:textId="77777777" w:rsidR="00111C9C" w:rsidRDefault="00000000">
            <w:pPr>
              <w:pStyle w:val="TableParagraph"/>
              <w:spacing w:before="275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319CE4" w14:textId="77777777" w:rsidR="00111C9C" w:rsidRDefault="00000000">
            <w:pPr>
              <w:pStyle w:val="TableParagraph"/>
              <w:spacing w:before="275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102,480</w:t>
            </w:r>
          </w:p>
        </w:tc>
      </w:tr>
      <w:tr w:rsidR="00111C9C" w14:paraId="3D29ACA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55A5FA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714F57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2811236305661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A19C7F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vanguri 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A196AF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C29082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102,480</w:t>
            </w:r>
          </w:p>
        </w:tc>
      </w:tr>
      <w:tr w:rsidR="00111C9C" w14:paraId="7ACEC58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2D0AA1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A1A8CD3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7994B48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EE9BE5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838818D" w14:textId="77777777" w:rsidR="00111C9C" w:rsidRDefault="00111C9C">
            <w:pPr>
              <w:pStyle w:val="TableParagraph"/>
            </w:pPr>
          </w:p>
        </w:tc>
      </w:tr>
      <w:tr w:rsidR="00111C9C" w14:paraId="4E108745" w14:textId="77777777">
        <w:trPr>
          <w:trHeight w:val="22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97DAF6D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5BFD68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IzD10A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B9571B2" w14:textId="77777777" w:rsidR="00111C9C" w:rsidRDefault="00000000">
            <w:pPr>
              <w:pStyle w:val="TableParagraph"/>
              <w:ind w:left="108" w:right="114"/>
              <w:rPr>
                <w:sz w:val="24"/>
              </w:rPr>
            </w:pPr>
            <w:r>
              <w:rPr>
                <w:sz w:val="24"/>
              </w:rPr>
              <w:t>Vopsirea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anticoroziva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pensula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mina 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cu un strat de grund anticoroziv pe baza de miniu de plumb si doua straturi de email </w:t>
            </w:r>
            <w:proofErr w:type="spellStart"/>
            <w:r>
              <w:rPr>
                <w:sz w:val="24"/>
              </w:rPr>
              <w:t>clorcauciuc</w:t>
            </w:r>
            <w:proofErr w:type="spellEnd"/>
            <w:r>
              <w:rPr>
                <w:sz w:val="24"/>
              </w:rPr>
              <w:t xml:space="preserve">, a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z w:val="24"/>
              </w:rPr>
              <w:t xml:space="preserve"> si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z w:val="24"/>
              </w:rPr>
              <w:t xml:space="preserve"> metalice, executate din </w:t>
            </w: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z w:val="24"/>
              </w:rPr>
              <w:t xml:space="preserve"> cu grosimi intre 8 mm si 12 mm</w:t>
            </w:r>
          </w:p>
          <w:p w14:paraId="2F37C183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9077E3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F8172E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421AB83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3ABD7EDB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2B86F3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88FCB7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F7DE521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BCC0CB7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0,102</w:t>
            </w:r>
          </w:p>
        </w:tc>
      </w:tr>
    </w:tbl>
    <w:p w14:paraId="6B224425" w14:textId="77777777" w:rsidR="00111C9C" w:rsidRDefault="00111C9C">
      <w:pPr>
        <w:pStyle w:val="TableParagraph"/>
        <w:rPr>
          <w:sz w:val="24"/>
        </w:rPr>
        <w:sectPr w:rsidR="00111C9C">
          <w:type w:val="continuous"/>
          <w:pgSz w:w="11910" w:h="16850"/>
          <w:pgMar w:top="1400" w:right="141" w:bottom="146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5549F2E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C9D36BB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6495E01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57A81D6F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77E19B1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BAC8A7E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1615AB5A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10F7FD0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4B3CEF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51179B2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1A7A3E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7467C2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162F4FF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85B649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52F37A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F777F2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Vopsitor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655C17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2EB412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0,657</w:t>
            </w:r>
          </w:p>
        </w:tc>
      </w:tr>
      <w:tr w:rsidR="00111C9C" w14:paraId="1D9D67E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1C2FB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5F870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2430116100000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FCBE19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Email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clorcauciuc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99898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3F25E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0,796</w:t>
            </w:r>
          </w:p>
        </w:tc>
      </w:tr>
      <w:tr w:rsidR="00111C9C" w14:paraId="37219C82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AA70AA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550F32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2430226100814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D8BE485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plumb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 355-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CAB09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E638E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0,398</w:t>
            </w:r>
          </w:p>
        </w:tc>
      </w:tr>
      <w:tr w:rsidR="00111C9C" w14:paraId="33F10EE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F7DEF9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D5DF8FB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9258FB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2430226109420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10689B1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Diluant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pt.lacuri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anticorozive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D.006-1 NI 1708-61 A1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DCFF9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46888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0,056</w:t>
            </w:r>
          </w:p>
        </w:tc>
      </w:tr>
      <w:tr w:rsidR="00111C9C" w14:paraId="2A2BC76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D61FB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8BA13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DB4D73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White</w:t>
            </w:r>
            <w:r>
              <w:rPr>
                <w:spacing w:val="-2"/>
                <w:sz w:val="24"/>
              </w:rPr>
              <w:t xml:space="preserve"> spirit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B0DB6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DCEAE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0,199</w:t>
            </w:r>
          </w:p>
        </w:tc>
      </w:tr>
      <w:tr w:rsidR="00111C9C" w14:paraId="05446CC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8E8CF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C1EC6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19789E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9161B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5F8A2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0,099</w:t>
            </w:r>
          </w:p>
        </w:tc>
      </w:tr>
      <w:tr w:rsidR="00111C9C" w14:paraId="6BD15D3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D0E3AD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5F4A34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52790DC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9ED341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BF547D3" w14:textId="77777777" w:rsidR="00111C9C" w:rsidRDefault="00111C9C">
            <w:pPr>
              <w:pStyle w:val="TableParagraph"/>
            </w:pPr>
          </w:p>
        </w:tc>
      </w:tr>
      <w:tr w:rsidR="00111C9C" w14:paraId="7B81BA6B" w14:textId="77777777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9F0FE16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D507161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AcD22A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21A527B" w14:textId="77777777" w:rsidR="00111C9C" w:rsidRDefault="00000000">
            <w:pPr>
              <w:pStyle w:val="TableParagraph"/>
              <w:spacing w:before="1"/>
              <w:ind w:left="108" w:right="106"/>
              <w:rPr>
                <w:sz w:val="24"/>
              </w:rPr>
            </w:pPr>
            <w:r>
              <w:rPr>
                <w:sz w:val="24"/>
              </w:rPr>
              <w:t xml:space="preserve">Prepararea si turnarea betonului in </w:t>
            </w:r>
            <w:proofErr w:type="spellStart"/>
            <w:r>
              <w:rPr>
                <w:sz w:val="24"/>
              </w:rPr>
              <w:t>fundatia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canalelor,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1,2- 1,8 m si acoperire 1-5 m (Beton M-150 </w:t>
            </w:r>
            <w:r>
              <w:rPr>
                <w:spacing w:val="-2"/>
                <w:sz w:val="24"/>
              </w:rPr>
              <w:t>opritoare)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DB140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D9BEDC4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21FD4BE6" w14:textId="77777777" w:rsidR="00111C9C" w:rsidRDefault="00000000"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558C4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5F32B7A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7CD7BD2F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0,660</w:t>
            </w:r>
          </w:p>
        </w:tc>
      </w:tr>
      <w:tr w:rsidR="00111C9C" w14:paraId="1689D9F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AD98EF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74D4E9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BCD335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Drenor-canalist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A38C40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EC494B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5,630</w:t>
            </w:r>
          </w:p>
        </w:tc>
      </w:tr>
      <w:tr w:rsidR="00111C9C" w14:paraId="210286A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7CB0E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9A65C7" w14:textId="77777777" w:rsidR="00111C9C" w:rsidRDefault="00000000">
            <w:pPr>
              <w:pStyle w:val="TableParagraph"/>
              <w:spacing w:before="47"/>
              <w:ind w:left="158"/>
              <w:rPr>
                <w:sz w:val="16"/>
              </w:rPr>
            </w:pPr>
            <w:r>
              <w:rPr>
                <w:spacing w:val="-2"/>
                <w:sz w:val="16"/>
              </w:rPr>
              <w:t>266310210755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93F6C6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M-</w:t>
            </w: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2F18A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D1284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0,687</w:t>
            </w:r>
          </w:p>
        </w:tc>
      </w:tr>
      <w:tr w:rsidR="00111C9C" w14:paraId="1B6F358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F3B03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BCB28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D1A5E5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A1A29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E67DA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0,067</w:t>
            </w:r>
          </w:p>
        </w:tc>
      </w:tr>
      <w:tr w:rsidR="00111C9C" w14:paraId="2F506CB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64546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07CD2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E55950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42005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12B25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0,231</w:t>
            </w:r>
          </w:p>
        </w:tc>
      </w:tr>
      <w:tr w:rsidR="00111C9C" w14:paraId="69E596D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66F8C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861C2E6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97EF9FF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749A2FF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500l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amestec </w:t>
            </w:r>
            <w:proofErr w:type="spellStart"/>
            <w:r>
              <w:rPr>
                <w:sz w:val="24"/>
              </w:rPr>
              <w:t>fortat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actioanata</w:t>
            </w:r>
            <w:proofErr w:type="spellEnd"/>
            <w:r>
              <w:rPr>
                <w:sz w:val="24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FEF80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7E649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0,214</w:t>
            </w:r>
          </w:p>
        </w:tc>
      </w:tr>
      <w:tr w:rsidR="00111C9C" w14:paraId="455E944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D9D4D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C6D7D4" w14:textId="77777777" w:rsidR="00111C9C" w:rsidRDefault="00000000">
            <w:pPr>
              <w:pStyle w:val="TableParagraph"/>
              <w:spacing w:before="18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952C1CB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0.90-1.5 </w:t>
            </w:r>
            <w:r>
              <w:rPr>
                <w:spacing w:val="-6"/>
                <w:sz w:val="24"/>
              </w:rPr>
              <w:t>KW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E18A9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8EE11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0,396</w:t>
            </w:r>
          </w:p>
        </w:tc>
      </w:tr>
      <w:tr w:rsidR="00111C9C" w14:paraId="4EE88CA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86AA4C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E41643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DADF1E8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5265B6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B8C42B8" w14:textId="77777777" w:rsidR="00111C9C" w:rsidRDefault="00111C9C">
            <w:pPr>
              <w:pStyle w:val="TableParagraph"/>
            </w:pPr>
          </w:p>
        </w:tc>
      </w:tr>
      <w:tr w:rsidR="00111C9C" w14:paraId="53C35375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A6977D4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B26D595" w14:textId="77777777" w:rsidR="00111C9C" w:rsidRDefault="00000000">
            <w:pPr>
              <w:pStyle w:val="TableParagraph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BDC9F9B" w14:textId="77777777" w:rsidR="00111C9C" w:rsidRDefault="00000000"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>Capac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circular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B125,cu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balama si </w:t>
            </w:r>
            <w:proofErr w:type="spellStart"/>
            <w:r>
              <w:rPr>
                <w:sz w:val="24"/>
              </w:rPr>
              <w:t>lacat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9E3B50E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FA5B952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5F9685EB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765931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EC875D4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2875274200012</w:t>
            </w:r>
          </w:p>
          <w:p w14:paraId="4B5D20C1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EBE64AE" w14:textId="77777777" w:rsidR="00111C9C" w:rsidRDefault="00000000">
            <w:pPr>
              <w:pStyle w:val="TableParagraph"/>
              <w:spacing w:line="276" w:lineRule="exact"/>
              <w:ind w:left="108" w:right="133"/>
              <w:rPr>
                <w:sz w:val="24"/>
              </w:rPr>
            </w:pPr>
            <w:r>
              <w:rPr>
                <w:sz w:val="24"/>
              </w:rPr>
              <w:t>Capac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circular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D400,cu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balama si </w:t>
            </w:r>
            <w:proofErr w:type="spellStart"/>
            <w:r>
              <w:rPr>
                <w:sz w:val="24"/>
              </w:rPr>
              <w:t>lacat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929358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CF6B55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6,120</w:t>
            </w:r>
          </w:p>
        </w:tc>
      </w:tr>
      <w:tr w:rsidR="00111C9C" w14:paraId="788268B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C9C69A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78D167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AA47A73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2FA5ABB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9778050" w14:textId="77777777" w:rsidR="00111C9C" w:rsidRDefault="00111C9C">
            <w:pPr>
              <w:pStyle w:val="TableParagraph"/>
            </w:pPr>
          </w:p>
        </w:tc>
      </w:tr>
      <w:tr w:rsidR="00111C9C" w14:paraId="3319E93A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F8CEE3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D25A52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CA02C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83E4021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Beton simplu turnat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proofErr w:type="spellStart"/>
            <w:r>
              <w:rPr>
                <w:sz w:val="24"/>
              </w:rPr>
              <w:t>egalizari</w:t>
            </w:r>
            <w:proofErr w:type="spellEnd"/>
            <w:r>
              <w:rPr>
                <w:sz w:val="24"/>
              </w:rPr>
              <w:t xml:space="preserve">, pante, sape la </w:t>
            </w:r>
            <w:proofErr w:type="spellStart"/>
            <w:r>
              <w:rPr>
                <w:sz w:val="24"/>
              </w:rPr>
              <w:t>inaltimi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35 m inclusiv, preparat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betoane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conform art. CA01 sau beton marfa, turnare cu mijloace clasice B10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(Pentru prinderea capacelor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C250/D400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inelul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КЦО-1)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2F263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6D9683E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D80D3B6" w14:textId="77777777" w:rsidR="00111C9C" w:rsidRDefault="00000000"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246C80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073B4DD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01EE6EB6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 w:rsidR="00111C9C" w14:paraId="6AFD673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41516E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81BD18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E4180A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1F08BD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4325BE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0,770</w:t>
            </w:r>
          </w:p>
        </w:tc>
      </w:tr>
      <w:tr w:rsidR="00111C9C" w14:paraId="62E12EA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6E8EB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64D5C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969CC9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ADBB25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56D2C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0,130</w:t>
            </w:r>
          </w:p>
        </w:tc>
      </w:tr>
      <w:tr w:rsidR="00111C9C" w14:paraId="19DAF63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C6A68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EEC922" w14:textId="77777777" w:rsidR="00111C9C" w:rsidRDefault="00000000">
            <w:pPr>
              <w:pStyle w:val="TableParagraph"/>
              <w:spacing w:before="47"/>
              <w:ind w:left="237"/>
              <w:rPr>
                <w:sz w:val="16"/>
              </w:rPr>
            </w:pPr>
            <w:r>
              <w:rPr>
                <w:spacing w:val="-2"/>
                <w:sz w:val="16"/>
              </w:rPr>
              <w:t>2663102101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1A6D33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02228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F443D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0,207</w:t>
            </w:r>
          </w:p>
        </w:tc>
      </w:tr>
      <w:tr w:rsidR="00111C9C" w14:paraId="74F5266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25039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07564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F85B1E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0666B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9F9A7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0,020</w:t>
            </w:r>
          </w:p>
        </w:tc>
      </w:tr>
      <w:tr w:rsidR="00111C9C" w14:paraId="2F44CDB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BCF74E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C52F1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7AB74F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Macara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B3271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F02EE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0,050</w:t>
            </w:r>
          </w:p>
        </w:tc>
      </w:tr>
      <w:tr w:rsidR="00111C9C" w14:paraId="0681A9F6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95490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1FD0C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698914B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suprafata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0ADCE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C8C6DB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0,080</w:t>
            </w:r>
          </w:p>
        </w:tc>
      </w:tr>
      <w:tr w:rsidR="00111C9C" w14:paraId="5605C557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761F32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3B9B5C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6802767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D74818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999A2C2" w14:textId="77777777" w:rsidR="00111C9C" w:rsidRDefault="00111C9C">
            <w:pPr>
              <w:pStyle w:val="TableParagraph"/>
            </w:pPr>
          </w:p>
        </w:tc>
      </w:tr>
      <w:tr w:rsidR="00111C9C" w14:paraId="6B7229FE" w14:textId="77777777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67084C8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5A2AEE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IzF31A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D1C508C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Hidroizolarea</w:t>
            </w:r>
            <w:r>
              <w:rPr>
                <w:spacing w:val="8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 beton (verticale,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orizontale,inclusiv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tavane)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 amestec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Penetron</w:t>
            </w:r>
            <w:proofErr w:type="spellEnd"/>
            <w:r>
              <w:rPr>
                <w:sz w:val="24"/>
              </w:rPr>
              <w:t>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straturi: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neteda (interioara)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24ADE07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6D34A435" w14:textId="77777777" w:rsidR="00111C9C" w:rsidRDefault="00000000"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8C7427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0250A90E" w14:textId="77777777" w:rsidR="00111C9C" w:rsidRDefault="00000000">
            <w:pPr>
              <w:pStyle w:val="TableParagraph"/>
              <w:spacing w:before="1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129,600</w:t>
            </w:r>
          </w:p>
        </w:tc>
      </w:tr>
    </w:tbl>
    <w:p w14:paraId="15C1E00D" w14:textId="77777777" w:rsidR="00111C9C" w:rsidRDefault="00111C9C">
      <w:pPr>
        <w:pStyle w:val="TableParagraph"/>
        <w:rPr>
          <w:sz w:val="24"/>
        </w:rPr>
        <w:sectPr w:rsidR="00111C9C">
          <w:type w:val="continuous"/>
          <w:pgSz w:w="11910" w:h="16850"/>
          <w:pgMar w:top="1400" w:right="141" w:bottom="133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63531B2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9BD16FB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627873A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657BB96C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6856017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5C435DC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5A915E96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0645860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343392BC" w14:textId="77777777" w:rsidR="00111C9C" w:rsidRDefault="00000000">
            <w:pPr>
              <w:pStyle w:val="TableParagraph"/>
              <w:spacing w:before="4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3991081F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0BF14E3A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352CD0E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64,800</w:t>
            </w:r>
          </w:p>
        </w:tc>
      </w:tr>
      <w:tr w:rsidR="00111C9C" w14:paraId="056D66C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E68BC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8DA26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C9CBB2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C4068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3A662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49,248</w:t>
            </w:r>
          </w:p>
        </w:tc>
      </w:tr>
      <w:tr w:rsidR="00111C9C" w14:paraId="47440C27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0C586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A924AA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2416537343829</w:t>
            </w:r>
          </w:p>
          <w:p w14:paraId="30F06A25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224E5DC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Penetron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92E94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0C707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103,680</w:t>
            </w:r>
          </w:p>
        </w:tc>
      </w:tr>
      <w:tr w:rsidR="00111C9C" w14:paraId="383DD5C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931C7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B7FB7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335DB5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2C88C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B87EA8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3,240</w:t>
            </w:r>
          </w:p>
        </w:tc>
      </w:tr>
      <w:tr w:rsidR="00111C9C" w14:paraId="52574DB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73FE44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9244FB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11382A9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488836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42609EB" w14:textId="77777777" w:rsidR="00111C9C" w:rsidRDefault="00111C9C">
            <w:pPr>
              <w:pStyle w:val="TableParagraph"/>
            </w:pPr>
          </w:p>
        </w:tc>
      </w:tr>
      <w:tr w:rsidR="00111C9C" w14:paraId="4DA22BAC" w14:textId="77777777">
        <w:trPr>
          <w:trHeight w:val="27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A4E55E6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A425DA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IzF04F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F0EB3BE" w14:textId="77777777" w:rsidR="00111C9C" w:rsidRDefault="00000000">
            <w:pPr>
              <w:pStyle w:val="TableParagraph"/>
              <w:ind w:left="108" w:right="112"/>
              <w:rPr>
                <w:sz w:val="24"/>
              </w:rPr>
            </w:pPr>
            <w:r>
              <w:rPr>
                <w:sz w:val="24"/>
              </w:rPr>
              <w:t xml:space="preserve">Strat hidroizolant executat la cald la terase,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sau la </w:t>
            </w:r>
            <w:proofErr w:type="spellStart"/>
            <w:r>
              <w:rPr>
                <w:sz w:val="24"/>
              </w:rPr>
              <w:t>fundatii</w:t>
            </w:r>
            <w:proofErr w:type="spellEnd"/>
            <w:r>
              <w:rPr>
                <w:sz w:val="24"/>
              </w:rPr>
              <w:t xml:space="preserve"> si radiere, in terenuri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ape freatice, inclusiv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scafele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doliile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hidroizolatia</w:t>
            </w:r>
            <w:proofErr w:type="spellEnd"/>
            <w:r>
              <w:rPr>
                <w:sz w:val="24"/>
              </w:rPr>
              <w:t xml:space="preserve"> curenta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 xml:space="preserve"> inclinate peste 40% sau verticale plane sau curbe, cu mastic de bitum sau bitum cu adaos de cauciuc, aplicat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gletuitorul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 (cosoroaba) (exterioara)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2125A1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516E49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A4B821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DC9AC87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2CEC9587" w14:textId="77777777" w:rsidR="00111C9C" w:rsidRDefault="00000000"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3137C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A34CD8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6BE0C9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3F5AE3B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132A022D" w14:textId="77777777" w:rsidR="00111C9C" w:rsidRDefault="00000000">
            <w:pPr>
              <w:pStyle w:val="TableParagraph"/>
              <w:spacing w:before="1"/>
              <w:ind w:left="387"/>
              <w:rPr>
                <w:sz w:val="24"/>
              </w:rPr>
            </w:pPr>
            <w:r>
              <w:rPr>
                <w:spacing w:val="-2"/>
                <w:sz w:val="24"/>
              </w:rPr>
              <w:t>194,400</w:t>
            </w:r>
          </w:p>
        </w:tc>
      </w:tr>
      <w:tr w:rsidR="00111C9C" w14:paraId="5347135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1724F9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963E8C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8E54E5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FFA4C5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050B54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11,664</w:t>
            </w:r>
          </w:p>
        </w:tc>
      </w:tr>
      <w:tr w:rsidR="00111C9C" w14:paraId="6DFBECC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BD294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BE53F4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4B8EF9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Bitum pt. </w:t>
            </w:r>
            <w:proofErr w:type="spellStart"/>
            <w:r>
              <w:rPr>
                <w:spacing w:val="-2"/>
                <w:sz w:val="24"/>
              </w:rPr>
              <w:t>hidroizolatii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CB5BA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88D91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330,480</w:t>
            </w:r>
          </w:p>
        </w:tc>
      </w:tr>
      <w:tr w:rsidR="00111C9C" w14:paraId="5270292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B7E12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D45015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2653102100880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B502EC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calcar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 </w:t>
            </w:r>
            <w:r>
              <w:rPr>
                <w:spacing w:val="-5"/>
                <w:sz w:val="24"/>
              </w:rPr>
              <w:t>539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207F6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C3B7D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66,096</w:t>
            </w:r>
          </w:p>
        </w:tc>
      </w:tr>
      <w:tr w:rsidR="00111C9C" w14:paraId="55179E2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E71DD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70EA8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2052152959010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AE1BE3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Lemne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rasinoase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deseuri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4C26C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7809A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0,117</w:t>
            </w:r>
          </w:p>
        </w:tc>
      </w:tr>
      <w:tr w:rsidR="00111C9C" w14:paraId="2C65BCE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1AB92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3DBA20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D1A36DD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2052152958990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1B7A2F0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foioase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tari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L=1m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livrabil in </w:t>
            </w:r>
            <w:proofErr w:type="spellStart"/>
            <w:r>
              <w:rPr>
                <w:sz w:val="24"/>
              </w:rPr>
              <w:t>dep</w:t>
            </w:r>
            <w:proofErr w:type="spellEnd"/>
            <w:r>
              <w:rPr>
                <w:sz w:val="24"/>
              </w:rPr>
              <w:t xml:space="preserve"> S 2340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F2A52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B7C74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219,672</w:t>
            </w:r>
          </w:p>
        </w:tc>
      </w:tr>
      <w:tr w:rsidR="00111C9C" w14:paraId="1517379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0C9AE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CA021A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6370BC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CBDFE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58ADF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0,194</w:t>
            </w:r>
          </w:p>
        </w:tc>
      </w:tr>
      <w:tr w:rsidR="00111C9C" w14:paraId="15473198" w14:textId="77777777">
        <w:trPr>
          <w:trHeight w:val="273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6BCB21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008D71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2952270004029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E30C381" w14:textId="77777777" w:rsidR="00111C9C" w:rsidRDefault="00000000"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Topitor bitum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500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FC91B82" w14:textId="77777777" w:rsidR="00111C9C" w:rsidRDefault="00000000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1312437" w14:textId="77777777" w:rsidR="00111C9C" w:rsidRDefault="00000000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2,527</w:t>
            </w:r>
          </w:p>
        </w:tc>
      </w:tr>
      <w:tr w:rsidR="00111C9C" w14:paraId="34B8BBA6" w14:textId="77777777">
        <w:trPr>
          <w:trHeight w:val="3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463F0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CEBD857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ED74650" w14:textId="77777777" w:rsidR="00111C9C" w:rsidRDefault="00000000">
            <w:pPr>
              <w:pStyle w:val="TableParagraph"/>
              <w:spacing w:line="273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B15A8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5EBDE37" w14:textId="77777777" w:rsidR="00111C9C" w:rsidRDefault="00111C9C">
            <w:pPr>
              <w:pStyle w:val="TableParagraph"/>
            </w:pPr>
          </w:p>
        </w:tc>
      </w:tr>
      <w:tr w:rsidR="00111C9C" w14:paraId="70D86D45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E0396B6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AB9A1E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E85EAD3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sparta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Pereu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28E5F72" w14:textId="77777777" w:rsidR="00111C9C" w:rsidRDefault="00000000">
            <w:pPr>
              <w:pStyle w:val="TableParagraph"/>
              <w:spacing w:before="138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AF05421" w14:textId="77777777" w:rsidR="00111C9C" w:rsidRDefault="00000000">
            <w:pPr>
              <w:pStyle w:val="TableParagraph"/>
              <w:spacing w:before="138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1,152</w:t>
            </w:r>
          </w:p>
        </w:tc>
      </w:tr>
      <w:tr w:rsidR="00111C9C" w14:paraId="546EE80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9E4F6D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FDF4D6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4AA6A4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8BCD0A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E9E92B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1,140</w:t>
            </w:r>
          </w:p>
        </w:tc>
      </w:tr>
      <w:tr w:rsidR="00111C9C" w14:paraId="761FEC2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C7DF8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D83F5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E022CD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7F1E3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B6928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1,325</w:t>
            </w:r>
          </w:p>
        </w:tc>
      </w:tr>
      <w:tr w:rsidR="00111C9C" w14:paraId="7A385B1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B38D5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419E6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0672C9E" w14:textId="77777777" w:rsidR="00111C9C" w:rsidRDefault="00000000">
            <w:pPr>
              <w:pStyle w:val="TableParagraph"/>
              <w:spacing w:line="256" w:lineRule="exact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27504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3FE4C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0,115</w:t>
            </w:r>
          </w:p>
        </w:tc>
      </w:tr>
      <w:tr w:rsidR="00111C9C" w14:paraId="01761E97" w14:textId="77777777">
        <w:trPr>
          <w:trHeight w:val="8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0C69E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47EB94" w14:textId="77777777" w:rsidR="00111C9C" w:rsidRDefault="00111C9C">
            <w:pPr>
              <w:pStyle w:val="TableParagraph"/>
              <w:spacing w:before="139"/>
              <w:rPr>
                <w:sz w:val="16"/>
              </w:rPr>
            </w:pPr>
          </w:p>
          <w:p w14:paraId="34258819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EE30053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ardere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interna, presiunea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686 </w:t>
            </w:r>
            <w:proofErr w:type="spellStart"/>
            <w:r>
              <w:rPr>
                <w:sz w:val="24"/>
              </w:rPr>
              <w:t>kPa</w:t>
            </w:r>
            <w:proofErr w:type="spellEnd"/>
            <w:r>
              <w:rPr>
                <w:sz w:val="24"/>
              </w:rPr>
              <w:t xml:space="preserve"> (7atm), 2,2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90307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9F330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0,242</w:t>
            </w:r>
          </w:p>
        </w:tc>
      </w:tr>
      <w:tr w:rsidR="00111C9C" w14:paraId="46878307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80486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67083C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52B3E98F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B13E9A4" w14:textId="77777777" w:rsidR="00111C9C" w:rsidRDefault="00000000">
            <w:pPr>
              <w:pStyle w:val="TableParagraph"/>
              <w:spacing w:line="270" w:lineRule="atLeast"/>
              <w:ind w:left="108" w:right="207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pneuri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150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- 200 kg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F7187D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733A12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0,484</w:t>
            </w:r>
          </w:p>
        </w:tc>
      </w:tr>
      <w:tr w:rsidR="00111C9C" w14:paraId="578F5757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7BA901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B3789F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CB3C17D" w14:textId="77777777" w:rsidR="00111C9C" w:rsidRDefault="00000000">
            <w:pPr>
              <w:pStyle w:val="TableParagraph"/>
              <w:spacing w:line="27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712913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E596BF4" w14:textId="77777777" w:rsidR="00111C9C" w:rsidRDefault="00111C9C">
            <w:pPr>
              <w:pStyle w:val="TableParagraph"/>
            </w:pPr>
          </w:p>
        </w:tc>
      </w:tr>
      <w:tr w:rsidR="00111C9C" w14:paraId="1FD28F9F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168D6E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93C933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AcD21A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3E8B884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Turnarea betonului in straturi cu grosimea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5-20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cm,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completari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egalizari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pante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umpluturi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canale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proofErr w:type="spellStart"/>
            <w:r>
              <w:rPr>
                <w:sz w:val="24"/>
              </w:rPr>
              <w:t>executie</w:t>
            </w:r>
            <w:proofErr w:type="spellEnd"/>
            <w:r>
              <w:rPr>
                <w:sz w:val="24"/>
              </w:rPr>
              <w:t xml:space="preserve"> prin interior cu H 1,2-1,8 m si acoperire 1-5 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Pereu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1FB6C6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579A992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76B01D6" w14:textId="77777777" w:rsidR="00111C9C" w:rsidRDefault="00000000"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F32374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47F4BAC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286FE31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0,576</w:t>
            </w:r>
          </w:p>
        </w:tc>
      </w:tr>
      <w:tr w:rsidR="00111C9C" w14:paraId="7E0678E3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BDC76D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3C8EDA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E51F2C3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Drenor-canalist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8DB0D8A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6A333C9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4,954</w:t>
            </w:r>
          </w:p>
        </w:tc>
      </w:tr>
      <w:tr w:rsidR="00111C9C" w14:paraId="4FBB4DB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58989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E3E4DA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FCF57E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6C61E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F3E59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0,599</w:t>
            </w:r>
          </w:p>
        </w:tc>
      </w:tr>
      <w:tr w:rsidR="00111C9C" w14:paraId="147C2AF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A1FF8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D412B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6DFC7C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01204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40E41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0,058</w:t>
            </w:r>
          </w:p>
        </w:tc>
      </w:tr>
      <w:tr w:rsidR="00111C9C" w14:paraId="63D8433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88236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C448E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C2D3E8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C38F0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52501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0,144</w:t>
            </w:r>
          </w:p>
        </w:tc>
      </w:tr>
      <w:tr w:rsidR="00111C9C" w14:paraId="10D88D4F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96CD1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48170D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16A8F9B5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B806021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500l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amestec </w:t>
            </w:r>
            <w:proofErr w:type="spellStart"/>
            <w:r>
              <w:rPr>
                <w:sz w:val="24"/>
              </w:rPr>
              <w:t>fortat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actioanata</w:t>
            </w:r>
            <w:proofErr w:type="spellEnd"/>
            <w:r>
              <w:rPr>
                <w:sz w:val="24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F4C7D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A3C56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0,187</w:t>
            </w:r>
          </w:p>
        </w:tc>
      </w:tr>
    </w:tbl>
    <w:p w14:paraId="5EB1CC77" w14:textId="77777777" w:rsidR="00111C9C" w:rsidRDefault="00111C9C">
      <w:pPr>
        <w:pStyle w:val="TableParagraph"/>
        <w:spacing w:line="275" w:lineRule="exact"/>
        <w:rPr>
          <w:sz w:val="24"/>
        </w:rPr>
        <w:sectPr w:rsidR="00111C9C">
          <w:type w:val="continuous"/>
          <w:pgSz w:w="11910" w:h="16850"/>
          <w:pgMar w:top="1400" w:right="141" w:bottom="160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3A31BAC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5FDD6FB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62D4EA6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232F0CA0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F041331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A611A10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4DCEB1B9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20D7D59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1328CAA9" w14:textId="77777777" w:rsidR="00111C9C" w:rsidRDefault="00111C9C">
            <w:pPr>
              <w:pStyle w:val="TableParagraph"/>
              <w:spacing w:before="4"/>
              <w:rPr>
                <w:sz w:val="16"/>
              </w:rPr>
            </w:pPr>
          </w:p>
          <w:p w14:paraId="1EF3649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7A672C0D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0.90-1.5 </w:t>
            </w:r>
            <w:r>
              <w:rPr>
                <w:spacing w:val="-6"/>
                <w:sz w:val="24"/>
              </w:rPr>
              <w:t>KW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6311F332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2ABA466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0,346</w:t>
            </w:r>
          </w:p>
        </w:tc>
      </w:tr>
      <w:tr w:rsidR="00111C9C" w14:paraId="0E03E9B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D84E9C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F09AD38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1471814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F73B63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5216A9E" w14:textId="77777777" w:rsidR="00111C9C" w:rsidRDefault="00111C9C">
            <w:pPr>
              <w:pStyle w:val="TableParagraph"/>
            </w:pPr>
          </w:p>
        </w:tc>
      </w:tr>
      <w:tr w:rsidR="00111C9C" w14:paraId="0D88B2CD" w14:textId="77777777">
        <w:trPr>
          <w:trHeight w:val="275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729114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48F53627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02C6D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111C9C" w14:paraId="31D761C9" w14:textId="77777777">
        <w:trPr>
          <w:trHeight w:val="782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22B46DF" w14:textId="77777777" w:rsidR="00111C9C" w:rsidRDefault="00000000">
            <w:pPr>
              <w:pStyle w:val="TableParagraph"/>
              <w:spacing w:line="275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Camine</w:t>
            </w:r>
            <w:proofErr w:type="spellEnd"/>
          </w:p>
          <w:p w14:paraId="514A7E2D" w14:textId="77777777" w:rsidR="00111C9C" w:rsidRDefault="00000000">
            <w:pPr>
              <w:pStyle w:val="TableParagraph"/>
              <w:spacing w:line="254" w:lineRule="exact"/>
              <w:ind w:left="2801" w:right="3471"/>
              <w:rPr>
                <w:b/>
              </w:rPr>
            </w:pPr>
            <w:r>
              <w:rPr>
                <w:b/>
              </w:rPr>
              <w:t>rectangulare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(3000x2000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- </w:t>
            </w:r>
            <w:r>
              <w:rPr>
                <w:b/>
                <w:spacing w:val="-4"/>
              </w:rPr>
              <w:t>3buc)</w:t>
            </w:r>
          </w:p>
        </w:tc>
      </w:tr>
      <w:tr w:rsidR="00111C9C" w14:paraId="1BD87EA0" w14:textId="77777777">
        <w:trPr>
          <w:trHeight w:val="7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ECF39E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EED439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F4798B4" w14:textId="77777777" w:rsidR="00111C9C" w:rsidRDefault="00000000">
            <w:pPr>
              <w:pStyle w:val="TableParagraph"/>
              <w:spacing w:line="242" w:lineRule="auto"/>
              <w:ind w:left="108" w:right="207"/>
              <w:rPr>
                <w:b/>
              </w:rPr>
            </w:pPr>
            <w:r>
              <w:rPr>
                <w:b/>
              </w:rPr>
              <w:t>1.5.</w:t>
            </w:r>
            <w:r>
              <w:rPr>
                <w:b/>
                <w:spacing w:val="-9"/>
              </w:rPr>
              <w:t xml:space="preserve"> </w:t>
            </w:r>
            <w:proofErr w:type="spellStart"/>
            <w:r>
              <w:rPr>
                <w:b/>
              </w:rPr>
              <w:t>Camine</w:t>
            </w:r>
            <w:proofErr w:type="spellEnd"/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rectangulare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(3500x2000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 </w:t>
            </w:r>
            <w:r>
              <w:rPr>
                <w:b/>
                <w:spacing w:val="-4"/>
              </w:rPr>
              <w:t>1buc)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BA13D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98393B" w14:textId="77777777" w:rsidR="00111C9C" w:rsidRDefault="00111C9C">
            <w:pPr>
              <w:pStyle w:val="TableParagraph"/>
            </w:pPr>
          </w:p>
        </w:tc>
      </w:tr>
      <w:tr w:rsidR="00111C9C" w14:paraId="3939AE9F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B7E9312" w14:textId="77777777" w:rsidR="00111C9C" w:rsidRDefault="00000000">
            <w:pPr>
              <w:pStyle w:val="TableParagraph"/>
              <w:spacing w:line="276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1DCF64D" w14:textId="77777777" w:rsidR="00111C9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TsC03F1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4E1BCDE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z w:val="24"/>
              </w:rPr>
              <w:t xml:space="preserve"> mecanica cu excavatorul de 0,40-0,70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mc,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ardere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interna si comanda hidraulica,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cu umiditate naturala, </w:t>
            </w:r>
            <w:proofErr w:type="spellStart"/>
            <w:r>
              <w:rPr>
                <w:sz w:val="24"/>
              </w:rPr>
              <w:t>descarcare</w:t>
            </w:r>
            <w:proofErr w:type="spellEnd"/>
            <w:r>
              <w:rPr>
                <w:sz w:val="24"/>
              </w:rPr>
              <w:t xml:space="preserve"> in autovehicule teren </w:t>
            </w:r>
            <w:proofErr w:type="spellStart"/>
            <w:r>
              <w:rPr>
                <w:sz w:val="24"/>
              </w:rPr>
              <w:t>catg</w:t>
            </w:r>
            <w:proofErr w:type="spellEnd"/>
            <w:r>
              <w:rPr>
                <w:sz w:val="24"/>
              </w:rPr>
              <w:t>. 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31762C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334FC67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62C3D747" w14:textId="77777777" w:rsidR="00111C9C" w:rsidRDefault="00000000">
            <w:pPr>
              <w:pStyle w:val="TableParagraph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26B32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DB3E2BD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790E6B5C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0,160</w:t>
            </w:r>
          </w:p>
        </w:tc>
      </w:tr>
      <w:tr w:rsidR="00111C9C" w14:paraId="207DAF34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4ECC98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AFC09A0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720A00FC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4D4B6CA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senile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cupa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motor termic, 0,40-0,70 mc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F7524F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C172F4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0,360</w:t>
            </w:r>
          </w:p>
        </w:tc>
      </w:tr>
      <w:tr w:rsidR="00111C9C" w14:paraId="0B3C49F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0B733D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F4C595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F0BDB63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4EC1FB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1894C2F" w14:textId="77777777" w:rsidR="00111C9C" w:rsidRDefault="00111C9C">
            <w:pPr>
              <w:pStyle w:val="TableParagraph"/>
            </w:pPr>
          </w:p>
        </w:tc>
      </w:tr>
      <w:tr w:rsidR="00111C9C" w14:paraId="417AF12D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2EF617B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47B603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TsI51A2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C2827B2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Transportarea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cu autobasculanta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6"/>
                <w:sz w:val="24"/>
              </w:rPr>
              <w:t>km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878884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98D1A47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535E5F8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FC41C35" w14:textId="77777777" w:rsidR="00111C9C" w:rsidRDefault="00000000">
            <w:pPr>
              <w:pStyle w:val="TableParagraph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26,400</w:t>
            </w:r>
          </w:p>
        </w:tc>
      </w:tr>
      <w:tr w:rsidR="00111C9C" w14:paraId="7DA95D6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4830F9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2FA995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2DA0F0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Autobasculanta-</w:t>
            </w:r>
            <w:r>
              <w:rPr>
                <w:spacing w:val="-5"/>
                <w:sz w:val="24"/>
              </w:rPr>
              <w:t>10t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2803B2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C69B09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0,713</w:t>
            </w:r>
          </w:p>
        </w:tc>
      </w:tr>
      <w:tr w:rsidR="00111C9C" w14:paraId="6968A51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5707D9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78F404F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DA2D57D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AE4FE7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E03F8B3" w14:textId="77777777" w:rsidR="00111C9C" w:rsidRDefault="00111C9C">
            <w:pPr>
              <w:pStyle w:val="TableParagraph"/>
            </w:pPr>
          </w:p>
        </w:tc>
      </w:tr>
      <w:tr w:rsidR="00111C9C" w14:paraId="60C18CBE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E928127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571A38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39BAE09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Repararea si </w:t>
            </w:r>
            <w:proofErr w:type="spellStart"/>
            <w:r>
              <w:rPr>
                <w:sz w:val="24"/>
              </w:rPr>
              <w:t>intretinerea</w:t>
            </w:r>
            <w:proofErr w:type="spellEnd"/>
            <w:r>
              <w:rPr>
                <w:sz w:val="24"/>
              </w:rPr>
              <w:t xml:space="preserve"> drumurilor naturale la transportarea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>, 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fiecare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0,5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km,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categoria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670855C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5B8D817" w14:textId="77777777" w:rsidR="00111C9C" w:rsidRDefault="00000000">
            <w:pPr>
              <w:pStyle w:val="TableParagraph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F46B0A3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05F34598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0,160</w:t>
            </w:r>
          </w:p>
        </w:tc>
      </w:tr>
      <w:tr w:rsidR="00111C9C" w14:paraId="786988E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C413B8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D95701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8FA68F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99AA02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BFDF33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111C9C" w14:paraId="669DB10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B52D8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9F7AD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9376C4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79kw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(108CP)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42D80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5659F5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0,022</w:t>
            </w:r>
          </w:p>
        </w:tc>
      </w:tr>
      <w:tr w:rsidR="00111C9C" w14:paraId="5751AF8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A9E3CA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388BE76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FFF83C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86EDA4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FB9D5F3" w14:textId="77777777" w:rsidR="00111C9C" w:rsidRDefault="00111C9C">
            <w:pPr>
              <w:pStyle w:val="TableParagraph"/>
            </w:pPr>
          </w:p>
        </w:tc>
      </w:tr>
      <w:tr w:rsidR="00111C9C" w14:paraId="0DCEDDA6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3C7CF97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373D63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TsC51B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DEE715F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descarcarea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 depozit, teren categoria 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F801E7B" w14:textId="77777777" w:rsidR="00111C9C" w:rsidRDefault="00000000">
            <w:pPr>
              <w:pStyle w:val="TableParagraph"/>
              <w:spacing w:before="275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11E2DC6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0,160</w:t>
            </w:r>
          </w:p>
        </w:tc>
      </w:tr>
      <w:tr w:rsidR="00111C9C" w14:paraId="0A6F011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419DF2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F93B23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027CA6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18CD21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263D1A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0,058</w:t>
            </w:r>
          </w:p>
        </w:tc>
      </w:tr>
      <w:tr w:rsidR="00111C9C" w14:paraId="21D94C0F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886CE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C776B9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  <w:p w14:paraId="72225AA4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AFC31B4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0B7E1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F0041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0,001</w:t>
            </w:r>
          </w:p>
        </w:tc>
      </w:tr>
      <w:tr w:rsidR="00111C9C" w14:paraId="6095FDB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47984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AA3B9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6BD724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79kw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(108CP)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CD6579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EA825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0,064</w:t>
            </w:r>
          </w:p>
        </w:tc>
      </w:tr>
      <w:tr w:rsidR="00111C9C" w14:paraId="52C5878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53360B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F11793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C64D447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3308DB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8B8C0B4" w14:textId="77777777" w:rsidR="00111C9C" w:rsidRDefault="00111C9C">
            <w:pPr>
              <w:pStyle w:val="TableParagraph"/>
            </w:pPr>
          </w:p>
        </w:tc>
      </w:tr>
      <w:tr w:rsidR="00111C9C" w14:paraId="7B771636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EEDA447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DC42E4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AcD23A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A2F5432" w14:textId="77777777" w:rsidR="00111C9C" w:rsidRDefault="00000000">
            <w:pPr>
              <w:pStyle w:val="TableParagraph"/>
              <w:ind w:left="108" w:right="278"/>
              <w:rPr>
                <w:sz w:val="24"/>
              </w:rPr>
            </w:pPr>
            <w:r>
              <w:rPr>
                <w:sz w:val="24"/>
              </w:rPr>
              <w:t>Turnarea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betonului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bolti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canale ce se executa prin interior cu H 1,2-1,8 m si acoperire 1-5 m (Partea de lucru C8/10)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4BDE140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73771AFB" w14:textId="77777777" w:rsidR="00111C9C" w:rsidRDefault="00000000">
            <w:pPr>
              <w:pStyle w:val="TableParagraph"/>
              <w:spacing w:before="1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52FB02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79743DE3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1,140</w:t>
            </w:r>
          </w:p>
        </w:tc>
      </w:tr>
      <w:tr w:rsidR="00111C9C" w14:paraId="2876DAC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29C136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8A1EF2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7615C2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Drenor-canalist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D181C1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0FB018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10,488</w:t>
            </w:r>
          </w:p>
        </w:tc>
      </w:tr>
      <w:tr w:rsidR="00111C9C" w14:paraId="296359A7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B407B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98E83E" w14:textId="77777777" w:rsidR="00111C9C" w:rsidRDefault="00000000">
            <w:pPr>
              <w:pStyle w:val="TableParagraph"/>
              <w:spacing w:before="48"/>
              <w:ind w:left="210"/>
              <w:rPr>
                <w:sz w:val="16"/>
              </w:rPr>
            </w:pPr>
            <w:r>
              <w:rPr>
                <w:spacing w:val="-2"/>
                <w:sz w:val="16"/>
              </w:rPr>
              <w:t>2663102101-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812A0F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C8/10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B5E2B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C88A0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1,186</w:t>
            </w:r>
          </w:p>
        </w:tc>
      </w:tr>
    </w:tbl>
    <w:p w14:paraId="637316EF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47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3904A2EC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143C2AA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F8FC68E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39C10469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CD30D48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7B15488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2A352773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01EB167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32C8DDAB" w14:textId="77777777" w:rsidR="00111C9C" w:rsidRDefault="00000000">
            <w:pPr>
              <w:pStyle w:val="TableParagraph"/>
              <w:spacing w:before="4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5EECC330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3C08DFA8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3B78F3FE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0,115</w:t>
            </w:r>
          </w:p>
        </w:tc>
      </w:tr>
      <w:tr w:rsidR="00111C9C" w14:paraId="1D88902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3727E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0229B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5086F0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978BC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DA01E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0,399</w:t>
            </w:r>
          </w:p>
        </w:tc>
      </w:tr>
      <w:tr w:rsidR="00111C9C" w14:paraId="73E0E00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0F04B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3453BF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347D7E8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D6B1CF0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500l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amestec </w:t>
            </w:r>
            <w:proofErr w:type="spellStart"/>
            <w:r>
              <w:rPr>
                <w:sz w:val="24"/>
              </w:rPr>
              <w:t>fortat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actioanata</w:t>
            </w:r>
            <w:proofErr w:type="spellEnd"/>
            <w:r>
              <w:rPr>
                <w:sz w:val="24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42099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77B17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0,370</w:t>
            </w:r>
          </w:p>
        </w:tc>
      </w:tr>
      <w:tr w:rsidR="00111C9C" w14:paraId="18D93C0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FE46E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F1E859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506B8A87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8AE41F9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0.90-1.5 </w:t>
            </w:r>
            <w:r>
              <w:rPr>
                <w:spacing w:val="-6"/>
                <w:sz w:val="24"/>
              </w:rPr>
              <w:t>KW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25BAA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75B62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0,684</w:t>
            </w:r>
          </w:p>
        </w:tc>
      </w:tr>
      <w:tr w:rsidR="00111C9C" w14:paraId="2E0D876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0E08DD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1AD6A63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4D71B2E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B3A649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A30D2A3" w14:textId="77777777" w:rsidR="00111C9C" w:rsidRDefault="00111C9C">
            <w:pPr>
              <w:pStyle w:val="TableParagraph"/>
            </w:pPr>
          </w:p>
        </w:tc>
      </w:tr>
      <w:tr w:rsidR="00111C9C" w14:paraId="36A5D9AE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0FC871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0896AF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AcD23A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2D996B7" w14:textId="77777777" w:rsidR="00111C9C" w:rsidRDefault="00000000">
            <w:pPr>
              <w:pStyle w:val="TableParagraph"/>
              <w:ind w:left="108" w:right="278"/>
              <w:rPr>
                <w:sz w:val="24"/>
              </w:rPr>
            </w:pPr>
            <w:r>
              <w:rPr>
                <w:sz w:val="24"/>
              </w:rPr>
              <w:t>Turnarea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betonului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bolti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canale ce se executa prin interior cu H 1,2-1,8 m si acoperire 1-5 m (Partea de lucru C25/30)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077D69A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2070AFE8" w14:textId="77777777" w:rsidR="00111C9C" w:rsidRDefault="00000000"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192895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463692AD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5,900</w:t>
            </w:r>
          </w:p>
        </w:tc>
      </w:tr>
      <w:tr w:rsidR="00111C9C" w14:paraId="18BD7C1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39CB21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D68F9F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F49675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Drenor-canalist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E0F72A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1AEC4B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54,280</w:t>
            </w:r>
          </w:p>
        </w:tc>
      </w:tr>
      <w:tr w:rsidR="00111C9C" w14:paraId="78429DF5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4F6A5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9B00EA2" w14:textId="77777777" w:rsidR="00111C9C" w:rsidRDefault="00000000">
            <w:pPr>
              <w:pStyle w:val="TableParagraph"/>
              <w:spacing w:before="47"/>
              <w:ind w:left="170"/>
              <w:rPr>
                <w:sz w:val="16"/>
              </w:rPr>
            </w:pPr>
            <w:r>
              <w:rPr>
                <w:spacing w:val="-2"/>
                <w:sz w:val="16"/>
              </w:rPr>
              <w:t>26631021035-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22E3411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C25/30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905A80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ECB0AD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6,138</w:t>
            </w:r>
          </w:p>
        </w:tc>
      </w:tr>
      <w:tr w:rsidR="00111C9C" w14:paraId="1F762C7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B2BA4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A16D25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0E4EA1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F6A49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1616D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0,596</w:t>
            </w:r>
          </w:p>
        </w:tc>
      </w:tr>
      <w:tr w:rsidR="00111C9C" w14:paraId="720B61F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94913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93EFD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76473B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3B88CF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05F81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2,065</w:t>
            </w:r>
          </w:p>
        </w:tc>
      </w:tr>
      <w:tr w:rsidR="00111C9C" w14:paraId="09AC5C0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B967B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CCB96A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00F1DA7F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957FC72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500l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amestec </w:t>
            </w:r>
            <w:proofErr w:type="spellStart"/>
            <w:r>
              <w:rPr>
                <w:sz w:val="24"/>
              </w:rPr>
              <w:t>fortat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actioanata</w:t>
            </w:r>
            <w:proofErr w:type="spellEnd"/>
            <w:r>
              <w:rPr>
                <w:sz w:val="24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7C981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E3F7F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1,918</w:t>
            </w:r>
          </w:p>
        </w:tc>
      </w:tr>
      <w:tr w:rsidR="00111C9C" w14:paraId="7C0011B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53533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ABE9D9" w14:textId="77777777" w:rsidR="00111C9C" w:rsidRDefault="00000000">
            <w:pPr>
              <w:pStyle w:val="TableParagraph"/>
              <w:spacing w:before="18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D37229F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0.90-1.5 </w:t>
            </w:r>
            <w:r>
              <w:rPr>
                <w:spacing w:val="-6"/>
                <w:sz w:val="24"/>
              </w:rPr>
              <w:t>KW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37D9B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A93FC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3,540</w:t>
            </w:r>
          </w:p>
        </w:tc>
      </w:tr>
      <w:tr w:rsidR="00111C9C" w14:paraId="37B2F3C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9B3F58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7DE9B9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20423D6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3DF87E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16DADD8" w14:textId="77777777" w:rsidR="00111C9C" w:rsidRDefault="00111C9C">
            <w:pPr>
              <w:pStyle w:val="TableParagraph"/>
            </w:pPr>
          </w:p>
        </w:tc>
      </w:tr>
      <w:tr w:rsidR="00111C9C" w14:paraId="6C06A118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3F4853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1C67DF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AcD20A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6DBDA41" w14:textId="77777777" w:rsidR="00111C9C" w:rsidRDefault="00000000">
            <w:pPr>
              <w:pStyle w:val="TableParagraph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Confectionarea</w:t>
            </w:r>
            <w:proofErr w:type="spellEnd"/>
            <w:r>
              <w:rPr>
                <w:sz w:val="24"/>
              </w:rPr>
              <w:t xml:space="preserve"> si montarea armaturilor pentru canale, executate prin interiorul canalului, cu OB-37 </w:t>
            </w:r>
            <w:proofErr w:type="spellStart"/>
            <w:r>
              <w:rPr>
                <w:sz w:val="24"/>
              </w:rPr>
              <w:t>confectionat</w:t>
            </w:r>
            <w:proofErr w:type="spellEnd"/>
            <w:r>
              <w:rPr>
                <w:sz w:val="24"/>
              </w:rPr>
              <w:t xml:space="preserve"> pe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scurgere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1,2-1,8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 si acoperirea de 1-5 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B50C1D0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4281D01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21EDA467" w14:textId="77777777" w:rsidR="00111C9C" w:rsidRDefault="00000000">
            <w:pPr>
              <w:pStyle w:val="TableParagraph"/>
              <w:ind w:right="35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4C8D29E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744D104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46134338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81,000</w:t>
            </w:r>
          </w:p>
        </w:tc>
      </w:tr>
      <w:tr w:rsidR="00111C9C" w14:paraId="7F9CF9C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55F092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9F0267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D008DA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94630A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4C473D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5,832</w:t>
            </w:r>
          </w:p>
        </w:tc>
      </w:tr>
      <w:tr w:rsidR="00111C9C" w14:paraId="35A39B8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2694F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2CB8F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2710602000001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9C1C12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beton profil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neted OB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37 d=8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1B45E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54FE1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82,620</w:t>
            </w:r>
          </w:p>
        </w:tc>
      </w:tr>
      <w:tr w:rsidR="00111C9C" w14:paraId="637D9F7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9283A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D16FF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2734113803116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0C034F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neagra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moale d = 1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BC950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AF5C8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0,810</w:t>
            </w:r>
          </w:p>
        </w:tc>
      </w:tr>
      <w:tr w:rsidR="00111C9C" w14:paraId="005E26E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55AFB1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5F3B94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67D8CA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2523156719081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9890409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Distantier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plast.pt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poz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in beton armat </w:t>
            </w:r>
            <w:proofErr w:type="spellStart"/>
            <w:r>
              <w:rPr>
                <w:sz w:val="24"/>
              </w:rPr>
              <w:t>pt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diafrag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86C974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F52A2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12,150</w:t>
            </w:r>
          </w:p>
        </w:tc>
      </w:tr>
      <w:tr w:rsidR="00111C9C" w14:paraId="48CBFC7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708445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337DB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2952270006612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96A230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Troliu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act. electrica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7CFA08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4F6B1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0,081</w:t>
            </w:r>
          </w:p>
        </w:tc>
      </w:tr>
      <w:tr w:rsidR="00111C9C" w14:paraId="73E366A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A03F9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B5253B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1A620EF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2952270004204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EE40A78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Stanta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taiat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beton,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 xml:space="preserve"> peste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40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726C0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A7C2A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0,227</w:t>
            </w:r>
          </w:p>
        </w:tc>
      </w:tr>
      <w:tr w:rsidR="00111C9C" w14:paraId="3A8E27E8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E5A9F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B5993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FC4510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66AA7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A6F83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2,835</w:t>
            </w:r>
          </w:p>
        </w:tc>
      </w:tr>
      <w:tr w:rsidR="00111C9C" w14:paraId="2BF2932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A9DD0C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35EAEBF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2628A1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95755E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686C9A4" w14:textId="77777777" w:rsidR="00111C9C" w:rsidRDefault="00111C9C">
            <w:pPr>
              <w:pStyle w:val="TableParagraph"/>
            </w:pPr>
          </w:p>
        </w:tc>
      </w:tr>
      <w:tr w:rsidR="00111C9C" w14:paraId="5CDEB97B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4046C08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8B1241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AcD19A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EC2F84D" w14:textId="77777777" w:rsidR="00111C9C" w:rsidRDefault="00000000">
            <w:pPr>
              <w:pStyle w:val="TableParagraph"/>
              <w:ind w:left="108" w:right="173"/>
              <w:rPr>
                <w:sz w:val="24"/>
              </w:rPr>
            </w:pPr>
            <w:proofErr w:type="spellStart"/>
            <w:r>
              <w:rPr>
                <w:sz w:val="24"/>
              </w:rPr>
              <w:t>Confectionarea</w:t>
            </w:r>
            <w:proofErr w:type="spellEnd"/>
            <w:r>
              <w:rPr>
                <w:sz w:val="24"/>
              </w:rPr>
              <w:t xml:space="preserve"> si montarea cofrajelor pentru beton simplu sau armat, turnat la canale, executate prin interiorul canalului,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scurgere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1,2-1,8 m si acoperirea de 1-5 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BC694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F20AC2E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37A2831" w14:textId="77777777" w:rsidR="00111C9C" w:rsidRDefault="00000000"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64C49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4D6475E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B7CC6AD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43,200</w:t>
            </w:r>
          </w:p>
        </w:tc>
      </w:tr>
      <w:tr w:rsidR="00111C9C" w14:paraId="1501B75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77E8D5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D00D40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3D4500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30E7A0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D6B35F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72,144</w:t>
            </w:r>
          </w:p>
        </w:tc>
      </w:tr>
      <w:tr w:rsidR="00111C9C" w14:paraId="598BFDB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E28AF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FB3A0A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1EEE96EF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2010102903000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22107B2" w14:textId="77777777" w:rsidR="00111C9C" w:rsidRDefault="00000000">
            <w:pPr>
              <w:pStyle w:val="TableParagraph"/>
              <w:spacing w:line="276" w:lineRule="exact"/>
              <w:ind w:left="108" w:right="488"/>
              <w:rPr>
                <w:sz w:val="24"/>
              </w:rPr>
            </w:pPr>
            <w:proofErr w:type="spellStart"/>
            <w:r>
              <w:rPr>
                <w:sz w:val="24"/>
              </w:rPr>
              <w:t>Scinduri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rasinoase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2,5-40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mm l=1,5-5 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8310C5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B2FC7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0,133</w:t>
            </w:r>
          </w:p>
        </w:tc>
      </w:tr>
      <w:tr w:rsidR="00111C9C" w14:paraId="40855BDC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90BD2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DB4738E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1EC1DCE3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E43C330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Scind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lunga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tivita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gr=40mm lung=2,00m S8689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A3D04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7AAE8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0,089</w:t>
            </w:r>
          </w:p>
        </w:tc>
      </w:tr>
    </w:tbl>
    <w:p w14:paraId="5721EE52" w14:textId="77777777" w:rsidR="00111C9C" w:rsidRDefault="00111C9C">
      <w:pPr>
        <w:pStyle w:val="TableParagraph"/>
        <w:spacing w:line="275" w:lineRule="exact"/>
        <w:rPr>
          <w:sz w:val="24"/>
        </w:rPr>
        <w:sectPr w:rsidR="00111C9C">
          <w:type w:val="continuous"/>
          <w:pgSz w:w="11910" w:h="16850"/>
          <w:pgMar w:top="1400" w:right="141" w:bottom="142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63BB473E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BC0B31A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AA3DB31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3B1CAC1C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60388AF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09F8B99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0254EA7F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22A90D7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4A772078" w14:textId="77777777" w:rsidR="00111C9C" w:rsidRDefault="00000000">
            <w:pPr>
              <w:pStyle w:val="TableParagraph"/>
              <w:spacing w:before="4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57256DF0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51F781EE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1F4056F6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0,089</w:t>
            </w:r>
          </w:p>
        </w:tc>
      </w:tr>
      <w:tr w:rsidR="00111C9C" w14:paraId="41CFEE0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B4B66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C70E2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2874145886943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075B7A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60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12FC8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6D7FE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2,225</w:t>
            </w:r>
          </w:p>
        </w:tc>
      </w:tr>
      <w:tr w:rsidR="00111C9C" w14:paraId="5FE3A12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EC203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9DDB3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2873146311532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BEFAE0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Scoabe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 D 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 300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400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F38B8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3D474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1,335</w:t>
            </w:r>
          </w:p>
        </w:tc>
      </w:tr>
      <w:tr w:rsidR="00111C9C" w14:paraId="4A2226E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AAAC19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D0B47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2734113803116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8A7019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neagra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moale d = 1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F4833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5C0B1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2,225</w:t>
            </w:r>
          </w:p>
        </w:tc>
      </w:tr>
      <w:tr w:rsidR="00111C9C" w14:paraId="7C03B55E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3C4D6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734E0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2940420007679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9862170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Fierastrau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mecanic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9BDA1ED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F9CB94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1,296</w:t>
            </w:r>
          </w:p>
        </w:tc>
      </w:tr>
      <w:tr w:rsidR="00111C9C" w14:paraId="7771B9D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51D7B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CDC8B9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49A25F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B0516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2E8A0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15,120</w:t>
            </w:r>
          </w:p>
        </w:tc>
      </w:tr>
      <w:tr w:rsidR="00111C9C" w14:paraId="1FFE86AF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0F3F0C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969FE8F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25760C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D27BDC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8A86A2F" w14:textId="77777777" w:rsidR="00111C9C" w:rsidRDefault="00111C9C">
            <w:pPr>
              <w:pStyle w:val="TableParagraph"/>
            </w:pPr>
          </w:p>
        </w:tc>
      </w:tr>
      <w:tr w:rsidR="00111C9C" w14:paraId="7055FEA5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281B9D9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5C37E3E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CP16A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7CEE425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elementelor de tip L sau U prefabricate din beton armat pentru canale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(termice,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termoficare,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cablaje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etc.)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13453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9525C6B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07B032C4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983E0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4906E8F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3EE1986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1D8A7D91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E16FF6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3509E7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7123030012500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6DCB7E4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P.B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C876C2F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24E366B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1,900</w:t>
            </w:r>
          </w:p>
        </w:tc>
      </w:tr>
      <w:tr w:rsidR="00111C9C" w14:paraId="4C13F38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FFDD3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D69A5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1ECC6A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8D47C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07CB6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 w:rsidR="00111C9C" w14:paraId="1D335BB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72879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C7936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B6DB19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marca...(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423D3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33B85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 w:rsidR="00111C9C" w14:paraId="56CFB0F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513B5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5F431E" w14:textId="77777777" w:rsidR="00111C9C" w:rsidRDefault="00000000">
            <w:pPr>
              <w:pStyle w:val="TableParagraph"/>
              <w:spacing w:before="47"/>
              <w:ind w:left="170"/>
              <w:rPr>
                <w:sz w:val="16"/>
              </w:rPr>
            </w:pPr>
            <w:r>
              <w:rPr>
                <w:spacing w:val="-2"/>
                <w:sz w:val="16"/>
              </w:rPr>
              <w:t>26661228051-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29E91B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П3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8480B3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EE2331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65D2618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C5780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9AA57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9CBC3D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24EC9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96373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111C9C" w14:paraId="09BDF61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F4324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391358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11A82376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A652F85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adaosuri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DCF05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FDDAC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2,350</w:t>
            </w:r>
          </w:p>
        </w:tc>
      </w:tr>
      <w:tr w:rsidR="00111C9C" w14:paraId="35997AF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96408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370830" w14:textId="77777777" w:rsidR="00111C9C" w:rsidRDefault="00000000">
            <w:pPr>
              <w:pStyle w:val="TableParagraph"/>
              <w:spacing w:before="18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C41DE4B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0,0- 7,0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5F9E0A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E2D296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0,008</w:t>
            </w:r>
          </w:p>
        </w:tc>
      </w:tr>
      <w:tr w:rsidR="00111C9C" w14:paraId="48C8FB1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0EC12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D13C45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A5FFDAB" w14:textId="77777777" w:rsidR="00111C9C" w:rsidRDefault="00000000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pneuri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936E94" w14:textId="77777777" w:rsidR="00111C9C" w:rsidRDefault="0000000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05D4FF" w14:textId="77777777" w:rsidR="00111C9C" w:rsidRDefault="0000000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0,500</w:t>
            </w:r>
          </w:p>
        </w:tc>
      </w:tr>
      <w:tr w:rsidR="00111C9C" w14:paraId="0700B3C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154E9D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19B79B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499BD4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8FDEA3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00EE8AA" w14:textId="77777777" w:rsidR="00111C9C" w:rsidRDefault="00111C9C">
            <w:pPr>
              <w:pStyle w:val="TableParagraph"/>
            </w:pPr>
          </w:p>
        </w:tc>
      </w:tr>
      <w:tr w:rsidR="00111C9C" w14:paraId="4A02FDAE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0FE84A2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F33076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CP16A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3B0D2DD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elementelor de tip L sau U prefabricate din beton armat pentru canale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(termice,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termoficare,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cablaje etc.) Placi prefabricate de acoperire П19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196424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C79570A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660CEBC7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BE26A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1DCD98F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20933272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6AE266F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FCAD3E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32F262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7123030012500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2D7375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P.B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5725BD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F3A4E8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1,900</w:t>
            </w:r>
          </w:p>
        </w:tc>
      </w:tr>
      <w:tr w:rsidR="00111C9C" w14:paraId="3274540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94926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C16BB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74CF27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FF7E0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93997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 w:rsidR="00111C9C" w14:paraId="35F9FEA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C9A2C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975C81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68ADFF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marca...(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BFFCD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853E80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 w:rsidR="00111C9C" w14:paraId="2D18DD3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AC4FB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7C39DD" w14:textId="77777777" w:rsidR="00111C9C" w:rsidRDefault="00000000">
            <w:pPr>
              <w:pStyle w:val="TableParagraph"/>
              <w:spacing w:before="47"/>
              <w:ind w:left="131"/>
              <w:rPr>
                <w:sz w:val="16"/>
              </w:rPr>
            </w:pPr>
            <w:r>
              <w:rPr>
                <w:spacing w:val="-2"/>
                <w:sz w:val="16"/>
              </w:rPr>
              <w:t>266612280520-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3C4A73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П19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4F608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366DA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5BE9C66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EB0FC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C7F5E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B310E0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F5344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E4930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111C9C" w14:paraId="12F6A805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6CC96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77B9B5" w14:textId="77777777" w:rsidR="00111C9C" w:rsidRDefault="00111C9C">
            <w:pPr>
              <w:pStyle w:val="TableParagraph"/>
              <w:spacing w:before="3"/>
              <w:rPr>
                <w:sz w:val="16"/>
              </w:rPr>
            </w:pPr>
          </w:p>
          <w:p w14:paraId="161C1233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DF2DFE8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adaosuri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8495A7" w14:textId="77777777" w:rsidR="00111C9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6E27B8" w14:textId="77777777" w:rsidR="00111C9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2,350</w:t>
            </w:r>
          </w:p>
        </w:tc>
      </w:tr>
      <w:tr w:rsidR="00111C9C" w14:paraId="45E7A127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988A2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F7E450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51FEA01C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0514437" w14:textId="77777777" w:rsidR="00111C9C" w:rsidRDefault="00000000">
            <w:pPr>
              <w:pStyle w:val="TableParagraph"/>
              <w:spacing w:line="270" w:lineRule="atLeast"/>
              <w:ind w:left="108" w:right="2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0,0- 7,0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8B2B6FD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22ECEA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0,008</w:t>
            </w:r>
          </w:p>
        </w:tc>
      </w:tr>
      <w:tr w:rsidR="00111C9C" w14:paraId="479697B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21E2E5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E45290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440366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pneuri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74E4D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7AEB0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0,500</w:t>
            </w:r>
          </w:p>
        </w:tc>
      </w:tr>
      <w:tr w:rsidR="00111C9C" w14:paraId="434AD91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7467E0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65E9243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51DF093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8A3283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64BC17E" w14:textId="77777777" w:rsidR="00111C9C" w:rsidRDefault="00111C9C">
            <w:pPr>
              <w:pStyle w:val="TableParagraph"/>
            </w:pPr>
          </w:p>
        </w:tc>
      </w:tr>
      <w:tr w:rsidR="00111C9C" w14:paraId="48AB9078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9760FEF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14E047D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CP16A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90EFFE3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elementelor de tip L sau U prefabricate din beton armat pentru canale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(termice,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termoficare,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cablaje etc.) Placi prefabricate de acoperire П21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7B5E1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AD55BCA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62F4082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CA72E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AA6B9D2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79338613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77205D55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8D2385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3C7446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7123030012500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E98209F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P.B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D28619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1355C3E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3,800</w:t>
            </w:r>
          </w:p>
        </w:tc>
      </w:tr>
    </w:tbl>
    <w:p w14:paraId="2FA98988" w14:textId="77777777" w:rsidR="00111C9C" w:rsidRDefault="00111C9C">
      <w:pPr>
        <w:pStyle w:val="TableParagraph"/>
        <w:spacing w:line="257" w:lineRule="exact"/>
        <w:rPr>
          <w:sz w:val="24"/>
        </w:rPr>
        <w:sectPr w:rsidR="00111C9C">
          <w:type w:val="continuous"/>
          <w:pgSz w:w="11910" w:h="16850"/>
          <w:pgMar w:top="1400" w:right="141" w:bottom="141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68E039E6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60DEAF8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EFBE74A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10E4C865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3E87B3F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8CCEE55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1F2DF377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7D1A12A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6C4B8D27" w14:textId="77777777" w:rsidR="00111C9C" w:rsidRDefault="00000000">
            <w:pPr>
              <w:pStyle w:val="TableParagraph"/>
              <w:spacing w:before="49"/>
              <w:ind w:right="10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2972F965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3AD664A5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DDFD652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0,400</w:t>
            </w:r>
          </w:p>
        </w:tc>
      </w:tr>
      <w:tr w:rsidR="00111C9C" w14:paraId="709085B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E1D06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040343" w14:textId="77777777" w:rsidR="00111C9C" w:rsidRDefault="00000000">
            <w:pPr>
              <w:pStyle w:val="TableParagraph"/>
              <w:spacing w:before="47"/>
              <w:ind w:right="10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2664102100001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EFDFC0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marca...(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B983F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0846C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0,012</w:t>
            </w:r>
          </w:p>
        </w:tc>
      </w:tr>
      <w:tr w:rsidR="00111C9C" w14:paraId="25847DD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67226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9F0682" w14:textId="77777777" w:rsidR="00111C9C" w:rsidRDefault="00000000">
            <w:pPr>
              <w:pStyle w:val="TableParagraph"/>
              <w:spacing w:before="47"/>
              <w:ind w:right="141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266612280520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DC97B4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П21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8B024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E3FD9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111C9C" w14:paraId="5585718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DCA83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2D9979" w14:textId="77777777" w:rsidR="00111C9C" w:rsidRDefault="00000000">
            <w:pPr>
              <w:pStyle w:val="TableParagraph"/>
              <w:spacing w:before="47"/>
              <w:ind w:right="10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26594D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0BECC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882F2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0,004</w:t>
            </w:r>
          </w:p>
        </w:tc>
      </w:tr>
      <w:tr w:rsidR="00111C9C" w14:paraId="51933863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B617F8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666CB1D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108B0CA7" w14:textId="77777777" w:rsidR="00111C9C" w:rsidRDefault="00000000">
            <w:pPr>
              <w:pStyle w:val="TableParagraph"/>
              <w:ind w:right="10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1711279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adaosuri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DE8174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18FC48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4,700</w:t>
            </w:r>
          </w:p>
        </w:tc>
      </w:tr>
      <w:tr w:rsidR="00111C9C" w14:paraId="242E75B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E70CD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E3D2D9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601C7A4A" w14:textId="77777777" w:rsidR="00111C9C" w:rsidRDefault="00000000">
            <w:pPr>
              <w:pStyle w:val="TableParagraph"/>
              <w:ind w:right="10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F8C5036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0,0- 7,0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EDED9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C0F97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0,016</w:t>
            </w:r>
          </w:p>
        </w:tc>
      </w:tr>
      <w:tr w:rsidR="00111C9C" w14:paraId="3BC0D05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66A52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DAA16E" w14:textId="77777777" w:rsidR="00111C9C" w:rsidRDefault="00000000">
            <w:pPr>
              <w:pStyle w:val="TableParagraph"/>
              <w:spacing w:before="44"/>
              <w:ind w:right="10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2922140006000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76FF81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pneuri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8E53D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32465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5E09F2A7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F0592E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3E1F7C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EEB159C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BA8E1BB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8E89788" w14:textId="77777777" w:rsidR="00111C9C" w:rsidRDefault="00111C9C">
            <w:pPr>
              <w:pStyle w:val="TableParagraph"/>
            </w:pPr>
          </w:p>
        </w:tc>
      </w:tr>
      <w:tr w:rsidR="00111C9C" w14:paraId="6733BCE8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EAEDDFD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5870D46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CP16A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9151284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elementelor de tip L sau U prefabricate din beton armat pentru canale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(termice,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termoficare,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cablaje etc.) Placi prefabricate de acoperire П29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87434D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D1CACC6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701CDB1A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0E76F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BF6F21E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3BB34390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6E69681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6E3091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EDFA386" w14:textId="77777777" w:rsidR="00111C9C" w:rsidRDefault="00000000">
            <w:pPr>
              <w:pStyle w:val="TableParagraph"/>
              <w:spacing w:before="47"/>
              <w:ind w:right="10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7123030012500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491170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P.B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D2E69F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8A35E6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1,900</w:t>
            </w:r>
          </w:p>
        </w:tc>
      </w:tr>
      <w:tr w:rsidR="00111C9C" w14:paraId="694B057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CA151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96EC57" w14:textId="77777777" w:rsidR="00111C9C" w:rsidRDefault="00000000">
            <w:pPr>
              <w:pStyle w:val="TableParagraph"/>
              <w:spacing w:before="47"/>
              <w:ind w:right="10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BF5A42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A7C1F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C7F69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 w:rsidR="00111C9C" w14:paraId="31DE7E9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1DC2E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CB10DA" w14:textId="77777777" w:rsidR="00111C9C" w:rsidRDefault="00000000">
            <w:pPr>
              <w:pStyle w:val="TableParagraph"/>
              <w:spacing w:before="47"/>
              <w:ind w:right="10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2664102100001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7525BA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marca...(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92009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2C5C5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 w:rsidR="00111C9C" w14:paraId="2A1E4F12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AC628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4C4A1A" w14:textId="77777777" w:rsidR="00111C9C" w:rsidRDefault="00000000">
            <w:pPr>
              <w:pStyle w:val="TableParagraph"/>
              <w:spacing w:before="1" w:line="183" w:lineRule="exact"/>
              <w:ind w:left="1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266612280520-</w:t>
            </w:r>
          </w:p>
          <w:p w14:paraId="30C3B3B8" w14:textId="77777777" w:rsidR="00111C9C" w:rsidRDefault="00000000">
            <w:pPr>
              <w:pStyle w:val="TableParagraph"/>
              <w:spacing w:line="162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ED25F60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П25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A1D54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807BE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2CA8444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CC2C9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D6BE60" w14:textId="77777777" w:rsidR="00111C9C" w:rsidRDefault="00000000">
            <w:pPr>
              <w:pStyle w:val="TableParagraph"/>
              <w:spacing w:before="47"/>
              <w:ind w:right="10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F521A7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CE9D9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80EA4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111C9C" w14:paraId="7BED127C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50A1F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61C3AB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6F9C292C" w14:textId="77777777" w:rsidR="00111C9C" w:rsidRDefault="00000000">
            <w:pPr>
              <w:pStyle w:val="TableParagraph"/>
              <w:ind w:right="10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4E463B6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adaosuri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D2182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F5849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2,350</w:t>
            </w:r>
          </w:p>
        </w:tc>
      </w:tr>
      <w:tr w:rsidR="00111C9C" w14:paraId="4958C9E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EB19A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643159F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36A15053" w14:textId="77777777" w:rsidR="00111C9C" w:rsidRDefault="00000000">
            <w:pPr>
              <w:pStyle w:val="TableParagraph"/>
              <w:ind w:right="10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59358A4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0,0- 7,0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BC794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85494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0,008</w:t>
            </w:r>
          </w:p>
        </w:tc>
      </w:tr>
      <w:tr w:rsidR="00111C9C" w14:paraId="2975B52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46D46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5018D7" w14:textId="77777777" w:rsidR="00111C9C" w:rsidRDefault="00000000">
            <w:pPr>
              <w:pStyle w:val="TableParagraph"/>
              <w:spacing w:before="47"/>
              <w:ind w:right="10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2922140006000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1D5AF4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pneuri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B1C8A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6A84C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0,500</w:t>
            </w:r>
          </w:p>
        </w:tc>
      </w:tr>
      <w:tr w:rsidR="00111C9C" w14:paraId="3AA7469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3B30BE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6DC975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7A729E3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2FEF3A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9D56597" w14:textId="77777777" w:rsidR="00111C9C" w:rsidRDefault="00111C9C">
            <w:pPr>
              <w:pStyle w:val="TableParagraph"/>
            </w:pPr>
          </w:p>
        </w:tc>
      </w:tr>
      <w:tr w:rsidR="00111C9C" w14:paraId="5F3A6414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E4C0EE9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6E4C462" w14:textId="77777777" w:rsidR="00111C9C" w:rsidRDefault="00000000">
            <w:pPr>
              <w:pStyle w:val="TableParagraph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14E9EDF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КЦО-1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(0,02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0319E7E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A99F434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1D590AE3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E1E306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733B0CA" w14:textId="77777777" w:rsidR="00111C9C" w:rsidRDefault="00000000">
            <w:pPr>
              <w:pStyle w:val="TableParagraph"/>
              <w:spacing w:before="47"/>
              <w:ind w:right="18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32156458978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5121944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КЦО-1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m3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25FFE0D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7A202F9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209EC96F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C0366D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98CADF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4FB3D71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570E7E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77E3AB3" w14:textId="77777777" w:rsidR="00111C9C" w:rsidRDefault="00111C9C">
            <w:pPr>
              <w:pStyle w:val="TableParagraph"/>
            </w:pPr>
          </w:p>
        </w:tc>
      </w:tr>
      <w:tr w:rsidR="00111C9C" w14:paraId="322BE1B4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6A26A17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FCCA1C4" w14:textId="77777777" w:rsidR="00111C9C" w:rsidRDefault="00000000">
            <w:pPr>
              <w:pStyle w:val="TableParagraph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8669288" w14:textId="77777777" w:rsidR="00111C9C" w:rsidRDefault="00000000">
            <w:pPr>
              <w:pStyle w:val="TableParagraph"/>
              <w:ind w:left="108" w:right="31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КЦ-7-3 (0,05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21012F7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DB48A57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2D1C26B4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87E95C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B44AF8A" w14:textId="77777777" w:rsidR="00111C9C" w:rsidRDefault="00000000">
            <w:pPr>
              <w:pStyle w:val="TableParagraph"/>
              <w:spacing w:before="47"/>
              <w:ind w:right="15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32156458978-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50EF61B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КЦ-7-3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m3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A0453C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30E0D2B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56CEC83F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C05997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DDC338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3B2AE9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8DFE4B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0570E5C" w14:textId="77777777" w:rsidR="00111C9C" w:rsidRDefault="00111C9C">
            <w:pPr>
              <w:pStyle w:val="TableParagraph"/>
            </w:pPr>
          </w:p>
        </w:tc>
      </w:tr>
      <w:tr w:rsidR="00111C9C" w14:paraId="30F4F1A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5E4F738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BED137B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111445A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vanguri 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781565" w14:textId="77777777" w:rsidR="00111C9C" w:rsidRDefault="00000000">
            <w:pPr>
              <w:pStyle w:val="TableParagraph"/>
              <w:spacing w:before="275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D9C8B1" w14:textId="77777777" w:rsidR="00111C9C" w:rsidRDefault="00000000">
            <w:pPr>
              <w:pStyle w:val="TableParagraph"/>
              <w:spacing w:before="275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34,160</w:t>
            </w:r>
          </w:p>
        </w:tc>
      </w:tr>
      <w:tr w:rsidR="00111C9C" w14:paraId="38C0E56D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FE7C58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9926DF1" w14:textId="77777777" w:rsidR="00111C9C" w:rsidRDefault="00000000">
            <w:pPr>
              <w:pStyle w:val="TableParagraph"/>
              <w:spacing w:before="47"/>
              <w:ind w:right="102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2811236305661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1908779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vanguri 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0AA0D6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6D0866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34,160</w:t>
            </w:r>
          </w:p>
        </w:tc>
      </w:tr>
      <w:tr w:rsidR="00111C9C" w14:paraId="67FC2B93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B2E4F8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AACD797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3D7798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C5DCFF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5FFF8E5" w14:textId="77777777" w:rsidR="00111C9C" w:rsidRDefault="00111C9C">
            <w:pPr>
              <w:pStyle w:val="TableParagraph"/>
            </w:pPr>
          </w:p>
        </w:tc>
      </w:tr>
      <w:tr w:rsidR="00111C9C" w14:paraId="2478387A" w14:textId="77777777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20A40E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F429E61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IzD10A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9C2BB4B" w14:textId="77777777" w:rsidR="00111C9C" w:rsidRDefault="00000000">
            <w:pPr>
              <w:pStyle w:val="TableParagraph"/>
              <w:spacing w:before="1"/>
              <w:ind w:left="108" w:right="112"/>
              <w:jc w:val="both"/>
              <w:rPr>
                <w:sz w:val="24"/>
              </w:rPr>
            </w:pPr>
            <w:r>
              <w:rPr>
                <w:sz w:val="24"/>
              </w:rPr>
              <w:t>Vopsirea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anticoroziva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pensula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mina 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un strat de grund anticoroziv pe baza de</w:t>
            </w:r>
          </w:p>
          <w:p w14:paraId="0E97EDBD" w14:textId="77777777" w:rsidR="00111C9C" w:rsidRDefault="00000000">
            <w:pPr>
              <w:pStyle w:val="TableParagraph"/>
              <w:spacing w:line="274" w:lineRule="exact"/>
              <w:ind w:left="108" w:right="247"/>
              <w:jc w:val="both"/>
              <w:rPr>
                <w:sz w:val="24"/>
              </w:rPr>
            </w:pPr>
            <w:r>
              <w:rPr>
                <w:sz w:val="24"/>
              </w:rPr>
              <w:t>miniu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plumb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doua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straturi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email </w:t>
            </w:r>
            <w:proofErr w:type="spellStart"/>
            <w:r>
              <w:rPr>
                <w:sz w:val="24"/>
              </w:rPr>
              <w:t>clorcauciuc</w:t>
            </w:r>
            <w:proofErr w:type="spellEnd"/>
            <w:r>
              <w:rPr>
                <w:sz w:val="24"/>
              </w:rPr>
              <w:t xml:space="preserve">, a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z w:val="24"/>
              </w:rPr>
              <w:t xml:space="preserve"> si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58815B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0B523B0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4026B822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872B5B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3B2DA3E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0F6B5A69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0,034</w:t>
            </w:r>
          </w:p>
        </w:tc>
      </w:tr>
    </w:tbl>
    <w:p w14:paraId="331B5AFE" w14:textId="77777777" w:rsidR="00111C9C" w:rsidRDefault="00111C9C">
      <w:pPr>
        <w:pStyle w:val="TableParagraph"/>
        <w:rPr>
          <w:sz w:val="24"/>
        </w:rPr>
        <w:sectPr w:rsidR="00111C9C">
          <w:type w:val="continuous"/>
          <w:pgSz w:w="11910" w:h="16850"/>
          <w:pgMar w:top="1400" w:right="141" w:bottom="1449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1E5805FF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B7E7E5E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EC2A98C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0CEF520E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42B8FAB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6336FE2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2B2B5F97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1EAD9C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9B0C45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2D680CED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z w:val="24"/>
              </w:rPr>
              <w:t xml:space="preserve"> metalice, executate din </w:t>
            </w: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grosimi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mm </w:t>
            </w:r>
            <w:r>
              <w:rPr>
                <w:spacing w:val="-2"/>
                <w:sz w:val="24"/>
              </w:rPr>
              <w:t>inclusiv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BC4AE1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357D24C" w14:textId="77777777" w:rsidR="00111C9C" w:rsidRDefault="00111C9C">
            <w:pPr>
              <w:pStyle w:val="TableParagraph"/>
            </w:pPr>
          </w:p>
        </w:tc>
      </w:tr>
      <w:tr w:rsidR="00111C9C" w14:paraId="7E782C8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9FEDD4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17ABF5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D0B0CF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Vopsitor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BFD984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AC7CFB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0,219</w:t>
            </w:r>
          </w:p>
        </w:tc>
      </w:tr>
      <w:tr w:rsidR="00111C9C" w14:paraId="004EFA4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50B50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3D5E6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2430116100000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F5B6A3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Email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clorcauciuc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07715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92EB0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0,265</w:t>
            </w:r>
          </w:p>
        </w:tc>
      </w:tr>
      <w:tr w:rsidR="00111C9C" w14:paraId="7D2ACB2E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E553D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CEEA6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2430226100814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50249CE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plumb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 355-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D6310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231D61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0,133</w:t>
            </w:r>
          </w:p>
        </w:tc>
      </w:tr>
      <w:tr w:rsidR="00111C9C" w14:paraId="3275481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C1A5B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FF16A7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D14CEEC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2430226109420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2530DCD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Diluant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pt.lacuri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anticorozive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D.006-1 NI 1708-61 A1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4531B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8FF9F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0,019</w:t>
            </w:r>
          </w:p>
        </w:tc>
      </w:tr>
      <w:tr w:rsidR="00111C9C" w14:paraId="5ADFA2E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5B0ED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5442D1" w14:textId="77777777" w:rsidR="00111C9C" w:rsidRDefault="00000000">
            <w:pPr>
              <w:pStyle w:val="TableParagraph"/>
              <w:spacing w:before="4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3940C1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White</w:t>
            </w:r>
            <w:r>
              <w:rPr>
                <w:spacing w:val="-2"/>
                <w:sz w:val="24"/>
              </w:rPr>
              <w:t xml:space="preserve"> spirit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9FAE3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EC074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0,066</w:t>
            </w:r>
          </w:p>
        </w:tc>
      </w:tr>
      <w:tr w:rsidR="00111C9C" w14:paraId="3ECE2E5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78702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73368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A00836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BE11D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C0000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0,033</w:t>
            </w:r>
          </w:p>
        </w:tc>
      </w:tr>
      <w:tr w:rsidR="00111C9C" w14:paraId="268568E5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6D3933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DC2C0B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3687810" w14:textId="77777777" w:rsidR="00111C9C" w:rsidRDefault="00000000">
            <w:pPr>
              <w:pStyle w:val="TableParagraph"/>
              <w:spacing w:line="27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9D2C53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5E4D328" w14:textId="77777777" w:rsidR="00111C9C" w:rsidRDefault="00111C9C">
            <w:pPr>
              <w:pStyle w:val="TableParagraph"/>
            </w:pPr>
          </w:p>
        </w:tc>
      </w:tr>
      <w:tr w:rsidR="00111C9C" w14:paraId="42EDAADE" w14:textId="77777777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15D7FB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C0B9A44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AcD22A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429F39F" w14:textId="77777777" w:rsidR="00111C9C" w:rsidRDefault="00000000">
            <w:pPr>
              <w:pStyle w:val="TableParagraph"/>
              <w:spacing w:before="1"/>
              <w:ind w:left="108" w:right="106"/>
              <w:rPr>
                <w:sz w:val="24"/>
              </w:rPr>
            </w:pPr>
            <w:r>
              <w:rPr>
                <w:sz w:val="24"/>
              </w:rPr>
              <w:t xml:space="preserve">Prepararea si turnarea betonului in </w:t>
            </w:r>
            <w:proofErr w:type="spellStart"/>
            <w:r>
              <w:rPr>
                <w:sz w:val="24"/>
              </w:rPr>
              <w:t>fundatia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canalelor,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1,2- 1,8 m si acoperire 1-5 m (Beton M-150 </w:t>
            </w:r>
            <w:r>
              <w:rPr>
                <w:spacing w:val="-2"/>
                <w:sz w:val="24"/>
              </w:rPr>
              <w:t>opritoare)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742190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A383C18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0A665A0F" w14:textId="77777777" w:rsidR="00111C9C" w:rsidRDefault="00000000"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399B62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AEE0C07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695026CE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0,220</w:t>
            </w:r>
          </w:p>
        </w:tc>
      </w:tr>
      <w:tr w:rsidR="00111C9C" w14:paraId="3E7949B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2C0CE0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9ADCCE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B9A56E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Drenor-canalist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B05342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1AEEAF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1,877</w:t>
            </w:r>
          </w:p>
        </w:tc>
      </w:tr>
      <w:tr w:rsidR="00111C9C" w14:paraId="3FFD185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0EDE7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78FF94" w14:textId="77777777" w:rsidR="00111C9C" w:rsidRDefault="00000000">
            <w:pPr>
              <w:pStyle w:val="TableParagraph"/>
              <w:spacing w:before="47"/>
              <w:ind w:left="158"/>
              <w:rPr>
                <w:sz w:val="16"/>
              </w:rPr>
            </w:pPr>
            <w:r>
              <w:rPr>
                <w:spacing w:val="-2"/>
                <w:sz w:val="16"/>
              </w:rPr>
              <w:t>266310210755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BF198C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M-</w:t>
            </w: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7EACC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B67D9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0,229</w:t>
            </w:r>
          </w:p>
        </w:tc>
      </w:tr>
      <w:tr w:rsidR="00111C9C" w14:paraId="7441FB1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9CBA6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A886C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A46FC9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563D7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8213E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0,022</w:t>
            </w:r>
          </w:p>
        </w:tc>
      </w:tr>
      <w:tr w:rsidR="00111C9C" w14:paraId="54479BC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4AF62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D20A9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4EDF7B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844D05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F88D0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0,077</w:t>
            </w:r>
          </w:p>
        </w:tc>
      </w:tr>
      <w:tr w:rsidR="00111C9C" w14:paraId="531A4AC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A2F6D9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8C2D51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64B3791B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439E43D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500l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amestec </w:t>
            </w:r>
            <w:proofErr w:type="spellStart"/>
            <w:r>
              <w:rPr>
                <w:sz w:val="24"/>
              </w:rPr>
              <w:t>fortat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actioanata</w:t>
            </w:r>
            <w:proofErr w:type="spellEnd"/>
            <w:r>
              <w:rPr>
                <w:sz w:val="24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F5D36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BCB93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0,072</w:t>
            </w:r>
          </w:p>
        </w:tc>
      </w:tr>
      <w:tr w:rsidR="00111C9C" w14:paraId="69260BB5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B4497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972BCB5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1BE563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DFECD2F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0.90-1.5 </w:t>
            </w:r>
            <w:r>
              <w:rPr>
                <w:spacing w:val="-6"/>
                <w:sz w:val="24"/>
              </w:rPr>
              <w:t>KW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3123CF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B8E49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0,132</w:t>
            </w:r>
          </w:p>
        </w:tc>
      </w:tr>
      <w:tr w:rsidR="00111C9C" w14:paraId="51BF2A3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39C1EF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75C6EA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00EBC63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05DFE2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0EAFB81" w14:textId="77777777" w:rsidR="00111C9C" w:rsidRDefault="00111C9C">
            <w:pPr>
              <w:pStyle w:val="TableParagraph"/>
            </w:pPr>
          </w:p>
        </w:tc>
      </w:tr>
      <w:tr w:rsidR="00111C9C" w14:paraId="6B9A7C2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C3CCE9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B98E3C8" w14:textId="77777777" w:rsidR="00111C9C" w:rsidRDefault="00000000">
            <w:pPr>
              <w:pStyle w:val="TableParagraph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3674107" w14:textId="77777777" w:rsidR="00111C9C" w:rsidRDefault="00000000"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>Capac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circular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B125,cu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balama si </w:t>
            </w:r>
            <w:proofErr w:type="spellStart"/>
            <w:r>
              <w:rPr>
                <w:sz w:val="24"/>
              </w:rPr>
              <w:t>lacat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368D6C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DC46F2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3C4E390C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09A57B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C22BB4D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2875274200012</w:t>
            </w:r>
          </w:p>
          <w:p w14:paraId="3B7853F0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238E54C" w14:textId="77777777" w:rsidR="00111C9C" w:rsidRDefault="00000000">
            <w:pPr>
              <w:pStyle w:val="TableParagraph"/>
              <w:spacing w:line="276" w:lineRule="exact"/>
              <w:ind w:left="108" w:right="133"/>
              <w:rPr>
                <w:sz w:val="24"/>
              </w:rPr>
            </w:pPr>
            <w:r>
              <w:rPr>
                <w:sz w:val="24"/>
              </w:rPr>
              <w:t>Capac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circular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D400,cu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balama si </w:t>
            </w:r>
            <w:proofErr w:type="spellStart"/>
            <w:r>
              <w:rPr>
                <w:sz w:val="24"/>
              </w:rPr>
              <w:t>lacat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BC1568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3220CB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2,040</w:t>
            </w:r>
          </w:p>
        </w:tc>
      </w:tr>
      <w:tr w:rsidR="00111C9C" w14:paraId="1F20A8F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FEF4B2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A2360E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A484A5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257D03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DDB3F85" w14:textId="77777777" w:rsidR="00111C9C" w:rsidRDefault="00111C9C">
            <w:pPr>
              <w:pStyle w:val="TableParagraph"/>
            </w:pPr>
          </w:p>
        </w:tc>
      </w:tr>
      <w:tr w:rsidR="00111C9C" w14:paraId="28622072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FF92F4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1B5787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IzF31A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9DABD81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Hidroizolarea</w:t>
            </w:r>
            <w:r>
              <w:rPr>
                <w:spacing w:val="8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 beton (verticale,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orizontale,inclusiv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tavane)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 amestec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Penetron</w:t>
            </w:r>
            <w:proofErr w:type="spellEnd"/>
            <w:r>
              <w:rPr>
                <w:sz w:val="24"/>
              </w:rPr>
              <w:t>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straturi: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neteda (interioara)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7A4BCA8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75E634BF" w14:textId="77777777" w:rsidR="00111C9C" w:rsidRDefault="00000000"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827AAD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77A8F8EA" w14:textId="77777777" w:rsidR="00111C9C" w:rsidRDefault="00000000">
            <w:pPr>
              <w:pStyle w:val="TableParagraph"/>
              <w:spacing w:before="1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50,400</w:t>
            </w:r>
          </w:p>
        </w:tc>
      </w:tr>
      <w:tr w:rsidR="00111C9C" w14:paraId="2043A24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7837D9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A7520C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A7865B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7E2E00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5B8DEA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25,200</w:t>
            </w:r>
          </w:p>
        </w:tc>
      </w:tr>
      <w:tr w:rsidR="00111C9C" w14:paraId="0362BDC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B4B12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7FC92E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F9BDC0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545F4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D891E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19,152</w:t>
            </w:r>
          </w:p>
        </w:tc>
      </w:tr>
      <w:tr w:rsidR="00111C9C" w14:paraId="1EFF3BAB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16B01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76D47EE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2416537343829</w:t>
            </w:r>
          </w:p>
          <w:p w14:paraId="466D4183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8772670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Penetron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0A8D7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E14AC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40,320</w:t>
            </w:r>
          </w:p>
        </w:tc>
      </w:tr>
      <w:tr w:rsidR="00111C9C" w14:paraId="758EEF4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A0D48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053A5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49C27D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B2710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A7CDC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1,260</w:t>
            </w:r>
          </w:p>
        </w:tc>
      </w:tr>
      <w:tr w:rsidR="00111C9C" w14:paraId="303B694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77EBE1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44FCB9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441C854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AAF170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A126F0E" w14:textId="77777777" w:rsidR="00111C9C" w:rsidRDefault="00111C9C">
            <w:pPr>
              <w:pStyle w:val="TableParagraph"/>
            </w:pPr>
          </w:p>
        </w:tc>
      </w:tr>
      <w:tr w:rsidR="00111C9C" w14:paraId="2EDA1889" w14:textId="77777777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24329CD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5A78939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IzF04F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7480AF9" w14:textId="77777777" w:rsidR="00111C9C" w:rsidRDefault="00000000">
            <w:pPr>
              <w:pStyle w:val="TableParagraph"/>
              <w:spacing w:before="1"/>
              <w:ind w:left="108" w:right="106"/>
              <w:rPr>
                <w:sz w:val="24"/>
              </w:rPr>
            </w:pPr>
            <w:r>
              <w:rPr>
                <w:sz w:val="24"/>
              </w:rPr>
              <w:t xml:space="preserve">Strat hidroizolant executat la cald la terase,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sau la </w:t>
            </w:r>
            <w:proofErr w:type="spellStart"/>
            <w:r>
              <w:rPr>
                <w:sz w:val="24"/>
              </w:rPr>
              <w:t>fundatii</w:t>
            </w:r>
            <w:proofErr w:type="spellEnd"/>
            <w:r>
              <w:rPr>
                <w:sz w:val="24"/>
              </w:rPr>
              <w:t xml:space="preserve"> si radiere, in terenuri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ape freatice, inclusiv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scafele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doliile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hidroizolatia</w:t>
            </w:r>
            <w:proofErr w:type="spellEnd"/>
          </w:p>
          <w:p w14:paraId="01D9E64D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curenta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inclinate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peste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40%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F64C46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7CF989B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721E6672" w14:textId="77777777" w:rsidR="00111C9C" w:rsidRDefault="00000000"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34D123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EC15427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29C6132B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85,750</w:t>
            </w:r>
          </w:p>
        </w:tc>
      </w:tr>
    </w:tbl>
    <w:p w14:paraId="7FEC1748" w14:textId="77777777" w:rsidR="00111C9C" w:rsidRDefault="00111C9C">
      <w:pPr>
        <w:pStyle w:val="TableParagraph"/>
        <w:jc w:val="right"/>
        <w:rPr>
          <w:sz w:val="24"/>
        </w:rPr>
        <w:sectPr w:rsidR="00111C9C">
          <w:type w:val="continuous"/>
          <w:pgSz w:w="11910" w:h="16850"/>
          <w:pgMar w:top="1400" w:right="141" w:bottom="1529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3BD9DB10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F462B5B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1FA01D2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4F24C53B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0AF5082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0B07087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6DDD52F0" w14:textId="77777777">
        <w:trPr>
          <w:trHeight w:val="138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FB5BD9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A364BD3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4007C9ED" w14:textId="77777777" w:rsidR="00111C9C" w:rsidRDefault="00000000"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>sau verticale plane sau curbe, cu mastic de bitum sau bitum cu adaos de cauciuc, aplicat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gletuitorul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cauciuc (cosoroaba) (exterioara)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5DA4EA3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30765E9" w14:textId="77777777" w:rsidR="00111C9C" w:rsidRDefault="00111C9C">
            <w:pPr>
              <w:pStyle w:val="TableParagraph"/>
            </w:pPr>
          </w:p>
        </w:tc>
      </w:tr>
      <w:tr w:rsidR="00111C9C" w14:paraId="119711A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EC3C35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729A7B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413D96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888B1B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F169D2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5,145</w:t>
            </w:r>
          </w:p>
        </w:tc>
      </w:tr>
      <w:tr w:rsidR="00111C9C" w14:paraId="5BBBDE9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8DB1A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5E60A8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52F687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Bitum pt. </w:t>
            </w:r>
            <w:proofErr w:type="spellStart"/>
            <w:r>
              <w:rPr>
                <w:spacing w:val="-2"/>
                <w:sz w:val="24"/>
              </w:rPr>
              <w:t>hidroizolatii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C75B4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054F3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145,775</w:t>
            </w:r>
          </w:p>
        </w:tc>
      </w:tr>
      <w:tr w:rsidR="00111C9C" w14:paraId="51A7BF7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5663E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42643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2653102100880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00C462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calcar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 </w:t>
            </w:r>
            <w:r>
              <w:rPr>
                <w:spacing w:val="-5"/>
                <w:sz w:val="24"/>
              </w:rPr>
              <w:t>539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EC702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98740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29,155</w:t>
            </w:r>
          </w:p>
        </w:tc>
      </w:tr>
      <w:tr w:rsidR="00111C9C" w14:paraId="29ED5444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68A4A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824B0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2052152959010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9851EA3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Lemne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rasinoase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deseuri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F53DEA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5506AA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0,051</w:t>
            </w:r>
          </w:p>
        </w:tc>
      </w:tr>
      <w:tr w:rsidR="00111C9C" w14:paraId="7EDE5B7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C68A8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BC0327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66D1C0E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2052152958990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7E2B15E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foioase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tari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L=1m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livrabil in </w:t>
            </w:r>
            <w:proofErr w:type="spellStart"/>
            <w:r>
              <w:rPr>
                <w:sz w:val="24"/>
              </w:rPr>
              <w:t>dep</w:t>
            </w:r>
            <w:proofErr w:type="spellEnd"/>
            <w:r>
              <w:rPr>
                <w:sz w:val="24"/>
              </w:rPr>
              <w:t xml:space="preserve"> S 2340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BB2D4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C3E2B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96,898</w:t>
            </w:r>
          </w:p>
        </w:tc>
      </w:tr>
      <w:tr w:rsidR="00111C9C" w14:paraId="7543C4BB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6849F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2EA38E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E96149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A1C04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5B07B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0,086</w:t>
            </w:r>
          </w:p>
        </w:tc>
      </w:tr>
      <w:tr w:rsidR="00111C9C" w14:paraId="18C2AE0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DF1E3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95F2C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2952270004029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08F7FE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Topitor bitum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500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29AE6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15AE0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1,115</w:t>
            </w:r>
          </w:p>
        </w:tc>
      </w:tr>
      <w:tr w:rsidR="00111C9C" w14:paraId="4DA0F5C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F9BB1D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3034B4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06B63C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2DF3DE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956AFBF" w14:textId="77777777" w:rsidR="00111C9C" w:rsidRDefault="00111C9C">
            <w:pPr>
              <w:pStyle w:val="TableParagraph"/>
            </w:pPr>
          </w:p>
        </w:tc>
      </w:tr>
      <w:tr w:rsidR="00111C9C" w14:paraId="66313DFA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301F570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D31A63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4C2BF10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sparta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Pereu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288115" w14:textId="77777777" w:rsidR="00111C9C" w:rsidRDefault="00000000">
            <w:pPr>
              <w:pStyle w:val="TableParagraph"/>
              <w:spacing w:before="135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ECEC47" w14:textId="77777777" w:rsidR="00111C9C" w:rsidRDefault="00000000">
            <w:pPr>
              <w:pStyle w:val="TableParagraph"/>
              <w:spacing w:before="13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0,384</w:t>
            </w:r>
          </w:p>
        </w:tc>
      </w:tr>
      <w:tr w:rsidR="00111C9C" w14:paraId="1152D20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A23860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FD964B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1FA178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265555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488708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0,380</w:t>
            </w:r>
          </w:p>
        </w:tc>
      </w:tr>
      <w:tr w:rsidR="00111C9C" w14:paraId="29590D2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50133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FEC39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3A1FC5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5ADEA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1BFA2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0,442</w:t>
            </w:r>
          </w:p>
        </w:tc>
      </w:tr>
      <w:tr w:rsidR="00111C9C" w14:paraId="3BBD461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5965B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8A0ABD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6EDEEE3" w14:textId="77777777" w:rsidR="00111C9C" w:rsidRDefault="00000000">
            <w:pPr>
              <w:pStyle w:val="TableParagraph"/>
              <w:spacing w:line="256" w:lineRule="exact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F25DE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08F57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0,038</w:t>
            </w:r>
          </w:p>
        </w:tc>
      </w:tr>
      <w:tr w:rsidR="00111C9C" w14:paraId="0A867582" w14:textId="77777777">
        <w:trPr>
          <w:trHeight w:val="8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37EB1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42339B" w14:textId="77777777" w:rsidR="00111C9C" w:rsidRDefault="00111C9C">
            <w:pPr>
              <w:pStyle w:val="TableParagraph"/>
              <w:spacing w:before="139"/>
              <w:rPr>
                <w:sz w:val="16"/>
              </w:rPr>
            </w:pPr>
          </w:p>
          <w:p w14:paraId="71C2BD3D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6E2B7A2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ardere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interna, presiunea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686 </w:t>
            </w:r>
            <w:proofErr w:type="spellStart"/>
            <w:r>
              <w:rPr>
                <w:sz w:val="24"/>
              </w:rPr>
              <w:t>kPa</w:t>
            </w:r>
            <w:proofErr w:type="spellEnd"/>
            <w:r>
              <w:rPr>
                <w:sz w:val="24"/>
              </w:rPr>
              <w:t xml:space="preserve"> (7atm), 2,2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ABA00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275F7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0,081</w:t>
            </w:r>
          </w:p>
        </w:tc>
      </w:tr>
      <w:tr w:rsidR="00111C9C" w14:paraId="4BEA172A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56B9D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236C9B" w14:textId="77777777" w:rsidR="00111C9C" w:rsidRDefault="00000000">
            <w:pPr>
              <w:pStyle w:val="TableParagraph"/>
              <w:spacing w:before="18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70A3C72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pneuri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150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- 200 kg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BD957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1CBF7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0,161</w:t>
            </w:r>
          </w:p>
        </w:tc>
      </w:tr>
      <w:tr w:rsidR="00111C9C" w14:paraId="3486C6B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E87856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016279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CF8F3D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5AE625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E001733" w14:textId="77777777" w:rsidR="00111C9C" w:rsidRDefault="00111C9C">
            <w:pPr>
              <w:pStyle w:val="TableParagraph"/>
            </w:pPr>
          </w:p>
        </w:tc>
      </w:tr>
      <w:tr w:rsidR="00111C9C" w14:paraId="0FC5FCC6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81FD06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2D49EE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AcD21A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1E0E7F3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Turnarea betonului in straturi cu grosimea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5-20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cm,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completari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egalizari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pante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umpluturi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canale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proofErr w:type="spellStart"/>
            <w:r>
              <w:rPr>
                <w:sz w:val="24"/>
              </w:rPr>
              <w:t>executie</w:t>
            </w:r>
            <w:proofErr w:type="spellEnd"/>
            <w:r>
              <w:rPr>
                <w:sz w:val="24"/>
              </w:rPr>
              <w:t xml:space="preserve"> prin interior cu H 1,2-1,8 m si acoperire 1-5 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Pereu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2F1B8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6412553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7C41BC09" w14:textId="77777777" w:rsidR="00111C9C" w:rsidRDefault="00000000"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D7B22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DD9AEC5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5312B566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0,192</w:t>
            </w:r>
          </w:p>
        </w:tc>
      </w:tr>
      <w:tr w:rsidR="00111C9C" w14:paraId="00328CE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97EEEE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5A0E06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7CC9A6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Drenor-canalist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F4BCE2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A30E0F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1,651</w:t>
            </w:r>
          </w:p>
        </w:tc>
      </w:tr>
      <w:tr w:rsidR="00111C9C" w14:paraId="6FCEE63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53CCA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DF545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5B2CFB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D777F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2252C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 w:rsidR="00111C9C" w14:paraId="623E42D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6306A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0213F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BC4137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2A987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26D82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0,019</w:t>
            </w:r>
          </w:p>
        </w:tc>
      </w:tr>
      <w:tr w:rsidR="00111C9C" w14:paraId="58E6ABC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978F8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69B17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FCAEFE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61AB6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F8B93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0,048</w:t>
            </w:r>
          </w:p>
        </w:tc>
      </w:tr>
      <w:tr w:rsidR="00111C9C" w14:paraId="1CAAF1FD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57E21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89FB3A" w14:textId="77777777" w:rsidR="00111C9C" w:rsidRDefault="00111C9C">
            <w:pPr>
              <w:pStyle w:val="TableParagraph"/>
              <w:spacing w:before="3"/>
              <w:rPr>
                <w:sz w:val="16"/>
              </w:rPr>
            </w:pPr>
          </w:p>
          <w:p w14:paraId="7A77BC9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E8B6CA9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500l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amestec </w:t>
            </w:r>
            <w:proofErr w:type="spellStart"/>
            <w:r>
              <w:rPr>
                <w:sz w:val="24"/>
              </w:rPr>
              <w:t>fortat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actioanata</w:t>
            </w:r>
            <w:proofErr w:type="spellEnd"/>
            <w:r>
              <w:rPr>
                <w:sz w:val="24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D46E08" w14:textId="77777777" w:rsidR="00111C9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8DEC31" w14:textId="77777777" w:rsidR="00111C9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0,062</w:t>
            </w:r>
          </w:p>
        </w:tc>
      </w:tr>
      <w:tr w:rsidR="00111C9C" w14:paraId="0AD8757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51236B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CB344D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3CA22B90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46E18FE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0.90-1.5 </w:t>
            </w:r>
            <w:r>
              <w:rPr>
                <w:spacing w:val="-6"/>
                <w:sz w:val="24"/>
              </w:rPr>
              <w:t>KW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C18E6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81063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0,115</w:t>
            </w:r>
          </w:p>
        </w:tc>
      </w:tr>
      <w:tr w:rsidR="00111C9C" w14:paraId="5953DBF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D1F88B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DCC7B38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89FE9AA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9D3DBD3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FA508EA" w14:textId="77777777" w:rsidR="00111C9C" w:rsidRDefault="00111C9C">
            <w:pPr>
              <w:pStyle w:val="TableParagraph"/>
            </w:pPr>
          </w:p>
        </w:tc>
      </w:tr>
      <w:tr w:rsidR="00111C9C" w14:paraId="75C4C4E9" w14:textId="77777777">
        <w:trPr>
          <w:trHeight w:val="275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12B50B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0FDF6F6B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31A94" w14:textId="77777777" w:rsidR="00111C9C" w:rsidRDefault="00000000">
            <w:pPr>
              <w:pStyle w:val="TableParagraph"/>
              <w:spacing w:before="1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111C9C" w14:paraId="7AC2180C" w14:textId="77777777">
        <w:trPr>
          <w:trHeight w:val="781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9C21293" w14:textId="77777777" w:rsidR="00111C9C" w:rsidRDefault="00000000">
            <w:pPr>
              <w:pStyle w:val="TableParagraph"/>
              <w:spacing w:line="275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Camine</w:t>
            </w:r>
            <w:proofErr w:type="spellEnd"/>
          </w:p>
          <w:p w14:paraId="754F3571" w14:textId="77777777" w:rsidR="00111C9C" w:rsidRDefault="00000000">
            <w:pPr>
              <w:pStyle w:val="TableParagraph"/>
              <w:spacing w:line="254" w:lineRule="exact"/>
              <w:ind w:left="2801" w:right="3471"/>
              <w:rPr>
                <w:b/>
              </w:rPr>
            </w:pPr>
            <w:r>
              <w:rPr>
                <w:b/>
              </w:rPr>
              <w:t>rectangulare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(3500x2000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- </w:t>
            </w:r>
            <w:r>
              <w:rPr>
                <w:b/>
                <w:spacing w:val="-4"/>
              </w:rPr>
              <w:t>1buc)</w:t>
            </w:r>
          </w:p>
        </w:tc>
      </w:tr>
      <w:tr w:rsidR="00111C9C" w14:paraId="47A6F082" w14:textId="77777777">
        <w:trPr>
          <w:trHeight w:val="781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 w14:paraId="0321891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nil"/>
            </w:tcBorders>
          </w:tcPr>
          <w:p w14:paraId="3893D24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4" w:space="0" w:color="000000"/>
              <w:bottom w:val="nil"/>
            </w:tcBorders>
          </w:tcPr>
          <w:p w14:paraId="19F7A340" w14:textId="77777777" w:rsidR="00111C9C" w:rsidRDefault="00000000">
            <w:pPr>
              <w:pStyle w:val="TableParagraph"/>
              <w:spacing w:line="242" w:lineRule="auto"/>
              <w:ind w:left="108" w:right="207"/>
              <w:rPr>
                <w:b/>
              </w:rPr>
            </w:pPr>
            <w:r>
              <w:rPr>
                <w:b/>
              </w:rPr>
              <w:t>1.6.</w:t>
            </w:r>
            <w:r>
              <w:rPr>
                <w:b/>
                <w:spacing w:val="-9"/>
              </w:rPr>
              <w:t xml:space="preserve"> </w:t>
            </w:r>
            <w:proofErr w:type="spellStart"/>
            <w:r>
              <w:rPr>
                <w:b/>
              </w:rPr>
              <w:t>Camine</w:t>
            </w:r>
            <w:proofErr w:type="spellEnd"/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rectangulare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(4500x2500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 </w:t>
            </w:r>
            <w:r>
              <w:rPr>
                <w:b/>
                <w:spacing w:val="-4"/>
              </w:rPr>
              <w:t>1buc)</w:t>
            </w:r>
          </w:p>
        </w:tc>
        <w:tc>
          <w:tcPr>
            <w:tcW w:w="992" w:type="dxa"/>
            <w:tcBorders>
              <w:top w:val="single" w:sz="4" w:space="0" w:color="000000"/>
              <w:bottom w:val="nil"/>
            </w:tcBorders>
          </w:tcPr>
          <w:p w14:paraId="4C3E9F7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4" w:space="0" w:color="000000"/>
              <w:bottom w:val="nil"/>
            </w:tcBorders>
          </w:tcPr>
          <w:p w14:paraId="1978BAE7" w14:textId="77777777" w:rsidR="00111C9C" w:rsidRDefault="00111C9C">
            <w:pPr>
              <w:pStyle w:val="TableParagraph"/>
            </w:pPr>
          </w:p>
        </w:tc>
      </w:tr>
    </w:tbl>
    <w:p w14:paraId="6A6574BB" w14:textId="77777777" w:rsidR="00111C9C" w:rsidRDefault="00111C9C">
      <w:pPr>
        <w:pStyle w:val="TableParagraph"/>
        <w:sectPr w:rsidR="00111C9C">
          <w:type w:val="continuous"/>
          <w:pgSz w:w="11910" w:h="16850"/>
          <w:pgMar w:top="1400" w:right="141" w:bottom="143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6A04353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13C0B0A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7806810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6424D0BA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3686222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689A825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5CE764C6" w14:textId="77777777">
        <w:trPr>
          <w:trHeight w:val="165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E7B1590" w14:textId="77777777" w:rsidR="00111C9C" w:rsidRDefault="00000000">
            <w:pPr>
              <w:pStyle w:val="TableParagraph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217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2F71C31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TsC03F1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2D014657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z w:val="24"/>
              </w:rPr>
              <w:t xml:space="preserve"> mecanica cu excavatorul de 0,40-0,70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mc,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ardere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interna si comanda hidraulica,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cu umiditate naturala, </w:t>
            </w:r>
            <w:proofErr w:type="spellStart"/>
            <w:r>
              <w:rPr>
                <w:sz w:val="24"/>
              </w:rPr>
              <w:t>descarcare</w:t>
            </w:r>
            <w:proofErr w:type="spellEnd"/>
            <w:r>
              <w:rPr>
                <w:sz w:val="24"/>
              </w:rPr>
              <w:t xml:space="preserve"> in autovehicule teren </w:t>
            </w:r>
            <w:proofErr w:type="spellStart"/>
            <w:r>
              <w:rPr>
                <w:sz w:val="24"/>
              </w:rPr>
              <w:t>catg</w:t>
            </w:r>
            <w:proofErr w:type="spellEnd"/>
            <w:r>
              <w:rPr>
                <w:sz w:val="24"/>
              </w:rPr>
              <w:t>. II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4F4367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7DA82A5" w14:textId="77777777" w:rsidR="00111C9C" w:rsidRDefault="00111C9C">
            <w:pPr>
              <w:pStyle w:val="TableParagraph"/>
              <w:spacing w:before="139"/>
              <w:rPr>
                <w:sz w:val="24"/>
              </w:rPr>
            </w:pPr>
          </w:p>
          <w:p w14:paraId="24D2C0BF" w14:textId="77777777" w:rsidR="00111C9C" w:rsidRDefault="00000000">
            <w:pPr>
              <w:pStyle w:val="TableParagraph"/>
              <w:spacing w:before="1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43919D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DA0CDEE" w14:textId="77777777" w:rsidR="00111C9C" w:rsidRDefault="00111C9C">
            <w:pPr>
              <w:pStyle w:val="TableParagraph"/>
              <w:spacing w:before="139"/>
              <w:rPr>
                <w:sz w:val="24"/>
              </w:rPr>
            </w:pPr>
          </w:p>
          <w:p w14:paraId="7D08FD39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0,250</w:t>
            </w:r>
          </w:p>
        </w:tc>
      </w:tr>
      <w:tr w:rsidR="00111C9C" w14:paraId="6BE7E434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411DD8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C6BE5C6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425AA815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AEF0E96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senile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cupa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motor termic, 0,40-0,70 mc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00F6BF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AAE4DB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0,562</w:t>
            </w:r>
          </w:p>
        </w:tc>
      </w:tr>
      <w:tr w:rsidR="00111C9C" w14:paraId="113ECA2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A2A9BB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FA4D35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14D5161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E37D1B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E759E17" w14:textId="77777777" w:rsidR="00111C9C" w:rsidRDefault="00111C9C">
            <w:pPr>
              <w:pStyle w:val="TableParagraph"/>
            </w:pPr>
          </w:p>
        </w:tc>
      </w:tr>
      <w:tr w:rsidR="00111C9C" w14:paraId="25A09561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0DED074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EEFBD2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TsI51A2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E380775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Transportarea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cu autobasculanta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6"/>
                <w:sz w:val="24"/>
              </w:rPr>
              <w:t>km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831D99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F13476E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A8206E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79F0CACA" w14:textId="77777777" w:rsidR="00111C9C" w:rsidRDefault="00000000">
            <w:pPr>
              <w:pStyle w:val="TableParagraph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41,250</w:t>
            </w:r>
          </w:p>
        </w:tc>
      </w:tr>
      <w:tr w:rsidR="00111C9C" w14:paraId="24E8E07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C8F769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6C55C3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C6F904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Autobasculanta-</w:t>
            </w:r>
            <w:r>
              <w:rPr>
                <w:spacing w:val="-5"/>
                <w:sz w:val="24"/>
              </w:rPr>
              <w:t>10t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EFE0B7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30BC09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1,114</w:t>
            </w:r>
          </w:p>
        </w:tc>
      </w:tr>
      <w:tr w:rsidR="00111C9C" w14:paraId="145DFC3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4F6F25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0BBE2A6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2F2DB7D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9DB1470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4ABF836" w14:textId="77777777" w:rsidR="00111C9C" w:rsidRDefault="00111C9C">
            <w:pPr>
              <w:pStyle w:val="TableParagraph"/>
            </w:pPr>
          </w:p>
        </w:tc>
      </w:tr>
      <w:tr w:rsidR="00111C9C" w14:paraId="319B8CCB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4A0D610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941241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3125EFF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Repararea si </w:t>
            </w:r>
            <w:proofErr w:type="spellStart"/>
            <w:r>
              <w:rPr>
                <w:sz w:val="24"/>
              </w:rPr>
              <w:t>intretinerea</w:t>
            </w:r>
            <w:proofErr w:type="spellEnd"/>
            <w:r>
              <w:rPr>
                <w:sz w:val="24"/>
              </w:rPr>
              <w:t xml:space="preserve"> drumurilor naturale la transportarea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>, 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fiecare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0,5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km,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categoria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2D331E7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B2E5FE1" w14:textId="77777777" w:rsidR="00111C9C" w:rsidRDefault="00000000">
            <w:pPr>
              <w:pStyle w:val="TableParagraph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D212956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C3B7F9E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0,250</w:t>
            </w:r>
          </w:p>
        </w:tc>
      </w:tr>
      <w:tr w:rsidR="00111C9C" w14:paraId="192E3B8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7750AA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026B0B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757171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31E357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8F6A53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0,003</w:t>
            </w:r>
          </w:p>
        </w:tc>
      </w:tr>
      <w:tr w:rsidR="00111C9C" w14:paraId="0041BD0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AD80A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42C863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B26C5A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79kw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(108CP)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78617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3F0F7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0,035</w:t>
            </w:r>
          </w:p>
        </w:tc>
      </w:tr>
      <w:tr w:rsidR="00111C9C" w14:paraId="6960B28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4FD52C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55CFCE7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B5EE7BC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2ECEB8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6140717" w14:textId="77777777" w:rsidR="00111C9C" w:rsidRDefault="00111C9C">
            <w:pPr>
              <w:pStyle w:val="TableParagraph"/>
            </w:pPr>
          </w:p>
        </w:tc>
      </w:tr>
      <w:tr w:rsidR="00111C9C" w14:paraId="1DC0EA5D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AECA14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58B289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TsC51B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6A14C6C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descarcarea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 depozit, teren categoria 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4FDB928" w14:textId="77777777" w:rsidR="00111C9C" w:rsidRDefault="00000000">
            <w:pPr>
              <w:pStyle w:val="TableParagraph"/>
              <w:spacing w:before="275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4B4F8FE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0,250</w:t>
            </w:r>
          </w:p>
        </w:tc>
      </w:tr>
      <w:tr w:rsidR="00111C9C" w14:paraId="31C2DC1E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CEBAD3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8607F4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9009DE4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7B6036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CAD5C8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0,090</w:t>
            </w:r>
          </w:p>
        </w:tc>
      </w:tr>
      <w:tr w:rsidR="00111C9C" w14:paraId="23191C0B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832C2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4202C1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  <w:p w14:paraId="09706222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77178C9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3386F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CDAAA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0,001</w:t>
            </w:r>
          </w:p>
        </w:tc>
      </w:tr>
      <w:tr w:rsidR="00111C9C" w14:paraId="7848017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55952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47099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348210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79kw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(108CP)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27D95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C9C99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0,100</w:t>
            </w:r>
          </w:p>
        </w:tc>
      </w:tr>
      <w:tr w:rsidR="00111C9C" w14:paraId="7B00EAD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D6D415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370A46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360291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B14FBC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F0B9931" w14:textId="77777777" w:rsidR="00111C9C" w:rsidRDefault="00111C9C">
            <w:pPr>
              <w:pStyle w:val="TableParagraph"/>
            </w:pPr>
          </w:p>
        </w:tc>
      </w:tr>
      <w:tr w:rsidR="00111C9C" w14:paraId="33A6D631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D3DB4EF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35320A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AcD23A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7184277" w14:textId="77777777" w:rsidR="00111C9C" w:rsidRDefault="00000000">
            <w:pPr>
              <w:pStyle w:val="TableParagraph"/>
              <w:ind w:left="108" w:right="278"/>
              <w:rPr>
                <w:sz w:val="24"/>
              </w:rPr>
            </w:pPr>
            <w:r>
              <w:rPr>
                <w:sz w:val="24"/>
              </w:rPr>
              <w:t>Turnarea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betonului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bolti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canale ce se executa prin interior cu H 1,2-1,8 m si acoperire 1-5 m (Partea de lucru C8/10)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BAB80E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0E33CF59" w14:textId="77777777" w:rsidR="00111C9C" w:rsidRDefault="00000000">
            <w:pPr>
              <w:pStyle w:val="TableParagraph"/>
              <w:spacing w:before="1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A65023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2B5D4182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 w:rsidR="00111C9C" w14:paraId="507C4272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273F7F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5FC49E5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AABB28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Drenor-canalist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7EBD05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CA3518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13,800</w:t>
            </w:r>
          </w:p>
        </w:tc>
      </w:tr>
      <w:tr w:rsidR="00111C9C" w14:paraId="5A8BA74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0E007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354C32" w14:textId="77777777" w:rsidR="00111C9C" w:rsidRDefault="00000000">
            <w:pPr>
              <w:pStyle w:val="TableParagraph"/>
              <w:spacing w:before="47"/>
              <w:ind w:left="210"/>
              <w:rPr>
                <w:sz w:val="16"/>
              </w:rPr>
            </w:pPr>
            <w:r>
              <w:rPr>
                <w:spacing w:val="-2"/>
                <w:sz w:val="16"/>
              </w:rPr>
              <w:t>2663102101-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5B8E80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C8/10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A9B0B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EDB02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1,560</w:t>
            </w:r>
          </w:p>
        </w:tc>
      </w:tr>
      <w:tr w:rsidR="00111C9C" w14:paraId="61CE054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A9C2F5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D12EC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7FCE3D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BD442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ECB44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0,152</w:t>
            </w:r>
          </w:p>
        </w:tc>
      </w:tr>
      <w:tr w:rsidR="00111C9C" w14:paraId="38CC0A3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7AC5E3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A62D8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42D88E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EAFA1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88FFD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0,525</w:t>
            </w:r>
          </w:p>
        </w:tc>
      </w:tr>
      <w:tr w:rsidR="00111C9C" w14:paraId="462B65C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B0A66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ED0075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3C375B13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2ADC830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500l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amestec </w:t>
            </w:r>
            <w:proofErr w:type="spellStart"/>
            <w:r>
              <w:rPr>
                <w:sz w:val="24"/>
              </w:rPr>
              <w:t>fortat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actioanata</w:t>
            </w:r>
            <w:proofErr w:type="spellEnd"/>
            <w:r>
              <w:rPr>
                <w:sz w:val="24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E59C9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B483A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0,487</w:t>
            </w:r>
          </w:p>
        </w:tc>
      </w:tr>
      <w:tr w:rsidR="00111C9C" w14:paraId="1ADF024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EB468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FE53DC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34E3E116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53ECB61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0.90-1.5 </w:t>
            </w:r>
            <w:r>
              <w:rPr>
                <w:spacing w:val="-6"/>
                <w:sz w:val="24"/>
              </w:rPr>
              <w:t>KW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0D1F8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7F6F5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0,900</w:t>
            </w:r>
          </w:p>
        </w:tc>
      </w:tr>
      <w:tr w:rsidR="00111C9C" w14:paraId="2BF7DE1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867DF1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3E6927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F8E4EC6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170F6D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5B9978D" w14:textId="77777777" w:rsidR="00111C9C" w:rsidRDefault="00111C9C">
            <w:pPr>
              <w:pStyle w:val="TableParagraph"/>
            </w:pPr>
          </w:p>
        </w:tc>
      </w:tr>
      <w:tr w:rsidR="00111C9C" w14:paraId="61301456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0F87A5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1D3B1B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AcD23A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1566F9B" w14:textId="77777777" w:rsidR="00111C9C" w:rsidRDefault="00000000">
            <w:pPr>
              <w:pStyle w:val="TableParagraph"/>
              <w:ind w:left="108" w:right="278"/>
              <w:rPr>
                <w:sz w:val="24"/>
              </w:rPr>
            </w:pPr>
            <w:r>
              <w:rPr>
                <w:sz w:val="24"/>
              </w:rPr>
              <w:t>Turnarea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betonului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bolti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canale ce se executa prin interior cu H 1,2-1,8 m si acoperire 1-5 m (Partea de</w:t>
            </w:r>
          </w:p>
          <w:p w14:paraId="4C048651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lucru</w:t>
            </w:r>
            <w:r>
              <w:rPr>
                <w:spacing w:val="-2"/>
                <w:sz w:val="24"/>
              </w:rPr>
              <w:t xml:space="preserve"> C25/30)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4A1B8AD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B36AA3A" w14:textId="77777777" w:rsidR="00111C9C" w:rsidRDefault="00000000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2D43B1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28AC839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7,300</w:t>
            </w:r>
          </w:p>
        </w:tc>
      </w:tr>
    </w:tbl>
    <w:p w14:paraId="0C891B16" w14:textId="77777777" w:rsidR="00111C9C" w:rsidRDefault="00111C9C">
      <w:pPr>
        <w:pStyle w:val="TableParagraph"/>
        <w:rPr>
          <w:sz w:val="24"/>
        </w:rPr>
        <w:sectPr w:rsidR="00111C9C">
          <w:type w:val="continuous"/>
          <w:pgSz w:w="11910" w:h="16850"/>
          <w:pgMar w:top="1400" w:right="141" w:bottom="146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07C8A40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2E0C76E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44F6F6D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76725F5F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CC1A7E1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C522E57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3404E40C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748C9D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E7483F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56F7776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6EAD11D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093753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2A037B1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AAD801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D18E97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FC20F7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Drenor-canalist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2D824C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907598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67,160</w:t>
            </w:r>
          </w:p>
        </w:tc>
      </w:tr>
      <w:tr w:rsidR="00111C9C" w14:paraId="106FF56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2953D5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5E868D" w14:textId="77777777" w:rsidR="00111C9C" w:rsidRDefault="00000000">
            <w:pPr>
              <w:pStyle w:val="TableParagraph"/>
              <w:spacing w:before="47"/>
              <w:ind w:left="170"/>
              <w:rPr>
                <w:sz w:val="16"/>
              </w:rPr>
            </w:pPr>
            <w:r>
              <w:rPr>
                <w:spacing w:val="-2"/>
                <w:sz w:val="16"/>
              </w:rPr>
              <w:t>26631021035-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F5C8A3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C25/30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2E51C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03AF7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7,594</w:t>
            </w:r>
          </w:p>
        </w:tc>
      </w:tr>
      <w:tr w:rsidR="00111C9C" w14:paraId="5CB14D9E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2528B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988B5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5274B2C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7BAF6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04C2C9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0,737</w:t>
            </w:r>
          </w:p>
        </w:tc>
      </w:tr>
      <w:tr w:rsidR="00111C9C" w14:paraId="6F7CF2F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FB93D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6493F4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B8CA51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A779E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FCF62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2,555</w:t>
            </w:r>
          </w:p>
        </w:tc>
      </w:tr>
      <w:tr w:rsidR="00111C9C" w14:paraId="03ED668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81C6A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AF7F57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FB4F1B1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BA8D8E9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500l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amestec </w:t>
            </w:r>
            <w:proofErr w:type="spellStart"/>
            <w:r>
              <w:rPr>
                <w:sz w:val="24"/>
              </w:rPr>
              <w:t>fortat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actioanata</w:t>
            </w:r>
            <w:proofErr w:type="spellEnd"/>
            <w:r>
              <w:rPr>
                <w:sz w:val="24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9632A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22A3A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2,372</w:t>
            </w:r>
          </w:p>
        </w:tc>
      </w:tr>
      <w:tr w:rsidR="00111C9C" w14:paraId="286840E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843F7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835E97" w14:textId="77777777" w:rsidR="00111C9C" w:rsidRDefault="00000000">
            <w:pPr>
              <w:pStyle w:val="TableParagraph"/>
              <w:spacing w:before="18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3D0C70F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0.90-1.5 </w:t>
            </w:r>
            <w:r>
              <w:rPr>
                <w:spacing w:val="-6"/>
                <w:sz w:val="24"/>
              </w:rPr>
              <w:t>KW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715C3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EACA8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4,380</w:t>
            </w:r>
          </w:p>
        </w:tc>
      </w:tr>
      <w:tr w:rsidR="00111C9C" w14:paraId="78121803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28FEAF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635CCE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902F5E9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1A0E1B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400A6F7" w14:textId="77777777" w:rsidR="00111C9C" w:rsidRDefault="00111C9C">
            <w:pPr>
              <w:pStyle w:val="TableParagraph"/>
            </w:pPr>
          </w:p>
        </w:tc>
      </w:tr>
      <w:tr w:rsidR="00111C9C" w14:paraId="162D73BB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9301EF7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620D34D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AcD20A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4572E8D" w14:textId="77777777" w:rsidR="00111C9C" w:rsidRDefault="00000000">
            <w:pPr>
              <w:pStyle w:val="TableParagraph"/>
              <w:spacing w:before="1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Confectionarea</w:t>
            </w:r>
            <w:proofErr w:type="spellEnd"/>
            <w:r>
              <w:rPr>
                <w:sz w:val="24"/>
              </w:rPr>
              <w:t xml:space="preserve"> si montarea armaturilor pentru canale, executate prin interiorul canalului, cu OB-37 </w:t>
            </w:r>
            <w:proofErr w:type="spellStart"/>
            <w:r>
              <w:rPr>
                <w:sz w:val="24"/>
              </w:rPr>
              <w:t>confectionat</w:t>
            </w:r>
            <w:proofErr w:type="spellEnd"/>
            <w:r>
              <w:rPr>
                <w:sz w:val="24"/>
              </w:rPr>
              <w:t xml:space="preserve"> pe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scurgere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1,2-1,8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 si acoperirea de 1-5 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FA1C18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B8AE808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AF46289" w14:textId="77777777" w:rsidR="00111C9C" w:rsidRDefault="00000000">
            <w:pPr>
              <w:pStyle w:val="TableParagraph"/>
              <w:ind w:right="35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74DD5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A5C1598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9B52A87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98,000</w:t>
            </w:r>
          </w:p>
        </w:tc>
      </w:tr>
      <w:tr w:rsidR="00111C9C" w14:paraId="02771FD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8BD9BF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D15DE3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AFB1C1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Fierar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beton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E71104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289FB3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7,056</w:t>
            </w:r>
          </w:p>
        </w:tc>
      </w:tr>
      <w:tr w:rsidR="00111C9C" w14:paraId="7DD12C3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0DFB3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6B319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2710602000001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95B0E8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beton profil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neted OB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37 d=8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4A321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710B7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99,960</w:t>
            </w:r>
          </w:p>
        </w:tc>
      </w:tr>
      <w:tr w:rsidR="00111C9C" w14:paraId="6D3DB3B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9A3A5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BCAE9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2734113803116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881A26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neagra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moale d = 1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4120D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94B70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0,980</w:t>
            </w:r>
          </w:p>
        </w:tc>
      </w:tr>
      <w:tr w:rsidR="00111C9C" w14:paraId="51CF5BE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23AA0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3F8E43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3417C94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2523156719081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255043E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Distantier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plast.pt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poz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in beton armat </w:t>
            </w:r>
            <w:proofErr w:type="spellStart"/>
            <w:r>
              <w:rPr>
                <w:sz w:val="24"/>
              </w:rPr>
              <w:t>pt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diafrag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90AD7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5C951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14,700</w:t>
            </w:r>
          </w:p>
        </w:tc>
      </w:tr>
      <w:tr w:rsidR="00111C9C" w14:paraId="2842DED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06A07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47ABE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2952270006612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099DA1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Troliu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act. electrica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5067C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AA9C8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0,098</w:t>
            </w:r>
          </w:p>
        </w:tc>
      </w:tr>
      <w:tr w:rsidR="00111C9C" w14:paraId="1747D0F2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6B15F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F35E831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42195C45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2952270004204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1F58CF2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Stanta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electrica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taiat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beton,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 xml:space="preserve"> peste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40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2CFD8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05EC5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0,274</w:t>
            </w:r>
          </w:p>
        </w:tc>
      </w:tr>
      <w:tr w:rsidR="00111C9C" w14:paraId="5EB2D39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278E9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D95CC9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6D663E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C3140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E3D6C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3,430</w:t>
            </w:r>
          </w:p>
        </w:tc>
      </w:tr>
      <w:tr w:rsidR="00111C9C" w14:paraId="07660F4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D6C8FD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8D6FD3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ABD76E9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1877E2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5FF1F71" w14:textId="77777777" w:rsidR="00111C9C" w:rsidRDefault="00111C9C">
            <w:pPr>
              <w:pStyle w:val="TableParagraph"/>
            </w:pPr>
          </w:p>
        </w:tc>
      </w:tr>
      <w:tr w:rsidR="00111C9C" w14:paraId="484D9679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16455AD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137D3F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AcD19A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5CBB054" w14:textId="77777777" w:rsidR="00111C9C" w:rsidRDefault="00000000">
            <w:pPr>
              <w:pStyle w:val="TableParagraph"/>
              <w:ind w:left="108" w:right="173"/>
              <w:rPr>
                <w:sz w:val="24"/>
              </w:rPr>
            </w:pPr>
            <w:proofErr w:type="spellStart"/>
            <w:r>
              <w:rPr>
                <w:sz w:val="24"/>
              </w:rPr>
              <w:t>Confectionarea</w:t>
            </w:r>
            <w:proofErr w:type="spellEnd"/>
            <w:r>
              <w:rPr>
                <w:sz w:val="24"/>
              </w:rPr>
              <w:t xml:space="preserve"> si montarea cofrajelor pentru beton simplu sau armat, turnat la canale, executate prin interiorul canalului,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scurgere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1,2-1,8 m si acoperirea de 1-5 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2385B30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70EFDA8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525D8DE" w14:textId="77777777" w:rsidR="00111C9C" w:rsidRDefault="00000000"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FD976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6A58988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799F4B5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81,000</w:t>
            </w:r>
          </w:p>
        </w:tc>
      </w:tr>
      <w:tr w:rsidR="00111C9C" w14:paraId="1EB79D6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3928E2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865359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DC64C4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Dulgher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B6A33B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44FA69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135,270</w:t>
            </w:r>
          </w:p>
        </w:tc>
      </w:tr>
      <w:tr w:rsidR="00111C9C" w14:paraId="0CB442B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1ED72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31DA3A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128DA6BC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2010102903000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F422E98" w14:textId="77777777" w:rsidR="00111C9C" w:rsidRDefault="00000000">
            <w:pPr>
              <w:pStyle w:val="TableParagraph"/>
              <w:spacing w:line="276" w:lineRule="exact"/>
              <w:ind w:left="108" w:right="488"/>
              <w:rPr>
                <w:sz w:val="24"/>
              </w:rPr>
            </w:pPr>
            <w:proofErr w:type="spellStart"/>
            <w:r>
              <w:rPr>
                <w:sz w:val="24"/>
              </w:rPr>
              <w:t>Scinduri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rasinoase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2,5-40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mm l=1,5-5 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02752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56382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0,250</w:t>
            </w:r>
          </w:p>
        </w:tc>
      </w:tr>
      <w:tr w:rsidR="00111C9C" w14:paraId="2DA0AD7C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6F986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369D48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183CA25C" w14:textId="77777777" w:rsidR="00111C9C" w:rsidRDefault="00000000">
            <w:pPr>
              <w:pStyle w:val="TableParagraph"/>
              <w:spacing w:before="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2010102915572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92D56AC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Scind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lunga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tivita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gr=40mm lung=2,00m S8689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62E79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5C57C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0,167</w:t>
            </w:r>
          </w:p>
        </w:tc>
      </w:tr>
      <w:tr w:rsidR="00111C9C" w14:paraId="700F307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82C447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4A671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2618E2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9691B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60A10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0,167</w:t>
            </w:r>
          </w:p>
        </w:tc>
      </w:tr>
      <w:tr w:rsidR="00111C9C" w14:paraId="53EC6ED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C2F65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700DA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2874145886943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8C8175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Cuie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60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34E2A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E9519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4,171</w:t>
            </w:r>
          </w:p>
        </w:tc>
      </w:tr>
      <w:tr w:rsidR="00111C9C" w14:paraId="17D15F46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66000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41C146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2873146311532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446FFDE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Scoabe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 D 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 300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400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D2C2B0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83A804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2,503</w:t>
            </w:r>
          </w:p>
        </w:tc>
      </w:tr>
      <w:tr w:rsidR="00111C9C" w14:paraId="351B48C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40AE4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6B06A8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2734113803116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6EB103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neagra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moale d = 1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DA7FE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6A6E6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4,171</w:t>
            </w:r>
          </w:p>
        </w:tc>
      </w:tr>
      <w:tr w:rsidR="00111C9C" w14:paraId="1215C19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C4CE5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2BDE3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2940420007679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4F8569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Fierastrau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mecanic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1DE52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EDBA6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2,430</w:t>
            </w:r>
          </w:p>
        </w:tc>
      </w:tr>
      <w:tr w:rsidR="00111C9C" w14:paraId="2F04404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B0771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7D5F19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5A2233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2CFA0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808F4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28,350</w:t>
            </w:r>
          </w:p>
        </w:tc>
      </w:tr>
      <w:tr w:rsidR="00111C9C" w14:paraId="57C7B4A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12295D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6DB663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9EC6721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D3D241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D9E9505" w14:textId="77777777" w:rsidR="00111C9C" w:rsidRDefault="00111C9C">
            <w:pPr>
              <w:pStyle w:val="TableParagraph"/>
            </w:pPr>
          </w:p>
        </w:tc>
      </w:tr>
      <w:tr w:rsidR="00111C9C" w14:paraId="5E98F327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36A9B0D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BCB0B8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CP16A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78610A9" w14:textId="77777777" w:rsidR="00111C9C" w:rsidRDefault="00000000">
            <w:pPr>
              <w:pStyle w:val="TableParagraph"/>
              <w:ind w:left="108" w:right="410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elementelor de tip L sau U prefabricate din beton armat pentru canale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(termice,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termoficare,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7D39FC55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cablaje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etc.)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fundatie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4923A06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68C8B671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0C0B14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2411EC0A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 w14:paraId="2CB50FDD" w14:textId="77777777" w:rsidR="00111C9C" w:rsidRDefault="00111C9C">
      <w:pPr>
        <w:pStyle w:val="TableParagraph"/>
        <w:rPr>
          <w:sz w:val="24"/>
        </w:rPr>
        <w:sectPr w:rsidR="00111C9C">
          <w:type w:val="continuous"/>
          <w:pgSz w:w="11910" w:h="16850"/>
          <w:pgMar w:top="1400" w:right="141" w:bottom="140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2D93E88D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92E4BF4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024B219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5AD1367B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723FEE0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AF5AA52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22A58B12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1E4D3E1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454D706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15C9B7A8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П7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6975D8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7EBF869" w14:textId="77777777" w:rsidR="00111C9C" w:rsidRDefault="00111C9C">
            <w:pPr>
              <w:pStyle w:val="TableParagraph"/>
            </w:pPr>
          </w:p>
        </w:tc>
      </w:tr>
      <w:tr w:rsidR="00111C9C" w14:paraId="5383FDE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3D4EA7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A3472A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7123030012500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920830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P.B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F4FB37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FA54CE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1,900</w:t>
            </w:r>
          </w:p>
        </w:tc>
      </w:tr>
      <w:tr w:rsidR="00111C9C" w14:paraId="1BE5693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AF70E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8B821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50BB32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E5D65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5C66E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 w:rsidR="00111C9C" w14:paraId="51B28D1F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032C8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CF983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E108FFD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marca...(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70B45A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C3B98F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 w:rsidR="00111C9C" w14:paraId="4843051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DCC6D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5C5D5A4" w14:textId="77777777" w:rsidR="00111C9C" w:rsidRDefault="00000000">
            <w:pPr>
              <w:pStyle w:val="TableParagraph"/>
              <w:spacing w:before="45"/>
              <w:ind w:left="131"/>
              <w:rPr>
                <w:sz w:val="16"/>
              </w:rPr>
            </w:pPr>
            <w:r>
              <w:rPr>
                <w:spacing w:val="-2"/>
                <w:sz w:val="16"/>
              </w:rPr>
              <w:t>26661228051-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1A1C7C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П7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78DC0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9ECD9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2685683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27CD6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00A8A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C5341F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16BA7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FCF66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111C9C" w14:paraId="542EAFC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FCED8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327B64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7BB46924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33284A9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adaosuri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18278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B1419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2,350</w:t>
            </w:r>
          </w:p>
        </w:tc>
      </w:tr>
      <w:tr w:rsidR="00111C9C" w14:paraId="7D99B22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E1B12C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AD3FAE" w14:textId="77777777" w:rsidR="00111C9C" w:rsidRDefault="00000000">
            <w:pPr>
              <w:pStyle w:val="TableParagraph"/>
              <w:spacing w:before="18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470BDB2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0,0- 7,0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2A141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5128D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0,008</w:t>
            </w:r>
          </w:p>
        </w:tc>
      </w:tr>
      <w:tr w:rsidR="00111C9C" w14:paraId="6FF48127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5546E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8E151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BCCC36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pneuri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71971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BE489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0,500</w:t>
            </w:r>
          </w:p>
        </w:tc>
      </w:tr>
      <w:tr w:rsidR="00111C9C" w14:paraId="6791ED9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20BB85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6ACCA1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DD182F7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999F07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1AA9138" w14:textId="77777777" w:rsidR="00111C9C" w:rsidRDefault="00111C9C">
            <w:pPr>
              <w:pStyle w:val="TableParagraph"/>
            </w:pPr>
          </w:p>
        </w:tc>
      </w:tr>
      <w:tr w:rsidR="00111C9C" w14:paraId="7D0D7E4F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454379B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DE6244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CP16A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10A9202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elementelor de tip L sau U prefabricate din beton armat pentru canale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(termice,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termoficare,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cablaje etc.) Placi prefabricate de acoperire П25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9024E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DE39086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5E2C34C7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F196C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F330E84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54C0A1D6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4605FB9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9B3884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7809F2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7123030012500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C66895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P.B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4AE9C5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9B0FDD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3,800</w:t>
            </w:r>
          </w:p>
        </w:tc>
      </w:tr>
      <w:tr w:rsidR="00111C9C" w14:paraId="652E6BB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91A05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C0938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DE77F5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0E529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83B7C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0,400</w:t>
            </w:r>
          </w:p>
        </w:tc>
      </w:tr>
      <w:tr w:rsidR="00111C9C" w14:paraId="75C1CDB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E63ED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059A4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DFC0C9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marca...(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7B567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B1F99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0,012</w:t>
            </w:r>
          </w:p>
        </w:tc>
      </w:tr>
      <w:tr w:rsidR="00111C9C" w14:paraId="6CB9FB60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FD724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16837B" w14:textId="77777777" w:rsidR="00111C9C" w:rsidRDefault="00000000">
            <w:pPr>
              <w:pStyle w:val="TableParagraph"/>
              <w:spacing w:before="1" w:line="183" w:lineRule="exact"/>
              <w:ind w:left="1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266612280520-</w:t>
            </w:r>
          </w:p>
          <w:p w14:paraId="4EBEF686" w14:textId="77777777" w:rsidR="00111C9C" w:rsidRDefault="00000000">
            <w:pPr>
              <w:pStyle w:val="TableParagraph"/>
              <w:spacing w:line="162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F0461A7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П25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22F78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7E777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111C9C" w14:paraId="4F3718A5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ED887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99EB9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FEEF071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8B0614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74FDBE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0,004</w:t>
            </w:r>
          </w:p>
        </w:tc>
      </w:tr>
      <w:tr w:rsidR="00111C9C" w14:paraId="69A9CFA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B95BB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014DC8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E11CF9E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C56B1B1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adaosuri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EBD69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93A83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4,700</w:t>
            </w:r>
          </w:p>
        </w:tc>
      </w:tr>
      <w:tr w:rsidR="00111C9C" w14:paraId="1CCFD82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90FD6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576024" w14:textId="77777777" w:rsidR="00111C9C" w:rsidRDefault="00000000">
            <w:pPr>
              <w:pStyle w:val="TableParagraph"/>
              <w:spacing w:before="18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6103698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0,0- 7,0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0B464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92E7B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0,016</w:t>
            </w:r>
          </w:p>
        </w:tc>
      </w:tr>
      <w:tr w:rsidR="00111C9C" w14:paraId="6AF1FB8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A4425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92965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69F70FC" w14:textId="77777777" w:rsidR="00111C9C" w:rsidRDefault="00000000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pneuri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BE4F7C" w14:textId="77777777" w:rsidR="00111C9C" w:rsidRDefault="0000000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8FC1D04" w14:textId="77777777" w:rsidR="00111C9C" w:rsidRDefault="0000000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42991A06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04BDC3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94BDFD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ED79F09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0FD0B3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6A4FD60" w14:textId="77777777" w:rsidR="00111C9C" w:rsidRDefault="00111C9C">
            <w:pPr>
              <w:pStyle w:val="TableParagraph"/>
            </w:pPr>
          </w:p>
        </w:tc>
      </w:tr>
      <w:tr w:rsidR="00111C9C" w14:paraId="2DA2DE11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6884355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48BBD9D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CP16A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FF6108A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elementelor de tip L sau U prefabricate din beton armat pentru canale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(termice,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termoficare,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cablaje etc.) Placi prefabricate de acoperire П30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E57C8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7E77E17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06DD2EE5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E5CC87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882EBFE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1A4782B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100313A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C2E00D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BE37A6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7123030012500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0DB4E4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P.B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857E97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FA45FF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1,900</w:t>
            </w:r>
          </w:p>
        </w:tc>
      </w:tr>
      <w:tr w:rsidR="00111C9C" w14:paraId="0A7F4A9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159DB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4FA01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ABC5CF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46E00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0C0DE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 w:rsidR="00111C9C" w14:paraId="6490574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5C4DC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1FBDF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CC809F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marca...(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343DE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36921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 w:rsidR="00111C9C" w14:paraId="7EC9184E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70FD9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9BD1F35" w14:textId="77777777" w:rsidR="00111C9C" w:rsidRDefault="00000000">
            <w:pPr>
              <w:pStyle w:val="TableParagraph"/>
              <w:spacing w:before="1" w:line="183" w:lineRule="exact"/>
              <w:ind w:left="1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266612280520-</w:t>
            </w:r>
          </w:p>
          <w:p w14:paraId="47632B8A" w14:textId="77777777" w:rsidR="00111C9C" w:rsidRDefault="00000000">
            <w:pPr>
              <w:pStyle w:val="TableParagraph"/>
              <w:spacing w:line="162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28A2D91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П30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02E4B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0E61C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6559557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B6577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45E55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57D140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7611F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9BAD6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111C9C" w14:paraId="352BE3E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307D7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4AF448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408A601F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79669BE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adaosuri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6367C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9026C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2,350</w:t>
            </w:r>
          </w:p>
        </w:tc>
      </w:tr>
      <w:tr w:rsidR="00111C9C" w14:paraId="7EC84CF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D2EDB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F59D7C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2EA74D07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342DB1C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0,0- 7,0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DCABA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B1B70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0,008</w:t>
            </w:r>
          </w:p>
        </w:tc>
      </w:tr>
      <w:tr w:rsidR="00111C9C" w14:paraId="3CFE72D2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53D27A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27D53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12B6FC0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pneuri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6B11C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9526CD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0,500</w:t>
            </w:r>
          </w:p>
        </w:tc>
      </w:tr>
      <w:tr w:rsidR="00111C9C" w14:paraId="5980D635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0887AEC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584966A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nil"/>
            </w:tcBorders>
          </w:tcPr>
          <w:p w14:paraId="12F4FF4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5BF0EC2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44A06CF5" w14:textId="77777777" w:rsidR="00111C9C" w:rsidRDefault="00111C9C">
            <w:pPr>
              <w:pStyle w:val="TableParagraph"/>
            </w:pPr>
          </w:p>
        </w:tc>
      </w:tr>
    </w:tbl>
    <w:p w14:paraId="3EA69BFA" w14:textId="77777777" w:rsidR="00111C9C" w:rsidRDefault="00111C9C">
      <w:pPr>
        <w:pStyle w:val="TableParagraph"/>
        <w:sectPr w:rsidR="00111C9C">
          <w:type w:val="continuous"/>
          <w:pgSz w:w="11910" w:h="16850"/>
          <w:pgMar w:top="1400" w:right="141" w:bottom="151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1B5F128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8BA8ECE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805252A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086F9C2B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CC6E447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5305CA6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46B118C0" w14:textId="77777777">
        <w:trPr>
          <w:trHeight w:val="165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9560D00" w14:textId="77777777" w:rsidR="00111C9C" w:rsidRDefault="00000000">
            <w:pPr>
              <w:pStyle w:val="TableParagraph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228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53D7192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CP16A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013ACD34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elementelor de tip L sau U prefabricate din beton armat pentru canale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(termice,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termoficare,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cablaje etc.) Placi prefabricate de acoperire П32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7DEEB3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DF2F7C6" w14:textId="77777777" w:rsidR="00111C9C" w:rsidRDefault="00111C9C">
            <w:pPr>
              <w:pStyle w:val="TableParagraph"/>
              <w:spacing w:before="139"/>
              <w:rPr>
                <w:sz w:val="24"/>
              </w:rPr>
            </w:pPr>
          </w:p>
          <w:p w14:paraId="7D1834DA" w14:textId="77777777" w:rsidR="00111C9C" w:rsidRDefault="00000000">
            <w:pPr>
              <w:pStyle w:val="TableParagraph"/>
              <w:spacing w:before="1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4B08BCE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3F01403" w14:textId="77777777" w:rsidR="00111C9C" w:rsidRDefault="00111C9C">
            <w:pPr>
              <w:pStyle w:val="TableParagraph"/>
              <w:spacing w:before="139"/>
              <w:rPr>
                <w:sz w:val="24"/>
              </w:rPr>
            </w:pPr>
          </w:p>
          <w:p w14:paraId="4C3C7714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3881787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30F597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EE7EA4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7123030012500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21424B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P.B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9D0BE9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82D9A3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1,900</w:t>
            </w:r>
          </w:p>
        </w:tc>
      </w:tr>
      <w:tr w:rsidR="00111C9C" w14:paraId="115D51F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F709D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41D8D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A29B35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D1B94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BE3E0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 w:rsidR="00111C9C" w14:paraId="56CAA18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1EC4B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6D01E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2664102100001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FEF1D4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marca...(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436B0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6E193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0,006</w:t>
            </w:r>
          </w:p>
        </w:tc>
      </w:tr>
      <w:tr w:rsidR="00111C9C" w14:paraId="33D5CEFC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A4BC8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E21947" w14:textId="77777777" w:rsidR="00111C9C" w:rsidRDefault="00000000">
            <w:pPr>
              <w:pStyle w:val="TableParagraph"/>
              <w:spacing w:before="1"/>
              <w:ind w:left="1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266612280520-</w:t>
            </w:r>
          </w:p>
          <w:p w14:paraId="44F0B181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0D66D3D" w14:textId="77777777" w:rsidR="00111C9C" w:rsidRDefault="00000000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acoperire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П32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29B306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C5BC4D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735273C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C725A7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0439B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F267F0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2E3810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D931A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0,002</w:t>
            </w:r>
          </w:p>
        </w:tc>
      </w:tr>
      <w:tr w:rsidR="00111C9C" w14:paraId="211D6848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31C97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0B4222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CF4F30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C1B79B4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adaosuri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18D067" w14:textId="77777777" w:rsidR="00111C9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FFA303" w14:textId="77777777" w:rsidR="00111C9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2,350</w:t>
            </w:r>
          </w:p>
        </w:tc>
      </w:tr>
      <w:tr w:rsidR="00111C9C" w14:paraId="09B6583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3662D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7B3716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EFD246E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06B653B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0,0- 7,0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17570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72BC8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0,008</w:t>
            </w:r>
          </w:p>
        </w:tc>
      </w:tr>
      <w:tr w:rsidR="00111C9C" w14:paraId="6891FCC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63D88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77828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BD623D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pneuri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29E9E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FFF84A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0,500</w:t>
            </w:r>
          </w:p>
        </w:tc>
      </w:tr>
      <w:tr w:rsidR="00111C9C" w14:paraId="14AB4BA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39B118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EFCE4A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6DBB3E1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5908BD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5518D6D" w14:textId="77777777" w:rsidR="00111C9C" w:rsidRDefault="00111C9C">
            <w:pPr>
              <w:pStyle w:val="TableParagraph"/>
            </w:pPr>
          </w:p>
        </w:tc>
      </w:tr>
      <w:tr w:rsidR="00111C9C" w14:paraId="587AFFDF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829406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E7566CC" w14:textId="77777777" w:rsidR="00111C9C" w:rsidRDefault="00000000">
            <w:pPr>
              <w:pStyle w:val="TableParagraph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8F577EE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КЦО-1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(0,02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069471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79889F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1356AAE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1B6EC2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18D407E" w14:textId="77777777" w:rsidR="00111C9C" w:rsidRDefault="00000000">
            <w:pPr>
              <w:pStyle w:val="TableParagraph"/>
              <w:spacing w:before="47"/>
              <w:ind w:left="196"/>
              <w:rPr>
                <w:sz w:val="16"/>
              </w:rPr>
            </w:pPr>
            <w:r>
              <w:rPr>
                <w:spacing w:val="-2"/>
                <w:sz w:val="16"/>
              </w:rPr>
              <w:t>32156458978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2F01CD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КЦО-1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m3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08E056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372BA0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3C4144F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EE83BF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E511B7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898836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DF68720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5AA95CA" w14:textId="77777777" w:rsidR="00111C9C" w:rsidRDefault="00111C9C">
            <w:pPr>
              <w:pStyle w:val="TableParagraph"/>
            </w:pPr>
          </w:p>
        </w:tc>
      </w:tr>
      <w:tr w:rsidR="00111C9C" w14:paraId="145F5170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EFEB43C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C551DBC" w14:textId="77777777" w:rsidR="00111C9C" w:rsidRDefault="00000000">
            <w:pPr>
              <w:pStyle w:val="TableParagraph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862C17C" w14:textId="77777777" w:rsidR="00111C9C" w:rsidRDefault="00000000">
            <w:pPr>
              <w:pStyle w:val="TableParagraph"/>
              <w:ind w:left="108" w:right="318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pt.camine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КЦ-7-3 (0,05 m3 )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A5AC8E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D99CC1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2333EC5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7C3E77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192BBE9" w14:textId="77777777" w:rsidR="00111C9C" w:rsidRDefault="00000000">
            <w:pPr>
              <w:pStyle w:val="TableParagraph"/>
              <w:spacing w:before="47"/>
              <w:ind w:left="170"/>
              <w:rPr>
                <w:sz w:val="16"/>
              </w:rPr>
            </w:pPr>
            <w:r>
              <w:rPr>
                <w:spacing w:val="-2"/>
                <w:sz w:val="16"/>
              </w:rPr>
              <w:t>32156458978-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53F95A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КЦ-7-3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m3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35D613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06664B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213338D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9FDE63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C75E9C8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29665AA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EC6F39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17BB09D" w14:textId="77777777" w:rsidR="00111C9C" w:rsidRDefault="00111C9C">
            <w:pPr>
              <w:pStyle w:val="TableParagraph"/>
            </w:pPr>
          </w:p>
        </w:tc>
      </w:tr>
      <w:tr w:rsidR="00111C9C" w14:paraId="4AE6FC8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517BC8F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AA9A5D9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94C3EE4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vanguri 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156821" w14:textId="77777777" w:rsidR="00111C9C" w:rsidRDefault="00000000">
            <w:pPr>
              <w:pStyle w:val="TableParagraph"/>
              <w:spacing w:before="275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486F69" w14:textId="77777777" w:rsidR="00111C9C" w:rsidRDefault="00000000">
            <w:pPr>
              <w:pStyle w:val="TableParagraph"/>
              <w:spacing w:before="275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34,160</w:t>
            </w:r>
          </w:p>
        </w:tc>
      </w:tr>
      <w:tr w:rsidR="00111C9C" w14:paraId="70C0712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A731B7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CF17C3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2811236305661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7366D7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vanguri 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E117BB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FC4ECE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34,160</w:t>
            </w:r>
          </w:p>
        </w:tc>
      </w:tr>
      <w:tr w:rsidR="00111C9C" w14:paraId="2274C24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1C25B2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82FF3F6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2AEE37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A58D71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D409A86" w14:textId="77777777" w:rsidR="00111C9C" w:rsidRDefault="00111C9C">
            <w:pPr>
              <w:pStyle w:val="TableParagraph"/>
            </w:pPr>
          </w:p>
        </w:tc>
      </w:tr>
      <w:tr w:rsidR="00111C9C" w14:paraId="553F7D20" w14:textId="77777777">
        <w:trPr>
          <w:trHeight w:val="2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44CD43C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276EA7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IzD10A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70DF45A" w14:textId="77777777" w:rsidR="00111C9C" w:rsidRDefault="00000000">
            <w:pPr>
              <w:pStyle w:val="TableParagraph"/>
              <w:ind w:left="108" w:right="114"/>
              <w:rPr>
                <w:sz w:val="24"/>
              </w:rPr>
            </w:pPr>
            <w:r>
              <w:rPr>
                <w:sz w:val="24"/>
              </w:rPr>
              <w:t>Vopsirea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anticoroziva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pensula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mina 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cu un strat de grund anticoroziv pe baza de miniu de plumb si doua straturi de email </w:t>
            </w:r>
            <w:proofErr w:type="spellStart"/>
            <w:r>
              <w:rPr>
                <w:sz w:val="24"/>
              </w:rPr>
              <w:t>clorcauciuc</w:t>
            </w:r>
            <w:proofErr w:type="spellEnd"/>
            <w:r>
              <w:rPr>
                <w:sz w:val="24"/>
              </w:rPr>
              <w:t xml:space="preserve">, a </w:t>
            </w:r>
            <w:proofErr w:type="spellStart"/>
            <w:r>
              <w:rPr>
                <w:sz w:val="24"/>
              </w:rPr>
              <w:t>confectiilor</w:t>
            </w:r>
            <w:proofErr w:type="spellEnd"/>
            <w:r>
              <w:rPr>
                <w:sz w:val="24"/>
              </w:rPr>
              <w:t xml:space="preserve"> si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constructiilor</w:t>
            </w:r>
            <w:proofErr w:type="spellEnd"/>
            <w:r>
              <w:rPr>
                <w:sz w:val="24"/>
              </w:rPr>
              <w:t xml:space="preserve"> metalice, executate din </w:t>
            </w: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z w:val="24"/>
              </w:rPr>
              <w:t xml:space="preserve"> cu grosimi intre 8 mm si 12 mm </w:t>
            </w:r>
            <w:r>
              <w:rPr>
                <w:spacing w:val="-2"/>
                <w:sz w:val="24"/>
              </w:rPr>
              <w:t>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641D1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4BC4FD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74F1709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603395C0" w14:textId="77777777" w:rsidR="00111C9C" w:rsidRDefault="00000000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04CCA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12BFDB4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FB0D6D4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7E2E6757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0,034</w:t>
            </w:r>
          </w:p>
        </w:tc>
      </w:tr>
      <w:tr w:rsidR="00111C9C" w14:paraId="26DD17D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FB00CA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FE2C00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8ECD61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Vopsitor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0DDB6C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4BAA1C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0,219</w:t>
            </w:r>
          </w:p>
        </w:tc>
      </w:tr>
      <w:tr w:rsidR="00111C9C" w14:paraId="7E0EB2C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E7CCE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AC65D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2430116100000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5CB3A6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Email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clorcauciuc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8D3B4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2881F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0,265</w:t>
            </w:r>
          </w:p>
        </w:tc>
      </w:tr>
      <w:tr w:rsidR="00111C9C" w14:paraId="2214531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ED522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75CF0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2430226100814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5941B1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plumb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 355-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E0B37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51180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0,133</w:t>
            </w:r>
          </w:p>
        </w:tc>
      </w:tr>
      <w:tr w:rsidR="00111C9C" w14:paraId="0861331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C52F5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B5F21A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0A158C97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2430226109420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7BF4439" w14:textId="77777777" w:rsidR="00111C9C" w:rsidRDefault="00000000">
            <w:pPr>
              <w:pStyle w:val="TableParagraph"/>
              <w:spacing w:line="274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Diluant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pt.lacuri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anticorozive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D.006-1 NI 1708-61 A1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A92C36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1212A0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0,019</w:t>
            </w:r>
          </w:p>
        </w:tc>
      </w:tr>
      <w:tr w:rsidR="00111C9C" w14:paraId="3CA38D05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F2686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9B1559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2320166200676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98ED571" w14:textId="77777777" w:rsidR="00111C9C" w:rsidRDefault="00000000">
            <w:pPr>
              <w:pStyle w:val="TableParagraph"/>
              <w:spacing w:before="2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White</w:t>
            </w:r>
            <w:r>
              <w:rPr>
                <w:spacing w:val="-2"/>
                <w:sz w:val="24"/>
              </w:rPr>
              <w:t xml:space="preserve"> spirit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9F2F49" w14:textId="77777777" w:rsidR="00111C9C" w:rsidRDefault="00000000">
            <w:pPr>
              <w:pStyle w:val="TableParagraph"/>
              <w:spacing w:before="2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E5D830" w14:textId="77777777" w:rsidR="00111C9C" w:rsidRDefault="00000000">
            <w:pPr>
              <w:pStyle w:val="TableParagraph"/>
              <w:spacing w:before="2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0,066</w:t>
            </w:r>
          </w:p>
        </w:tc>
      </w:tr>
    </w:tbl>
    <w:p w14:paraId="6965BBBA" w14:textId="77777777" w:rsidR="00111C9C" w:rsidRDefault="00111C9C">
      <w:pPr>
        <w:pStyle w:val="TableParagraph"/>
        <w:spacing w:line="257" w:lineRule="exact"/>
        <w:rPr>
          <w:sz w:val="24"/>
        </w:rPr>
        <w:sectPr w:rsidR="00111C9C">
          <w:type w:val="continuous"/>
          <w:pgSz w:w="11910" w:h="16850"/>
          <w:pgMar w:top="1400" w:right="141" w:bottom="153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67B3C71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EDFB046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67A683C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00FDBAEA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0F852D0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18DCB0E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04892FC7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76E9AE4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7DCF8300" w14:textId="77777777" w:rsidR="00111C9C" w:rsidRDefault="00000000">
            <w:pPr>
              <w:pStyle w:val="TableParagraph"/>
              <w:spacing w:before="4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1CE1939C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14E87DD9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3630ADD2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0,033</w:t>
            </w:r>
          </w:p>
        </w:tc>
      </w:tr>
      <w:tr w:rsidR="00111C9C" w14:paraId="137177E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DFA9AA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20B6C0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B3B47D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C3EF48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63752D5" w14:textId="77777777" w:rsidR="00111C9C" w:rsidRDefault="00111C9C">
            <w:pPr>
              <w:pStyle w:val="TableParagraph"/>
            </w:pPr>
          </w:p>
        </w:tc>
      </w:tr>
      <w:tr w:rsidR="00111C9C" w14:paraId="65CC31CC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312313D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BF7B3D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AcD22A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8BB58A3" w14:textId="77777777" w:rsidR="00111C9C" w:rsidRDefault="00000000">
            <w:pPr>
              <w:pStyle w:val="TableParagraph"/>
              <w:ind w:left="108" w:right="106"/>
              <w:rPr>
                <w:sz w:val="24"/>
              </w:rPr>
            </w:pPr>
            <w:r>
              <w:rPr>
                <w:sz w:val="24"/>
              </w:rPr>
              <w:t xml:space="preserve">Prepararea si turnarea betonului in </w:t>
            </w:r>
            <w:proofErr w:type="spellStart"/>
            <w:r>
              <w:rPr>
                <w:sz w:val="24"/>
              </w:rPr>
              <w:t>fundatia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canalelor,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1,2- 1,8 m si acoperire 1-5 m (Beton M-150 </w:t>
            </w:r>
            <w:r>
              <w:rPr>
                <w:spacing w:val="-2"/>
                <w:sz w:val="24"/>
              </w:rPr>
              <w:t>opritoare)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64436A9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61F1DC3E" w14:textId="77777777" w:rsidR="00111C9C" w:rsidRDefault="00000000"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9B111D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55EC502A" w14:textId="77777777" w:rsidR="00111C9C" w:rsidRDefault="00000000">
            <w:pPr>
              <w:pStyle w:val="TableParagraph"/>
              <w:spacing w:before="1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0,220</w:t>
            </w:r>
          </w:p>
        </w:tc>
      </w:tr>
      <w:tr w:rsidR="00111C9C" w14:paraId="625480E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59F577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CEA7F5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B23042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Drenor-canalist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963B2D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0D1F94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1,877</w:t>
            </w:r>
          </w:p>
        </w:tc>
      </w:tr>
      <w:tr w:rsidR="00111C9C" w14:paraId="1C60EF9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E186D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FEC20C" w14:textId="77777777" w:rsidR="00111C9C" w:rsidRDefault="00000000">
            <w:pPr>
              <w:pStyle w:val="TableParagraph"/>
              <w:spacing w:before="47"/>
              <w:ind w:left="158"/>
              <w:rPr>
                <w:sz w:val="16"/>
              </w:rPr>
            </w:pPr>
            <w:r>
              <w:rPr>
                <w:spacing w:val="-2"/>
                <w:sz w:val="16"/>
              </w:rPr>
              <w:t>266310210755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466F4F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M-</w:t>
            </w: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D080D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EAD10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0,229</w:t>
            </w:r>
          </w:p>
        </w:tc>
      </w:tr>
      <w:tr w:rsidR="00111C9C" w14:paraId="40A3572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D4B16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A76B3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8C8841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80CDF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B6A1B3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0,022</w:t>
            </w:r>
          </w:p>
        </w:tc>
      </w:tr>
      <w:tr w:rsidR="00111C9C" w14:paraId="4CE15A4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52B61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20DBD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49F6DA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3E544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33A22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0,077</w:t>
            </w:r>
          </w:p>
        </w:tc>
      </w:tr>
      <w:tr w:rsidR="00111C9C" w14:paraId="07648F9D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51765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36B170" w14:textId="77777777" w:rsidR="00111C9C" w:rsidRDefault="00111C9C">
            <w:pPr>
              <w:pStyle w:val="TableParagraph"/>
              <w:spacing w:before="3"/>
              <w:rPr>
                <w:sz w:val="16"/>
              </w:rPr>
            </w:pPr>
          </w:p>
          <w:p w14:paraId="39420601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4ED38EB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500l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amestec </w:t>
            </w:r>
            <w:proofErr w:type="spellStart"/>
            <w:r>
              <w:rPr>
                <w:sz w:val="24"/>
              </w:rPr>
              <w:t>fortat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actioanata</w:t>
            </w:r>
            <w:proofErr w:type="spellEnd"/>
            <w:r>
              <w:rPr>
                <w:sz w:val="24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AD6013" w14:textId="77777777" w:rsidR="00111C9C" w:rsidRDefault="00000000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4B5E12" w14:textId="77777777" w:rsidR="00111C9C" w:rsidRDefault="00000000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0,072</w:t>
            </w:r>
          </w:p>
        </w:tc>
      </w:tr>
      <w:tr w:rsidR="00111C9C" w14:paraId="3555520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7E640E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554AC5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E222169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E689BAD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0.90-1.5 </w:t>
            </w:r>
            <w:r>
              <w:rPr>
                <w:spacing w:val="-6"/>
                <w:sz w:val="24"/>
              </w:rPr>
              <w:t>KW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29103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5FFC0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0,132</w:t>
            </w:r>
          </w:p>
        </w:tc>
      </w:tr>
      <w:tr w:rsidR="00111C9C" w14:paraId="27E060DF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539493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1BB6973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DC934C6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AFA5B2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187F576" w14:textId="77777777" w:rsidR="00111C9C" w:rsidRDefault="00111C9C">
            <w:pPr>
              <w:pStyle w:val="TableParagraph"/>
            </w:pPr>
          </w:p>
        </w:tc>
      </w:tr>
      <w:tr w:rsidR="00111C9C" w14:paraId="5BCD70E7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5F11CE8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DEEDE93" w14:textId="77777777" w:rsidR="00111C9C" w:rsidRDefault="00000000">
            <w:pPr>
              <w:pStyle w:val="TableParagraph"/>
              <w:spacing w:before="1"/>
              <w:ind w:left="107" w:right="490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FDD95A0" w14:textId="77777777" w:rsidR="00111C9C" w:rsidRDefault="00000000">
            <w:pPr>
              <w:pStyle w:val="TableParagraph"/>
              <w:spacing w:before="1"/>
              <w:ind w:left="108" w:right="133"/>
              <w:rPr>
                <w:sz w:val="24"/>
              </w:rPr>
            </w:pPr>
            <w:r>
              <w:rPr>
                <w:sz w:val="24"/>
              </w:rPr>
              <w:t>Capac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circular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B125,cu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balama si </w:t>
            </w:r>
            <w:proofErr w:type="spellStart"/>
            <w:r>
              <w:rPr>
                <w:sz w:val="24"/>
              </w:rPr>
              <w:t>lacat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C20E70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19B0CD82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EC8C094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6690CB20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4117FCA5" w14:textId="77777777">
        <w:trPr>
          <w:trHeight w:val="5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371256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6B5F328" w14:textId="77777777" w:rsidR="00111C9C" w:rsidRDefault="00000000">
            <w:pPr>
              <w:pStyle w:val="TableParagraph"/>
              <w:spacing w:before="95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2875274200012</w:t>
            </w:r>
          </w:p>
          <w:p w14:paraId="1D3E2BA9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51DBBF9" w14:textId="77777777" w:rsidR="00111C9C" w:rsidRDefault="00000000">
            <w:pPr>
              <w:pStyle w:val="TableParagraph"/>
              <w:spacing w:line="270" w:lineRule="atLeast"/>
              <w:ind w:left="108" w:right="133"/>
              <w:rPr>
                <w:sz w:val="24"/>
              </w:rPr>
            </w:pPr>
            <w:r>
              <w:rPr>
                <w:sz w:val="24"/>
              </w:rPr>
              <w:t>Capac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circular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D400,cu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balama si </w:t>
            </w:r>
            <w:proofErr w:type="spellStart"/>
            <w:r>
              <w:rPr>
                <w:sz w:val="24"/>
              </w:rPr>
              <w:t>lacat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0C12789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D1671C8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2,040</w:t>
            </w:r>
          </w:p>
        </w:tc>
      </w:tr>
      <w:tr w:rsidR="00111C9C" w14:paraId="444207B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0440A8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D53B20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EE2AFF4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98520E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34CCC2F" w14:textId="77777777" w:rsidR="00111C9C" w:rsidRDefault="00111C9C">
            <w:pPr>
              <w:pStyle w:val="TableParagraph"/>
            </w:pPr>
          </w:p>
        </w:tc>
      </w:tr>
      <w:tr w:rsidR="00111C9C" w14:paraId="42CA2C1D" w14:textId="77777777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2F76E9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BF1AAA7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IzF31A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12C92A0" w14:textId="77777777" w:rsidR="00111C9C" w:rsidRDefault="00000000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Hidroizolarea</w:t>
            </w:r>
            <w:r>
              <w:rPr>
                <w:spacing w:val="8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din beton (verticale,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orizontale,inclusiv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tavane)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 amestec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Penetron</w:t>
            </w:r>
            <w:proofErr w:type="spellEnd"/>
            <w:r>
              <w:rPr>
                <w:sz w:val="24"/>
              </w:rPr>
              <w:t>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straturi: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neteda (interioara)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01C25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C886E20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28F58D28" w14:textId="77777777" w:rsidR="00111C9C" w:rsidRDefault="00000000"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F34EE9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CB27730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45936659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81,000</w:t>
            </w:r>
          </w:p>
        </w:tc>
      </w:tr>
      <w:tr w:rsidR="00111C9C" w14:paraId="0269F55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10B2ED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51029C6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81F519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48A04B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DE2D74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40,500</w:t>
            </w:r>
          </w:p>
        </w:tc>
      </w:tr>
      <w:tr w:rsidR="00111C9C" w14:paraId="48193D6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F5108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88A8D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6C1689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D63CB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E382A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30,780</w:t>
            </w:r>
          </w:p>
        </w:tc>
      </w:tr>
      <w:tr w:rsidR="00111C9C" w14:paraId="02CCAF90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5488D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131280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2416537343829</w:t>
            </w:r>
          </w:p>
          <w:p w14:paraId="07B98348" w14:textId="77777777" w:rsidR="00111C9C" w:rsidRDefault="00000000">
            <w:pPr>
              <w:pStyle w:val="TableParagraph"/>
              <w:spacing w:before="1" w:line="16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2EE1F45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Penetron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328A2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EB168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64,800</w:t>
            </w:r>
          </w:p>
        </w:tc>
      </w:tr>
      <w:tr w:rsidR="00111C9C" w14:paraId="78D6392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77CB5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C123B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B8358F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FA06A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DF052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2,025</w:t>
            </w:r>
          </w:p>
        </w:tc>
      </w:tr>
      <w:tr w:rsidR="00111C9C" w14:paraId="6BD6024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D5B9B0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E566FB8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508D76F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F3DA54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AF95F9E" w14:textId="77777777" w:rsidR="00111C9C" w:rsidRDefault="00111C9C">
            <w:pPr>
              <w:pStyle w:val="TableParagraph"/>
            </w:pPr>
          </w:p>
        </w:tc>
      </w:tr>
      <w:tr w:rsidR="00111C9C" w14:paraId="2E6AD826" w14:textId="77777777">
        <w:trPr>
          <w:trHeight w:val="276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C22E58B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1CCC75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IzF04F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808E14D" w14:textId="77777777" w:rsidR="00111C9C" w:rsidRDefault="00000000">
            <w:pPr>
              <w:pStyle w:val="TableParagraph"/>
              <w:ind w:left="108" w:right="112"/>
              <w:rPr>
                <w:sz w:val="24"/>
              </w:rPr>
            </w:pPr>
            <w:r>
              <w:rPr>
                <w:sz w:val="24"/>
              </w:rPr>
              <w:t xml:space="preserve">Strat hidroizolant executat la cald la terase,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sau la </w:t>
            </w:r>
            <w:proofErr w:type="spellStart"/>
            <w:r>
              <w:rPr>
                <w:sz w:val="24"/>
              </w:rPr>
              <w:t>fundatii</w:t>
            </w:r>
            <w:proofErr w:type="spellEnd"/>
            <w:r>
              <w:rPr>
                <w:sz w:val="24"/>
              </w:rPr>
              <w:t xml:space="preserve"> si radiere, in terenuri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ape freatice, inclusiv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scafele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doliile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hidroizolatia</w:t>
            </w:r>
            <w:proofErr w:type="spellEnd"/>
            <w:r>
              <w:rPr>
                <w:sz w:val="24"/>
              </w:rPr>
              <w:t xml:space="preserve"> curenta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 xml:space="preserve"> inclinate peste 40% sau verticale plane sau curbe, cu mastic de bitum sau bitum cu adaos de cauciuc, aplicat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gletuitorul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 (cosoroaba) (exterioara)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7B8086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A26876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32507D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EAA3D90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34088638" w14:textId="77777777" w:rsidR="00111C9C" w:rsidRDefault="00000000">
            <w:pPr>
              <w:pStyle w:val="TableParagraph"/>
              <w:spacing w:before="1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11E21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71A8A3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034D98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68A4525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18B7742" w14:textId="77777777" w:rsidR="00111C9C" w:rsidRDefault="00000000">
            <w:pPr>
              <w:pStyle w:val="TableParagraph"/>
              <w:spacing w:before="1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110,250</w:t>
            </w:r>
          </w:p>
        </w:tc>
      </w:tr>
      <w:tr w:rsidR="00111C9C" w14:paraId="4FACE15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3F2F3F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A86DDA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2F1C74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076BB7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601D74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6,615</w:t>
            </w:r>
          </w:p>
        </w:tc>
      </w:tr>
      <w:tr w:rsidR="00111C9C" w14:paraId="707BA5E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4C931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B3380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2320322600036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078AB7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Bitum pt. </w:t>
            </w:r>
            <w:proofErr w:type="spellStart"/>
            <w:r>
              <w:rPr>
                <w:spacing w:val="-2"/>
                <w:sz w:val="24"/>
              </w:rPr>
              <w:t>hidroizolatii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5624E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D1BE3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187,425</w:t>
            </w:r>
          </w:p>
        </w:tc>
      </w:tr>
      <w:tr w:rsidR="00111C9C" w14:paraId="2EA258F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97E81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B02A5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2653102100880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95590A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calcar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 </w:t>
            </w:r>
            <w:r>
              <w:rPr>
                <w:spacing w:val="-5"/>
                <w:sz w:val="24"/>
              </w:rPr>
              <w:t>539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9BBF0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FC06E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37,485</w:t>
            </w:r>
          </w:p>
        </w:tc>
      </w:tr>
      <w:tr w:rsidR="00111C9C" w14:paraId="4FF749C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3C9FC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CB56A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2052152959010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0C86D6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Lemne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rasinoase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deseuri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1A0AB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1A09D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0,066</w:t>
            </w:r>
          </w:p>
        </w:tc>
      </w:tr>
      <w:tr w:rsidR="00111C9C" w14:paraId="4A49FB11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D7241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91B39F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2052152958990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4A4A5FE" w14:textId="77777777" w:rsidR="00111C9C" w:rsidRDefault="00000000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Lemn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foioase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L=1m </w:t>
            </w:r>
            <w:r>
              <w:rPr>
                <w:spacing w:val="-2"/>
                <w:sz w:val="24"/>
              </w:rPr>
              <w:t>livrabil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80C2D6" w14:textId="77777777" w:rsidR="00111C9C" w:rsidRDefault="00000000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BF631B" w14:textId="77777777" w:rsidR="00111C9C" w:rsidRDefault="00000000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124,582</w:t>
            </w:r>
          </w:p>
        </w:tc>
      </w:tr>
    </w:tbl>
    <w:p w14:paraId="1331A98C" w14:textId="77777777" w:rsidR="00111C9C" w:rsidRDefault="00111C9C">
      <w:pPr>
        <w:pStyle w:val="TableParagraph"/>
        <w:spacing w:line="259" w:lineRule="exact"/>
        <w:rPr>
          <w:sz w:val="24"/>
        </w:rPr>
        <w:sectPr w:rsidR="00111C9C">
          <w:type w:val="continuous"/>
          <w:pgSz w:w="11910" w:h="16850"/>
          <w:pgMar w:top="1400" w:right="141" w:bottom="153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2F598FE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34228B0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C1FD70E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7C8A1C4F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96CF5F0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423E01D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4428E6C4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19F262D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02C5B3D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7591C0C8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in </w:t>
            </w:r>
            <w:proofErr w:type="spellStart"/>
            <w:r>
              <w:rPr>
                <w:sz w:val="24"/>
              </w:rPr>
              <w:t>dep</w:t>
            </w:r>
            <w:proofErr w:type="spellEnd"/>
            <w:r>
              <w:rPr>
                <w:sz w:val="24"/>
              </w:rPr>
              <w:t xml:space="preserve"> S </w:t>
            </w:r>
            <w:r>
              <w:rPr>
                <w:spacing w:val="-4"/>
                <w:sz w:val="24"/>
              </w:rPr>
              <w:t>2340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739DABE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02D86F0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6D560EE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29CB0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5E32D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ED0582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D30DB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C2D44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0,110</w:t>
            </w:r>
          </w:p>
        </w:tc>
      </w:tr>
      <w:tr w:rsidR="00111C9C" w14:paraId="61D7CFB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871B8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37A88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2952270004029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5498D3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Topitor bitum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500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BABA1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80DE2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1,433</w:t>
            </w:r>
          </w:p>
        </w:tc>
      </w:tr>
      <w:tr w:rsidR="00111C9C" w14:paraId="4DEDB74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F4987B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2E91DB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42627A9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6CC55F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80B8B59" w14:textId="77777777" w:rsidR="00111C9C" w:rsidRDefault="00111C9C">
            <w:pPr>
              <w:pStyle w:val="TableParagraph"/>
            </w:pPr>
          </w:p>
        </w:tc>
      </w:tr>
      <w:tr w:rsidR="00111C9C" w14:paraId="64F9F439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39C6EB1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34F3E9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221DD5B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sparta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Pereu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35E179" w14:textId="77777777" w:rsidR="00111C9C" w:rsidRDefault="00000000">
            <w:pPr>
              <w:pStyle w:val="TableParagraph"/>
              <w:spacing w:before="138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17AAA2" w14:textId="77777777" w:rsidR="00111C9C" w:rsidRDefault="00000000">
            <w:pPr>
              <w:pStyle w:val="TableParagraph"/>
              <w:spacing w:before="138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0,384</w:t>
            </w:r>
          </w:p>
        </w:tc>
      </w:tr>
      <w:tr w:rsidR="00111C9C" w14:paraId="3FE3739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41B13B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DD0014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FCD408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03074B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DF9B6B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0,380</w:t>
            </w:r>
          </w:p>
        </w:tc>
      </w:tr>
      <w:tr w:rsidR="00111C9C" w14:paraId="35AD93E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D6D51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B93CF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4642A90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C1D2EA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C55DD5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0,442</w:t>
            </w:r>
          </w:p>
        </w:tc>
      </w:tr>
      <w:tr w:rsidR="00111C9C" w14:paraId="7A94777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10422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C7FE89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C7C921B" w14:textId="77777777" w:rsidR="00111C9C" w:rsidRDefault="00000000">
            <w:pPr>
              <w:pStyle w:val="TableParagraph"/>
              <w:spacing w:line="256" w:lineRule="exact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FDE27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E59BB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0,038</w:t>
            </w:r>
          </w:p>
        </w:tc>
      </w:tr>
      <w:tr w:rsidR="00111C9C" w14:paraId="1987F6FE" w14:textId="77777777">
        <w:trPr>
          <w:trHeight w:val="82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CB7762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3CAE48" w14:textId="77777777" w:rsidR="00111C9C" w:rsidRDefault="00111C9C">
            <w:pPr>
              <w:pStyle w:val="TableParagraph"/>
              <w:spacing w:before="136"/>
              <w:rPr>
                <w:sz w:val="16"/>
              </w:rPr>
            </w:pPr>
          </w:p>
          <w:p w14:paraId="53F6BA26" w14:textId="77777777" w:rsidR="00111C9C" w:rsidRDefault="00000000">
            <w:pPr>
              <w:pStyle w:val="TableParagraph"/>
              <w:spacing w:before="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B503446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ardere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interna, presiunea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686 </w:t>
            </w:r>
            <w:proofErr w:type="spellStart"/>
            <w:r>
              <w:rPr>
                <w:sz w:val="24"/>
              </w:rPr>
              <w:t>kPa</w:t>
            </w:r>
            <w:proofErr w:type="spellEnd"/>
            <w:r>
              <w:rPr>
                <w:sz w:val="24"/>
              </w:rPr>
              <w:t xml:space="preserve"> (7atm), 2,2</w:t>
            </w:r>
          </w:p>
          <w:p w14:paraId="0EF22D8F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CA8F6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EC550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0,081</w:t>
            </w:r>
          </w:p>
        </w:tc>
      </w:tr>
      <w:tr w:rsidR="00111C9C" w14:paraId="68B81C2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1B404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7C7FCA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433F2620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8A666E0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pneuri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150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- 200 kg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C58F1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0F5EE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0,161</w:t>
            </w:r>
          </w:p>
        </w:tc>
      </w:tr>
      <w:tr w:rsidR="00111C9C" w14:paraId="6B3CF256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A1C0CE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1271AF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4430A23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AE8E3B0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373C442" w14:textId="77777777" w:rsidR="00111C9C" w:rsidRDefault="00111C9C">
            <w:pPr>
              <w:pStyle w:val="TableParagraph"/>
            </w:pPr>
          </w:p>
        </w:tc>
      </w:tr>
      <w:tr w:rsidR="00111C9C" w14:paraId="58083166" w14:textId="77777777">
        <w:trPr>
          <w:trHeight w:val="16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C29CFB2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B119C49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AcD21A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DA54DF9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r>
              <w:rPr>
                <w:sz w:val="24"/>
              </w:rPr>
              <w:t>Turnarea betonului in straturi cu grosimea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5-20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cm,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completari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egalizari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pante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umpluturi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canale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proofErr w:type="spellStart"/>
            <w:r>
              <w:rPr>
                <w:sz w:val="24"/>
              </w:rPr>
              <w:t>executie</w:t>
            </w:r>
            <w:proofErr w:type="spellEnd"/>
            <w:r>
              <w:rPr>
                <w:sz w:val="24"/>
              </w:rPr>
              <w:t xml:space="preserve"> prin interior cu H 1,2-1,8 m si acoperire 1-5 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Pereu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9AD1ECE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183740A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3B078E1B" w14:textId="77777777" w:rsidR="00111C9C" w:rsidRDefault="00000000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BE37FE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1AF399B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A41C3FA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0,192</w:t>
            </w:r>
          </w:p>
        </w:tc>
      </w:tr>
      <w:tr w:rsidR="00111C9C" w14:paraId="2C2ECBD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D5BFF4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D5C3B5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7129090010600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65DC44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Drenor-canalist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63F0CA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BD4C24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1,651</w:t>
            </w:r>
          </w:p>
        </w:tc>
      </w:tr>
      <w:tr w:rsidR="00111C9C" w14:paraId="72A1CF7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4E655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92DF4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98D49E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587D2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C62C6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0,200</w:t>
            </w:r>
          </w:p>
        </w:tc>
      </w:tr>
      <w:tr w:rsidR="00111C9C" w14:paraId="679DFB67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A111F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3A6BB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64366E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CEBB7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FFA125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0,019</w:t>
            </w:r>
          </w:p>
        </w:tc>
      </w:tr>
      <w:tr w:rsidR="00111C9C" w14:paraId="2CC0A59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C284F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74F7A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14E041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00677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8CEF2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0,048</w:t>
            </w:r>
          </w:p>
        </w:tc>
      </w:tr>
      <w:tr w:rsidR="00111C9C" w14:paraId="6385E8B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9D8D4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429356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6D1B09B4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15038D3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Betoniera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500l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amestec </w:t>
            </w:r>
            <w:proofErr w:type="spellStart"/>
            <w:r>
              <w:rPr>
                <w:sz w:val="24"/>
              </w:rPr>
              <w:t>fortat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actioanata</w:t>
            </w:r>
            <w:proofErr w:type="spellEnd"/>
            <w:r>
              <w:rPr>
                <w:sz w:val="24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A0C90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4BD06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0,062</w:t>
            </w:r>
          </w:p>
        </w:tc>
      </w:tr>
      <w:tr w:rsidR="00111C9C" w14:paraId="199F4FD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33E69C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6D16AB" w14:textId="77777777" w:rsidR="00111C9C" w:rsidRDefault="00000000">
            <w:pPr>
              <w:pStyle w:val="TableParagraph"/>
              <w:spacing w:before="184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2952270003799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00B5F02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0.90-1.5 </w:t>
            </w:r>
            <w:r>
              <w:rPr>
                <w:spacing w:val="-6"/>
                <w:sz w:val="24"/>
              </w:rPr>
              <w:t>KW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48B51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589D8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0,115</w:t>
            </w:r>
          </w:p>
        </w:tc>
      </w:tr>
      <w:tr w:rsidR="00111C9C" w14:paraId="3A3F6A8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FC65C6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7D45DFF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926D368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189197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3A2DE85" w14:textId="77777777" w:rsidR="00111C9C" w:rsidRDefault="00111C9C">
            <w:pPr>
              <w:pStyle w:val="TableParagraph"/>
            </w:pPr>
          </w:p>
        </w:tc>
      </w:tr>
      <w:tr w:rsidR="00111C9C" w14:paraId="3099B788" w14:textId="77777777">
        <w:trPr>
          <w:trHeight w:val="275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DE7CC6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0E46F3A5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298A7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111C9C" w14:paraId="1D322261" w14:textId="77777777">
        <w:trPr>
          <w:trHeight w:val="782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2FDC487" w14:textId="77777777" w:rsidR="00111C9C" w:rsidRDefault="00000000">
            <w:pPr>
              <w:pStyle w:val="TableParagraph"/>
              <w:spacing w:line="275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Camine</w:t>
            </w:r>
            <w:proofErr w:type="spellEnd"/>
          </w:p>
          <w:p w14:paraId="6C6942BC" w14:textId="77777777" w:rsidR="00111C9C" w:rsidRDefault="00000000">
            <w:pPr>
              <w:pStyle w:val="TableParagraph"/>
              <w:spacing w:line="252" w:lineRule="exact"/>
              <w:ind w:left="2801" w:right="3471"/>
              <w:rPr>
                <w:b/>
              </w:rPr>
            </w:pPr>
            <w:r>
              <w:rPr>
                <w:b/>
              </w:rPr>
              <w:t>rectangulare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(4500x2500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- </w:t>
            </w:r>
            <w:r>
              <w:rPr>
                <w:b/>
                <w:spacing w:val="-4"/>
              </w:rPr>
              <w:t>1buc)</w:t>
            </w:r>
          </w:p>
        </w:tc>
      </w:tr>
      <w:tr w:rsidR="00111C9C" w14:paraId="540B8240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75DB54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1008763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C56C0F3" w14:textId="77777777" w:rsidR="00111C9C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1.7.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Drumul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pietris</w:t>
            </w:r>
            <w:proofErr w:type="spellEnd"/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580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m2,b=0.8m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34F7E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1739A6" w14:textId="77777777" w:rsidR="00111C9C" w:rsidRDefault="00111C9C">
            <w:pPr>
              <w:pStyle w:val="TableParagraph"/>
            </w:pPr>
          </w:p>
        </w:tc>
      </w:tr>
      <w:tr w:rsidR="00111C9C" w14:paraId="1B381279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90AF22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19B9C0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TsC03F1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9BE3308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z w:val="24"/>
              </w:rPr>
              <w:t xml:space="preserve"> mecanica cu excavatorul de 0,40-0,70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mc,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ardere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interna si comanda hidraulica,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cu umiditate naturala, </w:t>
            </w:r>
            <w:proofErr w:type="spellStart"/>
            <w:r>
              <w:rPr>
                <w:sz w:val="24"/>
              </w:rPr>
              <w:t>descarcare</w:t>
            </w:r>
            <w:proofErr w:type="spellEnd"/>
            <w:r>
              <w:rPr>
                <w:sz w:val="24"/>
              </w:rPr>
              <w:t xml:space="preserve"> in autovehicule teren </w:t>
            </w:r>
            <w:proofErr w:type="spellStart"/>
            <w:r>
              <w:rPr>
                <w:sz w:val="24"/>
              </w:rPr>
              <w:t>catg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IIvolumul</w:t>
            </w:r>
            <w:proofErr w:type="spellEnd"/>
            <w:r>
              <w:rPr>
                <w:sz w:val="24"/>
              </w:rPr>
              <w:t xml:space="preserve"> surplus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nisip +</w:t>
            </w:r>
            <w:proofErr w:type="spellStart"/>
            <w:r>
              <w:rPr>
                <w:sz w:val="24"/>
              </w:rPr>
              <w:t>pietris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B875F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F93AB67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7F235A3E" w14:textId="77777777" w:rsidR="00111C9C" w:rsidRDefault="00000000">
            <w:pPr>
              <w:pStyle w:val="TableParagraph"/>
              <w:spacing w:before="1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A49F5D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268C937" w14:textId="77777777" w:rsidR="00111C9C" w:rsidRDefault="00111C9C">
            <w:pPr>
              <w:pStyle w:val="TableParagraph"/>
              <w:spacing w:before="274"/>
              <w:rPr>
                <w:sz w:val="24"/>
              </w:rPr>
            </w:pPr>
          </w:p>
          <w:p w14:paraId="18FC1ED8" w14:textId="77777777" w:rsidR="00111C9C" w:rsidRDefault="00000000">
            <w:pPr>
              <w:pStyle w:val="TableParagraph"/>
              <w:spacing w:before="1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1,015</w:t>
            </w:r>
          </w:p>
        </w:tc>
      </w:tr>
      <w:tr w:rsidR="00111C9C" w14:paraId="61B85109" w14:textId="77777777">
        <w:trPr>
          <w:trHeight w:val="554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12962C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BC0512D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5BF70B1B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F71E9E5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Excavator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senile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cupa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motor termic, 0,40-0,70 mc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026BCED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92A958F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2,284</w:t>
            </w:r>
          </w:p>
        </w:tc>
      </w:tr>
      <w:tr w:rsidR="00111C9C" w14:paraId="0C397303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7709A80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4880D623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nil"/>
            </w:tcBorders>
          </w:tcPr>
          <w:p w14:paraId="11A3C746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532071A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1EB476AC" w14:textId="77777777" w:rsidR="00111C9C" w:rsidRDefault="00111C9C">
            <w:pPr>
              <w:pStyle w:val="TableParagraph"/>
            </w:pPr>
          </w:p>
        </w:tc>
      </w:tr>
    </w:tbl>
    <w:p w14:paraId="12FDFB5B" w14:textId="77777777" w:rsidR="00111C9C" w:rsidRDefault="00111C9C">
      <w:pPr>
        <w:pStyle w:val="TableParagraph"/>
        <w:sectPr w:rsidR="00111C9C">
          <w:type w:val="continuous"/>
          <w:pgSz w:w="11910" w:h="16850"/>
          <w:pgMar w:top="1400" w:right="141" w:bottom="162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46E427D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4A08D8D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E633C9B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1018CCBF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27364F9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FF57707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27F8858B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9D8B327" w14:textId="77777777" w:rsidR="00111C9C" w:rsidRDefault="00000000">
            <w:pPr>
              <w:pStyle w:val="TableParagraph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240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95DAF6A" w14:textId="77777777" w:rsidR="00111C9C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TsI51A2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2A1F63F4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Transportarea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cu autobasculanta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6"/>
                <w:sz w:val="24"/>
              </w:rPr>
              <w:t>km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14A5771" w14:textId="77777777" w:rsidR="00111C9C" w:rsidRDefault="00111C9C">
            <w:pPr>
              <w:pStyle w:val="TableParagraph"/>
              <w:spacing w:before="139"/>
              <w:rPr>
                <w:sz w:val="24"/>
              </w:rPr>
            </w:pPr>
          </w:p>
          <w:p w14:paraId="6C094EAF" w14:textId="77777777" w:rsidR="00111C9C" w:rsidRDefault="00000000"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3C1C781A" w14:textId="77777777" w:rsidR="00111C9C" w:rsidRDefault="00111C9C">
            <w:pPr>
              <w:pStyle w:val="TableParagraph"/>
              <w:spacing w:before="139"/>
              <w:rPr>
                <w:sz w:val="24"/>
              </w:rPr>
            </w:pPr>
          </w:p>
          <w:p w14:paraId="2B383FE9" w14:textId="77777777" w:rsidR="00111C9C" w:rsidRDefault="00000000">
            <w:pPr>
              <w:pStyle w:val="TableParagraph"/>
              <w:spacing w:before="1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167,475</w:t>
            </w:r>
          </w:p>
        </w:tc>
      </w:tr>
      <w:tr w:rsidR="00111C9C" w14:paraId="22E41D6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427EC4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AA138C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3410540000007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60B752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Autobasculanta-</w:t>
            </w:r>
            <w:r>
              <w:rPr>
                <w:spacing w:val="-5"/>
                <w:sz w:val="24"/>
              </w:rPr>
              <w:t>10t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09AD4C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EE1AE2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4,522</w:t>
            </w:r>
          </w:p>
        </w:tc>
      </w:tr>
      <w:tr w:rsidR="00111C9C" w14:paraId="3CEE5A6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448306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07616FF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D5CE8DC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05E30EB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8876304" w14:textId="77777777" w:rsidR="00111C9C" w:rsidRDefault="00111C9C">
            <w:pPr>
              <w:pStyle w:val="TableParagraph"/>
            </w:pPr>
          </w:p>
        </w:tc>
      </w:tr>
      <w:tr w:rsidR="00111C9C" w14:paraId="119149B1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F0F3AB9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64C971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34DE716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Repararea si </w:t>
            </w:r>
            <w:proofErr w:type="spellStart"/>
            <w:r>
              <w:rPr>
                <w:sz w:val="24"/>
              </w:rPr>
              <w:t>intretinerea</w:t>
            </w:r>
            <w:proofErr w:type="spellEnd"/>
            <w:r>
              <w:rPr>
                <w:sz w:val="24"/>
              </w:rPr>
              <w:t xml:space="preserve"> drumurilor naturale la transportarea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>, 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fiecare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0,5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km,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categoria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EA70FA2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A0F8F1F" w14:textId="77777777" w:rsidR="00111C9C" w:rsidRDefault="00000000">
            <w:pPr>
              <w:pStyle w:val="TableParagraph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1F266DD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3B60F484" w14:textId="77777777" w:rsidR="00111C9C" w:rsidRDefault="00000000">
            <w:pPr>
              <w:pStyle w:val="TableParagraph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1,015</w:t>
            </w:r>
          </w:p>
        </w:tc>
      </w:tr>
      <w:tr w:rsidR="00111C9C" w14:paraId="7265D11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DC4C7B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12DBA9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25B7B1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A8EB59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FDA3D1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0,012</w:t>
            </w:r>
          </w:p>
        </w:tc>
      </w:tr>
      <w:tr w:rsidR="00111C9C" w14:paraId="358A624B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13AC2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BF7E86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565C34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79kw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(108CP)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016A8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5FF6C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0,142</w:t>
            </w:r>
          </w:p>
        </w:tc>
      </w:tr>
      <w:tr w:rsidR="00111C9C" w14:paraId="44BB4B9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8E9ADB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7BA107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8173812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DCEC7E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0D7E00F" w14:textId="77777777" w:rsidR="00111C9C" w:rsidRDefault="00111C9C">
            <w:pPr>
              <w:pStyle w:val="TableParagraph"/>
            </w:pPr>
          </w:p>
        </w:tc>
      </w:tr>
      <w:tr w:rsidR="00111C9C" w14:paraId="68AE2240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04F6C71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20018A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TsC51B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8BF4E5C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descarcarea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 depozit, teren categoria 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2DEB07" w14:textId="77777777" w:rsidR="00111C9C" w:rsidRDefault="00000000">
            <w:pPr>
              <w:pStyle w:val="TableParagraph"/>
              <w:spacing w:before="275"/>
              <w:ind w:left="131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29E2995" w14:textId="77777777" w:rsidR="00111C9C" w:rsidRDefault="00000000">
            <w:pPr>
              <w:pStyle w:val="TableParagraph"/>
              <w:spacing w:before="275"/>
              <w:ind w:left="507"/>
              <w:rPr>
                <w:sz w:val="24"/>
              </w:rPr>
            </w:pPr>
            <w:r>
              <w:rPr>
                <w:spacing w:val="-2"/>
                <w:sz w:val="24"/>
              </w:rPr>
              <w:t>1,015</w:t>
            </w:r>
          </w:p>
        </w:tc>
      </w:tr>
      <w:tr w:rsidR="00111C9C" w14:paraId="66E9D22D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B64EB6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9A6EB4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39D43E2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3421251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8C55F68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0,365</w:t>
            </w:r>
          </w:p>
        </w:tc>
      </w:tr>
      <w:tr w:rsidR="00111C9C" w14:paraId="6E77B991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30FE7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9DCC5A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  <w:p w14:paraId="35B58558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FC94322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2131B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7DF6F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0,004</w:t>
            </w:r>
          </w:p>
        </w:tc>
      </w:tr>
      <w:tr w:rsidR="00111C9C" w14:paraId="0C41015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16E21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2EC744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2952260003554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435C58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Buldozer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79kw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(108CP)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E78E9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55A8F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0,406</w:t>
            </w:r>
          </w:p>
        </w:tc>
      </w:tr>
      <w:tr w:rsidR="00111C9C" w14:paraId="21679C6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4DC99F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E0B067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8033754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E6E6B4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D1673DC" w14:textId="77777777" w:rsidR="00111C9C" w:rsidRDefault="00111C9C">
            <w:pPr>
              <w:pStyle w:val="TableParagraph"/>
            </w:pPr>
          </w:p>
        </w:tc>
      </w:tr>
      <w:tr w:rsidR="00111C9C" w14:paraId="599D94BF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E91C2D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FEAB99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ADFE959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nisip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07B40E" w14:textId="77777777" w:rsidR="00111C9C" w:rsidRDefault="00000000">
            <w:pPr>
              <w:pStyle w:val="TableParagraph"/>
              <w:spacing w:before="135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9343D2" w14:textId="77777777" w:rsidR="00111C9C" w:rsidRDefault="00000000">
            <w:pPr>
              <w:pStyle w:val="TableParagraph"/>
              <w:spacing w:before="135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58,000</w:t>
            </w:r>
          </w:p>
        </w:tc>
      </w:tr>
      <w:tr w:rsidR="00111C9C" w14:paraId="69BC329B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D604BD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24A328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3811A1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AD2D54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54CAE0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52,200</w:t>
            </w:r>
          </w:p>
        </w:tc>
      </w:tr>
      <w:tr w:rsidR="00111C9C" w14:paraId="7CCB16B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EE40C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37A4F4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6FBFE0F5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F25F950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0,0- 7,0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DA318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AADC1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63,800</w:t>
            </w:r>
          </w:p>
        </w:tc>
      </w:tr>
      <w:tr w:rsidR="00111C9C" w14:paraId="70F98A2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33E7D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50F55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CE1288F" w14:textId="77777777" w:rsidR="00111C9C" w:rsidRDefault="00000000">
            <w:pPr>
              <w:pStyle w:val="TableParagraph"/>
              <w:spacing w:line="256" w:lineRule="exact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DDA58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2412F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5,800</w:t>
            </w:r>
          </w:p>
        </w:tc>
      </w:tr>
      <w:tr w:rsidR="00111C9C" w14:paraId="00BC3E2E" w14:textId="77777777">
        <w:trPr>
          <w:trHeight w:val="8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35683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EABC80" w14:textId="77777777" w:rsidR="00111C9C" w:rsidRDefault="00111C9C">
            <w:pPr>
              <w:pStyle w:val="TableParagraph"/>
              <w:spacing w:before="139"/>
              <w:rPr>
                <w:sz w:val="16"/>
              </w:rPr>
            </w:pPr>
          </w:p>
          <w:p w14:paraId="474E43C8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08B1BDC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ardere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interna, presiunea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686 </w:t>
            </w:r>
            <w:proofErr w:type="spellStart"/>
            <w:r>
              <w:rPr>
                <w:sz w:val="24"/>
              </w:rPr>
              <w:t>kPa</w:t>
            </w:r>
            <w:proofErr w:type="spellEnd"/>
            <w:r>
              <w:rPr>
                <w:sz w:val="24"/>
              </w:rPr>
              <w:t xml:space="preserve"> (7atm), 2,2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B8965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6C9C7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12,180</w:t>
            </w:r>
          </w:p>
        </w:tc>
      </w:tr>
      <w:tr w:rsidR="00111C9C" w14:paraId="52224D4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AA2B3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49129C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2D5BB501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23BA209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pneuri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150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- 200 kg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C3EF5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C2902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24,360</w:t>
            </w:r>
          </w:p>
        </w:tc>
      </w:tr>
      <w:tr w:rsidR="00111C9C" w14:paraId="3312454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8FAFCA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FBB491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EEEE611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DFD12A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0C1BA3B" w14:textId="77777777" w:rsidR="00111C9C" w:rsidRDefault="00111C9C">
            <w:pPr>
              <w:pStyle w:val="TableParagraph"/>
            </w:pPr>
          </w:p>
        </w:tc>
      </w:tr>
      <w:tr w:rsidR="00111C9C" w14:paraId="35D2BE54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EF9429C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B7D37E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DD5B172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051BCE" w14:textId="77777777" w:rsidR="00111C9C" w:rsidRDefault="00000000">
            <w:pPr>
              <w:pStyle w:val="TableParagraph"/>
              <w:spacing w:before="138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108B349" w14:textId="77777777" w:rsidR="00111C9C" w:rsidRDefault="00000000">
            <w:pPr>
              <w:pStyle w:val="TableParagraph"/>
              <w:spacing w:before="138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43,500</w:t>
            </w:r>
          </w:p>
        </w:tc>
      </w:tr>
      <w:tr w:rsidR="00111C9C" w14:paraId="3105E334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0DC68F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2B2C9E1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FF79EF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99A6EF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49F5ED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43,065</w:t>
            </w:r>
          </w:p>
        </w:tc>
      </w:tr>
      <w:tr w:rsidR="00111C9C" w14:paraId="26F0303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EA02D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7C518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1411122201752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9510E0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sparta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92DAF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E5E0D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50,025</w:t>
            </w:r>
          </w:p>
        </w:tc>
      </w:tr>
      <w:tr w:rsidR="00111C9C" w14:paraId="581E16E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757A6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E4A60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EC1CBEE" w14:textId="77777777" w:rsidR="00111C9C" w:rsidRDefault="00000000">
            <w:pPr>
              <w:pStyle w:val="TableParagraph"/>
              <w:spacing w:line="256" w:lineRule="exact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B9598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AD6C3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4,350</w:t>
            </w:r>
          </w:p>
        </w:tc>
      </w:tr>
      <w:tr w:rsidR="00111C9C" w14:paraId="1DEF3949" w14:textId="77777777">
        <w:trPr>
          <w:trHeight w:val="83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62A03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A8820C" w14:textId="77777777" w:rsidR="00111C9C" w:rsidRDefault="00111C9C">
            <w:pPr>
              <w:pStyle w:val="TableParagraph"/>
              <w:spacing w:before="139"/>
              <w:rPr>
                <w:sz w:val="16"/>
              </w:rPr>
            </w:pPr>
          </w:p>
          <w:p w14:paraId="7291BEB4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C4DF002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ardere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interna, presiunea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686 </w:t>
            </w:r>
            <w:proofErr w:type="spellStart"/>
            <w:r>
              <w:rPr>
                <w:sz w:val="24"/>
              </w:rPr>
              <w:t>kPa</w:t>
            </w:r>
            <w:proofErr w:type="spellEnd"/>
            <w:r>
              <w:rPr>
                <w:sz w:val="24"/>
              </w:rPr>
              <w:t xml:space="preserve"> (7atm), 2,2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FD56DE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FA49D4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9,135</w:t>
            </w:r>
          </w:p>
        </w:tc>
      </w:tr>
      <w:tr w:rsidR="00111C9C" w14:paraId="71B6A38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75755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228F6D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EE50AC3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3DA9D3A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pneuri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150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- 200 kg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CE915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AB67B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18,270</w:t>
            </w:r>
          </w:p>
        </w:tc>
      </w:tr>
      <w:tr w:rsidR="00111C9C" w14:paraId="44AE8B92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6AC804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2C13487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908DCA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405188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28ADF8B" w14:textId="77777777" w:rsidR="00111C9C" w:rsidRDefault="00111C9C">
            <w:pPr>
              <w:pStyle w:val="TableParagraph"/>
            </w:pPr>
          </w:p>
        </w:tc>
      </w:tr>
      <w:tr w:rsidR="00111C9C" w14:paraId="67F0BFCF" w14:textId="77777777">
        <w:trPr>
          <w:trHeight w:val="82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72D4317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E73CE81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TsC54B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BC5FC29" w14:textId="77777777" w:rsidR="00111C9C" w:rsidRDefault="00000000">
            <w:pPr>
              <w:pStyle w:val="TableParagraph"/>
              <w:spacing w:before="1"/>
              <w:ind w:left="108" w:right="207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piatra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sparta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50% din </w:t>
            </w:r>
            <w:proofErr w:type="spellStart"/>
            <w:r>
              <w:rPr>
                <w:sz w:val="24"/>
              </w:rPr>
              <w:t>demolari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5678DCE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00B7FAAC" w14:textId="77777777" w:rsidR="00111C9C" w:rsidRDefault="00000000"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183C00" w14:textId="77777777" w:rsidR="00111C9C" w:rsidRDefault="00111C9C">
            <w:pPr>
              <w:pStyle w:val="TableParagraph"/>
              <w:spacing w:before="1"/>
              <w:rPr>
                <w:sz w:val="24"/>
              </w:rPr>
            </w:pPr>
          </w:p>
          <w:p w14:paraId="15C2A997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43,500</w:t>
            </w:r>
          </w:p>
        </w:tc>
      </w:tr>
      <w:tr w:rsidR="00111C9C" w14:paraId="07E68A98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9FB685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CDF9931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904CBB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808CA7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44BB83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43,065</w:t>
            </w:r>
          </w:p>
        </w:tc>
      </w:tr>
    </w:tbl>
    <w:p w14:paraId="325FABAE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44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2F2A1485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B4A1079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366B8C5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16CB03A2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5571BD2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9D30314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0DD378DC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7C620EB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58DAE7CE" w14:textId="77777777" w:rsidR="00111C9C" w:rsidRDefault="00000000">
            <w:pPr>
              <w:pStyle w:val="TableParagraph"/>
              <w:spacing w:before="4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60FBB090" w14:textId="77777777" w:rsidR="00111C9C" w:rsidRDefault="00000000">
            <w:pPr>
              <w:pStyle w:val="TableParagraph"/>
              <w:spacing w:line="257" w:lineRule="exact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32B15F47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59A0EDE6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4,350</w:t>
            </w:r>
          </w:p>
        </w:tc>
      </w:tr>
      <w:tr w:rsidR="00111C9C" w14:paraId="307150CC" w14:textId="77777777">
        <w:trPr>
          <w:trHeight w:val="8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D03D6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D07C13" w14:textId="77777777" w:rsidR="00111C9C" w:rsidRDefault="00111C9C">
            <w:pPr>
              <w:pStyle w:val="TableParagraph"/>
              <w:spacing w:before="139"/>
              <w:rPr>
                <w:sz w:val="16"/>
              </w:rPr>
            </w:pPr>
          </w:p>
          <w:p w14:paraId="3034AEB5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2912340002506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01F2C5E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Compresor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ardere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interna, presiunea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686 </w:t>
            </w:r>
            <w:proofErr w:type="spellStart"/>
            <w:r>
              <w:rPr>
                <w:sz w:val="24"/>
              </w:rPr>
              <w:t>kPa</w:t>
            </w:r>
            <w:proofErr w:type="spellEnd"/>
            <w:r>
              <w:rPr>
                <w:sz w:val="24"/>
              </w:rPr>
              <w:t xml:space="preserve"> (7atm), 2,2 </w:t>
            </w:r>
            <w:r>
              <w:rPr>
                <w:spacing w:val="-2"/>
                <w:sz w:val="24"/>
              </w:rPr>
              <w:t>m3/min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F6117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0859F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9,135</w:t>
            </w:r>
          </w:p>
        </w:tc>
      </w:tr>
      <w:tr w:rsidR="00111C9C" w14:paraId="2BA7B7A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356EB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E421D7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2CF30F05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2592270004021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3940B76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Compactor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pneuri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mecanic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150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- 200 kg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885CC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5BE68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18,270</w:t>
            </w:r>
          </w:p>
        </w:tc>
      </w:tr>
      <w:tr w:rsidR="00111C9C" w14:paraId="08677B1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C3CC5F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282DE0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18CC22F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002406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16E1D51" w14:textId="77777777" w:rsidR="00111C9C" w:rsidRDefault="00111C9C">
            <w:pPr>
              <w:pStyle w:val="TableParagraph"/>
            </w:pPr>
          </w:p>
        </w:tc>
      </w:tr>
      <w:tr w:rsidR="00111C9C" w14:paraId="2EFD8A8F" w14:textId="77777777">
        <w:trPr>
          <w:trHeight w:val="275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4EA63A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12C0EE3C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94CB7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111C9C" w14:paraId="69468DDF" w14:textId="77777777">
        <w:trPr>
          <w:trHeight w:val="530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E8040E7" w14:textId="77777777" w:rsidR="00111C9C" w:rsidRDefault="00000000">
            <w:pPr>
              <w:pStyle w:val="TableParagraph"/>
              <w:spacing w:line="256" w:lineRule="exact"/>
              <w:ind w:left="2801" w:right="3593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</w:rPr>
              <w:t>Drumul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12"/>
              </w:rPr>
              <w:t xml:space="preserve"> </w:t>
            </w:r>
            <w:proofErr w:type="spellStart"/>
            <w:r>
              <w:rPr>
                <w:b/>
              </w:rPr>
              <w:t>pietris</w:t>
            </w:r>
            <w:proofErr w:type="spellEnd"/>
            <w:r>
              <w:rPr>
                <w:b/>
              </w:rPr>
              <w:t xml:space="preserve"> ( 580 m2,b=0.8m )</w:t>
            </w:r>
          </w:p>
        </w:tc>
      </w:tr>
      <w:tr w:rsidR="00111C9C" w14:paraId="368303DA" w14:textId="77777777">
        <w:trPr>
          <w:trHeight w:val="5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2BD877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C01D55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D61410A" w14:textId="77777777" w:rsidR="00111C9C" w:rsidRDefault="00000000">
            <w:pPr>
              <w:pStyle w:val="TableParagraph"/>
              <w:spacing w:line="252" w:lineRule="exact"/>
              <w:ind w:left="108"/>
              <w:rPr>
                <w:b/>
              </w:rPr>
            </w:pPr>
            <w:r>
              <w:rPr>
                <w:b/>
              </w:rPr>
              <w:t>1.8.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Ventilarea</w:t>
            </w:r>
            <w:r>
              <w:rPr>
                <w:b/>
                <w:spacing w:val="-7"/>
              </w:rPr>
              <w:t xml:space="preserve"> </w:t>
            </w:r>
            <w:proofErr w:type="spellStart"/>
            <w:r>
              <w:rPr>
                <w:b/>
              </w:rPr>
              <w:t>caminelor</w:t>
            </w:r>
            <w:proofErr w:type="spellEnd"/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apometrice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7091AD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5672E8" w14:textId="77777777" w:rsidR="00111C9C" w:rsidRDefault="00111C9C">
            <w:pPr>
              <w:pStyle w:val="TableParagraph"/>
            </w:pPr>
          </w:p>
        </w:tc>
      </w:tr>
      <w:tr w:rsidR="00111C9C" w14:paraId="7305B4CF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B37864E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C283C7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VB28A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EA3C0A6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Deflector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circular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perimetrul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900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- 1600 mm, tip CR I si </w:t>
            </w:r>
            <w:proofErr w:type="spellStart"/>
            <w:r>
              <w:rPr>
                <w:sz w:val="24"/>
              </w:rPr>
              <w:t>CNDeflector</w:t>
            </w:r>
            <w:proofErr w:type="spellEnd"/>
            <w:r>
              <w:rPr>
                <w:sz w:val="24"/>
              </w:rPr>
              <w:t xml:space="preserve"> ventilare D315.00.000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22750C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3F137E8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7FAA45B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580388A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144E8D56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CF66F9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524FB8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7136060011900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6D16E6A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ventilare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conditionare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B859739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F0740D2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37,020</w:t>
            </w:r>
          </w:p>
        </w:tc>
      </w:tr>
      <w:tr w:rsidR="00111C9C" w14:paraId="702F139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90D5F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6C2CC8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2710703700340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7FED14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25x3 </w:t>
            </w:r>
            <w:r>
              <w:rPr>
                <w:spacing w:val="-7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5AF0B0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46BF8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0,844</w:t>
            </w:r>
          </w:p>
        </w:tc>
      </w:tr>
      <w:tr w:rsidR="00111C9C" w14:paraId="02BDD44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0F1E1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02F010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6FC0721F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2710403700089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4E70712" w14:textId="77777777" w:rsidR="00111C9C" w:rsidRDefault="00000000">
            <w:pPr>
              <w:pStyle w:val="TableParagraph"/>
              <w:spacing w:line="276" w:lineRule="exact"/>
              <w:ind w:left="108" w:right="318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laminat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cald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2x25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07287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A8186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3,437</w:t>
            </w:r>
          </w:p>
        </w:tc>
      </w:tr>
      <w:tr w:rsidR="00111C9C" w14:paraId="196368A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84A67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F30FC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5B223E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176AF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6F8C3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1,025</w:t>
            </w:r>
          </w:p>
        </w:tc>
      </w:tr>
      <w:tr w:rsidR="00111C9C" w14:paraId="2CDC2E5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B1E77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0AA20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3F74E9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8F0BD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C5084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12,060</w:t>
            </w:r>
          </w:p>
        </w:tc>
      </w:tr>
      <w:tr w:rsidR="00111C9C" w14:paraId="3B2A3299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EB8F1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DC142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2710703549382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DFE16F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cornier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22x22x2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C4437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F5E2E7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14,532</w:t>
            </w:r>
          </w:p>
        </w:tc>
      </w:tr>
      <w:tr w:rsidR="00111C9C" w14:paraId="3AAD6EC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E3F27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FD9CC1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2412126100010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177A12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Miniu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plumb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6DB58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CDAA30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0,645</w:t>
            </w:r>
          </w:p>
        </w:tc>
      </w:tr>
      <w:tr w:rsidR="00111C9C" w14:paraId="0C8BAE8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7EBDD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452E1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2112517330399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8059AB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Mucava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3,3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A0D5C6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9FF52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0,241</w:t>
            </w:r>
          </w:p>
        </w:tc>
      </w:tr>
      <w:tr w:rsidR="00111C9C" w14:paraId="6EE081E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5B466E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4DDC780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B3B49D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1421102200575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C8BF2B5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spalat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lacuri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0,0-3,0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EAAF1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4B0A8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0,036</w:t>
            </w:r>
          </w:p>
        </w:tc>
      </w:tr>
      <w:tr w:rsidR="00111C9C" w14:paraId="4D57A6E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E5AF4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782F20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2710603416811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58B638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rotund </w:t>
            </w:r>
            <w:proofErr w:type="spellStart"/>
            <w:r>
              <w:rPr>
                <w:sz w:val="24"/>
              </w:rPr>
              <w:t>calibat</w:t>
            </w:r>
            <w:proofErr w:type="spellEnd"/>
            <w:r>
              <w:rPr>
                <w:sz w:val="24"/>
              </w:rPr>
              <w:t xml:space="preserve"> 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756D2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EA80A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1,869</w:t>
            </w:r>
          </w:p>
        </w:tc>
      </w:tr>
      <w:tr w:rsidR="00111C9C" w14:paraId="704BB5C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AA798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0618A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2710603417113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5ED616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rotund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calibat</w:t>
            </w:r>
            <w:proofErr w:type="spellEnd"/>
            <w:r>
              <w:rPr>
                <w:sz w:val="24"/>
              </w:rPr>
              <w:t xml:space="preserve"> 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BE0A2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9939C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0,965</w:t>
            </w:r>
          </w:p>
        </w:tc>
      </w:tr>
      <w:tr w:rsidR="00111C9C" w14:paraId="162F7D0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3889B2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B62D7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2710603402869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9FB34C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rotund laminat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cald</w:t>
            </w:r>
            <w:r>
              <w:rPr>
                <w:spacing w:val="5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 xml:space="preserve"> 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257F0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861DB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0,446</w:t>
            </w:r>
          </w:p>
        </w:tc>
      </w:tr>
      <w:tr w:rsidR="00111C9C" w14:paraId="6258AD2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DB62A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65ACD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2710603404453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CA38E3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rotund laminat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cald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 xml:space="preserve"> 34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93A7F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9FED2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1,447</w:t>
            </w:r>
          </w:p>
        </w:tc>
      </w:tr>
      <w:tr w:rsidR="00111C9C" w14:paraId="0E36F87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F7AAC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5F669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CEE8D3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gazos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AD186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8F017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0,271</w:t>
            </w:r>
          </w:p>
        </w:tc>
      </w:tr>
      <w:tr w:rsidR="00111C9C" w14:paraId="56AD2514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E77BD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87F725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4F213E40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2874115842661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95E0819" w14:textId="77777777" w:rsidR="00111C9C" w:rsidRDefault="00000000">
            <w:pPr>
              <w:pStyle w:val="TableParagraph"/>
              <w:spacing w:line="270" w:lineRule="atLeast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hexag.semiprecise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4071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gr.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6981AC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A06E1C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48,240</w:t>
            </w:r>
          </w:p>
        </w:tc>
      </w:tr>
      <w:tr w:rsidR="00111C9C" w14:paraId="25D8F2D4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74423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1DED0F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2735725903453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51C3C8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 sudura,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obisnuita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=3,25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4BE0D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FD560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1,809</w:t>
            </w:r>
          </w:p>
        </w:tc>
      </w:tr>
      <w:tr w:rsidR="00111C9C" w14:paraId="760D3FF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E864A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6AA9B3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2710403604481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AFCE6A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cons.mecanice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3x1000x2000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28ADF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A5CF4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0,121</w:t>
            </w:r>
          </w:p>
        </w:tc>
      </w:tr>
      <w:tr w:rsidR="00111C9C" w14:paraId="20E7198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5ACB0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2BBAAA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3A4CD9F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2710403602470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47119A4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neagra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zincata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cal.I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0,8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mm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F169F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7BFEB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93,284</w:t>
            </w:r>
          </w:p>
        </w:tc>
      </w:tr>
      <w:tr w:rsidR="00111C9C" w14:paraId="73C715C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CB549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790B0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2874115883938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1AA0EF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Saiba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grower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0E30A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6DD66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48,240</w:t>
            </w:r>
          </w:p>
        </w:tc>
      </w:tr>
      <w:tr w:rsidR="00111C9C" w14:paraId="2FB8CF9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79BE78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0F387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9F6B73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DFFF5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45298B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6,030</w:t>
            </w:r>
          </w:p>
        </w:tc>
      </w:tr>
      <w:tr w:rsidR="00111C9C" w14:paraId="0A5D5F4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008F0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7CAC3C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19E82A5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2874115810187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AAD8D24" w14:textId="77777777" w:rsidR="00111C9C" w:rsidRDefault="00000000">
            <w:pPr>
              <w:pStyle w:val="TableParagraph"/>
              <w:spacing w:line="276" w:lineRule="exact"/>
              <w:ind w:left="108" w:right="31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fil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12 mm gr 5.8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0CA51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26963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48,240</w:t>
            </w:r>
          </w:p>
        </w:tc>
      </w:tr>
      <w:tr w:rsidR="00111C9C" w14:paraId="63C8D94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1CC91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5C185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2874115827556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A1F251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fundatii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M12x160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DEA88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F39C8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72,360</w:t>
            </w:r>
          </w:p>
        </w:tc>
      </w:tr>
      <w:tr w:rsidR="00111C9C" w14:paraId="5962739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4585B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26908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3110500002401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3841C0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28-35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3347B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52891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1,320</w:t>
            </w:r>
          </w:p>
        </w:tc>
      </w:tr>
      <w:tr w:rsidR="00111C9C" w14:paraId="20C6E10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F8B30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F9119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123FBD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80120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3FC07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0,300</w:t>
            </w:r>
          </w:p>
        </w:tc>
      </w:tr>
      <w:tr w:rsidR="00111C9C" w14:paraId="64365C2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8B2CC6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E58CB4F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F7C768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4DB26C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66B7A10" w14:textId="77777777" w:rsidR="00111C9C" w:rsidRDefault="00111C9C">
            <w:pPr>
              <w:pStyle w:val="TableParagraph"/>
            </w:pPr>
          </w:p>
        </w:tc>
      </w:tr>
      <w:tr w:rsidR="00111C9C" w14:paraId="4362034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47A21AE" w14:textId="77777777" w:rsidR="00111C9C" w:rsidRDefault="00000000">
            <w:pPr>
              <w:pStyle w:val="TableParagraph"/>
              <w:spacing w:line="256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C6ADE1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VB01A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AD5DB1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Clapeta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ventilare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unificata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dirijare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942BB94" w14:textId="77777777" w:rsidR="00111C9C" w:rsidRDefault="00000000">
            <w:pPr>
              <w:pStyle w:val="TableParagraph"/>
              <w:spacing w:line="256" w:lineRule="exact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22D56A" w14:textId="77777777" w:rsidR="00111C9C" w:rsidRDefault="00000000">
            <w:pPr>
              <w:pStyle w:val="TableParagraph"/>
              <w:spacing w:line="256" w:lineRule="exact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</w:tbl>
    <w:p w14:paraId="22245E03" w14:textId="77777777" w:rsidR="00111C9C" w:rsidRDefault="00111C9C">
      <w:pPr>
        <w:pStyle w:val="TableParagraph"/>
        <w:spacing w:line="256" w:lineRule="exact"/>
        <w:jc w:val="right"/>
        <w:rPr>
          <w:sz w:val="24"/>
        </w:rPr>
        <w:sectPr w:rsidR="00111C9C">
          <w:type w:val="continuous"/>
          <w:pgSz w:w="11910" w:h="16850"/>
          <w:pgMar w:top="1400" w:right="141" w:bottom="142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0C3BFB8C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8375ACD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EA34FC7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4A384EF2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D3988F5" w14:textId="77777777" w:rsidR="00111C9C" w:rsidRDefault="00000000">
            <w:pPr>
              <w:pStyle w:val="TableParagraph"/>
              <w:spacing w:line="231" w:lineRule="exact"/>
              <w:ind w:right="423"/>
              <w:jc w:val="right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348002F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230381F3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42DCF9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C82F595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6714217B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manuala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A55490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4E01147" w14:textId="77777777" w:rsidR="00111C9C" w:rsidRDefault="00111C9C">
            <w:pPr>
              <w:pStyle w:val="TableParagraph"/>
            </w:pPr>
          </w:p>
        </w:tc>
      </w:tr>
      <w:tr w:rsidR="00111C9C" w14:paraId="3EF8BE4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89D00B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A32857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7136060011900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F3602A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ventilare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conditionare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610F99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443FAC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20,640</w:t>
            </w:r>
          </w:p>
        </w:tc>
      </w:tr>
      <w:tr w:rsidR="00111C9C" w14:paraId="32A93A5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A8415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CDEC1FA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48C46FD5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2710403701203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3031A51" w14:textId="77777777" w:rsidR="00111C9C" w:rsidRDefault="00000000">
            <w:pPr>
              <w:pStyle w:val="TableParagraph"/>
              <w:spacing w:line="276" w:lineRule="exact"/>
              <w:ind w:left="108" w:right="318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laminat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cald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4x20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9156A6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9F7DC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0,120</w:t>
            </w:r>
          </w:p>
        </w:tc>
      </w:tr>
      <w:tr w:rsidR="00111C9C" w14:paraId="73BB2F38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312AC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41D23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62AEA0A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615BE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1041D9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111C9C" w14:paraId="500AF08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0F6E4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0597A5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2710703500025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7975B4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Cornier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aripi egale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 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9661F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38A47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15,000</w:t>
            </w:r>
          </w:p>
        </w:tc>
      </w:tr>
      <w:tr w:rsidR="00111C9C" w14:paraId="473AF8D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BA4FD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9510E4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DB5E05B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2521306716872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56CE19F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Folie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plast.simpla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policlorura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vinil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= 0,3 mm lat &gt;1000 S 8737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184D1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51DA9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0,090</w:t>
            </w:r>
          </w:p>
        </w:tc>
      </w:tr>
      <w:tr w:rsidR="00111C9C" w14:paraId="4AE812E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6A30B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DBD50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2112517330399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C88C47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Mucava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3,3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E4D46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B64E5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0,120</w:t>
            </w:r>
          </w:p>
        </w:tc>
      </w:tr>
      <w:tr w:rsidR="00111C9C" w14:paraId="0423B7E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2B1EA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43157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2874125895175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99ACC7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 semirotund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A3F75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535D0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0,102</w:t>
            </w:r>
          </w:p>
        </w:tc>
      </w:tr>
      <w:tr w:rsidR="00111C9C" w14:paraId="61B8C6EC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52B67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2DD642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2710603420201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A81673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patrat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lam.cald</w:t>
            </w:r>
            <w:proofErr w:type="spellEnd"/>
            <w:r>
              <w:rPr>
                <w:sz w:val="24"/>
              </w:rPr>
              <w:t xml:space="preserve"> 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= 14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61562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33510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0,510</w:t>
            </w:r>
          </w:p>
        </w:tc>
      </w:tr>
      <w:tr w:rsidR="00111C9C" w14:paraId="2CED65B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8B42C5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166E5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2710603402869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E93937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rotund laminat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cald</w:t>
            </w:r>
            <w:r>
              <w:rPr>
                <w:spacing w:val="5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 xml:space="preserve"> 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8CF4E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9B328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0,570</w:t>
            </w:r>
          </w:p>
        </w:tc>
      </w:tr>
      <w:tr w:rsidR="00111C9C" w14:paraId="7141405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64EC9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D40F2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E571A6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gazos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9C880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1A7D2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0,060</w:t>
            </w:r>
          </w:p>
        </w:tc>
      </w:tr>
      <w:tr w:rsidR="00111C9C" w14:paraId="6D721F1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4E933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735D35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48CB9032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2874115842659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467B51E" w14:textId="77777777" w:rsidR="00111C9C" w:rsidRDefault="00000000">
            <w:pPr>
              <w:pStyle w:val="TableParagraph"/>
              <w:spacing w:line="276" w:lineRule="exact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hexag.semiprecise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4071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gr.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9C096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21958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24,000</w:t>
            </w:r>
          </w:p>
        </w:tc>
      </w:tr>
      <w:tr w:rsidR="00111C9C" w14:paraId="22C96B1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20181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48F6B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2874115842600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A2D5B1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hexagonale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0D4DD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6EFC1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3529C41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1E842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BFF55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C335D5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uzuale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hexagonale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91044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5D4B9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72,000</w:t>
            </w:r>
          </w:p>
        </w:tc>
      </w:tr>
      <w:tr w:rsidR="00111C9C" w14:paraId="332D3B5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E55415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7B9426F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29367843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2874115842661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9B0774F" w14:textId="77777777" w:rsidR="00111C9C" w:rsidRDefault="00000000">
            <w:pPr>
              <w:pStyle w:val="TableParagraph"/>
              <w:spacing w:line="276" w:lineRule="exact"/>
              <w:ind w:left="108" w:right="133"/>
              <w:rPr>
                <w:sz w:val="24"/>
              </w:rPr>
            </w:pP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hexag.semiprecise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4071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gr.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DDEAC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85201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6EB15C3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49834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3DB6A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2735725903453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E95BEB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 sudura,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obisnuita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=3,25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C1A72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37547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0,660</w:t>
            </w:r>
          </w:p>
        </w:tc>
      </w:tr>
      <w:tr w:rsidR="00111C9C" w14:paraId="5059899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2C4A4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F2B6A6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2710403603798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F9CCF2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cons.mecanice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2,0x1000x2000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C2C7D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78FB9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0,084</w:t>
            </w:r>
          </w:p>
        </w:tc>
      </w:tr>
      <w:tr w:rsidR="00111C9C" w14:paraId="26090826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FFE0E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6424F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2710403604481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0E9B9F1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cons.mecanice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3x1000x2000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8F3995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A0B33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2,280</w:t>
            </w:r>
          </w:p>
        </w:tc>
      </w:tr>
      <w:tr w:rsidR="00111C9C" w14:paraId="175B4D45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8A68D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FE5653D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0E699A2C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2710403642000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44C48A1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zincata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aluminiu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cal.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0,5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8AF64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168E3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12,900</w:t>
            </w:r>
          </w:p>
        </w:tc>
      </w:tr>
      <w:tr w:rsidR="00111C9C" w14:paraId="3D51A9F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B00FC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594817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92F6031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2710403644000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989F65E" w14:textId="77777777" w:rsidR="00111C9C" w:rsidRDefault="00000000">
            <w:pPr>
              <w:pStyle w:val="TableParagraph"/>
              <w:spacing w:line="276" w:lineRule="exact"/>
              <w:ind w:left="108" w:right="318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zincata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aluminiu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cal.I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 mm grosime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BD415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7FEA7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10,560</w:t>
            </w:r>
          </w:p>
        </w:tc>
      </w:tr>
      <w:tr w:rsidR="00111C9C" w14:paraId="44C012F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F3774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3397E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156C90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6B675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68BA4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111C9C" w14:paraId="55E305A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A42BE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3604A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2874125895163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35D678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Saiba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grower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59F00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5AF12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24,000</w:t>
            </w:r>
          </w:p>
        </w:tc>
      </w:tr>
      <w:tr w:rsidR="00111C9C" w14:paraId="2E20D22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5C4A8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A50B9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2874115883938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2BA902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Saiba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grower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39D80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20671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1C9289F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29E28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E33047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7FBFDD38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2710403643000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E96ADD8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zincata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aluminiu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0,8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mm grosime,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cal.I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98251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D3B34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2CB396A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C4496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420CB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2874125881198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DEE260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Saiba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metal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 xml:space="preserve">M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4352C0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E650B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72,000</w:t>
            </w:r>
          </w:p>
        </w:tc>
      </w:tr>
      <w:tr w:rsidR="00111C9C" w14:paraId="56C9243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A88A6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D12D5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2874115800390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FC5196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6B7B1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5D63C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6628D96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7EBC1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0309C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2874115804669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99B43D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 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gr. </w:t>
            </w:r>
            <w:r>
              <w:rPr>
                <w:spacing w:val="-5"/>
                <w:sz w:val="24"/>
              </w:rPr>
              <w:t>6.8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486E84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88B8D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0D966E87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299D4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82E070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2874115895149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AE9255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 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4B6A9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448B0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24,000</w:t>
            </w:r>
          </w:p>
        </w:tc>
      </w:tr>
      <w:tr w:rsidR="00111C9C" w14:paraId="1DB021A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1AE27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6FF77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2874115819963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375FF4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CE24B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63AB5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72,000</w:t>
            </w:r>
          </w:p>
        </w:tc>
      </w:tr>
      <w:tr w:rsidR="00111C9C" w14:paraId="2627160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08251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82BA6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3110500002401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A357786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28-35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03750C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22E13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0,900</w:t>
            </w:r>
          </w:p>
        </w:tc>
      </w:tr>
      <w:tr w:rsidR="00111C9C" w14:paraId="2427772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841D7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6A8CA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1A2041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84772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DC940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0,120</w:t>
            </w:r>
          </w:p>
        </w:tc>
      </w:tr>
      <w:tr w:rsidR="00111C9C" w14:paraId="2F9AE22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9121BB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6BEC09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EEFD4D3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1C4665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695E5BA" w14:textId="77777777" w:rsidR="00111C9C" w:rsidRDefault="00111C9C">
            <w:pPr>
              <w:pStyle w:val="TableParagraph"/>
            </w:pPr>
          </w:p>
        </w:tc>
      </w:tr>
      <w:tr w:rsidR="00111C9C" w14:paraId="4F4C84A1" w14:textId="77777777">
        <w:trPr>
          <w:trHeight w:val="22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3E35E0A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49B9E58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AcA10B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116615A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Montarea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tevilor</w:t>
            </w:r>
            <w:proofErr w:type="spellEnd"/>
            <w:r>
              <w:rPr>
                <w:sz w:val="24"/>
              </w:rPr>
              <w:t xml:space="preserve"> din polietilena de presiune,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destinate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alimentarilor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apa, asamblate prin sudura cap la cap, conform normativului I-6-PE,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160-200 mm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HDPE DN200 PN6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2A162D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459548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20BB6F9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6774DB1" w14:textId="77777777" w:rsidR="00111C9C" w:rsidRDefault="00000000">
            <w:pPr>
              <w:pStyle w:val="TableParagraph"/>
              <w:ind w:right="385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EC53F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A5E34A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B1793AF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62897B50" w14:textId="77777777" w:rsidR="00111C9C" w:rsidRDefault="00000000">
            <w:pPr>
              <w:pStyle w:val="TableParagraph"/>
              <w:ind w:left="447"/>
              <w:rPr>
                <w:sz w:val="24"/>
              </w:rPr>
            </w:pPr>
            <w:r>
              <w:rPr>
                <w:spacing w:val="-2"/>
                <w:sz w:val="24"/>
              </w:rPr>
              <w:t>30,000</w:t>
            </w:r>
          </w:p>
        </w:tc>
      </w:tr>
    </w:tbl>
    <w:p w14:paraId="4588E2CA" w14:textId="77777777" w:rsidR="00111C9C" w:rsidRDefault="00111C9C">
      <w:pPr>
        <w:pStyle w:val="TableParagraph"/>
        <w:rPr>
          <w:sz w:val="24"/>
        </w:rPr>
        <w:sectPr w:rsidR="00111C9C">
          <w:type w:val="continuous"/>
          <w:pgSz w:w="11910" w:h="16850"/>
          <w:pgMar w:top="1400" w:right="141" w:bottom="1542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6EFEF6A9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F71321B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49BFDAB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0F5F4405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4C11E73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FBA092F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452E8530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4649A02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11914A8A" w14:textId="77777777" w:rsidR="00111C9C" w:rsidRDefault="00000000">
            <w:pPr>
              <w:pStyle w:val="TableParagraph"/>
              <w:spacing w:before="4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0DE55239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31901020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7EC77709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4,980</w:t>
            </w:r>
          </w:p>
        </w:tc>
      </w:tr>
      <w:tr w:rsidR="00111C9C" w14:paraId="2EAAA62D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B8521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31F30D" w14:textId="77777777" w:rsidR="00111C9C" w:rsidRDefault="00000000">
            <w:pPr>
              <w:pStyle w:val="TableParagraph"/>
              <w:spacing w:before="1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2521216701001</w:t>
            </w:r>
          </w:p>
          <w:p w14:paraId="6D462A7D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81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7D8E569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 HDPE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DN200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PN6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E5CB7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BBFB7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30,907</w:t>
            </w:r>
          </w:p>
        </w:tc>
      </w:tr>
      <w:tr w:rsidR="00111C9C" w14:paraId="1BD3704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B5CAB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2DA09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2010102901170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175EAB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Bile,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D=15-18 </w:t>
            </w:r>
            <w:r>
              <w:rPr>
                <w:spacing w:val="-7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B9402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DDCB7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0,110</w:t>
            </w:r>
          </w:p>
        </w:tc>
      </w:tr>
      <w:tr w:rsidR="00111C9C" w14:paraId="1A48C18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87466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A476C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16DAFE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Tirfor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033AD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F4395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0,900</w:t>
            </w:r>
          </w:p>
        </w:tc>
      </w:tr>
      <w:tr w:rsidR="00111C9C" w14:paraId="3FB8304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34583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29147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2940420002422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E02F50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 cu toate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7E87D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2E712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0,375</w:t>
            </w:r>
          </w:p>
        </w:tc>
      </w:tr>
      <w:tr w:rsidR="00111C9C" w14:paraId="3EF57BE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821BDE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18049FF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1A3A31E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DB5637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2B543C4" w14:textId="77777777" w:rsidR="00111C9C" w:rsidRDefault="00111C9C">
            <w:pPr>
              <w:pStyle w:val="TableParagraph"/>
            </w:pPr>
          </w:p>
        </w:tc>
      </w:tr>
      <w:tr w:rsidR="00111C9C" w14:paraId="004A2138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A9E8A74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F327FE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GD53G1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F625D46" w14:textId="77777777" w:rsidR="00111C9C" w:rsidRDefault="00000000">
            <w:pPr>
              <w:pStyle w:val="TableParagraph"/>
              <w:ind w:left="108" w:right="106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prin sudura cap la cap a fitingurilor din polietilena, cu diametrul de 200 mm, .Pentru </w:t>
            </w: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coturilor,Cot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PE100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PN16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Dn200, </w:t>
            </w:r>
            <w:r>
              <w:rPr>
                <w:spacing w:val="-4"/>
                <w:sz w:val="24"/>
              </w:rPr>
              <w:t>90°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A1066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B80155C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1BC01FD9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4928ED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57F959D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3A9BA65D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2FFD919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6E9163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7072B8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7212030022701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91CDA1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Sudor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2E68EB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1FE332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111C9C" w14:paraId="53ADE3AD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C67A8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57B436" w14:textId="77777777" w:rsidR="00111C9C" w:rsidRDefault="00000000">
            <w:pPr>
              <w:pStyle w:val="TableParagraph"/>
              <w:spacing w:before="1"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2523156713811</w:t>
            </w:r>
          </w:p>
          <w:p w14:paraId="69A9384F" w14:textId="77777777" w:rsidR="00111C9C" w:rsidRDefault="00000000">
            <w:pPr>
              <w:pStyle w:val="TableParagraph"/>
              <w:spacing w:line="162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BE20D7C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PEHD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PE100 PN16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Dn200, </w:t>
            </w:r>
            <w:r>
              <w:rPr>
                <w:spacing w:val="-5"/>
                <w:sz w:val="24"/>
              </w:rPr>
              <w:t>90°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2C1F4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B8700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6,060</w:t>
            </w:r>
          </w:p>
        </w:tc>
      </w:tr>
      <w:tr w:rsidR="00111C9C" w14:paraId="3EA7277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0453B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0C749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2940600003014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EE187E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metoda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cap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280BA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53D1D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111C9C" w14:paraId="2B86A5F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A0BBD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53243D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32A1F8AD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3110320002304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ACDC763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Grup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electrogen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mobil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ardere interna de 20-39 </w:t>
            </w:r>
            <w:proofErr w:type="spellStart"/>
            <w:r>
              <w:rPr>
                <w:sz w:val="24"/>
              </w:rPr>
              <w:t>kva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66DFD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A5B11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111C9C" w14:paraId="2ECD6BA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79A48B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4E3F5E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85DC149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FCCFEF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65DFD5C" w14:textId="77777777" w:rsidR="00111C9C" w:rsidRDefault="00111C9C">
            <w:pPr>
              <w:pStyle w:val="TableParagraph"/>
            </w:pPr>
          </w:p>
        </w:tc>
      </w:tr>
      <w:tr w:rsidR="00111C9C" w14:paraId="461EC83F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9A85045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91C360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VB16B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A5208B4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Rama cu plasa de sirma, cu perimetrul 400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2500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canal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Plasa metalica DN200mm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824D0E2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776E52BA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68A799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6FF28680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111C9C" w14:paraId="0158887A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5F4FA8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23B8DC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7136060011900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1BB778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ventilare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conditionare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FE5DE5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08ECCE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25,920</w:t>
            </w:r>
          </w:p>
        </w:tc>
      </w:tr>
      <w:tr w:rsidR="00111C9C" w14:paraId="44CD1588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7864C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BEC49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E8909CF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4A1727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66FB8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1,050</w:t>
            </w:r>
          </w:p>
        </w:tc>
      </w:tr>
      <w:tr w:rsidR="00111C9C" w14:paraId="2AD0264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BFDD0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8DED43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2710703549394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8D4203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cornier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25x25x2,5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CE5E2F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3FC0B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18,000</w:t>
            </w:r>
          </w:p>
        </w:tc>
      </w:tr>
      <w:tr w:rsidR="00111C9C" w14:paraId="439D03E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598C2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62482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2710703549409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177ACE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Otel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cornier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28x28x3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732045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DD94A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29,400</w:t>
            </w:r>
          </w:p>
        </w:tc>
      </w:tr>
      <w:tr w:rsidR="00111C9C" w14:paraId="2C1ADDF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AB1C4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683FC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2412126100010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E62D46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Miniu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plumb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7B9F4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9B410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0,270</w:t>
            </w:r>
          </w:p>
        </w:tc>
      </w:tr>
      <w:tr w:rsidR="00111C9C" w14:paraId="2412F78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C25BE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4D24A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2112517330399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E8321A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Mucava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3,3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7AF1CD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F1889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0,240</w:t>
            </w:r>
          </w:p>
        </w:tc>
      </w:tr>
      <w:tr w:rsidR="00111C9C" w14:paraId="58BE465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AFDA7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5D56A2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ED1564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gazos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E88C7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613F1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0,360</w:t>
            </w:r>
          </w:p>
        </w:tc>
      </w:tr>
      <w:tr w:rsidR="00111C9C" w14:paraId="49C433D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9D9AE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4B555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2874135840405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016063B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uzuale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hexagonale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F9E98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81206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144,000</w:t>
            </w:r>
          </w:p>
        </w:tc>
      </w:tr>
      <w:tr w:rsidR="00111C9C" w14:paraId="02D456F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0633C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FC0267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45F4DEFE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2873132004842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E1B8B3E" w14:textId="77777777" w:rsidR="00111C9C" w:rsidRDefault="00000000">
            <w:pPr>
              <w:pStyle w:val="TableParagraph"/>
              <w:spacing w:line="276" w:lineRule="exact"/>
              <w:ind w:left="108" w:right="147"/>
              <w:rPr>
                <w:sz w:val="24"/>
              </w:rPr>
            </w:pPr>
            <w:r>
              <w:rPr>
                <w:sz w:val="24"/>
              </w:rPr>
              <w:t>Plasa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sirma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zincata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ochi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patrat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10,0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2,0 x 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B9A29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A039C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1,944</w:t>
            </w:r>
          </w:p>
        </w:tc>
      </w:tr>
      <w:tr w:rsidR="00111C9C" w14:paraId="14DEEDE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19F26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74AEF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2735725903453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C67F80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 sudura,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obisnuita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=3,25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A3831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E8826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111C9C" w14:paraId="5150CE2B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5A6E6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49F59A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775FF7C6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2710403643000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7B1573F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zincata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aluminiu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0,8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mm grosime,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cal.I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6CF08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53CF9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2,532</w:t>
            </w:r>
          </w:p>
        </w:tc>
      </w:tr>
      <w:tr w:rsidR="00111C9C" w14:paraId="38EA1E1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02256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62D6B0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47D2DCB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2710403642000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F6AADA6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Tabla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zincata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aluminiu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cal.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0,5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94BC0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FF3D9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1,638</w:t>
            </w:r>
          </w:p>
        </w:tc>
      </w:tr>
      <w:tr w:rsidR="00111C9C" w14:paraId="05B1513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8917BE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4BFA9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2874115883938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DD8E48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Saiba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grower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C48E1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8C3A9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144,000</w:t>
            </w:r>
          </w:p>
        </w:tc>
      </w:tr>
      <w:tr w:rsidR="00111C9C" w14:paraId="24C1848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86271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9765D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2874115819999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A2ACEE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517AF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E7555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144,000</w:t>
            </w:r>
          </w:p>
        </w:tc>
      </w:tr>
      <w:tr w:rsidR="00111C9C" w14:paraId="0E3E197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06298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74DF6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3110500002401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0AAB8A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28-35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7A906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034A1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2,040</w:t>
            </w:r>
          </w:p>
        </w:tc>
      </w:tr>
      <w:tr w:rsidR="00111C9C" w14:paraId="54112057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62D53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99D48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17A1DB8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D31947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7D6ED1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0,180</w:t>
            </w:r>
          </w:p>
        </w:tc>
      </w:tr>
      <w:tr w:rsidR="00111C9C" w14:paraId="65385173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012905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337E7D7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2C61094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376BFB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DA5303D" w14:textId="77777777" w:rsidR="00111C9C" w:rsidRDefault="00111C9C">
            <w:pPr>
              <w:pStyle w:val="TableParagraph"/>
            </w:pPr>
          </w:p>
        </w:tc>
      </w:tr>
      <w:tr w:rsidR="00111C9C" w14:paraId="6B8D5287" w14:textId="77777777">
        <w:trPr>
          <w:trHeight w:val="275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C9998F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5A47952F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40459" w14:textId="77777777" w:rsidR="00111C9C" w:rsidRDefault="00000000">
            <w:pPr>
              <w:pStyle w:val="TableParagraph"/>
              <w:spacing w:before="1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111C9C" w14:paraId="4E1A354A" w14:textId="77777777">
        <w:trPr>
          <w:trHeight w:val="530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7331786" w14:textId="77777777" w:rsidR="00111C9C" w:rsidRDefault="00000000">
            <w:pPr>
              <w:pStyle w:val="TableParagraph"/>
              <w:spacing w:line="256" w:lineRule="exact"/>
              <w:ind w:left="2801" w:right="3922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</w:rPr>
              <w:t xml:space="preserve">Ventilarea </w:t>
            </w:r>
            <w:proofErr w:type="spellStart"/>
            <w:r>
              <w:rPr>
                <w:b/>
              </w:rPr>
              <w:t>caminelor</w:t>
            </w:r>
            <w:proofErr w:type="spellEnd"/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apometrice</w:t>
            </w:r>
          </w:p>
        </w:tc>
      </w:tr>
      <w:tr w:rsidR="00111C9C" w14:paraId="06569C89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 w14:paraId="5E7B27E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nil"/>
            </w:tcBorders>
          </w:tcPr>
          <w:p w14:paraId="35B6C8D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single" w:sz="4" w:space="0" w:color="000000"/>
              <w:bottom w:val="nil"/>
            </w:tcBorders>
          </w:tcPr>
          <w:p w14:paraId="4042FC73" w14:textId="77777777" w:rsidR="00111C9C" w:rsidRDefault="00000000">
            <w:pPr>
              <w:pStyle w:val="TableParagraph"/>
              <w:spacing w:line="252" w:lineRule="exact"/>
              <w:ind w:left="108"/>
              <w:rPr>
                <w:b/>
              </w:rPr>
            </w:pPr>
            <w:r>
              <w:rPr>
                <w:b/>
              </w:rPr>
              <w:t>1.9.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Instalarea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elementelor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prefabricate</w:t>
            </w:r>
          </w:p>
        </w:tc>
        <w:tc>
          <w:tcPr>
            <w:tcW w:w="992" w:type="dxa"/>
            <w:tcBorders>
              <w:top w:val="single" w:sz="4" w:space="0" w:color="000000"/>
              <w:bottom w:val="nil"/>
            </w:tcBorders>
          </w:tcPr>
          <w:p w14:paraId="64DBB1A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nil"/>
            </w:tcBorders>
          </w:tcPr>
          <w:p w14:paraId="5B3B206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</w:tbl>
    <w:p w14:paraId="43BFDF14" w14:textId="77777777" w:rsidR="00111C9C" w:rsidRDefault="00111C9C">
      <w:pPr>
        <w:pStyle w:val="TableParagraph"/>
        <w:rPr>
          <w:sz w:val="20"/>
        </w:rPr>
        <w:sectPr w:rsidR="00111C9C">
          <w:type w:val="continuous"/>
          <w:pgSz w:w="11910" w:h="16850"/>
          <w:pgMar w:top="1400" w:right="141" w:bottom="143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2558FC90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2DDDBA8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4408A43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3B04D1BB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2EEBEE9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C1ED187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12B48C6D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1DDF5F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B31831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557E969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4650B0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3641CD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5F0001E2" w14:textId="77777777">
        <w:trPr>
          <w:trHeight w:val="22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37BFD47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6B051C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TsA02F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53F0A7A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Sapatura</w:t>
            </w:r>
            <w:proofErr w:type="spellEnd"/>
            <w:r>
              <w:rPr>
                <w:sz w:val="24"/>
              </w:rPr>
              <w:t xml:space="preserve"> manuala de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 xml:space="preserve"> in spatii limitate,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1,00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peste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1,00 m </w:t>
            </w:r>
            <w:proofErr w:type="spellStart"/>
            <w:r>
              <w:rPr>
                <w:sz w:val="24"/>
              </w:rPr>
              <w:t>latime</w:t>
            </w:r>
            <w:proofErr w:type="spellEnd"/>
            <w:r>
              <w:rPr>
                <w:sz w:val="24"/>
              </w:rPr>
              <w:t xml:space="preserve">, executata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sprijiniri, cu taluz vertical, la </w:t>
            </w:r>
            <w:proofErr w:type="spellStart"/>
            <w:r>
              <w:rPr>
                <w:sz w:val="24"/>
              </w:rPr>
              <w:t>fundatii</w:t>
            </w:r>
            <w:proofErr w:type="spellEnd"/>
            <w:r>
              <w:rPr>
                <w:sz w:val="24"/>
              </w:rPr>
              <w:t xml:space="preserve">, canale, subsoluri, drenuri, trepte de </w:t>
            </w:r>
            <w:proofErr w:type="spellStart"/>
            <w:r>
              <w:rPr>
                <w:sz w:val="24"/>
              </w:rPr>
              <w:t>infratire</w:t>
            </w:r>
            <w:proofErr w:type="spellEnd"/>
            <w:r>
              <w:rPr>
                <w:sz w:val="24"/>
              </w:rPr>
              <w:t xml:space="preserve">, in 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coeziv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mijlociu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foarte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coeziv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adincime</w:t>
            </w:r>
            <w:proofErr w:type="spellEnd"/>
            <w:r>
              <w:rPr>
                <w:sz w:val="24"/>
              </w:rPr>
              <w:t xml:space="preserve"> &lt; 1,5 m teren tare(36buc)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E81BE7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274B465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2396686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F1F08BB" w14:textId="77777777" w:rsidR="00111C9C" w:rsidRDefault="00000000"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9ED6E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CA76E7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E462341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33C31B6D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17,100</w:t>
            </w:r>
          </w:p>
        </w:tc>
      </w:tr>
      <w:tr w:rsidR="00111C9C" w14:paraId="7F78684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E551A6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1E309C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DFB1D1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Chesonier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598CB1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1B4C86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38,475</w:t>
            </w:r>
          </w:p>
        </w:tc>
      </w:tr>
      <w:tr w:rsidR="00111C9C" w14:paraId="7F07CC1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945AF0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15993B7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4848EF9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C6DC8D6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ABEA689" w14:textId="77777777" w:rsidR="00111C9C" w:rsidRDefault="00111C9C">
            <w:pPr>
              <w:pStyle w:val="TableParagraph"/>
            </w:pPr>
          </w:p>
        </w:tc>
      </w:tr>
      <w:tr w:rsidR="00111C9C" w14:paraId="29BA1F9F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92D1446" w14:textId="77777777" w:rsidR="00111C9C" w:rsidRDefault="00000000">
            <w:pPr>
              <w:pStyle w:val="TableParagraph"/>
              <w:spacing w:line="276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16FA8C3" w14:textId="77777777" w:rsidR="00111C9C" w:rsidRDefault="00000000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TsD01B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3A9E076" w14:textId="77777777" w:rsidR="00111C9C" w:rsidRDefault="00000000">
            <w:pPr>
              <w:pStyle w:val="TableParagraph"/>
              <w:ind w:left="108" w:right="198"/>
              <w:rPr>
                <w:sz w:val="24"/>
              </w:rPr>
            </w:pPr>
            <w:proofErr w:type="spellStart"/>
            <w:r>
              <w:rPr>
                <w:sz w:val="24"/>
              </w:rPr>
              <w:t>Imprastierea</w:t>
            </w:r>
            <w:proofErr w:type="spellEnd"/>
            <w:r>
              <w:rPr>
                <w:sz w:val="24"/>
              </w:rPr>
              <w:t xml:space="preserve"> cu lopata 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afinat, in straturi uniforme, de 10-30 cm grosime,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printr-o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aruncare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m din </w:t>
            </w:r>
            <w:proofErr w:type="spellStart"/>
            <w:r>
              <w:rPr>
                <w:sz w:val="24"/>
              </w:rPr>
              <w:t>gramezi</w:t>
            </w:r>
            <w:proofErr w:type="spellEnd"/>
            <w:r>
              <w:rPr>
                <w:sz w:val="24"/>
              </w:rPr>
              <w:t xml:space="preserve">, inclusiv </w:t>
            </w:r>
            <w:proofErr w:type="spellStart"/>
            <w:r>
              <w:rPr>
                <w:sz w:val="24"/>
              </w:rPr>
              <w:t>sfarimarea</w:t>
            </w:r>
            <w:proofErr w:type="spellEnd"/>
            <w:r>
              <w:rPr>
                <w:sz w:val="24"/>
              </w:rPr>
              <w:t xml:space="preserve"> bulgarilor, </w:t>
            </w:r>
            <w:proofErr w:type="spellStart"/>
            <w:r>
              <w:rPr>
                <w:sz w:val="24"/>
              </w:rPr>
              <w:t>pamintul</w:t>
            </w:r>
            <w:proofErr w:type="spellEnd"/>
            <w:r>
              <w:rPr>
                <w:sz w:val="24"/>
              </w:rPr>
              <w:t xml:space="preserve"> provenind din teren </w:t>
            </w:r>
            <w:r>
              <w:rPr>
                <w:spacing w:val="-2"/>
                <w:sz w:val="24"/>
              </w:rPr>
              <w:t>mijlociu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714DB5F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6309BF3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61DB7F99" w14:textId="77777777" w:rsidR="00111C9C" w:rsidRDefault="00000000"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BAE94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99374DF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58F77E6E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17,100</w:t>
            </w:r>
          </w:p>
        </w:tc>
      </w:tr>
      <w:tr w:rsidR="00111C9C" w14:paraId="4839973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45BF28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674D24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AB2E8F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C9F63E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9C7920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5,301</w:t>
            </w:r>
          </w:p>
        </w:tc>
      </w:tr>
      <w:tr w:rsidR="00111C9C" w14:paraId="01CCBDC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46B0B2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99869E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6724AC38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4EFDBC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0CE34D0" w14:textId="77777777" w:rsidR="00111C9C" w:rsidRDefault="00111C9C">
            <w:pPr>
              <w:pStyle w:val="TableParagraph"/>
            </w:pPr>
          </w:p>
        </w:tc>
      </w:tr>
      <w:tr w:rsidR="00111C9C" w14:paraId="032DFC51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699F15C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ACD28E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CA03F01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BA611C0" w14:textId="77777777" w:rsidR="00111C9C" w:rsidRDefault="00000000">
            <w:pPr>
              <w:pStyle w:val="TableParagraph"/>
              <w:ind w:left="108" w:right="115"/>
              <w:rPr>
                <w:sz w:val="24"/>
              </w:rPr>
            </w:pPr>
            <w:r>
              <w:rPr>
                <w:sz w:val="24"/>
              </w:rPr>
              <w:t>Beton simplu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turnat cu mijloace clasice, in </w:t>
            </w:r>
            <w:proofErr w:type="spellStart"/>
            <w:r>
              <w:rPr>
                <w:sz w:val="24"/>
              </w:rPr>
              <w:t>fundatii</w:t>
            </w:r>
            <w:proofErr w:type="spellEnd"/>
            <w:r>
              <w:rPr>
                <w:sz w:val="24"/>
              </w:rPr>
              <w:t xml:space="preserve">, socluri, ziduri de sprijin,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zero,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preparat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betoniera pe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>, turnare cu mijloace clasice, beton simplu clasa B15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03B21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1D2FC4F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06263D24" w14:textId="77777777" w:rsidR="00111C9C" w:rsidRDefault="00000000">
            <w:pPr>
              <w:pStyle w:val="TableParagraph"/>
              <w:ind w:right="32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044AC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3B5465A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C58BBEB" w14:textId="77777777" w:rsidR="00111C9C" w:rsidRDefault="00000000">
            <w:pPr>
              <w:pStyle w:val="TableParagraph"/>
              <w:ind w:right="43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17,100</w:t>
            </w:r>
          </w:p>
        </w:tc>
      </w:tr>
      <w:tr w:rsidR="00111C9C" w14:paraId="73D813B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635700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B1712F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F3F391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77EEDE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B79344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58,995</w:t>
            </w:r>
          </w:p>
        </w:tc>
      </w:tr>
      <w:tr w:rsidR="00111C9C" w14:paraId="26A63795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7A021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B0054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DC6459D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6957F4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5FDCC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6,840</w:t>
            </w:r>
          </w:p>
        </w:tc>
      </w:tr>
      <w:tr w:rsidR="00111C9C" w14:paraId="14C59290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AF0ED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D850E7" w14:textId="77777777" w:rsidR="00111C9C" w:rsidRDefault="00000000">
            <w:pPr>
              <w:pStyle w:val="TableParagraph"/>
              <w:spacing w:line="183" w:lineRule="exact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2663102100000</w:t>
            </w:r>
          </w:p>
          <w:p w14:paraId="5CA473C0" w14:textId="77777777" w:rsidR="00111C9C" w:rsidRDefault="00000000">
            <w:pPr>
              <w:pStyle w:val="TableParagraph"/>
              <w:spacing w:before="1" w:line="163" w:lineRule="exact"/>
              <w:ind w:left="17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BF971AE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B15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8AED6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C1CC4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17,704</w:t>
            </w:r>
          </w:p>
        </w:tc>
      </w:tr>
      <w:tr w:rsidR="00111C9C" w14:paraId="7636EB2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94539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5780F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2FAD40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A3E92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345F3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1,736</w:t>
            </w:r>
          </w:p>
        </w:tc>
      </w:tr>
      <w:tr w:rsidR="00111C9C" w14:paraId="5172137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E8D76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9CF50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2952270003100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E708FC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Vibrator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adincime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49237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E208A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10,260</w:t>
            </w:r>
          </w:p>
        </w:tc>
      </w:tr>
      <w:tr w:rsidR="00111C9C" w14:paraId="12A6C7C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622D5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729D1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3410520006752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501CC4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Automacara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6 -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10 </w:t>
            </w:r>
            <w:r>
              <w:rPr>
                <w:spacing w:val="-5"/>
                <w:sz w:val="24"/>
              </w:rPr>
              <w:t>tf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05C35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239F6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4,275</w:t>
            </w:r>
          </w:p>
        </w:tc>
      </w:tr>
      <w:tr w:rsidR="00111C9C" w14:paraId="3E4CCD8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34AC7D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6E1D6A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0F3AF9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FA2EF5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8C3E59E" w14:textId="77777777" w:rsidR="00111C9C" w:rsidRDefault="00111C9C">
            <w:pPr>
              <w:pStyle w:val="TableParagraph"/>
            </w:pPr>
          </w:p>
        </w:tc>
      </w:tr>
      <w:tr w:rsidR="00111C9C" w14:paraId="392B809A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375291B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0B6B6B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DF18B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C8C7660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 xml:space="preserve">Plantarea </w:t>
            </w:r>
            <w:proofErr w:type="spellStart"/>
            <w:r>
              <w:rPr>
                <w:sz w:val="24"/>
              </w:rPr>
              <w:t>stilpilor</w:t>
            </w:r>
            <w:proofErr w:type="spellEnd"/>
            <w:r>
              <w:rPr>
                <w:sz w:val="24"/>
              </w:rPr>
              <w:t xml:space="preserve"> pentru indicatoare 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circulatie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rutiera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armat, </w:t>
            </w:r>
            <w:proofErr w:type="spellStart"/>
            <w:r>
              <w:rPr>
                <w:sz w:val="24"/>
              </w:rPr>
              <w:t>confectionati</w:t>
            </w:r>
            <w:proofErr w:type="spellEnd"/>
            <w:r>
              <w:rPr>
                <w:sz w:val="24"/>
              </w:rPr>
              <w:t xml:space="preserve"> industrial </w:t>
            </w:r>
            <w:proofErr w:type="spellStart"/>
            <w:r>
              <w:rPr>
                <w:sz w:val="24"/>
              </w:rPr>
              <w:t>Stilp</w:t>
            </w:r>
            <w:proofErr w:type="spellEnd"/>
            <w:r>
              <w:rPr>
                <w:sz w:val="24"/>
              </w:rPr>
              <w:t xml:space="preserve"> subteran (pichet)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2100x120x120x100mm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destinat pentru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insemnarea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retelelor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subterane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apeduct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A6304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9978AE7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75B8C211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F9F39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F02095F" w14:textId="77777777" w:rsidR="00111C9C" w:rsidRDefault="00111C9C">
            <w:pPr>
              <w:pStyle w:val="TableParagraph"/>
              <w:spacing w:before="275"/>
              <w:rPr>
                <w:sz w:val="24"/>
              </w:rPr>
            </w:pPr>
          </w:p>
          <w:p w14:paraId="1C2E597B" w14:textId="77777777" w:rsidR="00111C9C" w:rsidRDefault="00000000">
            <w:pPr>
              <w:pStyle w:val="TableParagraph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380,000</w:t>
            </w:r>
          </w:p>
        </w:tc>
      </w:tr>
      <w:tr w:rsidR="00111C9C" w14:paraId="3A668EB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4F1614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B2D7F4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B7910F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E8C16A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F4E502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235,600</w:t>
            </w:r>
          </w:p>
        </w:tc>
      </w:tr>
      <w:tr w:rsidR="00111C9C" w14:paraId="71E1409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7DB71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E567B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7123030012500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BC97F9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P.B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30E46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B80D4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159,600</w:t>
            </w:r>
          </w:p>
        </w:tc>
      </w:tr>
      <w:tr w:rsidR="00111C9C" w14:paraId="6F10E51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76DF3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5EAB49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2811106302050</w:t>
            </w:r>
          </w:p>
          <w:p w14:paraId="1ADDC2A0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88022F4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Stilp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armat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prefabricat </w:t>
            </w:r>
            <w:r>
              <w:rPr>
                <w:spacing w:val="-2"/>
                <w:sz w:val="24"/>
              </w:rPr>
              <w:t>2100x120x120x100mm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C9D8A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88B19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380,000</w:t>
            </w:r>
          </w:p>
        </w:tc>
      </w:tr>
      <w:tr w:rsidR="00111C9C" w14:paraId="3D2CCCC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632506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343EC6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FD18CBA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5109CD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95D5904" w14:textId="77777777" w:rsidR="00111C9C" w:rsidRDefault="00111C9C">
            <w:pPr>
              <w:pStyle w:val="TableParagraph"/>
            </w:pPr>
          </w:p>
        </w:tc>
      </w:tr>
      <w:tr w:rsidR="00111C9C" w14:paraId="370FE10A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AB92F28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D530034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43B894E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Borna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identificare.Опознавательный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знак</w:t>
            </w:r>
            <w:proofErr w:type="spellEnd"/>
            <w:r>
              <w:rPr>
                <w:sz w:val="24"/>
              </w:rPr>
              <w:t xml:space="preserve"> 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0F5AF0" w14:textId="77777777" w:rsidR="00111C9C" w:rsidRDefault="00000000">
            <w:pPr>
              <w:pStyle w:val="TableParagraph"/>
              <w:spacing w:before="138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208EB6" w14:textId="77777777" w:rsidR="00111C9C" w:rsidRDefault="00000000">
            <w:pPr>
              <w:pStyle w:val="TableParagraph"/>
              <w:spacing w:before="138"/>
              <w:ind w:right="37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380,000</w:t>
            </w:r>
          </w:p>
        </w:tc>
      </w:tr>
    </w:tbl>
    <w:p w14:paraId="77391F76" w14:textId="77777777" w:rsidR="00111C9C" w:rsidRDefault="00111C9C">
      <w:pPr>
        <w:pStyle w:val="TableParagraph"/>
        <w:jc w:val="right"/>
        <w:rPr>
          <w:sz w:val="24"/>
        </w:rPr>
        <w:sectPr w:rsidR="00111C9C">
          <w:type w:val="continuous"/>
          <w:pgSz w:w="11910" w:h="16850"/>
          <w:pgMar w:top="1400" w:right="141" w:bottom="154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0A8156CD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578E21C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98729E8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015F8C0A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98C1E8B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F7C9C35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2AC3A705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1EEBBD2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54C37FD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6B0C47A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5126994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50D2318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10BE8381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EEB388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0E407A8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0001235124565</w:t>
            </w:r>
          </w:p>
          <w:p w14:paraId="17067A7F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E961208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Borna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identificare/</w:t>
            </w:r>
            <w:proofErr w:type="spellStart"/>
            <w:r>
              <w:rPr>
                <w:sz w:val="24"/>
              </w:rPr>
              <w:t>Опозновательный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знак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E3EAA1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50F8DC5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380,000</w:t>
            </w:r>
          </w:p>
        </w:tc>
      </w:tr>
      <w:tr w:rsidR="00111C9C" w14:paraId="1B4D5F7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7C7A38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0D9970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6840D3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2FB9B6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9855652" w14:textId="77777777" w:rsidR="00111C9C" w:rsidRDefault="00111C9C">
            <w:pPr>
              <w:pStyle w:val="TableParagraph"/>
            </w:pPr>
          </w:p>
        </w:tc>
      </w:tr>
      <w:tr w:rsidR="00111C9C" w14:paraId="64CF1274" w14:textId="77777777">
        <w:trPr>
          <w:trHeight w:val="275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253D2E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69307B70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3D5DD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111C9C" w14:paraId="077378CC" w14:textId="77777777">
        <w:trPr>
          <w:trHeight w:val="530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3FC7725" w14:textId="77777777" w:rsidR="00111C9C" w:rsidRDefault="00000000">
            <w:pPr>
              <w:pStyle w:val="TableParagraph"/>
              <w:spacing w:line="256" w:lineRule="exact"/>
              <w:ind w:left="2801" w:right="3654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b/>
              </w:rPr>
              <w:t>Instalarea elementelor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prefabricate</w:t>
            </w:r>
          </w:p>
        </w:tc>
      </w:tr>
      <w:tr w:rsidR="00111C9C" w14:paraId="07B69108" w14:textId="77777777">
        <w:trPr>
          <w:trHeight w:val="275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3EDDFF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032185C4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6824D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111C9C" w14:paraId="24A15549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54FC0" w14:textId="77777777" w:rsidR="00111C9C" w:rsidRDefault="00000000">
            <w:pPr>
              <w:pStyle w:val="TableParagraph"/>
              <w:spacing w:line="276" w:lineRule="exact"/>
              <w:ind w:left="2095"/>
              <w:rPr>
                <w:sz w:val="24"/>
              </w:rPr>
            </w:pPr>
            <w:r>
              <w:rPr>
                <w:sz w:val="24"/>
              </w:rPr>
              <w:t>Asigurarea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sociala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medicala</w:t>
            </w:r>
          </w:p>
        </w:tc>
      </w:tr>
      <w:tr w:rsidR="00111C9C" w14:paraId="3F22D3E7" w14:textId="77777777">
        <w:trPr>
          <w:trHeight w:val="338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189DD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z w:val="24"/>
              </w:rPr>
              <w:t>Transport</w:t>
            </w:r>
            <w:r>
              <w:rPr>
                <w:spacing w:val="-2"/>
                <w:sz w:val="24"/>
              </w:rPr>
              <w:t xml:space="preserve"> materiale</w:t>
            </w:r>
          </w:p>
        </w:tc>
      </w:tr>
      <w:tr w:rsidR="00111C9C" w14:paraId="3C3969C3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81EFC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Depozitarea</w:t>
            </w:r>
          </w:p>
        </w:tc>
      </w:tr>
      <w:tr w:rsidR="00111C9C" w14:paraId="38C85600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B2ADF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directe</w:t>
            </w:r>
          </w:p>
        </w:tc>
      </w:tr>
      <w:tr w:rsidR="00111C9C" w14:paraId="7A25BAC9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7FF30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4"/>
                <w:sz w:val="24"/>
              </w:rPr>
              <w:t>regie</w:t>
            </w:r>
          </w:p>
        </w:tc>
      </w:tr>
      <w:tr w:rsidR="00111C9C" w14:paraId="6902A12D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BB605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111C9C" w14:paraId="5E61B094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E2081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z w:val="24"/>
              </w:rPr>
              <w:t>Beneficiu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deviz</w:t>
            </w:r>
          </w:p>
        </w:tc>
      </w:tr>
      <w:tr w:rsidR="00111C9C" w14:paraId="37F47428" w14:textId="77777777">
        <w:trPr>
          <w:trHeight w:val="527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4C0150D" w14:textId="77777777" w:rsidR="00111C9C" w:rsidRDefault="00000000">
            <w:pPr>
              <w:pStyle w:val="TableParagraph"/>
              <w:spacing w:line="256" w:lineRule="exact"/>
              <w:ind w:left="2801" w:right="347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de </w:t>
            </w:r>
            <w:proofErr w:type="spellStart"/>
            <w:r>
              <w:rPr>
                <w:b/>
                <w:spacing w:val="-2"/>
              </w:rPr>
              <w:t>constructie</w:t>
            </w:r>
            <w:proofErr w:type="spellEnd"/>
          </w:p>
        </w:tc>
      </w:tr>
      <w:tr w:rsidR="00111C9C" w14:paraId="36A8C8E7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818F39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046495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3777142" w14:textId="77777777" w:rsidR="00111C9C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montare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40B9BB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222316" w14:textId="77777777" w:rsidR="00111C9C" w:rsidRDefault="00111C9C">
            <w:pPr>
              <w:pStyle w:val="TableParagraph"/>
            </w:pPr>
          </w:p>
        </w:tc>
      </w:tr>
      <w:tr w:rsidR="00111C9C" w14:paraId="3AF3A183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300B75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2342A3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6439DD3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125-250 mm Apometru Clasa "C" cu transmiterea datelor la distanta Dn150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0A8370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D614D15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48D6FFF6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26586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91A7809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577B9443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23F8C6B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F87E9E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C24BEB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8B5927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8C03E6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2272D1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  <w:tr w:rsidR="00111C9C" w14:paraId="3CBE3F8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ECE0C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F7915C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3445B9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7983F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C8A71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47351F9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98B34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228755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1AE87DF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F9F2E22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B9AA1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BE0E3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 w:rsidR="00111C9C" w14:paraId="29D2543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C0AA1A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EE75DE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D0B2F08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11808E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219FB81" w14:textId="77777777" w:rsidR="00111C9C" w:rsidRDefault="00111C9C">
            <w:pPr>
              <w:pStyle w:val="TableParagraph"/>
            </w:pPr>
          </w:p>
        </w:tc>
      </w:tr>
      <w:tr w:rsidR="00111C9C" w14:paraId="0F446DE3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F4847E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38B7B1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8FDE65E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50-100 mm Apometru Clasa "C" cu transmiterea datelor la distanta Dn100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7B62C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B89B388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3CB91B35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4559FF0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3E5924F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192A8531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356EDF3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F38631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13D9FE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42D20A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249E96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88AF1E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 w:rsidR="00111C9C" w14:paraId="1EAA5E0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764FF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E5C04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B0DEA4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E2D15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8594C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1D26D55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8E61F6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4FFC6C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3A93B00C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ED59D17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F8684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C62FD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54667FB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5D2B92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015EB8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3F881B6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F9518C0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5E384B3" w14:textId="77777777" w:rsidR="00111C9C" w:rsidRDefault="00111C9C">
            <w:pPr>
              <w:pStyle w:val="TableParagraph"/>
            </w:pPr>
          </w:p>
        </w:tc>
      </w:tr>
      <w:tr w:rsidR="00111C9C" w14:paraId="391CFCC2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B3FAF7B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53BED8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7135663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flanselor</w:t>
            </w:r>
            <w:proofErr w:type="spellEnd"/>
          </w:p>
          <w:p w14:paraId="3BE5FCB7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oarbe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 armaturilor,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11CCFED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9616999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 w14:paraId="28196C2E" w14:textId="77777777" w:rsidR="00111C9C" w:rsidRDefault="00111C9C">
      <w:pPr>
        <w:pStyle w:val="TableParagraph"/>
        <w:jc w:val="right"/>
        <w:rPr>
          <w:sz w:val="24"/>
        </w:rPr>
        <w:sectPr w:rsidR="00111C9C">
          <w:type w:val="continuous"/>
          <w:pgSz w:w="11910" w:h="16850"/>
          <w:pgMar w:top="1400" w:right="141" w:bottom="138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76514F55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257E20C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087CF2F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65241C68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562B5EC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6E9E70B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7DA3B5D3" w14:textId="77777777">
        <w:trPr>
          <w:trHeight w:val="82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85D74E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24599F1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1D39673D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50-100 mm Apometru Clasa "C" cu transmiterea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datelor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Dn65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E3A4AE1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5D576AA9" w14:textId="77777777" w:rsidR="00111C9C" w:rsidRDefault="00111C9C">
            <w:pPr>
              <w:pStyle w:val="TableParagraph"/>
            </w:pPr>
          </w:p>
        </w:tc>
      </w:tr>
      <w:tr w:rsidR="00111C9C" w14:paraId="25BFA17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C83571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5B0D58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0BFBD95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7CE5EE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31CDFB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 w:rsidR="00111C9C" w14:paraId="1E0366C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A1086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CB17A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15828A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1C829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CA67F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284A4757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8A469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C30371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5667F82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DA85599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E8AF76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A03CD4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35477E4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49FA28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B2B11A6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E50E9C3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124E39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F3BD42B" w14:textId="77777777" w:rsidR="00111C9C" w:rsidRDefault="00111C9C">
            <w:pPr>
              <w:pStyle w:val="TableParagraph"/>
            </w:pPr>
          </w:p>
        </w:tc>
      </w:tr>
      <w:tr w:rsidR="00111C9C" w14:paraId="6DC02D53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2C4CE41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329404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0937ACD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50-100 mm Apometru Clasa "C" cu transmiterea datelor la distanta Dn50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4DAB4E2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55A1499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BD51666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8C91CE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66769B8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084F8579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1F47FF4F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097B61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731BB1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9E4462B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5649D8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FFB85C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1,780</w:t>
            </w:r>
          </w:p>
        </w:tc>
      </w:tr>
      <w:tr w:rsidR="00111C9C" w14:paraId="438A250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1A2F4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946567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B02D32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6B0B2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97D9C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111C9C" w14:paraId="4AE518B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BC05F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3DAEF2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0E6D4811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17278F7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97457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50C6B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111C9C" w14:paraId="5C489B0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1F1754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72CEE0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1B33B3C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3F44057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C5537C0" w14:textId="77777777" w:rsidR="00111C9C" w:rsidRDefault="00111C9C">
            <w:pPr>
              <w:pStyle w:val="TableParagraph"/>
            </w:pPr>
          </w:p>
        </w:tc>
      </w:tr>
      <w:tr w:rsidR="00111C9C" w14:paraId="0F702075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870A3C0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446E3C7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AcB04A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E9D19C3" w14:textId="77777777" w:rsidR="00111C9C" w:rsidRDefault="00000000">
            <w:pPr>
              <w:pStyle w:val="TableParagraph"/>
              <w:spacing w:before="1"/>
              <w:ind w:left="108" w:right="13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contorului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robinetului 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concesie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ingropat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pozitie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existenta pe </w:t>
            </w:r>
            <w:proofErr w:type="spellStart"/>
            <w:r>
              <w:rPr>
                <w:sz w:val="24"/>
              </w:rPr>
              <w:t>bransamente</w:t>
            </w:r>
            <w:proofErr w:type="spellEnd"/>
            <w:r>
              <w:rPr>
                <w:sz w:val="24"/>
              </w:rPr>
              <w:t xml:space="preserve"> de otel,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20 mm Apometru Clasa "C" cu transmiterea datelor la distanta Dn20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F2513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A218850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337731CA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EBDEC3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71C1861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6BE01AC6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7E3B642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B99EC2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B05E1EC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BB8EC5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04F4B4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D089B5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4E6EA8A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7E954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315533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59E7D44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2744233336424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C385738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plumb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PB-99,96%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30 x 5 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76DE0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31895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1,515</w:t>
            </w:r>
          </w:p>
        </w:tc>
      </w:tr>
      <w:tr w:rsidR="00111C9C" w14:paraId="1AC2E1A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498ED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F9F5CB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2744125904770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6575A3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Aliaj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lipit staniu-plumb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LP-30 %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G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2CD84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72160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0,101</w:t>
            </w:r>
          </w:p>
        </w:tc>
      </w:tr>
      <w:tr w:rsidR="00111C9C" w14:paraId="700CB7F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57B3D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9AEF5C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EDD755D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2513736621810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0EC3B90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tehnice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garnituri cu </w:t>
            </w:r>
            <w:proofErr w:type="spellStart"/>
            <w:r>
              <w:rPr>
                <w:sz w:val="24"/>
              </w:rPr>
              <w:t>insertie</w:t>
            </w:r>
            <w:proofErr w:type="spellEnd"/>
            <w:r>
              <w:rPr>
                <w:sz w:val="24"/>
              </w:rPr>
              <w:t xml:space="preserve"> textila de 3 mm grosime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B5E7C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8A207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0,020</w:t>
            </w:r>
          </w:p>
        </w:tc>
      </w:tr>
      <w:tr w:rsidR="00111C9C" w14:paraId="305BE7F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FA822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60031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2414317346207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163329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Stearina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97BAC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E4E61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0,020</w:t>
            </w:r>
          </w:p>
        </w:tc>
      </w:tr>
      <w:tr w:rsidR="00111C9C" w14:paraId="30F8138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DF6A0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F3E404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87F33E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CO/R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F65B6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1DC41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0,222</w:t>
            </w:r>
          </w:p>
        </w:tc>
      </w:tr>
      <w:tr w:rsidR="00111C9C" w14:paraId="2AB1CD2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812CB5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41058A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2268691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B05387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25464F4" w14:textId="77777777" w:rsidR="00111C9C" w:rsidRDefault="00111C9C">
            <w:pPr>
              <w:pStyle w:val="TableParagraph"/>
            </w:pPr>
          </w:p>
        </w:tc>
      </w:tr>
      <w:tr w:rsidR="00111C9C" w14:paraId="13E69C6D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218AD16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7B4DCE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08ADDA3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de 125-250 mm Filtru de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impuritati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6599A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16C3CE32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70CA0EAE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2A22419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14F825C" w14:textId="77777777" w:rsidR="00111C9C" w:rsidRDefault="00111C9C">
            <w:pPr>
              <w:pStyle w:val="TableParagraph"/>
              <w:spacing w:before="136"/>
              <w:rPr>
                <w:sz w:val="24"/>
              </w:rPr>
            </w:pPr>
          </w:p>
          <w:p w14:paraId="1248F4DE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052547F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10BC8C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C22699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F38890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6EE024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3DB0A4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  <w:tr w:rsidR="00111C9C" w14:paraId="38927EF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478FB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618BB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F3AC23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392EF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CC818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66132F5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1DE94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8A3171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2D9772D3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61CDA07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E5079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5FE64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 w:rsidR="00111C9C" w14:paraId="22C1E47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90B801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93C916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3A3AB2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8E91B7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1CF24C2" w14:textId="77777777" w:rsidR="00111C9C" w:rsidRDefault="00111C9C">
            <w:pPr>
              <w:pStyle w:val="TableParagraph"/>
            </w:pPr>
          </w:p>
        </w:tc>
      </w:tr>
      <w:tr w:rsidR="00111C9C" w14:paraId="20ABEBA8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365A536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D7FBA24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814F9C0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pieselor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37BE3290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A682CD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CF4A6B3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 w14:paraId="7E7C6292" w14:textId="77777777" w:rsidR="00111C9C" w:rsidRDefault="00111C9C">
      <w:pPr>
        <w:pStyle w:val="TableParagraph"/>
        <w:jc w:val="right"/>
        <w:rPr>
          <w:sz w:val="24"/>
        </w:rPr>
        <w:sectPr w:rsidR="00111C9C">
          <w:type w:val="continuous"/>
          <w:pgSz w:w="11910" w:h="16850"/>
          <w:pgMar w:top="1400" w:right="141" w:bottom="135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1F49D2F8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4DE7361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4FCF8EC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57E667C6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D28024D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2ED28FA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6F02C536" w14:textId="77777777">
        <w:trPr>
          <w:trHeight w:val="82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E2F26E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21F3FEE1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2885AF91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50-100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Filtru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impuritati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BAD1F80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B9E3277" w14:textId="77777777" w:rsidR="00111C9C" w:rsidRDefault="00111C9C">
            <w:pPr>
              <w:pStyle w:val="TableParagraph"/>
            </w:pPr>
          </w:p>
        </w:tc>
      </w:tr>
      <w:tr w:rsidR="00111C9C" w14:paraId="0FF8C97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8549B7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0DDA90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2AB631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4053D8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81530A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 w:rsidR="00111C9C" w14:paraId="64D9FE3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54CC2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29587A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334056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C02C6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73C85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6EA561C4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FB1FF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05E3E0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4703FB77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7ED2DE11" w14:textId="77777777" w:rsidR="00111C9C" w:rsidRDefault="00000000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9E2A35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C63329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07AB3C35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9A48D0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8C3CE1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AC716B0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2BE23D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372015E" w14:textId="77777777" w:rsidR="00111C9C" w:rsidRDefault="00111C9C">
            <w:pPr>
              <w:pStyle w:val="TableParagraph"/>
            </w:pPr>
          </w:p>
        </w:tc>
      </w:tr>
      <w:tr w:rsidR="00111C9C" w14:paraId="6390746E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F31748D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751210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E6C371F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50-100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Filtru de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impuritati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Dn65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8B819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7AF77C2E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0363FA5C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884276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5F6A74B1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20BA39D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5E60D410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7CF9B3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2828577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4470311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34D7F0A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F0F70A3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 w:rsidR="00111C9C" w14:paraId="15B86A6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B4422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5AB1EC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368B02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3BC1E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89C78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37395A2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D5A0A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819803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AB18767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7A44BDD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FF482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7F1AF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0D8F33A9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E456D4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87D2896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48AD165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C8FCD6F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3C8E893" w14:textId="77777777" w:rsidR="00111C9C" w:rsidRDefault="00111C9C">
            <w:pPr>
              <w:pStyle w:val="TableParagraph"/>
            </w:pPr>
          </w:p>
        </w:tc>
      </w:tr>
      <w:tr w:rsidR="00111C9C" w14:paraId="6ED61A5B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9BD8F38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82C335C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2BB05FF" w14:textId="77777777" w:rsidR="00111C9C" w:rsidRDefault="00000000">
            <w:pPr>
              <w:pStyle w:val="TableParagraph"/>
              <w:spacing w:before="1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50-100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Filtru de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impuritati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E1DC9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2D8FF67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79CAC4D7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EE75A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1253435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4B509E4F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2A835AD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6BE173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58D39B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5EC568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6BF8D1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D93CF4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1,780</w:t>
            </w:r>
          </w:p>
        </w:tc>
      </w:tr>
      <w:tr w:rsidR="00111C9C" w14:paraId="3F59FD0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40BCC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95F901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67E5A60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5E0BDC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F9E1D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111C9C" w14:paraId="542550F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4CBC0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D715A3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12660308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E8F0446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A3DE5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96E6E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111C9C" w14:paraId="4349D36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6A0B34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E0B966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D9673F8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FEBB68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0C727AD" w14:textId="77777777" w:rsidR="00111C9C" w:rsidRDefault="00111C9C">
            <w:pPr>
              <w:pStyle w:val="TableParagraph"/>
            </w:pPr>
          </w:p>
        </w:tc>
      </w:tr>
      <w:tr w:rsidR="00111C9C" w14:paraId="2ED0351E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24072DC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D83243B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AcA26B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2B11E220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125-250 mm Clapeta submersibila Dn150, 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1CA563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E01B6E9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12D2CA5C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A9EA5D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090BB72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4B73A6BB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5645EC6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492956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67A00D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17ECD9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8A2B88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58E119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1,850</w:t>
            </w:r>
          </w:p>
        </w:tc>
      </w:tr>
      <w:tr w:rsidR="00111C9C" w14:paraId="09AF564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8B12B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5AEF5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09DDC0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0E4A6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4895F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73A48BA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8D477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FC8FFB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382C568B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800DB7B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F0AE0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5088FF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 w:rsidR="00111C9C" w14:paraId="4BEF2DF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A8E90F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A5BFA9F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5AA63A7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4BDD8DC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2352593" w14:textId="77777777" w:rsidR="00111C9C" w:rsidRDefault="00111C9C">
            <w:pPr>
              <w:pStyle w:val="TableParagraph"/>
            </w:pPr>
          </w:p>
        </w:tc>
      </w:tr>
      <w:tr w:rsidR="00111C9C" w14:paraId="5C46971E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C3A4CB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995C97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25F1CF8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50-100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Clapeta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submersibila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Dn100,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5E73327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21A24FF0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6AE16BD3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4F25BFC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40BFC6C3" w14:textId="77777777" w:rsidR="00111C9C" w:rsidRDefault="00111C9C">
            <w:pPr>
              <w:pStyle w:val="TableParagraph"/>
              <w:spacing w:before="135"/>
              <w:rPr>
                <w:sz w:val="24"/>
              </w:rPr>
            </w:pPr>
          </w:p>
          <w:p w14:paraId="1838F61E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4B338F6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B2038E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E34026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C4D3FB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A92844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1E9A38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</w:tbl>
    <w:p w14:paraId="1410DA41" w14:textId="77777777" w:rsidR="00111C9C" w:rsidRDefault="00111C9C">
      <w:pPr>
        <w:pStyle w:val="TableParagraph"/>
        <w:spacing w:line="256" w:lineRule="exact"/>
        <w:rPr>
          <w:sz w:val="24"/>
        </w:rPr>
        <w:sectPr w:rsidR="00111C9C">
          <w:type w:val="continuous"/>
          <w:pgSz w:w="11910" w:h="16850"/>
          <w:pgMar w:top="1400" w:right="141" w:bottom="136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2ABBC0D0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591AACE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0528DB6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1A132FAC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D18A7EF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5EF5C7B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490A0140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7FE0B52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6A920E27" w14:textId="77777777" w:rsidR="00111C9C" w:rsidRDefault="00000000">
            <w:pPr>
              <w:pStyle w:val="TableParagraph"/>
              <w:spacing w:before="4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double" w:sz="6" w:space="0" w:color="000000"/>
              <w:bottom w:val="single" w:sz="2" w:space="0" w:color="000000"/>
            </w:tcBorders>
          </w:tcPr>
          <w:p w14:paraId="0035D38D" w14:textId="77777777" w:rsidR="00111C9C" w:rsidRDefault="00000000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2C01727C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E91C39B" w14:textId="77777777" w:rsidR="00111C9C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0F6175D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FDEDC54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B74175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6856EF28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A21C093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BE5A89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814C8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2D9F749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8F285AF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AFF567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0A5603C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369B670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988BBF5" w14:textId="77777777" w:rsidR="00111C9C" w:rsidRDefault="00111C9C">
            <w:pPr>
              <w:pStyle w:val="TableParagraph"/>
            </w:pPr>
          </w:p>
        </w:tc>
      </w:tr>
      <w:tr w:rsidR="00111C9C" w14:paraId="51929B82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949268A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65859D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67C7C67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50-100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Filtru de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impuritati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Dn65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0BD64B1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CCCBC03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5556D2C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49FFA8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06E1C599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E6631D6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23E54DE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064AFF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1BFFD49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D64AFD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ABA969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32EC26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0,890</w:t>
            </w:r>
          </w:p>
        </w:tc>
      </w:tr>
      <w:tr w:rsidR="00111C9C" w14:paraId="090E5771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E95D6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9B0CF6C" w14:textId="77777777" w:rsidR="00111C9C" w:rsidRDefault="00000000">
            <w:pPr>
              <w:pStyle w:val="TableParagraph"/>
              <w:spacing w:before="4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F123302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3BA63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64B20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2326E5E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3D339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EFE6EA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327A836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1103C45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E4F6D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DE4C6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111C9C" w14:paraId="48B4DCB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64E0BB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B23FB38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E694C5D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8A36E6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0CECDAA" w14:textId="77777777" w:rsidR="00111C9C" w:rsidRDefault="00111C9C">
            <w:pPr>
              <w:pStyle w:val="TableParagraph"/>
            </w:pPr>
          </w:p>
        </w:tc>
      </w:tr>
      <w:tr w:rsidR="00111C9C" w14:paraId="5AAFC9DC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D83DF99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725D43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14BF1F6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z w:val="24"/>
              </w:rPr>
              <w:t xml:space="preserve"> a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50-100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Filtru de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impuritati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98E675A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371F9A46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526E3A35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BBE7BB" w14:textId="77777777" w:rsidR="00111C9C" w:rsidRDefault="00111C9C">
            <w:pPr>
              <w:pStyle w:val="TableParagraph"/>
              <w:rPr>
                <w:sz w:val="24"/>
              </w:rPr>
            </w:pPr>
          </w:p>
          <w:p w14:paraId="68B5E106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24869932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6812F4E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4DFEDB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DAE60F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5C9B585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645A37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89C87C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1,780</w:t>
            </w:r>
          </w:p>
        </w:tc>
      </w:tr>
      <w:tr w:rsidR="00111C9C" w14:paraId="79C6D99D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A4A208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CFAAD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61DB0B32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B49635E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75DDB2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2,020</w:t>
            </w:r>
          </w:p>
        </w:tc>
      </w:tr>
      <w:tr w:rsidR="00111C9C" w14:paraId="78727583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97681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808D79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59C03C5D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ED89AB8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B4640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6D4811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111C9C" w14:paraId="49998B7F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A130B6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7A9BFD8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36318F3F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6512C3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3193882" w14:textId="77777777" w:rsidR="00111C9C" w:rsidRDefault="00111C9C">
            <w:pPr>
              <w:pStyle w:val="TableParagraph"/>
            </w:pPr>
          </w:p>
        </w:tc>
      </w:tr>
      <w:tr w:rsidR="00111C9C" w14:paraId="18464CDF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28970CA" w14:textId="77777777" w:rsidR="00111C9C" w:rsidRDefault="00000000">
            <w:pPr>
              <w:pStyle w:val="TableParagraph"/>
              <w:spacing w:before="1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DB8AD35" w14:textId="77777777" w:rsidR="00111C9C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IA41A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0D98A19" w14:textId="77777777" w:rsidR="00111C9C" w:rsidRDefault="00000000">
            <w:pPr>
              <w:pStyle w:val="TableParagraph"/>
              <w:spacing w:before="1"/>
              <w:ind w:left="108" w:right="320"/>
              <w:jc w:val="both"/>
              <w:rPr>
                <w:sz w:val="24"/>
              </w:rPr>
            </w:pPr>
            <w:r>
              <w:rPr>
                <w:sz w:val="24"/>
              </w:rPr>
              <w:t>Reductor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presiune pentru </w:t>
            </w:r>
            <w:proofErr w:type="spellStart"/>
            <w:r>
              <w:rPr>
                <w:sz w:val="24"/>
              </w:rPr>
              <w:t>instalatiile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centrala,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racorduri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 50 sau 65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4938B45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1B5293A9" w14:textId="77777777" w:rsidR="00111C9C" w:rsidRDefault="00000000">
            <w:pPr>
              <w:pStyle w:val="TableParagraph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9F78536" w14:textId="77777777" w:rsidR="00111C9C" w:rsidRDefault="00111C9C">
            <w:pPr>
              <w:pStyle w:val="TableParagraph"/>
              <w:spacing w:before="138"/>
              <w:rPr>
                <w:sz w:val="24"/>
              </w:rPr>
            </w:pPr>
          </w:p>
          <w:p w14:paraId="37BE3D66" w14:textId="77777777" w:rsidR="00111C9C" w:rsidRDefault="00000000">
            <w:pPr>
              <w:pStyle w:val="TableParagraph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40A7AD82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BFFC02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D7C954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F76B1B6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78C5786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E06A9A9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3,800</w:t>
            </w:r>
          </w:p>
        </w:tc>
      </w:tr>
      <w:tr w:rsidR="00111C9C" w14:paraId="70FA988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BB82A6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3F3A2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2722103305578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BA800A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neagra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3/4"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2DEFD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57F26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3EFB9E6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BA67B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295D8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2913137343724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7F6B90D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fonta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3/4"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25DE8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D5968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5DFBBCC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F9AFB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6D63DFE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2875274401000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4151C8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plata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Pn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F540E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C815D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766A944C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8674D1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3C2AD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2874115801148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143C3A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hexagonal M 12x50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B4F5A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41767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111C9C" w14:paraId="04A626F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C820C4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9DF47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2874115842760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7B85D6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Piulita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hexag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M12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E4595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4524E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111C9C" w14:paraId="2198F44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30777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63E57F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2874125881289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16682E41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Saibe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uzuale,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M </w:t>
            </w:r>
            <w:r>
              <w:rPr>
                <w:spacing w:val="-5"/>
                <w:sz w:val="24"/>
              </w:rPr>
              <w:t>14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5C3236B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32955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111C9C" w14:paraId="1CF8D14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E09D1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F8406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0CB3AE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gazos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9EC1E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82620F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0,070</w:t>
            </w:r>
          </w:p>
        </w:tc>
      </w:tr>
      <w:tr w:rsidR="00111C9C" w14:paraId="758AFAC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822BB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D42D40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2D8D04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BC3B7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414899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0,220</w:t>
            </w:r>
          </w:p>
        </w:tc>
      </w:tr>
      <w:tr w:rsidR="00111C9C" w14:paraId="20E8403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C4C03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102433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2734125900487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849A75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sudura, </w:t>
            </w:r>
            <w:proofErr w:type="spellStart"/>
            <w:r>
              <w:rPr>
                <w:sz w:val="24"/>
              </w:rPr>
              <w:t>obisnuita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 xml:space="preserve">=2,5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CA5CD9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CDB01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0,070</w:t>
            </w:r>
          </w:p>
        </w:tc>
      </w:tr>
      <w:tr w:rsidR="00111C9C" w14:paraId="1FE441B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8F42EC3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B2ABD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2513206622020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5376DEAC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Placa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marsit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3,0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25 </w:t>
            </w:r>
            <w:r>
              <w:rPr>
                <w:spacing w:val="-5"/>
                <w:sz w:val="24"/>
              </w:rPr>
              <w:t>at.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249539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1878F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0,080</w:t>
            </w:r>
          </w:p>
        </w:tc>
      </w:tr>
      <w:tr w:rsidR="00111C9C" w14:paraId="198BE8D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B8E71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8705C5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1542126108945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8F5464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in </w:t>
            </w:r>
            <w:proofErr w:type="spellStart"/>
            <w:r>
              <w:rPr>
                <w:spacing w:val="-2"/>
                <w:sz w:val="24"/>
              </w:rPr>
              <w:t>sicativat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9631B1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FD1E9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0,018</w:t>
            </w:r>
          </w:p>
        </w:tc>
      </w:tr>
      <w:tr w:rsidR="00111C9C" w14:paraId="13C1F248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70535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3A75F8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1450336200468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2CCC6F81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Grafit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concentrat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praf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9DE7B7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3412CC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0,015</w:t>
            </w:r>
          </w:p>
        </w:tc>
      </w:tr>
      <w:tr w:rsidR="00111C9C" w14:paraId="0DDFB56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78634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F85CB07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3ACA876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B9A60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224C8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0,020</w:t>
            </w:r>
          </w:p>
        </w:tc>
      </w:tr>
      <w:tr w:rsidR="00111C9C" w14:paraId="2489C75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A3F3E1B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73E7E28" w14:textId="77777777" w:rsidR="00111C9C" w:rsidRDefault="00000000">
            <w:pPr>
              <w:pStyle w:val="TableParagraph"/>
              <w:spacing w:before="45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37A9108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1ACB3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F267ED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0,040</w:t>
            </w:r>
          </w:p>
        </w:tc>
      </w:tr>
      <w:tr w:rsidR="00111C9C" w14:paraId="3C86E48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4B2139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EA5D19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A671407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F783FE2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337BE27" w14:textId="77777777" w:rsidR="00111C9C" w:rsidRDefault="00111C9C">
            <w:pPr>
              <w:pStyle w:val="TableParagraph"/>
            </w:pPr>
          </w:p>
        </w:tc>
      </w:tr>
      <w:tr w:rsidR="00111C9C" w14:paraId="1A12BF19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DF969A8" w14:textId="77777777" w:rsidR="00111C9C" w:rsidRDefault="00000000">
            <w:pPr>
              <w:pStyle w:val="TableParagraph"/>
              <w:spacing w:before="2" w:line="257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457135F" w14:textId="77777777" w:rsidR="00111C9C" w:rsidRDefault="00000000">
            <w:pPr>
              <w:pStyle w:val="TableParagraph"/>
              <w:spacing w:before="2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AcA26C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B8EE5FA" w14:textId="77777777" w:rsidR="00111C9C" w:rsidRDefault="00000000">
            <w:pPr>
              <w:pStyle w:val="TableParagraph"/>
              <w:spacing w:before="2" w:line="257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Imbinarea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pieselor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195FB7" w14:textId="77777777" w:rsidR="00111C9C" w:rsidRDefault="00000000">
            <w:pPr>
              <w:pStyle w:val="TableParagraph"/>
              <w:spacing w:before="2" w:line="257" w:lineRule="exact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79DCA6" w14:textId="77777777" w:rsidR="00111C9C" w:rsidRDefault="00000000">
            <w:pPr>
              <w:pStyle w:val="TableParagraph"/>
              <w:spacing w:before="2" w:line="257" w:lineRule="exact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 w14:paraId="5C39E00C" w14:textId="77777777" w:rsidR="00111C9C" w:rsidRDefault="00111C9C">
      <w:pPr>
        <w:pStyle w:val="TableParagraph"/>
        <w:spacing w:line="257" w:lineRule="exact"/>
        <w:jc w:val="right"/>
        <w:rPr>
          <w:sz w:val="24"/>
        </w:rPr>
        <w:sectPr w:rsidR="00111C9C">
          <w:type w:val="continuous"/>
          <w:pgSz w:w="11910" w:h="16850"/>
          <w:pgMar w:top="1400" w:right="141" w:bottom="160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61A128D5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3550E84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11AB5D8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58BEFBC7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1CDF91B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5DA454B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52ABA424" w14:textId="77777777">
        <w:trPr>
          <w:trHeight w:val="138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EA8645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D1F670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58C15622" w14:textId="77777777" w:rsidR="00111C9C" w:rsidRDefault="00000000">
            <w:pPr>
              <w:pStyle w:val="TableParagraph"/>
              <w:ind w:left="108" w:right="153"/>
              <w:rPr>
                <w:sz w:val="24"/>
              </w:rPr>
            </w:pP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, inclusiv a </w:t>
            </w:r>
            <w:proofErr w:type="spellStart"/>
            <w:r>
              <w:rPr>
                <w:sz w:val="24"/>
              </w:rPr>
              <w:t>flanselor</w:t>
            </w:r>
            <w:proofErr w:type="spellEnd"/>
            <w:r>
              <w:rPr>
                <w:sz w:val="24"/>
              </w:rPr>
              <w:t xml:space="preserve"> oarbe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armaturilor,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300-400 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Compensator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montaj cu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z w:val="24"/>
              </w:rPr>
              <w:t xml:space="preserve"> DN300 PN16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C122C3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30374054" w14:textId="77777777" w:rsidR="00111C9C" w:rsidRDefault="00111C9C">
            <w:pPr>
              <w:pStyle w:val="TableParagraph"/>
            </w:pPr>
          </w:p>
        </w:tc>
      </w:tr>
      <w:tr w:rsidR="00111C9C" w14:paraId="02F1D7F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DC4D9D0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3E4C726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AB8B454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alimentari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AEAC4D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B8E738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2,550</w:t>
            </w:r>
          </w:p>
        </w:tc>
      </w:tr>
      <w:tr w:rsidR="00111C9C" w14:paraId="38F077C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F69F6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4E249D" w14:textId="77777777" w:rsidR="00111C9C" w:rsidRDefault="00000000">
            <w:pPr>
              <w:pStyle w:val="TableParagraph"/>
              <w:spacing w:before="4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42DF5E9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Garnituri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insertii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3DCD7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FFD738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1,010</w:t>
            </w:r>
          </w:p>
        </w:tc>
      </w:tr>
      <w:tr w:rsidR="00111C9C" w14:paraId="78FF06C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2EFD0D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AEE90A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1E2EEE4A" w14:textId="77777777" w:rsidR="00111C9C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4254" w:type="dxa"/>
            <w:tcBorders>
              <w:top w:val="single" w:sz="2" w:space="0" w:color="000000"/>
              <w:bottom w:val="single" w:sz="2" w:space="0" w:color="000000"/>
            </w:tcBorders>
          </w:tcPr>
          <w:p w14:paraId="09785591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piulite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M- </w:t>
            </w:r>
            <w:r>
              <w:rPr>
                <w:spacing w:val="-2"/>
                <w:sz w:val="24"/>
              </w:rPr>
              <w:t>16x240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77567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53E102A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111C9C" w14:paraId="6A3D1AE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AB3F33B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48710D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C9E3CAF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D8AD5F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23F8779" w14:textId="77777777" w:rsidR="00111C9C" w:rsidRDefault="00111C9C">
            <w:pPr>
              <w:pStyle w:val="TableParagraph"/>
            </w:pPr>
          </w:p>
        </w:tc>
      </w:tr>
      <w:tr w:rsidR="00111C9C" w14:paraId="4DAE59BE" w14:textId="77777777">
        <w:trPr>
          <w:trHeight w:val="275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53CEF1F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39C46623" w14:textId="77777777">
        <w:trPr>
          <w:trHeight w:val="341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5B3ED" w14:textId="77777777" w:rsidR="00111C9C" w:rsidRDefault="00000000">
            <w:pPr>
              <w:pStyle w:val="TableParagraph"/>
              <w:spacing w:before="2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111C9C" w14:paraId="13039B91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F1ACA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z w:val="24"/>
              </w:rPr>
              <w:t>Fondul</w:t>
            </w:r>
            <w:r>
              <w:rPr>
                <w:spacing w:val="-2"/>
                <w:sz w:val="24"/>
              </w:rPr>
              <w:t xml:space="preserve"> social</w:t>
            </w:r>
          </w:p>
        </w:tc>
      </w:tr>
      <w:tr w:rsidR="00111C9C" w14:paraId="4E54BC8A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3B789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z w:val="24"/>
              </w:rPr>
              <w:t>Transport</w:t>
            </w:r>
            <w:r>
              <w:rPr>
                <w:spacing w:val="-2"/>
                <w:sz w:val="24"/>
              </w:rPr>
              <w:t xml:space="preserve"> materiale</w:t>
            </w:r>
          </w:p>
        </w:tc>
      </w:tr>
      <w:tr w:rsidR="00111C9C" w14:paraId="43FFE628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1D5B2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Depozitarea</w:t>
            </w:r>
          </w:p>
        </w:tc>
      </w:tr>
      <w:tr w:rsidR="00111C9C" w14:paraId="24F71C21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D53DD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directe</w:t>
            </w:r>
          </w:p>
        </w:tc>
      </w:tr>
      <w:tr w:rsidR="00111C9C" w14:paraId="6BB6115F" w14:textId="77777777">
        <w:trPr>
          <w:trHeight w:val="338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EE579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4"/>
                <w:sz w:val="24"/>
              </w:rPr>
              <w:t>regie</w:t>
            </w:r>
          </w:p>
        </w:tc>
      </w:tr>
      <w:tr w:rsidR="00111C9C" w14:paraId="2678F111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54F1D" w14:textId="77777777" w:rsidR="00111C9C" w:rsidRDefault="00000000">
            <w:pPr>
              <w:pStyle w:val="TableParagraph"/>
              <w:spacing w:before="1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111C9C" w14:paraId="01A10C32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4D160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z w:val="24"/>
              </w:rPr>
              <w:t>Beneficiu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deviz</w:t>
            </w:r>
          </w:p>
        </w:tc>
      </w:tr>
      <w:tr w:rsidR="00111C9C" w14:paraId="13546FA4" w14:textId="77777777">
        <w:trPr>
          <w:trHeight w:val="275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A5D961C" w14:textId="77777777" w:rsidR="00111C9C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montare</w:t>
            </w:r>
          </w:p>
        </w:tc>
      </w:tr>
      <w:tr w:rsidR="00111C9C" w14:paraId="4C6BA55D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94B9FC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53DC2DD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D697C81" w14:textId="77777777" w:rsidR="00111C9C" w:rsidRDefault="00000000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2"/>
              </w:rPr>
              <w:t xml:space="preserve"> Utilaj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2DA255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5D7A1EB" w14:textId="77777777" w:rsidR="00111C9C" w:rsidRDefault="00111C9C">
            <w:pPr>
              <w:pStyle w:val="TableParagraph"/>
            </w:pPr>
          </w:p>
        </w:tc>
      </w:tr>
      <w:tr w:rsidR="00111C9C" w14:paraId="01B2F770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B3B753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18CE37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pret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5000150" w14:textId="77777777" w:rsidR="00111C9C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Compensator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montaj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DN300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C3F17CE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B811296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241E34FA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9CB293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1F96FFD" w14:textId="77777777" w:rsidR="00111C9C" w:rsidRDefault="00000000">
            <w:pPr>
              <w:pStyle w:val="TableParagraph"/>
              <w:spacing w:before="93"/>
              <w:ind w:left="17" w:righ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1234569878969</w:t>
            </w:r>
          </w:p>
          <w:p w14:paraId="294A0631" w14:textId="77777777" w:rsidR="00111C9C" w:rsidRDefault="00000000">
            <w:pPr>
              <w:pStyle w:val="TableParagraph"/>
              <w:ind w:left="17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7DC5201" w14:textId="77777777" w:rsidR="00111C9C" w:rsidRDefault="00000000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Compensator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montaj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flansa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DN300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A42BFC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DC4708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4DC60C4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5E3226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5AAA89F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F13BD3E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34FD96E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95505A2" w14:textId="77777777" w:rsidR="00111C9C" w:rsidRDefault="00111C9C">
            <w:pPr>
              <w:pStyle w:val="TableParagraph"/>
            </w:pPr>
          </w:p>
        </w:tc>
      </w:tr>
      <w:tr w:rsidR="00111C9C" w14:paraId="740F6F2C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D25736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D6894C6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02047D1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Reductor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WW420 PN16/PN1,5 DN50mm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1701F9A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792864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6D0EC462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F28EBF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FF020E4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2A2AA857" w14:textId="77777777" w:rsidR="00111C9C" w:rsidRDefault="00000000">
            <w:pPr>
              <w:pStyle w:val="TableParagraph"/>
              <w:ind w:left="278"/>
              <w:rPr>
                <w:sz w:val="16"/>
              </w:rPr>
            </w:pPr>
            <w:r>
              <w:rPr>
                <w:spacing w:val="-2"/>
                <w:sz w:val="16"/>
              </w:rPr>
              <w:t>202372080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188DF75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Reductor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WW420 PN16/PN1,5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DN50mm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AF15AC7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83464E0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2C6C06A5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A90C9B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F97D496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EC36D8A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A4E01F3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DADB7AC" w14:textId="77777777" w:rsidR="00111C9C" w:rsidRDefault="00111C9C">
            <w:pPr>
              <w:pStyle w:val="TableParagraph"/>
            </w:pPr>
          </w:p>
        </w:tc>
      </w:tr>
      <w:tr w:rsidR="00111C9C" w14:paraId="7C54F8B8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747B485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4E51E39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4C52443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"C"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transmiterea datelor la distanta Dn150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0CD09F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8AC12AA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60B764F1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2D6998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DCC1B5E" w14:textId="77777777" w:rsidR="00111C9C" w:rsidRDefault="00111C9C">
            <w:pPr>
              <w:pStyle w:val="TableParagraph"/>
              <w:rPr>
                <w:sz w:val="16"/>
              </w:rPr>
            </w:pPr>
          </w:p>
          <w:p w14:paraId="7A42CABF" w14:textId="77777777" w:rsidR="00111C9C" w:rsidRDefault="00000000">
            <w:pPr>
              <w:pStyle w:val="TableParagraph"/>
              <w:ind w:left="251"/>
              <w:rPr>
                <w:sz w:val="16"/>
              </w:rPr>
            </w:pPr>
            <w:r>
              <w:rPr>
                <w:spacing w:val="-2"/>
                <w:sz w:val="16"/>
              </w:rPr>
              <w:t>202372080-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F690D46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"C"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transmiterea datelor la distanta Dn150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C2F3B6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B07AE53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0C6FF04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6A853A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29D3EC6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57E125D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0934ADB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DABA1EE" w14:textId="77777777" w:rsidR="00111C9C" w:rsidRDefault="00111C9C">
            <w:pPr>
              <w:pStyle w:val="TableParagraph"/>
            </w:pPr>
          </w:p>
        </w:tc>
      </w:tr>
      <w:tr w:rsidR="00111C9C" w14:paraId="37B2BF98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623600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BBE8626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572D4C13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"C"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transmiterea datelor la distanta Dn100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FCC60DF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AD4166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76594C63" w14:textId="77777777">
        <w:trPr>
          <w:trHeight w:val="552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F6D066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49AA11C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6B23A242" w14:textId="77777777" w:rsidR="00111C9C" w:rsidRDefault="00000000">
            <w:pPr>
              <w:pStyle w:val="TableParagraph"/>
              <w:ind w:left="210"/>
              <w:rPr>
                <w:sz w:val="16"/>
              </w:rPr>
            </w:pPr>
            <w:r>
              <w:rPr>
                <w:spacing w:val="-2"/>
                <w:sz w:val="16"/>
              </w:rPr>
              <w:t>202372080-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114BE2E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"C"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transmiterea datelor la distanta Dn100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3D0BC7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9DAB4DD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 w14:paraId="5AD46474" w14:textId="77777777" w:rsidR="00111C9C" w:rsidRDefault="00111C9C">
      <w:pPr>
        <w:pStyle w:val="TableParagraph"/>
        <w:spacing w:line="275" w:lineRule="exact"/>
        <w:rPr>
          <w:sz w:val="24"/>
        </w:rPr>
        <w:sectPr w:rsidR="00111C9C">
          <w:type w:val="continuous"/>
          <w:pgSz w:w="11910" w:h="16850"/>
          <w:pgMar w:top="1400" w:right="141" w:bottom="162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3FD6C22E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11EA4F6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FAB3DA5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5768B955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79ADC46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B0166EF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55728476" w14:textId="77777777">
        <w:trPr>
          <w:trHeight w:val="34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CE43302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9859477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249D70AC" w14:textId="77777777" w:rsidR="00111C9C" w:rsidRDefault="00000000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6F84F5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3F08F381" w14:textId="77777777" w:rsidR="00111C9C" w:rsidRDefault="00111C9C">
            <w:pPr>
              <w:pStyle w:val="TableParagraph"/>
            </w:pPr>
          </w:p>
        </w:tc>
      </w:tr>
      <w:tr w:rsidR="00111C9C" w14:paraId="511EA553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5509296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F1457AA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A73E00F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"C"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transmiterea datelor la distanta Dn65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678E57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1CC9936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2CBE5C7A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FB952F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3B0CA90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5057C151" w14:textId="77777777" w:rsidR="00111C9C" w:rsidRDefault="00000000">
            <w:pPr>
              <w:pStyle w:val="TableParagraph"/>
              <w:ind w:left="17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202372080-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1A01372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"C"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transmiterea datelor la distanta Dn65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516E02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9A1BC36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51ADD89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DEE8DA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3BC6D78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EC08AD4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B9AD8FB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E82F997" w14:textId="77777777" w:rsidR="00111C9C" w:rsidRDefault="00111C9C">
            <w:pPr>
              <w:pStyle w:val="TableParagraph"/>
            </w:pPr>
          </w:p>
        </w:tc>
      </w:tr>
      <w:tr w:rsidR="00111C9C" w14:paraId="4312E10E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55BF92C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472C350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1BB7BA0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"C"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transmiterea datelor la distanta Dn50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0827F5E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5D159C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1B419877" w14:textId="77777777">
        <w:trPr>
          <w:trHeight w:val="552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650B8B1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1CA39A4" w14:textId="77777777" w:rsidR="00111C9C" w:rsidRDefault="00111C9C">
            <w:pPr>
              <w:pStyle w:val="TableParagraph"/>
              <w:spacing w:before="3"/>
              <w:rPr>
                <w:sz w:val="16"/>
              </w:rPr>
            </w:pPr>
          </w:p>
          <w:p w14:paraId="66120C29" w14:textId="77777777" w:rsidR="00111C9C" w:rsidRDefault="00000000">
            <w:pPr>
              <w:pStyle w:val="TableParagraph"/>
              <w:ind w:left="17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202372080-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D697AF4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"C"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transmiterea datelor la distanta Dn50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29EB85C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E137379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62B4B6E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E82C6DA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A1366D2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155C6706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4E917C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D4171B9" w14:textId="77777777" w:rsidR="00111C9C" w:rsidRDefault="00111C9C">
            <w:pPr>
              <w:pStyle w:val="TableParagraph"/>
            </w:pPr>
          </w:p>
        </w:tc>
      </w:tr>
      <w:tr w:rsidR="00111C9C" w14:paraId="6B755899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9D97696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6A73AF3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88D49AE" w14:textId="77777777" w:rsidR="00111C9C" w:rsidRDefault="00000000">
            <w:pPr>
              <w:pStyle w:val="TableParagraph"/>
              <w:ind w:left="108" w:right="207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"C"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transmiterea datelor la distanta Dn20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506409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A1AA693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0501B084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FD4E7E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5D09E24" w14:textId="77777777" w:rsidR="00111C9C" w:rsidRDefault="00111C9C">
            <w:pPr>
              <w:pStyle w:val="TableParagraph"/>
              <w:spacing w:before="2"/>
              <w:rPr>
                <w:sz w:val="16"/>
              </w:rPr>
            </w:pPr>
          </w:p>
          <w:p w14:paraId="5F4FD17F" w14:textId="77777777" w:rsidR="00111C9C" w:rsidRDefault="00000000">
            <w:pPr>
              <w:pStyle w:val="TableParagraph"/>
              <w:ind w:left="17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202372080-</w:t>
            </w: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424F03F" w14:textId="77777777" w:rsidR="00111C9C" w:rsidRDefault="00000000">
            <w:pPr>
              <w:pStyle w:val="TableParagraph"/>
              <w:spacing w:line="276" w:lineRule="exact"/>
              <w:ind w:left="108" w:right="207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Clasa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"C"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transmiterea datelor la distanta Dn20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8216512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42F489E" w14:textId="77777777" w:rsidR="00111C9C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5A7077D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CDD66A3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4B734E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4375A33D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30437C6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3DC6DE4" w14:textId="77777777" w:rsidR="00111C9C" w:rsidRDefault="00111C9C">
            <w:pPr>
              <w:pStyle w:val="TableParagraph"/>
            </w:pPr>
          </w:p>
        </w:tc>
      </w:tr>
      <w:tr w:rsidR="00111C9C" w14:paraId="511BB9D5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7B1DC1B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D55B459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0BF4B18C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impuritati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4BFB09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EA646F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0856CE53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FB51378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0B8BC6F" w14:textId="77777777" w:rsidR="00111C9C" w:rsidRDefault="00000000">
            <w:pPr>
              <w:pStyle w:val="TableParagraph"/>
              <w:spacing w:before="47"/>
              <w:ind w:left="17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202372080-</w:t>
            </w:r>
            <w:r>
              <w:rPr>
                <w:spacing w:val="-10"/>
                <w:sz w:val="16"/>
              </w:rPr>
              <w:t>5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A21BFF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impuritati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Dn150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BCF730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07CA1C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0FEB7D5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535EBC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0A29F17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9BDE38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4CDEE3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B394A7D" w14:textId="77777777" w:rsidR="00111C9C" w:rsidRDefault="00111C9C">
            <w:pPr>
              <w:pStyle w:val="TableParagraph"/>
            </w:pPr>
          </w:p>
        </w:tc>
      </w:tr>
      <w:tr w:rsidR="00111C9C" w14:paraId="70867A14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337972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9C6EF44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6FD5F046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impuritati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D6F8ED5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C786AD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63E0C14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2064C4C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6A9E356" w14:textId="77777777" w:rsidR="00111C9C" w:rsidRDefault="00000000">
            <w:pPr>
              <w:pStyle w:val="TableParagraph"/>
              <w:spacing w:before="47"/>
              <w:ind w:left="17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202372080-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E835173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impuritati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ED8A8AE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8CBF77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50BFE80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062C995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8DC3358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2AA851F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2C1BB0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D318B75" w14:textId="77777777" w:rsidR="00111C9C" w:rsidRDefault="00111C9C">
            <w:pPr>
              <w:pStyle w:val="TableParagraph"/>
            </w:pPr>
          </w:p>
        </w:tc>
      </w:tr>
      <w:tr w:rsidR="00111C9C" w14:paraId="4884E411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D34AA22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86FBB89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17A40E0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impuritati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Dn65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179D81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022652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142054C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D2E369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0F04313" w14:textId="77777777" w:rsidR="00111C9C" w:rsidRDefault="00000000">
            <w:pPr>
              <w:pStyle w:val="TableParagraph"/>
              <w:spacing w:before="47"/>
              <w:ind w:left="17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202372080-</w:t>
            </w:r>
            <w:r>
              <w:rPr>
                <w:spacing w:val="-10"/>
                <w:sz w:val="16"/>
              </w:rPr>
              <w:t>7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C4A070A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impuritati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Dn65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EFD145A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E029525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6A60F77A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7603F50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269B9AE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D0504F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49CD094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EFA7B81" w14:textId="77777777" w:rsidR="00111C9C" w:rsidRDefault="00111C9C">
            <w:pPr>
              <w:pStyle w:val="TableParagraph"/>
            </w:pPr>
          </w:p>
        </w:tc>
      </w:tr>
      <w:tr w:rsidR="00111C9C" w14:paraId="7C7DD0C0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502E7A7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B7DAD75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1F745FC3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impuritati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8A71DD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3F03B4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197FB88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1BE5715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E1F6185" w14:textId="77777777" w:rsidR="00111C9C" w:rsidRDefault="00000000">
            <w:pPr>
              <w:pStyle w:val="TableParagraph"/>
              <w:spacing w:before="47"/>
              <w:ind w:left="17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202372080-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14ED218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impuritati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82D274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7483E03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05CDCB1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3D7F3A8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EAB463B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BB202E0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725231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6C10447" w14:textId="77777777" w:rsidR="00111C9C" w:rsidRDefault="00111C9C">
            <w:pPr>
              <w:pStyle w:val="TableParagraph"/>
            </w:pPr>
          </w:p>
        </w:tc>
      </w:tr>
      <w:tr w:rsidR="00111C9C" w14:paraId="6F532553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F627FF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8694344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9467B8A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impuritati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Dn20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FFE5672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4709E2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29C75C2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3CBD5A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DD0C5FC" w14:textId="77777777" w:rsidR="00111C9C" w:rsidRDefault="00000000">
            <w:pPr>
              <w:pStyle w:val="TableParagraph"/>
              <w:spacing w:before="47"/>
              <w:ind w:left="17"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202372080-</w:t>
            </w:r>
            <w:r>
              <w:rPr>
                <w:spacing w:val="-10"/>
                <w:sz w:val="16"/>
              </w:rPr>
              <w:t>9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6D48053F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impuritati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Dn20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EFE44A2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B9BF9B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619BB1D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0276EC7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3D1B8FC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FB27C93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D621C3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7E18442" w14:textId="77777777" w:rsidR="00111C9C" w:rsidRDefault="00111C9C">
            <w:pPr>
              <w:pStyle w:val="TableParagraph"/>
            </w:pPr>
          </w:p>
        </w:tc>
      </w:tr>
      <w:tr w:rsidR="00111C9C" w14:paraId="221635A8" w14:textId="77777777">
        <w:trPr>
          <w:trHeight w:val="55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017099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B4976F9" w14:textId="77777777" w:rsidR="00111C9C" w:rsidRDefault="00000000">
            <w:pPr>
              <w:pStyle w:val="TableParagraph"/>
              <w:spacing w:line="276" w:lineRule="exact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3C65FCAF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Clapeta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submersibila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Dn150,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9B9154" w14:textId="77777777" w:rsidR="00111C9C" w:rsidRDefault="00000000">
            <w:pPr>
              <w:pStyle w:val="TableParagraph"/>
              <w:spacing w:before="138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E230F7D" w14:textId="77777777" w:rsidR="00111C9C" w:rsidRDefault="00000000">
            <w:pPr>
              <w:pStyle w:val="TableParagraph"/>
              <w:spacing w:before="138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 w14:paraId="491542A0" w14:textId="77777777" w:rsidR="00111C9C" w:rsidRDefault="00111C9C">
      <w:pPr>
        <w:pStyle w:val="TableParagraph"/>
        <w:jc w:val="right"/>
        <w:rPr>
          <w:sz w:val="24"/>
        </w:rPr>
        <w:sectPr w:rsidR="00111C9C">
          <w:type w:val="continuous"/>
          <w:pgSz w:w="11910" w:h="16850"/>
          <w:pgMar w:top="1400" w:right="141" w:bottom="1530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4"/>
        <w:gridCol w:w="992"/>
        <w:gridCol w:w="1560"/>
      </w:tblGrid>
      <w:tr w:rsidR="00111C9C" w14:paraId="7C7AB235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FA9D0BC" w14:textId="77777777" w:rsidR="00111C9C" w:rsidRDefault="00000000">
            <w:pPr>
              <w:pStyle w:val="TableParagraph"/>
              <w:spacing w:line="231" w:lineRule="exact"/>
              <w:ind w:right="228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0B9A99E" w14:textId="77777777" w:rsidR="00111C9C" w:rsidRDefault="00000000">
            <w:pPr>
              <w:pStyle w:val="TableParagraph"/>
              <w:spacing w:line="231" w:lineRule="exact"/>
              <w:ind w:left="17" w:right="1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4" w:type="dxa"/>
            <w:tcBorders>
              <w:bottom w:val="double" w:sz="6" w:space="0" w:color="000000"/>
            </w:tcBorders>
            <w:shd w:val="clear" w:color="auto" w:fill="F1F1F1"/>
          </w:tcPr>
          <w:p w14:paraId="2DACECC3" w14:textId="77777777" w:rsidR="00111C9C" w:rsidRDefault="00000000">
            <w:pPr>
              <w:pStyle w:val="TableParagraph"/>
              <w:spacing w:line="231" w:lineRule="exact"/>
              <w:ind w:left="1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E03D0ED" w14:textId="77777777" w:rsidR="00111C9C" w:rsidRDefault="00000000">
            <w:pPr>
              <w:pStyle w:val="TableParagraph"/>
              <w:spacing w:line="231" w:lineRule="exact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372F701" w14:textId="77777777" w:rsidR="00111C9C" w:rsidRDefault="00000000">
            <w:pPr>
              <w:pStyle w:val="TableParagraph"/>
              <w:spacing w:line="231" w:lineRule="exact"/>
              <w:ind w:left="5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111C9C" w14:paraId="19752C88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0A139B1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2D3149F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4254" w:type="dxa"/>
            <w:tcBorders>
              <w:top w:val="double" w:sz="6" w:space="0" w:color="000000"/>
              <w:bottom w:val="single" w:sz="4" w:space="0" w:color="000000"/>
            </w:tcBorders>
          </w:tcPr>
          <w:p w14:paraId="56EFAB0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380EFA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476B7C7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628F85A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F3A0BB6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0E028B3" w14:textId="77777777" w:rsidR="00111C9C" w:rsidRDefault="00000000">
            <w:pPr>
              <w:pStyle w:val="TableParagraph"/>
              <w:spacing w:before="47"/>
              <w:ind w:left="17"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202372080-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22861DDE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Clapeta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submersibila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Dn150,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E34820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F6CF8C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127DBF2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70883A9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CAFB240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B562281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276A63A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CD3C01B" w14:textId="77777777" w:rsidR="00111C9C" w:rsidRDefault="00111C9C">
            <w:pPr>
              <w:pStyle w:val="TableParagraph"/>
            </w:pPr>
          </w:p>
        </w:tc>
      </w:tr>
      <w:tr w:rsidR="00111C9C" w14:paraId="2E80ED07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D19F714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828ACE7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B7E16D2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Clapeta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submersibila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Dn100,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3E6EA0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26BF2E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65D87EF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311EA8E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160083B" w14:textId="77777777" w:rsidR="00111C9C" w:rsidRDefault="00000000">
            <w:pPr>
              <w:pStyle w:val="TableParagraph"/>
              <w:spacing w:before="47"/>
              <w:ind w:left="17"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202372080-</w:t>
            </w:r>
            <w:r>
              <w:rPr>
                <w:spacing w:val="-5"/>
                <w:sz w:val="16"/>
              </w:rPr>
              <w:t>11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5C286D37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Clapeta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submersibila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Dn100,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5F2B026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A5C6697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68F96D8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D8B372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0CF84D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54283CB7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6AE280D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2433FF6" w14:textId="77777777" w:rsidR="00111C9C" w:rsidRDefault="00111C9C">
            <w:pPr>
              <w:pStyle w:val="TableParagraph"/>
            </w:pPr>
          </w:p>
        </w:tc>
      </w:tr>
      <w:tr w:rsidR="00111C9C" w14:paraId="799A11A5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EC8202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34451A7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EFD6615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Clapeta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submersibila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Dn65,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A421B7A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5250E16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62B4043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6A3D4DD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629E7BE" w14:textId="77777777" w:rsidR="00111C9C" w:rsidRDefault="00000000">
            <w:pPr>
              <w:pStyle w:val="TableParagraph"/>
              <w:spacing w:before="47"/>
              <w:ind w:left="17"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202372080-</w:t>
            </w:r>
            <w:r>
              <w:rPr>
                <w:spacing w:val="-5"/>
                <w:sz w:val="16"/>
              </w:rPr>
              <w:t>12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40AC4C79" w14:textId="77777777" w:rsidR="00111C9C" w:rsidRDefault="00000000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Clapeta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submersibila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Dn65,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CFE9FE4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F48B0D0" w14:textId="77777777" w:rsidR="00111C9C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4B595C4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F13687C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69C2C19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005486C4" w14:textId="77777777" w:rsidR="00111C9C" w:rsidRDefault="00000000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5C2ABD9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84788D6" w14:textId="77777777" w:rsidR="00111C9C" w:rsidRDefault="00111C9C">
            <w:pPr>
              <w:pStyle w:val="TableParagraph"/>
            </w:pPr>
          </w:p>
        </w:tc>
      </w:tr>
      <w:tr w:rsidR="00111C9C" w14:paraId="09483396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E35BDCD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EBF292E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769B9D07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Clapeta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submersibila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Dn50,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AE41525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B0C132B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32651816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1EFC89A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6EF7DE2" w14:textId="77777777" w:rsidR="00111C9C" w:rsidRDefault="00000000">
            <w:pPr>
              <w:pStyle w:val="TableParagraph"/>
              <w:spacing w:before="47"/>
              <w:ind w:left="17"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202372080-</w:t>
            </w:r>
            <w:r>
              <w:rPr>
                <w:spacing w:val="-5"/>
                <w:sz w:val="16"/>
              </w:rPr>
              <w:t>13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3CBD1AF2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Clapeta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submersibila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Dn50,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DBF9992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A733FD7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111C9C" w14:paraId="2A53867D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B59DCEE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17D879A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77C80392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F3DF625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718B7E5" w14:textId="77777777" w:rsidR="00111C9C" w:rsidRDefault="00111C9C">
            <w:pPr>
              <w:pStyle w:val="TableParagraph"/>
            </w:pPr>
          </w:p>
        </w:tc>
      </w:tr>
      <w:tr w:rsidR="00111C9C" w14:paraId="7FA48A5C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15B2906" w14:textId="77777777" w:rsidR="00111C9C" w:rsidRDefault="00000000">
            <w:pPr>
              <w:pStyle w:val="TableParagraph"/>
              <w:spacing w:line="275" w:lineRule="exact"/>
              <w:ind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141AD31" w14:textId="77777777" w:rsidR="00111C9C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bottom w:val="single" w:sz="4" w:space="0" w:color="000000"/>
            </w:tcBorders>
          </w:tcPr>
          <w:p w14:paraId="4F9DD464" w14:textId="77777777" w:rsidR="00111C9C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Clapeta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submersibila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Dn20,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E9E4E1" w14:textId="77777777" w:rsidR="00111C9C" w:rsidRDefault="00000000">
            <w:pPr>
              <w:pStyle w:val="TableParagraph"/>
              <w:spacing w:before="275"/>
              <w:ind w:right="305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FE8E43" w14:textId="77777777" w:rsidR="00111C9C" w:rsidRDefault="00000000">
            <w:pPr>
              <w:pStyle w:val="TableParagraph"/>
              <w:spacing w:before="275"/>
              <w:ind w:right="49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4ED506B5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65CEC72" w14:textId="77777777" w:rsidR="00111C9C" w:rsidRDefault="00111C9C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5E7C987" w14:textId="77777777" w:rsidR="00111C9C" w:rsidRDefault="00000000">
            <w:pPr>
              <w:pStyle w:val="TableParagraph"/>
              <w:spacing w:before="47"/>
              <w:ind w:left="17" w:righ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202372080-</w:t>
            </w:r>
            <w:r>
              <w:rPr>
                <w:spacing w:val="-5"/>
                <w:sz w:val="16"/>
              </w:rPr>
              <w:t>14</w:t>
            </w:r>
          </w:p>
        </w:tc>
        <w:tc>
          <w:tcPr>
            <w:tcW w:w="4254" w:type="dxa"/>
            <w:tcBorders>
              <w:top w:val="single" w:sz="4" w:space="0" w:color="000000"/>
              <w:bottom w:val="single" w:sz="2" w:space="0" w:color="000000"/>
            </w:tcBorders>
          </w:tcPr>
          <w:p w14:paraId="782AFA09" w14:textId="77777777" w:rsidR="00111C9C" w:rsidRDefault="00000000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Clapeta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submersibila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Dn20, </w:t>
            </w:r>
            <w:r>
              <w:rPr>
                <w:spacing w:val="-4"/>
                <w:sz w:val="24"/>
              </w:rPr>
              <w:t>PN16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3C71BBD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87FEDDD" w14:textId="77777777" w:rsidR="00111C9C" w:rsidRDefault="00000000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111C9C" w14:paraId="0DE75EE8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D6F3C46" w14:textId="77777777" w:rsidR="00111C9C" w:rsidRDefault="00111C9C">
            <w:pPr>
              <w:pStyle w:val="TableParagraph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F682033" w14:textId="77777777" w:rsidR="00111C9C" w:rsidRDefault="00111C9C">
            <w:pPr>
              <w:pStyle w:val="TableParagraph"/>
            </w:pPr>
          </w:p>
        </w:tc>
        <w:tc>
          <w:tcPr>
            <w:tcW w:w="4254" w:type="dxa"/>
            <w:tcBorders>
              <w:top w:val="single" w:sz="2" w:space="0" w:color="000000"/>
              <w:bottom w:val="single" w:sz="4" w:space="0" w:color="000000"/>
            </w:tcBorders>
          </w:tcPr>
          <w:p w14:paraId="28A8050B" w14:textId="77777777" w:rsidR="00111C9C" w:rsidRDefault="00000000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0D63988" w14:textId="77777777" w:rsidR="00111C9C" w:rsidRDefault="00111C9C">
            <w:pPr>
              <w:pStyle w:val="TableParagraph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569FBA2" w14:textId="77777777" w:rsidR="00111C9C" w:rsidRDefault="00111C9C">
            <w:pPr>
              <w:pStyle w:val="TableParagraph"/>
            </w:pPr>
          </w:p>
        </w:tc>
      </w:tr>
      <w:tr w:rsidR="00111C9C" w14:paraId="622CC3A6" w14:textId="77777777">
        <w:trPr>
          <w:trHeight w:val="275"/>
        </w:trPr>
        <w:tc>
          <w:tcPr>
            <w:tcW w:w="8791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03090B9" w14:textId="77777777" w:rsidR="00111C9C" w:rsidRDefault="00111C9C">
            <w:pPr>
              <w:pStyle w:val="TableParagraph"/>
              <w:rPr>
                <w:sz w:val="20"/>
              </w:rPr>
            </w:pPr>
          </w:p>
        </w:tc>
      </w:tr>
      <w:tr w:rsidR="00111C9C" w14:paraId="33676B7F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AAB38" w14:textId="77777777" w:rsidR="00111C9C" w:rsidRDefault="00000000">
            <w:pPr>
              <w:pStyle w:val="TableParagraph"/>
              <w:spacing w:before="1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111C9C" w14:paraId="39626AE5" w14:textId="77777777">
        <w:trPr>
          <w:trHeight w:val="340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AD0C" w14:textId="77777777" w:rsidR="00111C9C" w:rsidRDefault="00000000">
            <w:pPr>
              <w:pStyle w:val="TableParagraph"/>
              <w:spacing w:line="275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Depozitarea</w:t>
            </w:r>
          </w:p>
        </w:tc>
      </w:tr>
      <w:tr w:rsidR="00111C9C" w14:paraId="4595FA8C" w14:textId="77777777">
        <w:trPr>
          <w:trHeight w:val="305"/>
        </w:trPr>
        <w:tc>
          <w:tcPr>
            <w:tcW w:w="8791" w:type="dxa"/>
            <w:gridSpan w:val="5"/>
            <w:tcBorders>
              <w:top w:val="single" w:sz="4" w:space="0" w:color="000000"/>
              <w:bottom w:val="double" w:sz="4" w:space="0" w:color="000000"/>
            </w:tcBorders>
          </w:tcPr>
          <w:p w14:paraId="0FAB9C40" w14:textId="77777777" w:rsidR="00111C9C" w:rsidRDefault="00000000">
            <w:pPr>
              <w:pStyle w:val="TableParagraph"/>
              <w:spacing w:line="275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</w:rPr>
              <w:t>Utilaj</w:t>
            </w:r>
          </w:p>
        </w:tc>
      </w:tr>
      <w:tr w:rsidR="00111C9C" w14:paraId="5E87AF56" w14:textId="77777777">
        <w:trPr>
          <w:trHeight w:val="425"/>
        </w:trPr>
        <w:tc>
          <w:tcPr>
            <w:tcW w:w="8791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9A8A6" w14:textId="77777777" w:rsidR="00111C9C" w:rsidRDefault="00000000">
            <w:pPr>
              <w:pStyle w:val="TableParagraph"/>
              <w:spacing w:before="28"/>
              <w:ind w:left="818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</w:tbl>
    <w:p w14:paraId="165E5794" w14:textId="77777777" w:rsidR="00111C9C" w:rsidRDefault="00000000">
      <w:pPr>
        <w:spacing w:before="25"/>
        <w:ind w:left="959" w:right="7663"/>
        <w:rPr>
          <w:b/>
          <w:sz w:val="24"/>
        </w:rPr>
      </w:pPr>
      <w:r>
        <w:rPr>
          <w:b/>
          <w:sz w:val="24"/>
        </w:rPr>
        <w:t>Total</w:t>
      </w:r>
      <w:r>
        <w:rPr>
          <w:b/>
          <w:spacing w:val="-2"/>
          <w:sz w:val="24"/>
        </w:rPr>
        <w:t xml:space="preserve"> deviz:</w:t>
      </w:r>
    </w:p>
    <w:p w14:paraId="3C527A5E" w14:textId="77777777" w:rsidR="00111C9C" w:rsidRDefault="00000000">
      <w:pPr>
        <w:ind w:left="959" w:right="7663"/>
        <w:rPr>
          <w:b/>
          <w:sz w:val="24"/>
        </w:rPr>
      </w:pPr>
      <w:r>
        <w:rPr>
          <w:b/>
          <w:sz w:val="24"/>
        </w:rPr>
        <w:t xml:space="preserve">Inclusiv </w:t>
      </w:r>
      <w:r>
        <w:rPr>
          <w:b/>
          <w:spacing w:val="-2"/>
          <w:sz w:val="24"/>
        </w:rPr>
        <w:t>salariu</w:t>
      </w:r>
    </w:p>
    <w:sectPr w:rsidR="00111C9C">
      <w:type w:val="continuous"/>
      <w:pgSz w:w="11910" w:h="16850"/>
      <w:pgMar w:top="1400" w:right="141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11C9C"/>
    <w:rsid w:val="00111C9C"/>
    <w:rsid w:val="00127671"/>
    <w:rsid w:val="008359FB"/>
    <w:rsid w:val="00A41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3A717"/>
  <w15:docId w15:val="{30336B16-3AB4-4B79-BC77-1E085EFE4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b/>
      <w:bCs/>
      <w:sz w:val="28"/>
      <w:szCs w:val="28"/>
    </w:rPr>
  </w:style>
  <w:style w:type="paragraph" w:styleId="Titlu">
    <w:name w:val="Title"/>
    <w:basedOn w:val="Normal"/>
    <w:uiPriority w:val="10"/>
    <w:qFormat/>
    <w:pPr>
      <w:spacing w:before="254"/>
      <w:ind w:left="479"/>
      <w:jc w:val="center"/>
    </w:pPr>
    <w:rPr>
      <w:b/>
      <w:bCs/>
      <w:sz w:val="40"/>
      <w:szCs w:val="40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19168</Words>
  <Characters>109258</Characters>
  <Application>Microsoft Office Word</Application>
  <DocSecurity>0</DocSecurity>
  <Lines>910</Lines>
  <Paragraphs>256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Denis Gudumac</cp:lastModifiedBy>
  <cp:revision>3</cp:revision>
  <dcterms:created xsi:type="dcterms:W3CDTF">2025-12-25T11:33:00Z</dcterms:created>
  <dcterms:modified xsi:type="dcterms:W3CDTF">2025-12-25T12:22:00Z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2025-12-25T00:00:00Z</vt:filetime>
  </property>
  <property fmtid="{D5CDD505-2E9C-101B-9397-08002B2CF9AE}" pid="5" name="Producer">
    <vt:lpwstr>Adobe Acrobat Pro (64-bit) 22.3.20258</vt:lpwstr>
  </property>
</Properties>
</file>