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33939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4AD6DF1A" w14:textId="51AFE7D3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E82244">
        <w:rPr>
          <w:noProof w:val="0"/>
          <w:lang w:val="it-IT"/>
        </w:rPr>
        <w:t>115</w:t>
      </w:r>
    </w:p>
    <w:p w14:paraId="3039C669" w14:textId="1471D463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din </w:t>
      </w:r>
      <w:r w:rsidR="00E82244">
        <w:rPr>
          <w:noProof w:val="0"/>
          <w:lang w:val="it-IT"/>
        </w:rPr>
        <w:t>15</w:t>
      </w:r>
      <w:r w:rsidR="00950F69">
        <w:rPr>
          <w:noProof w:val="0"/>
          <w:lang w:val="it-IT"/>
        </w:rPr>
        <w:t>.</w:t>
      </w:r>
      <w:r w:rsidRPr="0003591A">
        <w:rPr>
          <w:noProof w:val="0"/>
          <w:lang w:val="it-IT"/>
        </w:rPr>
        <w:t xml:space="preserve"> </w:t>
      </w:r>
      <w:r w:rsidR="00E82244">
        <w:rPr>
          <w:noProof w:val="0"/>
          <w:lang w:val="it-IT"/>
        </w:rPr>
        <w:t>09</w:t>
      </w:r>
      <w:r w:rsidR="00950F69">
        <w:rPr>
          <w:noProof w:val="0"/>
          <w:lang w:val="it-IT"/>
        </w:rPr>
        <w:t>.</w:t>
      </w:r>
      <w:r w:rsidRPr="0003591A">
        <w:rPr>
          <w:noProof w:val="0"/>
          <w:lang w:val="it-IT"/>
        </w:rPr>
        <w:t xml:space="preserve"> 2</w:t>
      </w:r>
      <w:r w:rsidR="00E82244">
        <w:rPr>
          <w:noProof w:val="0"/>
          <w:lang w:val="it-IT"/>
        </w:rPr>
        <w:t>021</w:t>
      </w:r>
    </w:p>
    <w:p w14:paraId="6DA83579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918469C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359BEFD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0500D478" w14:textId="14B21F7A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F22B67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F22B67" w:rsidRPr="00F22B67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Produselor alimentare pentru </w:t>
      </w:r>
      <w:r w:rsidR="002C6A1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perioada </w:t>
      </w:r>
      <w:r w:rsidR="00C6008B">
        <w:rPr>
          <w:b/>
          <w:noProof w:val="0"/>
          <w:u w:val="single"/>
          <w:shd w:val="clear" w:color="auto" w:fill="FFFFFF" w:themeFill="background1"/>
          <w:lang w:val="it-IT" w:eastAsia="ru-RU"/>
        </w:rPr>
        <w:t>ianuarie</w:t>
      </w:r>
      <w:r w:rsidR="002C6A1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– </w:t>
      </w:r>
      <w:r w:rsidR="00C6008B">
        <w:rPr>
          <w:b/>
          <w:noProof w:val="0"/>
          <w:u w:val="single"/>
          <w:shd w:val="clear" w:color="auto" w:fill="FFFFFF" w:themeFill="background1"/>
          <w:lang w:val="it-IT" w:eastAsia="ru-RU"/>
        </w:rPr>
        <w:t>mai</w:t>
      </w:r>
      <w:r w:rsidR="002C6A19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202</w:t>
      </w:r>
      <w:r w:rsidR="00C6008B">
        <w:rPr>
          <w:b/>
          <w:noProof w:val="0"/>
          <w:u w:val="single"/>
          <w:shd w:val="clear" w:color="auto" w:fill="FFFFFF" w:themeFill="background1"/>
          <w:lang w:val="it-IT" w:eastAsia="ru-RU"/>
        </w:rPr>
        <w:t>6</w:t>
      </w:r>
      <w:r w:rsidR="00F22B67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F22B67">
        <w:rPr>
          <w:b/>
          <w:noProof w:val="0"/>
          <w:lang w:val="it-IT" w:eastAsia="ru-RU"/>
        </w:rPr>
        <w:t>chiziție__</w:t>
      </w:r>
      <w:r w:rsidRPr="00BE362C">
        <w:rPr>
          <w:b/>
          <w:noProof w:val="0"/>
          <w:lang w:val="it-IT" w:eastAsia="ru-RU"/>
        </w:rPr>
        <w:t>__</w:t>
      </w:r>
      <w:r w:rsidR="00F22B67" w:rsidRPr="00F22B67">
        <w:rPr>
          <w:b/>
          <w:noProof w:val="0"/>
          <w:u w:val="single"/>
          <w:lang w:val="it-IT" w:eastAsia="ru-RU"/>
        </w:rPr>
        <w:t>Concursul ofertelor de preturi</w:t>
      </w:r>
      <w:r w:rsidR="00F22B67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BE3A9EF" w14:textId="77777777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14:paraId="37FADAFD" w14:textId="7777777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14:paraId="2DAFF959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2FD9237" w14:textId="11AAE627" w:rsidR="00262591" w:rsidRPr="00F22B6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22B67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F22B67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F22B67">
        <w:rPr>
          <w:b/>
          <w:noProof w:val="0"/>
          <w:lang w:val="en-US" w:eastAsia="ru-RU"/>
        </w:rPr>
        <w:t xml:space="preserve">contractante: </w:t>
      </w:r>
      <w:r w:rsidR="00C6008B" w:rsidRPr="00C6008B">
        <w:rPr>
          <w:b/>
          <w:noProof w:val="0"/>
          <w:u w:val="single"/>
          <w:lang w:val="en-US" w:eastAsia="ru-RU"/>
        </w:rPr>
        <w:t>Liceul Teoretic,,Alexei Mateevici’’</w:t>
      </w:r>
    </w:p>
    <w:p w14:paraId="64DF1B60" w14:textId="78FF85D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6008B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C6008B" w:rsidRPr="00C6008B">
        <w:rPr>
          <w:b/>
          <w:noProof w:val="0"/>
          <w:u w:val="single"/>
          <w:shd w:val="clear" w:color="auto" w:fill="FFFFFF" w:themeFill="background1"/>
          <w:lang w:val="en-US" w:eastAsia="ru-RU"/>
        </w:rPr>
        <w:t>101262001</w:t>
      </w:r>
      <w:r w:rsidR="00C6008B">
        <w:rPr>
          <w:b/>
          <w:noProof w:val="0"/>
          <w:u w:val="single"/>
          <w:shd w:val="clear" w:color="auto" w:fill="FFFFFF" w:themeFill="background1"/>
          <w:lang w:val="en-US" w:eastAsia="ru-RU"/>
        </w:rPr>
        <w:t>1284</w:t>
      </w:r>
    </w:p>
    <w:p w14:paraId="5E2A1215" w14:textId="66535AA5" w:rsidR="00262591" w:rsidRPr="00F22B6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22B67">
        <w:rPr>
          <w:b/>
          <w:noProof w:val="0"/>
          <w:lang w:val="en-US" w:eastAsia="ru-RU"/>
        </w:rPr>
        <w:t>Adresa</w:t>
      </w:r>
      <w:r w:rsidR="00C6008B">
        <w:rPr>
          <w:b/>
          <w:noProof w:val="0"/>
          <w:lang w:val="en-US" w:eastAsia="ru-RU"/>
        </w:rPr>
        <w:t xml:space="preserve">:  </w:t>
      </w:r>
      <w:r w:rsidR="00C6008B" w:rsidRPr="00C6008B">
        <w:rPr>
          <w:b/>
          <w:noProof w:val="0"/>
          <w:u w:val="single"/>
          <w:lang w:val="en-US" w:eastAsia="ru-RU"/>
        </w:rPr>
        <w:t>or.Donduseni,str.Elena Sirbu,3</w:t>
      </w:r>
    </w:p>
    <w:p w14:paraId="0F04922A" w14:textId="5C4D56A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C6008B">
        <w:rPr>
          <w:b/>
          <w:noProof w:val="0"/>
          <w:lang w:val="en-US" w:eastAsia="ru-RU"/>
        </w:rPr>
        <w:t xml:space="preserve"> 0(251) 22107; 069995986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5A520F69" w14:textId="25571D74" w:rsidR="00262591" w:rsidRPr="001F3F80" w:rsidRDefault="00262591" w:rsidP="001F3F8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</w:t>
      </w:r>
      <w:r w:rsidRPr="00C6008B">
        <w:rPr>
          <w:b/>
          <w:noProof w:val="0"/>
          <w:u w:val="single"/>
          <w:lang w:val="it-IT" w:eastAsia="ru-RU"/>
        </w:rPr>
        <w:t xml:space="preserve">: </w:t>
      </w:r>
      <w:r w:rsidR="00C6008B" w:rsidRPr="00C6008B">
        <w:rPr>
          <w:b/>
          <w:noProof w:val="0"/>
          <w:u w:val="single"/>
          <w:shd w:val="clear" w:color="auto" w:fill="FFFFFF" w:themeFill="background1"/>
          <w:lang w:val="it-IT" w:eastAsia="ru-RU"/>
        </w:rPr>
        <w:t>mateevici1@gmail.com</w:t>
      </w:r>
    </w:p>
    <w:p w14:paraId="1926027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62396878" w14:textId="4BB7A00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</w:t>
      </w:r>
    </w:p>
    <w:p w14:paraId="4F69AA3F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28"/>
        <w:gridCol w:w="1183"/>
        <w:gridCol w:w="2203"/>
        <w:gridCol w:w="950"/>
        <w:gridCol w:w="1249"/>
        <w:gridCol w:w="3071"/>
        <w:gridCol w:w="1226"/>
      </w:tblGrid>
      <w:tr w:rsidR="00566015" w:rsidRPr="00BE362C" w14:paraId="7594A5E6" w14:textId="77777777" w:rsidTr="00BD3CA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06E2" w14:textId="77777777" w:rsidR="00262591" w:rsidRPr="00BE362C" w:rsidRDefault="00262591" w:rsidP="00AB5A9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D754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29972" w14:textId="77777777" w:rsidR="00262591" w:rsidRPr="00093AE5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55B7E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3C9A3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B5C64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42AA4" w14:textId="77777777" w:rsidR="00262591" w:rsidRPr="00BE362C" w:rsidRDefault="00262591" w:rsidP="00F06CF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566015" w:rsidRPr="00BE362C" w14:paraId="2AC11E8D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D5DF7" w14:textId="2A17E95F" w:rsidR="00AB5A98" w:rsidRPr="00BE362C" w:rsidRDefault="00AB5A98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ABED9" w14:textId="77777777" w:rsidR="00AB5A98" w:rsidRDefault="00AB5A98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15400000-2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7856CF" w14:textId="77777777" w:rsidR="00AB5A98" w:rsidRPr="00F6312A" w:rsidRDefault="00971F71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Lotul 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72415" w14:textId="77777777" w:rsidR="00AB5A98" w:rsidRPr="00AB5A98" w:rsidRDefault="00673B93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B9B76" w14:textId="4317A812" w:rsidR="00AB5A98" w:rsidRDefault="00EC29C9" w:rsidP="00F06CF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25</w:t>
            </w:r>
          </w:p>
          <w:p w14:paraId="67200E25" w14:textId="381CBEAC" w:rsidR="001251A5" w:rsidRPr="006D5E55" w:rsidRDefault="001251A5" w:rsidP="00F06CF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CB9D72" w14:textId="0BE28B27" w:rsidR="00AB5A98" w:rsidRPr="00F6312A" w:rsidRDefault="00AB5A98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ulei din floarea soarelui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40FDB" w14:textId="04E86976" w:rsidR="00AB5A98" w:rsidRPr="006D5E55" w:rsidRDefault="00EC29C9" w:rsidP="00F06CF9">
            <w:pPr>
              <w:jc w:val="center"/>
              <w:rPr>
                <w:rFonts w:ascii="SansSerif" w:hAnsi="SansSerif" w:cs="Arial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SansSerif" w:hAnsi="SansSerif" w:cs="Arial"/>
                <w:b/>
                <w:bCs/>
                <w:color w:val="000000"/>
                <w:sz w:val="20"/>
                <w:szCs w:val="20"/>
                <w:lang w:val="en-US"/>
              </w:rPr>
              <w:t>865</w:t>
            </w:r>
          </w:p>
        </w:tc>
      </w:tr>
      <w:tr w:rsidR="00566015" w:rsidRPr="00BE362C" w14:paraId="5F54BE2B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C078" w14:textId="177014B5" w:rsidR="00AB5A98" w:rsidRPr="00AB5A98" w:rsidRDefault="00C4687D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D8CBF" w14:textId="77777777" w:rsidR="00AB5A98" w:rsidRDefault="00AB5A98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15400000-2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5D23FF" w14:textId="1F2D7E28" w:rsidR="00AB5A98" w:rsidRDefault="00AB5A98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ulei din floarea soarelui </w:t>
            </w:r>
            <w:r w:rsidR="00EC29C9">
              <w:rPr>
                <w:rFonts w:ascii="Arial" w:hAnsi="Arial" w:cs="Arial"/>
                <w:sz w:val="20"/>
                <w:szCs w:val="20"/>
              </w:rPr>
              <w:t>ne</w:t>
            </w:r>
            <w:r>
              <w:rPr>
                <w:rFonts w:ascii="Arial" w:hAnsi="Arial" w:cs="Arial"/>
                <w:sz w:val="20"/>
                <w:szCs w:val="20"/>
              </w:rPr>
              <w:t>rafinat sticle de 1 litru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AD8B5" w14:textId="77777777" w:rsidR="00AB5A98" w:rsidRPr="00AB5A98" w:rsidRDefault="00AB5A98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A4369" w14:textId="77777777" w:rsidR="00AB5A98" w:rsidRDefault="00EC29C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  <w:p w14:paraId="6498873F" w14:textId="6A727B8A" w:rsidR="00EC29C9" w:rsidRDefault="00EC29C9" w:rsidP="00F06C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96084" w14:textId="4C1869D8" w:rsidR="00AB5A98" w:rsidRDefault="00AB5A98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ulei din floarea soarelui </w:t>
            </w:r>
            <w:r w:rsidR="00EC29C9">
              <w:rPr>
                <w:rFonts w:ascii="Arial" w:hAnsi="Arial" w:cs="Arial"/>
                <w:sz w:val="20"/>
                <w:szCs w:val="20"/>
              </w:rPr>
              <w:t>ne</w:t>
            </w:r>
            <w:r>
              <w:rPr>
                <w:rFonts w:ascii="Arial" w:hAnsi="Arial" w:cs="Arial"/>
                <w:sz w:val="20"/>
                <w:szCs w:val="20"/>
              </w:rPr>
              <w:t>rafinat sticle</w:t>
            </w:r>
            <w:r w:rsidR="007C0321">
              <w:rPr>
                <w:rFonts w:ascii="Arial" w:hAnsi="Arial" w:cs="Arial"/>
                <w:sz w:val="20"/>
                <w:szCs w:val="20"/>
              </w:rPr>
              <w:t xml:space="preserve"> polietilen</w:t>
            </w:r>
            <w:r>
              <w:rPr>
                <w:rFonts w:ascii="Arial" w:hAnsi="Arial" w:cs="Arial"/>
                <w:sz w:val="20"/>
                <w:szCs w:val="20"/>
              </w:rPr>
              <w:t xml:space="preserve"> de</w:t>
            </w:r>
            <w:r w:rsidR="007C0321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 xml:space="preserve"> 1 litru</w:t>
            </w:r>
            <w:r w:rsidR="007C0321">
              <w:rPr>
                <w:rFonts w:ascii="Arial" w:hAnsi="Arial" w:cs="Arial"/>
                <w:sz w:val="20"/>
                <w:szCs w:val="20"/>
              </w:rPr>
              <w:t>. La comanda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487F9F" w14:textId="1CA5063D" w:rsidR="00AB5A98" w:rsidRDefault="00EC29C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865</w:t>
            </w:r>
          </w:p>
        </w:tc>
      </w:tr>
      <w:tr w:rsidR="00566015" w:rsidRPr="00BE362C" w14:paraId="453711F3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0556E" w14:textId="033CC62A" w:rsidR="00AB5A98" w:rsidRPr="00AB5A98" w:rsidRDefault="00AB5A98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A46AE" w14:textId="77777777" w:rsidR="00AB5A98" w:rsidRDefault="00AB5A98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68CBA" w14:textId="77777777" w:rsidR="00AB5A98" w:rsidRDefault="00971F71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9DCE" w14:textId="77777777" w:rsidR="00AB5A98" w:rsidRPr="00673B93" w:rsidRDefault="00673B93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FA068" w14:textId="1AF41960" w:rsidR="00AB5A98" w:rsidRDefault="00EC29C9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994F1" w14:textId="27345953" w:rsidR="00AB5A98" w:rsidRDefault="00AB5A98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oua de gaini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3AF41" w14:textId="6F9E07CC" w:rsidR="00AB5A98" w:rsidRDefault="00EC29C9" w:rsidP="00F06CF9">
            <w:pPr>
              <w:jc w:val="center"/>
              <w:rPr>
                <w:rFonts w:ascii="SansSerif" w:hAnsi="SansSerif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b/>
                <w:bCs/>
                <w:color w:val="000000"/>
                <w:sz w:val="20"/>
                <w:szCs w:val="20"/>
              </w:rPr>
              <w:t>15750</w:t>
            </w:r>
          </w:p>
        </w:tc>
      </w:tr>
      <w:tr w:rsidR="00566015" w:rsidRPr="00BE362C" w14:paraId="22AB51F8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8801A" w14:textId="41D71714" w:rsidR="00AB5A98" w:rsidRPr="00AB5A98" w:rsidRDefault="00C4687D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743B4" w14:textId="77777777" w:rsidR="00AB5A98" w:rsidRDefault="00AB5A98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D3DB7" w14:textId="77777777" w:rsidR="00AB5A98" w:rsidRDefault="00AB5A98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oua de gaini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5498E" w14:textId="77777777" w:rsidR="00AB5A98" w:rsidRPr="00AB5A98" w:rsidRDefault="00AB5A98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3AFA5" w14:textId="3962DEFC" w:rsidR="00AB5A98" w:rsidRDefault="00EC29C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610D3" w14:textId="77777777" w:rsidR="00AB5A98" w:rsidRDefault="00AB5A98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oua de gaini</w:t>
            </w:r>
            <w:r w:rsidR="007C0321">
              <w:rPr>
                <w:sz w:val="20"/>
                <w:szCs w:val="20"/>
              </w:rPr>
              <w:t>, de masa</w:t>
            </w:r>
            <w:r w:rsidR="00BA57E1">
              <w:rPr>
                <w:sz w:val="20"/>
                <w:szCs w:val="20"/>
              </w:rPr>
              <w:t>,</w:t>
            </w:r>
            <w:r w:rsidR="007C0321">
              <w:rPr>
                <w:sz w:val="20"/>
                <w:szCs w:val="20"/>
              </w:rPr>
              <w:t xml:space="preserve"> dietice, calitatea I</w:t>
            </w:r>
            <w:r w:rsidR="00BA57E1">
              <w:rPr>
                <w:sz w:val="20"/>
                <w:szCs w:val="20"/>
              </w:rPr>
              <w:t>, marcate, cu coaja curata. Produs autohnon. La comanda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05E39" w14:textId="5B645125" w:rsidR="00AB5A98" w:rsidRDefault="00EC29C9" w:rsidP="00F06CF9">
            <w:pPr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  <w:r>
              <w:rPr>
                <w:rFonts w:ascii="SansSerif" w:hAnsi="SansSerif" w:cs="Arial"/>
                <w:color w:val="000000"/>
                <w:sz w:val="20"/>
                <w:szCs w:val="20"/>
              </w:rPr>
              <w:t>15750</w:t>
            </w:r>
          </w:p>
          <w:p w14:paraId="30BB7604" w14:textId="77777777" w:rsidR="006D5E55" w:rsidRDefault="006D5E55" w:rsidP="00F06CF9">
            <w:pPr>
              <w:jc w:val="center"/>
              <w:rPr>
                <w:rFonts w:ascii="SansSerif" w:hAnsi="SansSerif" w:cs="Arial"/>
                <w:color w:val="000000"/>
                <w:sz w:val="20"/>
                <w:szCs w:val="20"/>
              </w:rPr>
            </w:pPr>
          </w:p>
        </w:tc>
      </w:tr>
      <w:tr w:rsidR="00566015" w:rsidRPr="00BE362C" w14:paraId="69FDAAA9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45AC2" w14:textId="675DA650" w:rsidR="00AB5A98" w:rsidRPr="00AB5A98" w:rsidRDefault="00AB5A98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A78C8" w14:textId="77777777" w:rsidR="00AB5A98" w:rsidRDefault="00AB5A98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83BE3" w14:textId="77777777" w:rsidR="00AB5A98" w:rsidRDefault="00971F71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6C3F" w14:textId="77777777" w:rsidR="00AB5A98" w:rsidRPr="00673B93" w:rsidRDefault="00673B93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BA599" w14:textId="32877CDE" w:rsidR="00AB5A98" w:rsidRDefault="00EC29C9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CAA0A" w14:textId="77777777" w:rsidR="00AB5A98" w:rsidRDefault="00AB5A98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Peste congelat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5C23F1BC" w14:textId="5D17DD10" w:rsidR="00AB5A98" w:rsidRDefault="00EC29C9" w:rsidP="00F06C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21267</w:t>
            </w:r>
          </w:p>
        </w:tc>
      </w:tr>
      <w:tr w:rsidR="00566015" w:rsidRPr="00BE362C" w14:paraId="6154B0E5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0EC7" w14:textId="739D445C" w:rsidR="00AB5A98" w:rsidRPr="00AB5A98" w:rsidRDefault="00C4687D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8CC05" w14:textId="77777777" w:rsidR="00AB5A98" w:rsidRDefault="00AB5A98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7D2F3" w14:textId="3BF83CA2" w:rsidR="00AB5A98" w:rsidRDefault="00F83A5B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AB5A98">
              <w:rPr>
                <w:sz w:val="20"/>
                <w:szCs w:val="20"/>
              </w:rPr>
              <w:t>este</w:t>
            </w:r>
            <w:r w:rsidR="00484F4C">
              <w:rPr>
                <w:sz w:val="20"/>
                <w:szCs w:val="20"/>
              </w:rPr>
              <w:t xml:space="preserve"> Merluciu</w:t>
            </w:r>
            <w:r w:rsidR="00AB5A98">
              <w:rPr>
                <w:sz w:val="20"/>
                <w:szCs w:val="20"/>
              </w:rPr>
              <w:t xml:space="preserve"> congelat</w:t>
            </w:r>
            <w:r w:rsidR="00BA57E1">
              <w:rPr>
                <w:sz w:val="20"/>
                <w:szCs w:val="20"/>
              </w:rPr>
              <w:t xml:space="preserve"> </w:t>
            </w:r>
            <w:r w:rsidR="001251A5">
              <w:rPr>
                <w:sz w:val="20"/>
                <w:szCs w:val="20"/>
              </w:rPr>
              <w:t>fileu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AD4A" w14:textId="77777777" w:rsidR="00AB5A98" w:rsidRPr="00AB5A98" w:rsidRDefault="00AB5A98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8B0D8" w14:textId="57D9BE88" w:rsidR="00AB5A98" w:rsidRDefault="00EC29C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53AD1" w14:textId="556B9872" w:rsidR="00AB5A98" w:rsidRDefault="00AB5A98" w:rsidP="003C7A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Peste congelat</w:t>
            </w:r>
            <w:r w:rsidR="003C7A3F">
              <w:rPr>
                <w:sz w:val="20"/>
                <w:szCs w:val="20"/>
              </w:rPr>
              <w:t xml:space="preserve"> fileu Merluciu</w:t>
            </w:r>
            <w:r w:rsidR="00BA57E1">
              <w:rPr>
                <w:sz w:val="20"/>
                <w:szCs w:val="20"/>
              </w:rPr>
              <w:t>, ambalat în pachete de polietilena</w:t>
            </w:r>
            <w:r w:rsidR="00561E45">
              <w:rPr>
                <w:sz w:val="20"/>
                <w:szCs w:val="20"/>
              </w:rPr>
              <w:t xml:space="preserve"> </w:t>
            </w:r>
            <w:r w:rsidR="00BA57E1">
              <w:rPr>
                <w:sz w:val="20"/>
                <w:szCs w:val="20"/>
              </w:rPr>
              <w:t xml:space="preserve"> de 1-2 kg, etichetat. La comanda.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E306D" w14:textId="34BE8963" w:rsidR="00AB5A98" w:rsidRDefault="00EC29C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21267</w:t>
            </w:r>
          </w:p>
        </w:tc>
      </w:tr>
      <w:tr w:rsidR="00566015" w:rsidRPr="00BE362C" w14:paraId="73B7AD30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31F3B" w14:textId="4A8CD264" w:rsidR="00AB5A98" w:rsidRPr="00AB5A98" w:rsidRDefault="00AB5A98" w:rsidP="00673B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1CC56" w14:textId="77777777" w:rsidR="00AB5A98" w:rsidRDefault="00AB5A98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28D809" w14:textId="77777777" w:rsidR="00AB5A98" w:rsidRDefault="00971F71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Lotul 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48E1C" w14:textId="77777777" w:rsidR="00AB5A98" w:rsidRPr="00AB5A98" w:rsidRDefault="00673B93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B4E5" w14:textId="6D22DA91" w:rsidR="006D5E55" w:rsidRDefault="00B249A3" w:rsidP="00F06CF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B4952E" w14:textId="77777777" w:rsidR="00AB5A98" w:rsidRDefault="00AB5A98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Produse de origine animală, carne şi produse din carne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BACF9" w14:textId="2A211460" w:rsidR="00AB5A98" w:rsidRDefault="00B249A3" w:rsidP="00F06C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82607</w:t>
            </w:r>
          </w:p>
        </w:tc>
      </w:tr>
      <w:tr w:rsidR="00566015" w:rsidRPr="00BE362C" w14:paraId="7E5FE717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23C0E" w14:textId="2513D7B7" w:rsidR="001932C5" w:rsidRPr="00AB5A98" w:rsidRDefault="00C4687D" w:rsidP="001932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6D327" w14:textId="77777777" w:rsidR="001932C5" w:rsidRDefault="001932C5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D7BDA" w14:textId="186BF5EA" w:rsidR="00484F4C" w:rsidRDefault="00F83A5B" w:rsidP="00484F4C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B249A3">
              <w:rPr>
                <w:sz w:val="20"/>
                <w:szCs w:val="20"/>
              </w:rPr>
              <w:t>ile-</w:t>
            </w:r>
            <w:r w:rsidR="00484F4C">
              <w:rPr>
                <w:sz w:val="20"/>
                <w:szCs w:val="20"/>
              </w:rPr>
              <w:t>piept de gaina dezosat</w:t>
            </w:r>
          </w:p>
          <w:p w14:paraId="099F78DB" w14:textId="2BB9594E" w:rsidR="001932C5" w:rsidRDefault="001932C5" w:rsidP="00F06C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1C6F" w14:textId="77777777" w:rsidR="001932C5" w:rsidRPr="00AB5A98" w:rsidRDefault="001932C5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BB4FB" w14:textId="60DCCB75" w:rsidR="001932C5" w:rsidRDefault="00B249A3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AAED0" w14:textId="03BFBA0D" w:rsidR="001932C5" w:rsidRDefault="00634504" w:rsidP="00F06CF9">
            <w:pPr>
              <w:jc w:val="center"/>
              <w:rPr>
                <w:sz w:val="20"/>
                <w:szCs w:val="20"/>
              </w:rPr>
            </w:pPr>
            <w:r w:rsidRPr="00634504">
              <w:rPr>
                <w:sz w:val="20"/>
                <w:szCs w:val="20"/>
              </w:rPr>
              <w:t xml:space="preserve">Piept de găină, fileu </w:t>
            </w:r>
            <w:r w:rsidR="001932C5">
              <w:rPr>
                <w:sz w:val="20"/>
                <w:szCs w:val="20"/>
              </w:rPr>
              <w:t>refregerata</w:t>
            </w:r>
            <w:r w:rsidR="00BA57E1">
              <w:rPr>
                <w:sz w:val="20"/>
                <w:szCs w:val="20"/>
              </w:rPr>
              <w:t>, produs autoh</w:t>
            </w:r>
            <w:r w:rsidR="00561E45">
              <w:rPr>
                <w:sz w:val="20"/>
                <w:szCs w:val="20"/>
              </w:rPr>
              <w:t xml:space="preserve">ton, dezosată, </w:t>
            </w:r>
            <w:r w:rsidR="00BA57E1">
              <w:rPr>
                <w:sz w:val="20"/>
                <w:szCs w:val="20"/>
              </w:rPr>
              <w:t>calitatea I, ambalat și tichetat. La comanda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815327" w14:textId="30424AA5" w:rsidR="001932C5" w:rsidRDefault="00B249A3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43960</w:t>
            </w:r>
          </w:p>
        </w:tc>
      </w:tr>
      <w:tr w:rsidR="00566015" w:rsidRPr="00BE362C" w14:paraId="518310DA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5B16" w14:textId="05474B25" w:rsidR="001932C5" w:rsidRDefault="00C4687D" w:rsidP="001932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02D0A" w14:textId="77777777" w:rsidR="001932C5" w:rsidRDefault="001932C5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CAE81" w14:textId="245F6E7D" w:rsidR="001932C5" w:rsidRDefault="001932C5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carne de porc</w:t>
            </w:r>
            <w:r w:rsidR="00B249A3">
              <w:rPr>
                <w:sz w:val="20"/>
                <w:szCs w:val="20"/>
              </w:rPr>
              <w:t xml:space="preserve"> dezosata,</w:t>
            </w:r>
            <w:r>
              <w:rPr>
                <w:sz w:val="20"/>
                <w:szCs w:val="20"/>
              </w:rPr>
              <w:t xml:space="preserve"> refregerata</w:t>
            </w:r>
            <w:r w:rsidR="00B249A3">
              <w:rPr>
                <w:sz w:val="20"/>
                <w:szCs w:val="20"/>
              </w:rPr>
              <w:t>,degrasata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447B" w14:textId="77777777" w:rsidR="001932C5" w:rsidRPr="00AB5A98" w:rsidRDefault="001932C5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316AB" w14:textId="3F2D99A3" w:rsidR="001932C5" w:rsidRDefault="00B249A3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9A538" w14:textId="7CB74576" w:rsidR="001932C5" w:rsidRDefault="001932C5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carne de porc refregerata</w:t>
            </w:r>
            <w:r w:rsidR="00BA57E1">
              <w:rPr>
                <w:sz w:val="20"/>
                <w:szCs w:val="20"/>
              </w:rPr>
              <w:t>, produs a</w:t>
            </w:r>
            <w:r w:rsidR="00D91293">
              <w:rPr>
                <w:sz w:val="20"/>
                <w:szCs w:val="20"/>
              </w:rPr>
              <w:t>utohton, dezosata să contina grăsime sau colagen mai putin de 20 %, calitatea I, ambalat si tichetat.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41C00" w14:textId="2DF8B9AF" w:rsidR="001932C5" w:rsidRDefault="00B249A3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38647</w:t>
            </w:r>
          </w:p>
        </w:tc>
      </w:tr>
      <w:tr w:rsidR="00566015" w:rsidRPr="00BE362C" w14:paraId="553E8B75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67C5" w14:textId="6EDBE5DC" w:rsidR="001932C5" w:rsidRPr="00AB5A98" w:rsidRDefault="001932C5" w:rsidP="001932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BAB9B" w14:textId="77777777" w:rsidR="001932C5" w:rsidRDefault="001932C5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35E9C" w14:textId="252A63CC" w:rsidR="001932C5" w:rsidRDefault="001932C5" w:rsidP="00F06CF9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Lotul </w:t>
            </w:r>
            <w:r w:rsidR="006C3D37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3F8C" w14:textId="33A58870" w:rsidR="001932C5" w:rsidRPr="00BD3CA1" w:rsidRDefault="001932C5" w:rsidP="00F06CF9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F8C2B" w14:textId="65CFF6F9" w:rsidR="001932C5" w:rsidRDefault="00BD3CA1" w:rsidP="00F06C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13306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410AD8" w14:textId="77777777" w:rsidR="001932C5" w:rsidRDefault="001932C5" w:rsidP="00F06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produse lactate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49AB53" w14:textId="57AB1104" w:rsidR="001932C5" w:rsidRDefault="00785CB9" w:rsidP="00F06CF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166274</w:t>
            </w:r>
          </w:p>
        </w:tc>
      </w:tr>
      <w:tr w:rsidR="00566015" w:rsidRPr="00BE362C" w14:paraId="072BB418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8EE87" w14:textId="1B1A7EBE" w:rsidR="00D365ED" w:rsidRPr="00AB5A98" w:rsidRDefault="00C4687D" w:rsidP="00D365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3A7E1" w14:textId="77777777" w:rsidR="00D365ED" w:rsidRDefault="00D365ED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C3FBA" w14:textId="77777777" w:rsidR="00D365ED" w:rsidRDefault="00D365ED" w:rsidP="00F06CF9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lapte 2,5% pasteurizat pachete de 1 litru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58602" w14:textId="77777777" w:rsidR="00D365ED" w:rsidRPr="00AB5A98" w:rsidRDefault="00D365ED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2C07D" w14:textId="300AA358" w:rsidR="00D365ED" w:rsidRDefault="00785CB9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F3302" w14:textId="77777777" w:rsidR="00D365ED" w:rsidRDefault="00D365ED" w:rsidP="00F06CF9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lapte 2,5% pasteurizat pachete</w:t>
            </w:r>
            <w:r w:rsidR="00561E4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91293">
              <w:rPr>
                <w:rFonts w:ascii="Arial" w:hAnsi="Arial" w:cs="Arial"/>
                <w:sz w:val="20"/>
                <w:szCs w:val="20"/>
              </w:rPr>
              <w:t>de polietilena ambalat cite</w:t>
            </w:r>
            <w:r>
              <w:rPr>
                <w:rFonts w:ascii="Arial" w:hAnsi="Arial" w:cs="Arial"/>
                <w:sz w:val="20"/>
                <w:szCs w:val="20"/>
              </w:rPr>
              <w:t xml:space="preserve"> 1 litru</w:t>
            </w:r>
            <w:r w:rsidR="00D91293">
              <w:rPr>
                <w:rFonts w:ascii="Arial" w:hAnsi="Arial" w:cs="Arial"/>
                <w:sz w:val="20"/>
                <w:szCs w:val="20"/>
              </w:rPr>
              <w:t>, produs autohton.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B4A507" w14:textId="6926848F" w:rsidR="00D365ED" w:rsidRDefault="007E36CC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15125</w:t>
            </w:r>
          </w:p>
        </w:tc>
      </w:tr>
      <w:tr w:rsidR="00566015" w:rsidRPr="00BE362C" w14:paraId="5A7F1E47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B930" w14:textId="627D109E" w:rsidR="00D365ED" w:rsidRPr="00AB5A98" w:rsidRDefault="00C4687D" w:rsidP="00D365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53052" w14:textId="77777777" w:rsidR="00D365ED" w:rsidRDefault="00D365ED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AB7103" w14:textId="549C000A" w:rsidR="00D365ED" w:rsidRDefault="002862AB" w:rsidP="00F83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D365ED">
              <w:rPr>
                <w:rFonts w:ascii="Arial" w:hAnsi="Arial" w:cs="Arial"/>
                <w:sz w:val="20"/>
                <w:szCs w:val="20"/>
              </w:rPr>
              <w:t>nt</w:t>
            </w:r>
            <w:r w:rsidR="00484F4C">
              <w:rPr>
                <w:rFonts w:ascii="Arial" w:hAnsi="Arial" w:cs="Arial"/>
                <w:sz w:val="20"/>
                <w:szCs w:val="20"/>
              </w:rPr>
              <w:t xml:space="preserve"> 85.2</w:t>
            </w:r>
            <w:r w:rsidR="00D365ED">
              <w:rPr>
                <w:rFonts w:ascii="Arial" w:hAnsi="Arial" w:cs="Arial"/>
                <w:sz w:val="20"/>
                <w:szCs w:val="20"/>
              </w:rPr>
              <w:t>% ambalat in pachete de 200 gr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B54E9" w14:textId="0448A223" w:rsidR="00D365ED" w:rsidRPr="00AB5A98" w:rsidRDefault="006C3D37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539CC" w14:textId="4EC95F29" w:rsidR="00D365ED" w:rsidRDefault="007E36CC" w:rsidP="007E36C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72812" w14:textId="27EB6D3C" w:rsidR="00D365ED" w:rsidRDefault="00D365ED" w:rsidP="00484F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unt </w:t>
            </w:r>
            <w:r w:rsidR="009561A2">
              <w:rPr>
                <w:rFonts w:ascii="Arial" w:hAnsi="Arial" w:cs="Arial"/>
                <w:sz w:val="20"/>
                <w:szCs w:val="20"/>
              </w:rPr>
              <w:t xml:space="preserve">din smintina dulce, nesarat, </w:t>
            </w:r>
            <w:r w:rsidR="00484F4C">
              <w:rPr>
                <w:rFonts w:ascii="Arial" w:hAnsi="Arial" w:cs="Arial"/>
                <w:sz w:val="20"/>
                <w:szCs w:val="20"/>
              </w:rPr>
              <w:t>85.2</w:t>
            </w:r>
            <w:r w:rsidR="009561A2">
              <w:rPr>
                <w:rFonts w:ascii="Arial" w:hAnsi="Arial" w:cs="Arial"/>
                <w:sz w:val="20"/>
                <w:szCs w:val="20"/>
              </w:rPr>
              <w:t>%, fără</w:t>
            </w:r>
            <w:r w:rsidR="00CD4C5E">
              <w:rPr>
                <w:rFonts w:ascii="Arial" w:hAnsi="Arial" w:cs="Arial"/>
                <w:sz w:val="20"/>
                <w:szCs w:val="20"/>
              </w:rPr>
              <w:t xml:space="preserve"> grăsimi vegetale, </w:t>
            </w:r>
            <w:r>
              <w:rPr>
                <w:rFonts w:ascii="Arial" w:hAnsi="Arial" w:cs="Arial"/>
                <w:sz w:val="20"/>
                <w:szCs w:val="20"/>
              </w:rPr>
              <w:t>ambalat in pachete de 200 gr</w:t>
            </w:r>
            <w:r w:rsidR="00CD4C5E">
              <w:rPr>
                <w:rFonts w:ascii="Arial" w:hAnsi="Arial" w:cs="Arial"/>
                <w:sz w:val="20"/>
                <w:szCs w:val="20"/>
              </w:rPr>
              <w:t>, produs autohton, etichetat,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8EFAA" w14:textId="0EE2BC41" w:rsidR="00D365ED" w:rsidRDefault="00785CB9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9000</w:t>
            </w:r>
          </w:p>
        </w:tc>
      </w:tr>
      <w:tr w:rsidR="00566015" w:rsidRPr="00BE362C" w14:paraId="65482CCD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97B9C" w14:textId="72F3762E" w:rsidR="00D365ED" w:rsidRPr="00AB5A98" w:rsidRDefault="00C4687D" w:rsidP="00D365E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E624" w14:textId="77777777" w:rsidR="00D365ED" w:rsidRDefault="00D365ED" w:rsidP="00F06C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4BE14" w14:textId="497F58FE" w:rsidR="00D365ED" w:rsidRDefault="00D365ED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iaurt </w:t>
            </w:r>
            <w:r w:rsidR="00484F4C">
              <w:rPr>
                <w:rFonts w:ascii="Arial" w:hAnsi="Arial" w:cs="Arial"/>
                <w:sz w:val="20"/>
                <w:szCs w:val="20"/>
              </w:rPr>
              <w:t>natural</w:t>
            </w:r>
            <w:r w:rsidR="00785CB9">
              <w:rPr>
                <w:rFonts w:ascii="Arial" w:hAnsi="Arial" w:cs="Arial"/>
                <w:sz w:val="20"/>
                <w:szCs w:val="20"/>
              </w:rPr>
              <w:t>,</w:t>
            </w:r>
            <w:r w:rsidR="00334404">
              <w:rPr>
                <w:rFonts w:ascii="Arial" w:hAnsi="Arial" w:cs="Arial"/>
                <w:sz w:val="20"/>
                <w:szCs w:val="20"/>
              </w:rPr>
              <w:t>pahar</w:t>
            </w:r>
            <w:r w:rsidR="00785CB9">
              <w:rPr>
                <w:rFonts w:ascii="Arial" w:hAnsi="Arial" w:cs="Arial"/>
                <w:sz w:val="20"/>
                <w:szCs w:val="20"/>
              </w:rPr>
              <w:t xml:space="preserve"> 100 gr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FEA6" w14:textId="3A5ACEDA" w:rsidR="00D365ED" w:rsidRPr="00484F4C" w:rsidRDefault="00334404" w:rsidP="00F06CF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pahar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B947E" w14:textId="60BD541C" w:rsidR="00D365ED" w:rsidRDefault="007E36CC" w:rsidP="007E36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</w:t>
            </w:r>
            <w:r w:rsidR="00785CB9">
              <w:rPr>
                <w:sz w:val="20"/>
                <w:szCs w:val="20"/>
              </w:rPr>
              <w:t>10770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7C7F2B" w14:textId="089BBAF6" w:rsidR="00D365ED" w:rsidRDefault="00B86737" w:rsidP="00F06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D365ED">
              <w:rPr>
                <w:rFonts w:ascii="Arial" w:hAnsi="Arial" w:cs="Arial"/>
                <w:sz w:val="20"/>
                <w:szCs w:val="20"/>
              </w:rPr>
              <w:t>a</w:t>
            </w:r>
            <w:r w:rsidR="00334404">
              <w:rPr>
                <w:rFonts w:ascii="Arial" w:hAnsi="Arial" w:cs="Arial"/>
                <w:sz w:val="20"/>
                <w:szCs w:val="20"/>
              </w:rPr>
              <w:t>har</w:t>
            </w:r>
            <w:r>
              <w:rPr>
                <w:rFonts w:ascii="Arial" w:hAnsi="Arial" w:cs="Arial"/>
                <w:sz w:val="20"/>
                <w:szCs w:val="20"/>
              </w:rPr>
              <w:t xml:space="preserve"> 1</w:t>
            </w:r>
            <w:r w:rsidR="00D365ED">
              <w:rPr>
                <w:rFonts w:ascii="Arial" w:hAnsi="Arial" w:cs="Arial"/>
                <w:sz w:val="20"/>
                <w:szCs w:val="20"/>
              </w:rPr>
              <w:t>0</w:t>
            </w:r>
            <w:r w:rsidR="00334404">
              <w:rPr>
                <w:rFonts w:ascii="Arial" w:hAnsi="Arial" w:cs="Arial"/>
                <w:sz w:val="20"/>
                <w:szCs w:val="20"/>
              </w:rPr>
              <w:t>0</w:t>
            </w:r>
            <w:r w:rsidR="00D365ED">
              <w:rPr>
                <w:rFonts w:ascii="Arial" w:hAnsi="Arial" w:cs="Arial"/>
                <w:sz w:val="20"/>
                <w:szCs w:val="20"/>
              </w:rPr>
              <w:t>g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CD4C5E">
              <w:rPr>
                <w:rFonts w:ascii="Arial" w:hAnsi="Arial" w:cs="Arial"/>
                <w:sz w:val="20"/>
                <w:szCs w:val="20"/>
              </w:rPr>
              <w:t>, fără indulcitori artificiali, etichetat. Produs autohton.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273C7B" w14:textId="7F1F1B2C" w:rsidR="00D365ED" w:rsidRDefault="007E36CC" w:rsidP="00F06C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74313</w:t>
            </w:r>
          </w:p>
        </w:tc>
      </w:tr>
      <w:tr w:rsidR="00566015" w:rsidRPr="00BE362C" w14:paraId="7AF6AFE3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C413B" w14:textId="467CDB68" w:rsidR="00566015" w:rsidRDefault="00C4687D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F401C" w14:textId="577C591A" w:rsidR="00566015" w:rsidRDefault="00566015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1B5D8C" w14:textId="3F2B24F1" w:rsidR="00566015" w:rsidRDefault="00566015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iaurt grecesc 9%,pahar 350 gr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08280" w14:textId="5E33A903" w:rsidR="00566015" w:rsidRDefault="00566015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Pahar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B3CA4" w14:textId="724F11BD" w:rsidR="00566015" w:rsidRDefault="00566015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525F1B" w14:textId="4DD5B333" w:rsidR="00566015" w:rsidRDefault="00566015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iaurt grecesc 9%,pahar 350 gr, fără indulcitori artificiali, etichetat. Produs autohton.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176E7F" w14:textId="71F4304D" w:rsidR="00566015" w:rsidRDefault="00566015" w:rsidP="005660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8129</w:t>
            </w:r>
          </w:p>
        </w:tc>
      </w:tr>
      <w:tr w:rsidR="00566015" w:rsidRPr="00BE362C" w14:paraId="69D1C3BC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B9775" w14:textId="46280EFA" w:rsidR="00566015" w:rsidRPr="00AB5A98" w:rsidRDefault="00C4687D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E14F6" w14:textId="77777777" w:rsidR="00566015" w:rsidRDefault="00566015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16D059" w14:textId="59105A2F" w:rsidR="00566015" w:rsidRDefault="00566015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smintina 15% pachete de 500gr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3BBE7" w14:textId="6E73E3C1" w:rsidR="00566015" w:rsidRPr="00CD4C5E" w:rsidRDefault="00566015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C5108" w14:textId="77777777" w:rsidR="00566015" w:rsidRDefault="00566015" w:rsidP="00566015">
            <w:pPr>
              <w:jc w:val="center"/>
              <w:rPr>
                <w:sz w:val="20"/>
                <w:szCs w:val="20"/>
              </w:rPr>
            </w:pPr>
          </w:p>
          <w:p w14:paraId="2B0D57A8" w14:textId="5485E7E7" w:rsidR="00566015" w:rsidRDefault="00566015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  <w:p w14:paraId="39E880E7" w14:textId="77777777" w:rsidR="00566015" w:rsidRDefault="00566015" w:rsidP="005660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A5F297" w14:textId="188DEBFC" w:rsidR="00566015" w:rsidRDefault="00566015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Grăsimea 15%,  pachete de 500gr. Produs autohton.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84813" w14:textId="79718461" w:rsidR="00566015" w:rsidRDefault="00566015" w:rsidP="005660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607</w:t>
            </w:r>
          </w:p>
        </w:tc>
      </w:tr>
      <w:tr w:rsidR="00566015" w:rsidRPr="00BE362C" w14:paraId="623C120E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F0466" w14:textId="0E698F52" w:rsidR="00566015" w:rsidRPr="00AB5A98" w:rsidRDefault="00C4687D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895A0" w14:textId="77777777" w:rsidR="00566015" w:rsidRDefault="00566015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40C311" w14:textId="499FC345" w:rsidR="00566015" w:rsidRDefault="00566015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chefir 2,5% sticla de 900 gr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0F89" w14:textId="3D4BFEAD" w:rsidR="00566015" w:rsidRPr="00CD4C5E" w:rsidRDefault="00566015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sticla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33939" w14:textId="77777777" w:rsidR="00566015" w:rsidRDefault="00566015" w:rsidP="00566015">
            <w:pPr>
              <w:jc w:val="center"/>
              <w:rPr>
                <w:sz w:val="20"/>
                <w:szCs w:val="20"/>
              </w:rPr>
            </w:pPr>
          </w:p>
          <w:p w14:paraId="09C8C2A1" w14:textId="1F8AAB65" w:rsidR="00566015" w:rsidRDefault="00566015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F5561" w14:textId="77777777" w:rsidR="00566015" w:rsidRDefault="00566015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chefir 2,5%,  pachet de 500 gr, produs autohton. La comanda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DB619A" w14:textId="351AE983" w:rsidR="00566015" w:rsidRDefault="00566015" w:rsidP="005660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16900</w:t>
            </w:r>
          </w:p>
        </w:tc>
      </w:tr>
      <w:tr w:rsidR="00566015" w:rsidRPr="00BE362C" w14:paraId="5214E640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D9D5F" w14:textId="18725AC9" w:rsidR="00566015" w:rsidRPr="00AB5A98" w:rsidRDefault="00C4687D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B09C6" w14:textId="77777777" w:rsidR="00566015" w:rsidRDefault="00566015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0FA519" w14:textId="00C5DC7E" w:rsidR="00566015" w:rsidRDefault="00566015" w:rsidP="00F83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brinza de vaci 5%</w:t>
            </w:r>
          </w:p>
          <w:p w14:paraId="3212B69D" w14:textId="647D255F" w:rsidR="00566015" w:rsidRDefault="00566015" w:rsidP="00F83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 gr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47C08" w14:textId="77777777" w:rsidR="00566015" w:rsidRPr="00AB5A98" w:rsidRDefault="00566015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6EDF6" w14:textId="77777777" w:rsidR="00566015" w:rsidRDefault="00566015" w:rsidP="00566015">
            <w:pPr>
              <w:jc w:val="center"/>
              <w:rPr>
                <w:sz w:val="20"/>
                <w:szCs w:val="20"/>
              </w:rPr>
            </w:pPr>
          </w:p>
          <w:p w14:paraId="4D5ECE45" w14:textId="6C2502AA" w:rsidR="00566015" w:rsidRDefault="00566015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1C0B8D" w14:textId="7A7E5F5A" w:rsidR="00566015" w:rsidRDefault="00566015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Pasteurizat, grasimea nu mai mult de 5 %, ambalat a cîte 500 gr, etichetată. Produs autohton.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F3FBEF" w14:textId="5B97448F" w:rsidR="00566015" w:rsidRDefault="00566015" w:rsidP="005660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8867</w:t>
            </w:r>
          </w:p>
        </w:tc>
      </w:tr>
      <w:tr w:rsidR="00566015" w:rsidRPr="00BE362C" w14:paraId="1F95BC8E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0AB5" w14:textId="18E9C6C1" w:rsidR="00566015" w:rsidRDefault="00C4687D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172FB" w14:textId="77777777" w:rsidR="00566015" w:rsidRDefault="00566015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4EDFC" w14:textId="1B637192" w:rsidR="00566015" w:rsidRDefault="00566015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brinza cu chiag tare,45%,,Olanda’’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BE7A" w14:textId="55753BD7" w:rsidR="00566015" w:rsidRDefault="00566015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A37AB" w14:textId="77777777" w:rsidR="00566015" w:rsidRDefault="00566015" w:rsidP="00566015">
            <w:pPr>
              <w:jc w:val="center"/>
              <w:rPr>
                <w:sz w:val="20"/>
                <w:szCs w:val="20"/>
              </w:rPr>
            </w:pPr>
          </w:p>
          <w:p w14:paraId="73A683CB" w14:textId="010865E5" w:rsidR="00566015" w:rsidRDefault="00566015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AF96E" w14:textId="31A4A91B" w:rsidR="00566015" w:rsidRDefault="00566015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Grăsimea 45%,  ,,Olanda’’, etichetat, produs autohton,la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DFE65F" w14:textId="00DEF8B0" w:rsidR="00566015" w:rsidRDefault="00566015" w:rsidP="005660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33333</w:t>
            </w:r>
          </w:p>
        </w:tc>
      </w:tr>
      <w:tr w:rsidR="00566015" w:rsidRPr="00BE362C" w14:paraId="545301B9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5898" w14:textId="2FE95D2F" w:rsidR="00566015" w:rsidRPr="00AB5A98" w:rsidRDefault="00566015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6A439" w14:textId="77777777" w:rsidR="00566015" w:rsidRDefault="00566015" w:rsidP="005660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F6F2DA" w14:textId="4126C23C" w:rsidR="00566015" w:rsidRDefault="00566015" w:rsidP="005660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Lotul 6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F6E5D" w14:textId="5EDA98C8" w:rsidR="00566015" w:rsidRPr="00AB5A98" w:rsidRDefault="00566015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99F1A" w14:textId="6EB1144C" w:rsidR="00566015" w:rsidRDefault="003B6E66" w:rsidP="005660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9A6ED" w14:textId="77777777" w:rsidR="00566015" w:rsidRDefault="00566015" w:rsidP="005660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Produse de morărit, amidon şi produse amilacee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B59CF3" w14:textId="7592A605" w:rsidR="00566015" w:rsidRDefault="003B6E66" w:rsidP="0056601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4539</w:t>
            </w:r>
          </w:p>
        </w:tc>
      </w:tr>
      <w:tr w:rsidR="00566015" w:rsidRPr="00BE362C" w14:paraId="4F8D342F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7F86" w14:textId="09B31338" w:rsidR="00566015" w:rsidRPr="00AB5A98" w:rsidRDefault="00C4687D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CE5D6" w14:textId="77777777" w:rsidR="00566015" w:rsidRDefault="00566015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BA1863" w14:textId="77777777" w:rsidR="00566015" w:rsidRDefault="00566015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hrisca ambalata in pachete de 1 kg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590C" w14:textId="4FBCC462" w:rsidR="00566015" w:rsidRDefault="00566015" w:rsidP="00566015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2D4FB" w14:textId="0D95781C" w:rsidR="00566015" w:rsidRDefault="003B6E66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41A727" w14:textId="77777777" w:rsidR="00566015" w:rsidRDefault="00566015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hrisca ambalata in pachete de 1 kg, calitate superioara. La comanda.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67AAF" w14:textId="7D1CB905" w:rsidR="00566015" w:rsidRDefault="003B6E66" w:rsidP="005660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990</w:t>
            </w:r>
          </w:p>
        </w:tc>
      </w:tr>
      <w:tr w:rsidR="00566015" w:rsidRPr="00BE362C" w14:paraId="5B91DB52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7DA25" w14:textId="444CFA62" w:rsidR="00566015" w:rsidRPr="00AB5A98" w:rsidRDefault="00C4687D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8ACEF" w14:textId="77777777" w:rsidR="00566015" w:rsidRDefault="00566015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AF3173" w14:textId="2D6EB034" w:rsidR="00566015" w:rsidRDefault="00566015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orez cu bobul </w:t>
            </w:r>
            <w:r w:rsidR="003B6E66">
              <w:rPr>
                <w:rFonts w:ascii="Arial" w:hAnsi="Arial" w:cs="Arial"/>
                <w:sz w:val="20"/>
                <w:szCs w:val="20"/>
              </w:rPr>
              <w:t>rotud</w:t>
            </w:r>
            <w:r>
              <w:rPr>
                <w:rFonts w:ascii="Arial" w:hAnsi="Arial" w:cs="Arial"/>
                <w:sz w:val="20"/>
                <w:szCs w:val="20"/>
              </w:rPr>
              <w:t xml:space="preserve"> ambalat in pachete de 1 kg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906CF" w14:textId="3EA6467D" w:rsidR="00566015" w:rsidRDefault="00566015" w:rsidP="00566015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6FAC1" w14:textId="1720FE60" w:rsidR="00566015" w:rsidRDefault="003B6E66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DEA9DD" w14:textId="0B1BF0B8" w:rsidR="00566015" w:rsidRDefault="00566015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orez cu bobul </w:t>
            </w:r>
            <w:r w:rsidR="003B6E66">
              <w:rPr>
                <w:rFonts w:ascii="Arial" w:hAnsi="Arial" w:cs="Arial"/>
                <w:sz w:val="20"/>
                <w:szCs w:val="20"/>
              </w:rPr>
              <w:t>rotund</w:t>
            </w:r>
            <w:r>
              <w:rPr>
                <w:rFonts w:ascii="Arial" w:hAnsi="Arial" w:cs="Arial"/>
                <w:sz w:val="20"/>
                <w:szCs w:val="20"/>
              </w:rPr>
              <w:t xml:space="preserve"> ambalat in pachete de 1 kg, calitate superioara.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73E67" w14:textId="4CB54B73" w:rsidR="00566015" w:rsidRDefault="003B6E66" w:rsidP="005660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1225</w:t>
            </w:r>
          </w:p>
        </w:tc>
      </w:tr>
      <w:tr w:rsidR="00566015" w:rsidRPr="00BE362C" w14:paraId="5842BC46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B3D5" w14:textId="02AB0FEE" w:rsidR="00566015" w:rsidRDefault="00C4687D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A9A18" w14:textId="77777777" w:rsidR="00566015" w:rsidRDefault="00566015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56488A" w14:textId="77777777" w:rsidR="00566015" w:rsidRDefault="00566015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griu arnautca ambalate in pachete de 1 kg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83FC" w14:textId="53A60BE0" w:rsidR="00566015" w:rsidRPr="007329B2" w:rsidRDefault="00566015" w:rsidP="00566015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9610B" w14:textId="278A9529" w:rsidR="00566015" w:rsidRDefault="003B6E66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CCBEA2" w14:textId="77777777" w:rsidR="00566015" w:rsidRDefault="00566015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griu arnautca ambalate in pachete de 1 kg, calitate superioara.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A2C4F" w14:textId="791018F6" w:rsidR="00566015" w:rsidRDefault="003B6E66" w:rsidP="005660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774</w:t>
            </w:r>
          </w:p>
        </w:tc>
      </w:tr>
      <w:tr w:rsidR="00566015" w:rsidRPr="00BE362C" w14:paraId="5FBC38C1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DA0A6" w14:textId="3B6E4A52" w:rsidR="00566015" w:rsidRDefault="00C4687D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8C444" w14:textId="77777777" w:rsidR="00566015" w:rsidRDefault="00566015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9E34E1" w14:textId="77777777" w:rsidR="00566015" w:rsidRDefault="00566015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gris ambalate in pachete de 1 kg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F5CDA" w14:textId="5942DB47" w:rsidR="00566015" w:rsidRPr="007329B2" w:rsidRDefault="00566015" w:rsidP="00566015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9EB1E" w14:textId="0C742D82" w:rsidR="00566015" w:rsidRDefault="003B6E66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3DA229" w14:textId="77777777" w:rsidR="00566015" w:rsidRDefault="00566015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crupe de gris ambalate in pachete de 1 kg, calitate superioara.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2C495" w14:textId="764E31E9" w:rsidR="00566015" w:rsidRDefault="003B6E66" w:rsidP="005660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725</w:t>
            </w:r>
          </w:p>
        </w:tc>
      </w:tr>
      <w:tr w:rsidR="00566015" w:rsidRPr="00BE362C" w14:paraId="55CFEC96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3FE5" w14:textId="7B36FD35" w:rsidR="00566015" w:rsidRDefault="00C4687D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210BB" w14:textId="77777777" w:rsidR="00566015" w:rsidRDefault="00566015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D895ED" w14:textId="18403C40" w:rsidR="00566015" w:rsidRDefault="003B6E66" w:rsidP="003B6E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="00566015">
              <w:rPr>
                <w:rFonts w:ascii="Arial" w:hAnsi="Arial" w:cs="Arial"/>
                <w:sz w:val="20"/>
                <w:szCs w:val="20"/>
              </w:rPr>
              <w:t xml:space="preserve">aina de </w:t>
            </w:r>
            <w:r>
              <w:rPr>
                <w:rFonts w:ascii="Arial" w:hAnsi="Arial" w:cs="Arial"/>
                <w:sz w:val="20"/>
                <w:szCs w:val="20"/>
              </w:rPr>
              <w:t>porumb</w:t>
            </w:r>
            <w:r w:rsidR="00566015">
              <w:rPr>
                <w:rFonts w:ascii="Arial" w:hAnsi="Arial" w:cs="Arial"/>
                <w:sz w:val="20"/>
                <w:szCs w:val="20"/>
              </w:rPr>
              <w:t xml:space="preserve">  ambalata in pachete de 1 kg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5D38" w14:textId="47BB79C1" w:rsidR="00566015" w:rsidRPr="007329B2" w:rsidRDefault="00566015" w:rsidP="00566015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1090E" w14:textId="7665C9FC" w:rsidR="00566015" w:rsidRDefault="003B6E66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F1559D" w14:textId="77777777" w:rsidR="003B6E66" w:rsidRDefault="003B6E66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faina de porumb  ambalata in pachete de 1 kg</w:t>
            </w:r>
            <w:r w:rsidR="00566015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C154484" w14:textId="0F27EE65" w:rsidR="00566015" w:rsidRDefault="00566015" w:rsidP="005660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D7506C" w14:textId="77777777" w:rsidR="003B6E66" w:rsidRDefault="003B6E66" w:rsidP="005660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34ED137" w14:textId="77777777" w:rsidR="003B6E66" w:rsidRDefault="003B6E66" w:rsidP="005660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18D577B" w14:textId="77777777" w:rsidR="003B6E66" w:rsidRDefault="003B6E66" w:rsidP="005660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6F23B0B" w14:textId="6661CE2B" w:rsidR="003B6E66" w:rsidRDefault="003B6E66" w:rsidP="003B6E6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825</w:t>
            </w:r>
          </w:p>
        </w:tc>
      </w:tr>
      <w:tr w:rsidR="00566015" w:rsidRPr="00BE362C" w14:paraId="42D4EB02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E446" w14:textId="0A36EB6B" w:rsidR="00566015" w:rsidRPr="00AB5A98" w:rsidRDefault="00566015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33768" w14:textId="77777777" w:rsidR="00566015" w:rsidRDefault="00566015" w:rsidP="005660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4172CA" w14:textId="6DDFE0F0" w:rsidR="00566015" w:rsidRDefault="00566015" w:rsidP="005660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Lotul 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D7957" w14:textId="4B96F59F" w:rsidR="00566015" w:rsidRPr="009C311E" w:rsidRDefault="00566015" w:rsidP="00566015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4BCCC" w14:textId="5EADC622" w:rsidR="00566015" w:rsidRDefault="00BD3CA1" w:rsidP="005660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2327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BAED0" w14:textId="77777777" w:rsidR="00566015" w:rsidRDefault="00566015" w:rsidP="005660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Diverse produse alimentare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7E06BB" w14:textId="024B4191" w:rsidR="00566015" w:rsidRDefault="009C311E" w:rsidP="0056601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54529</w:t>
            </w:r>
          </w:p>
        </w:tc>
      </w:tr>
      <w:tr w:rsidR="00566015" w:rsidRPr="00BE362C" w14:paraId="77F83DE1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8999" w14:textId="27BA8926" w:rsidR="00566015" w:rsidRPr="00AB5A98" w:rsidRDefault="00C4687D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3BA5A" w14:textId="77777777" w:rsidR="00566015" w:rsidRDefault="00566015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0EDA0" w14:textId="6C3B3D04" w:rsidR="00566015" w:rsidRDefault="00566015" w:rsidP="00566015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stafide ambalate in pachete de </w:t>
            </w:r>
            <w:r w:rsidR="009C311E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00gr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918A7" w14:textId="15CFAB13" w:rsidR="00566015" w:rsidRPr="00AB5A98" w:rsidRDefault="00566015" w:rsidP="0056601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36628" w14:textId="29958407" w:rsidR="00566015" w:rsidRDefault="009C311E" w:rsidP="005660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2DBCF" w14:textId="03FF54F5" w:rsidR="00566015" w:rsidRDefault="00566015" w:rsidP="00566015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stafide ambalate in pachete de </w:t>
            </w:r>
            <w:r w:rsidR="009C311E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00gr și etichetate.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274E6B" w14:textId="77440740" w:rsidR="00566015" w:rsidRDefault="00CE08B1" w:rsidP="0056601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315</w:t>
            </w:r>
          </w:p>
        </w:tc>
      </w:tr>
      <w:tr w:rsidR="00CE08B1" w:rsidRPr="00BE362C" w14:paraId="2D82D07C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5C671" w14:textId="6E9CE51A" w:rsidR="00CE08B1" w:rsidRPr="00AB5A98" w:rsidRDefault="00C4687D" w:rsidP="00CE08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A9DB7" w14:textId="77777777" w:rsidR="00CE08B1" w:rsidRDefault="00CE08B1" w:rsidP="00CE08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6145F4" w14:textId="0FBEFD3F" w:rsidR="00CE08B1" w:rsidRDefault="00CE08B1" w:rsidP="00CE08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cacao un pachete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57EA0" w14:textId="77777777" w:rsidR="00CE08B1" w:rsidRPr="00AB5A98" w:rsidRDefault="00CE08B1" w:rsidP="00CE08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7A9EC" w14:textId="2D060BCA" w:rsidR="00CE08B1" w:rsidRDefault="00CE08B1" w:rsidP="00CE08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3F7E0" w14:textId="514C3D55" w:rsidR="00CE08B1" w:rsidRDefault="00CE08B1" w:rsidP="00CE08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cacao un pachete,,Brumi’’.</w:t>
            </w:r>
          </w:p>
          <w:p w14:paraId="285EAEDC" w14:textId="3F992311" w:rsidR="00CE08B1" w:rsidRDefault="00CE08B1" w:rsidP="00CE08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6E598" w14:textId="1EBC2CFA" w:rsidR="00CE08B1" w:rsidRDefault="00CE08B1" w:rsidP="00CE08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1238</w:t>
            </w:r>
          </w:p>
        </w:tc>
      </w:tr>
      <w:tr w:rsidR="00CE08B1" w:rsidRPr="00BE362C" w14:paraId="18D6B6C2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4FDD7" w14:textId="7B0935BD" w:rsidR="00CE08B1" w:rsidRPr="00AB5A98" w:rsidRDefault="00C4687D" w:rsidP="00CE08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ADDF3" w14:textId="77777777" w:rsidR="00CE08B1" w:rsidRDefault="00CE08B1" w:rsidP="00CE08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179A2" w14:textId="0EAD7B8D" w:rsidR="00CE08B1" w:rsidRDefault="00CE08B1" w:rsidP="00CE08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seminte de susan ambalat in pachete de 100 gr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2B33" w14:textId="0C0D96E2" w:rsidR="00CE08B1" w:rsidRPr="00AB5A98" w:rsidRDefault="00CE08B1" w:rsidP="00CE08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2B835" w14:textId="4D9D6B32" w:rsidR="00CE08B1" w:rsidRDefault="00CE08B1" w:rsidP="00CE08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C37E4E" w14:textId="77777777" w:rsidR="00CE08B1" w:rsidRDefault="00CE08B1" w:rsidP="00CE08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seminte de susan ambalat in pachete de 100 gr .</w:t>
            </w:r>
          </w:p>
          <w:p w14:paraId="1741AE09" w14:textId="2A92E0B6" w:rsidR="00CE08B1" w:rsidRDefault="00CE08B1" w:rsidP="00CE08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E4E82" w14:textId="715B1EDC" w:rsidR="00CE08B1" w:rsidRDefault="00CE08B1" w:rsidP="00CE08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</w:tr>
      <w:tr w:rsidR="00CE08B1" w:rsidRPr="00BE362C" w14:paraId="20D8EE48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FBC2D" w14:textId="0C1FFDF7" w:rsidR="00CE08B1" w:rsidRPr="00AB5A98" w:rsidRDefault="00C4687D" w:rsidP="00CE08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2F26C" w14:textId="77777777" w:rsidR="00CE08B1" w:rsidRDefault="00CE08B1" w:rsidP="00CE08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AFE8A" w14:textId="1DF0C88A" w:rsidR="00CE08B1" w:rsidRDefault="00CE08B1" w:rsidP="00CE08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amestec de plante uscate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3BDC9" w14:textId="792BC0AF" w:rsidR="00CE08B1" w:rsidRPr="00AB5A98" w:rsidRDefault="00CE08B1" w:rsidP="00CE08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4B711" w14:textId="51E97D2E" w:rsidR="00CE08B1" w:rsidRDefault="00CE08B1" w:rsidP="00CE08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FC1FF" w14:textId="4C559AB4" w:rsidR="00CE08B1" w:rsidRDefault="00CE08B1" w:rsidP="00CE08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amestec de plante uscate ambalat in pachete de 500 gr.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221DAA" w14:textId="117F99D9" w:rsidR="00CE08B1" w:rsidRDefault="00CE08B1" w:rsidP="00CE08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5000</w:t>
            </w:r>
          </w:p>
        </w:tc>
      </w:tr>
      <w:tr w:rsidR="00CE08B1" w:rsidRPr="00BE362C" w14:paraId="5100419C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231CC" w14:textId="4376FFF4" w:rsidR="00CE08B1" w:rsidRPr="00AB5A98" w:rsidRDefault="00C4687D" w:rsidP="00CE08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D454F" w14:textId="2B0867CC" w:rsidR="00CE08B1" w:rsidRDefault="00CE08B1" w:rsidP="00CE08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E76C2C" w14:textId="77777777" w:rsidR="00CE08B1" w:rsidRDefault="00CE08B1" w:rsidP="00CE08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seminte de floarea soarelui,ambalate</w:t>
            </w:r>
          </w:p>
          <w:p w14:paraId="7E08DE9B" w14:textId="68AD7827" w:rsidR="00CE08B1" w:rsidRDefault="00CE08B1" w:rsidP="00CE08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1 kg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0EAA1" w14:textId="24FBC097" w:rsidR="00CE08B1" w:rsidRPr="00CE08B1" w:rsidRDefault="00CE08B1" w:rsidP="00CE08B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5E1F3" w14:textId="69181A19" w:rsidR="00CE08B1" w:rsidRDefault="00CE08B1" w:rsidP="00CE08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3B22EA" w14:textId="47453A2B" w:rsidR="00CE08B1" w:rsidRDefault="00CE08B1" w:rsidP="00CE08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seminte de floarea soarelui,ambalate 1 kg.</w:t>
            </w:r>
          </w:p>
          <w:p w14:paraId="1FFA21B6" w14:textId="1FDF7594" w:rsidR="00CE08B1" w:rsidRDefault="00CE08B1" w:rsidP="00CE08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EC1576" w14:textId="5C99FE87" w:rsidR="00CE08B1" w:rsidRDefault="00CE08B1" w:rsidP="00CE08B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563</w:t>
            </w:r>
          </w:p>
        </w:tc>
      </w:tr>
      <w:tr w:rsidR="00D1252B" w:rsidRPr="00BE362C" w14:paraId="708C2BE5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4DD89" w14:textId="62B9F94C" w:rsidR="00D1252B" w:rsidRPr="00AB5A98" w:rsidRDefault="00C4687D" w:rsidP="00D1252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3B2A1" w14:textId="245B1FFF" w:rsidR="00D1252B" w:rsidRDefault="00D1252B" w:rsidP="00D12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A88681" w14:textId="61D12AA4" w:rsidR="00D1252B" w:rsidRDefault="00D1252B" w:rsidP="00D125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 plata,ambalata 6litri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CEFA8" w14:textId="66407207" w:rsidR="00D1252B" w:rsidRDefault="00D1252B" w:rsidP="00D1252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sticle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2F658" w14:textId="1D866CF9" w:rsidR="00D1252B" w:rsidRDefault="00D1252B" w:rsidP="00D12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AFE46" w14:textId="77777777" w:rsidR="00D1252B" w:rsidRDefault="00D1252B" w:rsidP="00D125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 plata,ambalata 6litri.</w:t>
            </w:r>
          </w:p>
          <w:p w14:paraId="4471609D" w14:textId="660EE58A" w:rsidR="00D1252B" w:rsidRDefault="00D1252B" w:rsidP="00D125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44E49" w14:textId="19584513" w:rsidR="00D1252B" w:rsidRDefault="00D1252B" w:rsidP="00D125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5700</w:t>
            </w:r>
          </w:p>
        </w:tc>
      </w:tr>
      <w:tr w:rsidR="006F3FFE" w:rsidRPr="00BE362C" w14:paraId="75A28668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AE7D" w14:textId="26D334EC" w:rsidR="006F3FFE" w:rsidRPr="00AB5A98" w:rsidRDefault="00C4687D" w:rsidP="006F3F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3B90A" w14:textId="260CD40C" w:rsidR="006F3FFE" w:rsidRDefault="006F3FFE" w:rsidP="006F3F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3EA758" w14:textId="277A9C7F" w:rsidR="006F3FFE" w:rsidRDefault="006F3FFE" w:rsidP="006F3F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suc,ambalat 1litru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6DEB1" w14:textId="14847C36" w:rsidR="006F3FFE" w:rsidRDefault="006F3FFE" w:rsidP="006F3F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A12BA" w14:textId="24D61F69" w:rsidR="006F3FFE" w:rsidRDefault="006F3FFE" w:rsidP="006F3F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D4F18" w14:textId="731115C4" w:rsidR="006F3FFE" w:rsidRDefault="006F3FFE" w:rsidP="006F3F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suc,ambalat 1litru.Produs autohton.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8050A5" w14:textId="0C8C509A" w:rsidR="006F3FFE" w:rsidRDefault="006F3FFE" w:rsidP="006F3FF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29747</w:t>
            </w:r>
          </w:p>
        </w:tc>
      </w:tr>
      <w:tr w:rsidR="006F3FFE" w:rsidRPr="00BE362C" w14:paraId="4EFC05F3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38C5B" w14:textId="550C35FC" w:rsidR="006F3FFE" w:rsidRPr="00AB5A98" w:rsidRDefault="00C4687D" w:rsidP="006F3F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C7A8A" w14:textId="77777777" w:rsidR="006F3FFE" w:rsidRDefault="006F3FFE" w:rsidP="006F3F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95E729" w14:textId="77777777" w:rsidR="006F3FFE" w:rsidRDefault="006F3FFE" w:rsidP="006F3F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paste fainoase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1E05D" w14:textId="77777777" w:rsidR="006F3FFE" w:rsidRPr="00AB5A98" w:rsidRDefault="006F3FFE" w:rsidP="006F3F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95322" w14:textId="300AFECE" w:rsidR="006F3FFE" w:rsidRDefault="006F3FFE" w:rsidP="006F3F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7293A" w14:textId="0C3A00B8" w:rsidR="006F3FFE" w:rsidRDefault="006F3FFE" w:rsidP="006F3F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Paste fainoase,,Spicusor’’ produs autohton, din griu dur.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9562CD" w14:textId="3AAA2C0B" w:rsidR="006F3FFE" w:rsidRDefault="006F3FFE" w:rsidP="006F3FF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3405</w:t>
            </w:r>
          </w:p>
        </w:tc>
      </w:tr>
      <w:tr w:rsidR="006F3FFE" w:rsidRPr="00BE362C" w14:paraId="417D028C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D0CF3" w14:textId="5538657D" w:rsidR="006F3FFE" w:rsidRPr="00AB5A98" w:rsidRDefault="00C4687D" w:rsidP="006F3F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69FAB" w14:textId="77777777" w:rsidR="006F3FFE" w:rsidRDefault="006F3FFE" w:rsidP="006F3F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83159" w14:textId="77777777" w:rsidR="006F3FFE" w:rsidRDefault="006F3FFE" w:rsidP="006F3F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zahar tos in pachete de 1 kg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9EF17" w14:textId="77777777" w:rsidR="006F3FFE" w:rsidRPr="00AB5A98" w:rsidRDefault="006F3FFE" w:rsidP="006F3F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C611D" w14:textId="77777777" w:rsidR="006F3FFE" w:rsidRDefault="006F3FFE" w:rsidP="006F3FFE">
            <w:pPr>
              <w:jc w:val="center"/>
              <w:rPr>
                <w:sz w:val="20"/>
                <w:szCs w:val="20"/>
              </w:rPr>
            </w:pPr>
          </w:p>
          <w:p w14:paraId="7E54826D" w14:textId="77777777" w:rsidR="006F3FFE" w:rsidRDefault="006F3FFE" w:rsidP="006F3FFE">
            <w:pPr>
              <w:jc w:val="center"/>
              <w:rPr>
                <w:sz w:val="20"/>
                <w:szCs w:val="20"/>
              </w:rPr>
            </w:pPr>
          </w:p>
          <w:p w14:paraId="4F35EAF8" w14:textId="63DB9745" w:rsidR="006F3FFE" w:rsidRPr="00B91265" w:rsidRDefault="006F3FFE" w:rsidP="006F3F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40CFA" w14:textId="77777777" w:rsidR="006F3FFE" w:rsidRDefault="006F3FFE" w:rsidP="006F3F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zahar tos produs autohton, calitate standart, etichetat in pachete de 1 kg.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2BE57" w14:textId="7A9A2305" w:rsidR="006F3FFE" w:rsidRDefault="006F3FFE" w:rsidP="006F3FF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1111</w:t>
            </w:r>
          </w:p>
        </w:tc>
      </w:tr>
      <w:tr w:rsidR="006F3FFE" w:rsidRPr="00BE362C" w14:paraId="01B05B0E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780E9" w14:textId="0DCAA850" w:rsidR="006F3FFE" w:rsidRPr="00AB5A98" w:rsidRDefault="00C4687D" w:rsidP="006F3F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9527F" w14:textId="77777777" w:rsidR="006F3FFE" w:rsidRDefault="006F3FFE" w:rsidP="006F3F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EA2B0" w14:textId="77777777" w:rsidR="006F3FFE" w:rsidRDefault="006F3FFE" w:rsidP="006F3F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sare iodata in pachete de 1 kg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F788" w14:textId="77777777" w:rsidR="006F3FFE" w:rsidRPr="00AB5A98" w:rsidRDefault="006F3FFE" w:rsidP="006F3FF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97C2F" w14:textId="77777777" w:rsidR="009C5D34" w:rsidRDefault="009C5D34" w:rsidP="006F3FFE">
            <w:pPr>
              <w:jc w:val="center"/>
              <w:rPr>
                <w:sz w:val="20"/>
                <w:szCs w:val="20"/>
              </w:rPr>
            </w:pPr>
          </w:p>
          <w:p w14:paraId="7E8BDBB8" w14:textId="5593FE8E" w:rsidR="006F3FFE" w:rsidRDefault="006F3FFE" w:rsidP="006F3F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90E57" w14:textId="77777777" w:rsidR="006F3FFE" w:rsidRDefault="006F3FFE" w:rsidP="006F3F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sare iodata in pachete de 1 kg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27FA0A" w14:textId="43C9C09D" w:rsidR="006F3FFE" w:rsidRDefault="006F3FFE" w:rsidP="006F3FF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175</w:t>
            </w:r>
          </w:p>
        </w:tc>
      </w:tr>
      <w:tr w:rsidR="009C5D34" w:rsidRPr="00BE362C" w14:paraId="14C72063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66BA" w14:textId="6684E1A2" w:rsidR="009C5D34" w:rsidRPr="00AB5A98" w:rsidRDefault="00C4687D" w:rsidP="009C5D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DAF95" w14:textId="29FDB851" w:rsidR="009C5D34" w:rsidRDefault="009C5D34" w:rsidP="009C5D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5C1F2" w14:textId="250BFB59" w:rsidR="009C5D34" w:rsidRDefault="009C5D34" w:rsidP="009C5D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magiun 0,800 borcan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E1A16" w14:textId="376D9E68" w:rsidR="009C5D34" w:rsidRDefault="009C5D34" w:rsidP="009C5D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borcan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8B882C" w14:textId="2AB36A0A" w:rsidR="009C5D34" w:rsidRDefault="009C5D34" w:rsidP="009C5D34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F3D314" w14:textId="7E710B8C" w:rsidR="009C5D34" w:rsidRDefault="009C5D34" w:rsidP="009C5D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Magiun 0,800 borcan. </w:t>
            </w: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F590F7" w14:textId="200AA8A1" w:rsidR="009C5D34" w:rsidRDefault="009C5D34" w:rsidP="009C5D3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3337</w:t>
            </w:r>
          </w:p>
        </w:tc>
      </w:tr>
      <w:tr w:rsidR="009C5D34" w:rsidRPr="00BE362C" w14:paraId="3DC7AB23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E0A8" w14:textId="72B5D6E2" w:rsidR="009C5D34" w:rsidRPr="00AB5A98" w:rsidRDefault="00C4687D" w:rsidP="009C5D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46C32" w14:textId="77777777" w:rsidR="009C5D34" w:rsidRDefault="009C5D34" w:rsidP="009C5D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277882" w14:textId="77777777" w:rsidR="009C5D34" w:rsidRDefault="009C5D34" w:rsidP="009C5D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paste de tomate ambalat in borcane de  720gr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6CB7F" w14:textId="77777777" w:rsidR="009C5D34" w:rsidRPr="00AB5A98" w:rsidRDefault="009C5D34" w:rsidP="009C5D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borcan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C6679" w14:textId="77777777" w:rsidR="009C5D34" w:rsidRDefault="009C5D34" w:rsidP="009C5D34">
            <w:pPr>
              <w:jc w:val="center"/>
              <w:rPr>
                <w:sz w:val="20"/>
                <w:szCs w:val="20"/>
              </w:rPr>
            </w:pPr>
          </w:p>
          <w:p w14:paraId="73F9B0C8" w14:textId="53F3DAC4" w:rsidR="009C5D34" w:rsidRDefault="009C5D34" w:rsidP="009C5D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FED34" w14:textId="6E6AD783" w:rsidR="009C5D34" w:rsidRDefault="009C5D34" w:rsidP="009C5D3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paste de tomate ambalat in borcane de  720gr  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3BCA2C" w14:textId="5542C692" w:rsidR="009C5D34" w:rsidRDefault="009C5D34" w:rsidP="009C5D3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758</w:t>
            </w:r>
          </w:p>
        </w:tc>
      </w:tr>
      <w:tr w:rsidR="009C5D34" w:rsidRPr="00BE362C" w14:paraId="2ABDF80D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25E5C" w14:textId="679747F2" w:rsidR="009C5D34" w:rsidRPr="00AB5A98" w:rsidRDefault="00FF6F72" w:rsidP="009C5D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C4687D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ABA94" w14:textId="77777777" w:rsidR="009C5D34" w:rsidRDefault="009C5D34" w:rsidP="009C5D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47A5C" w14:textId="489970E2" w:rsidR="009C5D34" w:rsidRDefault="009C5D34" w:rsidP="009C5D3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fructe uscate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F6E9" w14:textId="2CEE1723" w:rsidR="009C5D34" w:rsidRPr="00AB5A98" w:rsidRDefault="009C5D34" w:rsidP="009C5D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BB1A2C" w14:textId="1D8E4118" w:rsidR="009C5D34" w:rsidRDefault="009C5D34" w:rsidP="009C5D3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7AF12" w14:textId="1903ED45" w:rsidR="009C5D34" w:rsidRDefault="009C5D34" w:rsidP="009C5D3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fructe uscate</w:t>
            </w:r>
          </w:p>
          <w:p w14:paraId="7834425E" w14:textId="6A2B62A6" w:rsidR="009C5D34" w:rsidRDefault="009C5D34" w:rsidP="009C5D3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E30185" w14:textId="7CCCB20E" w:rsidR="009C5D34" w:rsidRDefault="009C5D34" w:rsidP="009C5D3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1055</w:t>
            </w:r>
          </w:p>
        </w:tc>
      </w:tr>
      <w:tr w:rsidR="009C5D34" w:rsidRPr="00BE362C" w14:paraId="164FA024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1CF0E" w14:textId="4843FA76" w:rsidR="009C5D34" w:rsidRPr="00AB5A98" w:rsidRDefault="00FF6F72" w:rsidP="009C5D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C4687D"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13F19" w14:textId="77777777" w:rsidR="009C5D34" w:rsidRDefault="009C5D34" w:rsidP="009C5D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6E9B50" w14:textId="179299E7" w:rsidR="009C5D34" w:rsidRDefault="002103D3" w:rsidP="009C5D3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 w:rsidR="009C5D34">
              <w:rPr>
                <w:rFonts w:ascii="Arial" w:hAnsi="Arial" w:cs="Arial"/>
                <w:color w:val="000000"/>
                <w:sz w:val="20"/>
                <w:szCs w:val="20"/>
              </w:rPr>
              <w:t>azare verde conservata borcane de 700 gr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9485E" w14:textId="77777777" w:rsidR="009C5D34" w:rsidRPr="00BE13DC" w:rsidRDefault="009C5D34" w:rsidP="009C5D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borcane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A252D" w14:textId="48616D41" w:rsidR="009C5D34" w:rsidRDefault="002103D3" w:rsidP="009C5D3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20FFD1" w14:textId="68865E26" w:rsidR="009C5D34" w:rsidRDefault="002103D3" w:rsidP="009C5D3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 w:rsidR="009C5D34">
              <w:rPr>
                <w:rFonts w:ascii="Arial" w:hAnsi="Arial" w:cs="Arial"/>
                <w:color w:val="000000"/>
                <w:sz w:val="20"/>
                <w:szCs w:val="20"/>
              </w:rPr>
              <w:t>azare verde conservata borcane de 700 gr.</w:t>
            </w:r>
          </w:p>
          <w:p w14:paraId="7702F846" w14:textId="1D7472DE" w:rsidR="009C5D34" w:rsidRDefault="009C5D34" w:rsidP="009C5D3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FB7F4E" w14:textId="76C8B9A4" w:rsidR="009C5D34" w:rsidRDefault="002103D3" w:rsidP="009C5D3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</w:t>
            </w:r>
            <w:r w:rsidR="009C5D34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9C5D34" w:rsidRPr="00BE362C" w14:paraId="3D22EF22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E572A" w14:textId="7A73AF81" w:rsidR="009C5D34" w:rsidRPr="00AB5A98" w:rsidRDefault="009C5D34" w:rsidP="009C5D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2B5E7" w14:textId="77777777" w:rsidR="009C5D34" w:rsidRDefault="009C5D34" w:rsidP="009C5D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96258" w14:textId="1CAFB9B5" w:rsidR="009C5D34" w:rsidRDefault="009C5D34" w:rsidP="009C5D34">
            <w:pPr>
              <w:jc w:val="center"/>
              <w:rPr>
                <w:rFonts w:ascii="Arial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Lotul 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E9485" w14:textId="77777777" w:rsidR="009C5D34" w:rsidRPr="00673B93" w:rsidRDefault="009C5D34" w:rsidP="009C5D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4A842" w14:textId="47838772" w:rsidR="009C5D34" w:rsidRDefault="00BD3CA1" w:rsidP="009C5D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16773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79BDB" w14:textId="77777777" w:rsidR="009C5D34" w:rsidRDefault="009C5D34" w:rsidP="009C5D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0B62FD06" w14:textId="77777777" w:rsidR="009C5D34" w:rsidRDefault="009C5D34" w:rsidP="009C5D34">
            <w:pPr>
              <w:jc w:val="center"/>
              <w:rPr>
                <w:rFonts w:ascii="Arial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Produse de panificatie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18833" w14:textId="24F0D3B1" w:rsidR="009C5D34" w:rsidRDefault="005E14BB" w:rsidP="009C5D3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177805</w:t>
            </w:r>
          </w:p>
        </w:tc>
      </w:tr>
      <w:tr w:rsidR="009C5D34" w:rsidRPr="00BE362C" w14:paraId="672182BC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C6B2" w14:textId="7063834B" w:rsidR="009C5D34" w:rsidRPr="00AB5A98" w:rsidRDefault="00FF6F72" w:rsidP="009C5D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C4687D"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F37E3" w14:textId="77777777" w:rsidR="009C5D34" w:rsidRDefault="009C5D34" w:rsidP="009C5D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FD32A" w14:textId="0BECFBF4" w:rsidR="009C5D34" w:rsidRDefault="009C5D34" w:rsidP="009C5D34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piine fortificata cu fier si acid folic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4AFFF" w14:textId="77777777" w:rsidR="009C5D34" w:rsidRPr="00AB5A98" w:rsidRDefault="009C5D34" w:rsidP="009C5D3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A0BD41" w14:textId="73683296" w:rsidR="009C5D34" w:rsidRDefault="005E14BB" w:rsidP="009C5D3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892482" w14:textId="37F36BF6" w:rsidR="009C5D34" w:rsidRDefault="009C5D34" w:rsidP="009C5D34">
            <w:pPr>
              <w:jc w:val="center"/>
              <w:rPr>
                <w:rFonts w:ascii="Arial" w:hAnsi="Arial" w:cs="Arial"/>
                <w:noProof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piine </w:t>
            </w:r>
            <w:r w:rsidR="005E14BB">
              <w:rPr>
                <w:rFonts w:ascii="Arial" w:hAnsi="Arial" w:cs="Arial"/>
                <w:sz w:val="20"/>
                <w:szCs w:val="20"/>
              </w:rPr>
              <w:t>0,650 gr ,</w:t>
            </w:r>
            <w:r>
              <w:rPr>
                <w:rFonts w:ascii="Arial" w:hAnsi="Arial" w:cs="Arial"/>
                <w:sz w:val="20"/>
                <w:szCs w:val="20"/>
              </w:rPr>
              <w:t>fortificata cu fier si acid folic feliata si ambalata. La comanda.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4A440E" w14:textId="263F35E7" w:rsidR="009C5D34" w:rsidRDefault="005E14BB" w:rsidP="009C5D3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11389</w:t>
            </w:r>
          </w:p>
        </w:tc>
      </w:tr>
      <w:tr w:rsidR="005E14BB" w:rsidRPr="00BE362C" w14:paraId="69B3E0FC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CCC6" w14:textId="7E269948" w:rsidR="005E14BB" w:rsidRDefault="00FF6F72" w:rsidP="005E14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C4687D"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48106" w14:textId="178286E6" w:rsidR="005E14BB" w:rsidRDefault="005E14BB" w:rsidP="005E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6ACC0" w14:textId="75D319B9" w:rsidR="005E14BB" w:rsidRDefault="005E14BB" w:rsidP="005E1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cifla cu susan 90gr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3F55" w14:textId="245C19D2" w:rsidR="005E14BB" w:rsidRDefault="005E14BB" w:rsidP="005E14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9063D7" w14:textId="25ADF553" w:rsidR="005E14BB" w:rsidRDefault="005E14BB" w:rsidP="005E1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52FF48" w14:textId="52CF7C8C" w:rsidR="005E14BB" w:rsidRDefault="005E14BB" w:rsidP="005E1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cifla cu susan 90gr,ambalate 4 buc.Produs autohton.La comanda.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182E44" w14:textId="2939B794" w:rsidR="005E14BB" w:rsidRDefault="005E14BB" w:rsidP="005E1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9446</w:t>
            </w:r>
          </w:p>
        </w:tc>
      </w:tr>
      <w:tr w:rsidR="005E14BB" w:rsidRPr="00BE362C" w14:paraId="1AEB1D94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CD802" w14:textId="2AC7D7B9" w:rsidR="005E14BB" w:rsidRDefault="00FF6F72" w:rsidP="005E14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  <w:r w:rsidR="00C4687D"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7883C" w14:textId="5D22E8F6" w:rsidR="005E14BB" w:rsidRDefault="005E14BB" w:rsidP="005E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258E4" w14:textId="7919C91E" w:rsidR="005E14BB" w:rsidRDefault="005E14BB" w:rsidP="005E1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hot-dog 70gr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8E1C5" w14:textId="38E04F95" w:rsidR="005E14BB" w:rsidRDefault="005E14BB" w:rsidP="005E14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0A0C38" w14:textId="032E91DE" w:rsidR="005E14BB" w:rsidRDefault="005E14BB" w:rsidP="005E1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D1187" w14:textId="77777777" w:rsidR="005E14BB" w:rsidRDefault="005E14BB" w:rsidP="005E1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hot-dog 70gr,ambalate 4 buc.Produs autohton.</w:t>
            </w:r>
          </w:p>
          <w:p w14:paraId="1183AF64" w14:textId="3C66CFC2" w:rsidR="005E14BB" w:rsidRDefault="005E14BB" w:rsidP="005E1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EC4A4D" w14:textId="585BFEFB" w:rsidR="005E14BB" w:rsidRDefault="005E14BB" w:rsidP="005E1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9420</w:t>
            </w:r>
          </w:p>
        </w:tc>
      </w:tr>
      <w:tr w:rsidR="005E14BB" w:rsidRPr="00BE362C" w14:paraId="12F90682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FE3BF" w14:textId="532AFF58" w:rsidR="005E14BB" w:rsidRDefault="00C4687D" w:rsidP="005E14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10283" w14:textId="2B0C1863" w:rsidR="005E14BB" w:rsidRDefault="005E14BB" w:rsidP="005E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A1343" w14:textId="421F6647" w:rsidR="005E14BB" w:rsidRDefault="005E14BB" w:rsidP="005E1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cruasane cu magiun 100 gr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1C99C" w14:textId="76A8C7F3" w:rsidR="005E14BB" w:rsidRDefault="005E14BB" w:rsidP="005E14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0181A" w14:textId="7B345774" w:rsidR="005E14BB" w:rsidRDefault="005E14BB" w:rsidP="005E1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A95A49" w14:textId="1BA5A2E4" w:rsidR="005E14BB" w:rsidRDefault="005E14BB" w:rsidP="005E1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cruasane cu magiun 100 gr. Produs autohton.La comanda.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98F3E" w14:textId="39BDC97F" w:rsidR="005E14BB" w:rsidRDefault="005E14BB" w:rsidP="005E1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34150</w:t>
            </w:r>
          </w:p>
        </w:tc>
      </w:tr>
      <w:tr w:rsidR="005E14BB" w:rsidRPr="00BE362C" w14:paraId="7F47CD45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BADD4" w14:textId="50C846BD" w:rsidR="005E14BB" w:rsidRDefault="00C4687D" w:rsidP="005E14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84D4C" w14:textId="28B9D23B" w:rsidR="005E14BB" w:rsidRDefault="005E14BB" w:rsidP="005E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A27B0" w14:textId="4E7B5FA6" w:rsidR="005E14BB" w:rsidRDefault="00BE4FDB" w:rsidP="001938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placint</w:t>
            </w:r>
            <w:r w:rsidR="0019389D"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 xml:space="preserve"> 120</w:t>
            </w:r>
            <w:r w:rsidR="0019389D">
              <w:rPr>
                <w:rFonts w:ascii="Arial" w:hAnsi="Arial" w:cs="Arial"/>
                <w:sz w:val="20"/>
                <w:szCs w:val="20"/>
              </w:rPr>
              <w:t xml:space="preserve"> gr</w:t>
            </w:r>
            <w:r>
              <w:rPr>
                <w:rFonts w:ascii="Arial" w:hAnsi="Arial" w:cs="Arial"/>
                <w:sz w:val="20"/>
                <w:szCs w:val="20"/>
              </w:rPr>
              <w:t xml:space="preserve"> cartofi,varza,brinza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164EE" w14:textId="04C32D90" w:rsidR="005E14BB" w:rsidRPr="00BE4FDB" w:rsidRDefault="00BE4FDB" w:rsidP="005E14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F9B7B5" w14:textId="5D4F20FC" w:rsidR="005E14BB" w:rsidRDefault="00BE4FDB" w:rsidP="005E1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96BE7" w14:textId="3A6593A9" w:rsidR="005E14BB" w:rsidRDefault="00BE4FDB" w:rsidP="005E14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placinta 120 gr,cartofi,varza,brinza. placinta </w:t>
            </w:r>
            <w:r w:rsidR="00611FFC">
              <w:rPr>
                <w:rFonts w:ascii="Arial" w:hAnsi="Arial" w:cs="Arial"/>
                <w:sz w:val="20"/>
                <w:szCs w:val="20"/>
              </w:rPr>
              <w:t>Produs autohton.La comanda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7D62E5" w14:textId="2B938025" w:rsidR="005E14BB" w:rsidRDefault="00611FFC" w:rsidP="005E14B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113400</w:t>
            </w:r>
          </w:p>
        </w:tc>
      </w:tr>
      <w:tr w:rsidR="005E14BB" w:rsidRPr="00BE362C" w14:paraId="2DAFDB02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75E27" w14:textId="68269664" w:rsidR="005E14BB" w:rsidRDefault="005E14BB" w:rsidP="005E14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3E4E5" w14:textId="77777777" w:rsidR="005E14BB" w:rsidRDefault="005E14BB" w:rsidP="005E14B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10028" w14:textId="2A52B245" w:rsidR="005E14BB" w:rsidRDefault="005E14BB" w:rsidP="005E14B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Lotul 9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C5A4" w14:textId="77777777" w:rsidR="005E14BB" w:rsidRPr="00673B93" w:rsidRDefault="005E14BB" w:rsidP="005E14B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EDE684" w14:textId="6B659590" w:rsidR="005E14BB" w:rsidRDefault="00774168" w:rsidP="005E14B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4310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129CC" w14:textId="77777777" w:rsidR="005E14BB" w:rsidRDefault="005E14BB" w:rsidP="005E14B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Fructe si legume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D5AC4" w14:textId="13DD96FE" w:rsidR="005E14BB" w:rsidRDefault="00774168" w:rsidP="005E14B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160253</w:t>
            </w:r>
          </w:p>
        </w:tc>
      </w:tr>
      <w:tr w:rsidR="00D60D9D" w:rsidRPr="00BE362C" w14:paraId="5C5B3932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B258" w14:textId="37BD4639" w:rsidR="00D60D9D" w:rsidRDefault="00C4687D" w:rsidP="00D60D9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3B2E8" w14:textId="77777777" w:rsidR="00D60D9D" w:rsidRDefault="00D60D9D" w:rsidP="00D60D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835F6D" w14:textId="435B14F0" w:rsidR="00D60D9D" w:rsidRDefault="00D60D9D" w:rsidP="00D60D9D">
            <w:pPr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banane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96DE" w14:textId="418BAC75" w:rsidR="00D60D9D" w:rsidRPr="00AB5A98" w:rsidRDefault="00D60D9D" w:rsidP="00D60D9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D873F3" w14:textId="2D5526BB" w:rsidR="00D60D9D" w:rsidRDefault="00D60D9D" w:rsidP="00D60D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47BFD" w14:textId="77777777" w:rsidR="00D60D9D" w:rsidRDefault="00D60D9D" w:rsidP="00D60D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Banane.</w:t>
            </w:r>
          </w:p>
          <w:p w14:paraId="72E4ED2B" w14:textId="5BD2FAAB" w:rsidR="00D60D9D" w:rsidRDefault="00D60D9D" w:rsidP="00D60D9D">
            <w:pPr>
              <w:jc w:val="center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B7458" w14:textId="609E869C" w:rsidR="00D60D9D" w:rsidRDefault="00D60D9D" w:rsidP="00D60D9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31560</w:t>
            </w:r>
          </w:p>
        </w:tc>
      </w:tr>
      <w:tr w:rsidR="00774168" w:rsidRPr="00BE362C" w14:paraId="0C663406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0FA5B" w14:textId="55883EE1" w:rsidR="00774168" w:rsidRDefault="00C4687D" w:rsidP="0077416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14F0D" w14:textId="209890AC" w:rsidR="00774168" w:rsidRDefault="00774168" w:rsidP="007741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B25EF8" w14:textId="5D03F7BF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morcov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2213E" w14:textId="16E24CFB" w:rsidR="00774168" w:rsidRDefault="00774168" w:rsidP="0077416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21680" w14:textId="5E121941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B61AC0" w14:textId="77777777" w:rsidR="00774168" w:rsidRDefault="00774168" w:rsidP="007741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Morcov</w:t>
            </w:r>
          </w:p>
          <w:p w14:paraId="1C55F136" w14:textId="0E2D0C6C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36DC0" w14:textId="389A6498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1195</w:t>
            </w:r>
          </w:p>
        </w:tc>
      </w:tr>
      <w:tr w:rsidR="00774168" w:rsidRPr="00BE362C" w14:paraId="21EF7B50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E1C37" w14:textId="673DB8D0" w:rsidR="00774168" w:rsidRDefault="00C4687D" w:rsidP="0077416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D36C8" w14:textId="77777777" w:rsidR="00774168" w:rsidRDefault="00774168" w:rsidP="007741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AB7777" w14:textId="77777777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cartofi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2DDC8" w14:textId="5D3F9A3B" w:rsidR="00774168" w:rsidRPr="00AB5A98" w:rsidRDefault="00774168" w:rsidP="0077416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D31B6D" w14:textId="7B3748CB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CFC8F1" w14:textId="3F8EE2F8" w:rsidR="00774168" w:rsidRDefault="00774168" w:rsidP="007741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Cartofi</w:t>
            </w:r>
          </w:p>
          <w:p w14:paraId="305C7CB4" w14:textId="77777777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28C3E1" w14:textId="378D2704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10951</w:t>
            </w:r>
          </w:p>
        </w:tc>
      </w:tr>
      <w:tr w:rsidR="00774168" w:rsidRPr="00BE362C" w14:paraId="473593D2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A671A" w14:textId="6B7BC635" w:rsidR="00774168" w:rsidRDefault="00C4687D" w:rsidP="0077416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255BE" w14:textId="77777777" w:rsidR="00774168" w:rsidRDefault="00774168" w:rsidP="007741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03941" w14:textId="77777777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ceapa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16DA5" w14:textId="5BD94756" w:rsidR="00774168" w:rsidRPr="00AB5A98" w:rsidRDefault="00774168" w:rsidP="0077416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883685" w14:textId="06DC0CAD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07583" w14:textId="77777777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Ceapa</w:t>
            </w:r>
          </w:p>
          <w:p w14:paraId="55C923B1" w14:textId="67A61251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6B15F1" w14:textId="21AE10AE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1195</w:t>
            </w:r>
          </w:p>
        </w:tc>
      </w:tr>
      <w:tr w:rsidR="00774168" w:rsidRPr="00BE362C" w14:paraId="55B16481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4ADE3" w14:textId="0B836CC6" w:rsidR="00774168" w:rsidRDefault="00C4687D" w:rsidP="0077416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FCC0F" w14:textId="77777777" w:rsidR="00774168" w:rsidRDefault="00774168" w:rsidP="007741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843930" w14:textId="0D439F98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varza alba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2A2D4" w14:textId="634F216E" w:rsidR="00774168" w:rsidRPr="00AB5A98" w:rsidRDefault="00774168" w:rsidP="0077416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33BBE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7D884A" w14:textId="5F061D83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255077" w14:textId="30C420A4" w:rsidR="00774168" w:rsidRDefault="00774168" w:rsidP="007741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varza alba</w:t>
            </w:r>
          </w:p>
          <w:p w14:paraId="0EA0554E" w14:textId="308C981C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F539A6" w14:textId="565557DF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1963</w:t>
            </w:r>
          </w:p>
        </w:tc>
      </w:tr>
      <w:tr w:rsidR="00774168" w:rsidRPr="00BE362C" w14:paraId="4C1B688B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8103" w14:textId="68DFD271" w:rsidR="00774168" w:rsidRDefault="00C4687D" w:rsidP="0077416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72189" w14:textId="77777777" w:rsidR="00774168" w:rsidRDefault="00774168" w:rsidP="007741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E6F9E" w14:textId="0496F9D8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sfecla rosie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DAFD" w14:textId="77777777" w:rsidR="00774168" w:rsidRPr="00AB5A98" w:rsidRDefault="00774168" w:rsidP="0077416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9E68A" w14:textId="628F67AD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EE12AD" w14:textId="1F4AEC4A" w:rsidR="00774168" w:rsidRDefault="00C14490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774168">
              <w:rPr>
                <w:rFonts w:ascii="Arial" w:hAnsi="Arial" w:cs="Arial"/>
                <w:color w:val="000000"/>
                <w:sz w:val="20"/>
                <w:szCs w:val="20"/>
              </w:rPr>
              <w:t>fecla rosie</w:t>
            </w:r>
          </w:p>
          <w:p w14:paraId="394F48D2" w14:textId="2EFB81A0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96F31" w14:textId="60E2A4D9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1195</w:t>
            </w:r>
          </w:p>
        </w:tc>
      </w:tr>
      <w:tr w:rsidR="00C14490" w:rsidRPr="00BE362C" w14:paraId="363A36F2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276DC" w14:textId="07686416" w:rsidR="00C14490" w:rsidRDefault="00C4687D" w:rsidP="0077416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692D6" w14:textId="5BEC1212" w:rsidR="00C14490" w:rsidRDefault="00C14490" w:rsidP="007741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C0F6E" w14:textId="4986FF55" w:rsidR="00C14490" w:rsidRDefault="00C14490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ardei dulce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DA2F" w14:textId="684C1EBE" w:rsidR="00C14490" w:rsidRDefault="00C14490" w:rsidP="0077416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671438" w14:textId="1798F62B" w:rsidR="00C14490" w:rsidRDefault="00C14490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093FEC" w14:textId="77777777" w:rsidR="00C14490" w:rsidRDefault="00C14490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ardei dulce.</w:t>
            </w:r>
          </w:p>
          <w:p w14:paraId="7D7F6555" w14:textId="158D8E4A" w:rsidR="00C14490" w:rsidRDefault="00C14490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 comanda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5F688A" w14:textId="4A478495" w:rsidR="00C14490" w:rsidRDefault="00C14490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5542</w:t>
            </w:r>
          </w:p>
        </w:tc>
      </w:tr>
      <w:tr w:rsidR="00774168" w:rsidRPr="00BE362C" w14:paraId="51FEE17F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669BF" w14:textId="4C84EBEF" w:rsidR="00774168" w:rsidRDefault="00C4687D" w:rsidP="0077416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3A8A5" w14:textId="77777777" w:rsidR="00774168" w:rsidRDefault="00774168" w:rsidP="007741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B976C5" w14:textId="08104E86" w:rsidR="00774168" w:rsidRDefault="00C14490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</w:t>
            </w:r>
            <w:r w:rsidR="00774168">
              <w:rPr>
                <w:rFonts w:ascii="Arial" w:hAnsi="Arial" w:cs="Arial"/>
                <w:color w:val="000000"/>
                <w:sz w:val="20"/>
                <w:szCs w:val="20"/>
              </w:rPr>
              <w:t>osii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proaspete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1937" w14:textId="7955EE6C" w:rsidR="00774168" w:rsidRDefault="00774168" w:rsidP="00774168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A2EEB" w14:textId="5CF2B4EC" w:rsidR="00774168" w:rsidRDefault="00C14490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73525A" w14:textId="2A708968" w:rsidR="00774168" w:rsidRDefault="00C14490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</w:t>
            </w:r>
            <w:r w:rsidR="00774168">
              <w:rPr>
                <w:rFonts w:ascii="Arial" w:hAnsi="Arial" w:cs="Arial"/>
                <w:color w:val="000000"/>
                <w:sz w:val="20"/>
                <w:szCs w:val="20"/>
              </w:rPr>
              <w:t>osii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proaspete</w:t>
            </w:r>
          </w:p>
          <w:p w14:paraId="39E228E9" w14:textId="7C2B4565" w:rsidR="00774168" w:rsidRDefault="00774168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483AA7" w14:textId="06E623AC" w:rsidR="00774168" w:rsidRDefault="00C14490" w:rsidP="0077416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10278</w:t>
            </w:r>
          </w:p>
        </w:tc>
      </w:tr>
      <w:tr w:rsidR="00C14490" w:rsidRPr="00BE362C" w14:paraId="0AC79E3D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DB442" w14:textId="3DE347D7" w:rsidR="00C14490" w:rsidRDefault="00C4687D" w:rsidP="00C144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909C4" w14:textId="77777777" w:rsidR="00C14490" w:rsidRDefault="00C14490" w:rsidP="00C144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186A1D" w14:textId="0F537376" w:rsidR="00C14490" w:rsidRDefault="00C14490" w:rsidP="00C1449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mandarine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D74EF" w14:textId="77777777" w:rsidR="00C14490" w:rsidRDefault="00C14490" w:rsidP="00C14490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05ABA013" w14:textId="35E0A439" w:rsidR="00C14490" w:rsidRDefault="00C14490" w:rsidP="00C14490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289B99" w14:textId="29DA22E4" w:rsidR="00C14490" w:rsidRDefault="00C14490" w:rsidP="00C1449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6584A2" w14:textId="368E6D35" w:rsidR="00C14490" w:rsidRDefault="00C14490" w:rsidP="00C1449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mandarine</w:t>
            </w:r>
          </w:p>
          <w:p w14:paraId="44C9DA87" w14:textId="589DF8D1" w:rsidR="00C14490" w:rsidRDefault="00C14490" w:rsidP="00C1449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D13414" w14:textId="6851BD30" w:rsidR="00C14490" w:rsidRDefault="00C14490" w:rsidP="00C1449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37664</w:t>
            </w:r>
          </w:p>
        </w:tc>
      </w:tr>
      <w:tr w:rsidR="00C14490" w:rsidRPr="00BE362C" w14:paraId="4B999F11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E3BC4" w14:textId="477EBAD6" w:rsidR="00C14490" w:rsidRDefault="00C4687D" w:rsidP="00C1449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78B1E" w14:textId="77777777" w:rsidR="00C14490" w:rsidRDefault="00C14490" w:rsidP="00C144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40F196" w14:textId="2864D984" w:rsidR="00C14490" w:rsidRDefault="00C14490" w:rsidP="00C1449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lamâie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6AD77" w14:textId="77777777" w:rsidR="00C14490" w:rsidRDefault="00C14490" w:rsidP="00C14490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5880F2B7" w14:textId="3FF959CC" w:rsidR="00C14490" w:rsidRDefault="00C14490" w:rsidP="00C14490">
            <w:pPr>
              <w:jc w:val="center"/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EC2D8C" w14:textId="7B8463A0" w:rsidR="00C14490" w:rsidRDefault="00C14490" w:rsidP="00C1449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BF0C64" w14:textId="0B86F4D1" w:rsidR="00C14490" w:rsidRDefault="00C14490" w:rsidP="00C144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lamâie</w:t>
            </w:r>
          </w:p>
          <w:p w14:paraId="72F3B94D" w14:textId="374B365D" w:rsidR="00C14490" w:rsidRDefault="00C14490" w:rsidP="00C1449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18A5B4" w14:textId="3D751204" w:rsidR="00C14490" w:rsidRDefault="00C14490" w:rsidP="00C1449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2354</w:t>
            </w:r>
          </w:p>
        </w:tc>
      </w:tr>
      <w:tr w:rsidR="00FF6F72" w:rsidRPr="00BE362C" w14:paraId="331DEA93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F692A" w14:textId="77A4D7E9" w:rsidR="00FF6F72" w:rsidRDefault="00C4687D" w:rsidP="00FF6F7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169F" w14:textId="3D734D25" w:rsidR="00FF6F72" w:rsidRDefault="00FF6F72" w:rsidP="00FF6F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FAAB9A" w14:textId="6074D2DD" w:rsidR="00FF6F72" w:rsidRDefault="00FF6F72" w:rsidP="00FF6F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mere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0E443" w14:textId="77777777" w:rsidR="00FF6F72" w:rsidRDefault="00FF6F72" w:rsidP="00FF6F72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5696049E" w14:textId="611E7EBC" w:rsidR="00FF6F72" w:rsidRPr="00333BBE" w:rsidRDefault="00FF6F72" w:rsidP="00FF6F72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33BBE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3BFAC9" w14:textId="7C48DC25" w:rsidR="00FF6F72" w:rsidRDefault="00FF6F72" w:rsidP="00FF6F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C0B64B" w14:textId="77777777" w:rsidR="00FF6F72" w:rsidRDefault="00FF6F72" w:rsidP="00FF6F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Mere</w:t>
            </w:r>
          </w:p>
          <w:p w14:paraId="1C10E59C" w14:textId="2A1E2281" w:rsidR="00FF6F72" w:rsidRDefault="00FF6F72" w:rsidP="00FF6F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455D6C" w14:textId="767FDAFE" w:rsidR="00FF6F72" w:rsidRDefault="00FF6F72" w:rsidP="00FF6F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54064</w:t>
            </w:r>
          </w:p>
        </w:tc>
      </w:tr>
      <w:tr w:rsidR="00FF6F72" w:rsidRPr="00BE362C" w14:paraId="28A301AF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81D40" w14:textId="21A4C82C" w:rsidR="00FF6F72" w:rsidRDefault="00C4687D" w:rsidP="00FF6F7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7046E" w14:textId="77777777" w:rsidR="00FF6F72" w:rsidRDefault="00FF6F72" w:rsidP="00FF6F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41C42F" w14:textId="1C8DA406" w:rsidR="00FF6F72" w:rsidRDefault="00FF6F72" w:rsidP="00FF6F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foi de salata verde-gentile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DA789" w14:textId="77777777" w:rsidR="00FF6F72" w:rsidRDefault="00FF6F72" w:rsidP="00FF6F7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14:paraId="0C0FF8D9" w14:textId="00DA3707" w:rsidR="00FF6F72" w:rsidRDefault="00FF6F72" w:rsidP="00FF6F72">
            <w:pPr>
              <w:jc w:val="center"/>
            </w:pPr>
            <w:r w:rsidRPr="00333BBE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CA5208" w14:textId="30429FDB" w:rsidR="00FF6F72" w:rsidRDefault="00FF6F72" w:rsidP="00FF6F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7AFAFE" w14:textId="77777777" w:rsidR="00FF6F72" w:rsidRDefault="00FF6F72" w:rsidP="00FF6F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foi de salata verde-gentile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33C7163" w14:textId="1FCC5238" w:rsidR="00FF6F72" w:rsidRDefault="00FF6F72" w:rsidP="00FF6F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comanda.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D6B9CE" w14:textId="3F295062" w:rsidR="00FF6F72" w:rsidRDefault="00FF6F72" w:rsidP="00FF6F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2292</w:t>
            </w:r>
          </w:p>
        </w:tc>
      </w:tr>
      <w:tr w:rsidR="00FF6F72" w:rsidRPr="00BE362C" w14:paraId="26385D16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454FE" w14:textId="046DB5D9" w:rsidR="00FF6F72" w:rsidRDefault="00FF6F72" w:rsidP="00FF6F7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D5383" w14:textId="69919F76" w:rsidR="00FF6F72" w:rsidRPr="00FF6F72" w:rsidRDefault="00FF6F72" w:rsidP="00FF6F72">
            <w:pPr>
              <w:jc w:val="center"/>
              <w:rPr>
                <w:b/>
                <w:bCs/>
                <w:sz w:val="20"/>
                <w:szCs w:val="20"/>
              </w:rPr>
            </w:pPr>
            <w:r w:rsidRPr="00FF6F72">
              <w:rPr>
                <w:b/>
                <w:bCs/>
                <w:sz w:val="20"/>
                <w:szCs w:val="20"/>
              </w:rPr>
              <w:t>39221123-5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9AE1E" w14:textId="2926DFDD" w:rsidR="00FF6F72" w:rsidRPr="00FF6F72" w:rsidRDefault="00FF6F72" w:rsidP="00FF6F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6F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Lotul 10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99376" w14:textId="26D14BC2" w:rsidR="00FF6F72" w:rsidRDefault="00FF6F72" w:rsidP="00FF6F72"/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FAD230" w14:textId="2A2D0FB0" w:rsidR="00FF6F72" w:rsidRPr="00FF6F72" w:rsidRDefault="00FF6F72" w:rsidP="00FF6F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6F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675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F6A11" w14:textId="4CC1F112" w:rsidR="00FF6F72" w:rsidRPr="00FF6F72" w:rsidRDefault="00FF6F72" w:rsidP="00FF6F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6F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Ambalaje din hirtie si carton pu produse alimentare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14E23E" w14:textId="5FAB2520" w:rsidR="00FF6F72" w:rsidRPr="00FF6F72" w:rsidRDefault="00FF6F72" w:rsidP="00FF6F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F6F7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12846</w:t>
            </w:r>
          </w:p>
        </w:tc>
      </w:tr>
      <w:tr w:rsidR="00FF6F72" w:rsidRPr="00BE362C" w14:paraId="78FF0F89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D282" w14:textId="71BB857F" w:rsidR="00FF6F72" w:rsidRDefault="00C4687D" w:rsidP="00FF6F7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3A3EF" w14:textId="1BBDC333" w:rsidR="00FF6F72" w:rsidRDefault="00FF6F72" w:rsidP="00FF6F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39221123-5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EDFDAF" w14:textId="77777777" w:rsidR="00FF6F72" w:rsidRDefault="00FF6F72" w:rsidP="00FF6F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punga de hirtie </w:t>
            </w:r>
          </w:p>
          <w:p w14:paraId="7F24F870" w14:textId="3906977A" w:rsidR="00FF6F72" w:rsidRDefault="00FF6F72" w:rsidP="00FF6F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12x18 cm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BE11D" w14:textId="174E513A" w:rsidR="00FF6F72" w:rsidRDefault="00FF6F72" w:rsidP="00FF6F72">
            <w:pPr>
              <w:jc w:val="center"/>
            </w:pPr>
            <w:r>
              <w:t>set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7FC44" w14:textId="1B377334" w:rsidR="00FF6F72" w:rsidRDefault="00FF6F72" w:rsidP="00FF6F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088471" w14:textId="0825F0EE" w:rsidR="00FF6F72" w:rsidRDefault="00FF6F72" w:rsidP="00FF6F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punga de hirtie 12x18 cm,ambalate 100 buc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DCB5A" w14:textId="4B603571" w:rsidR="00FF6F72" w:rsidRDefault="00FF6F72" w:rsidP="00FF6F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5344</w:t>
            </w:r>
          </w:p>
        </w:tc>
      </w:tr>
      <w:tr w:rsidR="00FF6F72" w:rsidRPr="00BE362C" w14:paraId="5F491155" w14:textId="77777777" w:rsidTr="00BD3C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404C9" w14:textId="2C3FD40C" w:rsidR="00FF6F72" w:rsidRDefault="00C4687D" w:rsidP="00FF6F7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88356" w14:textId="59F644E2" w:rsidR="00FF6F72" w:rsidRDefault="00FF6F72" w:rsidP="00FF6F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39221123-5</w:t>
            </w:r>
          </w:p>
        </w:tc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35EE0" w14:textId="00D0293A" w:rsidR="00FF6F72" w:rsidRDefault="00FF6F72" w:rsidP="00FF6F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pahare de carton 180gr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B68C1" w14:textId="707C66D1" w:rsidR="00FF6F72" w:rsidRPr="00333BBE" w:rsidRDefault="00FF6F72" w:rsidP="00FF6F72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5E827C" w14:textId="1CA61226" w:rsidR="00FF6F72" w:rsidRDefault="00FF6F72" w:rsidP="00FF6F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D5DC41" w14:textId="0C53712A" w:rsidR="00FF6F72" w:rsidRDefault="00FF6F72" w:rsidP="00FF6F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pahare de carton 180gr,ambalate 50 buc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F9236" w14:textId="1ABAD7E1" w:rsidR="00FF6F72" w:rsidRDefault="00FF6F72" w:rsidP="00FF6F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7502</w:t>
            </w:r>
          </w:p>
        </w:tc>
      </w:tr>
      <w:tr w:rsidR="00FF6F72" w:rsidRPr="00BE362C" w14:paraId="2AF4937E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8A677" w14:textId="77777777" w:rsidR="00FF6F72" w:rsidRPr="00BE362C" w:rsidRDefault="00FF6F72" w:rsidP="00FF6F72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EEA9E" w14:textId="77777777" w:rsidR="00FF6F72" w:rsidRDefault="00FF6F72" w:rsidP="00FF6F72">
            <w:pPr>
              <w:jc w:val="center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</w:rPr>
            </w:pPr>
          </w:p>
          <w:p w14:paraId="553D6EC9" w14:textId="6CC6BC9E" w:rsidR="00FF6F72" w:rsidRPr="00FF6F72" w:rsidRDefault="00FF6F72" w:rsidP="00FF6F72">
            <w:pPr>
              <w:jc w:val="center"/>
              <w:rPr>
                <w:rFonts w:ascii="Arial" w:hAnsi="Arial" w:cs="Arial"/>
                <w:b/>
                <w:noProof w:val="0"/>
                <w:color w:val="000000"/>
                <w:sz w:val="22"/>
                <w:szCs w:val="22"/>
              </w:rPr>
            </w:pPr>
            <w:r w:rsidRPr="00FF6F72">
              <w:rPr>
                <w:rFonts w:ascii="Arial" w:hAnsi="Arial" w:cs="Arial"/>
                <w:b/>
                <w:noProof w:val="0"/>
                <w:color w:val="000000"/>
                <w:sz w:val="22"/>
                <w:szCs w:val="22"/>
              </w:rPr>
              <w:t>696735</w:t>
            </w:r>
          </w:p>
          <w:p w14:paraId="71A6E6E3" w14:textId="5B292A02" w:rsidR="00FF6F72" w:rsidRPr="00673B93" w:rsidRDefault="00FF6F72" w:rsidP="00FF6F72">
            <w:pPr>
              <w:jc w:val="center"/>
              <w:rPr>
                <w:rFonts w:ascii="Arial" w:hAnsi="Arial" w:cs="Arial"/>
                <w:b/>
                <w:noProof w:val="0"/>
                <w:color w:val="000000"/>
                <w:sz w:val="18"/>
                <w:szCs w:val="18"/>
              </w:rPr>
            </w:pPr>
          </w:p>
        </w:tc>
      </w:tr>
    </w:tbl>
    <w:p w14:paraId="03CB1A86" w14:textId="77777777" w:rsidR="00EF57DD" w:rsidRDefault="00EF57DD" w:rsidP="001F3F80">
      <w:pPr>
        <w:shd w:val="clear" w:color="auto" w:fill="FFFFFF" w:themeFill="background1"/>
        <w:tabs>
          <w:tab w:val="right" w:pos="426"/>
        </w:tabs>
        <w:rPr>
          <w:b/>
          <w:noProof w:val="0"/>
          <w:lang w:eastAsia="ru-RU"/>
        </w:rPr>
      </w:pPr>
    </w:p>
    <w:p w14:paraId="21C540AD" w14:textId="77777777" w:rsidR="00262591" w:rsidRDefault="00262591" w:rsidP="001F3F8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74EF6F4" w14:textId="77777777" w:rsidR="00262591" w:rsidRPr="00646BE6" w:rsidRDefault="00262591" w:rsidP="001F3F8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B64BAC5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025DE007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14:paraId="66681274" w14:textId="77777777" w:rsidR="00262591" w:rsidRPr="00A849D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EF57DD">
        <w:rPr>
          <w:b/>
          <w:noProof w:val="0"/>
          <w:u w:val="single"/>
          <w:lang w:val="ru-RU" w:eastAsia="ru-RU"/>
        </w:rPr>
        <w:t>Pentru</w:t>
      </w:r>
      <w:r w:rsidRPr="00EF57DD">
        <w:rPr>
          <w:b/>
          <w:noProof w:val="0"/>
          <w:u w:val="single"/>
          <w:lang w:val="ro-MD" w:eastAsia="ru-RU"/>
        </w:rPr>
        <w:t xml:space="preserve"> </w:t>
      </w:r>
      <w:r w:rsidRPr="00EF57DD">
        <w:rPr>
          <w:b/>
          <w:noProof w:val="0"/>
          <w:u w:val="single"/>
          <w:lang w:val="ru-RU" w:eastAsia="ru-RU"/>
        </w:rPr>
        <w:t>toate</w:t>
      </w:r>
      <w:r w:rsidRPr="00EF57DD">
        <w:rPr>
          <w:b/>
          <w:noProof w:val="0"/>
          <w:u w:val="single"/>
          <w:lang w:val="ro-MD" w:eastAsia="ru-RU"/>
        </w:rPr>
        <w:t xml:space="preserve"> </w:t>
      </w:r>
      <w:r w:rsidRPr="00EF57DD">
        <w:rPr>
          <w:b/>
          <w:noProof w:val="0"/>
          <w:u w:val="single"/>
          <w:lang w:val="ru-RU" w:eastAsia="ru-RU"/>
        </w:rPr>
        <w:t>loturile</w:t>
      </w:r>
      <w:r w:rsidRPr="00A849D1">
        <w:rPr>
          <w:noProof w:val="0"/>
          <w:u w:val="single"/>
          <w:lang w:val="ru-RU" w:eastAsia="ru-RU"/>
        </w:rPr>
        <w:t>;</w:t>
      </w:r>
    </w:p>
    <w:p w14:paraId="222B9A98" w14:textId="406621F2" w:rsidR="00262591" w:rsidRPr="001F3F8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7DD6874A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______</w:t>
      </w:r>
      <w:r w:rsidR="00673B93" w:rsidRPr="00673B93">
        <w:rPr>
          <w:b/>
          <w:noProof w:val="0"/>
          <w:u w:val="single"/>
          <w:lang w:val="en-US" w:eastAsia="ru-RU"/>
        </w:rPr>
        <w:t>nu se admite</w:t>
      </w:r>
      <w:r w:rsidRPr="0094296A">
        <w:rPr>
          <w:b/>
          <w:noProof w:val="0"/>
          <w:lang w:val="en-US" w:eastAsia="ru-RU"/>
        </w:rPr>
        <w:t>_____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14:paraId="2A112C6D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6FE225E4" w14:textId="1BB25FCB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_____</w:t>
      </w:r>
      <w:r w:rsidR="00DD2067">
        <w:rPr>
          <w:b/>
          <w:noProof w:val="0"/>
          <w:u w:val="single"/>
          <w:lang w:val="it-IT" w:eastAsia="ru-RU"/>
        </w:rPr>
        <w:t>3</w:t>
      </w:r>
      <w:r w:rsidR="00A030BD">
        <w:rPr>
          <w:b/>
          <w:noProof w:val="0"/>
          <w:u w:val="single"/>
          <w:lang w:val="it-IT" w:eastAsia="ru-RU"/>
        </w:rPr>
        <w:t>1</w:t>
      </w:r>
      <w:r w:rsidR="00DD2067">
        <w:rPr>
          <w:b/>
          <w:noProof w:val="0"/>
          <w:u w:val="single"/>
          <w:lang w:val="it-IT" w:eastAsia="ru-RU"/>
        </w:rPr>
        <w:t>.0</w:t>
      </w:r>
      <w:r w:rsidR="00A030BD">
        <w:rPr>
          <w:b/>
          <w:noProof w:val="0"/>
          <w:u w:val="single"/>
          <w:lang w:val="it-IT" w:eastAsia="ru-RU"/>
        </w:rPr>
        <w:t>5</w:t>
      </w:r>
      <w:r w:rsidR="00DD2067">
        <w:rPr>
          <w:b/>
          <w:noProof w:val="0"/>
          <w:u w:val="single"/>
          <w:lang w:val="it-IT" w:eastAsia="ru-RU"/>
        </w:rPr>
        <w:t>.2025</w:t>
      </w:r>
      <w:r w:rsidR="00A67305">
        <w:rPr>
          <w:b/>
          <w:noProof w:val="0"/>
          <w:lang w:val="it-IT" w:eastAsia="ru-RU"/>
        </w:rPr>
        <w:t>__________</w:t>
      </w:r>
    </w:p>
    <w:p w14:paraId="267D82E0" w14:textId="7A971C3F" w:rsidR="001F3F80" w:rsidRDefault="001F3F80" w:rsidP="001F3F8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eastAsia="ru-RU"/>
        </w:rPr>
      </w:pPr>
      <w:r>
        <w:rPr>
          <w:b/>
          <w:noProof w:val="0"/>
          <w:lang w:val="it-IT" w:eastAsia="ru-RU"/>
        </w:rPr>
        <w:t xml:space="preserve">Produsele alimentare se vor livra </w:t>
      </w:r>
      <w:r>
        <w:rPr>
          <w:b/>
          <w:noProof w:val="0"/>
          <w:lang w:eastAsia="ru-RU"/>
        </w:rPr>
        <w:t>în următoarele puncte de destinație:</w:t>
      </w:r>
    </w:p>
    <w:p w14:paraId="12238677" w14:textId="3498C547" w:rsidR="00DD2067" w:rsidRDefault="00DD2067" w:rsidP="001F3F8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Or.Donduseni-Liceul Teoretic,,Alexei Mateevici’’.</w:t>
      </w:r>
    </w:p>
    <w:p w14:paraId="60AFBBE7" w14:textId="7BDF4B0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:_____</w:t>
      </w:r>
      <w:r w:rsidRPr="00BE362C">
        <w:rPr>
          <w:b/>
          <w:noProof w:val="0"/>
          <w:lang w:val="it-IT" w:eastAsia="ru-RU"/>
        </w:rPr>
        <w:t>___</w:t>
      </w:r>
      <w:r w:rsidR="00DD2067">
        <w:rPr>
          <w:b/>
          <w:noProof w:val="0"/>
          <w:u w:val="single"/>
          <w:lang w:val="it-IT" w:eastAsia="ru-RU"/>
        </w:rPr>
        <w:t>3</w:t>
      </w:r>
      <w:r w:rsidR="00A030BD">
        <w:rPr>
          <w:b/>
          <w:noProof w:val="0"/>
          <w:u w:val="single"/>
          <w:lang w:val="it-IT" w:eastAsia="ru-RU"/>
        </w:rPr>
        <w:t>0</w:t>
      </w:r>
      <w:r w:rsidR="00DD2067">
        <w:rPr>
          <w:b/>
          <w:noProof w:val="0"/>
          <w:u w:val="single"/>
          <w:lang w:val="it-IT" w:eastAsia="ru-RU"/>
        </w:rPr>
        <w:t>.0</w:t>
      </w:r>
      <w:r w:rsidR="00A030BD">
        <w:rPr>
          <w:b/>
          <w:noProof w:val="0"/>
          <w:u w:val="single"/>
          <w:lang w:val="it-IT" w:eastAsia="ru-RU"/>
        </w:rPr>
        <w:t>6</w:t>
      </w:r>
      <w:r w:rsidR="007C0321">
        <w:rPr>
          <w:b/>
          <w:noProof w:val="0"/>
          <w:u w:val="single"/>
          <w:lang w:val="it-IT" w:eastAsia="ru-RU"/>
        </w:rPr>
        <w:t>.202</w:t>
      </w:r>
      <w:r w:rsidR="00DD2067">
        <w:rPr>
          <w:b/>
          <w:noProof w:val="0"/>
          <w:u w:val="single"/>
          <w:lang w:val="it-IT" w:eastAsia="ru-RU"/>
        </w:rPr>
        <w:t>6</w:t>
      </w:r>
      <w:r w:rsidRPr="00BE362C">
        <w:rPr>
          <w:b/>
          <w:noProof w:val="0"/>
          <w:lang w:val="it-IT" w:eastAsia="ru-RU"/>
        </w:rPr>
        <w:t>______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</w:p>
    <w:p w14:paraId="50C865C8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</w:t>
      </w:r>
      <w:r w:rsidR="00673B93" w:rsidRPr="00A849D1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__________________</w:t>
      </w:r>
    </w:p>
    <w:p w14:paraId="32F593D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1235149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1964BAC2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485D514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94"/>
        <w:gridCol w:w="3727"/>
        <w:gridCol w:w="4140"/>
        <w:gridCol w:w="1494"/>
      </w:tblGrid>
      <w:tr w:rsidR="00262591" w:rsidRPr="00BE362C" w14:paraId="6BF9D111" w14:textId="77777777" w:rsidTr="00A67305">
        <w:tc>
          <w:tcPr>
            <w:tcW w:w="0" w:type="auto"/>
            <w:shd w:val="clear" w:color="auto" w:fill="auto"/>
          </w:tcPr>
          <w:p w14:paraId="3F0428D3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1D9EEF2F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54AB151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4D81690F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78A84F5E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D350D" w:rsidRPr="00BE362C" w14:paraId="2A585FB5" w14:textId="77777777" w:rsidTr="00ED350D">
        <w:tc>
          <w:tcPr>
            <w:tcW w:w="0" w:type="auto"/>
            <w:shd w:val="clear" w:color="auto" w:fill="auto"/>
          </w:tcPr>
          <w:p w14:paraId="69D66632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611B711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DUAE,</w:t>
            </w:r>
          </w:p>
        </w:tc>
        <w:tc>
          <w:tcPr>
            <w:tcW w:w="0" w:type="auto"/>
            <w:shd w:val="clear" w:color="auto" w:fill="auto"/>
          </w:tcPr>
          <w:p w14:paraId="74CE72E4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2F1A987A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11CAE00B" w14:textId="77777777" w:rsidTr="00ED350D">
        <w:tc>
          <w:tcPr>
            <w:tcW w:w="0" w:type="auto"/>
            <w:shd w:val="clear" w:color="auto" w:fill="auto"/>
          </w:tcPr>
          <w:p w14:paraId="1B5C5F00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auto"/>
          </w:tcPr>
          <w:p w14:paraId="41B537F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Oferta</w:t>
            </w:r>
          </w:p>
        </w:tc>
        <w:tc>
          <w:tcPr>
            <w:tcW w:w="0" w:type="auto"/>
            <w:shd w:val="clear" w:color="auto" w:fill="auto"/>
          </w:tcPr>
          <w:p w14:paraId="6031356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Formularul F3.1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5ADAAA7A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4A7CB0E" w14:textId="77777777" w:rsidTr="00ED350D">
        <w:tc>
          <w:tcPr>
            <w:tcW w:w="0" w:type="auto"/>
            <w:shd w:val="clear" w:color="auto" w:fill="auto"/>
          </w:tcPr>
          <w:p w14:paraId="2F01B1AE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6F0A3614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Specificații de preț (formularul f-4.2)</w:t>
            </w:r>
          </w:p>
        </w:tc>
        <w:tc>
          <w:tcPr>
            <w:tcW w:w="0" w:type="auto"/>
            <w:shd w:val="clear" w:color="auto" w:fill="auto"/>
          </w:tcPr>
          <w:p w14:paraId="75C97D3F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4DD6CDF3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C7F1844" w14:textId="77777777" w:rsidTr="00ED350D">
        <w:tc>
          <w:tcPr>
            <w:tcW w:w="0" w:type="auto"/>
            <w:shd w:val="clear" w:color="auto" w:fill="auto"/>
          </w:tcPr>
          <w:p w14:paraId="7425A183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62B21F1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t>Specificații tehnice (formularul f-4.1)</w:t>
            </w:r>
          </w:p>
        </w:tc>
        <w:tc>
          <w:tcPr>
            <w:tcW w:w="0" w:type="auto"/>
            <w:shd w:val="clear" w:color="auto" w:fill="auto"/>
          </w:tcPr>
          <w:p w14:paraId="665FA2F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Original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7DFC20B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6C285BA" w14:textId="77777777" w:rsidTr="00ED350D">
        <w:tc>
          <w:tcPr>
            <w:tcW w:w="0" w:type="auto"/>
            <w:shd w:val="clear" w:color="auto" w:fill="auto"/>
          </w:tcPr>
          <w:p w14:paraId="42D2CD2F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2C164DC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înregistrare (decizia de înregistrai)/extras</w:t>
            </w:r>
          </w:p>
        </w:tc>
        <w:tc>
          <w:tcPr>
            <w:tcW w:w="0" w:type="auto"/>
            <w:shd w:val="clear" w:color="auto" w:fill="auto"/>
          </w:tcPr>
          <w:p w14:paraId="6EB3A77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7D2D1D1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305228F0" w14:textId="77777777" w:rsidTr="00ED350D">
        <w:tc>
          <w:tcPr>
            <w:tcW w:w="0" w:type="auto"/>
            <w:shd w:val="clear" w:color="auto" w:fill="auto"/>
          </w:tcPr>
          <w:p w14:paraId="2F910038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68C2416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efectuare sistematică a plăţii impozitelor, contribuţiilo</w:t>
            </w:r>
          </w:p>
        </w:tc>
        <w:tc>
          <w:tcPr>
            <w:tcW w:w="0" w:type="auto"/>
            <w:shd w:val="clear" w:color="auto" w:fill="auto"/>
          </w:tcPr>
          <w:p w14:paraId="7F53FD2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eliberat de Inspectoratul Fiscal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5424DC13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251BA33D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4FDD5C61" w14:textId="77777777" w:rsidTr="00ED350D">
        <w:tc>
          <w:tcPr>
            <w:tcW w:w="0" w:type="auto"/>
            <w:shd w:val="clear" w:color="auto" w:fill="auto"/>
          </w:tcPr>
          <w:p w14:paraId="5AF9477E" w14:textId="77777777" w:rsidR="00ED350D" w:rsidRP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2838917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atribuire contului bancar</w:t>
            </w:r>
          </w:p>
        </w:tc>
        <w:tc>
          <w:tcPr>
            <w:tcW w:w="0" w:type="auto"/>
            <w:shd w:val="clear" w:color="auto" w:fill="auto"/>
          </w:tcPr>
          <w:p w14:paraId="1D31D3F5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eliberat de banca deţinătoare de cont – semnat și ștampilat de către operatorul economic;</w:t>
            </w:r>
          </w:p>
        </w:tc>
        <w:tc>
          <w:tcPr>
            <w:tcW w:w="0" w:type="auto"/>
            <w:shd w:val="clear" w:color="auto" w:fill="auto"/>
          </w:tcPr>
          <w:p w14:paraId="1B9D214B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7612F21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667F9286" w14:textId="77777777" w:rsidTr="00ED350D">
        <w:tc>
          <w:tcPr>
            <w:tcW w:w="0" w:type="auto"/>
            <w:shd w:val="clear" w:color="auto" w:fill="auto"/>
          </w:tcPr>
          <w:p w14:paraId="7A2DC5C8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490993F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Certificat de conformitate sau alt certificat ce confirmă calitatea produsului oferit</w:t>
            </w:r>
          </w:p>
        </w:tc>
        <w:tc>
          <w:tcPr>
            <w:tcW w:w="0" w:type="auto"/>
            <w:shd w:val="clear" w:color="auto" w:fill="auto"/>
          </w:tcPr>
          <w:p w14:paraId="0F7E9D4A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eliberat de Organismul abilitat – semnat și ștampilat de către operatorul economic;</w:t>
            </w:r>
          </w:p>
        </w:tc>
        <w:tc>
          <w:tcPr>
            <w:tcW w:w="0" w:type="auto"/>
            <w:shd w:val="clear" w:color="auto" w:fill="auto"/>
          </w:tcPr>
          <w:p w14:paraId="0764CD98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412FEC0D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601D7C9C" w14:textId="77777777" w:rsidTr="00ED350D">
        <w:tc>
          <w:tcPr>
            <w:tcW w:w="0" w:type="auto"/>
            <w:shd w:val="clear" w:color="auto" w:fill="auto"/>
          </w:tcPr>
          <w:p w14:paraId="47251CC9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75CE1964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Autorizaţie sanitar-venerinară pe transport / Paşaport sanitar al transportului</w:t>
            </w:r>
          </w:p>
        </w:tc>
        <w:tc>
          <w:tcPr>
            <w:tcW w:w="0" w:type="auto"/>
            <w:shd w:val="clear" w:color="auto" w:fill="auto"/>
          </w:tcPr>
          <w:p w14:paraId="7EB1116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69F4A069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  <w:p w14:paraId="68BAC4D1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27E42C70" w14:textId="77777777" w:rsidTr="00ED350D">
        <w:tc>
          <w:tcPr>
            <w:tcW w:w="0" w:type="auto"/>
            <w:shd w:val="clear" w:color="auto" w:fill="auto"/>
          </w:tcPr>
          <w:p w14:paraId="66426215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1BB9B1AC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t>Autorizaţie sanitară de funcţionare</w:t>
            </w:r>
          </w:p>
        </w:tc>
        <w:tc>
          <w:tcPr>
            <w:tcW w:w="0" w:type="auto"/>
            <w:shd w:val="clear" w:color="auto" w:fill="auto"/>
          </w:tcPr>
          <w:p w14:paraId="3DE1D87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lang w:val="en-US"/>
              </w:rPr>
              <w:t>Copie – semnat și ștampilat de către operatorul economic</w:t>
            </w:r>
          </w:p>
        </w:tc>
        <w:tc>
          <w:tcPr>
            <w:tcW w:w="0" w:type="auto"/>
            <w:shd w:val="clear" w:color="auto" w:fill="auto"/>
          </w:tcPr>
          <w:p w14:paraId="1C3B3EC7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t>Obligatoriu</w:t>
            </w:r>
          </w:p>
        </w:tc>
      </w:tr>
      <w:tr w:rsidR="00ED350D" w:rsidRPr="00BE362C" w14:paraId="0578C35B" w14:textId="77777777" w:rsidTr="00ED350D">
        <w:tc>
          <w:tcPr>
            <w:tcW w:w="0" w:type="auto"/>
            <w:shd w:val="clear" w:color="auto" w:fill="auto"/>
          </w:tcPr>
          <w:p w14:paraId="77899DD9" w14:textId="77777777" w:rsidR="00ED350D" w:rsidRDefault="00ED350D" w:rsidP="00ED35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757993E0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ED350D">
              <w:rPr>
                <w:lang w:val="en-US"/>
              </w:rPr>
              <w:t>Experienta  similara</w:t>
            </w:r>
          </w:p>
        </w:tc>
        <w:tc>
          <w:tcPr>
            <w:tcW w:w="0" w:type="auto"/>
            <w:shd w:val="clear" w:color="auto" w:fill="auto"/>
          </w:tcPr>
          <w:p w14:paraId="542AF6EE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iCs/>
                <w:lang w:val="en-US"/>
              </w:rPr>
              <w:t>Executare in anii precedent, preferential in raionul Donduseni</w:t>
            </w:r>
          </w:p>
        </w:tc>
        <w:tc>
          <w:tcPr>
            <w:tcW w:w="0" w:type="auto"/>
            <w:shd w:val="clear" w:color="auto" w:fill="auto"/>
          </w:tcPr>
          <w:p w14:paraId="0F4FDA5C" w14:textId="77777777" w:rsidR="00ED350D" w:rsidRPr="00ED350D" w:rsidRDefault="00ED350D" w:rsidP="00ED350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ED350D">
              <w:rPr>
                <w:iCs/>
                <w:lang w:val="en-US"/>
              </w:rPr>
              <w:t xml:space="preserve">Obligatoriu </w:t>
            </w:r>
          </w:p>
        </w:tc>
      </w:tr>
    </w:tbl>
    <w:p w14:paraId="04EB3BED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</w:t>
      </w:r>
      <w:r w:rsidR="00A849D1" w:rsidRPr="00A849D1">
        <w:rPr>
          <w:b/>
          <w:noProof w:val="0"/>
          <w:u w:val="single"/>
          <w:lang w:val="it-IT" w:eastAsia="ru-RU"/>
        </w:rPr>
        <w:t>nu se aplica</w:t>
      </w:r>
      <w:r w:rsidR="00A67305">
        <w:rPr>
          <w:b/>
          <w:noProof w:val="0"/>
          <w:lang w:val="it-IT" w:eastAsia="ru-RU"/>
        </w:rPr>
        <w:t>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14:paraId="4F66999C" w14:textId="77777777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A849D1" w:rsidRPr="00A849D1">
        <w:rPr>
          <w:b/>
          <w:u w:val="single"/>
          <w:lang w:val="it-IT" w:eastAsia="ru-RU"/>
        </w:rPr>
        <w:t>nu se aplica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14:paraId="2E1FDD7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</w:t>
      </w:r>
      <w:r w:rsidR="00A849D1" w:rsidRPr="00A849D1">
        <w:rPr>
          <w:b/>
          <w:noProof w:val="0"/>
          <w:u w:val="single"/>
          <w:lang w:val="it-IT" w:eastAsia="ru-RU"/>
        </w:rPr>
        <w:t>nu se aplica</w:t>
      </w:r>
      <w:r w:rsidRPr="00BE362C">
        <w:rPr>
          <w:b/>
          <w:noProof w:val="0"/>
          <w:lang w:val="it-IT" w:eastAsia="ru-RU"/>
        </w:rPr>
        <w:t>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177F4E3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A849D1">
        <w:rPr>
          <w:b/>
          <w:noProof w:val="0"/>
          <w:lang w:val="it-IT" w:eastAsia="ru-RU"/>
        </w:rPr>
        <w:t>sau licitația electronică):_</w:t>
      </w:r>
      <w:r w:rsidR="00A849D1" w:rsidRPr="00A849D1">
        <w:rPr>
          <w:b/>
          <w:noProof w:val="0"/>
          <w:u w:val="single"/>
          <w:lang w:val="it-IT" w:eastAsia="ru-RU"/>
        </w:rPr>
        <w:t>nu se aplica</w:t>
      </w:r>
      <w:r w:rsidR="00A67305">
        <w:rPr>
          <w:b/>
          <w:noProof w:val="0"/>
          <w:lang w:val="it-IT" w:eastAsia="ru-RU"/>
        </w:rPr>
        <w:t>_________</w:t>
      </w:r>
    </w:p>
    <w:p w14:paraId="09E8216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14:paraId="2955E6E0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valuta____</w:t>
      </w:r>
      <w:r w:rsidR="000A571F" w:rsidRPr="00A849D1">
        <w:rPr>
          <w:b/>
          <w:noProof w:val="0"/>
          <w:u w:val="single"/>
          <w:lang w:val="it-IT" w:eastAsia="ru-RU"/>
        </w:rPr>
        <w:t>MDL</w:t>
      </w:r>
      <w:r>
        <w:rPr>
          <w:b/>
          <w:noProof w:val="0"/>
          <w:lang w:val="it-IT" w:eastAsia="ru-RU"/>
        </w:rPr>
        <w:t>______</w:t>
      </w:r>
      <w:bookmarkEnd w:id="1"/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14:paraId="5F86E847" w14:textId="77777777" w:rsidR="00262591" w:rsidRPr="000A571F" w:rsidRDefault="00262591" w:rsidP="000A571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07DAA">
        <w:rPr>
          <w:b/>
          <w:u w:val="single"/>
          <w:lang w:val="en-US"/>
        </w:rPr>
        <w:t>pretul cel mai mic</w:t>
      </w:r>
      <w:r w:rsidR="000A571F" w:rsidRPr="000A571F">
        <w:rPr>
          <w:b/>
          <w:u w:val="single"/>
          <w:lang w:val="en-US"/>
        </w:rPr>
        <w:t xml:space="preserve"> pe loturi</w:t>
      </w:r>
    </w:p>
    <w:p w14:paraId="5589E1E1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25AB58C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BF6BB5" w14:textId="77777777" w:rsidTr="00A67305">
        <w:tc>
          <w:tcPr>
            <w:tcW w:w="577" w:type="dxa"/>
            <w:shd w:val="clear" w:color="auto" w:fill="auto"/>
          </w:tcPr>
          <w:p w14:paraId="397943DA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C2CC434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5C700011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57E503E0" w14:textId="77777777" w:rsidTr="00A67305">
        <w:tc>
          <w:tcPr>
            <w:tcW w:w="577" w:type="dxa"/>
            <w:shd w:val="clear" w:color="auto" w:fill="auto"/>
          </w:tcPr>
          <w:p w14:paraId="7D93EF4B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F5009B5" w14:textId="77777777" w:rsidR="00262591" w:rsidRPr="000A571F" w:rsidRDefault="000A571F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Nu se aplica</w:t>
            </w:r>
          </w:p>
        </w:tc>
        <w:tc>
          <w:tcPr>
            <w:tcW w:w="2160" w:type="dxa"/>
            <w:shd w:val="clear" w:color="auto" w:fill="auto"/>
          </w:tcPr>
          <w:p w14:paraId="2C91292A" w14:textId="77777777" w:rsidR="00262591" w:rsidRPr="00BE362C" w:rsidRDefault="00262591" w:rsidP="00AB5A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07D29D7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5F09A94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Pr="00E36039">
        <w:rPr>
          <w:b/>
          <w:noProof w:val="0"/>
          <w:lang w:val="en-US" w:eastAsia="ru-RU"/>
        </w:rPr>
        <w:t>__</w:t>
      </w:r>
      <w:r w:rsidR="000A571F" w:rsidRPr="000A571F">
        <w:rPr>
          <w:b/>
          <w:u w:val="single"/>
          <w:lang w:val="en-US"/>
        </w:rPr>
        <w:t>informatia o gasiti in SIA RSAP</w:t>
      </w:r>
      <w:r w:rsidR="000A571F" w:rsidRPr="00E36039">
        <w:rPr>
          <w:b/>
          <w:noProof w:val="0"/>
          <w:lang w:val="en-US" w:eastAsia="ru-RU"/>
        </w:rPr>
        <w:t xml:space="preserve"> </w:t>
      </w:r>
      <w:r w:rsidR="000A571F">
        <w:rPr>
          <w:b/>
          <w:noProof w:val="0"/>
          <w:lang w:val="en-US" w:eastAsia="ru-RU"/>
        </w:rPr>
        <w:t>________</w:t>
      </w:r>
      <w:r w:rsidR="00A67305">
        <w:rPr>
          <w:b/>
          <w:noProof w:val="0"/>
          <w:lang w:val="en-US" w:eastAsia="ru-RU"/>
        </w:rPr>
        <w:t>__</w:t>
      </w:r>
    </w:p>
    <w:p w14:paraId="6A66F542" w14:textId="77777777" w:rsidR="00262591" w:rsidRPr="00A849D1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A849D1">
        <w:rPr>
          <w:b/>
          <w:noProof w:val="0"/>
          <w:lang w:val="en-US" w:eastAsia="ru-RU"/>
        </w:rPr>
        <w:t xml:space="preserve">pe: </w:t>
      </w:r>
      <w:r w:rsidRPr="00A849D1">
        <w:rPr>
          <w:b/>
          <w:i/>
          <w:noProof w:val="0"/>
          <w:lang w:val="en-US" w:eastAsia="ru-RU"/>
        </w:rPr>
        <w:t>[data]</w:t>
      </w:r>
      <w:r w:rsidRPr="00A849D1">
        <w:rPr>
          <w:b/>
          <w:noProof w:val="0"/>
          <w:lang w:val="en-US" w:eastAsia="ru-RU"/>
        </w:rPr>
        <w:t>_</w:t>
      </w:r>
      <w:r w:rsidR="000A571F" w:rsidRPr="000A571F">
        <w:rPr>
          <w:b/>
          <w:u w:val="single"/>
          <w:lang w:val="en-US"/>
        </w:rPr>
        <w:t xml:space="preserve"> informatia o gasiti in SIA RSAP</w:t>
      </w:r>
      <w:r w:rsidR="000A571F" w:rsidRPr="00E36039">
        <w:rPr>
          <w:b/>
          <w:noProof w:val="0"/>
          <w:lang w:val="en-US" w:eastAsia="ru-RU"/>
        </w:rPr>
        <w:t xml:space="preserve"> </w:t>
      </w:r>
      <w:r w:rsidRPr="00A849D1">
        <w:rPr>
          <w:b/>
          <w:noProof w:val="0"/>
          <w:lang w:val="en-US" w:eastAsia="ru-RU"/>
        </w:rPr>
        <w:t>____________________________</w:t>
      </w:r>
      <w:r w:rsidR="00A67305">
        <w:rPr>
          <w:b/>
          <w:noProof w:val="0"/>
          <w:lang w:eastAsia="ru-RU"/>
        </w:rPr>
        <w:t>__________</w:t>
      </w:r>
    </w:p>
    <w:p w14:paraId="0ADBC8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2CA6F8E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1CA807DF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_____</w:t>
      </w:r>
      <w:r w:rsidR="00A849D1" w:rsidRPr="00A849D1">
        <w:rPr>
          <w:b/>
          <w:noProof w:val="0"/>
          <w:u w:val="single"/>
          <w:lang w:val="it-IT" w:eastAsia="ru-RU"/>
        </w:rPr>
        <w:t>30 zile</w:t>
      </w:r>
      <w:r>
        <w:rPr>
          <w:b/>
          <w:noProof w:val="0"/>
          <w:lang w:val="it-IT" w:eastAsia="ru-RU"/>
        </w:rPr>
        <w:t>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</w:t>
      </w:r>
    </w:p>
    <w:p w14:paraId="7542A7D6" w14:textId="77777777" w:rsidR="00262591" w:rsidRPr="00A849D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A849D1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A849D1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A849D1">
        <w:rPr>
          <w:b/>
          <w:noProof w:val="0"/>
          <w:lang w:val="en-US" w:eastAsia="ru-RU"/>
        </w:rPr>
        <w:t>ofertelor: _______</w:t>
      </w:r>
      <w:r w:rsidR="00A849D1" w:rsidRPr="00A849D1">
        <w:rPr>
          <w:b/>
          <w:u w:val="single"/>
          <w:lang w:val="en-US"/>
        </w:rPr>
        <w:t xml:space="preserve"> </w:t>
      </w:r>
      <w:r w:rsidR="00A849D1" w:rsidRPr="000A571F">
        <w:rPr>
          <w:b/>
          <w:u w:val="single"/>
          <w:lang w:val="en-US"/>
        </w:rPr>
        <w:t xml:space="preserve"> SIA RSAP</w:t>
      </w:r>
      <w:r w:rsidRPr="00A849D1">
        <w:rPr>
          <w:b/>
          <w:noProof w:val="0"/>
          <w:lang w:val="en-US" w:eastAsia="ru-RU"/>
        </w:rPr>
        <w:t>_______</w:t>
      </w:r>
      <w:r w:rsidR="00A67305">
        <w:rPr>
          <w:b/>
          <w:noProof w:val="0"/>
          <w:lang w:eastAsia="ru-RU"/>
        </w:rPr>
        <w:t>___________</w:t>
      </w:r>
      <w:r w:rsidRPr="00A849D1">
        <w:rPr>
          <w:b/>
          <w:noProof w:val="0"/>
          <w:lang w:val="en-US" w:eastAsia="ru-RU"/>
        </w:rPr>
        <w:t>___________________</w:t>
      </w:r>
    </w:p>
    <w:p w14:paraId="192DB4E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0982CF6D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A5C4E9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23F76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</w:t>
      </w:r>
      <w:r w:rsidR="00A849D1" w:rsidRPr="00A849D1">
        <w:rPr>
          <w:b/>
          <w:noProof w:val="0"/>
          <w:u w:val="single"/>
          <w:lang w:val="it-IT" w:eastAsia="ru-RU"/>
        </w:rPr>
        <w:t>limba de stat</w:t>
      </w:r>
      <w:r w:rsidRPr="00BE362C">
        <w:rPr>
          <w:b/>
          <w:noProof w:val="0"/>
          <w:lang w:val="it-IT" w:eastAsia="ru-RU"/>
        </w:rPr>
        <w:t>_____________________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14:paraId="17B6E9D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</w:t>
      </w:r>
      <w:r w:rsidR="00A849D1" w:rsidRPr="008D48CF">
        <w:rPr>
          <w:b/>
          <w:noProof w:val="0"/>
          <w:u w:val="single"/>
          <w:lang w:val="it-IT" w:eastAsia="ru-RU"/>
        </w:rPr>
        <w:t>nu se aplica</w:t>
      </w:r>
      <w:r w:rsidRPr="00BE362C">
        <w:rPr>
          <w:b/>
          <w:noProof w:val="0"/>
          <w:lang w:val="it-IT" w:eastAsia="ru-RU"/>
        </w:rPr>
        <w:t>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5F3681E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4923353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6BE64B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129939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31112E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610E0C97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7305E84D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</w:t>
      </w:r>
      <w:r w:rsidR="00A849D1" w:rsidRPr="00A849D1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44ADBDF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</w:t>
      </w:r>
      <w:r w:rsidR="00A849D1" w:rsidRPr="00A849D1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aplica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585CBD0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A849D1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A849D1" w:rsidRPr="00A849D1">
        <w:rPr>
          <w:b/>
          <w:u w:val="single"/>
          <w:lang w:val="en-US"/>
        </w:rPr>
        <w:t xml:space="preserve"> </w:t>
      </w:r>
      <w:r w:rsidR="00A849D1" w:rsidRPr="000A571F">
        <w:rPr>
          <w:b/>
          <w:u w:val="single"/>
          <w:lang w:val="en-US"/>
        </w:rPr>
        <w:t>informatia o gasiti in SIA RSAP</w:t>
      </w:r>
    </w:p>
    <w:p w14:paraId="78CBFC9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0AFFBB2B" w14:textId="77777777" w:rsidTr="00E82244">
        <w:tc>
          <w:tcPr>
            <w:tcW w:w="0" w:type="auto"/>
            <w:shd w:val="clear" w:color="auto" w:fill="FFFFFF" w:themeFill="background1"/>
          </w:tcPr>
          <w:p w14:paraId="44A6519F" w14:textId="77777777" w:rsidR="00262591" w:rsidRPr="00BE362C" w:rsidRDefault="00262591" w:rsidP="00AB5A9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3B962B16" w14:textId="77777777" w:rsidR="00262591" w:rsidRPr="00BE362C" w:rsidRDefault="00262591" w:rsidP="00AB5A9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A849D1" w:rsidRPr="00BE362C" w14:paraId="6D0D119A" w14:textId="77777777" w:rsidTr="00A849D1">
        <w:tc>
          <w:tcPr>
            <w:tcW w:w="0" w:type="auto"/>
            <w:shd w:val="clear" w:color="auto" w:fill="FFFFFF" w:themeFill="background1"/>
          </w:tcPr>
          <w:p w14:paraId="0FBC21BD" w14:textId="77777777" w:rsidR="00A849D1" w:rsidRPr="0094296A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auto"/>
          </w:tcPr>
          <w:p w14:paraId="3F66FD38" w14:textId="77777777" w:rsidR="00A849D1" w:rsidRPr="003264F2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accepta</w:t>
            </w:r>
          </w:p>
        </w:tc>
      </w:tr>
      <w:tr w:rsidR="00A849D1" w:rsidRPr="00BE362C" w14:paraId="07F43CDE" w14:textId="77777777" w:rsidTr="00A849D1">
        <w:tc>
          <w:tcPr>
            <w:tcW w:w="0" w:type="auto"/>
            <w:shd w:val="clear" w:color="auto" w:fill="FFFFFF" w:themeFill="background1"/>
          </w:tcPr>
          <w:p w14:paraId="29692CFE" w14:textId="77777777" w:rsidR="00A849D1" w:rsidRPr="00BE362C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auto"/>
          </w:tcPr>
          <w:p w14:paraId="42EFE36A" w14:textId="77777777" w:rsidR="00A849D1" w:rsidRPr="00676BB0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Nu se accepta</w:t>
            </w:r>
          </w:p>
        </w:tc>
      </w:tr>
      <w:tr w:rsidR="00A849D1" w:rsidRPr="00BE362C" w14:paraId="67468E16" w14:textId="77777777" w:rsidTr="00A849D1">
        <w:tc>
          <w:tcPr>
            <w:tcW w:w="0" w:type="auto"/>
            <w:shd w:val="clear" w:color="auto" w:fill="FFFFFF" w:themeFill="background1"/>
          </w:tcPr>
          <w:p w14:paraId="3FCFBE94" w14:textId="77777777" w:rsidR="00A849D1" w:rsidRPr="00BE362C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auto"/>
          </w:tcPr>
          <w:p w14:paraId="1FCF1ADF" w14:textId="77777777" w:rsidR="00A849D1" w:rsidRPr="003264F2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accepta</w:t>
            </w:r>
          </w:p>
        </w:tc>
      </w:tr>
      <w:tr w:rsidR="00A849D1" w:rsidRPr="00BE362C" w14:paraId="04ECAF8F" w14:textId="77777777" w:rsidTr="00A849D1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8C5E139" w14:textId="77777777" w:rsidR="00A849D1" w:rsidRPr="00BE362C" w:rsidRDefault="00A849D1" w:rsidP="00A849D1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auto"/>
          </w:tcPr>
          <w:p w14:paraId="7A5E0B84" w14:textId="77777777" w:rsidR="00A849D1" w:rsidRPr="003264F2" w:rsidRDefault="00A849D1" w:rsidP="00A849D1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accepta</w:t>
            </w:r>
          </w:p>
        </w:tc>
      </w:tr>
    </w:tbl>
    <w:p w14:paraId="0717A3F2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</w:t>
      </w:r>
      <w:r w:rsidR="00A849D1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30F927B9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6175AF82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7ADAFD1E" w14:textId="5EFE73D1" w:rsidR="00635D3A" w:rsidRDefault="00262591" w:rsidP="007C032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C6008B" w:rsidRPr="00C6008B">
        <w:rPr>
          <w:b/>
          <w:noProof w:val="0"/>
          <w:u w:val="single"/>
          <w:lang w:val="it-IT" w:eastAsia="ru-RU"/>
        </w:rPr>
        <w:t>GUTANU Liliana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</w:p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ans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62F76"/>
    <w:rsid w:val="000A571F"/>
    <w:rsid w:val="000C1192"/>
    <w:rsid w:val="001251A5"/>
    <w:rsid w:val="001932C5"/>
    <w:rsid w:val="0019389D"/>
    <w:rsid w:val="001F3F80"/>
    <w:rsid w:val="002103D3"/>
    <w:rsid w:val="0024077B"/>
    <w:rsid w:val="0025743C"/>
    <w:rsid w:val="00262591"/>
    <w:rsid w:val="002862AB"/>
    <w:rsid w:val="00286C6E"/>
    <w:rsid w:val="002904B3"/>
    <w:rsid w:val="002C6A19"/>
    <w:rsid w:val="002D24C3"/>
    <w:rsid w:val="00334404"/>
    <w:rsid w:val="0034069F"/>
    <w:rsid w:val="0034258D"/>
    <w:rsid w:val="003B544B"/>
    <w:rsid w:val="003B6E66"/>
    <w:rsid w:val="003C7A3F"/>
    <w:rsid w:val="003D7692"/>
    <w:rsid w:val="00407DAA"/>
    <w:rsid w:val="00421DE8"/>
    <w:rsid w:val="00484F4C"/>
    <w:rsid w:val="00561E45"/>
    <w:rsid w:val="00566015"/>
    <w:rsid w:val="005A16E6"/>
    <w:rsid w:val="005E14BB"/>
    <w:rsid w:val="00611FFC"/>
    <w:rsid w:val="00625757"/>
    <w:rsid w:val="00634504"/>
    <w:rsid w:val="00635D3A"/>
    <w:rsid w:val="006460CE"/>
    <w:rsid w:val="00673B93"/>
    <w:rsid w:val="00676EEA"/>
    <w:rsid w:val="006C3D37"/>
    <w:rsid w:val="006D5E55"/>
    <w:rsid w:val="006F3FFE"/>
    <w:rsid w:val="00731D63"/>
    <w:rsid w:val="00754A98"/>
    <w:rsid w:val="00774168"/>
    <w:rsid w:val="007818E2"/>
    <w:rsid w:val="00785CB9"/>
    <w:rsid w:val="007C0321"/>
    <w:rsid w:val="007E36CC"/>
    <w:rsid w:val="008D48CF"/>
    <w:rsid w:val="008E2931"/>
    <w:rsid w:val="008F68E4"/>
    <w:rsid w:val="00950F69"/>
    <w:rsid w:val="009561A2"/>
    <w:rsid w:val="00971F71"/>
    <w:rsid w:val="009C311E"/>
    <w:rsid w:val="009C5D34"/>
    <w:rsid w:val="009D3796"/>
    <w:rsid w:val="00A030BD"/>
    <w:rsid w:val="00A67305"/>
    <w:rsid w:val="00A849D1"/>
    <w:rsid w:val="00AB5A98"/>
    <w:rsid w:val="00AD5E21"/>
    <w:rsid w:val="00B249A3"/>
    <w:rsid w:val="00B86737"/>
    <w:rsid w:val="00B91265"/>
    <w:rsid w:val="00BA57E1"/>
    <w:rsid w:val="00BD3CA1"/>
    <w:rsid w:val="00BE13DC"/>
    <w:rsid w:val="00BE4FDB"/>
    <w:rsid w:val="00C004B4"/>
    <w:rsid w:val="00C14490"/>
    <w:rsid w:val="00C31417"/>
    <w:rsid w:val="00C4687D"/>
    <w:rsid w:val="00C6008B"/>
    <w:rsid w:val="00C70B82"/>
    <w:rsid w:val="00CD4C5E"/>
    <w:rsid w:val="00CE08B1"/>
    <w:rsid w:val="00D1252B"/>
    <w:rsid w:val="00D365ED"/>
    <w:rsid w:val="00D36E5A"/>
    <w:rsid w:val="00D43E88"/>
    <w:rsid w:val="00D44A73"/>
    <w:rsid w:val="00D60D9D"/>
    <w:rsid w:val="00D91293"/>
    <w:rsid w:val="00DD2067"/>
    <w:rsid w:val="00E82244"/>
    <w:rsid w:val="00E960B8"/>
    <w:rsid w:val="00EA42C6"/>
    <w:rsid w:val="00EB18D9"/>
    <w:rsid w:val="00EC29C9"/>
    <w:rsid w:val="00ED350D"/>
    <w:rsid w:val="00EE52E5"/>
    <w:rsid w:val="00EF57DD"/>
    <w:rsid w:val="00F06CF9"/>
    <w:rsid w:val="00F22B67"/>
    <w:rsid w:val="00F3704B"/>
    <w:rsid w:val="00F83A5B"/>
    <w:rsid w:val="00FF6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28A92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1"/>
    <w:uiPriority w:val="99"/>
    <w:semiHidden/>
    <w:unhideWhenUsed/>
    <w:rsid w:val="007E36CC"/>
    <w:rPr>
      <w:sz w:val="16"/>
      <w:szCs w:val="16"/>
    </w:rPr>
  </w:style>
  <w:style w:type="paragraph" w:styleId="a7">
    <w:name w:val="annotation text"/>
    <w:basedOn w:val="a0"/>
    <w:link w:val="a8"/>
    <w:uiPriority w:val="99"/>
    <w:semiHidden/>
    <w:unhideWhenUsed/>
    <w:rsid w:val="007E36CC"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rsid w:val="007E36CC"/>
    <w:rPr>
      <w:rFonts w:ascii="Times New Roman" w:eastAsia="Times New Roman" w:hAnsi="Times New Roman" w:cs="Times New Roman"/>
      <w:noProof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E36C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E36CC"/>
    <w:rPr>
      <w:rFonts w:ascii="Times New Roman" w:eastAsia="Times New Roman" w:hAnsi="Times New Roman" w:cs="Times New Roman"/>
      <w:b/>
      <w:bCs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9886126D-2F33-4A55-BFEF-28C1A7052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2348</Words>
  <Characters>13389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Stela Sirbu</cp:lastModifiedBy>
  <cp:revision>33</cp:revision>
  <dcterms:created xsi:type="dcterms:W3CDTF">2025-11-17T12:59:00Z</dcterms:created>
  <dcterms:modified xsi:type="dcterms:W3CDTF">2025-11-28T08:23:00Z</dcterms:modified>
</cp:coreProperties>
</file>