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bottomFromText="160" w:vertAnchor="page" w:horzAnchor="margin" w:tblpX="-352" w:tblpY="347"/>
        <w:tblW w:w="5261" w:type="pct"/>
        <w:tblLayout w:type="fixed"/>
        <w:tblLook w:val="04A0" w:firstRow="1" w:lastRow="0" w:firstColumn="1" w:lastColumn="0" w:noHBand="0" w:noVBand="1"/>
      </w:tblPr>
      <w:tblGrid>
        <w:gridCol w:w="531"/>
        <w:gridCol w:w="1845"/>
        <w:gridCol w:w="143"/>
        <w:gridCol w:w="1133"/>
        <w:gridCol w:w="993"/>
        <w:gridCol w:w="849"/>
        <w:gridCol w:w="7655"/>
        <w:gridCol w:w="426"/>
        <w:gridCol w:w="996"/>
        <w:gridCol w:w="909"/>
        <w:gridCol w:w="78"/>
      </w:tblGrid>
      <w:tr w:rsidR="00D63D79" w:rsidTr="00F10426">
        <w:trPr>
          <w:gridAfter w:val="1"/>
          <w:wAfter w:w="25" w:type="pct"/>
          <w:trHeight w:val="847"/>
        </w:trPr>
        <w:tc>
          <w:tcPr>
            <w:tcW w:w="4975" w:type="pct"/>
            <w:gridSpan w:val="10"/>
            <w:vAlign w:val="center"/>
            <w:hideMark/>
          </w:tcPr>
          <w:p w:rsidR="00D63D79" w:rsidRDefault="00D63D79" w:rsidP="00F10426">
            <w:pPr>
              <w:spacing w:line="256" w:lineRule="auto"/>
              <w:rPr>
                <w:noProof w:val="0"/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6C0812">
              <w:rPr>
                <w:b/>
                <w:sz w:val="20"/>
                <w:szCs w:val="20"/>
                <w:lang w:val="en-US"/>
              </w:rPr>
              <w:t xml:space="preserve">                                    </w:t>
            </w:r>
            <w:r>
              <w:rPr>
                <w:noProof w:val="0"/>
                <w:lang w:val="it-IT"/>
              </w:rPr>
              <w:t xml:space="preserve">Anexa nr. 22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F10426" w:rsidRDefault="00D63D79" w:rsidP="00F10426">
            <w:pPr>
              <w:pStyle w:val="2"/>
              <w:spacing w:line="256" w:lineRule="auto"/>
              <w:rPr>
                <w:sz w:val="24"/>
                <w:lang w:val="en-US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  <w:tbl>
            <w:tblPr>
              <w:tblW w:w="1177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775"/>
            </w:tblGrid>
            <w:tr w:rsidR="00F10426" w:rsidRPr="00D63D79" w:rsidTr="0017639F">
              <w:trPr>
                <w:jc w:val="center"/>
              </w:trPr>
              <w:tc>
                <w:tcPr>
                  <w:tcW w:w="11775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F10426" w:rsidRDefault="00F10426" w:rsidP="006877D9">
                  <w:pPr>
                    <w:framePr w:hSpace="180" w:wrap="around" w:vAnchor="page" w:hAnchor="margin" w:x="-352" w:y="347"/>
                    <w:spacing w:line="256" w:lineRule="auto"/>
                    <w:ind w:hanging="35"/>
                  </w:pPr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D63D79" w:rsidRDefault="00D63D79" w:rsidP="00F10426">
            <w:pPr>
              <w:pStyle w:val="2"/>
              <w:spacing w:line="256" w:lineRule="auto"/>
              <w:rPr>
                <w:sz w:val="24"/>
                <w:lang w:val="en-US"/>
              </w:rPr>
            </w:pPr>
          </w:p>
        </w:tc>
      </w:tr>
      <w:tr w:rsidR="00D63D79" w:rsidRPr="00D63D79" w:rsidTr="00F10426">
        <w:trPr>
          <w:gridAfter w:val="1"/>
          <w:wAfter w:w="25" w:type="pct"/>
        </w:trPr>
        <w:tc>
          <w:tcPr>
            <w:tcW w:w="4975" w:type="pct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63D79" w:rsidRDefault="00D63D79" w:rsidP="00F10426">
            <w:pPr>
              <w:spacing w:line="256" w:lineRule="auto"/>
              <w:jc w:val="center"/>
            </w:pPr>
          </w:p>
        </w:tc>
      </w:tr>
      <w:tr w:rsidR="00D63D79" w:rsidRPr="00D63D79" w:rsidTr="00F10426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D79" w:rsidRDefault="00D63D79" w:rsidP="00F10426">
            <w:pPr>
              <w:spacing w:line="256" w:lineRule="auto"/>
            </w:pPr>
            <w:r>
              <w:t xml:space="preserve">Numărul procedurii de achiziție______________din_________ </w:t>
            </w:r>
            <w:r>
              <w:rPr>
                <w:i/>
                <w:sz w:val="22"/>
                <w:szCs w:val="22"/>
              </w:rPr>
              <w:t>(</w:t>
            </w:r>
            <w:r w:rsidRPr="00D63D79">
              <w:rPr>
                <w:i/>
                <w:sz w:val="22"/>
                <w:szCs w:val="22"/>
              </w:rPr>
              <w:t>Conform informațiilor din SIA RSAP)</w:t>
            </w:r>
          </w:p>
        </w:tc>
      </w:tr>
      <w:tr w:rsidR="00D63D79" w:rsidRPr="00D63D79" w:rsidTr="00CC24ED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D63D79" w:rsidRDefault="00D63D79" w:rsidP="00F10426">
            <w:pPr>
              <w:spacing w:line="256" w:lineRule="auto"/>
            </w:pPr>
            <w:r>
              <w:t xml:space="preserve">Obiectul achiziției: </w:t>
            </w:r>
            <w:r w:rsidR="006877D9">
              <w:t xml:space="preserve"> M</w:t>
            </w:r>
            <w:r w:rsidR="006877D9" w:rsidRPr="006877D9">
              <w:t>obilierului, conform necesitatilor IMSP Spitalul Raiona Cahul</w:t>
            </w:r>
          </w:p>
        </w:tc>
      </w:tr>
      <w:tr w:rsidR="00CC24ED" w:rsidTr="00CC24ED">
        <w:trPr>
          <w:trHeight w:val="574"/>
        </w:trPr>
        <w:tc>
          <w:tcPr>
            <w:tcW w:w="764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426" w:rsidRPr="00F10426" w:rsidRDefault="00F10426" w:rsidP="00F10426">
            <w:pPr>
              <w:spacing w:line="256" w:lineRule="auto"/>
              <w:jc w:val="center"/>
              <w:rPr>
                <w:b/>
                <w:sz w:val="18"/>
                <w:szCs w:val="18"/>
              </w:rPr>
            </w:pPr>
          </w:p>
          <w:p w:rsidR="00D63D79" w:rsidRPr="00F10426" w:rsidRDefault="00D63D79" w:rsidP="00F10426">
            <w:pPr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F10426">
              <w:rPr>
                <w:b/>
                <w:sz w:val="18"/>
                <w:szCs w:val="18"/>
              </w:rPr>
              <w:t xml:space="preserve">Denumirea bunurilor </w:t>
            </w:r>
          </w:p>
        </w:tc>
        <w:tc>
          <w:tcPr>
            <w:tcW w:w="410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D79" w:rsidRPr="00F10426" w:rsidRDefault="00D63D79" w:rsidP="00F10426">
            <w:pPr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F10426">
              <w:rPr>
                <w:b/>
                <w:sz w:val="18"/>
                <w:szCs w:val="18"/>
              </w:rPr>
              <w:t>Denumirea modelului bunului</w:t>
            </w:r>
          </w:p>
        </w:tc>
        <w:tc>
          <w:tcPr>
            <w:tcW w:w="31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D79" w:rsidRPr="00F10426" w:rsidRDefault="00D63D79" w:rsidP="00F10426">
            <w:pPr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F10426">
              <w:rPr>
                <w:b/>
                <w:sz w:val="18"/>
                <w:szCs w:val="18"/>
              </w:rPr>
              <w:t>Ţara de origine</w:t>
            </w:r>
          </w:p>
        </w:tc>
        <w:tc>
          <w:tcPr>
            <w:tcW w:w="27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D79" w:rsidRPr="00F10426" w:rsidRDefault="00D63D79" w:rsidP="00F10426">
            <w:pPr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F10426">
              <w:rPr>
                <w:b/>
                <w:sz w:val="18"/>
                <w:szCs w:val="18"/>
              </w:rPr>
              <w:t>Produ-cătorul</w:t>
            </w:r>
          </w:p>
        </w:tc>
        <w:tc>
          <w:tcPr>
            <w:tcW w:w="246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26" w:rsidRPr="00F10426" w:rsidRDefault="00F10426" w:rsidP="00F10426">
            <w:pPr>
              <w:spacing w:line="256" w:lineRule="auto"/>
              <w:jc w:val="center"/>
              <w:rPr>
                <w:b/>
                <w:sz w:val="18"/>
                <w:szCs w:val="18"/>
              </w:rPr>
            </w:pPr>
          </w:p>
          <w:p w:rsidR="00F10426" w:rsidRPr="00F10426" w:rsidRDefault="00D63D79" w:rsidP="00F10426">
            <w:pPr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F10426">
              <w:rPr>
                <w:b/>
                <w:sz w:val="18"/>
                <w:szCs w:val="18"/>
              </w:rPr>
              <w:t xml:space="preserve">Specificarea tehnică deplină solicitată </w:t>
            </w:r>
          </w:p>
          <w:p w:rsidR="00D63D79" w:rsidRPr="00F10426" w:rsidRDefault="00D63D79" w:rsidP="00F10426">
            <w:pPr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F10426">
              <w:rPr>
                <w:b/>
                <w:sz w:val="18"/>
                <w:szCs w:val="18"/>
              </w:rPr>
              <w:t>de către autoritatea contractantă</w:t>
            </w:r>
          </w:p>
        </w:tc>
        <w:tc>
          <w:tcPr>
            <w:tcW w:w="457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D79" w:rsidRPr="00F10426" w:rsidRDefault="00D63D79" w:rsidP="00F10426">
            <w:pPr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F10426">
              <w:rPr>
                <w:b/>
                <w:sz w:val="18"/>
                <w:szCs w:val="18"/>
              </w:rPr>
              <w:t>Specificarea tehnică deplină propusă de către ofertant</w:t>
            </w:r>
          </w:p>
        </w:tc>
        <w:tc>
          <w:tcPr>
            <w:tcW w:w="317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D79" w:rsidRPr="00F10426" w:rsidRDefault="00D63D79" w:rsidP="00F10426">
            <w:pPr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F10426">
              <w:rPr>
                <w:b/>
                <w:sz w:val="18"/>
                <w:szCs w:val="18"/>
              </w:rPr>
              <w:t>Standarde de referinţă</w:t>
            </w:r>
          </w:p>
        </w:tc>
      </w:tr>
      <w:tr w:rsidR="00CC24ED" w:rsidTr="00F10426">
        <w:trPr>
          <w:trHeight w:val="283"/>
        </w:trPr>
        <w:tc>
          <w:tcPr>
            <w:tcW w:w="7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D79" w:rsidRDefault="00D63D79" w:rsidP="00F10426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D79" w:rsidRDefault="00D63D79" w:rsidP="00F10426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D79" w:rsidRDefault="00D63D79" w:rsidP="00F10426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D79" w:rsidRDefault="00D63D79" w:rsidP="00F10426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D79" w:rsidRDefault="00D63D79" w:rsidP="00F10426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D79" w:rsidRDefault="00D63D79" w:rsidP="00F10426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D79" w:rsidRDefault="00D63D79" w:rsidP="00F10426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63D79" w:rsidRPr="00D63D79" w:rsidTr="00F10426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D79" w:rsidRDefault="00D63D79" w:rsidP="00F10426">
            <w:pPr>
              <w:spacing w:line="256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Bunuri/</w:t>
            </w:r>
            <w:r w:rsidRPr="00D63D79">
              <w:rPr>
                <w:b/>
                <w:sz w:val="20"/>
                <w:szCs w:val="20"/>
              </w:rPr>
              <w:t>Lotul 1</w:t>
            </w:r>
          </w:p>
        </w:tc>
      </w:tr>
      <w:tr w:rsidR="006877D9" w:rsidRPr="00D63D79" w:rsidTr="00F06416">
        <w:trPr>
          <w:trHeight w:val="125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D63D79" w:rsidRDefault="006877D9" w:rsidP="006877D9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7D9" w:rsidRPr="00342C54" w:rsidRDefault="006877D9" w:rsidP="006877D9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it-IT" w:eastAsia="ru-RU"/>
              </w:rPr>
            </w:pPr>
            <w:r w:rsidRPr="00342C54">
              <w:rPr>
                <w:noProof w:val="0"/>
                <w:sz w:val="20"/>
                <w:szCs w:val="20"/>
                <w:lang w:val="it-IT" w:eastAsia="ru-RU"/>
              </w:rPr>
              <w:t>Dulap haine 2 usi, bara, rafturi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3C7418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3C7418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3C7418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5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7D9" w:rsidRPr="004179EA" w:rsidRDefault="006877D9" w:rsidP="006877D9">
            <w:pPr>
              <w:shd w:val="clear" w:color="auto" w:fill="FFFFFF" w:themeFill="background1"/>
              <w:rPr>
                <w:noProof w:val="0"/>
                <w:sz w:val="16"/>
                <w:szCs w:val="16"/>
                <w:lang w:val="en-US" w:eastAsia="ru-RU"/>
              </w:rPr>
            </w:pP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Dimensiuni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>: H-2000 L-</w:t>
            </w:r>
            <w:r>
              <w:rPr>
                <w:noProof w:val="0"/>
                <w:sz w:val="16"/>
                <w:szCs w:val="16"/>
                <w:lang w:val="en-US" w:eastAsia="ru-RU"/>
              </w:rPr>
              <w:t>12</w:t>
            </w:r>
            <w:r w:rsidRPr="004179EA">
              <w:rPr>
                <w:noProof w:val="0"/>
                <w:sz w:val="16"/>
                <w:szCs w:val="16"/>
                <w:lang w:val="en-US" w:eastAsia="ru-RU"/>
              </w:rPr>
              <w:t>00</w:t>
            </w:r>
            <w:r>
              <w:rPr>
                <w:noProof w:val="0"/>
                <w:sz w:val="16"/>
                <w:szCs w:val="16"/>
                <w:lang w:val="en-US" w:eastAsia="ru-RU"/>
              </w:rPr>
              <w:t xml:space="preserve"> l-6</w:t>
            </w:r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00.Constructia format din 1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compartiment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care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este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prevazut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cuier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si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2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rafturi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.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Constructia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are 2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usi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. Materia </w:t>
            </w:r>
            <w:proofErr w:type="spellStart"/>
            <w:proofErr w:type="gram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folosita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:</w:t>
            </w:r>
            <w:proofErr w:type="gram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Pal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melaminat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grosimea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18mm.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bordurarea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canturilor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la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usi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ABS 2mm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iar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carcass 0.5mm.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Perete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spate din PFL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culoare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alba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grosimea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4mm. 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Piciare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50mm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aluminiu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forma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patrata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.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Culoarea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Kronospan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3025 Dub Sonoma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7D9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6877D9" w:rsidRPr="00D63D79" w:rsidTr="00F06416">
        <w:trPr>
          <w:trHeight w:val="150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720E37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7D9" w:rsidRPr="00342C54" w:rsidRDefault="006877D9" w:rsidP="006877D9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342C54">
              <w:rPr>
                <w:noProof w:val="0"/>
                <w:sz w:val="20"/>
                <w:szCs w:val="20"/>
                <w:lang w:val="en-US" w:eastAsia="ru-RU"/>
              </w:rPr>
              <w:t>Dulap</w:t>
            </w:r>
            <w:proofErr w:type="spellEnd"/>
            <w:r w:rsidRPr="00342C54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noProof w:val="0"/>
                <w:sz w:val="20"/>
                <w:szCs w:val="20"/>
                <w:lang w:val="en-US" w:eastAsia="ru-RU"/>
              </w:rPr>
              <w:t xml:space="preserve">cu </w:t>
            </w:r>
            <w:r w:rsidRPr="00342C54">
              <w:rPr>
                <w:noProof w:val="0"/>
                <w:sz w:val="20"/>
                <w:szCs w:val="20"/>
                <w:lang w:val="en-US" w:eastAsia="ru-RU"/>
              </w:rPr>
              <w:t xml:space="preserve">2 </w:t>
            </w:r>
            <w:proofErr w:type="spellStart"/>
            <w:r w:rsidRPr="00342C54">
              <w:rPr>
                <w:noProof w:val="0"/>
                <w:sz w:val="20"/>
                <w:szCs w:val="20"/>
                <w:lang w:val="en-US" w:eastAsia="ru-RU"/>
              </w:rPr>
              <w:t>usi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proofErr w:type="gramStart"/>
            <w:r>
              <w:rPr>
                <w:noProof w:val="0"/>
                <w:sz w:val="20"/>
                <w:szCs w:val="20"/>
                <w:lang w:val="en-US" w:eastAsia="ru-RU"/>
              </w:rPr>
              <w:t>inchis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>,</w:t>
            </w:r>
            <w:r w:rsidRPr="00342C54">
              <w:rPr>
                <w:noProof w:val="0"/>
                <w:sz w:val="20"/>
                <w:szCs w:val="20"/>
                <w:lang w:val="en-US" w:eastAsia="ru-RU"/>
              </w:rPr>
              <w:t xml:space="preserve">  3</w:t>
            </w:r>
            <w:proofErr w:type="gramEnd"/>
            <w:r w:rsidRPr="00342C54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2C54">
              <w:rPr>
                <w:noProof w:val="0"/>
                <w:sz w:val="20"/>
                <w:szCs w:val="20"/>
                <w:lang w:val="en-US" w:eastAsia="ru-RU"/>
              </w:rPr>
              <w:t>rafturi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4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sertare</w:t>
            </w:r>
            <w:proofErr w:type="spellEnd"/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720E37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720E37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720E37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5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7D9" w:rsidRPr="004179EA" w:rsidRDefault="006877D9" w:rsidP="006877D9">
            <w:pPr>
              <w:shd w:val="clear" w:color="auto" w:fill="FFFFFF" w:themeFill="background1"/>
              <w:rPr>
                <w:noProof w:val="0"/>
                <w:sz w:val="16"/>
                <w:szCs w:val="16"/>
                <w:lang w:val="en-US" w:eastAsia="ru-RU"/>
              </w:rPr>
            </w:pP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Dimensiuni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>: H-2000 L-</w:t>
            </w:r>
            <w:proofErr w:type="gramStart"/>
            <w:r>
              <w:rPr>
                <w:noProof w:val="0"/>
                <w:sz w:val="16"/>
                <w:szCs w:val="16"/>
                <w:lang w:val="en-US" w:eastAsia="ru-RU"/>
              </w:rPr>
              <w:t>1200</w:t>
            </w:r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 </w:t>
            </w:r>
            <w:r>
              <w:rPr>
                <w:noProof w:val="0"/>
                <w:sz w:val="16"/>
                <w:szCs w:val="16"/>
                <w:lang w:val="en-US" w:eastAsia="ru-RU"/>
              </w:rPr>
              <w:t>l</w:t>
            </w:r>
            <w:proofErr w:type="gramEnd"/>
            <w:r>
              <w:rPr>
                <w:noProof w:val="0"/>
                <w:sz w:val="16"/>
                <w:szCs w:val="16"/>
                <w:lang w:val="en-US" w:eastAsia="ru-RU"/>
              </w:rPr>
              <w:t>-6</w:t>
            </w:r>
            <w:r w:rsidRPr="004179EA">
              <w:rPr>
                <w:noProof w:val="0"/>
                <w:sz w:val="16"/>
                <w:szCs w:val="16"/>
                <w:lang w:val="en-US" w:eastAsia="ru-RU"/>
              </w:rPr>
              <w:t>00.</w:t>
            </w:r>
            <w:r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Constructia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format din 2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compartiment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>.</w:t>
            </w:r>
            <w:r w:rsidRPr="004179EA">
              <w:rPr>
                <w:sz w:val="16"/>
                <w:szCs w:val="16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Compartimentul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1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este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prevazut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documentatie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contine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2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rafturi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.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Compartimentul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2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e</w:t>
            </w:r>
            <w:r>
              <w:rPr>
                <w:noProof w:val="0"/>
                <w:sz w:val="16"/>
                <w:szCs w:val="16"/>
                <w:lang w:val="en-US" w:eastAsia="ru-RU"/>
              </w:rPr>
              <w:t>st</w:t>
            </w:r>
            <w:r w:rsidRPr="004179EA">
              <w:rPr>
                <w:noProof w:val="0"/>
                <w:sz w:val="16"/>
                <w:szCs w:val="16"/>
                <w:lang w:val="en-US" w:eastAsia="ru-RU"/>
              </w:rPr>
              <w:t>e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format din 4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sertare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. Materia </w:t>
            </w:r>
            <w:proofErr w:type="spellStart"/>
            <w:proofErr w:type="gram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folosita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:</w:t>
            </w:r>
            <w:proofErr w:type="gram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Pal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melaminat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grosimea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18mm.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bordurarea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canturilor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la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usi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ABS 2mm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iar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carcass 0.5mm.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Perete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spate din PFL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culoare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alba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grosimea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4mm. La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saltare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se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folosesc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glisiere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telescopice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. 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Culoarea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Kronospan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3025 Dub Sonoma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7D9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6877D9" w:rsidRPr="00D63D79" w:rsidTr="00F06416">
        <w:trPr>
          <w:trHeight w:val="150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720E37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7D9" w:rsidRPr="00342C54" w:rsidRDefault="006877D9" w:rsidP="006877D9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342C54">
              <w:rPr>
                <w:noProof w:val="0"/>
                <w:sz w:val="20"/>
                <w:szCs w:val="20"/>
                <w:lang w:val="en-US" w:eastAsia="ru-RU"/>
              </w:rPr>
              <w:t xml:space="preserve">Masa de calculator cu 3 </w:t>
            </w:r>
            <w:proofErr w:type="spellStart"/>
            <w:r w:rsidRPr="00342C54">
              <w:rPr>
                <w:noProof w:val="0"/>
                <w:sz w:val="20"/>
                <w:szCs w:val="20"/>
                <w:lang w:val="en-US" w:eastAsia="ru-RU"/>
              </w:rPr>
              <w:t>sertare</w:t>
            </w:r>
            <w:proofErr w:type="spellEnd"/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720E37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720E37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720E37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5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7D9" w:rsidRPr="004179EA" w:rsidRDefault="006877D9" w:rsidP="006877D9">
            <w:pPr>
              <w:shd w:val="clear" w:color="auto" w:fill="FFFFFF" w:themeFill="background1"/>
              <w:rPr>
                <w:noProof w:val="0"/>
                <w:sz w:val="16"/>
                <w:szCs w:val="16"/>
                <w:lang w:val="en-US" w:eastAsia="ru-RU"/>
              </w:rPr>
            </w:pP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Dimensiuni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>: H-75</w:t>
            </w:r>
            <w:r>
              <w:rPr>
                <w:noProof w:val="0"/>
                <w:sz w:val="16"/>
                <w:szCs w:val="16"/>
                <w:lang w:val="en-US" w:eastAsia="ru-RU"/>
              </w:rPr>
              <w:t>,</w:t>
            </w:r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L-1400</w:t>
            </w:r>
            <w:r>
              <w:rPr>
                <w:noProof w:val="0"/>
                <w:sz w:val="16"/>
                <w:szCs w:val="16"/>
                <w:lang w:val="en-US" w:eastAsia="ru-RU"/>
              </w:rPr>
              <w:t>,</w:t>
            </w:r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l-580.Materia </w:t>
            </w:r>
            <w:proofErr w:type="spellStart"/>
            <w:proofErr w:type="gram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folosita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:</w:t>
            </w:r>
            <w:proofErr w:type="gram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Pal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melaminat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grosimea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18mm.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bordurarea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canturilor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la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usi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ABS 2mm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iar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carcass 0.5mm.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Perete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spate din PFL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culoare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alba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grosimea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4mm. La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saltare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se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folosesc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glisiere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telescopice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. 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Culoarea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Kronospan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3025 Dub Sonoma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7D9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6877D9" w:rsidRPr="00D63D79" w:rsidTr="00162C45">
        <w:trPr>
          <w:trHeight w:val="150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720E37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7D9" w:rsidRPr="00342C54" w:rsidRDefault="006877D9" w:rsidP="006877D9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342C54">
              <w:rPr>
                <w:noProof w:val="0"/>
                <w:sz w:val="20"/>
                <w:szCs w:val="20"/>
                <w:lang w:val="en-US" w:eastAsia="ru-RU"/>
              </w:rPr>
              <w:t>Noptiera</w:t>
            </w:r>
            <w:proofErr w:type="spellEnd"/>
            <w:r w:rsidRPr="00342C54">
              <w:rPr>
                <w:noProof w:val="0"/>
                <w:sz w:val="20"/>
                <w:szCs w:val="20"/>
                <w:lang w:val="en-US" w:eastAsia="ru-RU"/>
              </w:rPr>
              <w:t xml:space="preserve"> cu un </w:t>
            </w:r>
            <w:proofErr w:type="spellStart"/>
            <w:r w:rsidRPr="00342C54">
              <w:rPr>
                <w:noProof w:val="0"/>
                <w:sz w:val="20"/>
                <w:szCs w:val="20"/>
                <w:lang w:val="en-US" w:eastAsia="ru-RU"/>
              </w:rPr>
              <w:t>sertar</w:t>
            </w:r>
            <w:proofErr w:type="spellEnd"/>
            <w:r w:rsidRPr="00342C54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2C54">
              <w:rPr>
                <w:noProof w:val="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342C54">
              <w:rPr>
                <w:noProof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 w:rsidRPr="00342C54">
              <w:rPr>
                <w:noProof w:val="0"/>
                <w:sz w:val="20"/>
                <w:szCs w:val="20"/>
                <w:lang w:val="en-US" w:eastAsia="ru-RU"/>
              </w:rPr>
              <w:t>usa</w:t>
            </w:r>
            <w:proofErr w:type="spellEnd"/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720E37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720E37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720E37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5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7D9" w:rsidRPr="004179EA" w:rsidRDefault="006877D9" w:rsidP="006877D9">
            <w:pPr>
              <w:shd w:val="clear" w:color="auto" w:fill="FFFFFF" w:themeFill="background1"/>
              <w:rPr>
                <w:noProof w:val="0"/>
                <w:sz w:val="16"/>
                <w:szCs w:val="16"/>
                <w:lang w:val="en-US" w:eastAsia="ru-RU"/>
              </w:rPr>
            </w:pP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Dimensiuni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>: H-540 L-</w:t>
            </w:r>
            <w:proofErr w:type="gram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400 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l</w:t>
            </w:r>
            <w:proofErr w:type="gramEnd"/>
            <w:r w:rsidRPr="004179EA">
              <w:rPr>
                <w:noProof w:val="0"/>
                <w:sz w:val="16"/>
                <w:szCs w:val="16"/>
                <w:lang w:val="en-US" w:eastAsia="ru-RU"/>
              </w:rPr>
              <w:t>-400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.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Constructia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consta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din 2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compartimente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.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Compartimentu</w:t>
            </w:r>
            <w:r>
              <w:rPr>
                <w:noProof w:val="0"/>
                <w:sz w:val="16"/>
                <w:szCs w:val="16"/>
                <w:lang w:val="en-US" w:eastAsia="ru-RU"/>
              </w:rPr>
              <w:t>l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1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consta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sertar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iar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compartimentul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2 loc de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depozitare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cu o </w:t>
            </w:r>
            <w:proofErr w:type="spellStart"/>
            <w:proofErr w:type="gram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usa.Materia</w:t>
            </w:r>
            <w:proofErr w:type="spellEnd"/>
            <w:proofErr w:type="gram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folosita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: Pal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melaminat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grosimea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18mm.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bordurarea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canturilor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la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usi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ABS 2mm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iar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carcass 0.5mm.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Perete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spate din PFL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culoare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alba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grosimea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4mm. La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saltare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se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folosesc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glisiere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telescopice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. 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Culoarea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Kronospan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3025 Dub Sonoma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7D9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6877D9" w:rsidRPr="00D63D79" w:rsidTr="00162C45">
        <w:trPr>
          <w:trHeight w:val="150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720E37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7D9" w:rsidRPr="00342C54" w:rsidRDefault="006877D9" w:rsidP="006877D9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342C54">
              <w:rPr>
                <w:noProof w:val="0"/>
                <w:sz w:val="20"/>
                <w:szCs w:val="20"/>
                <w:lang w:val="en-US" w:eastAsia="ru-RU"/>
              </w:rPr>
              <w:t xml:space="preserve">Masa de </w:t>
            </w:r>
            <w:proofErr w:type="spellStart"/>
            <w:r w:rsidRPr="00342C54">
              <w:rPr>
                <w:noProof w:val="0"/>
                <w:sz w:val="20"/>
                <w:szCs w:val="20"/>
                <w:lang w:val="en-US" w:eastAsia="ru-RU"/>
              </w:rPr>
              <w:t>bucatarie</w:t>
            </w:r>
            <w:proofErr w:type="spellEnd"/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720E37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720E37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720E37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5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7D9" w:rsidRPr="004179EA" w:rsidRDefault="006877D9" w:rsidP="006877D9">
            <w:pPr>
              <w:shd w:val="clear" w:color="auto" w:fill="FFFFFF" w:themeFill="background1"/>
              <w:rPr>
                <w:noProof w:val="0"/>
                <w:sz w:val="16"/>
                <w:szCs w:val="16"/>
                <w:lang w:val="en-US" w:eastAsia="ru-RU"/>
              </w:rPr>
            </w:pP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Dimensiuni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>: H-75 L-</w:t>
            </w:r>
            <w:proofErr w:type="gram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1000  l</w:t>
            </w:r>
            <w:proofErr w:type="gramEnd"/>
            <w:r w:rsidRPr="004179EA">
              <w:rPr>
                <w:noProof w:val="0"/>
                <w:sz w:val="16"/>
                <w:szCs w:val="16"/>
                <w:lang w:val="en-US" w:eastAsia="ru-RU"/>
              </w:rPr>
              <w:t>-600.</w:t>
            </w:r>
          </w:p>
          <w:p w:rsidR="006877D9" w:rsidRPr="00342C54" w:rsidRDefault="006877D9" w:rsidP="006877D9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en-US" w:eastAsia="ru-RU"/>
              </w:rPr>
            </w:pPr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Materia </w:t>
            </w:r>
            <w:proofErr w:type="spellStart"/>
            <w:proofErr w:type="gram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folosita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:</w:t>
            </w:r>
            <w:proofErr w:type="gram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Pal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melaminat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grosimea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18mm.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bordurarea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canturilor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ABS 2mm.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Culoarea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Kronospan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3025 Dub Sonoma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7D9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6877D9" w:rsidRPr="00D63D79" w:rsidTr="00162C45">
        <w:trPr>
          <w:trHeight w:val="150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720E37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7D9" w:rsidRPr="00342C54" w:rsidRDefault="006877D9" w:rsidP="006877D9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342C54">
              <w:rPr>
                <w:noProof w:val="0"/>
                <w:sz w:val="20"/>
                <w:szCs w:val="20"/>
                <w:lang w:val="en-US" w:eastAsia="ru-RU"/>
              </w:rPr>
              <w:t>Taburete</w:t>
            </w:r>
            <w:proofErr w:type="spellEnd"/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720E37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720E37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720E37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5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7D9" w:rsidRPr="004179EA" w:rsidRDefault="006877D9" w:rsidP="006877D9">
            <w:pPr>
              <w:shd w:val="clear" w:color="auto" w:fill="FFFFFF" w:themeFill="background1"/>
              <w:rPr>
                <w:noProof w:val="0"/>
                <w:sz w:val="16"/>
                <w:szCs w:val="16"/>
                <w:lang w:val="en-US" w:eastAsia="ru-RU"/>
              </w:rPr>
            </w:pP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Dimensiuni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>: H-450 L-</w:t>
            </w:r>
            <w:proofErr w:type="gram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320 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l</w:t>
            </w:r>
            <w:proofErr w:type="gramEnd"/>
            <w:r w:rsidRPr="004179EA">
              <w:rPr>
                <w:noProof w:val="0"/>
                <w:sz w:val="16"/>
                <w:szCs w:val="16"/>
                <w:lang w:val="en-US" w:eastAsia="ru-RU"/>
              </w:rPr>
              <w:t>-320</w:t>
            </w:r>
            <w:proofErr w:type="spellEnd"/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7D9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6877D9" w:rsidRPr="00D63D79" w:rsidTr="00162C45">
        <w:trPr>
          <w:trHeight w:val="150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720E37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7D9" w:rsidRPr="00342C54" w:rsidRDefault="006877D9" w:rsidP="006877D9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342C54">
              <w:rPr>
                <w:noProof w:val="0"/>
                <w:sz w:val="20"/>
                <w:szCs w:val="20"/>
                <w:lang w:val="en-US" w:eastAsia="ru-RU"/>
              </w:rPr>
              <w:t>Dulap</w:t>
            </w:r>
            <w:proofErr w:type="spellEnd"/>
            <w:r w:rsidRPr="00342C54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42C54">
              <w:rPr>
                <w:noProof w:val="0"/>
                <w:sz w:val="20"/>
                <w:szCs w:val="20"/>
                <w:lang w:val="en-US" w:eastAsia="ru-RU"/>
              </w:rPr>
              <w:t>bucatarie</w:t>
            </w:r>
            <w:proofErr w:type="spellEnd"/>
            <w:r w:rsidRPr="00342C54">
              <w:rPr>
                <w:noProof w:val="0"/>
                <w:sz w:val="20"/>
                <w:szCs w:val="20"/>
                <w:lang w:val="en-US" w:eastAsia="ru-RU"/>
              </w:rPr>
              <w:t xml:space="preserve"> 2 </w:t>
            </w:r>
            <w:proofErr w:type="spellStart"/>
            <w:r w:rsidRPr="00342C54">
              <w:rPr>
                <w:noProof w:val="0"/>
                <w:sz w:val="20"/>
                <w:szCs w:val="20"/>
                <w:lang w:val="en-US" w:eastAsia="ru-RU"/>
              </w:rPr>
              <w:t>usi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>,</w:t>
            </w:r>
            <w:r w:rsidRPr="00342C54">
              <w:rPr>
                <w:noProof w:val="0"/>
                <w:sz w:val="20"/>
                <w:szCs w:val="20"/>
                <w:lang w:val="en-US" w:eastAsia="ru-RU"/>
              </w:rPr>
              <w:t xml:space="preserve"> un </w:t>
            </w:r>
            <w:proofErr w:type="spellStart"/>
            <w:r w:rsidRPr="00342C54">
              <w:rPr>
                <w:noProof w:val="0"/>
                <w:sz w:val="20"/>
                <w:szCs w:val="20"/>
                <w:lang w:val="en-US" w:eastAsia="ru-RU"/>
              </w:rPr>
              <w:t>sertar</w:t>
            </w:r>
            <w:proofErr w:type="spellEnd"/>
            <w:r w:rsidRPr="00342C54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2C54">
              <w:rPr>
                <w:noProof w:val="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342C54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2C54">
              <w:rPr>
                <w:noProof w:val="0"/>
                <w:sz w:val="20"/>
                <w:szCs w:val="20"/>
                <w:lang w:val="en-US" w:eastAsia="ru-RU"/>
              </w:rPr>
              <w:t>doua</w:t>
            </w:r>
            <w:proofErr w:type="spellEnd"/>
            <w:r w:rsidRPr="00342C54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2C54">
              <w:rPr>
                <w:noProof w:val="0"/>
                <w:sz w:val="20"/>
                <w:szCs w:val="20"/>
                <w:lang w:val="en-US" w:eastAsia="ru-RU"/>
              </w:rPr>
              <w:t>rafturi</w:t>
            </w:r>
            <w:proofErr w:type="spellEnd"/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720E37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720E37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720E37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5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7D9" w:rsidRPr="004179EA" w:rsidRDefault="006877D9" w:rsidP="006877D9">
            <w:pPr>
              <w:shd w:val="clear" w:color="auto" w:fill="FFFFFF" w:themeFill="background1"/>
              <w:rPr>
                <w:noProof w:val="0"/>
                <w:sz w:val="16"/>
                <w:szCs w:val="16"/>
                <w:lang w:val="en-US" w:eastAsia="ru-RU"/>
              </w:rPr>
            </w:pP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Dimensiuni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>: H-870 L-</w:t>
            </w:r>
            <w:proofErr w:type="gramStart"/>
            <w:r>
              <w:rPr>
                <w:noProof w:val="0"/>
                <w:sz w:val="16"/>
                <w:szCs w:val="16"/>
                <w:lang w:val="en-US" w:eastAsia="ru-RU"/>
              </w:rPr>
              <w:t>12</w:t>
            </w:r>
            <w:r w:rsidRPr="004179EA">
              <w:rPr>
                <w:noProof w:val="0"/>
                <w:sz w:val="16"/>
                <w:szCs w:val="16"/>
                <w:lang w:val="en-US" w:eastAsia="ru-RU"/>
              </w:rPr>
              <w:t>00  l</w:t>
            </w:r>
            <w:proofErr w:type="gram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-514.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Constructia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consta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din 2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compartimente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.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Compartimentu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1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consta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sertar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iar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compartimentul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2 loc de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depozitare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cu un raft. Materia </w:t>
            </w:r>
            <w:proofErr w:type="spellStart"/>
            <w:proofErr w:type="gram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folosita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:</w:t>
            </w:r>
            <w:proofErr w:type="gram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Pal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melaminat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grosimea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18mm.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bordurarea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canturilor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ABS 2mm, carcass 0.5mm. La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saltare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se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folosesc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glisiere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telescopice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.   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Culoarea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Kronospan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3025 Dub Sonoma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7D9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6877D9" w:rsidRPr="00D63D79" w:rsidTr="00162C45">
        <w:trPr>
          <w:trHeight w:val="150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720E37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7D9" w:rsidRPr="00342C54" w:rsidRDefault="006877D9" w:rsidP="006877D9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342C54">
              <w:rPr>
                <w:noProof w:val="0"/>
                <w:sz w:val="20"/>
                <w:szCs w:val="20"/>
                <w:lang w:val="en-US" w:eastAsia="ru-RU"/>
              </w:rPr>
              <w:t>Dulap</w:t>
            </w:r>
            <w:proofErr w:type="spellEnd"/>
            <w:r w:rsidRPr="00342C54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2C54">
              <w:rPr>
                <w:noProof w:val="0"/>
                <w:sz w:val="20"/>
                <w:szCs w:val="20"/>
                <w:lang w:val="en-US" w:eastAsia="ru-RU"/>
              </w:rPr>
              <w:t>suspendat</w:t>
            </w:r>
            <w:proofErr w:type="spellEnd"/>
            <w:r w:rsidRPr="00342C54">
              <w:rPr>
                <w:noProof w:val="0"/>
                <w:sz w:val="20"/>
                <w:szCs w:val="20"/>
                <w:lang w:val="en-US" w:eastAsia="ru-RU"/>
              </w:rPr>
              <w:t xml:space="preserve"> cu 2 </w:t>
            </w:r>
            <w:proofErr w:type="spellStart"/>
            <w:r w:rsidRPr="00342C54">
              <w:rPr>
                <w:noProof w:val="0"/>
                <w:sz w:val="20"/>
                <w:szCs w:val="20"/>
                <w:lang w:val="en-US" w:eastAsia="ru-RU"/>
              </w:rPr>
              <w:t>usi</w:t>
            </w:r>
            <w:proofErr w:type="spellEnd"/>
            <w:r w:rsidRPr="00342C54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2C54">
              <w:rPr>
                <w:noProof w:val="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342C54">
              <w:rPr>
                <w:noProof w:val="0"/>
                <w:sz w:val="20"/>
                <w:szCs w:val="20"/>
                <w:lang w:val="en-US" w:eastAsia="ru-RU"/>
              </w:rPr>
              <w:t xml:space="preserve"> 2 </w:t>
            </w:r>
            <w:proofErr w:type="spellStart"/>
            <w:r w:rsidRPr="00342C54">
              <w:rPr>
                <w:noProof w:val="0"/>
                <w:sz w:val="20"/>
                <w:szCs w:val="20"/>
                <w:lang w:val="en-US" w:eastAsia="ru-RU"/>
              </w:rPr>
              <w:t>rafturi</w:t>
            </w:r>
            <w:proofErr w:type="spellEnd"/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720E37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720E37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720E37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5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7D9" w:rsidRPr="004179EA" w:rsidRDefault="006877D9" w:rsidP="006877D9">
            <w:pPr>
              <w:shd w:val="clear" w:color="auto" w:fill="FFFFFF" w:themeFill="background1"/>
              <w:rPr>
                <w:noProof w:val="0"/>
                <w:sz w:val="16"/>
                <w:szCs w:val="16"/>
                <w:lang w:val="en-US" w:eastAsia="ru-RU"/>
              </w:rPr>
            </w:pP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Dimensiuni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>: H-770 L-</w:t>
            </w:r>
            <w:proofErr w:type="gramStart"/>
            <w:r>
              <w:rPr>
                <w:noProof w:val="0"/>
                <w:sz w:val="16"/>
                <w:szCs w:val="16"/>
                <w:lang w:val="en-US" w:eastAsia="ru-RU"/>
              </w:rPr>
              <w:t>12</w:t>
            </w:r>
            <w:r w:rsidRPr="004179EA">
              <w:rPr>
                <w:noProof w:val="0"/>
                <w:sz w:val="16"/>
                <w:szCs w:val="16"/>
                <w:lang w:val="en-US" w:eastAsia="ru-RU"/>
              </w:rPr>
              <w:t>00  l</w:t>
            </w:r>
            <w:proofErr w:type="gram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-340.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Constructia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consta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din 1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compartimente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.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Compartimentu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1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consta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depozitare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cu 2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rafturi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. Materia </w:t>
            </w:r>
            <w:proofErr w:type="spellStart"/>
            <w:proofErr w:type="gram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folosita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:</w:t>
            </w:r>
            <w:proofErr w:type="gram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Pal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melaminat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grosimea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18mm.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bordurarea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canturilor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ABS 2mm, carcass 0.5mm.  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Culoarea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Kronospan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3025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7D9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6877D9" w:rsidRPr="00D63D79" w:rsidTr="00162C45">
        <w:trPr>
          <w:trHeight w:val="150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720E37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7D9" w:rsidRPr="00342C54" w:rsidRDefault="006877D9" w:rsidP="006877D9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342C54">
              <w:rPr>
                <w:noProof w:val="0"/>
                <w:sz w:val="20"/>
                <w:szCs w:val="20"/>
                <w:lang w:val="en-US" w:eastAsia="ru-RU"/>
              </w:rPr>
              <w:t>Scaun</w:t>
            </w:r>
            <w:proofErr w:type="spellEnd"/>
            <w:r w:rsidRPr="00342C54">
              <w:rPr>
                <w:noProof w:val="0"/>
                <w:sz w:val="20"/>
                <w:szCs w:val="20"/>
                <w:lang w:val="en-US" w:eastAsia="ru-RU"/>
              </w:rPr>
              <w:t xml:space="preserve"> pe roti, </w:t>
            </w:r>
            <w:proofErr w:type="spellStart"/>
            <w:r w:rsidRPr="00342C54">
              <w:rPr>
                <w:noProof w:val="0"/>
                <w:sz w:val="20"/>
                <w:szCs w:val="20"/>
                <w:lang w:val="en-US" w:eastAsia="ru-RU"/>
              </w:rPr>
              <w:t>me</w:t>
            </w:r>
            <w:r>
              <w:rPr>
                <w:noProof w:val="0"/>
                <w:sz w:val="20"/>
                <w:szCs w:val="20"/>
                <w:lang w:val="en-US" w:eastAsia="ru-RU"/>
              </w:rPr>
              <w:t>c</w:t>
            </w:r>
            <w:r w:rsidRPr="00342C54">
              <w:rPr>
                <w:noProof w:val="0"/>
                <w:sz w:val="20"/>
                <w:szCs w:val="20"/>
                <w:lang w:val="en-US" w:eastAsia="ru-RU"/>
              </w:rPr>
              <w:t>anizm</w:t>
            </w:r>
            <w:proofErr w:type="spellEnd"/>
            <w:r w:rsidRPr="00342C54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42C54">
              <w:rPr>
                <w:noProof w:val="0"/>
                <w:sz w:val="20"/>
                <w:szCs w:val="20"/>
                <w:lang w:val="en-US" w:eastAsia="ru-RU"/>
              </w:rPr>
              <w:t>rotire</w:t>
            </w:r>
            <w:proofErr w:type="spellEnd"/>
            <w:r w:rsidRPr="00342C54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342C54">
              <w:rPr>
                <w:noProof w:val="0"/>
                <w:sz w:val="20"/>
                <w:szCs w:val="20"/>
                <w:lang w:val="en-US" w:eastAsia="ru-RU"/>
              </w:rPr>
              <w:t>reglare</w:t>
            </w:r>
            <w:proofErr w:type="spellEnd"/>
            <w:r w:rsidRPr="00342C54">
              <w:rPr>
                <w:noProof w:val="0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342C54">
              <w:rPr>
                <w:noProof w:val="0"/>
                <w:sz w:val="20"/>
                <w:szCs w:val="20"/>
                <w:lang w:val="en-US" w:eastAsia="ru-RU"/>
              </w:rPr>
              <w:t>inaltime</w:t>
            </w:r>
            <w:proofErr w:type="spellEnd"/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720E37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720E37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720E37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5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7D9" w:rsidRPr="004179EA" w:rsidRDefault="006877D9" w:rsidP="006877D9">
            <w:pPr>
              <w:shd w:val="clear" w:color="auto" w:fill="FFFFFF" w:themeFill="background1"/>
              <w:rPr>
                <w:noProof w:val="0"/>
                <w:sz w:val="16"/>
                <w:szCs w:val="16"/>
                <w:lang w:val="en-US" w:eastAsia="ru-RU"/>
              </w:rPr>
            </w:pPr>
            <w:r w:rsidRPr="004179EA">
              <w:rPr>
                <w:noProof w:val="0"/>
                <w:sz w:val="16"/>
                <w:szCs w:val="16"/>
                <w:lang w:val="en-US" w:eastAsia="ru-RU"/>
              </w:rPr>
              <w:t>Material: metal/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pele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ecologica</w:t>
            </w:r>
            <w:proofErr w:type="spellEnd"/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7D9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6877D9" w:rsidRPr="00D63D79" w:rsidTr="00162C45">
        <w:trPr>
          <w:trHeight w:val="150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720E37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7D9" w:rsidRPr="00342C54" w:rsidRDefault="006877D9" w:rsidP="006877D9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342C54">
              <w:rPr>
                <w:noProof w:val="0"/>
                <w:sz w:val="20"/>
                <w:szCs w:val="20"/>
                <w:lang w:val="en-US" w:eastAsia="ru-RU"/>
              </w:rPr>
              <w:t>Scaun</w:t>
            </w:r>
            <w:proofErr w:type="spellEnd"/>
            <w:r w:rsidRPr="00342C54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2C54">
              <w:rPr>
                <w:noProof w:val="0"/>
                <w:sz w:val="20"/>
                <w:szCs w:val="20"/>
                <w:lang w:val="en-US" w:eastAsia="ru-RU"/>
              </w:rPr>
              <w:t>moale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(ISO)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720E37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720E37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720E37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5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7D9" w:rsidRPr="004179EA" w:rsidRDefault="006877D9" w:rsidP="006877D9">
            <w:pPr>
              <w:shd w:val="clear" w:color="auto" w:fill="FFFFFF" w:themeFill="background1"/>
              <w:rPr>
                <w:noProof w:val="0"/>
                <w:sz w:val="16"/>
                <w:szCs w:val="16"/>
                <w:lang w:val="en-US" w:eastAsia="ru-RU"/>
              </w:rPr>
            </w:pPr>
            <w:r w:rsidRPr="004179EA">
              <w:rPr>
                <w:noProof w:val="0"/>
                <w:sz w:val="16"/>
                <w:szCs w:val="16"/>
                <w:lang w:val="en-US" w:eastAsia="ru-RU"/>
              </w:rPr>
              <w:t>Material: metal/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pele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ecologica</w:t>
            </w:r>
            <w:proofErr w:type="spellEnd"/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7D9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6877D9" w:rsidRPr="00D63D79" w:rsidTr="00162C45">
        <w:trPr>
          <w:trHeight w:val="150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720E37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7D9" w:rsidRPr="00342C54" w:rsidRDefault="006877D9" w:rsidP="006877D9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342C54">
              <w:rPr>
                <w:noProof w:val="0"/>
                <w:sz w:val="20"/>
                <w:szCs w:val="20"/>
                <w:lang w:val="en-US" w:eastAsia="ru-RU"/>
              </w:rPr>
              <w:t>Dulap</w:t>
            </w:r>
            <w:proofErr w:type="spellEnd"/>
            <w:r w:rsidRPr="00342C54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fara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usi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cu </w:t>
            </w:r>
            <w:r w:rsidRPr="00342C54">
              <w:rPr>
                <w:noProof w:val="0"/>
                <w:sz w:val="20"/>
                <w:szCs w:val="20"/>
                <w:lang w:val="en-US" w:eastAsia="ru-RU"/>
              </w:rPr>
              <w:t xml:space="preserve">7 </w:t>
            </w:r>
            <w:proofErr w:type="spellStart"/>
            <w:r w:rsidRPr="00342C54">
              <w:rPr>
                <w:noProof w:val="0"/>
                <w:sz w:val="20"/>
                <w:szCs w:val="20"/>
                <w:lang w:val="en-US" w:eastAsia="ru-RU"/>
              </w:rPr>
              <w:t>rafturi</w:t>
            </w:r>
            <w:proofErr w:type="spellEnd"/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720E37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720E37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720E37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5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7D9" w:rsidRPr="004179EA" w:rsidRDefault="006877D9" w:rsidP="006877D9">
            <w:pPr>
              <w:shd w:val="clear" w:color="auto" w:fill="FFFFFF" w:themeFill="background1"/>
              <w:rPr>
                <w:noProof w:val="0"/>
                <w:sz w:val="16"/>
                <w:szCs w:val="16"/>
                <w:lang w:val="en-US" w:eastAsia="ru-RU"/>
              </w:rPr>
            </w:pP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Dimensiuni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>: H-2000 L-</w:t>
            </w:r>
            <w:proofErr w:type="gramStart"/>
            <w:r>
              <w:rPr>
                <w:noProof w:val="0"/>
                <w:sz w:val="16"/>
                <w:szCs w:val="16"/>
                <w:lang w:val="en-US" w:eastAsia="ru-RU"/>
              </w:rPr>
              <w:t>14</w:t>
            </w:r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00  </w:t>
            </w:r>
            <w:r>
              <w:rPr>
                <w:noProof w:val="0"/>
                <w:sz w:val="16"/>
                <w:szCs w:val="16"/>
                <w:lang w:val="en-US" w:eastAsia="ru-RU"/>
              </w:rPr>
              <w:t>l</w:t>
            </w:r>
            <w:proofErr w:type="gramEnd"/>
            <w:r>
              <w:rPr>
                <w:noProof w:val="0"/>
                <w:sz w:val="16"/>
                <w:szCs w:val="16"/>
                <w:lang w:val="en-US" w:eastAsia="ru-RU"/>
              </w:rPr>
              <w:t>-6</w:t>
            </w:r>
            <w:r w:rsidRPr="004179EA">
              <w:rPr>
                <w:noProof w:val="0"/>
                <w:sz w:val="16"/>
                <w:szCs w:val="16"/>
                <w:lang w:val="en-US" w:eastAsia="ru-RU"/>
              </w:rPr>
              <w:t>00.</w:t>
            </w:r>
          </w:p>
          <w:p w:rsidR="006877D9" w:rsidRPr="00342C54" w:rsidRDefault="006877D9" w:rsidP="006877D9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Constructia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format din 1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compartiment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care are</w:t>
            </w:r>
            <w:r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7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rafturi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.  Materia </w:t>
            </w:r>
            <w:proofErr w:type="spellStart"/>
            <w:proofErr w:type="gram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folosita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:</w:t>
            </w:r>
            <w:proofErr w:type="gram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Pal</w:t>
            </w:r>
            <w:r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melaminat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grosimea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18mm.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bordurarea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canturilor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la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usi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ABS 2mm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iar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carcass 0.5mm.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Perete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spate din PFL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culoare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alba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grosimea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4mm. 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Piciare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50mm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aluminiu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forma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patrata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.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Culoarea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79EA">
              <w:rPr>
                <w:noProof w:val="0"/>
                <w:sz w:val="16"/>
                <w:szCs w:val="16"/>
                <w:lang w:val="en-US" w:eastAsia="ru-RU"/>
              </w:rPr>
              <w:t>Kronospan</w:t>
            </w:r>
            <w:proofErr w:type="spellEnd"/>
            <w:r w:rsidRPr="004179EA">
              <w:rPr>
                <w:noProof w:val="0"/>
                <w:sz w:val="16"/>
                <w:szCs w:val="16"/>
                <w:lang w:val="en-US" w:eastAsia="ru-RU"/>
              </w:rPr>
              <w:t xml:space="preserve"> 3025 Dub Sonoma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7D9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6877D9" w:rsidRPr="00D63D79" w:rsidTr="00EC69FA">
        <w:trPr>
          <w:trHeight w:val="150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720E37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7D9" w:rsidRPr="00342C54" w:rsidRDefault="006877D9" w:rsidP="006877D9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R</w:t>
            </w:r>
            <w:r w:rsidRPr="00342C54">
              <w:rPr>
                <w:noProof w:val="0"/>
                <w:sz w:val="20"/>
                <w:szCs w:val="20"/>
                <w:lang w:val="en-US" w:eastAsia="ru-RU"/>
              </w:rPr>
              <w:t>eceptie</w:t>
            </w:r>
            <w:proofErr w:type="spellEnd"/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720E37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720E37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720E37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5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7D9" w:rsidRPr="002E0D03" w:rsidRDefault="006877D9" w:rsidP="006877D9">
            <w:pPr>
              <w:shd w:val="clear" w:color="auto" w:fill="FFFFFF" w:themeFill="background1"/>
              <w:rPr>
                <w:noProof w:val="0"/>
                <w:sz w:val="16"/>
                <w:szCs w:val="16"/>
                <w:lang w:val="en-US" w:eastAsia="ru-RU"/>
              </w:rPr>
            </w:pPr>
            <w:proofErr w:type="spellStart"/>
            <w:r w:rsidRPr="002E0D03">
              <w:rPr>
                <w:noProof w:val="0"/>
                <w:sz w:val="16"/>
                <w:szCs w:val="16"/>
                <w:lang w:val="en-US" w:eastAsia="ru-RU"/>
              </w:rPr>
              <w:t>Dimensiuni</w:t>
            </w:r>
            <w:proofErr w:type="spellEnd"/>
            <w:r w:rsidRPr="002E0D03">
              <w:rPr>
                <w:noProof w:val="0"/>
                <w:sz w:val="16"/>
                <w:szCs w:val="16"/>
                <w:lang w:val="en-US" w:eastAsia="ru-RU"/>
              </w:rPr>
              <w:t>: H-1</w:t>
            </w:r>
            <w:r>
              <w:rPr>
                <w:noProof w:val="0"/>
                <w:sz w:val="16"/>
                <w:szCs w:val="16"/>
                <w:lang w:val="en-US" w:eastAsia="ru-RU"/>
              </w:rPr>
              <w:t>2</w:t>
            </w:r>
            <w:r w:rsidRPr="002E0D03">
              <w:rPr>
                <w:noProof w:val="0"/>
                <w:sz w:val="16"/>
                <w:szCs w:val="16"/>
                <w:lang w:val="en-US" w:eastAsia="ru-RU"/>
              </w:rPr>
              <w:t>00 L-</w:t>
            </w:r>
            <w:r>
              <w:rPr>
                <w:noProof w:val="0"/>
                <w:sz w:val="16"/>
                <w:szCs w:val="16"/>
                <w:lang w:val="en-US" w:eastAsia="ru-RU"/>
              </w:rPr>
              <w:t>16</w:t>
            </w:r>
            <w:r w:rsidRPr="002E0D03">
              <w:rPr>
                <w:noProof w:val="0"/>
                <w:sz w:val="16"/>
                <w:szCs w:val="16"/>
                <w:lang w:val="en-US" w:eastAsia="ru-RU"/>
              </w:rPr>
              <w:t xml:space="preserve">00 </w:t>
            </w:r>
            <w:r>
              <w:rPr>
                <w:noProof w:val="0"/>
                <w:sz w:val="16"/>
                <w:szCs w:val="16"/>
                <w:lang w:val="en-US" w:eastAsia="ru-RU"/>
              </w:rPr>
              <w:t>l-9</w:t>
            </w:r>
            <w:r w:rsidRPr="002E0D03">
              <w:rPr>
                <w:noProof w:val="0"/>
                <w:sz w:val="16"/>
                <w:szCs w:val="16"/>
                <w:lang w:val="en-US" w:eastAsia="ru-RU"/>
              </w:rPr>
              <w:t>00</w:t>
            </w:r>
          </w:p>
          <w:p w:rsidR="006877D9" w:rsidRPr="00342C54" w:rsidRDefault="006877D9" w:rsidP="006877D9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2E0D03">
              <w:rPr>
                <w:noProof w:val="0"/>
                <w:sz w:val="16"/>
                <w:szCs w:val="16"/>
                <w:lang w:val="en-US" w:eastAsia="ru-RU"/>
              </w:rPr>
              <w:t>Constructia</w:t>
            </w:r>
            <w:proofErr w:type="spellEnd"/>
            <w:r w:rsidRPr="002E0D03">
              <w:rPr>
                <w:noProof w:val="0"/>
                <w:sz w:val="16"/>
                <w:szCs w:val="16"/>
                <w:lang w:val="en-US" w:eastAsia="ru-RU"/>
              </w:rPr>
              <w:t xml:space="preserve"> format din zona de </w:t>
            </w:r>
            <w:proofErr w:type="spellStart"/>
            <w:r w:rsidRPr="002E0D03">
              <w:rPr>
                <w:noProof w:val="0"/>
                <w:sz w:val="16"/>
                <w:szCs w:val="16"/>
                <w:lang w:val="en-US" w:eastAsia="ru-RU"/>
              </w:rPr>
              <w:t>lucru</w:t>
            </w:r>
            <w:proofErr w:type="spellEnd"/>
            <w:r>
              <w:rPr>
                <w:noProof w:val="0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16"/>
                <w:szCs w:val="16"/>
                <w:lang w:val="en-US" w:eastAsia="ru-RU"/>
              </w:rPr>
              <w:t>rafturi</w:t>
            </w:r>
            <w:proofErr w:type="spellEnd"/>
            <w:r w:rsidRPr="002E0D03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2E0D03">
              <w:rPr>
                <w:noProof w:val="0"/>
                <w:sz w:val="16"/>
                <w:szCs w:val="16"/>
                <w:lang w:val="en-US" w:eastAsia="ru-RU"/>
              </w:rPr>
              <w:t>si</w:t>
            </w:r>
            <w:proofErr w:type="spellEnd"/>
            <w:r w:rsidRPr="002E0D03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2E0D03">
              <w:rPr>
                <w:noProof w:val="0"/>
                <w:sz w:val="16"/>
                <w:szCs w:val="16"/>
                <w:lang w:val="en-US" w:eastAsia="ru-RU"/>
              </w:rPr>
              <w:t>tumbe</w:t>
            </w:r>
            <w:proofErr w:type="spellEnd"/>
            <w:r w:rsidRPr="002E0D03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2E0D03">
              <w:rPr>
                <w:noProof w:val="0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2E0D03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2E0D03">
              <w:rPr>
                <w:noProof w:val="0"/>
                <w:sz w:val="16"/>
                <w:szCs w:val="16"/>
                <w:lang w:val="en-US" w:eastAsia="ru-RU"/>
              </w:rPr>
              <w:t>documente</w:t>
            </w:r>
            <w:proofErr w:type="spellEnd"/>
            <w:r w:rsidRPr="002E0D03">
              <w:rPr>
                <w:noProof w:val="0"/>
                <w:sz w:val="16"/>
                <w:szCs w:val="16"/>
                <w:lang w:val="en-US" w:eastAsia="ru-RU"/>
              </w:rPr>
              <w:t xml:space="preserve">. Materia </w:t>
            </w:r>
            <w:proofErr w:type="spellStart"/>
            <w:proofErr w:type="gramStart"/>
            <w:r w:rsidRPr="002E0D03">
              <w:rPr>
                <w:noProof w:val="0"/>
                <w:sz w:val="16"/>
                <w:szCs w:val="16"/>
                <w:lang w:val="en-US" w:eastAsia="ru-RU"/>
              </w:rPr>
              <w:t>folosita</w:t>
            </w:r>
            <w:proofErr w:type="spellEnd"/>
            <w:r w:rsidRPr="002E0D03">
              <w:rPr>
                <w:noProof w:val="0"/>
                <w:sz w:val="16"/>
                <w:szCs w:val="16"/>
                <w:lang w:val="en-US" w:eastAsia="ru-RU"/>
              </w:rPr>
              <w:t xml:space="preserve"> :</w:t>
            </w:r>
            <w:proofErr w:type="gramEnd"/>
            <w:r w:rsidRPr="002E0D03">
              <w:rPr>
                <w:noProof w:val="0"/>
                <w:sz w:val="16"/>
                <w:szCs w:val="16"/>
                <w:lang w:val="en-US" w:eastAsia="ru-RU"/>
              </w:rPr>
              <w:t xml:space="preserve"> Pal </w:t>
            </w:r>
            <w:proofErr w:type="spellStart"/>
            <w:r w:rsidRPr="002E0D03">
              <w:rPr>
                <w:noProof w:val="0"/>
                <w:sz w:val="16"/>
                <w:szCs w:val="16"/>
                <w:lang w:val="en-US" w:eastAsia="ru-RU"/>
              </w:rPr>
              <w:t>melaminat</w:t>
            </w:r>
            <w:proofErr w:type="spellEnd"/>
            <w:r w:rsidRPr="002E0D03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2E0D03">
              <w:rPr>
                <w:noProof w:val="0"/>
                <w:sz w:val="16"/>
                <w:szCs w:val="16"/>
                <w:lang w:val="en-US" w:eastAsia="ru-RU"/>
              </w:rPr>
              <w:t>grosimea</w:t>
            </w:r>
            <w:proofErr w:type="spellEnd"/>
            <w:r w:rsidRPr="002E0D03">
              <w:rPr>
                <w:noProof w:val="0"/>
                <w:sz w:val="16"/>
                <w:szCs w:val="16"/>
                <w:lang w:val="en-US" w:eastAsia="ru-RU"/>
              </w:rPr>
              <w:t xml:space="preserve"> 18mm. </w:t>
            </w:r>
            <w:proofErr w:type="spellStart"/>
            <w:r w:rsidRPr="002E0D03">
              <w:rPr>
                <w:noProof w:val="0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2E0D03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2E0D03">
              <w:rPr>
                <w:noProof w:val="0"/>
                <w:sz w:val="16"/>
                <w:szCs w:val="16"/>
                <w:lang w:val="en-US" w:eastAsia="ru-RU"/>
              </w:rPr>
              <w:t>bordurarea</w:t>
            </w:r>
            <w:proofErr w:type="spellEnd"/>
            <w:r w:rsidRPr="002E0D03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2E0D03">
              <w:rPr>
                <w:noProof w:val="0"/>
                <w:sz w:val="16"/>
                <w:szCs w:val="16"/>
                <w:lang w:val="en-US" w:eastAsia="ru-RU"/>
              </w:rPr>
              <w:t>canturilor</w:t>
            </w:r>
            <w:proofErr w:type="spellEnd"/>
            <w:r w:rsidRPr="002E0D03">
              <w:rPr>
                <w:noProof w:val="0"/>
                <w:sz w:val="16"/>
                <w:szCs w:val="16"/>
                <w:lang w:val="en-US" w:eastAsia="ru-RU"/>
              </w:rPr>
              <w:t xml:space="preserve"> la </w:t>
            </w:r>
            <w:proofErr w:type="spellStart"/>
            <w:r w:rsidRPr="002E0D03">
              <w:rPr>
                <w:noProof w:val="0"/>
                <w:sz w:val="16"/>
                <w:szCs w:val="16"/>
                <w:lang w:val="en-US" w:eastAsia="ru-RU"/>
              </w:rPr>
              <w:t>usi</w:t>
            </w:r>
            <w:proofErr w:type="spellEnd"/>
            <w:r w:rsidRPr="002E0D03">
              <w:rPr>
                <w:noProof w:val="0"/>
                <w:sz w:val="16"/>
                <w:szCs w:val="16"/>
                <w:lang w:val="en-US" w:eastAsia="ru-RU"/>
              </w:rPr>
              <w:t xml:space="preserve"> ABS 2mm </w:t>
            </w:r>
            <w:proofErr w:type="spellStart"/>
            <w:r w:rsidRPr="002E0D03">
              <w:rPr>
                <w:noProof w:val="0"/>
                <w:sz w:val="16"/>
                <w:szCs w:val="16"/>
                <w:lang w:val="en-US" w:eastAsia="ru-RU"/>
              </w:rPr>
              <w:t>iar</w:t>
            </w:r>
            <w:proofErr w:type="spellEnd"/>
            <w:r w:rsidRPr="002E0D03">
              <w:rPr>
                <w:noProof w:val="0"/>
                <w:sz w:val="16"/>
                <w:szCs w:val="16"/>
                <w:lang w:val="en-US" w:eastAsia="ru-RU"/>
              </w:rPr>
              <w:t xml:space="preserve"> carcass 0.5mm. </w:t>
            </w:r>
            <w:proofErr w:type="spellStart"/>
            <w:r w:rsidRPr="002E0D03">
              <w:rPr>
                <w:noProof w:val="0"/>
                <w:sz w:val="16"/>
                <w:szCs w:val="16"/>
                <w:lang w:val="en-US" w:eastAsia="ru-RU"/>
              </w:rPr>
              <w:t>Perete</w:t>
            </w:r>
            <w:proofErr w:type="spellEnd"/>
            <w:r w:rsidRPr="002E0D03">
              <w:rPr>
                <w:noProof w:val="0"/>
                <w:sz w:val="16"/>
                <w:szCs w:val="16"/>
                <w:lang w:val="en-US" w:eastAsia="ru-RU"/>
              </w:rPr>
              <w:t xml:space="preserve"> spate din PFL </w:t>
            </w:r>
            <w:proofErr w:type="spellStart"/>
            <w:r w:rsidRPr="002E0D03">
              <w:rPr>
                <w:noProof w:val="0"/>
                <w:sz w:val="16"/>
                <w:szCs w:val="16"/>
                <w:lang w:val="en-US" w:eastAsia="ru-RU"/>
              </w:rPr>
              <w:t>culoare</w:t>
            </w:r>
            <w:proofErr w:type="spellEnd"/>
            <w:r w:rsidRPr="002E0D03">
              <w:rPr>
                <w:noProof w:val="0"/>
                <w:sz w:val="16"/>
                <w:szCs w:val="16"/>
                <w:lang w:val="en-US" w:eastAsia="ru-RU"/>
              </w:rPr>
              <w:t xml:space="preserve"> alba </w:t>
            </w:r>
            <w:proofErr w:type="spellStart"/>
            <w:r w:rsidRPr="002E0D03">
              <w:rPr>
                <w:noProof w:val="0"/>
                <w:sz w:val="16"/>
                <w:szCs w:val="16"/>
                <w:lang w:val="en-US" w:eastAsia="ru-RU"/>
              </w:rPr>
              <w:t>grosimea</w:t>
            </w:r>
            <w:proofErr w:type="spellEnd"/>
            <w:r w:rsidRPr="002E0D03">
              <w:rPr>
                <w:noProof w:val="0"/>
                <w:sz w:val="16"/>
                <w:szCs w:val="16"/>
                <w:lang w:val="en-US" w:eastAsia="ru-RU"/>
              </w:rPr>
              <w:t xml:space="preserve"> 4mm.  </w:t>
            </w:r>
            <w:proofErr w:type="spellStart"/>
            <w:r w:rsidRPr="002E0D03">
              <w:rPr>
                <w:noProof w:val="0"/>
                <w:sz w:val="16"/>
                <w:szCs w:val="16"/>
                <w:lang w:val="en-US" w:eastAsia="ru-RU"/>
              </w:rPr>
              <w:t>Pici</w:t>
            </w:r>
            <w:r>
              <w:rPr>
                <w:noProof w:val="0"/>
                <w:sz w:val="16"/>
                <w:szCs w:val="16"/>
                <w:lang w:val="en-US" w:eastAsia="ru-RU"/>
              </w:rPr>
              <w:t>o</w:t>
            </w:r>
            <w:r w:rsidRPr="002E0D03">
              <w:rPr>
                <w:noProof w:val="0"/>
                <w:sz w:val="16"/>
                <w:szCs w:val="16"/>
                <w:lang w:val="en-US" w:eastAsia="ru-RU"/>
              </w:rPr>
              <w:t>are</w:t>
            </w:r>
            <w:proofErr w:type="spellEnd"/>
            <w:r w:rsidRPr="002E0D03">
              <w:rPr>
                <w:noProof w:val="0"/>
                <w:sz w:val="16"/>
                <w:szCs w:val="16"/>
                <w:lang w:val="en-US" w:eastAsia="ru-RU"/>
              </w:rPr>
              <w:t xml:space="preserve"> 50mm </w:t>
            </w:r>
            <w:proofErr w:type="spellStart"/>
            <w:r w:rsidRPr="002E0D03">
              <w:rPr>
                <w:noProof w:val="0"/>
                <w:sz w:val="16"/>
                <w:szCs w:val="16"/>
                <w:lang w:val="en-US" w:eastAsia="ru-RU"/>
              </w:rPr>
              <w:t>aluminiu</w:t>
            </w:r>
            <w:proofErr w:type="spellEnd"/>
            <w:r w:rsidRPr="002E0D03">
              <w:rPr>
                <w:noProof w:val="0"/>
                <w:sz w:val="16"/>
                <w:szCs w:val="16"/>
                <w:lang w:val="en-US" w:eastAsia="ru-RU"/>
              </w:rPr>
              <w:t xml:space="preserve"> forma </w:t>
            </w:r>
            <w:proofErr w:type="spellStart"/>
            <w:r w:rsidRPr="002E0D03">
              <w:rPr>
                <w:noProof w:val="0"/>
                <w:sz w:val="16"/>
                <w:szCs w:val="16"/>
                <w:lang w:val="en-US" w:eastAsia="ru-RU"/>
              </w:rPr>
              <w:t>patrata</w:t>
            </w:r>
            <w:proofErr w:type="spellEnd"/>
            <w:r w:rsidRPr="002E0D03">
              <w:rPr>
                <w:noProof w:val="0"/>
                <w:sz w:val="16"/>
                <w:szCs w:val="16"/>
                <w:lang w:val="en-US" w:eastAsia="ru-RU"/>
              </w:rPr>
              <w:t xml:space="preserve">. </w:t>
            </w:r>
            <w:proofErr w:type="spellStart"/>
            <w:r w:rsidRPr="002E0D03">
              <w:rPr>
                <w:noProof w:val="0"/>
                <w:sz w:val="16"/>
                <w:szCs w:val="16"/>
                <w:lang w:val="en-US" w:eastAsia="ru-RU"/>
              </w:rPr>
              <w:t>Culoarea</w:t>
            </w:r>
            <w:proofErr w:type="spellEnd"/>
            <w:r w:rsidRPr="002E0D03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2E0D03">
              <w:rPr>
                <w:noProof w:val="0"/>
                <w:sz w:val="16"/>
                <w:szCs w:val="16"/>
                <w:lang w:val="en-US" w:eastAsia="ru-RU"/>
              </w:rPr>
              <w:t>Kronospan</w:t>
            </w:r>
            <w:proofErr w:type="spellEnd"/>
            <w:r w:rsidRPr="002E0D03">
              <w:rPr>
                <w:noProof w:val="0"/>
                <w:sz w:val="16"/>
                <w:szCs w:val="16"/>
                <w:lang w:val="en-US" w:eastAsia="ru-RU"/>
              </w:rPr>
              <w:t xml:space="preserve"> 3025 Dub Sonoma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7D9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6877D9" w:rsidRPr="00D63D79" w:rsidTr="00EC69FA">
        <w:trPr>
          <w:trHeight w:val="150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720E37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7D9" w:rsidRDefault="006877D9" w:rsidP="006877D9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R</w:t>
            </w:r>
            <w:r w:rsidRPr="00342C54">
              <w:rPr>
                <w:noProof w:val="0"/>
                <w:sz w:val="20"/>
                <w:szCs w:val="20"/>
                <w:lang w:val="en-US" w:eastAsia="ru-RU"/>
              </w:rPr>
              <w:t>eceptie</w:t>
            </w:r>
            <w:proofErr w:type="spellEnd"/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720E37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720E37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Pr="00720E37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5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7D9" w:rsidRPr="002E0D03" w:rsidRDefault="006877D9" w:rsidP="006877D9">
            <w:pPr>
              <w:shd w:val="clear" w:color="auto" w:fill="FFFFFF" w:themeFill="background1"/>
              <w:rPr>
                <w:noProof w:val="0"/>
                <w:sz w:val="16"/>
                <w:szCs w:val="16"/>
                <w:lang w:val="en-US" w:eastAsia="ru-RU"/>
              </w:rPr>
            </w:pPr>
            <w:proofErr w:type="spellStart"/>
            <w:r w:rsidRPr="002E0D03">
              <w:rPr>
                <w:noProof w:val="0"/>
                <w:sz w:val="16"/>
                <w:szCs w:val="16"/>
                <w:lang w:val="en-US" w:eastAsia="ru-RU"/>
              </w:rPr>
              <w:t>Dimensiuni</w:t>
            </w:r>
            <w:proofErr w:type="spellEnd"/>
            <w:r w:rsidRPr="002E0D03">
              <w:rPr>
                <w:noProof w:val="0"/>
                <w:sz w:val="16"/>
                <w:szCs w:val="16"/>
                <w:lang w:val="en-US" w:eastAsia="ru-RU"/>
              </w:rPr>
              <w:t>: H-1</w:t>
            </w:r>
            <w:r>
              <w:rPr>
                <w:noProof w:val="0"/>
                <w:sz w:val="16"/>
                <w:szCs w:val="16"/>
                <w:lang w:val="en-US" w:eastAsia="ru-RU"/>
              </w:rPr>
              <w:t>2</w:t>
            </w:r>
            <w:r w:rsidRPr="002E0D03">
              <w:rPr>
                <w:noProof w:val="0"/>
                <w:sz w:val="16"/>
                <w:szCs w:val="16"/>
                <w:lang w:val="en-US" w:eastAsia="ru-RU"/>
              </w:rPr>
              <w:t>00 L-</w:t>
            </w:r>
            <w:r>
              <w:rPr>
                <w:noProof w:val="0"/>
                <w:sz w:val="16"/>
                <w:szCs w:val="16"/>
                <w:lang w:val="en-US" w:eastAsia="ru-RU"/>
              </w:rPr>
              <w:t>14</w:t>
            </w:r>
            <w:r w:rsidRPr="002E0D03">
              <w:rPr>
                <w:noProof w:val="0"/>
                <w:sz w:val="16"/>
                <w:szCs w:val="16"/>
                <w:lang w:val="en-US" w:eastAsia="ru-RU"/>
              </w:rPr>
              <w:t xml:space="preserve">00 </w:t>
            </w:r>
            <w:r>
              <w:rPr>
                <w:noProof w:val="0"/>
                <w:sz w:val="16"/>
                <w:szCs w:val="16"/>
                <w:lang w:val="en-US" w:eastAsia="ru-RU"/>
              </w:rPr>
              <w:t>l-9</w:t>
            </w:r>
            <w:r w:rsidRPr="002E0D03">
              <w:rPr>
                <w:noProof w:val="0"/>
                <w:sz w:val="16"/>
                <w:szCs w:val="16"/>
                <w:lang w:val="en-US" w:eastAsia="ru-RU"/>
              </w:rPr>
              <w:t>00</w:t>
            </w:r>
          </w:p>
          <w:p w:rsidR="006877D9" w:rsidRPr="00342C54" w:rsidRDefault="006877D9" w:rsidP="006877D9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2E0D03">
              <w:rPr>
                <w:noProof w:val="0"/>
                <w:sz w:val="16"/>
                <w:szCs w:val="16"/>
                <w:lang w:val="en-US" w:eastAsia="ru-RU"/>
              </w:rPr>
              <w:t>Constructia</w:t>
            </w:r>
            <w:proofErr w:type="spellEnd"/>
            <w:r w:rsidRPr="002E0D03">
              <w:rPr>
                <w:noProof w:val="0"/>
                <w:sz w:val="16"/>
                <w:szCs w:val="16"/>
                <w:lang w:val="en-US" w:eastAsia="ru-RU"/>
              </w:rPr>
              <w:t xml:space="preserve"> format din zona de </w:t>
            </w:r>
            <w:proofErr w:type="spellStart"/>
            <w:r w:rsidRPr="002E0D03">
              <w:rPr>
                <w:noProof w:val="0"/>
                <w:sz w:val="16"/>
                <w:szCs w:val="16"/>
                <w:lang w:val="en-US" w:eastAsia="ru-RU"/>
              </w:rPr>
              <w:t>lucru</w:t>
            </w:r>
            <w:proofErr w:type="spellEnd"/>
            <w:r>
              <w:rPr>
                <w:noProof w:val="0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16"/>
                <w:szCs w:val="16"/>
                <w:lang w:val="en-US" w:eastAsia="ru-RU"/>
              </w:rPr>
              <w:t>rafturi</w:t>
            </w:r>
            <w:proofErr w:type="spellEnd"/>
            <w:r w:rsidRPr="002E0D03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2E0D03">
              <w:rPr>
                <w:noProof w:val="0"/>
                <w:sz w:val="16"/>
                <w:szCs w:val="16"/>
                <w:lang w:val="en-US" w:eastAsia="ru-RU"/>
              </w:rPr>
              <w:t>si</w:t>
            </w:r>
            <w:proofErr w:type="spellEnd"/>
            <w:r w:rsidRPr="002E0D03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2E0D03">
              <w:rPr>
                <w:noProof w:val="0"/>
                <w:sz w:val="16"/>
                <w:szCs w:val="16"/>
                <w:lang w:val="en-US" w:eastAsia="ru-RU"/>
              </w:rPr>
              <w:t>tumbe</w:t>
            </w:r>
            <w:proofErr w:type="spellEnd"/>
            <w:r w:rsidRPr="002E0D03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2E0D03">
              <w:rPr>
                <w:noProof w:val="0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2E0D03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2E0D03">
              <w:rPr>
                <w:noProof w:val="0"/>
                <w:sz w:val="16"/>
                <w:szCs w:val="16"/>
                <w:lang w:val="en-US" w:eastAsia="ru-RU"/>
              </w:rPr>
              <w:t>documente</w:t>
            </w:r>
            <w:proofErr w:type="spellEnd"/>
            <w:r w:rsidRPr="002E0D03">
              <w:rPr>
                <w:noProof w:val="0"/>
                <w:sz w:val="16"/>
                <w:szCs w:val="16"/>
                <w:lang w:val="en-US" w:eastAsia="ru-RU"/>
              </w:rPr>
              <w:t xml:space="preserve">. Materia </w:t>
            </w:r>
            <w:proofErr w:type="spellStart"/>
            <w:proofErr w:type="gramStart"/>
            <w:r w:rsidRPr="002E0D03">
              <w:rPr>
                <w:noProof w:val="0"/>
                <w:sz w:val="16"/>
                <w:szCs w:val="16"/>
                <w:lang w:val="en-US" w:eastAsia="ru-RU"/>
              </w:rPr>
              <w:t>folosita</w:t>
            </w:r>
            <w:proofErr w:type="spellEnd"/>
            <w:r w:rsidRPr="002E0D03">
              <w:rPr>
                <w:noProof w:val="0"/>
                <w:sz w:val="16"/>
                <w:szCs w:val="16"/>
                <w:lang w:val="en-US" w:eastAsia="ru-RU"/>
              </w:rPr>
              <w:t xml:space="preserve"> :</w:t>
            </w:r>
            <w:proofErr w:type="gramEnd"/>
            <w:r w:rsidRPr="002E0D03">
              <w:rPr>
                <w:noProof w:val="0"/>
                <w:sz w:val="16"/>
                <w:szCs w:val="16"/>
                <w:lang w:val="en-US" w:eastAsia="ru-RU"/>
              </w:rPr>
              <w:t xml:space="preserve"> Pal </w:t>
            </w:r>
            <w:proofErr w:type="spellStart"/>
            <w:r w:rsidRPr="002E0D03">
              <w:rPr>
                <w:noProof w:val="0"/>
                <w:sz w:val="16"/>
                <w:szCs w:val="16"/>
                <w:lang w:val="en-US" w:eastAsia="ru-RU"/>
              </w:rPr>
              <w:t>melaminat</w:t>
            </w:r>
            <w:proofErr w:type="spellEnd"/>
            <w:r w:rsidRPr="002E0D03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2E0D03">
              <w:rPr>
                <w:noProof w:val="0"/>
                <w:sz w:val="16"/>
                <w:szCs w:val="16"/>
                <w:lang w:val="en-US" w:eastAsia="ru-RU"/>
              </w:rPr>
              <w:t>grosimea</w:t>
            </w:r>
            <w:proofErr w:type="spellEnd"/>
            <w:r w:rsidRPr="002E0D03">
              <w:rPr>
                <w:noProof w:val="0"/>
                <w:sz w:val="16"/>
                <w:szCs w:val="16"/>
                <w:lang w:val="en-US" w:eastAsia="ru-RU"/>
              </w:rPr>
              <w:t xml:space="preserve"> 18mm. </w:t>
            </w:r>
            <w:proofErr w:type="spellStart"/>
            <w:r w:rsidRPr="002E0D03">
              <w:rPr>
                <w:noProof w:val="0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2E0D03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2E0D03">
              <w:rPr>
                <w:noProof w:val="0"/>
                <w:sz w:val="16"/>
                <w:szCs w:val="16"/>
                <w:lang w:val="en-US" w:eastAsia="ru-RU"/>
              </w:rPr>
              <w:t>bordurarea</w:t>
            </w:r>
            <w:proofErr w:type="spellEnd"/>
            <w:r w:rsidRPr="002E0D03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2E0D03">
              <w:rPr>
                <w:noProof w:val="0"/>
                <w:sz w:val="16"/>
                <w:szCs w:val="16"/>
                <w:lang w:val="en-US" w:eastAsia="ru-RU"/>
              </w:rPr>
              <w:t>canturilor</w:t>
            </w:r>
            <w:proofErr w:type="spellEnd"/>
            <w:r w:rsidRPr="002E0D03">
              <w:rPr>
                <w:noProof w:val="0"/>
                <w:sz w:val="16"/>
                <w:szCs w:val="16"/>
                <w:lang w:val="en-US" w:eastAsia="ru-RU"/>
              </w:rPr>
              <w:t xml:space="preserve"> la </w:t>
            </w:r>
            <w:proofErr w:type="spellStart"/>
            <w:r w:rsidRPr="002E0D03">
              <w:rPr>
                <w:noProof w:val="0"/>
                <w:sz w:val="16"/>
                <w:szCs w:val="16"/>
                <w:lang w:val="en-US" w:eastAsia="ru-RU"/>
              </w:rPr>
              <w:t>usi</w:t>
            </w:r>
            <w:proofErr w:type="spellEnd"/>
            <w:r w:rsidRPr="002E0D03">
              <w:rPr>
                <w:noProof w:val="0"/>
                <w:sz w:val="16"/>
                <w:szCs w:val="16"/>
                <w:lang w:val="en-US" w:eastAsia="ru-RU"/>
              </w:rPr>
              <w:t xml:space="preserve"> ABS 2mm </w:t>
            </w:r>
            <w:proofErr w:type="spellStart"/>
            <w:r w:rsidRPr="002E0D03">
              <w:rPr>
                <w:noProof w:val="0"/>
                <w:sz w:val="16"/>
                <w:szCs w:val="16"/>
                <w:lang w:val="en-US" w:eastAsia="ru-RU"/>
              </w:rPr>
              <w:t>iar</w:t>
            </w:r>
            <w:proofErr w:type="spellEnd"/>
            <w:r w:rsidRPr="002E0D03">
              <w:rPr>
                <w:noProof w:val="0"/>
                <w:sz w:val="16"/>
                <w:szCs w:val="16"/>
                <w:lang w:val="en-US" w:eastAsia="ru-RU"/>
              </w:rPr>
              <w:t xml:space="preserve"> carcass 0.5mm. </w:t>
            </w:r>
            <w:proofErr w:type="spellStart"/>
            <w:r w:rsidRPr="002E0D03">
              <w:rPr>
                <w:noProof w:val="0"/>
                <w:sz w:val="16"/>
                <w:szCs w:val="16"/>
                <w:lang w:val="en-US" w:eastAsia="ru-RU"/>
              </w:rPr>
              <w:t>Perete</w:t>
            </w:r>
            <w:proofErr w:type="spellEnd"/>
            <w:r w:rsidRPr="002E0D03">
              <w:rPr>
                <w:noProof w:val="0"/>
                <w:sz w:val="16"/>
                <w:szCs w:val="16"/>
                <w:lang w:val="en-US" w:eastAsia="ru-RU"/>
              </w:rPr>
              <w:t xml:space="preserve"> spate din PFL </w:t>
            </w:r>
            <w:proofErr w:type="spellStart"/>
            <w:r w:rsidRPr="002E0D03">
              <w:rPr>
                <w:noProof w:val="0"/>
                <w:sz w:val="16"/>
                <w:szCs w:val="16"/>
                <w:lang w:val="en-US" w:eastAsia="ru-RU"/>
              </w:rPr>
              <w:t>culoare</w:t>
            </w:r>
            <w:proofErr w:type="spellEnd"/>
            <w:r w:rsidRPr="002E0D03">
              <w:rPr>
                <w:noProof w:val="0"/>
                <w:sz w:val="16"/>
                <w:szCs w:val="16"/>
                <w:lang w:val="en-US" w:eastAsia="ru-RU"/>
              </w:rPr>
              <w:t xml:space="preserve"> alba </w:t>
            </w:r>
            <w:proofErr w:type="spellStart"/>
            <w:r w:rsidRPr="002E0D03">
              <w:rPr>
                <w:noProof w:val="0"/>
                <w:sz w:val="16"/>
                <w:szCs w:val="16"/>
                <w:lang w:val="en-US" w:eastAsia="ru-RU"/>
              </w:rPr>
              <w:t>grosimea</w:t>
            </w:r>
            <w:proofErr w:type="spellEnd"/>
            <w:r w:rsidRPr="002E0D03">
              <w:rPr>
                <w:noProof w:val="0"/>
                <w:sz w:val="16"/>
                <w:szCs w:val="16"/>
                <w:lang w:val="en-US" w:eastAsia="ru-RU"/>
              </w:rPr>
              <w:t xml:space="preserve"> 4mm.  </w:t>
            </w:r>
            <w:proofErr w:type="spellStart"/>
            <w:r w:rsidRPr="002E0D03">
              <w:rPr>
                <w:noProof w:val="0"/>
                <w:sz w:val="16"/>
                <w:szCs w:val="16"/>
                <w:lang w:val="en-US" w:eastAsia="ru-RU"/>
              </w:rPr>
              <w:t>Pici</w:t>
            </w:r>
            <w:r>
              <w:rPr>
                <w:noProof w:val="0"/>
                <w:sz w:val="16"/>
                <w:szCs w:val="16"/>
                <w:lang w:val="en-US" w:eastAsia="ru-RU"/>
              </w:rPr>
              <w:t>o</w:t>
            </w:r>
            <w:r w:rsidRPr="002E0D03">
              <w:rPr>
                <w:noProof w:val="0"/>
                <w:sz w:val="16"/>
                <w:szCs w:val="16"/>
                <w:lang w:val="en-US" w:eastAsia="ru-RU"/>
              </w:rPr>
              <w:t>are</w:t>
            </w:r>
            <w:proofErr w:type="spellEnd"/>
            <w:r w:rsidRPr="002E0D03">
              <w:rPr>
                <w:noProof w:val="0"/>
                <w:sz w:val="16"/>
                <w:szCs w:val="16"/>
                <w:lang w:val="en-US" w:eastAsia="ru-RU"/>
              </w:rPr>
              <w:t xml:space="preserve"> 50mm </w:t>
            </w:r>
            <w:proofErr w:type="spellStart"/>
            <w:r w:rsidRPr="002E0D03">
              <w:rPr>
                <w:noProof w:val="0"/>
                <w:sz w:val="16"/>
                <w:szCs w:val="16"/>
                <w:lang w:val="en-US" w:eastAsia="ru-RU"/>
              </w:rPr>
              <w:t>aluminiu</w:t>
            </w:r>
            <w:proofErr w:type="spellEnd"/>
            <w:r w:rsidRPr="002E0D03">
              <w:rPr>
                <w:noProof w:val="0"/>
                <w:sz w:val="16"/>
                <w:szCs w:val="16"/>
                <w:lang w:val="en-US" w:eastAsia="ru-RU"/>
              </w:rPr>
              <w:t xml:space="preserve"> forma </w:t>
            </w:r>
            <w:proofErr w:type="spellStart"/>
            <w:r w:rsidRPr="002E0D03">
              <w:rPr>
                <w:noProof w:val="0"/>
                <w:sz w:val="16"/>
                <w:szCs w:val="16"/>
                <w:lang w:val="en-US" w:eastAsia="ru-RU"/>
              </w:rPr>
              <w:t>patrata</w:t>
            </w:r>
            <w:proofErr w:type="spellEnd"/>
            <w:r w:rsidRPr="002E0D03">
              <w:rPr>
                <w:noProof w:val="0"/>
                <w:sz w:val="16"/>
                <w:szCs w:val="16"/>
                <w:lang w:val="en-US" w:eastAsia="ru-RU"/>
              </w:rPr>
              <w:t xml:space="preserve">. </w:t>
            </w:r>
            <w:proofErr w:type="spellStart"/>
            <w:r w:rsidRPr="002E0D03">
              <w:rPr>
                <w:noProof w:val="0"/>
                <w:sz w:val="16"/>
                <w:szCs w:val="16"/>
                <w:lang w:val="en-US" w:eastAsia="ru-RU"/>
              </w:rPr>
              <w:t>Culoarea</w:t>
            </w:r>
            <w:proofErr w:type="spellEnd"/>
            <w:r w:rsidRPr="002E0D03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2E0D03">
              <w:rPr>
                <w:noProof w:val="0"/>
                <w:sz w:val="16"/>
                <w:szCs w:val="16"/>
                <w:lang w:val="en-US" w:eastAsia="ru-RU"/>
              </w:rPr>
              <w:t>Kronospan</w:t>
            </w:r>
            <w:proofErr w:type="spellEnd"/>
            <w:r w:rsidRPr="002E0D03">
              <w:rPr>
                <w:noProof w:val="0"/>
                <w:sz w:val="16"/>
                <w:szCs w:val="16"/>
                <w:lang w:val="en-US" w:eastAsia="ru-RU"/>
              </w:rPr>
              <w:t xml:space="preserve"> 3025 Dub Sonoma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7D9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6877D9" w:rsidTr="00C60F87">
        <w:trPr>
          <w:trHeight w:val="397"/>
        </w:trPr>
        <w:tc>
          <w:tcPr>
            <w:tcW w:w="8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7D9" w:rsidRDefault="006877D9" w:rsidP="006877D9">
            <w:pPr>
              <w:spacing w:line="256" w:lineRule="auto"/>
              <w:rPr>
                <w:b/>
                <w:sz w:val="20"/>
                <w:szCs w:val="20"/>
              </w:rPr>
            </w:pPr>
            <w:bookmarkStart w:id="4" w:name="_GoBack"/>
            <w:bookmarkEnd w:id="4"/>
            <w:r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5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7D9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6877D9" w:rsidTr="00C60F87">
        <w:trPr>
          <w:trHeight w:val="397"/>
        </w:trPr>
        <w:tc>
          <w:tcPr>
            <w:tcW w:w="8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7D9" w:rsidRDefault="006877D9" w:rsidP="006877D9">
            <w:pPr>
              <w:spacing w:line="25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5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7D9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D9" w:rsidRDefault="006877D9" w:rsidP="006877D9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6877D9" w:rsidTr="00F10426">
        <w:trPr>
          <w:gridAfter w:val="1"/>
          <w:wAfter w:w="25" w:type="pct"/>
          <w:trHeight w:val="397"/>
        </w:trPr>
        <w:tc>
          <w:tcPr>
            <w:tcW w:w="4975" w:type="pct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877D9" w:rsidRDefault="006877D9" w:rsidP="006877D9">
            <w:pPr>
              <w:tabs>
                <w:tab w:val="left" w:pos="6120"/>
              </w:tabs>
              <w:spacing w:line="256" w:lineRule="auto"/>
            </w:pPr>
          </w:p>
          <w:p w:rsidR="006877D9" w:rsidRDefault="006877D9" w:rsidP="006877D9">
            <w:pPr>
              <w:spacing w:line="256" w:lineRule="auto"/>
            </w:pPr>
            <w:r>
              <w:t>Semnat:_______________ Numele, Prenumele:_____________________________ În calitate de: ________________</w:t>
            </w:r>
          </w:p>
          <w:p w:rsidR="006877D9" w:rsidRDefault="006877D9" w:rsidP="006877D9">
            <w:pPr>
              <w:spacing w:line="256" w:lineRule="auto"/>
              <w:rPr>
                <w:bCs/>
                <w:iCs/>
              </w:rPr>
            </w:pPr>
            <w:r>
              <w:rPr>
                <w:bCs/>
                <w:iCs/>
              </w:rPr>
              <w:t>Ofertantul: _______________________ Adresa: __________________________</w:t>
            </w:r>
          </w:p>
          <w:p w:rsidR="006877D9" w:rsidRDefault="006877D9" w:rsidP="006877D9">
            <w:pPr>
              <w:spacing w:line="256" w:lineRule="auto"/>
              <w:rPr>
                <w:bCs/>
                <w:iCs/>
              </w:rPr>
            </w:pPr>
          </w:p>
        </w:tc>
      </w:tr>
    </w:tbl>
    <w:p w:rsidR="00C550B3" w:rsidRDefault="00C550B3"/>
    <w:p w:rsidR="00D63D79" w:rsidRDefault="00D63D79"/>
    <w:sectPr w:rsidR="00D63D79" w:rsidSect="00D63D79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18DE7D40"/>
    <w:lvl w:ilvl="0" w:tplc="3E1C243A">
      <w:start w:val="1"/>
      <w:numFmt w:val="bullet"/>
      <w:lvlText w:val="-"/>
      <w:lvlJc w:val="left"/>
      <w:pPr>
        <w:ind w:left="58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50B058D"/>
    <w:multiLevelType w:val="hybridMultilevel"/>
    <w:tmpl w:val="4E1AC462"/>
    <w:lvl w:ilvl="0" w:tplc="04190001">
      <w:start w:val="1"/>
      <w:numFmt w:val="bullet"/>
      <w:lvlText w:val=""/>
      <w:lvlJc w:val="left"/>
      <w:pPr>
        <w:ind w:left="134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5160C63"/>
    <w:multiLevelType w:val="hybridMultilevel"/>
    <w:tmpl w:val="72BAE4DE"/>
    <w:lvl w:ilvl="0" w:tplc="BC34B346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  <w:lang w:val="ro-R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D79"/>
    <w:rsid w:val="00003D3C"/>
    <w:rsid w:val="0000474B"/>
    <w:rsid w:val="000144B2"/>
    <w:rsid w:val="000156DF"/>
    <w:rsid w:val="000157AA"/>
    <w:rsid w:val="000213D4"/>
    <w:rsid w:val="000351AE"/>
    <w:rsid w:val="00046EB0"/>
    <w:rsid w:val="000556B1"/>
    <w:rsid w:val="000577CE"/>
    <w:rsid w:val="00066F75"/>
    <w:rsid w:val="00073D93"/>
    <w:rsid w:val="00074050"/>
    <w:rsid w:val="00081A69"/>
    <w:rsid w:val="00083186"/>
    <w:rsid w:val="0008769D"/>
    <w:rsid w:val="000901E7"/>
    <w:rsid w:val="000A02E4"/>
    <w:rsid w:val="000A4813"/>
    <w:rsid w:val="000B1149"/>
    <w:rsid w:val="000B12F4"/>
    <w:rsid w:val="000B6F8A"/>
    <w:rsid w:val="000C7D2B"/>
    <w:rsid w:val="000E5E87"/>
    <w:rsid w:val="000F5B54"/>
    <w:rsid w:val="0010589D"/>
    <w:rsid w:val="00107EC6"/>
    <w:rsid w:val="00111F69"/>
    <w:rsid w:val="0012688C"/>
    <w:rsid w:val="001320B5"/>
    <w:rsid w:val="00134118"/>
    <w:rsid w:val="001436E2"/>
    <w:rsid w:val="001451DF"/>
    <w:rsid w:val="00152C87"/>
    <w:rsid w:val="00171797"/>
    <w:rsid w:val="001739BF"/>
    <w:rsid w:val="00181852"/>
    <w:rsid w:val="00182234"/>
    <w:rsid w:val="001839AC"/>
    <w:rsid w:val="00192D31"/>
    <w:rsid w:val="001959D8"/>
    <w:rsid w:val="001A208E"/>
    <w:rsid w:val="001A46A3"/>
    <w:rsid w:val="001B6A7A"/>
    <w:rsid w:val="001C2CDF"/>
    <w:rsid w:val="001C6880"/>
    <w:rsid w:val="001E60D6"/>
    <w:rsid w:val="001F75B6"/>
    <w:rsid w:val="002246B2"/>
    <w:rsid w:val="00235E65"/>
    <w:rsid w:val="0025402A"/>
    <w:rsid w:val="00264616"/>
    <w:rsid w:val="002672E4"/>
    <w:rsid w:val="00283B02"/>
    <w:rsid w:val="002A5E42"/>
    <w:rsid w:val="002C20E0"/>
    <w:rsid w:val="002C4F44"/>
    <w:rsid w:val="002C77BE"/>
    <w:rsid w:val="002C7AD4"/>
    <w:rsid w:val="002D4284"/>
    <w:rsid w:val="002D585D"/>
    <w:rsid w:val="002E20D0"/>
    <w:rsid w:val="002E5C0F"/>
    <w:rsid w:val="002F0628"/>
    <w:rsid w:val="002F3E9E"/>
    <w:rsid w:val="002F44B8"/>
    <w:rsid w:val="0030666C"/>
    <w:rsid w:val="00312148"/>
    <w:rsid w:val="00314616"/>
    <w:rsid w:val="00314E77"/>
    <w:rsid w:val="00323920"/>
    <w:rsid w:val="0032748C"/>
    <w:rsid w:val="00330783"/>
    <w:rsid w:val="00351F66"/>
    <w:rsid w:val="003533B5"/>
    <w:rsid w:val="00355217"/>
    <w:rsid w:val="00370E49"/>
    <w:rsid w:val="003809AE"/>
    <w:rsid w:val="003968D0"/>
    <w:rsid w:val="00397E5B"/>
    <w:rsid w:val="003A3933"/>
    <w:rsid w:val="003B0A0D"/>
    <w:rsid w:val="003B3F2E"/>
    <w:rsid w:val="003B4339"/>
    <w:rsid w:val="003B6A4E"/>
    <w:rsid w:val="003B7C5D"/>
    <w:rsid w:val="003C08B1"/>
    <w:rsid w:val="003C7418"/>
    <w:rsid w:val="003D6145"/>
    <w:rsid w:val="003F2045"/>
    <w:rsid w:val="003F6D72"/>
    <w:rsid w:val="004070F9"/>
    <w:rsid w:val="004077C5"/>
    <w:rsid w:val="0041144F"/>
    <w:rsid w:val="00414088"/>
    <w:rsid w:val="00417379"/>
    <w:rsid w:val="00422715"/>
    <w:rsid w:val="00425485"/>
    <w:rsid w:val="00425AC0"/>
    <w:rsid w:val="00426A05"/>
    <w:rsid w:val="0043295C"/>
    <w:rsid w:val="004441DA"/>
    <w:rsid w:val="004442DD"/>
    <w:rsid w:val="00451D69"/>
    <w:rsid w:val="00453C04"/>
    <w:rsid w:val="00463A2D"/>
    <w:rsid w:val="004706B2"/>
    <w:rsid w:val="00480B71"/>
    <w:rsid w:val="004913C2"/>
    <w:rsid w:val="00497562"/>
    <w:rsid w:val="004A7C29"/>
    <w:rsid w:val="004C4330"/>
    <w:rsid w:val="004C62C8"/>
    <w:rsid w:val="004C6430"/>
    <w:rsid w:val="004D7038"/>
    <w:rsid w:val="004E4B5D"/>
    <w:rsid w:val="004E7B38"/>
    <w:rsid w:val="00504525"/>
    <w:rsid w:val="00504840"/>
    <w:rsid w:val="0050499A"/>
    <w:rsid w:val="00506EA9"/>
    <w:rsid w:val="00511937"/>
    <w:rsid w:val="00515259"/>
    <w:rsid w:val="00515B35"/>
    <w:rsid w:val="0052351D"/>
    <w:rsid w:val="005239E1"/>
    <w:rsid w:val="00526C10"/>
    <w:rsid w:val="00541E9F"/>
    <w:rsid w:val="00581136"/>
    <w:rsid w:val="00592946"/>
    <w:rsid w:val="00597F15"/>
    <w:rsid w:val="005B00EB"/>
    <w:rsid w:val="005B70C6"/>
    <w:rsid w:val="005B77D7"/>
    <w:rsid w:val="005C2BD3"/>
    <w:rsid w:val="005D517D"/>
    <w:rsid w:val="005E17E4"/>
    <w:rsid w:val="005F2D65"/>
    <w:rsid w:val="005F59AE"/>
    <w:rsid w:val="006074D0"/>
    <w:rsid w:val="00632B07"/>
    <w:rsid w:val="00644E6C"/>
    <w:rsid w:val="0065480F"/>
    <w:rsid w:val="00677082"/>
    <w:rsid w:val="00680074"/>
    <w:rsid w:val="006851D6"/>
    <w:rsid w:val="00686FB9"/>
    <w:rsid w:val="006877D9"/>
    <w:rsid w:val="00692F11"/>
    <w:rsid w:val="006943AB"/>
    <w:rsid w:val="006944E4"/>
    <w:rsid w:val="006B2D55"/>
    <w:rsid w:val="006C0812"/>
    <w:rsid w:val="006C42B9"/>
    <w:rsid w:val="006C4ECB"/>
    <w:rsid w:val="006D1538"/>
    <w:rsid w:val="006D75CF"/>
    <w:rsid w:val="006D7AFE"/>
    <w:rsid w:val="006E0293"/>
    <w:rsid w:val="006E25A2"/>
    <w:rsid w:val="006E2F52"/>
    <w:rsid w:val="006E5CAE"/>
    <w:rsid w:val="006F1CCC"/>
    <w:rsid w:val="00701FB8"/>
    <w:rsid w:val="00711CB9"/>
    <w:rsid w:val="00720E37"/>
    <w:rsid w:val="00721597"/>
    <w:rsid w:val="00726D33"/>
    <w:rsid w:val="00747E2C"/>
    <w:rsid w:val="00775366"/>
    <w:rsid w:val="007A24D8"/>
    <w:rsid w:val="007D48E5"/>
    <w:rsid w:val="007E65F6"/>
    <w:rsid w:val="007E7152"/>
    <w:rsid w:val="007F08A9"/>
    <w:rsid w:val="007F3B73"/>
    <w:rsid w:val="00801723"/>
    <w:rsid w:val="00804848"/>
    <w:rsid w:val="00807BA9"/>
    <w:rsid w:val="00814147"/>
    <w:rsid w:val="00824A86"/>
    <w:rsid w:val="008254AC"/>
    <w:rsid w:val="0086273B"/>
    <w:rsid w:val="008645E1"/>
    <w:rsid w:val="00876816"/>
    <w:rsid w:val="00895C8A"/>
    <w:rsid w:val="008B5A71"/>
    <w:rsid w:val="008B6307"/>
    <w:rsid w:val="008B7616"/>
    <w:rsid w:val="008C4207"/>
    <w:rsid w:val="008D5296"/>
    <w:rsid w:val="008D546C"/>
    <w:rsid w:val="008E1F0C"/>
    <w:rsid w:val="008F1D03"/>
    <w:rsid w:val="008F1D48"/>
    <w:rsid w:val="008F32FC"/>
    <w:rsid w:val="008F49C7"/>
    <w:rsid w:val="00903293"/>
    <w:rsid w:val="00911147"/>
    <w:rsid w:val="0091331A"/>
    <w:rsid w:val="00917FE7"/>
    <w:rsid w:val="00920F74"/>
    <w:rsid w:val="00922977"/>
    <w:rsid w:val="0092696B"/>
    <w:rsid w:val="00935B4E"/>
    <w:rsid w:val="00942BB1"/>
    <w:rsid w:val="009474A5"/>
    <w:rsid w:val="0095020C"/>
    <w:rsid w:val="009524F2"/>
    <w:rsid w:val="00952877"/>
    <w:rsid w:val="009564B2"/>
    <w:rsid w:val="00963163"/>
    <w:rsid w:val="00980291"/>
    <w:rsid w:val="00984502"/>
    <w:rsid w:val="00986089"/>
    <w:rsid w:val="00992802"/>
    <w:rsid w:val="00993DFF"/>
    <w:rsid w:val="009A1A6A"/>
    <w:rsid w:val="009A1F7B"/>
    <w:rsid w:val="009A47DA"/>
    <w:rsid w:val="009A675F"/>
    <w:rsid w:val="009B2C78"/>
    <w:rsid w:val="009C227A"/>
    <w:rsid w:val="009C4D7C"/>
    <w:rsid w:val="009D52FE"/>
    <w:rsid w:val="009F7BCF"/>
    <w:rsid w:val="00A06695"/>
    <w:rsid w:val="00A10E67"/>
    <w:rsid w:val="00A22573"/>
    <w:rsid w:val="00A27E53"/>
    <w:rsid w:val="00A371C5"/>
    <w:rsid w:val="00A41F19"/>
    <w:rsid w:val="00A4348E"/>
    <w:rsid w:val="00A56C4E"/>
    <w:rsid w:val="00A5794C"/>
    <w:rsid w:val="00A739AF"/>
    <w:rsid w:val="00A76D2A"/>
    <w:rsid w:val="00A901A9"/>
    <w:rsid w:val="00AC19EC"/>
    <w:rsid w:val="00AD29B9"/>
    <w:rsid w:val="00AD36F5"/>
    <w:rsid w:val="00AD5965"/>
    <w:rsid w:val="00AD6108"/>
    <w:rsid w:val="00AE15BA"/>
    <w:rsid w:val="00AF55CE"/>
    <w:rsid w:val="00B16B2E"/>
    <w:rsid w:val="00B30A93"/>
    <w:rsid w:val="00B41112"/>
    <w:rsid w:val="00B42CA3"/>
    <w:rsid w:val="00B53147"/>
    <w:rsid w:val="00B535CD"/>
    <w:rsid w:val="00B67238"/>
    <w:rsid w:val="00B81337"/>
    <w:rsid w:val="00B82B15"/>
    <w:rsid w:val="00B91AB4"/>
    <w:rsid w:val="00B95350"/>
    <w:rsid w:val="00B9797B"/>
    <w:rsid w:val="00BA761F"/>
    <w:rsid w:val="00BA7A10"/>
    <w:rsid w:val="00BB1D7C"/>
    <w:rsid w:val="00BB3E87"/>
    <w:rsid w:val="00BC1BED"/>
    <w:rsid w:val="00BD00A0"/>
    <w:rsid w:val="00BD3E10"/>
    <w:rsid w:val="00BE743D"/>
    <w:rsid w:val="00BF0E2D"/>
    <w:rsid w:val="00BF609B"/>
    <w:rsid w:val="00C02DE1"/>
    <w:rsid w:val="00C031A7"/>
    <w:rsid w:val="00C10442"/>
    <w:rsid w:val="00C15ACE"/>
    <w:rsid w:val="00C21060"/>
    <w:rsid w:val="00C211D8"/>
    <w:rsid w:val="00C2680A"/>
    <w:rsid w:val="00C40348"/>
    <w:rsid w:val="00C44817"/>
    <w:rsid w:val="00C47D1F"/>
    <w:rsid w:val="00C550B3"/>
    <w:rsid w:val="00C56B80"/>
    <w:rsid w:val="00C60F87"/>
    <w:rsid w:val="00C6480B"/>
    <w:rsid w:val="00C673E8"/>
    <w:rsid w:val="00C7209A"/>
    <w:rsid w:val="00C73CCC"/>
    <w:rsid w:val="00C75A42"/>
    <w:rsid w:val="00C76D59"/>
    <w:rsid w:val="00C77A1A"/>
    <w:rsid w:val="00C806DF"/>
    <w:rsid w:val="00C841B1"/>
    <w:rsid w:val="00C84843"/>
    <w:rsid w:val="00C85BEE"/>
    <w:rsid w:val="00C974DA"/>
    <w:rsid w:val="00CC24C0"/>
    <w:rsid w:val="00CC24ED"/>
    <w:rsid w:val="00CC2A38"/>
    <w:rsid w:val="00CE24D8"/>
    <w:rsid w:val="00CF2AFB"/>
    <w:rsid w:val="00CF6C66"/>
    <w:rsid w:val="00D25BEF"/>
    <w:rsid w:val="00D2765F"/>
    <w:rsid w:val="00D33866"/>
    <w:rsid w:val="00D36ED5"/>
    <w:rsid w:val="00D4651F"/>
    <w:rsid w:val="00D468EF"/>
    <w:rsid w:val="00D61B76"/>
    <w:rsid w:val="00D6249C"/>
    <w:rsid w:val="00D63D79"/>
    <w:rsid w:val="00D64A5B"/>
    <w:rsid w:val="00D90DA6"/>
    <w:rsid w:val="00D915A5"/>
    <w:rsid w:val="00D9557C"/>
    <w:rsid w:val="00DA48ED"/>
    <w:rsid w:val="00DB3B75"/>
    <w:rsid w:val="00DC01B2"/>
    <w:rsid w:val="00DC521E"/>
    <w:rsid w:val="00DD1AFB"/>
    <w:rsid w:val="00DD454B"/>
    <w:rsid w:val="00DE5C48"/>
    <w:rsid w:val="00E071ED"/>
    <w:rsid w:val="00E11A80"/>
    <w:rsid w:val="00E129A7"/>
    <w:rsid w:val="00E12BB9"/>
    <w:rsid w:val="00E133D1"/>
    <w:rsid w:val="00E14F03"/>
    <w:rsid w:val="00E21CC6"/>
    <w:rsid w:val="00E27BD0"/>
    <w:rsid w:val="00E40F4B"/>
    <w:rsid w:val="00E46574"/>
    <w:rsid w:val="00E7645B"/>
    <w:rsid w:val="00E81C42"/>
    <w:rsid w:val="00EA41C1"/>
    <w:rsid w:val="00EA64E6"/>
    <w:rsid w:val="00EB0B49"/>
    <w:rsid w:val="00EC0297"/>
    <w:rsid w:val="00EC09BC"/>
    <w:rsid w:val="00EC4183"/>
    <w:rsid w:val="00EC5839"/>
    <w:rsid w:val="00EC5EF2"/>
    <w:rsid w:val="00EC7309"/>
    <w:rsid w:val="00ED3528"/>
    <w:rsid w:val="00EE1FDB"/>
    <w:rsid w:val="00EF0A53"/>
    <w:rsid w:val="00EF101C"/>
    <w:rsid w:val="00EF519C"/>
    <w:rsid w:val="00EF56AC"/>
    <w:rsid w:val="00F037ED"/>
    <w:rsid w:val="00F03848"/>
    <w:rsid w:val="00F10426"/>
    <w:rsid w:val="00F2057C"/>
    <w:rsid w:val="00F25302"/>
    <w:rsid w:val="00F365EC"/>
    <w:rsid w:val="00F404FA"/>
    <w:rsid w:val="00F40679"/>
    <w:rsid w:val="00F478B3"/>
    <w:rsid w:val="00F51D36"/>
    <w:rsid w:val="00F6562C"/>
    <w:rsid w:val="00F8773E"/>
    <w:rsid w:val="00FA51C2"/>
    <w:rsid w:val="00FC0E3D"/>
    <w:rsid w:val="00FC30BC"/>
    <w:rsid w:val="00FC7C72"/>
    <w:rsid w:val="00FE7B67"/>
    <w:rsid w:val="00FF0040"/>
    <w:rsid w:val="00FF509E"/>
    <w:rsid w:val="00FF5299"/>
    <w:rsid w:val="00FF7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9ED90"/>
  <w15:docId w15:val="{D002F55B-089D-49C8-BF29-2F496CA34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63D7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 w:eastAsia="en-US"/>
    </w:rPr>
  </w:style>
  <w:style w:type="paragraph" w:styleId="2">
    <w:name w:val="heading 2"/>
    <w:basedOn w:val="a"/>
    <w:next w:val="a"/>
    <w:link w:val="20"/>
    <w:unhideWhenUsed/>
    <w:qFormat/>
    <w:rsid w:val="00D63D7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63D79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 w:eastAsia="en-US"/>
    </w:rPr>
  </w:style>
  <w:style w:type="paragraph" w:styleId="a3">
    <w:name w:val="List Paragraph"/>
    <w:basedOn w:val="a"/>
    <w:uiPriority w:val="34"/>
    <w:qFormat/>
    <w:rsid w:val="00F10426"/>
    <w:pPr>
      <w:spacing w:after="200" w:line="276" w:lineRule="auto"/>
      <w:ind w:left="720"/>
      <w:contextualSpacing/>
    </w:pPr>
    <w:rPr>
      <w:rFonts w:ascii="Calibri" w:eastAsia="Calibri" w:hAnsi="Calibri" w:cs="SimSun"/>
      <w:noProof w:val="0"/>
      <w:sz w:val="22"/>
      <w:szCs w:val="22"/>
      <w:lang w:val="ru-RU"/>
    </w:rPr>
  </w:style>
  <w:style w:type="paragraph" w:styleId="a4">
    <w:name w:val="Balloon Text"/>
    <w:basedOn w:val="a"/>
    <w:link w:val="a5"/>
    <w:uiPriority w:val="99"/>
    <w:semiHidden/>
    <w:unhideWhenUsed/>
    <w:rsid w:val="00F1042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0426"/>
    <w:rPr>
      <w:rFonts w:ascii="Tahoma" w:eastAsia="Times New Roman" w:hAnsi="Tahoma" w:cs="Tahoma"/>
      <w:noProof/>
      <w:sz w:val="16"/>
      <w:szCs w:val="16"/>
      <w:lang w:val="ro-RO" w:eastAsia="en-US"/>
    </w:rPr>
  </w:style>
  <w:style w:type="paragraph" w:customStyle="1" w:styleId="TableParagraph">
    <w:name w:val="Table Paragraph"/>
    <w:basedOn w:val="a"/>
    <w:uiPriority w:val="1"/>
    <w:qFormat/>
    <w:rsid w:val="00720E37"/>
    <w:pPr>
      <w:widowControl w:val="0"/>
      <w:autoSpaceDE w:val="0"/>
      <w:autoSpaceDN w:val="0"/>
    </w:pPr>
    <w:rPr>
      <w:rFonts w:ascii="Arial" w:eastAsia="Arial" w:hAnsi="Arial" w:cs="Arial"/>
      <w:noProof w:val="0"/>
      <w:sz w:val="22"/>
      <w:szCs w:val="22"/>
      <w:lang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478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781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Arteni Tatiana</cp:lastModifiedBy>
  <cp:revision>2</cp:revision>
  <dcterms:created xsi:type="dcterms:W3CDTF">2022-08-10T04:56:00Z</dcterms:created>
  <dcterms:modified xsi:type="dcterms:W3CDTF">2022-08-10T04:56:00Z</dcterms:modified>
</cp:coreProperties>
</file>