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6309" w:rsidRPr="00C00499" w14:paraId="0418E19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B6A9C" w14:textId="77777777" w:rsidR="00476309" w:rsidRPr="00F97D07" w:rsidRDefault="00476309" w:rsidP="00476309">
            <w:pPr>
              <w:rPr>
                <w:b/>
                <w:sz w:val="18"/>
                <w:szCs w:val="18"/>
              </w:rPr>
            </w:pPr>
          </w:p>
          <w:p w14:paraId="335AB069" w14:textId="6C45C966" w:rsidR="00476309" w:rsidRPr="0065496F" w:rsidRDefault="00476309" w:rsidP="00476309">
            <w:pPr>
              <w:rPr>
                <w:sz w:val="20"/>
                <w:szCs w:val="20"/>
              </w:rPr>
            </w:pPr>
            <w:r w:rsidRPr="00F97D07">
              <w:rPr>
                <w:b/>
                <w:sz w:val="18"/>
                <w:szCs w:val="18"/>
              </w:rPr>
              <w:t>LOTUL I Reagenţi pentru analizorul Hematologic EMRLD 22,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6309" w:rsidRPr="0065496F" w:rsidRDefault="00476309" w:rsidP="00476309">
            <w:pPr>
              <w:rPr>
                <w:sz w:val="20"/>
                <w:szCs w:val="20"/>
              </w:rPr>
            </w:pPr>
          </w:p>
        </w:tc>
      </w:tr>
      <w:tr w:rsidR="00476309" w:rsidRPr="00C00499" w14:paraId="2A34B3E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C4C347B" w:rsidR="00476309" w:rsidRPr="0065496F" w:rsidRDefault="00476309" w:rsidP="00476309">
            <w:pPr>
              <w:rPr>
                <w:b/>
                <w:sz w:val="20"/>
                <w:szCs w:val="20"/>
              </w:rPr>
            </w:pPr>
            <w:r w:rsidRPr="00F97D07">
              <w:rPr>
                <w:sz w:val="18"/>
                <w:szCs w:val="18"/>
                <w:lang w:val="en-US"/>
              </w:rPr>
              <w:t>EMRLD 22 DIL AV CD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76309" w:rsidRPr="0065496F" w:rsidRDefault="00476309" w:rsidP="00476309">
            <w:pPr>
              <w:rPr>
                <w:sz w:val="20"/>
                <w:szCs w:val="20"/>
              </w:rPr>
            </w:pPr>
          </w:p>
        </w:tc>
      </w:tr>
      <w:tr w:rsidR="00476309" w:rsidRPr="00C00499" w14:paraId="4F60881E"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2863837" w:rsidR="00476309" w:rsidRPr="0065496F" w:rsidRDefault="00476309" w:rsidP="00476309">
            <w:pPr>
              <w:rPr>
                <w:b/>
                <w:sz w:val="20"/>
                <w:szCs w:val="20"/>
              </w:rPr>
            </w:pPr>
            <w:r w:rsidRPr="00F97D07">
              <w:rPr>
                <w:sz w:val="18"/>
                <w:szCs w:val="18"/>
                <w:lang w:val="en-US"/>
              </w:rPr>
              <w:t>EMRLD 22 LYSE BIT CD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3D9CE7FB"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577524B"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76309" w:rsidRPr="0065496F" w:rsidRDefault="00476309" w:rsidP="00476309">
            <w:pPr>
              <w:rPr>
                <w:sz w:val="20"/>
                <w:szCs w:val="20"/>
              </w:rPr>
            </w:pPr>
          </w:p>
        </w:tc>
      </w:tr>
      <w:tr w:rsidR="00476309" w:rsidRPr="00C00499" w14:paraId="5729E90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12274E2E" w:rsidR="00476309" w:rsidRPr="0065496F" w:rsidRDefault="00476309" w:rsidP="00476309">
            <w:pPr>
              <w:rPr>
                <w:b/>
                <w:sz w:val="20"/>
                <w:szCs w:val="20"/>
              </w:rPr>
            </w:pPr>
            <w:r w:rsidRPr="00F97D07">
              <w:rPr>
                <w:sz w:val="18"/>
                <w:szCs w:val="18"/>
              </w:rPr>
              <w:t>EMERALD 22 EASY CLEANER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6E69318"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6309" w:rsidRPr="0065496F" w:rsidRDefault="00476309" w:rsidP="00476309">
            <w:pPr>
              <w:rPr>
                <w:sz w:val="20"/>
                <w:szCs w:val="20"/>
              </w:rPr>
            </w:pPr>
          </w:p>
        </w:tc>
      </w:tr>
      <w:tr w:rsidR="00476309" w:rsidRPr="00C00499" w14:paraId="1F8005AB"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8EEF708" w:rsidR="00476309" w:rsidRPr="0065496F" w:rsidRDefault="00476309" w:rsidP="00476309">
            <w:pPr>
              <w:rPr>
                <w:b/>
                <w:sz w:val="20"/>
                <w:szCs w:val="20"/>
              </w:rPr>
            </w:pPr>
            <w:r w:rsidRPr="00F97D07">
              <w:rPr>
                <w:sz w:val="18"/>
                <w:szCs w:val="18"/>
                <w:lang w:val="en-US"/>
              </w:rPr>
              <w:t>CD 22+ CTRL HALFP,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76309" w:rsidRPr="0065496F" w:rsidRDefault="00476309" w:rsidP="00476309">
            <w:pPr>
              <w:rPr>
                <w:sz w:val="20"/>
                <w:szCs w:val="20"/>
              </w:rPr>
            </w:pPr>
          </w:p>
        </w:tc>
      </w:tr>
      <w:tr w:rsidR="00476309" w:rsidRPr="00C00499" w14:paraId="6047D38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E823E4" w14:textId="5287A9D9" w:rsidR="00476309" w:rsidRPr="0065496F" w:rsidRDefault="00476309" w:rsidP="00476309">
            <w:pPr>
              <w:rPr>
                <w:b/>
                <w:sz w:val="20"/>
                <w:szCs w:val="20"/>
              </w:rPr>
            </w:pPr>
            <w:r w:rsidRPr="00F97D07">
              <w:rPr>
                <w:sz w:val="18"/>
                <w:szCs w:val="18"/>
                <w:lang w:val="en-US"/>
              </w:rPr>
              <w:t xml:space="preserve">Solutie concentrata de hipoclorid 0.5% p/u PCE, 3917, Avantor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5DCE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9A77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9AC76"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A01DC"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562A5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2823" w14:textId="77777777" w:rsidR="00476309" w:rsidRPr="0065496F" w:rsidRDefault="00476309" w:rsidP="00476309">
            <w:pPr>
              <w:rPr>
                <w:sz w:val="20"/>
                <w:szCs w:val="20"/>
              </w:rPr>
            </w:pPr>
          </w:p>
        </w:tc>
      </w:tr>
      <w:tr w:rsidR="00476309" w:rsidRPr="00C00499" w14:paraId="32C62D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36969"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F8D93"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73597"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FBEF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EE7A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5988D2"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2BF00" w14:textId="77777777" w:rsidR="00476309" w:rsidRPr="0065496F" w:rsidRDefault="00476309" w:rsidP="00476309">
            <w:pPr>
              <w:rPr>
                <w:sz w:val="20"/>
                <w:szCs w:val="20"/>
              </w:rPr>
            </w:pPr>
          </w:p>
        </w:tc>
      </w:tr>
      <w:tr w:rsidR="00476309" w:rsidRPr="00C00499" w14:paraId="2A18B0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CBC57" w14:textId="398BCFA9" w:rsidR="00476309" w:rsidRPr="0065496F" w:rsidRDefault="00476309" w:rsidP="00476309">
            <w:pPr>
              <w:rPr>
                <w:b/>
                <w:sz w:val="20"/>
                <w:szCs w:val="20"/>
              </w:rPr>
            </w:pPr>
            <w:r w:rsidRPr="00F97D07">
              <w:rPr>
                <w:b/>
                <w:sz w:val="18"/>
                <w:szCs w:val="18"/>
                <w:lang w:val="en-US" w:eastAsia="zh-CN"/>
              </w:rPr>
              <w:t>Lot II Reagenţi pentru analizorul K/Na/Cl Eas</w:t>
            </w:r>
            <w:r w:rsidRPr="00F97D07">
              <w:rPr>
                <w:b/>
                <w:sz w:val="18"/>
                <w:szCs w:val="18"/>
                <w:lang w:eastAsia="zh-CN"/>
              </w:rPr>
              <w:t>у</w:t>
            </w:r>
            <w:r w:rsidRPr="00F97D07">
              <w:rPr>
                <w:b/>
                <w:sz w:val="18"/>
                <w:szCs w:val="18"/>
                <w:lang w:val="en-US" w:eastAsia="zh-CN"/>
              </w:rPr>
              <w:t>L</w:t>
            </w:r>
            <w:r w:rsidRPr="00F97D07">
              <w:rPr>
                <w:b/>
                <w:sz w:val="18"/>
                <w:szCs w:val="18"/>
                <w:lang w:eastAsia="zh-CN"/>
              </w:rPr>
              <w:t>у</w:t>
            </w:r>
            <w:r w:rsidRPr="00F97D07">
              <w:rPr>
                <w:b/>
                <w:sz w:val="18"/>
                <w:szCs w:val="18"/>
                <w:lang w:val="en-US" w:eastAsia="zh-CN"/>
              </w:rPr>
              <w:t>te,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222B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4A501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EA5F8"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F65B"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34E40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D2B72" w14:textId="77777777" w:rsidR="00476309" w:rsidRPr="0065496F" w:rsidRDefault="00476309" w:rsidP="00476309">
            <w:pPr>
              <w:rPr>
                <w:sz w:val="20"/>
                <w:szCs w:val="20"/>
              </w:rPr>
            </w:pPr>
          </w:p>
        </w:tc>
      </w:tr>
      <w:tr w:rsidR="00476309" w:rsidRPr="00C00499" w14:paraId="5BEB461B"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AA5A77" w14:textId="77777777" w:rsidR="00476309" w:rsidRPr="00F97D07" w:rsidRDefault="00476309" w:rsidP="00476309">
            <w:pPr>
              <w:jc w:val="both"/>
              <w:rPr>
                <w:sz w:val="18"/>
                <w:szCs w:val="18"/>
                <w:lang w:val="en-US" w:eastAsia="zh-CN"/>
              </w:rPr>
            </w:pPr>
            <w:r w:rsidRPr="00F97D07">
              <w:rPr>
                <w:sz w:val="18"/>
                <w:szCs w:val="18"/>
                <w:lang w:val="en-US" w:eastAsia="zh-CN"/>
              </w:rPr>
              <w:t xml:space="preserve"> Dail</w:t>
            </w:r>
            <w:r w:rsidRPr="00F97D07">
              <w:rPr>
                <w:sz w:val="18"/>
                <w:szCs w:val="18"/>
                <w:lang w:eastAsia="zh-CN"/>
              </w:rPr>
              <w:t>у</w:t>
            </w:r>
            <w:r w:rsidRPr="00F97D07">
              <w:rPr>
                <w:sz w:val="18"/>
                <w:szCs w:val="18"/>
                <w:lang w:val="en-US" w:eastAsia="zh-CN"/>
              </w:rPr>
              <w:t xml:space="preserve"> rince/cleaning sol. Kit 100 ml 7118</w:t>
            </w:r>
          </w:p>
          <w:p w14:paraId="42373C96" w14:textId="795D596C" w:rsidR="00476309" w:rsidRPr="0065496F" w:rsidRDefault="00476309" w:rsidP="00476309">
            <w:pPr>
              <w:rPr>
                <w:b/>
                <w:sz w:val="20"/>
                <w:szCs w:val="20"/>
              </w:rPr>
            </w:pPr>
            <w:r w:rsidRPr="00F97D07">
              <w:rPr>
                <w:sz w:val="18"/>
                <w:szCs w:val="18"/>
                <w:lang w:val="en-US" w:eastAsia="zh-CN"/>
              </w:rPr>
              <w:t xml:space="preserve"> Medica USA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1C2307"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8A9E5"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A94A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68C90"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0B3060"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BB855" w14:textId="77777777" w:rsidR="00476309" w:rsidRPr="0065496F" w:rsidRDefault="00476309" w:rsidP="00476309">
            <w:pPr>
              <w:rPr>
                <w:sz w:val="20"/>
                <w:szCs w:val="20"/>
              </w:rPr>
            </w:pPr>
          </w:p>
        </w:tc>
      </w:tr>
      <w:tr w:rsidR="00476309" w:rsidRPr="0065496F" w14:paraId="504A556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7DB21B" w14:textId="0D3C8E68" w:rsidR="00476309" w:rsidRPr="0065496F" w:rsidRDefault="00476309" w:rsidP="00476309">
            <w:pPr>
              <w:rPr>
                <w:sz w:val="20"/>
                <w:szCs w:val="20"/>
              </w:rPr>
            </w:pPr>
            <w:r w:rsidRPr="00F97D07">
              <w:rPr>
                <w:sz w:val="18"/>
                <w:szCs w:val="18"/>
                <w:lang w:val="en-US" w:eastAsia="zh-CN"/>
              </w:rPr>
              <w:t xml:space="preserve">Solution pask Na/K/Cl 800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2663F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5D05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A7BDF4"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F13A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10E71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E7B3B" w14:textId="77777777" w:rsidR="00476309" w:rsidRPr="0065496F" w:rsidRDefault="00476309" w:rsidP="00476309">
            <w:pPr>
              <w:rPr>
                <w:sz w:val="20"/>
                <w:szCs w:val="20"/>
              </w:rPr>
            </w:pPr>
          </w:p>
        </w:tc>
      </w:tr>
      <w:tr w:rsidR="00476309" w:rsidRPr="0065496F" w14:paraId="53C437C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BB61DA"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A5D7B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505F9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F1558"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2986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EC78B0"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DEBB4C" w14:textId="77777777" w:rsidR="00476309" w:rsidRPr="0065496F" w:rsidRDefault="00476309" w:rsidP="00476309">
            <w:pPr>
              <w:rPr>
                <w:sz w:val="20"/>
                <w:szCs w:val="20"/>
              </w:rPr>
            </w:pPr>
          </w:p>
        </w:tc>
      </w:tr>
      <w:tr w:rsidR="00476309" w:rsidRPr="0065496F" w14:paraId="61B24C3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2FDD28" w14:textId="77777777" w:rsidR="00476309" w:rsidRPr="00F97D07" w:rsidRDefault="00476309" w:rsidP="00476309">
            <w:pPr>
              <w:spacing w:line="276" w:lineRule="auto"/>
              <w:jc w:val="center"/>
              <w:rPr>
                <w:b/>
                <w:sz w:val="18"/>
                <w:szCs w:val="18"/>
                <w:lang w:val="es-ES" w:eastAsia="zh-CN"/>
              </w:rPr>
            </w:pPr>
            <w:r w:rsidRPr="00F97D07">
              <w:rPr>
                <w:b/>
                <w:sz w:val="18"/>
                <w:szCs w:val="18"/>
                <w:lang w:val="es-ES" w:eastAsia="zh-CN"/>
              </w:rPr>
              <w:lastRenderedPageBreak/>
              <w:t>Lot III  Reagenţi  pentru sistema de hemostază /coagulometru Helena C-1</w:t>
            </w:r>
          </w:p>
          <w:p w14:paraId="299C15EC"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01CFA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884077"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1DE64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90658"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1526CD"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E4F3B" w14:textId="77777777" w:rsidR="00476309" w:rsidRPr="0065496F" w:rsidRDefault="00476309" w:rsidP="00476309">
            <w:pPr>
              <w:rPr>
                <w:sz w:val="20"/>
                <w:szCs w:val="20"/>
              </w:rPr>
            </w:pPr>
          </w:p>
        </w:tc>
      </w:tr>
      <w:tr w:rsidR="00476309" w:rsidRPr="0065496F" w14:paraId="2DB0BF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443C45" w14:textId="77777777" w:rsidR="00476309" w:rsidRPr="00F97D07" w:rsidRDefault="00476309" w:rsidP="00476309">
            <w:pPr>
              <w:spacing w:line="276" w:lineRule="auto"/>
              <w:rPr>
                <w:sz w:val="18"/>
                <w:szCs w:val="18"/>
                <w:lang w:val="es-ES"/>
              </w:rPr>
            </w:pPr>
            <w:r w:rsidRPr="00F97D07">
              <w:rPr>
                <w:sz w:val="18"/>
                <w:szCs w:val="18"/>
                <w:lang w:val="es-ES"/>
              </w:rPr>
              <w:t>Tromboplastin ISI 1,1</w:t>
            </w:r>
          </w:p>
          <w:p w14:paraId="1022EC9E" w14:textId="7EC8FCC1" w:rsidR="00476309" w:rsidRPr="0065496F" w:rsidRDefault="00476309" w:rsidP="00476309">
            <w:pPr>
              <w:rPr>
                <w:b/>
                <w:sz w:val="20"/>
                <w:szCs w:val="20"/>
              </w:rPr>
            </w:pPr>
            <w:r w:rsidRPr="00F97D07">
              <w:rPr>
                <w:sz w:val="18"/>
                <w:szCs w:val="18"/>
                <w:lang w:val="es-ES"/>
              </w:rPr>
              <w:t>cu</w:t>
            </w:r>
            <w:r w:rsidRPr="00F97D07">
              <w:rPr>
                <w:sz w:val="18"/>
                <w:szCs w:val="18"/>
              </w:rPr>
              <w:t xml:space="preserve"> calciu clorid 0,025M, aparte</w:t>
            </w:r>
            <w:r w:rsidRPr="00F97D07">
              <w:rPr>
                <w:sz w:val="18"/>
                <w:szCs w:val="18"/>
                <w:lang w:val="es-E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C2EE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14FE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24867"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4CD7"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10C180"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DC2CD5" w14:textId="77777777" w:rsidR="00476309" w:rsidRPr="0065496F" w:rsidRDefault="00476309" w:rsidP="00476309">
            <w:pPr>
              <w:rPr>
                <w:sz w:val="20"/>
                <w:szCs w:val="20"/>
              </w:rPr>
            </w:pPr>
          </w:p>
        </w:tc>
      </w:tr>
      <w:tr w:rsidR="00476309" w:rsidRPr="0065496F" w14:paraId="60A117B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9763F" w14:textId="7F956235" w:rsidR="00476309" w:rsidRPr="0065496F" w:rsidRDefault="00476309" w:rsidP="00476309">
            <w:pPr>
              <w:rPr>
                <w:b/>
                <w:sz w:val="20"/>
                <w:szCs w:val="20"/>
              </w:rPr>
            </w:pPr>
            <w:r w:rsidRPr="007A0F0B">
              <w:rPr>
                <w:color w:val="000000" w:themeColor="text1"/>
                <w:sz w:val="18"/>
                <w:szCs w:val="18"/>
                <w:lang w:val="es-ES"/>
              </w:rPr>
              <w:t>Test la fibrinogenă (</w:t>
            </w:r>
            <w:r w:rsidRPr="007A0F0B">
              <w:rPr>
                <w:b/>
                <w:color w:val="000000" w:themeColor="text1"/>
                <w:sz w:val="18"/>
                <w:szCs w:val="18"/>
                <w:lang w:val="es-ES"/>
              </w:rPr>
              <w:t xml:space="preserve"> 1 ml</w:t>
            </w:r>
            <w:r w:rsidRPr="007A0F0B">
              <w:rPr>
                <w:color w:val="000000" w:themeColor="text1"/>
                <w:sz w:val="18"/>
                <w:szCs w:val="18"/>
                <w:lang w:val="es-ES"/>
              </w:rPr>
              <w:t xml:space="preserve"> )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A429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8ECA0"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A8D31"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76D2F"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24A2DA"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86BEC" w14:textId="77777777" w:rsidR="00476309" w:rsidRPr="0065496F" w:rsidRDefault="00476309" w:rsidP="00476309">
            <w:pPr>
              <w:rPr>
                <w:sz w:val="20"/>
                <w:szCs w:val="20"/>
              </w:rPr>
            </w:pPr>
          </w:p>
        </w:tc>
      </w:tr>
      <w:tr w:rsidR="00476309" w:rsidRPr="0065496F" w14:paraId="31F275D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F523" w14:textId="20E59340" w:rsidR="00476309" w:rsidRPr="0065496F" w:rsidRDefault="00476309" w:rsidP="00476309">
            <w:pPr>
              <w:rPr>
                <w:b/>
                <w:sz w:val="20"/>
                <w:szCs w:val="20"/>
              </w:rPr>
            </w:pPr>
            <w:r w:rsidRPr="00F97D07">
              <w:rPr>
                <w:sz w:val="18"/>
                <w:szCs w:val="18"/>
                <w:lang w:val="es-ES"/>
              </w:rPr>
              <w:t xml:space="preserve">Test APTT (timp parţial activat de tromboplastină)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701A7"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7378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9803F"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BAB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BEEEC"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98650" w14:textId="77777777" w:rsidR="00476309" w:rsidRPr="0065496F" w:rsidRDefault="00476309" w:rsidP="00476309">
            <w:pPr>
              <w:rPr>
                <w:sz w:val="20"/>
                <w:szCs w:val="20"/>
              </w:rPr>
            </w:pPr>
          </w:p>
        </w:tc>
      </w:tr>
      <w:tr w:rsidR="00476309" w:rsidRPr="0065496F" w14:paraId="72583E3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9F9D96" w14:textId="224ECBCE" w:rsidR="00476309" w:rsidRPr="0065496F" w:rsidRDefault="00476309" w:rsidP="00476309">
            <w:pPr>
              <w:rPr>
                <w:b/>
                <w:sz w:val="20"/>
                <w:szCs w:val="20"/>
              </w:rPr>
            </w:pPr>
            <w:r>
              <w:rPr>
                <w:sz w:val="18"/>
                <w:szCs w:val="18"/>
                <w:lang w:val="es-ES"/>
              </w:rPr>
              <w:t>Cuvetes Sigle 500 Pieces C-101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D4D3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8535C"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2A71E"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21AAA"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5D3D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C77AE" w14:textId="77777777" w:rsidR="00476309" w:rsidRPr="0065496F" w:rsidRDefault="00476309" w:rsidP="00476309">
            <w:pPr>
              <w:rPr>
                <w:sz w:val="20"/>
                <w:szCs w:val="20"/>
              </w:rPr>
            </w:pPr>
          </w:p>
        </w:tc>
      </w:tr>
      <w:tr w:rsidR="00476309" w:rsidRPr="0065496F" w14:paraId="5A5F213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58261D" w14:textId="43ED513D" w:rsidR="00476309" w:rsidRPr="0065496F" w:rsidRDefault="00476309" w:rsidP="00476309">
            <w:pPr>
              <w:rPr>
                <w:b/>
                <w:sz w:val="20"/>
                <w:szCs w:val="20"/>
              </w:rPr>
            </w:pPr>
            <w:r w:rsidRPr="00841B86">
              <w:rPr>
                <w:sz w:val="20"/>
                <w:szCs w:val="20"/>
                <w:lang w:val="es-ES"/>
              </w:rPr>
              <w:t>Control plasma Normal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B07DE"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9A79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01551"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E91C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A5DF8"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F3F086" w14:textId="77777777" w:rsidR="00476309" w:rsidRPr="0065496F" w:rsidRDefault="00476309" w:rsidP="00476309">
            <w:pPr>
              <w:rPr>
                <w:sz w:val="20"/>
                <w:szCs w:val="20"/>
              </w:rPr>
            </w:pPr>
          </w:p>
        </w:tc>
      </w:tr>
      <w:tr w:rsidR="00476309" w:rsidRPr="0065496F" w14:paraId="29EA7ECB"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8A2156" w14:textId="02525BDE" w:rsidR="00476309" w:rsidRPr="0065496F" w:rsidRDefault="00476309" w:rsidP="00476309">
            <w:pPr>
              <w:rPr>
                <w:b/>
                <w:sz w:val="20"/>
                <w:szCs w:val="20"/>
              </w:rPr>
            </w:pPr>
            <w:r w:rsidRPr="00841B86">
              <w:rPr>
                <w:sz w:val="20"/>
                <w:szCs w:val="20"/>
                <w:lang w:val="es-ES"/>
              </w:rPr>
              <w:t>Control plasma Patol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2D985D"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B037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20591"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4AC5"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ED18C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DD0A8C" w14:textId="77777777" w:rsidR="00476309" w:rsidRPr="0065496F" w:rsidRDefault="00476309" w:rsidP="00476309">
            <w:pPr>
              <w:rPr>
                <w:sz w:val="20"/>
                <w:szCs w:val="20"/>
              </w:rPr>
            </w:pPr>
          </w:p>
        </w:tc>
      </w:tr>
      <w:tr w:rsidR="00476309" w:rsidRPr="0065496F" w14:paraId="48A51F6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0EF4BC" w14:textId="2C9B0ACC" w:rsidR="00476309" w:rsidRPr="0065496F" w:rsidRDefault="00476309" w:rsidP="00476309">
            <w:pPr>
              <w:rPr>
                <w:sz w:val="20"/>
                <w:szCs w:val="20"/>
              </w:rPr>
            </w:pPr>
            <w:r w:rsidRPr="00841B86">
              <w:rPr>
                <w:sz w:val="20"/>
                <w:szCs w:val="20"/>
                <w:lang w:val="es-ES"/>
              </w:rPr>
              <w:t>Calibator Plasma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F929B"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83AFE"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3C17AF"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586B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ED005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3648C" w14:textId="77777777" w:rsidR="00476309" w:rsidRPr="0065496F" w:rsidRDefault="00476309" w:rsidP="00476309">
            <w:pPr>
              <w:rPr>
                <w:sz w:val="20"/>
                <w:szCs w:val="20"/>
              </w:rPr>
            </w:pPr>
          </w:p>
        </w:tc>
      </w:tr>
      <w:tr w:rsidR="00476309" w:rsidRPr="0065496F" w14:paraId="715E5C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B2BCBD"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F5DFA"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505F5"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25315"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269D"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685B01"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82CDF" w14:textId="77777777" w:rsidR="00476309" w:rsidRPr="0065496F" w:rsidRDefault="00476309" w:rsidP="00476309">
            <w:pPr>
              <w:rPr>
                <w:sz w:val="20"/>
                <w:szCs w:val="20"/>
              </w:rPr>
            </w:pPr>
          </w:p>
        </w:tc>
      </w:tr>
      <w:tr w:rsidR="00476309" w:rsidRPr="0065496F" w14:paraId="1CCD79B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A01F6" w14:textId="77777777" w:rsidR="00476309" w:rsidRPr="00F97D07" w:rsidRDefault="00476309" w:rsidP="00476309">
            <w:pPr>
              <w:jc w:val="center"/>
              <w:rPr>
                <w:b/>
                <w:sz w:val="18"/>
                <w:szCs w:val="18"/>
              </w:rPr>
            </w:pPr>
            <w:r w:rsidRPr="00F97D07">
              <w:rPr>
                <w:b/>
                <w:sz w:val="18"/>
                <w:szCs w:val="18"/>
              </w:rPr>
              <w:t>Lotul IV Reagenti si consumabile pentru analizatorul cobas c111 cu sistem inchis</w:t>
            </w:r>
          </w:p>
          <w:p w14:paraId="4C09AD67"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E37FD"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6AA26"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7A20FE"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051B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ACD97"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DFA6F" w14:textId="77777777" w:rsidR="00476309" w:rsidRPr="0065496F" w:rsidRDefault="00476309" w:rsidP="00476309">
            <w:pPr>
              <w:rPr>
                <w:sz w:val="20"/>
                <w:szCs w:val="20"/>
              </w:rPr>
            </w:pPr>
          </w:p>
        </w:tc>
      </w:tr>
      <w:tr w:rsidR="00476309" w:rsidRPr="0065496F" w14:paraId="592CBCB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C287CB" w14:textId="5C2A20A5" w:rsidR="00476309" w:rsidRPr="0065496F" w:rsidRDefault="00476309" w:rsidP="00476309">
            <w:pPr>
              <w:rPr>
                <w:b/>
                <w:sz w:val="20"/>
                <w:szCs w:val="20"/>
              </w:rPr>
            </w:pPr>
            <w:r w:rsidRPr="00F97D07">
              <w:rPr>
                <w:sz w:val="18"/>
                <w:szCs w:val="18"/>
              </w:rPr>
              <w:t xml:space="preserve">ALT 400T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04053"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0983B"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CCE74"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8E26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924DF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C65161" w14:textId="77777777" w:rsidR="00476309" w:rsidRPr="0065496F" w:rsidRDefault="00476309" w:rsidP="00476309">
            <w:pPr>
              <w:rPr>
                <w:sz w:val="20"/>
                <w:szCs w:val="20"/>
              </w:rPr>
            </w:pPr>
          </w:p>
        </w:tc>
      </w:tr>
      <w:tr w:rsidR="00476309" w:rsidRPr="0065496F" w14:paraId="156097E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51C24E" w14:textId="57333175" w:rsidR="00476309" w:rsidRPr="0065496F" w:rsidRDefault="00476309" w:rsidP="00476309">
            <w:pPr>
              <w:rPr>
                <w:b/>
                <w:sz w:val="20"/>
                <w:szCs w:val="20"/>
              </w:rPr>
            </w:pPr>
            <w:r w:rsidRPr="00F97D07">
              <w:rPr>
                <w:sz w:val="18"/>
                <w:szCs w:val="18"/>
                <w:lang w:val="en-US"/>
              </w:rPr>
              <w:t xml:space="preserve">a-Amylase 200 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7F8C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017AE"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92DFA"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5996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4AC622"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9FC54B" w14:textId="77777777" w:rsidR="00476309" w:rsidRPr="0065496F" w:rsidRDefault="00476309" w:rsidP="00476309">
            <w:pPr>
              <w:rPr>
                <w:sz w:val="20"/>
                <w:szCs w:val="20"/>
              </w:rPr>
            </w:pPr>
          </w:p>
        </w:tc>
      </w:tr>
      <w:tr w:rsidR="00476309" w:rsidRPr="0065496F" w14:paraId="5577F9B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B04199" w14:textId="61FD3556" w:rsidR="00476309" w:rsidRPr="0065496F" w:rsidRDefault="00476309" w:rsidP="00476309">
            <w:pPr>
              <w:rPr>
                <w:b/>
                <w:sz w:val="20"/>
                <w:szCs w:val="20"/>
              </w:rPr>
            </w:pPr>
            <w:r w:rsidRPr="00F97D07">
              <w:rPr>
                <w:sz w:val="18"/>
                <w:szCs w:val="18"/>
                <w:lang w:val="en-US"/>
              </w:rPr>
              <w:t xml:space="preserve">AST/GOT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16BC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20083C"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8AAF4"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34594"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1312E"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89990" w14:textId="77777777" w:rsidR="00476309" w:rsidRPr="0065496F" w:rsidRDefault="00476309" w:rsidP="00476309">
            <w:pPr>
              <w:rPr>
                <w:sz w:val="20"/>
                <w:szCs w:val="20"/>
              </w:rPr>
            </w:pPr>
          </w:p>
        </w:tc>
      </w:tr>
      <w:tr w:rsidR="00476309" w:rsidRPr="0065496F" w14:paraId="0D69D05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B39122" w14:textId="49F40A4B" w:rsidR="00476309" w:rsidRPr="0065496F" w:rsidRDefault="00476309" w:rsidP="00476309">
            <w:pPr>
              <w:rPr>
                <w:b/>
                <w:sz w:val="20"/>
                <w:szCs w:val="20"/>
              </w:rPr>
            </w:pPr>
            <w:r w:rsidRPr="00F97D07">
              <w:rPr>
                <w:sz w:val="18"/>
                <w:szCs w:val="18"/>
                <w:lang w:val="en-US"/>
              </w:rPr>
              <w:t>Billirubin Direct 100T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3B345"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149E4"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C71EB"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FFC9"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3C3CC"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B33AA" w14:textId="77777777" w:rsidR="00476309" w:rsidRPr="0065496F" w:rsidRDefault="00476309" w:rsidP="00476309">
            <w:pPr>
              <w:rPr>
                <w:sz w:val="20"/>
                <w:szCs w:val="20"/>
              </w:rPr>
            </w:pPr>
          </w:p>
        </w:tc>
      </w:tr>
      <w:tr w:rsidR="00476309" w:rsidRPr="0065496F" w14:paraId="2A885C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6A22F9" w14:textId="323BC839" w:rsidR="00476309" w:rsidRPr="0065496F" w:rsidRDefault="00476309" w:rsidP="00476309">
            <w:pPr>
              <w:rPr>
                <w:b/>
                <w:sz w:val="20"/>
                <w:szCs w:val="20"/>
              </w:rPr>
            </w:pPr>
            <w:r w:rsidRPr="00F97D07">
              <w:rPr>
                <w:sz w:val="18"/>
                <w:szCs w:val="18"/>
                <w:lang w:val="en-US"/>
              </w:rPr>
              <w:t xml:space="preserve">BIL-T, Gen-3,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78FC"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A1CC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0130F"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7E278"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27DC07"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0C87E" w14:textId="77777777" w:rsidR="00476309" w:rsidRPr="0065496F" w:rsidRDefault="00476309" w:rsidP="00476309">
            <w:pPr>
              <w:rPr>
                <w:sz w:val="20"/>
                <w:szCs w:val="20"/>
              </w:rPr>
            </w:pPr>
          </w:p>
        </w:tc>
      </w:tr>
      <w:tr w:rsidR="00476309" w:rsidRPr="0065496F" w14:paraId="31D8702E"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4B7C40" w14:textId="3A7CF88A" w:rsidR="00476309" w:rsidRPr="0065496F" w:rsidRDefault="00476309" w:rsidP="00476309">
            <w:pPr>
              <w:rPr>
                <w:b/>
                <w:sz w:val="20"/>
                <w:szCs w:val="20"/>
              </w:rPr>
            </w:pPr>
            <w:r w:rsidRPr="00F97D07">
              <w:rPr>
                <w:sz w:val="18"/>
                <w:szCs w:val="18"/>
                <w:lang w:val="en-US"/>
              </w:rPr>
              <w:t xml:space="preserve">Cholesterin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A8CC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671F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03215"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E1F95"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E435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A1A86" w14:textId="77777777" w:rsidR="00476309" w:rsidRPr="0065496F" w:rsidRDefault="00476309" w:rsidP="00476309">
            <w:pPr>
              <w:rPr>
                <w:sz w:val="20"/>
                <w:szCs w:val="20"/>
              </w:rPr>
            </w:pPr>
          </w:p>
        </w:tc>
      </w:tr>
      <w:tr w:rsidR="00476309" w:rsidRPr="0065496F" w14:paraId="65A44BE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5464F5" w14:textId="6757AB0F" w:rsidR="00476309" w:rsidRPr="0065496F" w:rsidRDefault="00476309" w:rsidP="00476309">
            <w:pPr>
              <w:rPr>
                <w:sz w:val="20"/>
                <w:szCs w:val="20"/>
              </w:rPr>
            </w:pPr>
            <w:r w:rsidRPr="00F97D07">
              <w:rPr>
                <w:sz w:val="18"/>
                <w:szCs w:val="18"/>
                <w:lang w:val="en-US"/>
              </w:rPr>
              <w:t xml:space="preserve">Creatinine Jaffe 400T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B1F972"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B809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07267"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9B94"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6A6583"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C5503F" w14:textId="77777777" w:rsidR="00476309" w:rsidRPr="0065496F" w:rsidRDefault="00476309" w:rsidP="00476309">
            <w:pPr>
              <w:rPr>
                <w:sz w:val="20"/>
                <w:szCs w:val="20"/>
              </w:rPr>
            </w:pPr>
          </w:p>
        </w:tc>
      </w:tr>
      <w:tr w:rsidR="00476309" w:rsidRPr="0065496F" w14:paraId="7CB25874"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003CD9" w14:textId="294A51FE" w:rsidR="00476309" w:rsidRPr="0065496F" w:rsidRDefault="00476309" w:rsidP="00476309">
            <w:pPr>
              <w:rPr>
                <w:b/>
                <w:sz w:val="20"/>
                <w:szCs w:val="20"/>
              </w:rPr>
            </w:pPr>
            <w:r w:rsidRPr="00F97D07">
              <w:rPr>
                <w:sz w:val="18"/>
                <w:szCs w:val="18"/>
              </w:rPr>
              <w:t xml:space="preserve">Glucose 400T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B349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C4929"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F835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F4C9D"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EB2E53"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D19C4" w14:textId="77777777" w:rsidR="00476309" w:rsidRPr="0065496F" w:rsidRDefault="00476309" w:rsidP="00476309">
            <w:pPr>
              <w:rPr>
                <w:sz w:val="20"/>
                <w:szCs w:val="20"/>
              </w:rPr>
            </w:pPr>
          </w:p>
        </w:tc>
      </w:tr>
      <w:tr w:rsidR="00476309" w:rsidRPr="0065496F" w14:paraId="7BD21FB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F85BB1" w14:textId="23383433" w:rsidR="00476309" w:rsidRPr="0065496F" w:rsidRDefault="00476309" w:rsidP="00476309">
            <w:pPr>
              <w:rPr>
                <w:b/>
                <w:sz w:val="20"/>
                <w:szCs w:val="20"/>
              </w:rPr>
            </w:pPr>
            <w:r w:rsidRPr="00F97D07">
              <w:rPr>
                <w:sz w:val="18"/>
                <w:szCs w:val="18"/>
                <w:lang w:val="en-US"/>
              </w:rPr>
              <w:t xml:space="preserve">TG GPO-PAP 200T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E2716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24C5D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7CCD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AED6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41C42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0F3787" w14:textId="77777777" w:rsidR="00476309" w:rsidRPr="0065496F" w:rsidRDefault="00476309" w:rsidP="00476309">
            <w:pPr>
              <w:rPr>
                <w:sz w:val="20"/>
                <w:szCs w:val="20"/>
              </w:rPr>
            </w:pPr>
          </w:p>
        </w:tc>
      </w:tr>
      <w:tr w:rsidR="00476309" w:rsidRPr="0065496F" w14:paraId="13E4F2E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16A7A3" w14:textId="3E374179" w:rsidR="00476309" w:rsidRPr="0065496F" w:rsidRDefault="00476309" w:rsidP="00476309">
            <w:pPr>
              <w:rPr>
                <w:b/>
                <w:sz w:val="20"/>
                <w:szCs w:val="20"/>
              </w:rPr>
            </w:pPr>
            <w:r w:rsidRPr="00F97D07">
              <w:rPr>
                <w:sz w:val="18"/>
                <w:szCs w:val="18"/>
              </w:rPr>
              <w:t xml:space="preserve">UREA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29E61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BE974"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7C15C"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1C56F"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2FF31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D82F0" w14:textId="77777777" w:rsidR="00476309" w:rsidRPr="0065496F" w:rsidRDefault="00476309" w:rsidP="00476309">
            <w:pPr>
              <w:rPr>
                <w:sz w:val="20"/>
                <w:szCs w:val="20"/>
              </w:rPr>
            </w:pPr>
          </w:p>
        </w:tc>
      </w:tr>
      <w:tr w:rsidR="00476309" w:rsidRPr="0065496F" w14:paraId="3F46E12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4746DB" w14:textId="68D79A98" w:rsidR="00476309" w:rsidRPr="0065496F" w:rsidRDefault="00476309" w:rsidP="00476309">
            <w:pPr>
              <w:rPr>
                <w:b/>
                <w:sz w:val="20"/>
                <w:szCs w:val="20"/>
              </w:rPr>
            </w:pPr>
            <w:r w:rsidRPr="00F97D07">
              <w:rPr>
                <w:sz w:val="18"/>
                <w:szCs w:val="18"/>
              </w:rPr>
              <w:t xml:space="preserve">NaCl 9%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762F9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0C097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33B9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226B0"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2FA11"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026A1" w14:textId="77777777" w:rsidR="00476309" w:rsidRPr="0065496F" w:rsidRDefault="00476309" w:rsidP="00476309">
            <w:pPr>
              <w:rPr>
                <w:sz w:val="20"/>
                <w:szCs w:val="20"/>
              </w:rPr>
            </w:pPr>
          </w:p>
        </w:tc>
      </w:tr>
      <w:tr w:rsidR="00476309" w:rsidRPr="0065496F" w14:paraId="4A8797B4"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378562" w14:textId="325298AE" w:rsidR="00476309" w:rsidRPr="0065496F" w:rsidRDefault="00476309" w:rsidP="00476309">
            <w:pPr>
              <w:rPr>
                <w:b/>
                <w:sz w:val="20"/>
                <w:szCs w:val="20"/>
              </w:rPr>
            </w:pPr>
            <w:r w:rsidRPr="00F97D07">
              <w:rPr>
                <w:sz w:val="18"/>
                <w:szCs w:val="18"/>
              </w:rPr>
              <w:lastRenderedPageBreak/>
              <w:t xml:space="preserve">Cleaner basisch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4C4A2"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8785C"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2E1E7C"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47CAD"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3FB57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16E0D" w14:textId="77777777" w:rsidR="00476309" w:rsidRPr="0065496F" w:rsidRDefault="00476309" w:rsidP="00476309">
            <w:pPr>
              <w:rPr>
                <w:sz w:val="20"/>
                <w:szCs w:val="20"/>
              </w:rPr>
            </w:pPr>
          </w:p>
        </w:tc>
      </w:tr>
      <w:tr w:rsidR="00476309" w:rsidRPr="0065496F" w14:paraId="7E142CA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D3A9F5" w14:textId="25B80E6C" w:rsidR="00476309" w:rsidRPr="0065496F" w:rsidRDefault="00476309" w:rsidP="00476309">
            <w:pPr>
              <w:rPr>
                <w:b/>
                <w:sz w:val="20"/>
                <w:szCs w:val="20"/>
              </w:rPr>
            </w:pPr>
            <w:r w:rsidRPr="00F97D07">
              <w:rPr>
                <w:sz w:val="18"/>
                <w:szCs w:val="18"/>
              </w:rPr>
              <w:t xml:space="preserve">Cobas Integra Cleaner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C067B"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546F"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0DF31"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F55D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9CAFF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73333" w14:textId="77777777" w:rsidR="00476309" w:rsidRPr="0065496F" w:rsidRDefault="00476309" w:rsidP="00476309">
            <w:pPr>
              <w:rPr>
                <w:sz w:val="20"/>
                <w:szCs w:val="20"/>
              </w:rPr>
            </w:pPr>
          </w:p>
        </w:tc>
      </w:tr>
      <w:tr w:rsidR="00476309" w:rsidRPr="0065496F" w14:paraId="046E8FE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00F520" w14:textId="210E1C74" w:rsidR="00476309" w:rsidRPr="0065496F" w:rsidRDefault="00476309" w:rsidP="00476309">
            <w:pPr>
              <w:rPr>
                <w:b/>
                <w:sz w:val="20"/>
                <w:szCs w:val="20"/>
              </w:rPr>
            </w:pPr>
            <w:r w:rsidRPr="00F97D07">
              <w:rPr>
                <w:sz w:val="18"/>
                <w:szCs w:val="18"/>
              </w:rPr>
              <w:t xml:space="preserve">Cfas 12x3ml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C8C855"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A3A7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6111E3"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0FA7"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7D3982"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1400C6" w14:textId="77777777" w:rsidR="00476309" w:rsidRPr="0065496F" w:rsidRDefault="00476309" w:rsidP="00476309">
            <w:pPr>
              <w:rPr>
                <w:sz w:val="20"/>
                <w:szCs w:val="20"/>
              </w:rPr>
            </w:pPr>
          </w:p>
        </w:tc>
      </w:tr>
      <w:tr w:rsidR="00476309" w:rsidRPr="0065496F" w14:paraId="4404A5D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92B6EE" w14:textId="3566521A" w:rsidR="00476309" w:rsidRPr="0065496F" w:rsidRDefault="00476309" w:rsidP="00476309">
            <w:pPr>
              <w:rPr>
                <w:b/>
                <w:sz w:val="20"/>
                <w:szCs w:val="20"/>
              </w:rPr>
            </w:pPr>
            <w:r w:rsidRPr="00F97D07">
              <w:rPr>
                <w:sz w:val="18"/>
                <w:szCs w:val="18"/>
              </w:rPr>
              <w:t xml:space="preserve">PreciControl ClinChem Multi 2 20x5ml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09C8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1DF9A"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BFAC0"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F6F7E"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65032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36A27E" w14:textId="77777777" w:rsidR="00476309" w:rsidRPr="0065496F" w:rsidRDefault="00476309" w:rsidP="00476309">
            <w:pPr>
              <w:rPr>
                <w:sz w:val="20"/>
                <w:szCs w:val="20"/>
              </w:rPr>
            </w:pPr>
          </w:p>
        </w:tc>
      </w:tr>
      <w:tr w:rsidR="00476309" w:rsidRPr="0065496F" w14:paraId="30C8A59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CBC234" w14:textId="31687F9F" w:rsidR="00476309" w:rsidRPr="0065496F" w:rsidRDefault="00476309" w:rsidP="00476309">
            <w:pPr>
              <w:rPr>
                <w:b/>
                <w:sz w:val="20"/>
                <w:szCs w:val="20"/>
              </w:rPr>
            </w:pPr>
            <w:r w:rsidRPr="00F97D07">
              <w:rPr>
                <w:sz w:val="18"/>
                <w:szCs w:val="18"/>
              </w:rPr>
              <w:t xml:space="preserve">PreciControl ClinChem Multi1 20x5ml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63BCE"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10B80"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31A26"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EFCD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F5D60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0F7A0" w14:textId="77777777" w:rsidR="00476309" w:rsidRPr="0065496F" w:rsidRDefault="00476309" w:rsidP="00476309">
            <w:pPr>
              <w:rPr>
                <w:sz w:val="20"/>
                <w:szCs w:val="20"/>
              </w:rPr>
            </w:pPr>
          </w:p>
        </w:tc>
      </w:tr>
      <w:tr w:rsidR="00476309" w:rsidRPr="0065496F" w14:paraId="2F432CB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58459" w14:textId="10F4B7E1" w:rsidR="00476309" w:rsidRPr="0065496F" w:rsidRDefault="00476309" w:rsidP="00476309">
            <w:pPr>
              <w:rPr>
                <w:b/>
                <w:sz w:val="20"/>
                <w:szCs w:val="20"/>
              </w:rPr>
            </w:pPr>
            <w:r w:rsidRPr="00F97D07">
              <w:rPr>
                <w:sz w:val="18"/>
                <w:szCs w:val="18"/>
              </w:rPr>
              <w:t xml:space="preserve">Micro cuvette Segment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312CA"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9BA9"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B478C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AA16C"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5F5D04"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01F72" w14:textId="77777777" w:rsidR="00476309" w:rsidRPr="0065496F" w:rsidRDefault="00476309" w:rsidP="00476309">
            <w:pPr>
              <w:rPr>
                <w:sz w:val="20"/>
                <w:szCs w:val="20"/>
              </w:rPr>
            </w:pPr>
          </w:p>
        </w:tc>
      </w:tr>
      <w:tr w:rsidR="00476309" w:rsidRPr="0065496F" w14:paraId="33B4790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1702DB" w14:textId="173EE04C" w:rsidR="00476309" w:rsidRPr="0065496F" w:rsidRDefault="00476309" w:rsidP="00476309">
            <w:pPr>
              <w:rPr>
                <w:b/>
                <w:sz w:val="20"/>
                <w:szCs w:val="20"/>
              </w:rPr>
            </w:pPr>
            <w:r w:rsidRPr="00F97D07">
              <w:rPr>
                <w:sz w:val="18"/>
                <w:szCs w:val="18"/>
                <w:lang w:val="en-US"/>
              </w:rPr>
              <w:t>Test pentru urinometru Combur-10 UX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562F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3CFD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A3B9B"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9FD9"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8A08F3"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5FFD5" w14:textId="77777777" w:rsidR="00476309" w:rsidRPr="0065496F" w:rsidRDefault="00476309" w:rsidP="00476309">
            <w:pPr>
              <w:rPr>
                <w:sz w:val="20"/>
                <w:szCs w:val="20"/>
              </w:rPr>
            </w:pPr>
          </w:p>
        </w:tc>
      </w:tr>
      <w:tr w:rsidR="00476309" w:rsidRPr="0065496F" w14:paraId="7F30A25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92E10C" w14:textId="622F87DE" w:rsidR="00476309" w:rsidRPr="0065496F" w:rsidRDefault="00476309" w:rsidP="00476309">
            <w:pPr>
              <w:rPr>
                <w:sz w:val="20"/>
                <w:szCs w:val="20"/>
              </w:rPr>
            </w:pPr>
            <w:r w:rsidRPr="00F97D07">
              <w:rPr>
                <w:sz w:val="18"/>
                <w:szCs w:val="18"/>
              </w:rPr>
              <w:t>Paper 5 role Urisys 1100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0605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D321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85F13"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41BE5"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5ED850"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D50C7" w14:textId="77777777" w:rsidR="00476309" w:rsidRPr="0065496F" w:rsidRDefault="00476309" w:rsidP="00476309">
            <w:pPr>
              <w:rPr>
                <w:sz w:val="20"/>
                <w:szCs w:val="20"/>
              </w:rPr>
            </w:pPr>
          </w:p>
        </w:tc>
      </w:tr>
      <w:tr w:rsidR="00476309" w:rsidRPr="0065496F" w14:paraId="49947BA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D16284" w14:textId="547C3BB2" w:rsidR="00476309" w:rsidRPr="0065496F" w:rsidRDefault="00476309" w:rsidP="00476309">
            <w:pPr>
              <w:rPr>
                <w:b/>
                <w:sz w:val="20"/>
                <w:szCs w:val="20"/>
              </w:rPr>
            </w:pPr>
            <w:r w:rsidRPr="00F97D07">
              <w:rPr>
                <w:sz w:val="18"/>
                <w:szCs w:val="18"/>
                <w:lang w:val="en-US"/>
              </w:rPr>
              <w:t>Thermo-printer paper (U-411) 5 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BD1356"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B724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7B014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DD11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7A812C"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A4277" w14:textId="77777777" w:rsidR="00476309" w:rsidRPr="0065496F" w:rsidRDefault="00476309" w:rsidP="00476309">
            <w:pPr>
              <w:rPr>
                <w:sz w:val="20"/>
                <w:szCs w:val="20"/>
              </w:rPr>
            </w:pPr>
          </w:p>
        </w:tc>
      </w:tr>
      <w:tr w:rsidR="00476309" w:rsidRPr="0065496F" w14:paraId="6C8A4F6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58F795" w14:textId="3D0AF2A8" w:rsidR="00476309" w:rsidRPr="0065496F" w:rsidRDefault="00476309" w:rsidP="00476309">
            <w:pPr>
              <w:rPr>
                <w:b/>
                <w:sz w:val="20"/>
                <w:szCs w:val="20"/>
              </w:rPr>
            </w:pPr>
            <w:r w:rsidRPr="00F97D07">
              <w:rPr>
                <w:sz w:val="18"/>
                <w:szCs w:val="18"/>
                <w:lang w:val="en-US"/>
              </w:rPr>
              <w:t>Chimney 912/others (3*32pcs)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EEC4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ABE1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3AC2C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F515E"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F14D6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427A" w14:textId="77777777" w:rsidR="00476309" w:rsidRPr="0065496F" w:rsidRDefault="00476309" w:rsidP="00476309">
            <w:pPr>
              <w:rPr>
                <w:sz w:val="20"/>
                <w:szCs w:val="20"/>
              </w:rPr>
            </w:pPr>
          </w:p>
        </w:tc>
      </w:tr>
      <w:tr w:rsidR="00476309" w:rsidRPr="0065496F" w14:paraId="65862BBD"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154A30"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BBB3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DA64DB"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BF5CE"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CE48"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836FF4"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6ACEA3" w14:textId="77777777" w:rsidR="00476309" w:rsidRPr="0065496F" w:rsidRDefault="00476309" w:rsidP="00476309">
            <w:pPr>
              <w:rPr>
                <w:sz w:val="20"/>
                <w:szCs w:val="20"/>
              </w:rPr>
            </w:pPr>
          </w:p>
        </w:tc>
      </w:tr>
      <w:tr w:rsidR="00476309" w:rsidRPr="0065496F" w14:paraId="62E4CA9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48DA68" w14:textId="680BEC73" w:rsidR="00476309" w:rsidRPr="0065496F" w:rsidRDefault="00476309" w:rsidP="00476309">
            <w:pPr>
              <w:rPr>
                <w:b/>
                <w:sz w:val="20"/>
                <w:szCs w:val="20"/>
              </w:rPr>
            </w:pPr>
            <w:r w:rsidRPr="00841B86">
              <w:rPr>
                <w:b/>
                <w:sz w:val="20"/>
                <w:szCs w:val="20"/>
              </w:rPr>
              <w:t>Lotul V.</w:t>
            </w:r>
            <w:r w:rsidRPr="00841B86">
              <w:rPr>
                <w:b/>
                <w:sz w:val="20"/>
                <w:szCs w:val="20"/>
                <w:lang w:val="en-US"/>
              </w:rPr>
              <w:t xml:space="preserve"> Eprubete pentru analizor VSH, KIMASED AUTO-20, Kima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EFC56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6249E"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78D74"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A5CA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B05CE4"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8467B" w14:textId="77777777" w:rsidR="00476309" w:rsidRPr="0065496F" w:rsidRDefault="00476309" w:rsidP="00476309">
            <w:pPr>
              <w:rPr>
                <w:sz w:val="20"/>
                <w:szCs w:val="20"/>
              </w:rPr>
            </w:pPr>
          </w:p>
        </w:tc>
      </w:tr>
      <w:tr w:rsidR="00476309" w:rsidRPr="0065496F" w14:paraId="0065DD5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3D61B0" w14:textId="2C7AD451" w:rsidR="00476309" w:rsidRPr="0065496F" w:rsidRDefault="00476309" w:rsidP="00476309">
            <w:pPr>
              <w:rPr>
                <w:b/>
                <w:sz w:val="20"/>
                <w:szCs w:val="20"/>
              </w:rPr>
            </w:pPr>
            <w:r w:rsidRPr="00841B86">
              <w:rPr>
                <w:sz w:val="20"/>
                <w:szCs w:val="20"/>
                <w:lang w:val="en-US"/>
              </w:rPr>
              <w:t xml:space="preserve">Eprubete KimaSED vacumata, 1,6+0,4 ml citrat de 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9A4C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372A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A192DB"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BCBE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93502"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133F07" w14:textId="77777777" w:rsidR="00476309" w:rsidRPr="0065496F" w:rsidRDefault="00476309" w:rsidP="00476309">
            <w:pPr>
              <w:rPr>
                <w:sz w:val="20"/>
                <w:szCs w:val="20"/>
              </w:rPr>
            </w:pPr>
          </w:p>
        </w:tc>
      </w:tr>
      <w:tr w:rsidR="00476309" w:rsidRPr="0065496F" w14:paraId="0E440F7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E823DF"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B50BBE"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901ED6"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FBD507"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4CDA"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1922D4"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5A24D7" w14:textId="77777777" w:rsidR="00476309" w:rsidRPr="0065496F" w:rsidRDefault="00476309" w:rsidP="00476309">
            <w:pPr>
              <w:rPr>
                <w:sz w:val="20"/>
                <w:szCs w:val="20"/>
              </w:rPr>
            </w:pPr>
          </w:p>
        </w:tc>
      </w:tr>
      <w:tr w:rsidR="00476309" w:rsidRPr="0065496F" w14:paraId="592F9D4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122D62" w14:textId="7F2FE769" w:rsidR="00476309" w:rsidRPr="0065496F" w:rsidRDefault="00476309" w:rsidP="00476309">
            <w:pPr>
              <w:rPr>
                <w:b/>
                <w:sz w:val="20"/>
                <w:szCs w:val="20"/>
              </w:rPr>
            </w:pPr>
            <w:r w:rsidRPr="00841B86">
              <w:rPr>
                <w:b/>
                <w:sz w:val="20"/>
                <w:szCs w:val="20"/>
              </w:rPr>
              <w:t>Lotul VI.</w:t>
            </w:r>
            <w:r w:rsidRPr="00841B86">
              <w:rPr>
                <w:sz w:val="20"/>
                <w:szCs w:val="20"/>
              </w:rPr>
              <w:t xml:space="preserve"> </w:t>
            </w:r>
            <w:r>
              <w:rPr>
                <w:b/>
                <w:sz w:val="20"/>
                <w:szCs w:val="20"/>
              </w:rPr>
              <w:t>Reagenţi biochimici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3EAA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F0C80"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FF4492"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6661E"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B82E8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E5354" w14:textId="77777777" w:rsidR="00476309" w:rsidRPr="0065496F" w:rsidRDefault="00476309" w:rsidP="00476309">
            <w:pPr>
              <w:rPr>
                <w:sz w:val="20"/>
                <w:szCs w:val="20"/>
              </w:rPr>
            </w:pPr>
          </w:p>
        </w:tc>
      </w:tr>
      <w:tr w:rsidR="00476309" w:rsidRPr="0065496F" w14:paraId="54FBA6A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B16584" w14:textId="6BCDABFD" w:rsidR="00476309" w:rsidRPr="0065496F" w:rsidRDefault="00476309" w:rsidP="00476309">
            <w:pPr>
              <w:rPr>
                <w:b/>
                <w:sz w:val="20"/>
                <w:szCs w:val="20"/>
              </w:rPr>
            </w:pPr>
            <w:r w:rsidRPr="00841B86">
              <w:rPr>
                <w:sz w:val="20"/>
                <w:szCs w:val="20"/>
                <w:lang w:val="en-US"/>
              </w:rPr>
              <w:t>Troponime (teste rapide)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903FB0"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80865"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6F324"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A8DDC"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210C5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309CC" w14:textId="77777777" w:rsidR="00476309" w:rsidRPr="0065496F" w:rsidRDefault="00476309" w:rsidP="00476309">
            <w:pPr>
              <w:rPr>
                <w:sz w:val="20"/>
                <w:szCs w:val="20"/>
              </w:rPr>
            </w:pPr>
          </w:p>
        </w:tc>
      </w:tr>
      <w:tr w:rsidR="00476309" w:rsidRPr="0065496F" w14:paraId="25661AF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365DAA"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437A6"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79C9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CE488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16BCA"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0EAD1"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4D23E0" w14:textId="77777777" w:rsidR="00476309" w:rsidRPr="0065496F" w:rsidRDefault="00476309" w:rsidP="00476309">
            <w:pPr>
              <w:rPr>
                <w:sz w:val="20"/>
                <w:szCs w:val="20"/>
              </w:rPr>
            </w:pPr>
          </w:p>
        </w:tc>
      </w:tr>
      <w:tr w:rsidR="004C167D" w:rsidRPr="0065496F" w14:paraId="79B175FE"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249632" w14:textId="003844E4" w:rsidR="004C167D" w:rsidRPr="0065496F" w:rsidRDefault="004C167D" w:rsidP="004C167D">
            <w:pPr>
              <w:rPr>
                <w:b/>
                <w:sz w:val="20"/>
                <w:szCs w:val="20"/>
              </w:rPr>
            </w:pPr>
            <w:r w:rsidRPr="00841B86">
              <w:rPr>
                <w:b/>
                <w:sz w:val="20"/>
                <w:szCs w:val="20"/>
              </w:rPr>
              <w:t>Lotul VI</w:t>
            </w:r>
            <w:r>
              <w:rPr>
                <w:b/>
                <w:sz w:val="20"/>
                <w:szCs w:val="20"/>
              </w:rPr>
              <w:t>I</w:t>
            </w:r>
            <w:r w:rsidRPr="00270320">
              <w:rPr>
                <w:b/>
                <w:sz w:val="20"/>
                <w:szCs w:val="20"/>
                <w:lang w:val="en-US"/>
              </w:rPr>
              <w:t xml:space="preserve"> </w:t>
            </w:r>
            <w:r>
              <w:rPr>
                <w:b/>
                <w:sz w:val="20"/>
                <w:szCs w:val="20"/>
                <w:lang w:val="en-US"/>
              </w:rPr>
              <w:t>.</w:t>
            </w:r>
            <w:r w:rsidRPr="00270320">
              <w:rPr>
                <w:b/>
                <w:sz w:val="20"/>
                <w:szCs w:val="20"/>
                <w:lang w:val="en-US"/>
              </w:rPr>
              <w:t>Control Hemoglobin 3 nivele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2E5A9"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17B01"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E8C3E2"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F8BDE"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95AA87"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BBBF94" w14:textId="77777777" w:rsidR="004C167D" w:rsidRPr="0065496F" w:rsidRDefault="004C167D" w:rsidP="004C167D">
            <w:pPr>
              <w:rPr>
                <w:sz w:val="20"/>
                <w:szCs w:val="20"/>
              </w:rPr>
            </w:pPr>
          </w:p>
        </w:tc>
      </w:tr>
      <w:tr w:rsidR="004C167D" w:rsidRPr="0065496F" w14:paraId="3AC1766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8087A66" w14:textId="09B789EA" w:rsidR="004C167D" w:rsidRPr="0065496F" w:rsidRDefault="004C167D" w:rsidP="004C167D">
            <w:pPr>
              <w:rPr>
                <w:b/>
                <w:sz w:val="20"/>
                <w:szCs w:val="20"/>
              </w:rPr>
            </w:pPr>
            <w:r w:rsidRPr="00841B86">
              <w:rPr>
                <w:sz w:val="20"/>
                <w:szCs w:val="20"/>
                <w:lang w:val="en-US"/>
              </w:rPr>
              <w:t>Control Hemoglobin 3 nivele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C6EE6"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75135"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034E6B"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45BDA"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49322"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D707F" w14:textId="77777777" w:rsidR="004C167D" w:rsidRPr="0065496F" w:rsidRDefault="004C167D" w:rsidP="004C167D">
            <w:pPr>
              <w:rPr>
                <w:sz w:val="20"/>
                <w:szCs w:val="20"/>
              </w:rPr>
            </w:pPr>
          </w:p>
        </w:tc>
      </w:tr>
      <w:tr w:rsidR="004C167D" w:rsidRPr="0065496F" w14:paraId="6F0B04C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EDC412" w14:textId="77777777" w:rsidR="004C167D" w:rsidRPr="00841B86" w:rsidRDefault="004C167D" w:rsidP="004C167D">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87CFF7"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20016"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0A1F2A"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A5990"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2AB1D8"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F57EB8" w14:textId="77777777" w:rsidR="004C167D" w:rsidRPr="0065496F" w:rsidRDefault="004C167D" w:rsidP="004C167D">
            <w:pPr>
              <w:rPr>
                <w:sz w:val="20"/>
                <w:szCs w:val="20"/>
              </w:rPr>
            </w:pPr>
          </w:p>
        </w:tc>
      </w:tr>
      <w:tr w:rsidR="004C167D" w:rsidRPr="0065496F" w14:paraId="548AAB3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E82516" w14:textId="61329A7E" w:rsidR="004C167D" w:rsidRPr="0065496F" w:rsidRDefault="004C167D" w:rsidP="004C167D">
            <w:pPr>
              <w:rPr>
                <w:sz w:val="20"/>
                <w:szCs w:val="20"/>
              </w:rPr>
            </w:pPr>
            <w:r w:rsidRPr="00841B86">
              <w:rPr>
                <w:b/>
                <w:sz w:val="20"/>
                <w:szCs w:val="20"/>
              </w:rPr>
              <w:t>Lotul VI</w:t>
            </w:r>
            <w:r>
              <w:rPr>
                <w:b/>
                <w:sz w:val="20"/>
                <w:szCs w:val="20"/>
              </w:rPr>
              <w:t>II.</w:t>
            </w:r>
            <w:r w:rsidRPr="00841B86">
              <w:rPr>
                <w:sz w:val="20"/>
                <w:szCs w:val="20"/>
                <w:lang w:val="en-US"/>
              </w:rPr>
              <w:t xml:space="preserve"> </w:t>
            </w:r>
            <w:r w:rsidRPr="00824CFF">
              <w:rPr>
                <w:b/>
                <w:sz w:val="20"/>
                <w:szCs w:val="20"/>
                <w:lang w:val="en-US"/>
              </w:rPr>
              <w:t>Azopiram p/u control presterilizare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E38467"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B1ADE"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227A03"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F83E2"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633C52"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DF55D" w14:textId="77777777" w:rsidR="004C167D" w:rsidRPr="0065496F" w:rsidRDefault="004C167D" w:rsidP="004C167D">
            <w:pPr>
              <w:rPr>
                <w:sz w:val="20"/>
                <w:szCs w:val="20"/>
              </w:rPr>
            </w:pPr>
          </w:p>
        </w:tc>
      </w:tr>
      <w:tr w:rsidR="004C167D" w:rsidRPr="0065496F" w14:paraId="43ED2EE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F6D17D" w14:textId="6D5DBCBC" w:rsidR="004C167D" w:rsidRPr="00841B86" w:rsidRDefault="004C167D" w:rsidP="004C167D">
            <w:pPr>
              <w:rPr>
                <w:sz w:val="20"/>
                <w:szCs w:val="20"/>
                <w:lang w:val="en-US"/>
              </w:rPr>
            </w:pPr>
            <w:r w:rsidRPr="00841B86">
              <w:rPr>
                <w:sz w:val="20"/>
                <w:szCs w:val="20"/>
                <w:lang w:val="en-US"/>
              </w:rPr>
              <w:t>Azopiram p/u control presterilizare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CF79B5"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CF1AA"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4FE997"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0FBD"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857CE2"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14BEEB" w14:textId="77777777" w:rsidR="004C167D" w:rsidRPr="0065496F" w:rsidRDefault="004C167D" w:rsidP="004C167D">
            <w:pPr>
              <w:rPr>
                <w:sz w:val="20"/>
                <w:szCs w:val="20"/>
              </w:rPr>
            </w:pPr>
          </w:p>
        </w:tc>
      </w:tr>
      <w:tr w:rsidR="004C167D" w:rsidRPr="0065496F" w14:paraId="2C7FED4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6D7C3FB" w14:textId="07139124" w:rsidR="004C167D" w:rsidRPr="0065496F" w:rsidRDefault="004C167D" w:rsidP="004C167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86744F"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28EBC5"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E99BCA"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A6933"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72BB0A"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E75F4" w14:textId="77777777" w:rsidR="004C167D" w:rsidRPr="0065496F" w:rsidRDefault="004C167D" w:rsidP="004C167D">
            <w:pPr>
              <w:rPr>
                <w:sz w:val="20"/>
                <w:szCs w:val="20"/>
              </w:rPr>
            </w:pPr>
          </w:p>
        </w:tc>
      </w:tr>
      <w:tr w:rsidR="004C167D" w:rsidRPr="0065496F" w14:paraId="64A62FED"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BE9C40" w14:textId="401E7B92" w:rsidR="004C167D" w:rsidRPr="0065496F" w:rsidRDefault="004C167D" w:rsidP="004C167D">
            <w:pPr>
              <w:rPr>
                <w:b/>
                <w:sz w:val="20"/>
                <w:szCs w:val="20"/>
              </w:rPr>
            </w:pPr>
            <w:r w:rsidRPr="00841B86">
              <w:rPr>
                <w:b/>
                <w:sz w:val="20"/>
                <w:szCs w:val="20"/>
              </w:rPr>
              <w:t xml:space="preserve">Lotul </w:t>
            </w:r>
            <w:r>
              <w:rPr>
                <w:b/>
                <w:sz w:val="20"/>
                <w:szCs w:val="20"/>
              </w:rPr>
              <w:t>IX.</w:t>
            </w:r>
            <w:r w:rsidRPr="00841B86">
              <w:rPr>
                <w:sz w:val="20"/>
                <w:szCs w:val="20"/>
                <w:lang w:val="en-US"/>
              </w:rPr>
              <w:t xml:space="preserve"> </w:t>
            </w:r>
            <w:r w:rsidRPr="00824CFF">
              <w:rPr>
                <w:b/>
                <w:sz w:val="20"/>
                <w:szCs w:val="20"/>
                <w:lang w:val="en-US"/>
              </w:rPr>
              <w:t>Hemoglobin Drabchin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D2CD3"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2D71DE"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63BF9"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78FA2"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7DFAF7"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11A9A6" w14:textId="77777777" w:rsidR="004C167D" w:rsidRPr="0065496F" w:rsidRDefault="004C167D" w:rsidP="004C167D">
            <w:pPr>
              <w:rPr>
                <w:sz w:val="20"/>
                <w:szCs w:val="20"/>
              </w:rPr>
            </w:pPr>
          </w:p>
        </w:tc>
      </w:tr>
      <w:tr w:rsidR="004C167D" w:rsidRPr="0065496F" w14:paraId="56A5099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898338" w14:textId="6C7772DE" w:rsidR="004C167D" w:rsidRPr="0065496F" w:rsidRDefault="004C167D" w:rsidP="004C167D">
            <w:pPr>
              <w:rPr>
                <w:b/>
                <w:sz w:val="20"/>
                <w:szCs w:val="20"/>
              </w:rPr>
            </w:pPr>
            <w:r w:rsidRPr="00841B86">
              <w:rPr>
                <w:sz w:val="20"/>
                <w:szCs w:val="20"/>
                <w:lang w:val="en-US"/>
              </w:rPr>
              <w:t>Hemoglobin Drabchin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BD94D"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4C56A2"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A461D6"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A388A"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67F242"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C585A7" w14:textId="77777777" w:rsidR="004C167D" w:rsidRPr="0065496F" w:rsidRDefault="004C167D" w:rsidP="004C167D">
            <w:pPr>
              <w:rPr>
                <w:sz w:val="20"/>
                <w:szCs w:val="20"/>
              </w:rPr>
            </w:pPr>
          </w:p>
        </w:tc>
      </w:tr>
      <w:tr w:rsidR="004C167D" w:rsidRPr="0065496F" w14:paraId="073FFFD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474B93" w14:textId="77777777" w:rsidR="004C167D" w:rsidRPr="00841B86" w:rsidRDefault="004C167D" w:rsidP="004C167D">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B306E"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EDA042"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9FBEF"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F8AE"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FB2AE4"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93416" w14:textId="77777777" w:rsidR="004C167D" w:rsidRPr="0065496F" w:rsidRDefault="004C167D" w:rsidP="004C167D">
            <w:pPr>
              <w:rPr>
                <w:sz w:val="20"/>
                <w:szCs w:val="20"/>
              </w:rPr>
            </w:pPr>
          </w:p>
        </w:tc>
      </w:tr>
      <w:tr w:rsidR="004C167D" w:rsidRPr="0065496F" w14:paraId="2A9F3F6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EA7686" w14:textId="3D7E9EE4" w:rsidR="004C167D" w:rsidRPr="00841B86" w:rsidRDefault="004C167D" w:rsidP="004C167D">
            <w:pPr>
              <w:rPr>
                <w:sz w:val="20"/>
                <w:szCs w:val="20"/>
                <w:lang w:val="en-US"/>
              </w:rPr>
            </w:pPr>
            <w:r w:rsidRPr="00841B86">
              <w:rPr>
                <w:b/>
                <w:sz w:val="20"/>
                <w:szCs w:val="20"/>
              </w:rPr>
              <w:t xml:space="preserve">Lotul </w:t>
            </w:r>
            <w:r>
              <w:rPr>
                <w:b/>
                <w:sz w:val="20"/>
                <w:szCs w:val="20"/>
              </w:rPr>
              <w:t>X</w:t>
            </w:r>
            <w:r w:rsidRPr="00824CFF">
              <w:rPr>
                <w:b/>
                <w:sz w:val="20"/>
                <w:szCs w:val="20"/>
              </w:rPr>
              <w:t>.</w:t>
            </w:r>
            <w:r w:rsidRPr="00824CFF">
              <w:rPr>
                <w:b/>
                <w:sz w:val="20"/>
                <w:szCs w:val="20"/>
                <w:lang w:val="en-US"/>
              </w:rPr>
              <w:t xml:space="preserve"> Teste glucoză/cetone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1A4CE"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C6088"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0183F"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16BC"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07E8B7"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773B8" w14:textId="77777777" w:rsidR="004C167D" w:rsidRPr="0065496F" w:rsidRDefault="004C167D" w:rsidP="004C167D">
            <w:pPr>
              <w:rPr>
                <w:sz w:val="20"/>
                <w:szCs w:val="20"/>
              </w:rPr>
            </w:pPr>
          </w:p>
        </w:tc>
      </w:tr>
      <w:tr w:rsidR="004C167D" w:rsidRPr="0065496F" w14:paraId="4E5D942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3BD5E5" w14:textId="3DA26E90" w:rsidR="004C167D" w:rsidRPr="00841B86" w:rsidRDefault="004C167D" w:rsidP="004C167D">
            <w:pPr>
              <w:rPr>
                <w:sz w:val="20"/>
                <w:szCs w:val="20"/>
                <w:lang w:val="en-US"/>
              </w:rPr>
            </w:pPr>
            <w:r w:rsidRPr="00841B86">
              <w:rPr>
                <w:sz w:val="20"/>
                <w:szCs w:val="20"/>
                <w:lang w:val="en-US"/>
              </w:rPr>
              <w:t>Teste glucoză/cetone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95D0D"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391AB"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80DB5"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2C89F"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075CDE"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29A13" w14:textId="77777777" w:rsidR="004C167D" w:rsidRPr="0065496F" w:rsidRDefault="004C167D" w:rsidP="004C167D">
            <w:pPr>
              <w:rPr>
                <w:sz w:val="20"/>
                <w:szCs w:val="20"/>
              </w:rPr>
            </w:pPr>
          </w:p>
        </w:tc>
      </w:tr>
      <w:tr w:rsidR="004C167D" w:rsidRPr="0065496F" w14:paraId="751855B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6C25F8" w14:textId="77777777" w:rsidR="004C167D" w:rsidRPr="00841B86" w:rsidRDefault="004C167D" w:rsidP="004C167D">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534A"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D2091"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72215"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35D71"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647B6A"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F504C" w14:textId="77777777" w:rsidR="004C167D" w:rsidRPr="0065496F" w:rsidRDefault="004C167D" w:rsidP="004C167D">
            <w:pPr>
              <w:rPr>
                <w:sz w:val="20"/>
                <w:szCs w:val="20"/>
              </w:rPr>
            </w:pPr>
          </w:p>
        </w:tc>
      </w:tr>
      <w:tr w:rsidR="004C167D" w:rsidRPr="0065496F" w14:paraId="307FD78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923F82" w14:textId="1B786D12" w:rsidR="004C167D" w:rsidRPr="00841B86" w:rsidRDefault="004C167D" w:rsidP="004C167D">
            <w:pPr>
              <w:rPr>
                <w:sz w:val="20"/>
                <w:szCs w:val="20"/>
                <w:lang w:val="en-US"/>
              </w:rPr>
            </w:pPr>
            <w:r w:rsidRPr="00841B86">
              <w:rPr>
                <w:b/>
                <w:sz w:val="20"/>
                <w:szCs w:val="20"/>
              </w:rPr>
              <w:t xml:space="preserve">Lotul </w:t>
            </w:r>
            <w:r>
              <w:rPr>
                <w:b/>
                <w:sz w:val="20"/>
                <w:szCs w:val="20"/>
              </w:rPr>
              <w:t>X</w:t>
            </w:r>
            <w:r w:rsidRPr="00824CFF">
              <w:rPr>
                <w:b/>
                <w:sz w:val="20"/>
                <w:szCs w:val="20"/>
              </w:rPr>
              <w:t>I.</w:t>
            </w:r>
            <w:r w:rsidRPr="00824CFF">
              <w:rPr>
                <w:b/>
                <w:sz w:val="20"/>
                <w:szCs w:val="20"/>
                <w:lang w:val="en-US"/>
              </w:rPr>
              <w:t xml:space="preserve"> Set reticulocite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B4A20"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7776AD"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0CEDF"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1CF3"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AC6B40"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9B28FA" w14:textId="77777777" w:rsidR="004C167D" w:rsidRPr="0065496F" w:rsidRDefault="004C167D" w:rsidP="004C167D">
            <w:pPr>
              <w:rPr>
                <w:sz w:val="20"/>
                <w:szCs w:val="20"/>
              </w:rPr>
            </w:pPr>
          </w:p>
        </w:tc>
      </w:tr>
      <w:tr w:rsidR="004C167D" w:rsidRPr="0065496F" w14:paraId="087C24F1" w14:textId="77777777" w:rsidTr="00CB5E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6CFED5" w14:textId="0820337D" w:rsidR="004C167D" w:rsidRPr="0065496F" w:rsidRDefault="004C167D" w:rsidP="004C167D">
            <w:pPr>
              <w:rPr>
                <w:b/>
                <w:sz w:val="20"/>
                <w:szCs w:val="20"/>
              </w:rPr>
            </w:pPr>
            <w:r w:rsidRPr="00841B86">
              <w:rPr>
                <w:sz w:val="20"/>
                <w:szCs w:val="20"/>
                <w:lang w:val="en-US"/>
              </w:rPr>
              <w:t>Set reticulocite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78EE39"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7C711"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7CA028"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539"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846B9D"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21530E" w14:textId="77777777" w:rsidR="004C167D" w:rsidRPr="0065496F" w:rsidRDefault="004C167D" w:rsidP="004C167D">
            <w:pPr>
              <w:rPr>
                <w:sz w:val="20"/>
                <w:szCs w:val="20"/>
              </w:rPr>
            </w:pPr>
          </w:p>
        </w:tc>
      </w:tr>
      <w:tr w:rsidR="004C167D" w:rsidRPr="0065496F" w14:paraId="60FF3F19" w14:textId="77777777" w:rsidTr="00CB5E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50D53" w14:textId="3B247E3F" w:rsidR="004C167D" w:rsidRPr="004C167D" w:rsidRDefault="004C167D" w:rsidP="004C167D">
            <w:pPr>
              <w:rPr>
                <w:b/>
                <w:sz w:val="20"/>
                <w:szCs w:val="20"/>
                <w:lang w:val="en-US"/>
              </w:rPr>
            </w:pPr>
            <w:r w:rsidRPr="004C167D">
              <w:rPr>
                <w:b/>
                <w:sz w:val="20"/>
                <w:szCs w:val="20"/>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BD08D6" w14:textId="77777777" w:rsidR="004C167D" w:rsidRPr="0065496F" w:rsidRDefault="004C167D" w:rsidP="004C16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8D1DC" w14:textId="77777777" w:rsidR="004C167D" w:rsidRPr="0065496F" w:rsidRDefault="004C167D" w:rsidP="004C16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7AFC7" w14:textId="77777777" w:rsidR="004C167D" w:rsidRPr="0065496F" w:rsidRDefault="004C167D" w:rsidP="004C16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F2A61" w14:textId="77777777" w:rsidR="004C167D" w:rsidRPr="0065496F" w:rsidRDefault="004C167D" w:rsidP="004C167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9990D9" w14:textId="77777777" w:rsidR="004C167D" w:rsidRPr="0065496F" w:rsidRDefault="004C167D" w:rsidP="004C16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56A4DB" w14:textId="77777777" w:rsidR="004C167D" w:rsidRPr="0065496F" w:rsidRDefault="004C167D" w:rsidP="004C167D">
            <w:pPr>
              <w:rPr>
                <w:sz w:val="20"/>
                <w:szCs w:val="20"/>
              </w:rPr>
            </w:pPr>
          </w:p>
        </w:tc>
      </w:tr>
      <w:tr w:rsidR="004C167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C167D" w:rsidRDefault="004C167D" w:rsidP="004C167D">
            <w:pPr>
              <w:tabs>
                <w:tab w:val="left" w:pos="6120"/>
              </w:tabs>
            </w:pPr>
          </w:p>
          <w:p w14:paraId="243D5E8D" w14:textId="77777777" w:rsidR="004C167D" w:rsidRDefault="004C167D" w:rsidP="004C167D">
            <w:pPr>
              <w:tabs>
                <w:tab w:val="left" w:pos="6120"/>
              </w:tabs>
            </w:pPr>
          </w:p>
          <w:p w14:paraId="61610B7B" w14:textId="77777777" w:rsidR="004C167D" w:rsidRDefault="004C167D" w:rsidP="004C167D">
            <w:pPr>
              <w:tabs>
                <w:tab w:val="left" w:pos="6120"/>
              </w:tabs>
            </w:pPr>
          </w:p>
          <w:p w14:paraId="630259BA" w14:textId="77777777" w:rsidR="004C167D" w:rsidRPr="00C00499" w:rsidRDefault="004C167D" w:rsidP="004C167D">
            <w:pPr>
              <w:tabs>
                <w:tab w:val="left" w:pos="6120"/>
              </w:tabs>
            </w:pPr>
          </w:p>
          <w:p w14:paraId="26A48492" w14:textId="77777777" w:rsidR="004C167D" w:rsidRPr="00C00499" w:rsidRDefault="004C167D" w:rsidP="004C167D">
            <w:r w:rsidRPr="00C00499">
              <w:t>Semnat:_______________ Numele, Prenumele:_____________________________ În calitate de: ________________</w:t>
            </w:r>
          </w:p>
          <w:p w14:paraId="107E9089" w14:textId="754E13C4" w:rsidR="004C167D" w:rsidRPr="00C00499" w:rsidRDefault="004C167D" w:rsidP="004C167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9"/>
              <w:gridCol w:w="2213"/>
              <w:gridCol w:w="950"/>
              <w:gridCol w:w="871"/>
              <w:gridCol w:w="1162"/>
              <w:gridCol w:w="1017"/>
              <w:gridCol w:w="1194"/>
              <w:gridCol w:w="996"/>
              <w:gridCol w:w="54"/>
              <w:gridCol w:w="1352"/>
              <w:gridCol w:w="240"/>
              <w:gridCol w:w="80"/>
              <w:gridCol w:w="2091"/>
              <w:gridCol w:w="444"/>
              <w:gridCol w:w="55"/>
              <w:gridCol w:w="36"/>
              <w:gridCol w:w="1087"/>
              <w:gridCol w:w="24"/>
              <w:gridCol w:w="23"/>
              <w:gridCol w:w="288"/>
            </w:tblGrid>
            <w:tr w:rsidR="004C167D" w:rsidRPr="00C00499" w14:paraId="7848E2F1" w14:textId="5B04FF0B" w:rsidTr="004C167D">
              <w:trPr>
                <w:gridAfter w:val="3"/>
                <w:wAfter w:w="335" w:type="dxa"/>
                <w:trHeight w:val="697"/>
              </w:trPr>
              <w:tc>
                <w:tcPr>
                  <w:tcW w:w="14046" w:type="dxa"/>
                  <w:gridSpan w:val="15"/>
                  <w:shd w:val="clear" w:color="auto" w:fill="auto"/>
                  <w:vAlign w:val="center"/>
                </w:tcPr>
                <w:p w14:paraId="03D56A8B" w14:textId="77777777" w:rsidR="004C167D" w:rsidRDefault="004C167D" w:rsidP="004C16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C167D" w:rsidRDefault="004C167D" w:rsidP="004C167D">
                  <w:pPr>
                    <w:framePr w:hSpace="180" w:wrap="around" w:vAnchor="page" w:hAnchor="margin" w:y="347"/>
                    <w:jc w:val="right"/>
                    <w:rPr>
                      <w:noProof w:val="0"/>
                      <w:lang w:val="it-IT"/>
                    </w:rPr>
                  </w:pPr>
                </w:p>
                <w:p w14:paraId="0CC6F2E5" w14:textId="77777777" w:rsidR="004C167D" w:rsidRDefault="004C167D" w:rsidP="004C167D">
                  <w:pPr>
                    <w:framePr w:hSpace="180" w:wrap="around" w:vAnchor="page" w:hAnchor="margin" w:y="347"/>
                    <w:jc w:val="right"/>
                    <w:rPr>
                      <w:noProof w:val="0"/>
                      <w:lang w:val="it-IT"/>
                    </w:rPr>
                  </w:pPr>
                </w:p>
                <w:p w14:paraId="76112D5F" w14:textId="77777777" w:rsidR="004C167D" w:rsidRDefault="004C167D" w:rsidP="004C167D">
                  <w:pPr>
                    <w:framePr w:hSpace="180" w:wrap="around" w:vAnchor="page" w:hAnchor="margin" w:y="347"/>
                    <w:jc w:val="right"/>
                    <w:rPr>
                      <w:noProof w:val="0"/>
                      <w:lang w:val="it-IT"/>
                    </w:rPr>
                  </w:pPr>
                </w:p>
                <w:p w14:paraId="0C068B14" w14:textId="77777777" w:rsidR="004C167D" w:rsidRDefault="004C167D" w:rsidP="004C167D">
                  <w:pPr>
                    <w:framePr w:hSpace="180" w:wrap="around" w:vAnchor="page" w:hAnchor="margin" w:y="347"/>
                    <w:jc w:val="right"/>
                    <w:rPr>
                      <w:noProof w:val="0"/>
                      <w:lang w:val="it-IT"/>
                    </w:rPr>
                  </w:pPr>
                </w:p>
                <w:p w14:paraId="72123197" w14:textId="77777777" w:rsidR="004C167D" w:rsidRDefault="004C167D" w:rsidP="004C167D">
                  <w:pPr>
                    <w:framePr w:hSpace="180" w:wrap="around" w:vAnchor="page" w:hAnchor="margin" w:y="347"/>
                    <w:jc w:val="right"/>
                    <w:rPr>
                      <w:noProof w:val="0"/>
                      <w:lang w:val="it-IT"/>
                    </w:rPr>
                  </w:pPr>
                </w:p>
                <w:p w14:paraId="3F0557F4" w14:textId="77777777" w:rsidR="004C167D" w:rsidRDefault="004C167D" w:rsidP="004C167D">
                  <w:pPr>
                    <w:framePr w:hSpace="180" w:wrap="around" w:vAnchor="page" w:hAnchor="margin" w:y="347"/>
                    <w:jc w:val="right"/>
                    <w:rPr>
                      <w:noProof w:val="0"/>
                      <w:lang w:val="it-IT"/>
                    </w:rPr>
                  </w:pPr>
                </w:p>
                <w:p w14:paraId="4B0C0D46" w14:textId="77777777" w:rsidR="004C167D" w:rsidRDefault="004C167D" w:rsidP="004C167D">
                  <w:pPr>
                    <w:framePr w:hSpace="180" w:wrap="around" w:vAnchor="page" w:hAnchor="margin" w:y="347"/>
                    <w:jc w:val="right"/>
                    <w:rPr>
                      <w:noProof w:val="0"/>
                      <w:lang w:val="it-IT"/>
                    </w:rPr>
                  </w:pPr>
                </w:p>
                <w:p w14:paraId="286603E8" w14:textId="77777777" w:rsidR="004C167D" w:rsidRDefault="004C167D" w:rsidP="004C167D">
                  <w:pPr>
                    <w:framePr w:hSpace="180" w:wrap="around" w:vAnchor="page" w:hAnchor="margin" w:y="347"/>
                    <w:jc w:val="right"/>
                    <w:rPr>
                      <w:noProof w:val="0"/>
                      <w:lang w:val="it-IT"/>
                    </w:rPr>
                  </w:pPr>
                </w:p>
                <w:p w14:paraId="6CB0AE13" w14:textId="77777777" w:rsidR="004C167D" w:rsidRDefault="004C167D" w:rsidP="004C167D">
                  <w:pPr>
                    <w:framePr w:hSpace="180" w:wrap="around" w:vAnchor="page" w:hAnchor="margin" w:y="347"/>
                    <w:jc w:val="right"/>
                    <w:rPr>
                      <w:noProof w:val="0"/>
                      <w:lang w:val="it-IT"/>
                    </w:rPr>
                  </w:pPr>
                </w:p>
                <w:p w14:paraId="51130417" w14:textId="77777777" w:rsidR="004C167D" w:rsidRDefault="004C167D" w:rsidP="004C167D">
                  <w:pPr>
                    <w:framePr w:hSpace="180" w:wrap="around" w:vAnchor="page" w:hAnchor="margin" w:y="347"/>
                    <w:jc w:val="right"/>
                    <w:rPr>
                      <w:noProof w:val="0"/>
                      <w:lang w:val="it-IT"/>
                    </w:rPr>
                  </w:pPr>
                </w:p>
                <w:p w14:paraId="6190C37D" w14:textId="77777777" w:rsidR="004C167D" w:rsidRDefault="004C167D" w:rsidP="004C167D">
                  <w:pPr>
                    <w:framePr w:hSpace="180" w:wrap="around" w:vAnchor="page" w:hAnchor="margin" w:y="347"/>
                    <w:jc w:val="right"/>
                    <w:rPr>
                      <w:noProof w:val="0"/>
                      <w:lang w:val="it-IT"/>
                    </w:rPr>
                  </w:pPr>
                </w:p>
                <w:p w14:paraId="09A88A26" w14:textId="77777777" w:rsidR="004C167D" w:rsidRDefault="004C167D" w:rsidP="004C167D">
                  <w:pPr>
                    <w:framePr w:hSpace="180" w:wrap="around" w:vAnchor="page" w:hAnchor="margin" w:y="347"/>
                    <w:jc w:val="right"/>
                    <w:rPr>
                      <w:noProof w:val="0"/>
                      <w:lang w:val="it-IT"/>
                    </w:rPr>
                  </w:pPr>
                </w:p>
                <w:p w14:paraId="6D36905A" w14:textId="77777777" w:rsidR="004C167D" w:rsidRDefault="004C167D" w:rsidP="004C167D">
                  <w:pPr>
                    <w:framePr w:hSpace="180" w:wrap="around" w:vAnchor="page" w:hAnchor="margin" w:y="347"/>
                    <w:rPr>
                      <w:noProof w:val="0"/>
                      <w:lang w:val="it-IT"/>
                    </w:rPr>
                  </w:pPr>
                </w:p>
                <w:p w14:paraId="614CB06C" w14:textId="77777777" w:rsidR="004C167D" w:rsidRDefault="004C167D" w:rsidP="004C167D">
                  <w:pPr>
                    <w:framePr w:hSpace="180" w:wrap="around" w:vAnchor="page" w:hAnchor="margin" w:y="347"/>
                    <w:jc w:val="right"/>
                    <w:rPr>
                      <w:noProof w:val="0"/>
                      <w:lang w:val="it-IT"/>
                    </w:rPr>
                  </w:pPr>
                </w:p>
                <w:p w14:paraId="56191672" w14:textId="77777777" w:rsidR="004C167D" w:rsidRDefault="004C167D" w:rsidP="004C167D">
                  <w:pPr>
                    <w:framePr w:hSpace="180" w:wrap="around" w:vAnchor="page" w:hAnchor="margin" w:y="347"/>
                    <w:jc w:val="right"/>
                    <w:rPr>
                      <w:noProof w:val="0"/>
                      <w:lang w:val="it-IT"/>
                    </w:rPr>
                  </w:pPr>
                </w:p>
                <w:p w14:paraId="62771B7D" w14:textId="77777777" w:rsidR="004C167D" w:rsidRDefault="004C167D" w:rsidP="004C167D">
                  <w:pPr>
                    <w:framePr w:hSpace="180" w:wrap="around" w:vAnchor="page" w:hAnchor="margin" w:y="347"/>
                    <w:jc w:val="right"/>
                    <w:rPr>
                      <w:noProof w:val="0"/>
                      <w:lang w:val="it-IT"/>
                    </w:rPr>
                  </w:pPr>
                </w:p>
                <w:p w14:paraId="300EBE38" w14:textId="168318D1" w:rsidR="004C167D" w:rsidRPr="00DC35AC" w:rsidRDefault="004C167D" w:rsidP="004C167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C167D" w:rsidRPr="00D22624" w:rsidRDefault="004C167D" w:rsidP="004C167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C167D" w:rsidRPr="00D22624" w:rsidRDefault="004C167D" w:rsidP="004C167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C167D" w:rsidRDefault="004C167D" w:rsidP="004C167D">
                  <w:pPr>
                    <w:framePr w:hSpace="180" w:wrap="around" w:vAnchor="page" w:hAnchor="margin" w:y="347"/>
                    <w:jc w:val="right"/>
                    <w:rPr>
                      <w:noProof w:val="0"/>
                      <w:lang w:val="it-IT"/>
                    </w:rPr>
                  </w:pPr>
                </w:p>
                <w:p w14:paraId="18FE8BE1" w14:textId="298987EE" w:rsidR="004C167D" w:rsidRPr="00DC35AC" w:rsidRDefault="004C167D" w:rsidP="004C167D">
                  <w:pPr>
                    <w:pStyle w:val="2"/>
                    <w:framePr w:hSpace="180" w:wrap="around" w:vAnchor="page" w:hAnchor="margin" w:y="347"/>
                    <w:rPr>
                      <w:noProof w:val="0"/>
                      <w:sz w:val="24"/>
                      <w:lang w:val="it-IT"/>
                    </w:rPr>
                  </w:pPr>
                  <w:r w:rsidRPr="00DC35AC">
                    <w:rPr>
                      <w:noProof w:val="0"/>
                      <w:lang w:val="it-IT"/>
                    </w:rPr>
                    <w:t>Specificații de preț</w:t>
                  </w:r>
                </w:p>
              </w:tc>
              <w:tc>
                <w:tcPr>
                  <w:tcW w:w="1178" w:type="dxa"/>
                  <w:gridSpan w:val="3"/>
                </w:tcPr>
                <w:p w14:paraId="69B9429A" w14:textId="77777777" w:rsidR="004C167D" w:rsidRPr="00C00499" w:rsidRDefault="004C167D" w:rsidP="004C167D">
                  <w:pPr>
                    <w:pStyle w:val="2"/>
                    <w:framePr w:hSpace="180" w:wrap="around" w:vAnchor="page" w:hAnchor="margin" w:y="347"/>
                    <w:jc w:val="right"/>
                    <w:rPr>
                      <w:b w:val="0"/>
                      <w:sz w:val="20"/>
                      <w:szCs w:val="20"/>
                      <w:lang w:val="en-US"/>
                    </w:rPr>
                  </w:pPr>
                </w:p>
              </w:tc>
            </w:tr>
            <w:tr w:rsidR="004C167D" w:rsidRPr="00C00499" w14:paraId="1FCC75B3" w14:textId="033D0695" w:rsidTr="004C167D">
              <w:trPr>
                <w:gridAfter w:val="3"/>
                <w:wAfter w:w="335" w:type="dxa"/>
              </w:trPr>
              <w:tc>
                <w:tcPr>
                  <w:tcW w:w="14046" w:type="dxa"/>
                  <w:gridSpan w:val="15"/>
                  <w:tcBorders>
                    <w:bottom w:val="single" w:sz="4" w:space="0" w:color="auto"/>
                  </w:tcBorders>
                  <w:shd w:val="clear" w:color="auto" w:fill="auto"/>
                </w:tcPr>
                <w:p w14:paraId="1F373E33" w14:textId="25EF4D4B" w:rsidR="004C167D" w:rsidRPr="00DC35AC" w:rsidRDefault="004C167D" w:rsidP="004C167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C167D" w:rsidRPr="00C00499" w:rsidRDefault="004C167D" w:rsidP="004C167D">
                  <w:pPr>
                    <w:framePr w:hSpace="180" w:wrap="around" w:vAnchor="page" w:hAnchor="margin" w:y="347"/>
                    <w:jc w:val="center"/>
                  </w:pPr>
                </w:p>
              </w:tc>
              <w:tc>
                <w:tcPr>
                  <w:tcW w:w="1178" w:type="dxa"/>
                  <w:gridSpan w:val="3"/>
                  <w:tcBorders>
                    <w:bottom w:val="single" w:sz="4" w:space="0" w:color="auto"/>
                  </w:tcBorders>
                </w:tcPr>
                <w:p w14:paraId="5732468A" w14:textId="77777777" w:rsidR="004C167D" w:rsidRPr="007C0C9D" w:rsidRDefault="004C167D" w:rsidP="004C167D">
                  <w:pPr>
                    <w:framePr w:hSpace="180" w:wrap="around" w:vAnchor="page" w:hAnchor="margin" w:y="347"/>
                    <w:jc w:val="both"/>
                    <w:rPr>
                      <w:i/>
                      <w:iCs/>
                    </w:rPr>
                  </w:pPr>
                </w:p>
              </w:tc>
            </w:tr>
            <w:tr w:rsidR="004C167D" w:rsidRPr="00C00499" w14:paraId="0F95A002"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4C167D" w:rsidRPr="00C00499" w:rsidRDefault="004C167D" w:rsidP="004C167D">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C167D" w:rsidRPr="00C00499" w:rsidRDefault="004C167D" w:rsidP="004C167D">
                  <w:pPr>
                    <w:framePr w:hSpace="180" w:wrap="around" w:vAnchor="page" w:hAnchor="margin" w:y="347"/>
                  </w:pPr>
                  <w:r w:rsidRPr="00C00499">
                    <w:t xml:space="preserve">Numărul </w:t>
                  </w:r>
                  <w:r>
                    <w:t xml:space="preserve"> procedurii de achiziție______________din_________</w:t>
                  </w:r>
                </w:p>
              </w:tc>
            </w:tr>
            <w:tr w:rsidR="004C167D" w:rsidRPr="00C00499" w14:paraId="6F853DC8"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4C167D" w:rsidRDefault="004C167D" w:rsidP="004C167D">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C167D" w:rsidRPr="00C00499" w:rsidRDefault="004C167D" w:rsidP="004C167D">
                  <w:pPr>
                    <w:framePr w:hSpace="180" w:wrap="around" w:vAnchor="page" w:hAnchor="margin" w:y="347"/>
                  </w:pPr>
                  <w:r>
                    <w:t>Obiectul de achiziției</w:t>
                  </w:r>
                  <w:r w:rsidRPr="00C00499">
                    <w:t>:</w:t>
                  </w:r>
                  <w:r>
                    <w:t>______________</w:t>
                  </w:r>
                </w:p>
              </w:tc>
            </w:tr>
            <w:tr w:rsidR="004C167D" w:rsidRPr="00C00499" w14:paraId="45FCF0E7" w14:textId="77777777" w:rsidTr="004C167D">
              <w:trPr>
                <w:trHeight w:val="567"/>
              </w:trPr>
              <w:tc>
                <w:tcPr>
                  <w:tcW w:w="11191" w:type="dxa"/>
                  <w:gridSpan w:val="11"/>
                  <w:shd w:val="clear" w:color="auto" w:fill="auto"/>
                </w:tcPr>
                <w:p w14:paraId="65A004C9" w14:textId="77777777" w:rsidR="004C167D" w:rsidRPr="00C00499" w:rsidRDefault="004C167D" w:rsidP="004C167D">
                  <w:pPr>
                    <w:framePr w:hSpace="180" w:wrap="around" w:vAnchor="page" w:hAnchor="margin" w:y="347"/>
                  </w:pPr>
                </w:p>
              </w:tc>
              <w:tc>
                <w:tcPr>
                  <w:tcW w:w="2411" w:type="dxa"/>
                  <w:gridSpan w:val="3"/>
                </w:tcPr>
                <w:p w14:paraId="25A190B6" w14:textId="77777777" w:rsidR="004C167D" w:rsidRPr="00C00499" w:rsidRDefault="004C167D" w:rsidP="004C167D">
                  <w:pPr>
                    <w:framePr w:hSpace="180" w:wrap="around" w:vAnchor="page" w:hAnchor="margin" w:y="347"/>
                  </w:pPr>
                </w:p>
              </w:tc>
              <w:tc>
                <w:tcPr>
                  <w:tcW w:w="1957" w:type="dxa"/>
                  <w:gridSpan w:val="7"/>
                </w:tcPr>
                <w:p w14:paraId="46E478D9" w14:textId="36924D05" w:rsidR="004C167D" w:rsidRPr="00C00499" w:rsidRDefault="004C167D" w:rsidP="004C167D">
                  <w:pPr>
                    <w:framePr w:hSpace="180" w:wrap="around" w:vAnchor="page" w:hAnchor="margin" w:y="347"/>
                  </w:pPr>
                </w:p>
              </w:tc>
            </w:tr>
            <w:tr w:rsidR="004C167D" w:rsidRPr="006C1FA2" w14:paraId="0669F17B" w14:textId="42394C11" w:rsidTr="004C167D">
              <w:trPr>
                <w:gridAfter w:val="2"/>
                <w:wAfter w:w="31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C167D" w:rsidRPr="0028367D" w:rsidRDefault="004C167D" w:rsidP="004C167D">
                  <w:pPr>
                    <w:framePr w:hSpace="180" w:wrap="around" w:vAnchor="page" w:hAnchor="margin" w:y="347"/>
                    <w:jc w:val="center"/>
                    <w:rPr>
                      <w:b/>
                      <w:sz w:val="20"/>
                    </w:rPr>
                  </w:pPr>
                  <w:r w:rsidRPr="0028367D">
                    <w:rPr>
                      <w:b/>
                      <w:sz w:val="20"/>
                    </w:rPr>
                    <w:t>Cod CPV</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C167D" w:rsidRPr="0028367D" w:rsidRDefault="004C167D" w:rsidP="004C16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C167D" w:rsidRPr="0028367D" w:rsidRDefault="004C167D" w:rsidP="004C167D">
                  <w:pPr>
                    <w:framePr w:hSpace="180" w:wrap="around" w:vAnchor="page" w:hAnchor="margin" w:y="347"/>
                    <w:jc w:val="center"/>
                    <w:rPr>
                      <w:b/>
                      <w:sz w:val="20"/>
                    </w:rPr>
                  </w:pPr>
                  <w:r w:rsidRPr="0028367D">
                    <w:rPr>
                      <w:b/>
                      <w:sz w:val="20"/>
                    </w:rPr>
                    <w:t>Unitatea de măsură</w:t>
                  </w:r>
                </w:p>
              </w:tc>
              <w:tc>
                <w:tcPr>
                  <w:tcW w:w="871" w:type="dxa"/>
                  <w:tcBorders>
                    <w:top w:val="single" w:sz="4" w:space="0" w:color="auto"/>
                    <w:left w:val="single" w:sz="4" w:space="0" w:color="auto"/>
                    <w:right w:val="single" w:sz="4" w:space="0" w:color="auto"/>
                  </w:tcBorders>
                  <w:shd w:val="clear" w:color="auto" w:fill="auto"/>
                </w:tcPr>
                <w:p w14:paraId="58381DB5" w14:textId="77777777" w:rsidR="004C167D" w:rsidRPr="0028367D" w:rsidRDefault="004C167D" w:rsidP="004C167D">
                  <w:pPr>
                    <w:framePr w:hSpace="180" w:wrap="around" w:vAnchor="page" w:hAnchor="margin" w:y="347"/>
                    <w:jc w:val="center"/>
                    <w:rPr>
                      <w:b/>
                      <w:sz w:val="20"/>
                    </w:rPr>
                  </w:pPr>
                  <w:r w:rsidRPr="0028367D">
                    <w:rPr>
                      <w:b/>
                      <w:sz w:val="20"/>
                    </w:rPr>
                    <w:t>Canti-tatea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C167D" w:rsidRPr="0028367D" w:rsidRDefault="004C167D" w:rsidP="004C167D">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C167D" w:rsidRPr="0028367D" w:rsidRDefault="004C167D" w:rsidP="004C167D">
                  <w:pPr>
                    <w:framePr w:hSpace="180" w:wrap="around" w:vAnchor="page" w:hAnchor="margin" w:y="347"/>
                    <w:jc w:val="center"/>
                    <w:rPr>
                      <w:b/>
                      <w:sz w:val="20"/>
                    </w:rPr>
                  </w:pPr>
                  <w:r w:rsidRPr="0028367D">
                    <w:rPr>
                      <w:b/>
                      <w:sz w:val="20"/>
                    </w:rPr>
                    <w:t>Preţ unitar (cu 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C167D" w:rsidRPr="0028367D" w:rsidRDefault="004C167D" w:rsidP="004C167D">
                  <w:pPr>
                    <w:framePr w:hSpace="180" w:wrap="around" w:vAnchor="page" w:hAnchor="margin" w:y="347"/>
                    <w:jc w:val="center"/>
                    <w:rPr>
                      <w:b/>
                      <w:sz w:val="20"/>
                    </w:rPr>
                  </w:pPr>
                  <w:r w:rsidRPr="0028367D">
                    <w:rPr>
                      <w:b/>
                      <w:sz w:val="20"/>
                    </w:rPr>
                    <w:t>Suma</w:t>
                  </w:r>
                </w:p>
                <w:p w14:paraId="241DE82A" w14:textId="77777777" w:rsidR="004C167D" w:rsidRPr="0028367D" w:rsidRDefault="004C167D" w:rsidP="004C167D">
                  <w:pPr>
                    <w:framePr w:hSpace="180" w:wrap="around" w:vAnchor="page" w:hAnchor="margin" w:y="347"/>
                    <w:jc w:val="center"/>
                    <w:rPr>
                      <w:b/>
                      <w:sz w:val="20"/>
                    </w:rPr>
                  </w:pPr>
                  <w:r w:rsidRPr="0028367D">
                    <w:rPr>
                      <w:b/>
                      <w:sz w:val="20"/>
                    </w:rPr>
                    <w:t>fără</w:t>
                  </w:r>
                </w:p>
                <w:p w14:paraId="2A606634" w14:textId="77777777" w:rsidR="004C167D" w:rsidRPr="0028367D" w:rsidRDefault="004C167D" w:rsidP="004C167D">
                  <w:pPr>
                    <w:framePr w:hSpace="180" w:wrap="around" w:vAnchor="page" w:hAnchor="margin" w:y="347"/>
                    <w:jc w:val="center"/>
                    <w:rPr>
                      <w:b/>
                      <w:sz w:val="20"/>
                    </w:rPr>
                  </w:pPr>
                  <w:r w:rsidRPr="0028367D">
                    <w:rPr>
                      <w:b/>
                      <w:sz w:val="20"/>
                    </w:rPr>
                    <w:t>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C167D" w:rsidRPr="0028367D" w:rsidRDefault="004C167D" w:rsidP="004C167D">
                  <w:pPr>
                    <w:framePr w:hSpace="180" w:wrap="around" w:vAnchor="page" w:hAnchor="margin" w:y="347"/>
                    <w:jc w:val="center"/>
                    <w:rPr>
                      <w:b/>
                      <w:sz w:val="20"/>
                    </w:rPr>
                  </w:pPr>
                  <w:r w:rsidRPr="0028367D">
                    <w:rPr>
                      <w:b/>
                      <w:sz w:val="20"/>
                    </w:rPr>
                    <w:t>Suma</w:t>
                  </w:r>
                </w:p>
                <w:p w14:paraId="0D6E9C91" w14:textId="77777777" w:rsidR="004C167D" w:rsidRPr="0028367D" w:rsidRDefault="004C167D" w:rsidP="004C167D">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tcPr>
                <w:p w14:paraId="6779126F" w14:textId="77777777" w:rsidR="004C167D" w:rsidRPr="0028367D" w:rsidRDefault="004C167D" w:rsidP="004C167D">
                  <w:pPr>
                    <w:framePr w:hSpace="180" w:wrap="around" w:vAnchor="page" w:hAnchor="margin" w:y="347"/>
                    <w:jc w:val="center"/>
                    <w:rPr>
                      <w:b/>
                      <w:sz w:val="20"/>
                      <w:szCs w:val="28"/>
                    </w:rPr>
                  </w:pPr>
                  <w:r w:rsidRPr="0028367D">
                    <w:rPr>
                      <w:b/>
                      <w:sz w:val="20"/>
                      <w:szCs w:val="28"/>
                    </w:rPr>
                    <w:t xml:space="preserve">Termenul de </w:t>
                  </w:r>
                </w:p>
                <w:p w14:paraId="2AC50929" w14:textId="09F41CD1" w:rsidR="004C167D" w:rsidRPr="0028367D" w:rsidRDefault="004C167D" w:rsidP="004C16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70" w:type="dxa"/>
                  <w:gridSpan w:val="4"/>
                  <w:tcBorders>
                    <w:top w:val="single" w:sz="4" w:space="0" w:color="auto"/>
                    <w:left w:val="single" w:sz="4" w:space="0" w:color="auto"/>
                    <w:bottom w:val="single" w:sz="4" w:space="0" w:color="auto"/>
                    <w:right w:val="single" w:sz="4" w:space="0" w:color="auto"/>
                  </w:tcBorders>
                </w:tcPr>
                <w:p w14:paraId="63FD45C1" w14:textId="77777777" w:rsidR="004C167D" w:rsidRPr="006C1FA2" w:rsidRDefault="004C167D" w:rsidP="004C167D">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4C167D" w:rsidRDefault="004C167D" w:rsidP="004C167D">
                  <w:pPr>
                    <w:framePr w:hSpace="180" w:wrap="around" w:vAnchor="page" w:hAnchor="margin" w:y="347"/>
                    <w:jc w:val="center"/>
                    <w:rPr>
                      <w:b/>
                      <w:sz w:val="20"/>
                      <w:szCs w:val="28"/>
                    </w:rPr>
                  </w:pPr>
                  <w:r>
                    <w:rPr>
                      <w:b/>
                      <w:sz w:val="20"/>
                      <w:szCs w:val="28"/>
                    </w:rPr>
                    <w:t>Discount</w:t>
                  </w:r>
                </w:p>
                <w:p w14:paraId="2B27F9A0" w14:textId="11148C43" w:rsidR="004C167D" w:rsidRPr="0028367D" w:rsidRDefault="004C167D" w:rsidP="004C167D">
                  <w:pPr>
                    <w:framePr w:hSpace="180" w:wrap="around" w:vAnchor="page" w:hAnchor="margin" w:y="347"/>
                    <w:jc w:val="center"/>
                    <w:rPr>
                      <w:b/>
                      <w:sz w:val="20"/>
                      <w:szCs w:val="28"/>
                    </w:rPr>
                  </w:pPr>
                  <w:r>
                    <w:rPr>
                      <w:b/>
                      <w:sz w:val="20"/>
                      <w:szCs w:val="28"/>
                    </w:rPr>
                    <w:t>%</w:t>
                  </w:r>
                </w:p>
              </w:tc>
            </w:tr>
            <w:tr w:rsidR="004C167D" w:rsidRPr="006C1FA2" w14:paraId="4256B2EE" w14:textId="37A0339C" w:rsidTr="004C167D">
              <w:trPr>
                <w:gridAfter w:val="2"/>
                <w:wAfter w:w="31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167D" w:rsidRPr="0028367D" w:rsidRDefault="004C167D" w:rsidP="004C167D">
                  <w:pPr>
                    <w:framePr w:hSpace="180" w:wrap="around" w:vAnchor="page" w:hAnchor="margin" w:y="347"/>
                    <w:jc w:val="center"/>
                    <w:rPr>
                      <w:sz w:val="20"/>
                    </w:rPr>
                  </w:pPr>
                  <w:r w:rsidRPr="0028367D">
                    <w:rPr>
                      <w:sz w:val="20"/>
                    </w:rPr>
                    <w:t>1</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167D" w:rsidRPr="0028367D" w:rsidRDefault="004C167D" w:rsidP="004C16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167D" w:rsidRPr="0028367D" w:rsidRDefault="004C167D" w:rsidP="004C167D">
                  <w:pPr>
                    <w:framePr w:hSpace="180" w:wrap="around" w:vAnchor="page" w:hAnchor="margin" w:y="347"/>
                    <w:jc w:val="center"/>
                    <w:rPr>
                      <w:sz w:val="20"/>
                    </w:rPr>
                  </w:pPr>
                  <w:r w:rsidRPr="0028367D">
                    <w:rPr>
                      <w:sz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167D" w:rsidRPr="0028367D" w:rsidRDefault="004C167D" w:rsidP="004C167D">
                  <w:pPr>
                    <w:framePr w:hSpace="180" w:wrap="around" w:vAnchor="page" w:hAnchor="margin" w:y="347"/>
                    <w:jc w:val="center"/>
                    <w:rPr>
                      <w:sz w:val="20"/>
                    </w:rPr>
                  </w:pPr>
                  <w:r w:rsidRPr="0028367D">
                    <w:rPr>
                      <w:sz w:val="20"/>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167D" w:rsidRPr="0028367D" w:rsidRDefault="004C167D" w:rsidP="004C167D">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167D" w:rsidRPr="0028367D" w:rsidRDefault="004C167D" w:rsidP="004C167D">
                  <w:pPr>
                    <w:framePr w:hSpace="180" w:wrap="around" w:vAnchor="page" w:hAnchor="margin" w:y="347"/>
                    <w:jc w:val="center"/>
                    <w:rPr>
                      <w:sz w:val="20"/>
                    </w:rPr>
                  </w:pPr>
                  <w:r w:rsidRPr="0028367D">
                    <w:rPr>
                      <w:sz w:val="20"/>
                    </w:rPr>
                    <w:t>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167D" w:rsidRPr="0028367D" w:rsidRDefault="004C167D" w:rsidP="004C167D">
                  <w:pPr>
                    <w:framePr w:hSpace="180" w:wrap="around" w:vAnchor="page" w:hAnchor="margin" w:y="347"/>
                    <w:jc w:val="center"/>
                    <w:rPr>
                      <w:sz w:val="20"/>
                    </w:rPr>
                  </w:pPr>
                  <w:r w:rsidRPr="0028367D">
                    <w:rPr>
                      <w:sz w:val="20"/>
                    </w:rPr>
                    <w:t>7</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167D" w:rsidRPr="0028367D" w:rsidRDefault="004C167D" w:rsidP="004C167D">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04D9EA1E" w14:textId="77777777" w:rsidR="004C167D" w:rsidRPr="0028367D" w:rsidRDefault="004C167D" w:rsidP="004C167D">
                  <w:pPr>
                    <w:framePr w:hSpace="180" w:wrap="around" w:vAnchor="page" w:hAnchor="margin" w:y="347"/>
                    <w:jc w:val="center"/>
                    <w:rPr>
                      <w:sz w:val="20"/>
                    </w:rPr>
                  </w:pPr>
                  <w:r w:rsidRPr="0028367D">
                    <w:rPr>
                      <w:sz w:val="20"/>
                    </w:rPr>
                    <w:t>9</w:t>
                  </w:r>
                </w:p>
              </w:tc>
              <w:tc>
                <w:tcPr>
                  <w:tcW w:w="2670" w:type="dxa"/>
                  <w:gridSpan w:val="4"/>
                  <w:tcBorders>
                    <w:top w:val="single" w:sz="4" w:space="0" w:color="auto"/>
                    <w:left w:val="single" w:sz="4" w:space="0" w:color="auto"/>
                    <w:bottom w:val="single" w:sz="4" w:space="0" w:color="auto"/>
                    <w:right w:val="single" w:sz="4" w:space="0" w:color="auto"/>
                  </w:tcBorders>
                </w:tcPr>
                <w:p w14:paraId="36F72517" w14:textId="77777777" w:rsidR="004C167D" w:rsidRPr="006C1FA2" w:rsidRDefault="004C167D" w:rsidP="004C167D">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4C167D" w:rsidRDefault="004C167D" w:rsidP="004C167D">
                  <w:pPr>
                    <w:framePr w:hSpace="180" w:wrap="around" w:vAnchor="page" w:hAnchor="margin" w:y="347"/>
                    <w:jc w:val="center"/>
                    <w:rPr>
                      <w:sz w:val="20"/>
                    </w:rPr>
                  </w:pPr>
                  <w:r>
                    <w:rPr>
                      <w:sz w:val="20"/>
                    </w:rPr>
                    <w:t>11</w:t>
                  </w:r>
                </w:p>
              </w:tc>
            </w:tr>
            <w:tr w:rsidR="004C167D" w:rsidRPr="006C1FA2" w14:paraId="3CF9D0E5" w14:textId="57714EF8"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C167D" w:rsidRPr="0028367D" w:rsidRDefault="004C167D" w:rsidP="004C167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AD3F91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1087840"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0EF56A3" w14:textId="77777777" w:rsidR="004C167D" w:rsidRPr="006C1FA2" w:rsidRDefault="004C167D" w:rsidP="004C167D">
                  <w:pPr>
                    <w:framePr w:hSpace="180" w:wrap="around" w:vAnchor="page" w:hAnchor="margin" w:y="347"/>
                    <w:rPr>
                      <w:sz w:val="20"/>
                    </w:rPr>
                  </w:pPr>
                </w:p>
              </w:tc>
            </w:tr>
            <w:tr w:rsidR="004C167D" w:rsidRPr="006C1FA2" w14:paraId="62048E62" w14:textId="68DB7D2F"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E7FDB11"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6A4A3" w14:textId="77777777" w:rsidR="004C167D" w:rsidRPr="00F97D07" w:rsidRDefault="004C167D" w:rsidP="004C167D">
                  <w:pPr>
                    <w:framePr w:hSpace="180" w:wrap="around" w:vAnchor="page" w:hAnchor="margin" w:y="347"/>
                    <w:rPr>
                      <w:b/>
                      <w:sz w:val="18"/>
                      <w:szCs w:val="18"/>
                    </w:rPr>
                  </w:pPr>
                </w:p>
                <w:p w14:paraId="77BA7C65" w14:textId="31A6FF78" w:rsidR="004C167D" w:rsidRPr="0028367D" w:rsidRDefault="004C167D" w:rsidP="004C167D">
                  <w:pPr>
                    <w:framePr w:hSpace="180" w:wrap="around" w:vAnchor="page" w:hAnchor="margin" w:y="347"/>
                    <w:rPr>
                      <w:sz w:val="20"/>
                    </w:rPr>
                  </w:pPr>
                  <w:r w:rsidRPr="00F97D07">
                    <w:rPr>
                      <w:b/>
                      <w:sz w:val="18"/>
                      <w:szCs w:val="18"/>
                    </w:rPr>
                    <w:t>LOTUL I Reagenţi pentru analizorul Hematologic EMRLD 22,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4AAFC7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EA52EE3"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75E6956" w14:textId="77777777" w:rsidR="004C167D" w:rsidRPr="006C1FA2" w:rsidRDefault="004C167D" w:rsidP="004C167D">
                  <w:pPr>
                    <w:framePr w:hSpace="180" w:wrap="around" w:vAnchor="page" w:hAnchor="margin" w:y="347"/>
                    <w:rPr>
                      <w:sz w:val="20"/>
                    </w:rPr>
                  </w:pPr>
                </w:p>
              </w:tc>
            </w:tr>
            <w:tr w:rsidR="004C167D" w:rsidRPr="006C1FA2" w14:paraId="0A239778" w14:textId="0BFBEC5A"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49889C4" w:rsidR="004C167D" w:rsidRPr="0028367D" w:rsidRDefault="004C167D" w:rsidP="004C167D">
                  <w:pPr>
                    <w:framePr w:hSpace="180" w:wrap="around" w:vAnchor="page" w:hAnchor="margin" w:y="347"/>
                    <w:rPr>
                      <w:sz w:val="20"/>
                    </w:rPr>
                  </w:pPr>
                  <w:bookmarkStart w:id="116" w:name="_GoBack" w:colFirst="2" w:colLast="3"/>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EA37AFA" w:rsidR="004C167D" w:rsidRPr="0028367D" w:rsidRDefault="004C167D" w:rsidP="004C167D">
                  <w:pPr>
                    <w:framePr w:hSpace="180" w:wrap="around" w:vAnchor="page" w:hAnchor="margin" w:y="347"/>
                    <w:rPr>
                      <w:b/>
                      <w:sz w:val="20"/>
                    </w:rPr>
                  </w:pPr>
                  <w:r w:rsidRPr="00F97D07">
                    <w:rPr>
                      <w:sz w:val="18"/>
                      <w:szCs w:val="18"/>
                      <w:lang w:val="en-US"/>
                    </w:rPr>
                    <w:t>EMRLD 22 DIL AV 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2B23A94" w:rsidR="004C167D" w:rsidRPr="0028367D" w:rsidRDefault="004C167D" w:rsidP="004C167D">
                  <w:pPr>
                    <w:framePr w:hSpace="180" w:wrap="around" w:vAnchor="page" w:hAnchor="margin" w:y="347"/>
                    <w:rPr>
                      <w:sz w:val="20"/>
                    </w:rPr>
                  </w:pPr>
                  <w:r w:rsidRPr="00F97D07">
                    <w:rPr>
                      <w:sz w:val="18"/>
                      <w:szCs w:val="18"/>
                    </w:rPr>
                    <w:t>Unit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72DA4E39" w14:textId="50BD9718" w:rsidR="004C167D" w:rsidRPr="0028367D" w:rsidRDefault="004C167D" w:rsidP="004C167D">
                  <w:pPr>
                    <w:framePr w:hSpace="180" w:wrap="around" w:vAnchor="page" w:hAnchor="margin" w:y="347"/>
                    <w:rPr>
                      <w:sz w:val="20"/>
                    </w:rPr>
                  </w:pPr>
                  <w:r>
                    <w:rPr>
                      <w:b/>
                      <w:bCs/>
                      <w:sz w:val="18"/>
                      <w:szCs w:val="18"/>
                      <w:lang w:val="en-US"/>
                    </w:rPr>
                    <w:t>23</w:t>
                  </w:r>
                  <w:r w:rsidRPr="00F97D07">
                    <w:rPr>
                      <w:b/>
                      <w:bCs/>
                      <w:sz w:val="18"/>
                      <w:szCs w:val="18"/>
                      <w:lang w:val="en-US"/>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0DE9ED5" w14:textId="1DC49365" w:rsidR="004C167D" w:rsidRDefault="004C167D" w:rsidP="004C167D">
                  <w:pPr>
                    <w:framePr w:hSpace="180" w:wrap="around" w:vAnchor="page" w:hAnchor="margin" w:y="347"/>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Pr="00D13C0F">
                    <w:rPr>
                      <w:bCs/>
                      <w:i/>
                      <w:iCs/>
                    </w:rPr>
                    <w:t xml:space="preserve"> pe parcursul anului 202</w:t>
                  </w:r>
                  <w:r>
                    <w:rPr>
                      <w:bCs/>
                      <w:i/>
                      <w:iCs/>
                    </w:rPr>
                    <w:t>3</w:t>
                  </w:r>
                </w:p>
                <w:p w14:paraId="2CBB456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6D468E4" w14:textId="77777777" w:rsidR="004C167D" w:rsidRDefault="004C167D" w:rsidP="004C167D">
                  <w:pPr>
                    <w:framePr w:hSpace="180" w:wrap="around" w:vAnchor="page" w:hAnchor="margin" w:y="347"/>
                    <w:jc w:val="center"/>
                  </w:pPr>
                  <w:r>
                    <w:t>MD38TRPCCN518430A</w:t>
                  </w:r>
                </w:p>
                <w:p w14:paraId="6DC8C027" w14:textId="77777777" w:rsidR="004C167D" w:rsidRDefault="004C167D" w:rsidP="004C167D">
                  <w:pPr>
                    <w:framePr w:hSpace="180" w:wrap="around" w:vAnchor="page" w:hAnchor="margin" w:y="347"/>
                    <w:jc w:val="center"/>
                  </w:pPr>
                  <w:r>
                    <w:t>00202AA</w:t>
                  </w:r>
                </w:p>
                <w:p w14:paraId="276288B7"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4C167D" w:rsidRPr="006C1FA2" w:rsidRDefault="004C167D" w:rsidP="004C167D">
                  <w:pPr>
                    <w:framePr w:hSpace="180" w:wrap="around" w:vAnchor="page" w:hAnchor="margin" w:y="347"/>
                    <w:rPr>
                      <w:sz w:val="20"/>
                    </w:rPr>
                  </w:pPr>
                </w:p>
              </w:tc>
            </w:tr>
            <w:tr w:rsidR="004C167D" w:rsidRPr="006C1FA2" w14:paraId="68D6B36F" w14:textId="4EDC3B62"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0B1C79A" w:rsidR="004C167D" w:rsidRPr="0028367D" w:rsidRDefault="004C167D" w:rsidP="004C167D">
                  <w:pPr>
                    <w:framePr w:hSpace="180" w:wrap="around" w:vAnchor="page" w:hAnchor="margin" w:y="347"/>
                    <w:rPr>
                      <w:b/>
                      <w:sz w:val="20"/>
                    </w:rPr>
                  </w:pPr>
                  <w:r w:rsidRPr="00F97D07">
                    <w:rPr>
                      <w:sz w:val="18"/>
                      <w:szCs w:val="18"/>
                      <w:lang w:val="en-US"/>
                    </w:rPr>
                    <w:t>EMRLD 22 LYSE BIT 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96F20D3" w:rsidR="004C167D" w:rsidRPr="0028367D" w:rsidRDefault="004C167D" w:rsidP="004C167D">
                  <w:pPr>
                    <w:framePr w:hSpace="180" w:wrap="around" w:vAnchor="page" w:hAnchor="margin" w:y="347"/>
                    <w:rPr>
                      <w:sz w:val="20"/>
                    </w:rPr>
                  </w:pPr>
                  <w:r w:rsidRPr="00F97D07">
                    <w:rPr>
                      <w:sz w:val="18"/>
                      <w:szCs w:val="18"/>
                    </w:rPr>
                    <w:t>Unit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0038062E" w14:textId="483F1CB4" w:rsidR="004C167D" w:rsidRPr="0028367D" w:rsidRDefault="004C167D" w:rsidP="004C167D">
                  <w:pPr>
                    <w:framePr w:hSpace="180" w:wrap="around" w:vAnchor="page" w:hAnchor="margin" w:y="347"/>
                    <w:rPr>
                      <w:sz w:val="20"/>
                    </w:rPr>
                  </w:pPr>
                  <w:r>
                    <w:rPr>
                      <w:b/>
                      <w:bCs/>
                      <w:sz w:val="18"/>
                      <w:szCs w:val="18"/>
                    </w:rPr>
                    <w:t>20</w:t>
                  </w:r>
                  <w:r w:rsidRPr="00F97D07">
                    <w:rPr>
                      <w:b/>
                      <w:bCs/>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C6BADD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9F93798"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1DEF9C9" w14:textId="77777777" w:rsidR="004C167D" w:rsidRPr="006C1FA2" w:rsidRDefault="004C167D" w:rsidP="004C167D">
                  <w:pPr>
                    <w:framePr w:hSpace="180" w:wrap="around" w:vAnchor="page" w:hAnchor="margin" w:y="347"/>
                    <w:rPr>
                      <w:sz w:val="20"/>
                    </w:rPr>
                  </w:pPr>
                </w:p>
              </w:tc>
            </w:tr>
            <w:tr w:rsidR="004C167D" w:rsidRPr="006C1FA2" w14:paraId="7C00E261" w14:textId="12219666"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F431F50" w:rsidR="004C167D" w:rsidRPr="0028367D" w:rsidRDefault="004C167D" w:rsidP="004C167D">
                  <w:pPr>
                    <w:framePr w:hSpace="180" w:wrap="around" w:vAnchor="page" w:hAnchor="margin" w:y="347"/>
                    <w:rPr>
                      <w:b/>
                      <w:sz w:val="20"/>
                    </w:rPr>
                  </w:pPr>
                  <w:r w:rsidRPr="00F97D07">
                    <w:rPr>
                      <w:sz w:val="18"/>
                      <w:szCs w:val="18"/>
                    </w:rPr>
                    <w:t>EMERALD 22 EASY CLEANER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59CDD2E" w:rsidR="004C167D" w:rsidRPr="0028367D" w:rsidRDefault="004C167D" w:rsidP="004C167D">
                  <w:pPr>
                    <w:framePr w:hSpace="180" w:wrap="around" w:vAnchor="page" w:hAnchor="margin" w:y="347"/>
                    <w:rPr>
                      <w:sz w:val="20"/>
                    </w:rPr>
                  </w:pPr>
                  <w:r w:rsidRPr="00F97D07">
                    <w:rPr>
                      <w:sz w:val="18"/>
                      <w:szCs w:val="18"/>
                    </w:rPr>
                    <w:t>Unit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9068B47" w14:textId="050BF4FE" w:rsidR="004C167D" w:rsidRPr="0028367D" w:rsidRDefault="004C167D" w:rsidP="004C167D">
                  <w:pPr>
                    <w:framePr w:hSpace="180" w:wrap="around" w:vAnchor="page" w:hAnchor="margin" w:y="347"/>
                    <w:rPr>
                      <w:sz w:val="20"/>
                    </w:rPr>
                  </w:pPr>
                  <w:r>
                    <w:rPr>
                      <w:b/>
                      <w:bCs/>
                      <w:sz w:val="18"/>
                      <w:szCs w:val="18"/>
                    </w:rPr>
                    <w:t>28</w:t>
                  </w:r>
                  <w:r w:rsidRPr="00F97D07">
                    <w:rPr>
                      <w:b/>
                      <w:bCs/>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EB48A21"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F23D07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D937CA1" w14:textId="77777777" w:rsidR="004C167D" w:rsidRPr="006C1FA2" w:rsidRDefault="004C167D" w:rsidP="004C167D">
                  <w:pPr>
                    <w:framePr w:hSpace="180" w:wrap="around" w:vAnchor="page" w:hAnchor="margin" w:y="347"/>
                    <w:rPr>
                      <w:sz w:val="20"/>
                    </w:rPr>
                  </w:pPr>
                </w:p>
              </w:tc>
            </w:tr>
            <w:tr w:rsidR="004C167D" w:rsidRPr="006C1FA2" w14:paraId="6951F015" w14:textId="2C39A5EF"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1D14F4AA" w:rsidR="004C167D" w:rsidRPr="0028367D" w:rsidRDefault="004C167D" w:rsidP="004C167D">
                  <w:pPr>
                    <w:framePr w:hSpace="180" w:wrap="around" w:vAnchor="page" w:hAnchor="margin" w:y="347"/>
                    <w:rPr>
                      <w:b/>
                      <w:sz w:val="20"/>
                    </w:rPr>
                  </w:pPr>
                  <w:r w:rsidRPr="00F97D07">
                    <w:rPr>
                      <w:sz w:val="18"/>
                      <w:szCs w:val="18"/>
                      <w:lang w:val="en-US"/>
                    </w:rPr>
                    <w:t>CD 22+ CTRL HALFP,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59A312F9" w:rsidR="004C167D" w:rsidRPr="0028367D" w:rsidRDefault="004C167D" w:rsidP="004C167D">
                  <w:pPr>
                    <w:framePr w:hSpace="180" w:wrap="around" w:vAnchor="page" w:hAnchor="margin" w:y="347"/>
                    <w:rPr>
                      <w:sz w:val="20"/>
                    </w:rPr>
                  </w:pPr>
                  <w:r w:rsidRPr="00F97D07">
                    <w:rPr>
                      <w:sz w:val="18"/>
                      <w:szCs w:val="18"/>
                    </w:rPr>
                    <w:t xml:space="preserve">        </w:t>
                  </w:r>
                  <w:r>
                    <w:rPr>
                      <w:sz w:val="18"/>
                      <w:szCs w:val="18"/>
                    </w:rPr>
                    <w:t xml:space="preserve">     </w:t>
                  </w:r>
                  <w:r w:rsidRPr="00F97D07">
                    <w:rPr>
                      <w:sz w:val="18"/>
                      <w:szCs w:val="18"/>
                    </w:rPr>
                    <w:t xml:space="preserve"> Set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4A1164DB" w14:textId="261F2866" w:rsidR="004C167D" w:rsidRPr="0028367D" w:rsidRDefault="004C167D" w:rsidP="004C167D">
                  <w:pPr>
                    <w:framePr w:hSpace="180" w:wrap="around" w:vAnchor="page" w:hAnchor="margin" w:y="347"/>
                    <w:rPr>
                      <w:sz w:val="20"/>
                    </w:rPr>
                  </w:pPr>
                  <w:r>
                    <w:rPr>
                      <w:b/>
                      <w:bCs/>
                      <w:sz w:val="18"/>
                      <w:szCs w:val="18"/>
                    </w:rPr>
                    <w:t>4</w:t>
                  </w:r>
                  <w:r w:rsidRPr="00F97D07">
                    <w:rPr>
                      <w:b/>
                      <w:bCs/>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0436E0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5E124EA"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4C167D" w:rsidRPr="006C1FA2" w:rsidRDefault="004C167D" w:rsidP="004C167D">
                  <w:pPr>
                    <w:framePr w:hSpace="180" w:wrap="around" w:vAnchor="page" w:hAnchor="margin" w:y="347"/>
                    <w:rPr>
                      <w:sz w:val="20"/>
                    </w:rPr>
                  </w:pPr>
                </w:p>
              </w:tc>
            </w:tr>
            <w:tr w:rsidR="004C167D" w:rsidRPr="006C1FA2" w14:paraId="592EE20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F280F"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0A09227" w14:textId="47FAE4DD" w:rsidR="004C167D" w:rsidRPr="0028367D" w:rsidRDefault="004C167D" w:rsidP="004C167D">
                  <w:pPr>
                    <w:framePr w:hSpace="180" w:wrap="around" w:vAnchor="page" w:hAnchor="margin" w:y="347"/>
                    <w:rPr>
                      <w:b/>
                      <w:sz w:val="20"/>
                    </w:rPr>
                  </w:pPr>
                  <w:r w:rsidRPr="00F97D07">
                    <w:rPr>
                      <w:sz w:val="18"/>
                      <w:szCs w:val="18"/>
                      <w:lang w:val="en-US"/>
                    </w:rPr>
                    <w:t xml:space="preserve">Solutie concentrata de hipoclorid 0.5% p/u PCE, 3917, Avantor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58DBA" w14:textId="77777777" w:rsidR="004C167D" w:rsidRPr="00F97D07" w:rsidRDefault="004C167D" w:rsidP="004C167D">
                  <w:pPr>
                    <w:rPr>
                      <w:sz w:val="18"/>
                      <w:szCs w:val="18"/>
                    </w:rPr>
                  </w:pPr>
                </w:p>
                <w:p w14:paraId="6B13BFAD" w14:textId="557B1639" w:rsidR="004C167D" w:rsidRPr="0028367D" w:rsidRDefault="004C167D" w:rsidP="004C167D">
                  <w:pPr>
                    <w:framePr w:hSpace="180" w:wrap="around" w:vAnchor="page" w:hAnchor="margin" w:y="347"/>
                    <w:rPr>
                      <w:sz w:val="20"/>
                    </w:rPr>
                  </w:pPr>
                  <w:r w:rsidRPr="00F97D07">
                    <w:rPr>
                      <w:sz w:val="18"/>
                      <w:szCs w:val="18"/>
                    </w:rPr>
                    <w:t>unit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09251E0E" w14:textId="77777777" w:rsidR="004C167D" w:rsidRPr="00F97D07" w:rsidRDefault="004C167D" w:rsidP="004C167D">
                  <w:pPr>
                    <w:jc w:val="center"/>
                    <w:rPr>
                      <w:b/>
                      <w:bCs/>
                      <w:sz w:val="18"/>
                      <w:szCs w:val="18"/>
                    </w:rPr>
                  </w:pPr>
                </w:p>
                <w:p w14:paraId="6FAD440F" w14:textId="6FFEC0A5" w:rsidR="004C167D" w:rsidRPr="0028367D" w:rsidRDefault="004C167D" w:rsidP="004C167D">
                  <w:pPr>
                    <w:framePr w:hSpace="180" w:wrap="around" w:vAnchor="page" w:hAnchor="margin" w:y="347"/>
                    <w:rPr>
                      <w:sz w:val="20"/>
                    </w:rPr>
                  </w:pPr>
                  <w:r w:rsidRPr="00F97D07">
                    <w:rPr>
                      <w:b/>
                      <w:bCs/>
                      <w:sz w:val="18"/>
                      <w:szCs w:val="18"/>
                    </w:rPr>
                    <w:t>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518E929"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B5B186"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681D2C"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534035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771F396"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99A6B1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40AB0D5" w14:textId="77777777" w:rsidR="004C167D" w:rsidRPr="006C1FA2" w:rsidRDefault="004C167D" w:rsidP="004C167D">
                  <w:pPr>
                    <w:framePr w:hSpace="180" w:wrap="around" w:vAnchor="page" w:hAnchor="margin" w:y="347"/>
                    <w:rPr>
                      <w:sz w:val="20"/>
                    </w:rPr>
                  </w:pPr>
                </w:p>
              </w:tc>
            </w:tr>
            <w:tr w:rsidR="004C167D" w:rsidRPr="006C1FA2" w14:paraId="5446F9D8"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A1E9C0"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16855"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C48D7"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C633047"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43FFB45"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9759FC"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A64032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9DA74AA"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CBA9B42"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DE33CB2"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19C4D1C" w14:textId="77777777" w:rsidR="004C167D" w:rsidRPr="006C1FA2" w:rsidRDefault="004C167D" w:rsidP="004C167D">
                  <w:pPr>
                    <w:framePr w:hSpace="180" w:wrap="around" w:vAnchor="page" w:hAnchor="margin" w:y="347"/>
                    <w:rPr>
                      <w:sz w:val="20"/>
                    </w:rPr>
                  </w:pPr>
                </w:p>
              </w:tc>
            </w:tr>
            <w:tr w:rsidR="004C167D" w:rsidRPr="006C1FA2" w14:paraId="06A9FBBC"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EBC908" w14:textId="6A040605"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C1186" w14:textId="7F2ADA95" w:rsidR="004C167D" w:rsidRPr="0028367D" w:rsidRDefault="004C167D" w:rsidP="004C167D">
                  <w:pPr>
                    <w:framePr w:hSpace="180" w:wrap="around" w:vAnchor="page" w:hAnchor="margin" w:y="347"/>
                    <w:rPr>
                      <w:b/>
                      <w:sz w:val="20"/>
                    </w:rPr>
                  </w:pPr>
                  <w:r w:rsidRPr="00F97D07">
                    <w:rPr>
                      <w:b/>
                      <w:sz w:val="18"/>
                      <w:szCs w:val="18"/>
                      <w:lang w:val="en-US" w:eastAsia="zh-CN"/>
                    </w:rPr>
                    <w:t>Lot II Reagenţi pentru analizorul K/Na/Cl Eas</w:t>
                  </w:r>
                  <w:r w:rsidRPr="00F97D07">
                    <w:rPr>
                      <w:b/>
                      <w:sz w:val="18"/>
                      <w:szCs w:val="18"/>
                      <w:lang w:eastAsia="zh-CN"/>
                    </w:rPr>
                    <w:t>у</w:t>
                  </w:r>
                  <w:r w:rsidRPr="00F97D07">
                    <w:rPr>
                      <w:b/>
                      <w:sz w:val="18"/>
                      <w:szCs w:val="18"/>
                      <w:lang w:val="en-US" w:eastAsia="zh-CN"/>
                    </w:rPr>
                    <w:t>L</w:t>
                  </w:r>
                  <w:r w:rsidRPr="00F97D07">
                    <w:rPr>
                      <w:b/>
                      <w:sz w:val="18"/>
                      <w:szCs w:val="18"/>
                      <w:lang w:eastAsia="zh-CN"/>
                    </w:rPr>
                    <w:t>у</w:t>
                  </w:r>
                  <w:r w:rsidRPr="00F97D07">
                    <w:rPr>
                      <w:b/>
                      <w:sz w:val="18"/>
                      <w:szCs w:val="18"/>
                      <w:lang w:val="en-US" w:eastAsia="zh-CN"/>
                    </w:rPr>
                    <w:t>te,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8FE72"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F96412C"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24EDBBA"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501E85"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AAFDE1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7E8B38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53B6C40"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3B4ADEB"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580BB9C" w14:textId="77777777" w:rsidR="004C167D" w:rsidRPr="006C1FA2" w:rsidRDefault="004C167D" w:rsidP="004C167D">
                  <w:pPr>
                    <w:framePr w:hSpace="180" w:wrap="around" w:vAnchor="page" w:hAnchor="margin" w:y="347"/>
                    <w:rPr>
                      <w:sz w:val="20"/>
                    </w:rPr>
                  </w:pPr>
                </w:p>
              </w:tc>
            </w:tr>
            <w:tr w:rsidR="004C167D" w:rsidRPr="006C1FA2" w14:paraId="72609498"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2B0748"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2A108057" w14:textId="77777777" w:rsidR="004C167D" w:rsidRPr="00F97D07" w:rsidRDefault="004C167D" w:rsidP="004C167D">
                  <w:pPr>
                    <w:framePr w:hSpace="180" w:wrap="around" w:vAnchor="page" w:hAnchor="margin" w:y="347"/>
                    <w:jc w:val="both"/>
                    <w:rPr>
                      <w:sz w:val="18"/>
                      <w:szCs w:val="18"/>
                      <w:lang w:val="en-US" w:eastAsia="zh-CN"/>
                    </w:rPr>
                  </w:pPr>
                  <w:r w:rsidRPr="00F97D07">
                    <w:rPr>
                      <w:sz w:val="18"/>
                      <w:szCs w:val="18"/>
                      <w:lang w:val="en-US" w:eastAsia="zh-CN"/>
                    </w:rPr>
                    <w:t xml:space="preserve"> Dail</w:t>
                  </w:r>
                  <w:r w:rsidRPr="00F97D07">
                    <w:rPr>
                      <w:sz w:val="18"/>
                      <w:szCs w:val="18"/>
                      <w:lang w:eastAsia="zh-CN"/>
                    </w:rPr>
                    <w:t>у</w:t>
                  </w:r>
                  <w:r w:rsidRPr="00F97D07">
                    <w:rPr>
                      <w:sz w:val="18"/>
                      <w:szCs w:val="18"/>
                      <w:lang w:val="en-US" w:eastAsia="zh-CN"/>
                    </w:rPr>
                    <w:t xml:space="preserve"> rince/cleaning sol. Kit 100 ml 7118</w:t>
                  </w:r>
                </w:p>
                <w:p w14:paraId="07C3208A" w14:textId="561846F9" w:rsidR="004C167D" w:rsidRPr="0028367D" w:rsidRDefault="004C167D" w:rsidP="004C167D">
                  <w:pPr>
                    <w:framePr w:hSpace="180" w:wrap="around" w:vAnchor="page" w:hAnchor="margin" w:y="347"/>
                    <w:rPr>
                      <w:b/>
                      <w:sz w:val="20"/>
                    </w:rPr>
                  </w:pPr>
                  <w:r w:rsidRPr="00F97D07">
                    <w:rPr>
                      <w:sz w:val="18"/>
                      <w:szCs w:val="18"/>
                      <w:lang w:val="en-US" w:eastAsia="zh-CN"/>
                    </w:rPr>
                    <w:t xml:space="preserve"> Medica USA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C3F744" w14:textId="53C8D388" w:rsidR="004C167D" w:rsidRPr="0028367D" w:rsidRDefault="004C167D" w:rsidP="004C167D">
                  <w:pPr>
                    <w:framePr w:hSpace="180" w:wrap="around" w:vAnchor="page" w:hAnchor="margin" w:y="347"/>
                    <w:rPr>
                      <w:sz w:val="20"/>
                    </w:rPr>
                  </w:pPr>
                  <w:r w:rsidRPr="00F97D07">
                    <w:rPr>
                      <w:sz w:val="18"/>
                      <w:szCs w:val="18"/>
                    </w:rPr>
                    <w:t xml:space="preserve">     Set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6FF1E130" w14:textId="5DC70369" w:rsidR="004C167D" w:rsidRPr="0028367D" w:rsidRDefault="004C167D" w:rsidP="004C167D">
                  <w:pPr>
                    <w:framePr w:hSpace="180" w:wrap="around" w:vAnchor="page" w:hAnchor="margin" w:y="347"/>
                    <w:rPr>
                      <w:sz w:val="20"/>
                    </w:rPr>
                  </w:pPr>
                  <w:r>
                    <w:rPr>
                      <w:sz w:val="18"/>
                      <w:szCs w:val="18"/>
                    </w:rPr>
                    <w:t xml:space="preserve">          1,</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D58E77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B3E7B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ECE2A01"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62E5B3A"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B6EAB70"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FB3F30D"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580343C" w14:textId="77777777" w:rsidR="004C167D" w:rsidRPr="006C1FA2" w:rsidRDefault="004C167D" w:rsidP="004C167D">
                  <w:pPr>
                    <w:framePr w:hSpace="180" w:wrap="around" w:vAnchor="page" w:hAnchor="margin" w:y="347"/>
                    <w:rPr>
                      <w:sz w:val="20"/>
                    </w:rPr>
                  </w:pPr>
                </w:p>
              </w:tc>
            </w:tr>
            <w:tr w:rsidR="004C167D" w:rsidRPr="006C1FA2" w14:paraId="5C046A57"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31914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E9EB5E5" w14:textId="7C678F3A" w:rsidR="004C167D" w:rsidRPr="0028367D" w:rsidRDefault="004C167D" w:rsidP="004C167D">
                  <w:pPr>
                    <w:framePr w:hSpace="180" w:wrap="around" w:vAnchor="page" w:hAnchor="margin" w:y="347"/>
                    <w:rPr>
                      <w:b/>
                      <w:sz w:val="20"/>
                    </w:rPr>
                  </w:pPr>
                  <w:r w:rsidRPr="00F97D07">
                    <w:rPr>
                      <w:sz w:val="18"/>
                      <w:szCs w:val="18"/>
                      <w:lang w:val="en-US" w:eastAsia="zh-CN"/>
                    </w:rPr>
                    <w:t xml:space="preserve">Solution pask Na/K/Cl 800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B4E417" w14:textId="02164417" w:rsidR="004C167D" w:rsidRPr="0028367D" w:rsidRDefault="004C167D" w:rsidP="004C167D">
                  <w:pPr>
                    <w:framePr w:hSpace="180" w:wrap="around" w:vAnchor="page" w:hAnchor="margin" w:y="347"/>
                    <w:rPr>
                      <w:sz w:val="20"/>
                    </w:rPr>
                  </w:pPr>
                  <w:r w:rsidRPr="00F97D07">
                    <w:rPr>
                      <w:sz w:val="18"/>
                      <w:szCs w:val="18"/>
                    </w:rPr>
                    <w:t xml:space="preserve">     Set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6B9F0E49" w14:textId="2254D34B" w:rsidR="004C167D" w:rsidRPr="0028367D" w:rsidRDefault="004C167D" w:rsidP="004C167D">
                  <w:pPr>
                    <w:framePr w:hSpace="180" w:wrap="around" w:vAnchor="page" w:hAnchor="margin" w:y="347"/>
                    <w:rPr>
                      <w:sz w:val="20"/>
                    </w:rPr>
                  </w:pPr>
                  <w:r w:rsidRPr="00F97D07">
                    <w:rPr>
                      <w:sz w:val="18"/>
                      <w:szCs w:val="18"/>
                    </w:rPr>
                    <w:t xml:space="preserve">          </w:t>
                  </w:r>
                  <w:r>
                    <w:rPr>
                      <w:sz w:val="18"/>
                      <w:szCs w:val="18"/>
                    </w:rPr>
                    <w:t>3</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FF3EEBF"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1AE256"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E69EBF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08F0E39"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B2154D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8C13F9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8B111CB" w14:textId="77777777" w:rsidR="004C167D" w:rsidRPr="006C1FA2" w:rsidRDefault="004C167D" w:rsidP="004C167D">
                  <w:pPr>
                    <w:framePr w:hSpace="180" w:wrap="around" w:vAnchor="page" w:hAnchor="margin" w:y="347"/>
                    <w:rPr>
                      <w:sz w:val="20"/>
                    </w:rPr>
                  </w:pPr>
                </w:p>
              </w:tc>
            </w:tr>
            <w:tr w:rsidR="004C167D" w:rsidRPr="006C1FA2" w14:paraId="24E2F199"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708464"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6793C2AC"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A0323A"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5EB3AA91"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DA3722A"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5F87E7"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ED902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5C0A72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AD93B5E"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AC74178"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9275489" w14:textId="77777777" w:rsidR="004C167D" w:rsidRPr="006C1FA2" w:rsidRDefault="004C167D" w:rsidP="004C167D">
                  <w:pPr>
                    <w:framePr w:hSpace="180" w:wrap="around" w:vAnchor="page" w:hAnchor="margin" w:y="347"/>
                    <w:rPr>
                      <w:sz w:val="20"/>
                    </w:rPr>
                  </w:pPr>
                </w:p>
              </w:tc>
            </w:tr>
            <w:tr w:rsidR="004C167D" w:rsidRPr="006C1FA2" w14:paraId="4B2E4287"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5B4EA7" w14:textId="3767EEC5"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2BEE9CEE" w14:textId="77777777" w:rsidR="004C167D" w:rsidRPr="00F97D07" w:rsidRDefault="004C167D" w:rsidP="004C167D">
                  <w:pPr>
                    <w:framePr w:hSpace="180" w:wrap="around" w:vAnchor="page" w:hAnchor="margin" w:y="347"/>
                    <w:spacing w:line="276" w:lineRule="auto"/>
                    <w:jc w:val="center"/>
                    <w:rPr>
                      <w:b/>
                      <w:sz w:val="18"/>
                      <w:szCs w:val="18"/>
                      <w:lang w:val="es-ES" w:eastAsia="zh-CN"/>
                    </w:rPr>
                  </w:pPr>
                  <w:r w:rsidRPr="00F97D07">
                    <w:rPr>
                      <w:b/>
                      <w:sz w:val="18"/>
                      <w:szCs w:val="18"/>
                      <w:lang w:val="es-ES" w:eastAsia="zh-CN"/>
                    </w:rPr>
                    <w:t>Lot III  Reagenţi  pentru sistema de hemostază /coagulometru Helena C-1</w:t>
                  </w:r>
                </w:p>
                <w:p w14:paraId="16E52EDE"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3B816"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4DFA2219"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FFAE789"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912D11"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077AA4C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10BB65"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7F1B54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C46FB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0FE69D0" w14:textId="77777777" w:rsidR="004C167D" w:rsidRPr="006C1FA2" w:rsidRDefault="004C167D" w:rsidP="004C167D">
                  <w:pPr>
                    <w:framePr w:hSpace="180" w:wrap="around" w:vAnchor="page" w:hAnchor="margin" w:y="347"/>
                    <w:rPr>
                      <w:sz w:val="20"/>
                    </w:rPr>
                  </w:pPr>
                </w:p>
              </w:tc>
            </w:tr>
            <w:tr w:rsidR="004C167D" w:rsidRPr="006C1FA2" w14:paraId="4C22386F"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BB1972"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7C072FD9" w14:textId="77777777" w:rsidR="004C167D" w:rsidRPr="00F97D07" w:rsidRDefault="004C167D" w:rsidP="004C167D">
                  <w:pPr>
                    <w:framePr w:hSpace="180" w:wrap="around" w:vAnchor="page" w:hAnchor="margin" w:y="347"/>
                    <w:spacing w:line="276" w:lineRule="auto"/>
                    <w:rPr>
                      <w:sz w:val="18"/>
                      <w:szCs w:val="18"/>
                      <w:lang w:val="es-ES"/>
                    </w:rPr>
                  </w:pPr>
                  <w:r w:rsidRPr="00F97D07">
                    <w:rPr>
                      <w:sz w:val="18"/>
                      <w:szCs w:val="18"/>
                      <w:lang w:val="es-ES"/>
                    </w:rPr>
                    <w:t>Tromboplastin ISI 1,1</w:t>
                  </w:r>
                </w:p>
                <w:p w14:paraId="4CCC138A" w14:textId="3AC38C6C" w:rsidR="004C167D" w:rsidRPr="0028367D" w:rsidRDefault="004C167D" w:rsidP="004C167D">
                  <w:pPr>
                    <w:framePr w:hSpace="180" w:wrap="around" w:vAnchor="page" w:hAnchor="margin" w:y="347"/>
                    <w:rPr>
                      <w:b/>
                      <w:sz w:val="20"/>
                    </w:rPr>
                  </w:pPr>
                  <w:r w:rsidRPr="00F97D07">
                    <w:rPr>
                      <w:sz w:val="18"/>
                      <w:szCs w:val="18"/>
                      <w:lang w:val="es-ES"/>
                    </w:rPr>
                    <w:t>cu</w:t>
                  </w:r>
                  <w:r w:rsidRPr="00F97D07">
                    <w:rPr>
                      <w:sz w:val="18"/>
                      <w:szCs w:val="18"/>
                    </w:rPr>
                    <w:t xml:space="preserve"> calciu clorid 0,025M, aparte</w:t>
                  </w:r>
                  <w:r w:rsidRPr="00F97D07">
                    <w:rPr>
                      <w:sz w:val="18"/>
                      <w:szCs w:val="18"/>
                      <w:lang w:val="es-E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1668E7" w14:textId="02FAD8F3" w:rsidR="004C167D" w:rsidRPr="0028367D" w:rsidRDefault="004C167D" w:rsidP="004C167D">
                  <w:pPr>
                    <w:framePr w:hSpace="180" w:wrap="around" w:vAnchor="page" w:hAnchor="margin" w:y="347"/>
                    <w:rPr>
                      <w:sz w:val="20"/>
                    </w:rPr>
                  </w:pPr>
                  <w:r w:rsidRPr="00F97D07">
                    <w:rPr>
                      <w:color w:val="000000"/>
                      <w:sz w:val="18"/>
                      <w:szCs w:val="18"/>
                      <w:lang w:val="en-US"/>
                    </w:rPr>
                    <w:t>Ml</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2C3429B" w14:textId="78250E7D" w:rsidR="004C167D" w:rsidRPr="0028367D" w:rsidRDefault="004C167D" w:rsidP="004C167D">
                  <w:pPr>
                    <w:framePr w:hSpace="180" w:wrap="around" w:vAnchor="page" w:hAnchor="margin" w:y="347"/>
                    <w:rPr>
                      <w:sz w:val="20"/>
                    </w:rPr>
                  </w:pPr>
                  <w:r w:rsidRPr="00F97D07">
                    <w:rPr>
                      <w:sz w:val="18"/>
                      <w:szCs w:val="18"/>
                      <w:lang w:val="es-ES"/>
                    </w:rPr>
                    <w:t xml:space="preserve">        </w:t>
                  </w:r>
                  <w:r>
                    <w:rPr>
                      <w:sz w:val="18"/>
                      <w:szCs w:val="18"/>
                      <w:lang w:val="es-ES"/>
                    </w:rPr>
                    <w:t>7</w:t>
                  </w:r>
                  <w:r w:rsidRPr="00F97D07">
                    <w:rPr>
                      <w:sz w:val="18"/>
                      <w:szCs w:val="18"/>
                      <w:lang w:val="es-ES"/>
                    </w:rPr>
                    <w:t>00,00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7DF023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658E0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06F218"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82624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60021CA"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1D3BD7"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28D91E1" w14:textId="77777777" w:rsidR="004C167D" w:rsidRPr="006C1FA2" w:rsidRDefault="004C167D" w:rsidP="004C167D">
                  <w:pPr>
                    <w:framePr w:hSpace="180" w:wrap="around" w:vAnchor="page" w:hAnchor="margin" w:y="347"/>
                    <w:rPr>
                      <w:sz w:val="20"/>
                    </w:rPr>
                  </w:pPr>
                </w:p>
              </w:tc>
            </w:tr>
            <w:tr w:rsidR="004C167D" w:rsidRPr="006C1FA2" w14:paraId="625DDD3F"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DBD00B"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26C9080B" w14:textId="7AEED6FC" w:rsidR="004C167D" w:rsidRPr="0028367D" w:rsidRDefault="004C167D" w:rsidP="004C167D">
                  <w:pPr>
                    <w:framePr w:hSpace="180" w:wrap="around" w:vAnchor="page" w:hAnchor="margin" w:y="347"/>
                    <w:rPr>
                      <w:b/>
                      <w:sz w:val="20"/>
                    </w:rPr>
                  </w:pPr>
                  <w:r w:rsidRPr="007A0F0B">
                    <w:rPr>
                      <w:color w:val="000000" w:themeColor="text1"/>
                      <w:sz w:val="18"/>
                      <w:szCs w:val="18"/>
                      <w:lang w:val="es-ES"/>
                    </w:rPr>
                    <w:t>Test la fibrinogenă (</w:t>
                  </w:r>
                  <w:r w:rsidRPr="007A0F0B">
                    <w:rPr>
                      <w:b/>
                      <w:color w:val="000000" w:themeColor="text1"/>
                      <w:sz w:val="18"/>
                      <w:szCs w:val="18"/>
                      <w:lang w:val="es-ES"/>
                    </w:rPr>
                    <w:t xml:space="preserve"> 1 ml</w:t>
                  </w:r>
                  <w:r w:rsidRPr="007A0F0B">
                    <w:rPr>
                      <w:color w:val="000000" w:themeColor="text1"/>
                      <w:sz w:val="18"/>
                      <w:szCs w:val="18"/>
                      <w:lang w:val="es-ES"/>
                    </w:rPr>
                    <w:t xml:space="preserve"> )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663DE" w14:textId="4E2BC229" w:rsidR="004C167D" w:rsidRPr="0028367D" w:rsidRDefault="004C167D" w:rsidP="004C167D">
                  <w:pPr>
                    <w:framePr w:hSpace="180" w:wrap="around" w:vAnchor="page" w:hAnchor="margin" w:y="347"/>
                    <w:rPr>
                      <w:sz w:val="20"/>
                    </w:rPr>
                  </w:pPr>
                  <w:r w:rsidRPr="00F97D07">
                    <w:rPr>
                      <w:color w:val="000000"/>
                      <w:sz w:val="18"/>
                      <w:szCs w:val="18"/>
                      <w:lang w:val="en-US"/>
                    </w:rPr>
                    <w:t>Teste</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6C71F544" w14:textId="30472B3C" w:rsidR="004C167D" w:rsidRPr="0028367D" w:rsidRDefault="004C167D" w:rsidP="004C167D">
                  <w:pPr>
                    <w:framePr w:hSpace="180" w:wrap="around" w:vAnchor="page" w:hAnchor="margin" w:y="347"/>
                    <w:rPr>
                      <w:sz w:val="20"/>
                    </w:rPr>
                  </w:pPr>
                  <w:r>
                    <w:rPr>
                      <w:sz w:val="18"/>
                      <w:szCs w:val="18"/>
                      <w:lang w:val="es-ES"/>
                    </w:rPr>
                    <w:t xml:space="preserve">         6</w:t>
                  </w:r>
                  <w:r w:rsidRPr="00F97D07">
                    <w:rPr>
                      <w:sz w:val="18"/>
                      <w:szCs w:val="18"/>
                      <w:lang w:val="es-ES"/>
                    </w:rPr>
                    <w:t>00,00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DB25B1"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41D80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0997EE"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416440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53C8DB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F15A920"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D06364C" w14:textId="77777777" w:rsidR="004C167D" w:rsidRPr="006C1FA2" w:rsidRDefault="004C167D" w:rsidP="004C167D">
                  <w:pPr>
                    <w:framePr w:hSpace="180" w:wrap="around" w:vAnchor="page" w:hAnchor="margin" w:y="347"/>
                    <w:rPr>
                      <w:sz w:val="20"/>
                    </w:rPr>
                  </w:pPr>
                </w:p>
              </w:tc>
            </w:tr>
            <w:tr w:rsidR="004C167D" w:rsidRPr="006C1FA2" w14:paraId="734B288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FD9958"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2CF0AE8B" w14:textId="37BA73E3" w:rsidR="004C167D" w:rsidRPr="0028367D" w:rsidRDefault="004C167D" w:rsidP="004C167D">
                  <w:pPr>
                    <w:framePr w:hSpace="180" w:wrap="around" w:vAnchor="page" w:hAnchor="margin" w:y="347"/>
                    <w:rPr>
                      <w:b/>
                      <w:sz w:val="20"/>
                    </w:rPr>
                  </w:pPr>
                  <w:r w:rsidRPr="00F97D07">
                    <w:rPr>
                      <w:sz w:val="18"/>
                      <w:szCs w:val="18"/>
                      <w:lang w:val="es-ES"/>
                    </w:rPr>
                    <w:t xml:space="preserve">Test APTT (timp parţial activat de tromboplastină)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64E1B7" w14:textId="380B57F9" w:rsidR="004C167D" w:rsidRPr="0028367D" w:rsidRDefault="004C167D" w:rsidP="004C167D">
                  <w:pPr>
                    <w:framePr w:hSpace="180" w:wrap="around" w:vAnchor="page" w:hAnchor="margin" w:y="347"/>
                    <w:rPr>
                      <w:sz w:val="20"/>
                    </w:rPr>
                  </w:pPr>
                  <w:r w:rsidRPr="00F97D07">
                    <w:rPr>
                      <w:color w:val="000000"/>
                      <w:sz w:val="18"/>
                      <w:szCs w:val="18"/>
                      <w:lang w:val="en-US"/>
                    </w:rPr>
                    <w:t>Teste</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4133ED71" w14:textId="3725CC7D" w:rsidR="004C167D" w:rsidRPr="0028367D" w:rsidRDefault="004C167D" w:rsidP="004C167D">
                  <w:pPr>
                    <w:framePr w:hSpace="180" w:wrap="around" w:vAnchor="page" w:hAnchor="margin" w:y="347"/>
                    <w:rPr>
                      <w:sz w:val="20"/>
                    </w:rPr>
                  </w:pPr>
                  <w:r w:rsidRPr="00F97D07">
                    <w:rPr>
                      <w:sz w:val="18"/>
                      <w:szCs w:val="18"/>
                      <w:lang w:val="es-ES"/>
                    </w:rPr>
                    <w:t xml:space="preserve">         200,00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28D83A"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FBEA2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053E100"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CEB694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E32D66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58394F"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69B6A55" w14:textId="77777777" w:rsidR="004C167D" w:rsidRPr="006C1FA2" w:rsidRDefault="004C167D" w:rsidP="004C167D">
                  <w:pPr>
                    <w:framePr w:hSpace="180" w:wrap="around" w:vAnchor="page" w:hAnchor="margin" w:y="347"/>
                    <w:rPr>
                      <w:sz w:val="20"/>
                    </w:rPr>
                  </w:pPr>
                </w:p>
              </w:tc>
            </w:tr>
            <w:tr w:rsidR="004C167D" w:rsidRPr="006C1FA2" w14:paraId="30649E29"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5EA13B"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3A5C1459" w14:textId="06FCAC80" w:rsidR="004C167D" w:rsidRPr="0028367D" w:rsidRDefault="004C167D" w:rsidP="004C167D">
                  <w:pPr>
                    <w:framePr w:hSpace="180" w:wrap="around" w:vAnchor="page" w:hAnchor="margin" w:y="347"/>
                    <w:rPr>
                      <w:b/>
                      <w:sz w:val="20"/>
                    </w:rPr>
                  </w:pPr>
                  <w:r>
                    <w:rPr>
                      <w:sz w:val="18"/>
                      <w:szCs w:val="18"/>
                      <w:lang w:val="es-ES"/>
                    </w:rPr>
                    <w:t>Cuvetes Sigle 500 Pieces C-101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8571D8" w14:textId="0ECB6C5B" w:rsidR="004C167D" w:rsidRPr="0028367D" w:rsidRDefault="004C167D" w:rsidP="004C167D">
                  <w:pPr>
                    <w:framePr w:hSpace="180" w:wrap="around" w:vAnchor="page" w:hAnchor="margin" w:y="347"/>
                    <w:rPr>
                      <w:sz w:val="20"/>
                    </w:rPr>
                  </w:pPr>
                  <w:r>
                    <w:rPr>
                      <w:color w:val="000000"/>
                      <w:sz w:val="18"/>
                      <w:szCs w:val="18"/>
                      <w:lang w:val="es-ES"/>
                    </w:rPr>
                    <w:t>set</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0F6D71AB" w14:textId="3D23E0DB" w:rsidR="004C167D" w:rsidRPr="0028367D" w:rsidRDefault="004C167D" w:rsidP="004C167D">
                  <w:pPr>
                    <w:framePr w:hSpace="180" w:wrap="around" w:vAnchor="page" w:hAnchor="margin" w:y="347"/>
                    <w:rPr>
                      <w:sz w:val="20"/>
                    </w:rPr>
                  </w:pPr>
                  <w:r>
                    <w:rPr>
                      <w:sz w:val="18"/>
                      <w:szCs w:val="18"/>
                      <w:lang w:val="es-ES"/>
                    </w:rPr>
                    <w:t xml:space="preserve">          12,00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4AE6CE2"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940A0B"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4523038"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010C795"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EC586E7"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D53BB6"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1608F42" w14:textId="77777777" w:rsidR="004C167D" w:rsidRPr="006C1FA2" w:rsidRDefault="004C167D" w:rsidP="004C167D">
                  <w:pPr>
                    <w:framePr w:hSpace="180" w:wrap="around" w:vAnchor="page" w:hAnchor="margin" w:y="347"/>
                    <w:rPr>
                      <w:sz w:val="20"/>
                    </w:rPr>
                  </w:pPr>
                </w:p>
              </w:tc>
            </w:tr>
            <w:tr w:rsidR="004C167D" w:rsidRPr="006C1FA2" w14:paraId="31B94CD2"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1453C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69DFAF32" w14:textId="26726698" w:rsidR="004C167D" w:rsidRPr="0028367D" w:rsidRDefault="004C167D" w:rsidP="004C167D">
                  <w:pPr>
                    <w:framePr w:hSpace="180" w:wrap="around" w:vAnchor="page" w:hAnchor="margin" w:y="347"/>
                    <w:rPr>
                      <w:b/>
                      <w:sz w:val="20"/>
                    </w:rPr>
                  </w:pPr>
                  <w:r w:rsidRPr="00841B86">
                    <w:rPr>
                      <w:sz w:val="20"/>
                      <w:szCs w:val="20"/>
                      <w:lang w:val="es-ES"/>
                    </w:rPr>
                    <w:t>Control plasma Normal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50F531" w14:textId="5EB46454" w:rsidR="004C167D" w:rsidRPr="0028367D" w:rsidRDefault="004C167D" w:rsidP="004C167D">
                  <w:pPr>
                    <w:framePr w:hSpace="180" w:wrap="around" w:vAnchor="page" w:hAnchor="margin" w:y="347"/>
                    <w:rPr>
                      <w:sz w:val="20"/>
                    </w:rPr>
                  </w:pPr>
                  <w:r w:rsidRPr="00841B86">
                    <w:rPr>
                      <w:color w:val="000000"/>
                      <w:sz w:val="20"/>
                      <w:szCs w:val="20"/>
                      <w:lang w:val="en-US"/>
                    </w:rPr>
                    <w:t>flacoane</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4DDB4572" w14:textId="640373F7" w:rsidR="004C167D" w:rsidRPr="0028367D" w:rsidRDefault="004C167D" w:rsidP="004C167D">
                  <w:pPr>
                    <w:framePr w:hSpace="180" w:wrap="around" w:vAnchor="page" w:hAnchor="margin" w:y="347"/>
                    <w:rPr>
                      <w:sz w:val="20"/>
                    </w:rPr>
                  </w:pPr>
                  <w:r>
                    <w:rPr>
                      <w:sz w:val="18"/>
                      <w:szCs w:val="18"/>
                      <w:lang w:val="es-ES"/>
                    </w:rP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040EC9"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B83632"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403FBB3"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7DBCC34"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635E05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BECA109"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FEA7C90" w14:textId="77777777" w:rsidR="004C167D" w:rsidRPr="006C1FA2" w:rsidRDefault="004C167D" w:rsidP="004C167D">
                  <w:pPr>
                    <w:framePr w:hSpace="180" w:wrap="around" w:vAnchor="page" w:hAnchor="margin" w:y="347"/>
                    <w:rPr>
                      <w:sz w:val="20"/>
                    </w:rPr>
                  </w:pPr>
                </w:p>
              </w:tc>
            </w:tr>
            <w:tr w:rsidR="004C167D" w:rsidRPr="006C1FA2" w14:paraId="16757A0E"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C4EA15"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195500A5" w14:textId="0DD6A2A0" w:rsidR="004C167D" w:rsidRPr="0028367D" w:rsidRDefault="004C167D" w:rsidP="004C167D">
                  <w:pPr>
                    <w:framePr w:hSpace="180" w:wrap="around" w:vAnchor="page" w:hAnchor="margin" w:y="347"/>
                    <w:rPr>
                      <w:b/>
                      <w:sz w:val="20"/>
                    </w:rPr>
                  </w:pPr>
                  <w:r w:rsidRPr="00841B86">
                    <w:rPr>
                      <w:sz w:val="20"/>
                      <w:szCs w:val="20"/>
                      <w:lang w:val="es-ES"/>
                    </w:rPr>
                    <w:t>Control plasma Patol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5FC1B" w14:textId="77777777" w:rsidR="004C167D" w:rsidRPr="00841B86" w:rsidRDefault="004C167D" w:rsidP="004C167D">
                  <w:pPr>
                    <w:rPr>
                      <w:color w:val="000000"/>
                      <w:sz w:val="20"/>
                      <w:szCs w:val="20"/>
                      <w:lang w:val="en-US"/>
                    </w:rPr>
                  </w:pPr>
                </w:p>
                <w:p w14:paraId="6D068BB0" w14:textId="6BF5788A" w:rsidR="004C167D" w:rsidRPr="0028367D" w:rsidRDefault="004C167D" w:rsidP="004C167D">
                  <w:pPr>
                    <w:framePr w:hSpace="180" w:wrap="around" w:vAnchor="page" w:hAnchor="margin" w:y="347"/>
                    <w:rPr>
                      <w:sz w:val="20"/>
                    </w:rPr>
                  </w:pPr>
                  <w:r w:rsidRPr="00841B86">
                    <w:rPr>
                      <w:color w:val="000000"/>
                      <w:sz w:val="20"/>
                      <w:szCs w:val="20"/>
                      <w:lang w:val="en-US"/>
                    </w:rPr>
                    <w:t>flacoane</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2F29BF4C" w14:textId="789A644C" w:rsidR="004C167D" w:rsidRPr="0028367D" w:rsidRDefault="004C167D" w:rsidP="004C167D">
                  <w:pPr>
                    <w:framePr w:hSpace="180" w:wrap="around" w:vAnchor="page" w:hAnchor="margin" w:y="347"/>
                    <w:rPr>
                      <w:sz w:val="20"/>
                    </w:rPr>
                  </w:pPr>
                  <w:r>
                    <w:rPr>
                      <w:sz w:val="18"/>
                      <w:szCs w:val="18"/>
                      <w:lang w:val="es-ES"/>
                    </w:rP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F9C90DC"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6E485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5DA650E"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63CB69"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D7F68C4"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BE2F71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D2D85DE" w14:textId="77777777" w:rsidR="004C167D" w:rsidRPr="006C1FA2" w:rsidRDefault="004C167D" w:rsidP="004C167D">
                  <w:pPr>
                    <w:framePr w:hSpace="180" w:wrap="around" w:vAnchor="page" w:hAnchor="margin" w:y="347"/>
                    <w:rPr>
                      <w:sz w:val="20"/>
                    </w:rPr>
                  </w:pPr>
                </w:p>
              </w:tc>
            </w:tr>
            <w:tr w:rsidR="004C167D" w:rsidRPr="006C1FA2" w14:paraId="5D76F944"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857A5F"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72B468F3" w14:textId="7E297996" w:rsidR="004C167D" w:rsidRPr="0028367D" w:rsidRDefault="004C167D" w:rsidP="004C167D">
                  <w:pPr>
                    <w:framePr w:hSpace="180" w:wrap="around" w:vAnchor="page" w:hAnchor="margin" w:y="347"/>
                    <w:rPr>
                      <w:b/>
                      <w:sz w:val="20"/>
                    </w:rPr>
                  </w:pPr>
                  <w:r w:rsidRPr="00841B86">
                    <w:rPr>
                      <w:sz w:val="20"/>
                      <w:szCs w:val="20"/>
                      <w:lang w:val="es-ES"/>
                    </w:rPr>
                    <w:t>Calibator Plasma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8A1B19" w14:textId="77777777" w:rsidR="004C167D" w:rsidRPr="00841B86" w:rsidRDefault="004C167D" w:rsidP="004C167D">
                  <w:pPr>
                    <w:jc w:val="center"/>
                    <w:rPr>
                      <w:color w:val="000000"/>
                      <w:sz w:val="20"/>
                      <w:szCs w:val="20"/>
                      <w:lang w:val="en-US"/>
                    </w:rPr>
                  </w:pPr>
                </w:p>
                <w:p w14:paraId="0E2B1556" w14:textId="7F3E7F38" w:rsidR="004C167D" w:rsidRPr="0028367D" w:rsidRDefault="004C167D" w:rsidP="004C167D">
                  <w:pPr>
                    <w:framePr w:hSpace="180" w:wrap="around" w:vAnchor="page" w:hAnchor="margin" w:y="347"/>
                    <w:rPr>
                      <w:sz w:val="20"/>
                    </w:rPr>
                  </w:pPr>
                  <w:r w:rsidRPr="00841B86">
                    <w:rPr>
                      <w:color w:val="000000"/>
                      <w:sz w:val="20"/>
                      <w:szCs w:val="20"/>
                      <w:lang w:val="en-US"/>
                    </w:rPr>
                    <w:t>flacoane</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25DE3CD1" w14:textId="6D2C053D" w:rsidR="004C167D" w:rsidRPr="0028367D" w:rsidRDefault="004C167D" w:rsidP="004C167D">
                  <w:pPr>
                    <w:framePr w:hSpace="180" w:wrap="around" w:vAnchor="page" w:hAnchor="margin" w:y="347"/>
                    <w:rPr>
                      <w:sz w:val="20"/>
                    </w:rPr>
                  </w:pPr>
                  <w:r>
                    <w:rPr>
                      <w:sz w:val="18"/>
                      <w:szCs w:val="18"/>
                      <w:lang w:val="es-ES"/>
                    </w:rPr>
                    <w:t>4,00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9CFD6B8"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56D44E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BF95FFC"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8E4090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F3A6FFC"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E703B8"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C867658" w14:textId="77777777" w:rsidR="004C167D" w:rsidRPr="006C1FA2" w:rsidRDefault="004C167D" w:rsidP="004C167D">
                  <w:pPr>
                    <w:framePr w:hSpace="180" w:wrap="around" w:vAnchor="page" w:hAnchor="margin" w:y="347"/>
                    <w:rPr>
                      <w:sz w:val="20"/>
                    </w:rPr>
                  </w:pPr>
                </w:p>
              </w:tc>
            </w:tr>
            <w:tr w:rsidR="004C167D" w:rsidRPr="006C1FA2" w14:paraId="53286CF3"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4583B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5DDBC1ED"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B79E3"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76FDCAC"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7178D8"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35BF73"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5FE757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DED5C80"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6028785"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15DE2B"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3F90458" w14:textId="77777777" w:rsidR="004C167D" w:rsidRPr="006C1FA2" w:rsidRDefault="004C167D" w:rsidP="004C167D">
                  <w:pPr>
                    <w:framePr w:hSpace="180" w:wrap="around" w:vAnchor="page" w:hAnchor="margin" w:y="347"/>
                    <w:rPr>
                      <w:sz w:val="20"/>
                    </w:rPr>
                  </w:pPr>
                </w:p>
              </w:tc>
            </w:tr>
            <w:tr w:rsidR="004C167D" w:rsidRPr="006C1FA2" w14:paraId="3E308A08"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E87CF8" w14:textId="293FC632"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182A68CE" w14:textId="77777777" w:rsidR="004C167D" w:rsidRPr="00F97D07" w:rsidRDefault="004C167D" w:rsidP="004C167D">
                  <w:pPr>
                    <w:framePr w:hSpace="180" w:wrap="around" w:vAnchor="page" w:hAnchor="margin" w:y="347"/>
                    <w:jc w:val="center"/>
                    <w:rPr>
                      <w:b/>
                      <w:sz w:val="18"/>
                      <w:szCs w:val="18"/>
                    </w:rPr>
                  </w:pPr>
                  <w:r w:rsidRPr="00F97D07">
                    <w:rPr>
                      <w:b/>
                      <w:sz w:val="18"/>
                      <w:szCs w:val="18"/>
                    </w:rPr>
                    <w:t xml:space="preserve">Lotul IV Reagenti si consumabile pentru </w:t>
                  </w:r>
                  <w:r w:rsidRPr="00F97D07">
                    <w:rPr>
                      <w:b/>
                      <w:sz w:val="18"/>
                      <w:szCs w:val="18"/>
                    </w:rPr>
                    <w:lastRenderedPageBreak/>
                    <w:t>analizatorul cobas c111 cu sistem inchis</w:t>
                  </w:r>
                </w:p>
                <w:p w14:paraId="020F1602"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BEB06"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050403AD"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60DBAB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C01701"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F3F611E"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D7DC159"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C6F3A24"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164381"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B289031" w14:textId="77777777" w:rsidR="004C167D" w:rsidRPr="006C1FA2" w:rsidRDefault="004C167D" w:rsidP="004C167D">
                  <w:pPr>
                    <w:framePr w:hSpace="180" w:wrap="around" w:vAnchor="page" w:hAnchor="margin" w:y="347"/>
                    <w:rPr>
                      <w:sz w:val="20"/>
                    </w:rPr>
                  </w:pPr>
                </w:p>
              </w:tc>
            </w:tr>
            <w:tr w:rsidR="004C167D" w:rsidRPr="006C1FA2" w14:paraId="32110CF3"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2C33C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ABE65" w14:textId="2E035D4F" w:rsidR="004C167D" w:rsidRPr="0028367D" w:rsidRDefault="004C167D" w:rsidP="004C167D">
                  <w:pPr>
                    <w:framePr w:hSpace="180" w:wrap="around" w:vAnchor="page" w:hAnchor="margin" w:y="347"/>
                    <w:rPr>
                      <w:b/>
                      <w:sz w:val="20"/>
                    </w:rPr>
                  </w:pPr>
                  <w:r w:rsidRPr="00F97D07">
                    <w:rPr>
                      <w:sz w:val="18"/>
                      <w:szCs w:val="18"/>
                    </w:rPr>
                    <w:t xml:space="preserve">ALT 400T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F6FA83" w14:textId="2D432805"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36F55AEB" w14:textId="67CD35B2" w:rsidR="004C167D" w:rsidRPr="0028367D" w:rsidRDefault="004C167D" w:rsidP="004C167D">
                  <w:pPr>
                    <w:framePr w:hSpace="180" w:wrap="around" w:vAnchor="page" w:hAnchor="margin" w:y="347"/>
                    <w:rPr>
                      <w:sz w:val="20"/>
                    </w:rPr>
                  </w:pPr>
                  <w:r>
                    <w:rPr>
                      <w:sz w:val="18"/>
                      <w:szCs w:val="18"/>
                    </w:rPr>
                    <w:t>14</w:t>
                  </w:r>
                  <w:r w:rsidRPr="00F97D07">
                    <w:rPr>
                      <w:sz w:val="18"/>
                      <w:szCs w:val="18"/>
                    </w:rPr>
                    <w:t xml:space="preserve">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ADAF6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B2FE26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70E7D4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1E945D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D2A2227"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46CF71B"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3507E7B" w14:textId="77777777" w:rsidR="004C167D" w:rsidRPr="006C1FA2" w:rsidRDefault="004C167D" w:rsidP="004C167D">
                  <w:pPr>
                    <w:framePr w:hSpace="180" w:wrap="around" w:vAnchor="page" w:hAnchor="margin" w:y="347"/>
                    <w:rPr>
                      <w:sz w:val="20"/>
                    </w:rPr>
                  </w:pPr>
                </w:p>
              </w:tc>
            </w:tr>
            <w:tr w:rsidR="004C167D" w:rsidRPr="006C1FA2" w14:paraId="34571F6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2A9F11"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253262" w14:textId="521F7B8F" w:rsidR="004C167D" w:rsidRPr="0028367D" w:rsidRDefault="004C167D" w:rsidP="004C167D">
                  <w:pPr>
                    <w:framePr w:hSpace="180" w:wrap="around" w:vAnchor="page" w:hAnchor="margin" w:y="347"/>
                    <w:rPr>
                      <w:b/>
                      <w:sz w:val="20"/>
                    </w:rPr>
                  </w:pPr>
                  <w:r w:rsidRPr="00F97D07">
                    <w:rPr>
                      <w:sz w:val="18"/>
                      <w:szCs w:val="18"/>
                      <w:lang w:val="en-US"/>
                    </w:rPr>
                    <w:t xml:space="preserve">a-Amylase 200 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0A9FF6" w14:textId="64F52B20"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75A76958" w14:textId="69BEF557" w:rsidR="004C167D" w:rsidRPr="0028367D" w:rsidRDefault="004C167D" w:rsidP="004C167D">
                  <w:pPr>
                    <w:framePr w:hSpace="180" w:wrap="around" w:vAnchor="page" w:hAnchor="margin" w:y="347"/>
                    <w:rPr>
                      <w:sz w:val="20"/>
                    </w:rPr>
                  </w:pPr>
                  <w:r w:rsidRPr="00F97D07">
                    <w:rPr>
                      <w:sz w:val="18"/>
                      <w:szCs w:val="18"/>
                    </w:rPr>
                    <w:t>12 ,00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815206"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34902A"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98B68E2"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44386D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D988653"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65FC09"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682D5F7" w14:textId="77777777" w:rsidR="004C167D" w:rsidRPr="006C1FA2" w:rsidRDefault="004C167D" w:rsidP="004C167D">
                  <w:pPr>
                    <w:framePr w:hSpace="180" w:wrap="around" w:vAnchor="page" w:hAnchor="margin" w:y="347"/>
                    <w:rPr>
                      <w:sz w:val="20"/>
                    </w:rPr>
                  </w:pPr>
                </w:p>
              </w:tc>
            </w:tr>
            <w:tr w:rsidR="004C167D" w:rsidRPr="006C1FA2" w14:paraId="3C7CF23C"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C6E84"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0864FE" w14:textId="1CD41151" w:rsidR="004C167D" w:rsidRPr="0028367D" w:rsidRDefault="004C167D" w:rsidP="004C167D">
                  <w:pPr>
                    <w:framePr w:hSpace="180" w:wrap="around" w:vAnchor="page" w:hAnchor="margin" w:y="347"/>
                    <w:rPr>
                      <w:b/>
                      <w:sz w:val="20"/>
                    </w:rPr>
                  </w:pPr>
                  <w:r w:rsidRPr="00F97D07">
                    <w:rPr>
                      <w:sz w:val="18"/>
                      <w:szCs w:val="18"/>
                      <w:lang w:val="en-US"/>
                    </w:rPr>
                    <w:t xml:space="preserve">AST/GOT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17301B" w14:textId="1A2602A5" w:rsidR="004C167D" w:rsidRPr="0028367D" w:rsidRDefault="004C167D" w:rsidP="004C167D">
                  <w:pPr>
                    <w:framePr w:hSpace="180" w:wrap="around" w:vAnchor="page" w:hAnchor="margin" w:y="347"/>
                    <w:rPr>
                      <w:sz w:val="20"/>
                    </w:rPr>
                  </w:pPr>
                  <w:r w:rsidRPr="00F97D07">
                    <w:rPr>
                      <w:sz w:val="18"/>
                      <w:szCs w:val="18"/>
                      <w:lang w:val="en-US"/>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7B9D2863" w14:textId="1F25F827" w:rsidR="004C167D" w:rsidRPr="0028367D" w:rsidRDefault="004C167D" w:rsidP="004C167D">
                  <w:pPr>
                    <w:framePr w:hSpace="180" w:wrap="around" w:vAnchor="page" w:hAnchor="margin" w:y="347"/>
                    <w:rPr>
                      <w:sz w:val="20"/>
                    </w:rPr>
                  </w:pPr>
                  <w:r>
                    <w:rPr>
                      <w:sz w:val="18"/>
                      <w:szCs w:val="18"/>
                      <w:lang w:val="en-US"/>
                    </w:rPr>
                    <w:t>14</w:t>
                  </w:r>
                  <w:r w:rsidRPr="00F97D07">
                    <w:rPr>
                      <w:sz w:val="18"/>
                      <w:szCs w:val="18"/>
                      <w:lang w:val="en-US"/>
                    </w:rPr>
                    <w:t xml:space="preserve">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236117"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508467"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2F41D1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A0DB62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B11039A"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6C40F3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A87F2DE" w14:textId="77777777" w:rsidR="004C167D" w:rsidRPr="006C1FA2" w:rsidRDefault="004C167D" w:rsidP="004C167D">
                  <w:pPr>
                    <w:framePr w:hSpace="180" w:wrap="around" w:vAnchor="page" w:hAnchor="margin" w:y="347"/>
                    <w:rPr>
                      <w:sz w:val="20"/>
                    </w:rPr>
                  </w:pPr>
                </w:p>
              </w:tc>
            </w:tr>
            <w:tr w:rsidR="004C167D" w:rsidRPr="006C1FA2" w14:paraId="4E2F12B1"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65BB7E"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6A67D" w14:textId="0EA90747" w:rsidR="004C167D" w:rsidRPr="0028367D" w:rsidRDefault="004C167D" w:rsidP="004C167D">
                  <w:pPr>
                    <w:framePr w:hSpace="180" w:wrap="around" w:vAnchor="page" w:hAnchor="margin" w:y="347"/>
                    <w:rPr>
                      <w:b/>
                      <w:sz w:val="20"/>
                    </w:rPr>
                  </w:pPr>
                  <w:r w:rsidRPr="00F97D07">
                    <w:rPr>
                      <w:sz w:val="18"/>
                      <w:szCs w:val="18"/>
                      <w:lang w:val="en-US"/>
                    </w:rPr>
                    <w:t>Billirubin Direct 100T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BE01D2" w14:textId="380C8FDD"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2658AB3C" w14:textId="42A2C339" w:rsidR="004C167D" w:rsidRPr="0028367D" w:rsidRDefault="004C167D" w:rsidP="004C167D">
                  <w:pPr>
                    <w:framePr w:hSpace="180" w:wrap="around" w:vAnchor="page" w:hAnchor="margin" w:y="347"/>
                    <w:rPr>
                      <w:sz w:val="20"/>
                    </w:rPr>
                  </w:pPr>
                  <w:r>
                    <w:rPr>
                      <w:sz w:val="18"/>
                      <w:szCs w:val="18"/>
                    </w:rPr>
                    <w:t>2,</w:t>
                  </w:r>
                  <w:r w:rsidRPr="00F97D07">
                    <w:rPr>
                      <w:sz w:val="18"/>
                      <w:szCs w:val="18"/>
                    </w:rPr>
                    <w:t>00</w:t>
                  </w:r>
                  <w:r>
                    <w:rPr>
                      <w:sz w:val="18"/>
                      <w:szCs w:val="18"/>
                    </w:rPr>
                    <w:t xml:space="preserve">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ADDD6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12E87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76D24B4"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125D07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2BABB6C"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0B4EA70"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7929A1C" w14:textId="77777777" w:rsidR="004C167D" w:rsidRPr="006C1FA2" w:rsidRDefault="004C167D" w:rsidP="004C167D">
                  <w:pPr>
                    <w:framePr w:hSpace="180" w:wrap="around" w:vAnchor="page" w:hAnchor="margin" w:y="347"/>
                    <w:rPr>
                      <w:sz w:val="20"/>
                    </w:rPr>
                  </w:pPr>
                </w:p>
              </w:tc>
            </w:tr>
            <w:tr w:rsidR="004C167D" w:rsidRPr="006C1FA2" w14:paraId="0897FAE4"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ECE724"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C3DEC" w14:textId="0588E0C6" w:rsidR="004C167D" w:rsidRPr="0028367D" w:rsidRDefault="004C167D" w:rsidP="004C167D">
                  <w:pPr>
                    <w:framePr w:hSpace="180" w:wrap="around" w:vAnchor="page" w:hAnchor="margin" w:y="347"/>
                    <w:rPr>
                      <w:b/>
                      <w:sz w:val="20"/>
                    </w:rPr>
                  </w:pPr>
                  <w:r w:rsidRPr="00F97D07">
                    <w:rPr>
                      <w:sz w:val="18"/>
                      <w:szCs w:val="18"/>
                      <w:lang w:val="en-US"/>
                    </w:rPr>
                    <w:t xml:space="preserve">BIL-T, Gen-3,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906BAA" w14:textId="195B8632"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0F7F25F0" w14:textId="671256A9" w:rsidR="004C167D" w:rsidRPr="0028367D" w:rsidRDefault="004C167D" w:rsidP="004C167D">
                  <w:pPr>
                    <w:framePr w:hSpace="180" w:wrap="around" w:vAnchor="page" w:hAnchor="margin" w:y="347"/>
                    <w:rPr>
                      <w:sz w:val="20"/>
                    </w:rPr>
                  </w:pPr>
                  <w:r w:rsidRPr="00F97D07">
                    <w:rPr>
                      <w:sz w:val="18"/>
                      <w:szCs w:val="18"/>
                    </w:rPr>
                    <w:t>6,00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BDF1F1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B9547B"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5EACE52"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F9FF40"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0C1FD77"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D256F1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02362F4" w14:textId="77777777" w:rsidR="004C167D" w:rsidRPr="006C1FA2" w:rsidRDefault="004C167D" w:rsidP="004C167D">
                  <w:pPr>
                    <w:framePr w:hSpace="180" w:wrap="around" w:vAnchor="page" w:hAnchor="margin" w:y="347"/>
                    <w:rPr>
                      <w:sz w:val="20"/>
                    </w:rPr>
                  </w:pPr>
                </w:p>
              </w:tc>
            </w:tr>
            <w:tr w:rsidR="004C167D" w:rsidRPr="006C1FA2" w14:paraId="0D6452E0"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80C4E9"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0EEE71" w14:textId="6F23C552" w:rsidR="004C167D" w:rsidRPr="0028367D" w:rsidRDefault="004C167D" w:rsidP="004C167D">
                  <w:pPr>
                    <w:framePr w:hSpace="180" w:wrap="around" w:vAnchor="page" w:hAnchor="margin" w:y="347"/>
                    <w:rPr>
                      <w:b/>
                      <w:sz w:val="20"/>
                    </w:rPr>
                  </w:pPr>
                  <w:r w:rsidRPr="00F97D07">
                    <w:rPr>
                      <w:sz w:val="18"/>
                      <w:szCs w:val="18"/>
                      <w:lang w:val="en-US"/>
                    </w:rPr>
                    <w:t xml:space="preserve">Cholesterin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DE500D" w14:textId="45B35561" w:rsidR="004C167D" w:rsidRPr="0028367D" w:rsidRDefault="004C167D" w:rsidP="004C167D">
                  <w:pPr>
                    <w:framePr w:hSpace="180" w:wrap="around" w:vAnchor="page" w:hAnchor="margin" w:y="347"/>
                    <w:rPr>
                      <w:sz w:val="20"/>
                    </w:rPr>
                  </w:pPr>
                  <w:r w:rsidRPr="00F97D07">
                    <w:rPr>
                      <w:sz w:val="18"/>
                      <w:szCs w:val="18"/>
                      <w:lang w:val="en-US"/>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52B1C4E2" w14:textId="101DFB1D" w:rsidR="004C167D" w:rsidRPr="0028367D" w:rsidRDefault="004C167D" w:rsidP="004C167D">
                  <w:pPr>
                    <w:framePr w:hSpace="180" w:wrap="around" w:vAnchor="page" w:hAnchor="margin" w:y="347"/>
                    <w:rPr>
                      <w:sz w:val="20"/>
                    </w:rPr>
                  </w:pPr>
                  <w:r>
                    <w:rPr>
                      <w:sz w:val="18"/>
                      <w:szCs w:val="18"/>
                      <w:lang w:val="en-US"/>
                    </w:rPr>
                    <w:t>6</w:t>
                  </w:r>
                  <w:r w:rsidRPr="00F97D07">
                    <w:rPr>
                      <w:sz w:val="18"/>
                      <w:szCs w:val="18"/>
                      <w:lang w:val="en-US"/>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8DAFAD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D6547C"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0740A56"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EBD77A8"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5A44FE2"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B996180"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63E4185" w14:textId="77777777" w:rsidR="004C167D" w:rsidRPr="006C1FA2" w:rsidRDefault="004C167D" w:rsidP="004C167D">
                  <w:pPr>
                    <w:framePr w:hSpace="180" w:wrap="around" w:vAnchor="page" w:hAnchor="margin" w:y="347"/>
                    <w:rPr>
                      <w:sz w:val="20"/>
                    </w:rPr>
                  </w:pPr>
                </w:p>
              </w:tc>
            </w:tr>
            <w:tr w:rsidR="004C167D" w:rsidRPr="006C1FA2" w14:paraId="2F9431B0"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CC20C2"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193F6" w14:textId="4A55E03C" w:rsidR="004C167D" w:rsidRPr="0028367D" w:rsidRDefault="004C167D" w:rsidP="004C167D">
                  <w:pPr>
                    <w:framePr w:hSpace="180" w:wrap="around" w:vAnchor="page" w:hAnchor="margin" w:y="347"/>
                    <w:rPr>
                      <w:b/>
                      <w:sz w:val="20"/>
                    </w:rPr>
                  </w:pPr>
                  <w:r w:rsidRPr="00F97D07">
                    <w:rPr>
                      <w:sz w:val="18"/>
                      <w:szCs w:val="18"/>
                      <w:lang w:val="en-US"/>
                    </w:rPr>
                    <w:t xml:space="preserve">Creatinine Jaffe 400T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6603E9" w14:textId="05DCFF68"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1BB0B652" w14:textId="29008869" w:rsidR="004C167D" w:rsidRPr="0028367D" w:rsidRDefault="004C167D" w:rsidP="004C167D">
                  <w:pPr>
                    <w:framePr w:hSpace="180" w:wrap="around" w:vAnchor="page" w:hAnchor="margin" w:y="347"/>
                    <w:rPr>
                      <w:sz w:val="20"/>
                    </w:rPr>
                  </w:pPr>
                  <w:r>
                    <w:rPr>
                      <w:sz w:val="18"/>
                      <w:szCs w:val="18"/>
                    </w:rPr>
                    <w:t>8</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54F35D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D24377"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F730073"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9E51BE9"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56C9535"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1A4EABE"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ECE68B8" w14:textId="77777777" w:rsidR="004C167D" w:rsidRPr="006C1FA2" w:rsidRDefault="004C167D" w:rsidP="004C167D">
                  <w:pPr>
                    <w:framePr w:hSpace="180" w:wrap="around" w:vAnchor="page" w:hAnchor="margin" w:y="347"/>
                    <w:rPr>
                      <w:sz w:val="20"/>
                    </w:rPr>
                  </w:pPr>
                </w:p>
              </w:tc>
            </w:tr>
            <w:tr w:rsidR="004C167D" w:rsidRPr="006C1FA2" w14:paraId="41911062"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42F46B"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A791A7" w14:textId="5B884AF7" w:rsidR="004C167D" w:rsidRPr="0028367D" w:rsidRDefault="004C167D" w:rsidP="004C167D">
                  <w:pPr>
                    <w:framePr w:hSpace="180" w:wrap="around" w:vAnchor="page" w:hAnchor="margin" w:y="347"/>
                    <w:rPr>
                      <w:b/>
                      <w:sz w:val="20"/>
                    </w:rPr>
                  </w:pPr>
                  <w:r w:rsidRPr="00F97D07">
                    <w:rPr>
                      <w:sz w:val="18"/>
                      <w:szCs w:val="18"/>
                    </w:rPr>
                    <w:t xml:space="preserve">Glucose 400T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8B72E9" w14:textId="3FEA4534"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65C413CF" w14:textId="1FAB2693" w:rsidR="004C167D" w:rsidRPr="0028367D" w:rsidRDefault="004C167D" w:rsidP="004C167D">
                  <w:pPr>
                    <w:framePr w:hSpace="180" w:wrap="around" w:vAnchor="page" w:hAnchor="margin" w:y="347"/>
                    <w:rPr>
                      <w:sz w:val="20"/>
                    </w:rPr>
                  </w:pPr>
                  <w:r>
                    <w:rPr>
                      <w:sz w:val="18"/>
                      <w:szCs w:val="18"/>
                    </w:rPr>
                    <w:t>13</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38CAC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C7572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1677BD7"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A06A69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C31031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511B5E"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593C8F3" w14:textId="77777777" w:rsidR="004C167D" w:rsidRPr="006C1FA2" w:rsidRDefault="004C167D" w:rsidP="004C167D">
                  <w:pPr>
                    <w:framePr w:hSpace="180" w:wrap="around" w:vAnchor="page" w:hAnchor="margin" w:y="347"/>
                    <w:rPr>
                      <w:sz w:val="20"/>
                    </w:rPr>
                  </w:pPr>
                </w:p>
              </w:tc>
            </w:tr>
            <w:tr w:rsidR="004C167D" w:rsidRPr="006C1FA2" w14:paraId="54F57B69"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2E4E0C"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52962" w14:textId="16B0D886" w:rsidR="004C167D" w:rsidRPr="0028367D" w:rsidRDefault="004C167D" w:rsidP="004C167D">
                  <w:pPr>
                    <w:framePr w:hSpace="180" w:wrap="around" w:vAnchor="page" w:hAnchor="margin" w:y="347"/>
                    <w:rPr>
                      <w:b/>
                      <w:sz w:val="20"/>
                    </w:rPr>
                  </w:pPr>
                  <w:r w:rsidRPr="00F97D07">
                    <w:rPr>
                      <w:sz w:val="18"/>
                      <w:szCs w:val="18"/>
                      <w:lang w:val="en-US"/>
                    </w:rPr>
                    <w:t xml:space="preserve">TG GPO-PAP 200T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C1545F" w14:textId="343B0A5B"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64CE63BA" w14:textId="6E584D3A" w:rsidR="004C167D" w:rsidRPr="0028367D" w:rsidRDefault="004C167D" w:rsidP="004C167D">
                  <w:pPr>
                    <w:framePr w:hSpace="180" w:wrap="around" w:vAnchor="page" w:hAnchor="margin" w:y="347"/>
                    <w:rPr>
                      <w:sz w:val="20"/>
                    </w:rPr>
                  </w:pPr>
                  <w:r>
                    <w:rPr>
                      <w:sz w:val="18"/>
                      <w:szCs w:val="18"/>
                    </w:rPr>
                    <w:t>5,</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CD4BEA5"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A2A53E"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2AA2B8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5553C2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1F26B8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C140A6F"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7E12FD9" w14:textId="77777777" w:rsidR="004C167D" w:rsidRPr="006C1FA2" w:rsidRDefault="004C167D" w:rsidP="004C167D">
                  <w:pPr>
                    <w:framePr w:hSpace="180" w:wrap="around" w:vAnchor="page" w:hAnchor="margin" w:y="347"/>
                    <w:rPr>
                      <w:sz w:val="20"/>
                    </w:rPr>
                  </w:pPr>
                </w:p>
              </w:tc>
            </w:tr>
            <w:tr w:rsidR="004C167D" w:rsidRPr="006C1FA2" w14:paraId="3A226ED7"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C5457"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8C8EB4" w14:textId="196F4AA6" w:rsidR="004C167D" w:rsidRPr="0028367D" w:rsidRDefault="004C167D" w:rsidP="004C167D">
                  <w:pPr>
                    <w:framePr w:hSpace="180" w:wrap="around" w:vAnchor="page" w:hAnchor="margin" w:y="347"/>
                    <w:rPr>
                      <w:b/>
                      <w:sz w:val="20"/>
                    </w:rPr>
                  </w:pPr>
                  <w:r w:rsidRPr="00F97D07">
                    <w:rPr>
                      <w:sz w:val="18"/>
                      <w:szCs w:val="18"/>
                    </w:rPr>
                    <w:t xml:space="preserve">UREA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4B8E52" w14:textId="70E7D71F"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469FAE17" w14:textId="486C3F88" w:rsidR="004C167D" w:rsidRPr="0028367D" w:rsidRDefault="004C167D" w:rsidP="004C167D">
                  <w:pPr>
                    <w:framePr w:hSpace="180" w:wrap="around" w:vAnchor="page" w:hAnchor="margin" w:y="347"/>
                    <w:rPr>
                      <w:sz w:val="20"/>
                    </w:rPr>
                  </w:pPr>
                  <w:r>
                    <w:rPr>
                      <w:sz w:val="18"/>
                      <w:szCs w:val="18"/>
                    </w:rPr>
                    <w:t>10</w:t>
                  </w:r>
                  <w:r w:rsidRPr="00F97D07">
                    <w:rPr>
                      <w:sz w:val="18"/>
                      <w:szCs w:val="18"/>
                    </w:rPr>
                    <w:t xml:space="preserve">,00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6E67B1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0C7620"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01C649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C4BF330"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8BD4C5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12729AF"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676E456" w14:textId="77777777" w:rsidR="004C167D" w:rsidRPr="006C1FA2" w:rsidRDefault="004C167D" w:rsidP="004C167D">
                  <w:pPr>
                    <w:framePr w:hSpace="180" w:wrap="around" w:vAnchor="page" w:hAnchor="margin" w:y="347"/>
                    <w:rPr>
                      <w:sz w:val="20"/>
                    </w:rPr>
                  </w:pPr>
                </w:p>
              </w:tc>
            </w:tr>
            <w:tr w:rsidR="004C167D" w:rsidRPr="006C1FA2" w14:paraId="0E9C1929"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02FF67"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0CEF54" w14:textId="5D8F7E19" w:rsidR="004C167D" w:rsidRPr="0028367D" w:rsidRDefault="004C167D" w:rsidP="004C167D">
                  <w:pPr>
                    <w:framePr w:hSpace="180" w:wrap="around" w:vAnchor="page" w:hAnchor="margin" w:y="347"/>
                    <w:rPr>
                      <w:b/>
                      <w:sz w:val="20"/>
                    </w:rPr>
                  </w:pPr>
                  <w:r w:rsidRPr="00F97D07">
                    <w:rPr>
                      <w:sz w:val="18"/>
                      <w:szCs w:val="18"/>
                    </w:rPr>
                    <w:t xml:space="preserve">NaCl 9%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464C59" w14:textId="2CA4D17C"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4EEBBC36" w14:textId="47334CB6" w:rsidR="004C167D" w:rsidRPr="0028367D" w:rsidRDefault="004C167D" w:rsidP="004C167D">
                  <w:pPr>
                    <w:framePr w:hSpace="180" w:wrap="around" w:vAnchor="page" w:hAnchor="margin" w:y="347"/>
                    <w:rPr>
                      <w:sz w:val="20"/>
                    </w:rPr>
                  </w:pPr>
                  <w:r w:rsidRPr="00F97D07">
                    <w:rPr>
                      <w:sz w:val="18"/>
                      <w:szCs w:val="18"/>
                    </w:rPr>
                    <w:t>1 ,00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4A04134"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F23CB5"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20FDD45"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5A8810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C6A9EA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155D7A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53EA065" w14:textId="77777777" w:rsidR="004C167D" w:rsidRPr="006C1FA2" w:rsidRDefault="004C167D" w:rsidP="004C167D">
                  <w:pPr>
                    <w:framePr w:hSpace="180" w:wrap="around" w:vAnchor="page" w:hAnchor="margin" w:y="347"/>
                    <w:rPr>
                      <w:sz w:val="20"/>
                    </w:rPr>
                  </w:pPr>
                </w:p>
              </w:tc>
            </w:tr>
            <w:tr w:rsidR="004C167D" w:rsidRPr="006C1FA2" w14:paraId="56432A0E"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7E04E7"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EBE94" w14:textId="64E55CF9" w:rsidR="004C167D" w:rsidRPr="0028367D" w:rsidRDefault="004C167D" w:rsidP="004C167D">
                  <w:pPr>
                    <w:framePr w:hSpace="180" w:wrap="around" w:vAnchor="page" w:hAnchor="margin" w:y="347"/>
                    <w:rPr>
                      <w:b/>
                      <w:sz w:val="20"/>
                    </w:rPr>
                  </w:pPr>
                  <w:r w:rsidRPr="00F97D07">
                    <w:rPr>
                      <w:sz w:val="18"/>
                      <w:szCs w:val="18"/>
                    </w:rPr>
                    <w:t xml:space="preserve">Cleaner basisch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31F121" w14:textId="66F280FC"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47FC7620" w14:textId="60DAC0C9" w:rsidR="004C167D" w:rsidRPr="0028367D" w:rsidRDefault="004C167D" w:rsidP="004C167D">
                  <w:pPr>
                    <w:framePr w:hSpace="180" w:wrap="around" w:vAnchor="page" w:hAnchor="margin" w:y="347"/>
                    <w:rPr>
                      <w:sz w:val="20"/>
                    </w:rPr>
                  </w:pPr>
                  <w:r w:rsidRPr="00F97D07">
                    <w:rPr>
                      <w:sz w:val="18"/>
                      <w:szCs w:val="18"/>
                    </w:rPr>
                    <w:t>4 ,00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4C7C1F"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428A95"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3CB1707"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13F110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B7E200F"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0A0A090"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D3C883C" w14:textId="77777777" w:rsidR="004C167D" w:rsidRPr="006C1FA2" w:rsidRDefault="004C167D" w:rsidP="004C167D">
                  <w:pPr>
                    <w:framePr w:hSpace="180" w:wrap="around" w:vAnchor="page" w:hAnchor="margin" w:y="347"/>
                    <w:rPr>
                      <w:sz w:val="20"/>
                    </w:rPr>
                  </w:pPr>
                </w:p>
              </w:tc>
            </w:tr>
            <w:tr w:rsidR="004C167D" w:rsidRPr="006C1FA2" w14:paraId="05E0DDA1"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B14721"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02BA58" w14:textId="4E2C98C5" w:rsidR="004C167D" w:rsidRPr="0028367D" w:rsidRDefault="004C167D" w:rsidP="004C167D">
                  <w:pPr>
                    <w:framePr w:hSpace="180" w:wrap="around" w:vAnchor="page" w:hAnchor="margin" w:y="347"/>
                    <w:rPr>
                      <w:b/>
                      <w:sz w:val="20"/>
                    </w:rPr>
                  </w:pPr>
                  <w:r w:rsidRPr="00F97D07">
                    <w:rPr>
                      <w:sz w:val="18"/>
                      <w:szCs w:val="18"/>
                    </w:rPr>
                    <w:t xml:space="preserve">Cobas Integra Cleaner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39762" w14:textId="277F1FF2"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34C38D81" w14:textId="4160FC0C" w:rsidR="004C167D" w:rsidRPr="0028367D" w:rsidRDefault="004C167D" w:rsidP="004C167D">
                  <w:pPr>
                    <w:framePr w:hSpace="180" w:wrap="around" w:vAnchor="page" w:hAnchor="margin" w:y="347"/>
                    <w:rPr>
                      <w:sz w:val="20"/>
                    </w:rPr>
                  </w:pPr>
                  <w:r>
                    <w:rPr>
                      <w:sz w:val="18"/>
                      <w:szCs w:val="18"/>
                    </w:rPr>
                    <w:t>7</w:t>
                  </w:r>
                  <w:r w:rsidRPr="00F97D07">
                    <w:rPr>
                      <w:sz w:val="18"/>
                      <w:szCs w:val="18"/>
                    </w:rPr>
                    <w:t xml:space="preserve">,00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D184DE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72628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73B92D1"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7C1C5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B58FDB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00A3ED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41933B0" w14:textId="77777777" w:rsidR="004C167D" w:rsidRPr="006C1FA2" w:rsidRDefault="004C167D" w:rsidP="004C167D">
                  <w:pPr>
                    <w:framePr w:hSpace="180" w:wrap="around" w:vAnchor="page" w:hAnchor="margin" w:y="347"/>
                    <w:rPr>
                      <w:sz w:val="20"/>
                    </w:rPr>
                  </w:pPr>
                </w:p>
              </w:tc>
            </w:tr>
            <w:tr w:rsidR="004C167D" w:rsidRPr="006C1FA2" w14:paraId="3FDE1029"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3122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FD1406" w14:textId="1FED8F04" w:rsidR="004C167D" w:rsidRPr="0028367D" w:rsidRDefault="004C167D" w:rsidP="004C167D">
                  <w:pPr>
                    <w:framePr w:hSpace="180" w:wrap="around" w:vAnchor="page" w:hAnchor="margin" w:y="347"/>
                    <w:rPr>
                      <w:b/>
                      <w:sz w:val="20"/>
                    </w:rPr>
                  </w:pPr>
                  <w:r w:rsidRPr="00F97D07">
                    <w:rPr>
                      <w:sz w:val="18"/>
                      <w:szCs w:val="18"/>
                    </w:rPr>
                    <w:t xml:space="preserve">Cfas 12x3ml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F6158E" w14:textId="0FF497ED"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76A5A74C" w14:textId="67FD1B92" w:rsidR="004C167D" w:rsidRPr="0028367D" w:rsidRDefault="004C167D" w:rsidP="004C167D">
                  <w:pPr>
                    <w:framePr w:hSpace="180" w:wrap="around" w:vAnchor="page" w:hAnchor="margin" w:y="347"/>
                    <w:rPr>
                      <w:sz w:val="20"/>
                    </w:rPr>
                  </w:pPr>
                  <w:r>
                    <w:rPr>
                      <w:sz w:val="18"/>
                      <w:szCs w:val="18"/>
                    </w:rPr>
                    <w:t>5</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101016"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5F10A"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93CC654"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91591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21463C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344DCFA"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3DE3D2F" w14:textId="77777777" w:rsidR="004C167D" w:rsidRPr="006C1FA2" w:rsidRDefault="004C167D" w:rsidP="004C167D">
                  <w:pPr>
                    <w:framePr w:hSpace="180" w:wrap="around" w:vAnchor="page" w:hAnchor="margin" w:y="347"/>
                    <w:rPr>
                      <w:sz w:val="20"/>
                    </w:rPr>
                  </w:pPr>
                </w:p>
              </w:tc>
            </w:tr>
            <w:tr w:rsidR="004C167D" w:rsidRPr="006C1FA2" w14:paraId="106365D8"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1ED7C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9A452" w14:textId="779450EF" w:rsidR="004C167D" w:rsidRPr="0028367D" w:rsidRDefault="004C167D" w:rsidP="004C167D">
                  <w:pPr>
                    <w:framePr w:hSpace="180" w:wrap="around" w:vAnchor="page" w:hAnchor="margin" w:y="347"/>
                    <w:rPr>
                      <w:b/>
                      <w:sz w:val="20"/>
                    </w:rPr>
                  </w:pPr>
                  <w:r w:rsidRPr="00F97D07">
                    <w:rPr>
                      <w:sz w:val="18"/>
                      <w:szCs w:val="18"/>
                    </w:rPr>
                    <w:t xml:space="preserve">PreciControl ClinChem Multi 2 20x5ml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31B740" w14:textId="4A6C9C3B"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05500DD0" w14:textId="2E7D0369" w:rsidR="004C167D" w:rsidRPr="0028367D" w:rsidRDefault="004C167D" w:rsidP="004C167D">
                  <w:pPr>
                    <w:framePr w:hSpace="180" w:wrap="around" w:vAnchor="page" w:hAnchor="margin" w:y="347"/>
                    <w:rPr>
                      <w:sz w:val="20"/>
                    </w:rPr>
                  </w:pPr>
                  <w:r>
                    <w:rPr>
                      <w:sz w:val="18"/>
                      <w:szCs w:val="18"/>
                    </w:rP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B2E85D4"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D108BA"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848CB5E"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BAEC27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A674FF4"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873463D"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95A8314" w14:textId="77777777" w:rsidR="004C167D" w:rsidRPr="006C1FA2" w:rsidRDefault="004C167D" w:rsidP="004C167D">
                  <w:pPr>
                    <w:framePr w:hSpace="180" w:wrap="around" w:vAnchor="page" w:hAnchor="margin" w:y="347"/>
                    <w:rPr>
                      <w:sz w:val="20"/>
                    </w:rPr>
                  </w:pPr>
                </w:p>
              </w:tc>
            </w:tr>
            <w:tr w:rsidR="004C167D" w:rsidRPr="006C1FA2" w14:paraId="499F2BB4"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46BF3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21D60D" w14:textId="0FF1E1C7" w:rsidR="004C167D" w:rsidRPr="0028367D" w:rsidRDefault="004C167D" w:rsidP="004C167D">
                  <w:pPr>
                    <w:framePr w:hSpace="180" w:wrap="around" w:vAnchor="page" w:hAnchor="margin" w:y="347"/>
                    <w:rPr>
                      <w:b/>
                      <w:sz w:val="20"/>
                    </w:rPr>
                  </w:pPr>
                  <w:r w:rsidRPr="00F97D07">
                    <w:rPr>
                      <w:sz w:val="18"/>
                      <w:szCs w:val="18"/>
                    </w:rPr>
                    <w:t xml:space="preserve">PreciControl ClinChem Multi1 20x5ml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1D9859" w14:textId="39EBDE69"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106A7031" w14:textId="717987D6" w:rsidR="004C167D" w:rsidRPr="0028367D" w:rsidRDefault="004C167D" w:rsidP="004C167D">
                  <w:pPr>
                    <w:framePr w:hSpace="180" w:wrap="around" w:vAnchor="page" w:hAnchor="margin" w:y="347"/>
                    <w:rPr>
                      <w:sz w:val="20"/>
                    </w:rPr>
                  </w:pPr>
                  <w:r>
                    <w:rPr>
                      <w:sz w:val="18"/>
                      <w:szCs w:val="18"/>
                    </w:rPr>
                    <w:t>5,00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5EC3D1"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8B15B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6CD2A2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7D7132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1078C9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9A9AEF6"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DA9E411" w14:textId="77777777" w:rsidR="004C167D" w:rsidRPr="006C1FA2" w:rsidRDefault="004C167D" w:rsidP="004C167D">
                  <w:pPr>
                    <w:framePr w:hSpace="180" w:wrap="around" w:vAnchor="page" w:hAnchor="margin" w:y="347"/>
                    <w:rPr>
                      <w:sz w:val="20"/>
                    </w:rPr>
                  </w:pPr>
                </w:p>
              </w:tc>
            </w:tr>
            <w:tr w:rsidR="004C167D" w:rsidRPr="006C1FA2" w14:paraId="5F8B9F3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5C75D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210CE6" w14:textId="4D6F59FF" w:rsidR="004C167D" w:rsidRPr="0028367D" w:rsidRDefault="004C167D" w:rsidP="004C167D">
                  <w:pPr>
                    <w:framePr w:hSpace="180" w:wrap="around" w:vAnchor="page" w:hAnchor="margin" w:y="347"/>
                    <w:rPr>
                      <w:b/>
                      <w:sz w:val="20"/>
                    </w:rPr>
                  </w:pPr>
                  <w:r w:rsidRPr="00F97D07">
                    <w:rPr>
                      <w:sz w:val="18"/>
                      <w:szCs w:val="18"/>
                    </w:rPr>
                    <w:t xml:space="preserve">Micro cuvette Segment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F8A71A" w14:textId="352681EC"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7C2F5839" w14:textId="07BFA5D1" w:rsidR="004C167D" w:rsidRPr="0028367D" w:rsidRDefault="004C167D" w:rsidP="004C167D">
                  <w:pPr>
                    <w:framePr w:hSpace="180" w:wrap="around" w:vAnchor="page" w:hAnchor="margin" w:y="347"/>
                    <w:rPr>
                      <w:sz w:val="20"/>
                    </w:rPr>
                  </w:pPr>
                  <w:r>
                    <w:rPr>
                      <w:sz w:val="18"/>
                      <w:szCs w:val="18"/>
                    </w:rPr>
                    <w:t>15</w:t>
                  </w:r>
                  <w:r w:rsidRPr="00F97D07">
                    <w:rPr>
                      <w:sz w:val="18"/>
                      <w:szCs w:val="18"/>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F58835C"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1B4359E"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979B608"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D491D4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8F44A56"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D4AB8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FC4E4D6" w14:textId="77777777" w:rsidR="004C167D" w:rsidRPr="006C1FA2" w:rsidRDefault="004C167D" w:rsidP="004C167D">
                  <w:pPr>
                    <w:framePr w:hSpace="180" w:wrap="around" w:vAnchor="page" w:hAnchor="margin" w:y="347"/>
                    <w:rPr>
                      <w:sz w:val="20"/>
                    </w:rPr>
                  </w:pPr>
                </w:p>
              </w:tc>
            </w:tr>
            <w:tr w:rsidR="004C167D" w:rsidRPr="006C1FA2" w14:paraId="4C8FA1C2"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67C0AC"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574918" w14:textId="43DC6926" w:rsidR="004C167D" w:rsidRPr="0028367D" w:rsidRDefault="004C167D" w:rsidP="004C167D">
                  <w:pPr>
                    <w:framePr w:hSpace="180" w:wrap="around" w:vAnchor="page" w:hAnchor="margin" w:y="347"/>
                    <w:rPr>
                      <w:b/>
                      <w:sz w:val="20"/>
                    </w:rPr>
                  </w:pPr>
                  <w:r w:rsidRPr="00F97D07">
                    <w:rPr>
                      <w:sz w:val="18"/>
                      <w:szCs w:val="18"/>
                      <w:lang w:val="en-US"/>
                    </w:rPr>
                    <w:t>Test pentru urinometru Combur-10 UX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9C09EB" w14:textId="2F21CA9A"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61353AEF" w14:textId="7377A190" w:rsidR="004C167D" w:rsidRPr="0028367D" w:rsidRDefault="004C167D" w:rsidP="004C167D">
                  <w:pPr>
                    <w:framePr w:hSpace="180" w:wrap="around" w:vAnchor="page" w:hAnchor="margin" w:y="347"/>
                    <w:rPr>
                      <w:sz w:val="20"/>
                    </w:rPr>
                  </w:pPr>
                  <w:r>
                    <w:rPr>
                      <w:sz w:val="18"/>
                      <w:szCs w:val="18"/>
                    </w:rPr>
                    <w:t>6,00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222D65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868B13"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D9210D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79D307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4594B0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0A11B72"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FA6C991" w14:textId="77777777" w:rsidR="004C167D" w:rsidRPr="006C1FA2" w:rsidRDefault="004C167D" w:rsidP="004C167D">
                  <w:pPr>
                    <w:framePr w:hSpace="180" w:wrap="around" w:vAnchor="page" w:hAnchor="margin" w:y="347"/>
                    <w:rPr>
                      <w:sz w:val="20"/>
                    </w:rPr>
                  </w:pPr>
                </w:p>
              </w:tc>
            </w:tr>
            <w:tr w:rsidR="004C167D" w:rsidRPr="006C1FA2" w14:paraId="17A71DC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3D6066"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8097C" w14:textId="79BAA4A7" w:rsidR="004C167D" w:rsidRPr="0028367D" w:rsidRDefault="004C167D" w:rsidP="004C167D">
                  <w:pPr>
                    <w:framePr w:hSpace="180" w:wrap="around" w:vAnchor="page" w:hAnchor="margin" w:y="347"/>
                    <w:rPr>
                      <w:b/>
                      <w:sz w:val="20"/>
                    </w:rPr>
                  </w:pPr>
                  <w:r w:rsidRPr="00F97D07">
                    <w:rPr>
                      <w:sz w:val="18"/>
                      <w:szCs w:val="18"/>
                    </w:rPr>
                    <w:t>Paper 5 role Urisys 1100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80D17C" w14:textId="315073D7" w:rsidR="004C167D" w:rsidRPr="0028367D" w:rsidRDefault="004C167D" w:rsidP="004C167D">
                  <w:pPr>
                    <w:framePr w:hSpace="180" w:wrap="around" w:vAnchor="page" w:hAnchor="margin" w:y="347"/>
                    <w:rPr>
                      <w:sz w:val="20"/>
                    </w:rPr>
                  </w:pPr>
                  <w:r w:rsidRPr="00F97D07">
                    <w:rPr>
                      <w:sz w:val="18"/>
                      <w:szCs w:val="18"/>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13F14A35" w14:textId="108FE27C" w:rsidR="004C167D" w:rsidRPr="0028367D" w:rsidRDefault="004C167D" w:rsidP="004C167D">
                  <w:pPr>
                    <w:framePr w:hSpace="180" w:wrap="around" w:vAnchor="page" w:hAnchor="margin" w:y="347"/>
                    <w:rPr>
                      <w:sz w:val="20"/>
                    </w:rPr>
                  </w:pPr>
                  <w:r>
                    <w:rPr>
                      <w:sz w:val="18"/>
                      <w:szCs w:val="18"/>
                    </w:rPr>
                    <w:t>2</w:t>
                  </w:r>
                  <w:r w:rsidRPr="00F97D07">
                    <w:rPr>
                      <w:sz w:val="18"/>
                      <w:szCs w:val="18"/>
                    </w:rPr>
                    <w:t xml:space="preserve"> ,00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AB883A9"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9FAAE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F6C6F2F"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DF21CF1"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C4D0C3C"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2DB4CF6"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2245A41" w14:textId="77777777" w:rsidR="004C167D" w:rsidRPr="006C1FA2" w:rsidRDefault="004C167D" w:rsidP="004C167D">
                  <w:pPr>
                    <w:framePr w:hSpace="180" w:wrap="around" w:vAnchor="page" w:hAnchor="margin" w:y="347"/>
                    <w:rPr>
                      <w:sz w:val="20"/>
                    </w:rPr>
                  </w:pPr>
                </w:p>
              </w:tc>
            </w:tr>
            <w:tr w:rsidR="004C167D" w:rsidRPr="006C1FA2" w14:paraId="1EE570B2"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2DE437"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8B6B2" w14:textId="084B904F" w:rsidR="004C167D" w:rsidRPr="0028367D" w:rsidRDefault="004C167D" w:rsidP="004C167D">
                  <w:pPr>
                    <w:framePr w:hSpace="180" w:wrap="around" w:vAnchor="page" w:hAnchor="margin" w:y="347"/>
                    <w:rPr>
                      <w:b/>
                      <w:sz w:val="20"/>
                    </w:rPr>
                  </w:pPr>
                  <w:r w:rsidRPr="00F97D07">
                    <w:rPr>
                      <w:sz w:val="18"/>
                      <w:szCs w:val="18"/>
                      <w:lang w:val="en-US"/>
                    </w:rPr>
                    <w:t>Thermo-printer paper (U-411) 5 pcs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5A5A4A7" w14:textId="72934543" w:rsidR="004C167D" w:rsidRPr="0028367D" w:rsidRDefault="004C167D" w:rsidP="004C167D">
                  <w:pPr>
                    <w:framePr w:hSpace="180" w:wrap="around" w:vAnchor="page" w:hAnchor="margin" w:y="347"/>
                    <w:rPr>
                      <w:sz w:val="20"/>
                    </w:rPr>
                  </w:pPr>
                  <w:r w:rsidRPr="00F97D07">
                    <w:rPr>
                      <w:sz w:val="18"/>
                      <w:szCs w:val="18"/>
                      <w:lang w:val="en-US"/>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6EAA85BD" w14:textId="08F5F097" w:rsidR="004C167D" w:rsidRPr="0028367D" w:rsidRDefault="004C167D" w:rsidP="004C167D">
                  <w:pPr>
                    <w:framePr w:hSpace="180" w:wrap="around" w:vAnchor="page" w:hAnchor="margin" w:y="347"/>
                    <w:rPr>
                      <w:sz w:val="20"/>
                    </w:rPr>
                  </w:pPr>
                  <w:r>
                    <w:rPr>
                      <w:sz w:val="18"/>
                      <w:szCs w:val="18"/>
                      <w:lang w:val="en-US"/>
                    </w:rPr>
                    <w:t>6</w:t>
                  </w:r>
                  <w:r w:rsidRPr="00F97D07">
                    <w:rPr>
                      <w:sz w:val="18"/>
                      <w:szCs w:val="18"/>
                      <w:lang w:val="en-US"/>
                    </w:rPr>
                    <w:t xml:space="preserve">,00 </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D9933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F203B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E866A8A"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5B1F3CA"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46E28D6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C57C6E3"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E75F92F" w14:textId="77777777" w:rsidR="004C167D" w:rsidRPr="006C1FA2" w:rsidRDefault="004C167D" w:rsidP="004C167D">
                  <w:pPr>
                    <w:framePr w:hSpace="180" w:wrap="around" w:vAnchor="page" w:hAnchor="margin" w:y="347"/>
                    <w:rPr>
                      <w:sz w:val="20"/>
                    </w:rPr>
                  </w:pPr>
                </w:p>
              </w:tc>
            </w:tr>
            <w:tr w:rsidR="004C167D" w:rsidRPr="006C1FA2" w14:paraId="5E162873"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21105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DA65E" w14:textId="55EBE111" w:rsidR="004C167D" w:rsidRPr="0028367D" w:rsidRDefault="004C167D" w:rsidP="004C167D">
                  <w:pPr>
                    <w:framePr w:hSpace="180" w:wrap="around" w:vAnchor="page" w:hAnchor="margin" w:y="347"/>
                    <w:rPr>
                      <w:b/>
                      <w:sz w:val="20"/>
                    </w:rPr>
                  </w:pPr>
                  <w:r w:rsidRPr="00F97D07">
                    <w:rPr>
                      <w:sz w:val="18"/>
                      <w:szCs w:val="18"/>
                      <w:lang w:val="en-US"/>
                    </w:rPr>
                    <w:t>Chimney 912/others (3*32pcs)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640AD0" w14:textId="626E0E81" w:rsidR="004C167D" w:rsidRPr="0028367D" w:rsidRDefault="004C167D" w:rsidP="004C167D">
                  <w:pPr>
                    <w:framePr w:hSpace="180" w:wrap="around" w:vAnchor="page" w:hAnchor="margin" w:y="347"/>
                    <w:rPr>
                      <w:sz w:val="20"/>
                    </w:rPr>
                  </w:pPr>
                  <w:r w:rsidRPr="00F97D07">
                    <w:rPr>
                      <w:sz w:val="18"/>
                      <w:szCs w:val="18"/>
                      <w:lang w:val="en-US"/>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21FF9CEA" w14:textId="395CC8B1" w:rsidR="004C167D" w:rsidRPr="0028367D" w:rsidRDefault="004C167D" w:rsidP="004C167D">
                  <w:pPr>
                    <w:framePr w:hSpace="180" w:wrap="around" w:vAnchor="page" w:hAnchor="margin" w:y="347"/>
                    <w:rPr>
                      <w:sz w:val="20"/>
                    </w:rPr>
                  </w:pPr>
                  <w:r w:rsidRPr="00F97D07">
                    <w:rPr>
                      <w:sz w:val="18"/>
                      <w:szCs w:val="18"/>
                      <w:lang w:val="en-US"/>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337E32"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7D1F0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1D1C3A"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6D0A320"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D0EFC75"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F7FBAD"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E7F20B2" w14:textId="77777777" w:rsidR="004C167D" w:rsidRPr="006C1FA2" w:rsidRDefault="004C167D" w:rsidP="004C167D">
                  <w:pPr>
                    <w:framePr w:hSpace="180" w:wrap="around" w:vAnchor="page" w:hAnchor="margin" w:y="347"/>
                    <w:rPr>
                      <w:sz w:val="20"/>
                    </w:rPr>
                  </w:pPr>
                </w:p>
              </w:tc>
            </w:tr>
            <w:tr w:rsidR="004C167D" w:rsidRPr="006C1FA2" w14:paraId="429C42AB"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AB12D"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BC652"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C3E965"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2EDD849D"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3353901"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BD8972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F2BB16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A426F8D"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1BE3C9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A27CB9F"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3BB46EA" w14:textId="77777777" w:rsidR="004C167D" w:rsidRPr="006C1FA2" w:rsidRDefault="004C167D" w:rsidP="004C167D">
                  <w:pPr>
                    <w:framePr w:hSpace="180" w:wrap="around" w:vAnchor="page" w:hAnchor="margin" w:y="347"/>
                    <w:rPr>
                      <w:sz w:val="20"/>
                    </w:rPr>
                  </w:pPr>
                </w:p>
              </w:tc>
            </w:tr>
            <w:tr w:rsidR="004C167D" w:rsidRPr="006C1FA2" w14:paraId="688FAA71"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B674C8" w14:textId="0EA342B6"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15AB149F" w14:textId="5526361F" w:rsidR="004C167D" w:rsidRPr="0028367D" w:rsidRDefault="004C167D" w:rsidP="004C167D">
                  <w:pPr>
                    <w:framePr w:hSpace="180" w:wrap="around" w:vAnchor="page" w:hAnchor="margin" w:y="347"/>
                    <w:rPr>
                      <w:b/>
                      <w:sz w:val="20"/>
                    </w:rPr>
                  </w:pPr>
                  <w:r w:rsidRPr="00841B86">
                    <w:rPr>
                      <w:b/>
                      <w:sz w:val="20"/>
                      <w:szCs w:val="20"/>
                    </w:rPr>
                    <w:t>Lotul V.</w:t>
                  </w:r>
                  <w:r w:rsidRPr="00841B86">
                    <w:rPr>
                      <w:b/>
                      <w:sz w:val="20"/>
                      <w:szCs w:val="20"/>
                      <w:lang w:val="en-US"/>
                    </w:rPr>
                    <w:t xml:space="preserve"> Eprubete pentru analizor VSH, KIMASED AUTO-20, Kima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2C3E5"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F620182"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E09F7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5327EB"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A2F5455"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4C34BBA"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33CC203"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CEBC3B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BBFCFB1" w14:textId="77777777" w:rsidR="004C167D" w:rsidRPr="006C1FA2" w:rsidRDefault="004C167D" w:rsidP="004C167D">
                  <w:pPr>
                    <w:framePr w:hSpace="180" w:wrap="around" w:vAnchor="page" w:hAnchor="margin" w:y="347"/>
                    <w:rPr>
                      <w:sz w:val="20"/>
                    </w:rPr>
                  </w:pPr>
                </w:p>
              </w:tc>
            </w:tr>
            <w:tr w:rsidR="004C167D" w:rsidRPr="006C1FA2" w14:paraId="60D6973F"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8A9587"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61974C22" w14:textId="35F72126" w:rsidR="004C167D" w:rsidRPr="0028367D" w:rsidRDefault="004C167D" w:rsidP="004C167D">
                  <w:pPr>
                    <w:framePr w:hSpace="180" w:wrap="around" w:vAnchor="page" w:hAnchor="margin" w:y="347"/>
                    <w:rPr>
                      <w:b/>
                      <w:sz w:val="20"/>
                    </w:rPr>
                  </w:pPr>
                  <w:r w:rsidRPr="00841B86">
                    <w:rPr>
                      <w:sz w:val="20"/>
                      <w:szCs w:val="20"/>
                      <w:lang w:val="en-US"/>
                    </w:rPr>
                    <w:t xml:space="preserve">Eprubete KimaSED vacumata, 1,6+0,4 ml citrat de 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B46633" w14:textId="77777777" w:rsidR="004C167D" w:rsidRPr="00841B86" w:rsidRDefault="004C167D" w:rsidP="004C167D">
                  <w:pPr>
                    <w:rPr>
                      <w:sz w:val="20"/>
                      <w:szCs w:val="20"/>
                    </w:rPr>
                  </w:pPr>
                </w:p>
                <w:p w14:paraId="0450AA5E" w14:textId="39C15C7D" w:rsidR="004C167D" w:rsidRPr="0028367D" w:rsidRDefault="004C167D" w:rsidP="004C167D">
                  <w:pPr>
                    <w:framePr w:hSpace="180" w:wrap="around" w:vAnchor="page" w:hAnchor="margin" w:y="347"/>
                    <w:rPr>
                      <w:sz w:val="20"/>
                    </w:rPr>
                  </w:pPr>
                  <w:r w:rsidRPr="00841B86">
                    <w:rPr>
                      <w:sz w:val="20"/>
                      <w:szCs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25A48ED9" w14:textId="61CCD88B" w:rsidR="004C167D" w:rsidRPr="0028367D" w:rsidRDefault="004C167D" w:rsidP="004C167D">
                  <w:pPr>
                    <w:framePr w:hSpace="180" w:wrap="around" w:vAnchor="page" w:hAnchor="margin" w:y="347"/>
                    <w:rPr>
                      <w:sz w:val="20"/>
                    </w:rPr>
                  </w:pPr>
                  <w:r>
                    <w:rPr>
                      <w:sz w:val="18"/>
                      <w:szCs w:val="18"/>
                      <w:lang w:val="en-US"/>
                    </w:rPr>
                    <w:t>2000,00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508E53D"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4F16CC"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22A6E72"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0DBD930"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D27F51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0F2F196"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32AED18" w14:textId="77777777" w:rsidR="004C167D" w:rsidRPr="006C1FA2" w:rsidRDefault="004C167D" w:rsidP="004C167D">
                  <w:pPr>
                    <w:framePr w:hSpace="180" w:wrap="around" w:vAnchor="page" w:hAnchor="margin" w:y="347"/>
                    <w:rPr>
                      <w:sz w:val="20"/>
                    </w:rPr>
                  </w:pPr>
                </w:p>
              </w:tc>
            </w:tr>
            <w:tr w:rsidR="004C167D" w:rsidRPr="006C1FA2" w14:paraId="3401886D"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752A7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60EA3A18"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C38D07"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2D060502"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FAF1C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1AF14E"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CA82123"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90C39D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512FBB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4506252"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AD8A368" w14:textId="77777777" w:rsidR="004C167D" w:rsidRPr="006C1FA2" w:rsidRDefault="004C167D" w:rsidP="004C167D">
                  <w:pPr>
                    <w:framePr w:hSpace="180" w:wrap="around" w:vAnchor="page" w:hAnchor="margin" w:y="347"/>
                    <w:rPr>
                      <w:sz w:val="20"/>
                    </w:rPr>
                  </w:pPr>
                </w:p>
              </w:tc>
            </w:tr>
            <w:tr w:rsidR="004C167D" w:rsidRPr="006C1FA2" w14:paraId="7361AF46"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DB878D" w14:textId="2842EBBA"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35EC10C7" w14:textId="64BF7922" w:rsidR="004C167D" w:rsidRPr="0028367D" w:rsidRDefault="004C167D" w:rsidP="004C167D">
                  <w:pPr>
                    <w:framePr w:hSpace="180" w:wrap="around" w:vAnchor="page" w:hAnchor="margin" w:y="347"/>
                    <w:rPr>
                      <w:b/>
                      <w:sz w:val="20"/>
                    </w:rPr>
                  </w:pPr>
                  <w:r w:rsidRPr="00841B86">
                    <w:rPr>
                      <w:b/>
                      <w:sz w:val="20"/>
                      <w:szCs w:val="20"/>
                    </w:rPr>
                    <w:t>Lotul VI.</w:t>
                  </w:r>
                  <w:r w:rsidRPr="00841B86">
                    <w:rPr>
                      <w:sz w:val="20"/>
                      <w:szCs w:val="20"/>
                    </w:rPr>
                    <w:t xml:space="preserve"> </w:t>
                  </w:r>
                  <w:r>
                    <w:rPr>
                      <w:b/>
                      <w:sz w:val="20"/>
                      <w:szCs w:val="20"/>
                    </w:rPr>
                    <w:t>Reagenţi biochimici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4C72FE"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5BE445CD"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F56A6E8"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DFF88"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D50B170"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BB3F5E5"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1ED34B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40C719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C6E027A" w14:textId="77777777" w:rsidR="004C167D" w:rsidRPr="006C1FA2" w:rsidRDefault="004C167D" w:rsidP="004C167D">
                  <w:pPr>
                    <w:framePr w:hSpace="180" w:wrap="around" w:vAnchor="page" w:hAnchor="margin" w:y="347"/>
                    <w:rPr>
                      <w:sz w:val="20"/>
                    </w:rPr>
                  </w:pPr>
                </w:p>
              </w:tc>
            </w:tr>
            <w:tr w:rsidR="004C167D" w:rsidRPr="006C1FA2" w14:paraId="541FEF62"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8E1009"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09E9A2" w14:textId="2096EE63" w:rsidR="004C167D" w:rsidRPr="0028367D" w:rsidRDefault="004C167D" w:rsidP="004C167D">
                  <w:pPr>
                    <w:framePr w:hSpace="180" w:wrap="around" w:vAnchor="page" w:hAnchor="margin" w:y="347"/>
                    <w:rPr>
                      <w:b/>
                      <w:sz w:val="20"/>
                    </w:rPr>
                  </w:pPr>
                  <w:r w:rsidRPr="00841B86">
                    <w:rPr>
                      <w:sz w:val="20"/>
                      <w:szCs w:val="20"/>
                      <w:lang w:val="en-US"/>
                    </w:rPr>
                    <w:t>Troponime (teste rapide)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54C6D1" w14:textId="261824A7" w:rsidR="004C167D" w:rsidRPr="0028367D" w:rsidRDefault="004C167D" w:rsidP="004C167D">
                  <w:pPr>
                    <w:framePr w:hSpace="180" w:wrap="around" w:vAnchor="page" w:hAnchor="margin" w:y="347"/>
                    <w:rPr>
                      <w:sz w:val="20"/>
                    </w:rPr>
                  </w:pPr>
                  <w:r w:rsidRPr="00841B86">
                    <w:rPr>
                      <w:sz w:val="20"/>
                      <w:szCs w:val="20"/>
                    </w:rPr>
                    <w:t>buc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105C0709" w14:textId="2DD07ABB" w:rsidR="004C167D" w:rsidRPr="0028367D" w:rsidRDefault="004C167D" w:rsidP="004C167D">
                  <w:pPr>
                    <w:framePr w:hSpace="180" w:wrap="around" w:vAnchor="page" w:hAnchor="margin" w:y="347"/>
                    <w:rPr>
                      <w:sz w:val="20"/>
                    </w:rPr>
                  </w:pPr>
                  <w:r>
                    <w:rPr>
                      <w:sz w:val="18"/>
                      <w:szCs w:val="18"/>
                      <w:lang w:val="en-US"/>
                    </w:rPr>
                    <w:t>300</w:t>
                  </w:r>
                  <w:r w:rsidRPr="00F97D07">
                    <w:rPr>
                      <w:sz w:val="18"/>
                      <w:szCs w:val="18"/>
                      <w:lang w:val="en-US"/>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586A635"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A3131A"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02089BC"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B50E178"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8E668D9"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A5125C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622E7B6" w14:textId="77777777" w:rsidR="004C167D" w:rsidRPr="006C1FA2" w:rsidRDefault="004C167D" w:rsidP="004C167D">
                  <w:pPr>
                    <w:framePr w:hSpace="180" w:wrap="around" w:vAnchor="page" w:hAnchor="margin" w:y="347"/>
                    <w:rPr>
                      <w:sz w:val="20"/>
                    </w:rPr>
                  </w:pPr>
                </w:p>
              </w:tc>
            </w:tr>
            <w:tr w:rsidR="004C167D" w:rsidRPr="006C1FA2" w14:paraId="6A989A31"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2F5A44"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A6D078" w14:textId="77777777"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988FC4"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bottom"/>
                </w:tcPr>
                <w:p w14:paraId="7CD03BEC"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97D840"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4FF17B"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4EFDA8A"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09FDED6"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0349794"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CA7C87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BC1F31E" w14:textId="77777777" w:rsidR="004C167D" w:rsidRPr="006C1FA2" w:rsidRDefault="004C167D" w:rsidP="004C167D">
                  <w:pPr>
                    <w:framePr w:hSpace="180" w:wrap="around" w:vAnchor="page" w:hAnchor="margin" w:y="347"/>
                    <w:rPr>
                      <w:sz w:val="20"/>
                    </w:rPr>
                  </w:pPr>
                </w:p>
              </w:tc>
            </w:tr>
            <w:tr w:rsidR="004C167D" w:rsidRPr="006C1FA2" w14:paraId="6DE02BAF"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6030E6" w14:textId="2A5A0D79"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0E55C" w14:textId="600AFF53" w:rsidR="004C167D" w:rsidRPr="0028367D" w:rsidRDefault="004C167D" w:rsidP="004C167D">
                  <w:pPr>
                    <w:framePr w:hSpace="180" w:wrap="around" w:vAnchor="page" w:hAnchor="margin" w:y="347"/>
                    <w:rPr>
                      <w:b/>
                      <w:sz w:val="20"/>
                    </w:rPr>
                  </w:pPr>
                  <w:r w:rsidRPr="00841B86">
                    <w:rPr>
                      <w:b/>
                      <w:sz w:val="20"/>
                      <w:szCs w:val="20"/>
                    </w:rPr>
                    <w:t>Lotul VI</w:t>
                  </w:r>
                  <w:r>
                    <w:rPr>
                      <w:b/>
                      <w:sz w:val="20"/>
                      <w:szCs w:val="20"/>
                    </w:rPr>
                    <w:t>I</w:t>
                  </w:r>
                  <w:r w:rsidRPr="00270320">
                    <w:rPr>
                      <w:b/>
                      <w:sz w:val="20"/>
                      <w:szCs w:val="20"/>
                      <w:lang w:val="en-US"/>
                    </w:rPr>
                    <w:t xml:space="preserve"> </w:t>
                  </w:r>
                  <w:r>
                    <w:rPr>
                      <w:b/>
                      <w:sz w:val="20"/>
                      <w:szCs w:val="20"/>
                      <w:lang w:val="en-US"/>
                    </w:rPr>
                    <w:t>.</w:t>
                  </w:r>
                  <w:r w:rsidRPr="00270320">
                    <w:rPr>
                      <w:b/>
                      <w:sz w:val="20"/>
                      <w:szCs w:val="20"/>
                      <w:lang w:val="en-US"/>
                    </w:rPr>
                    <w:t>Control Hemoglobin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ABD35D"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2D86191"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23B5CB"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01F67A"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95975F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80F8827"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6E730F0"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4D28D3"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512404FD" w14:textId="77777777" w:rsidR="004C167D" w:rsidRPr="006C1FA2" w:rsidRDefault="004C167D" w:rsidP="004C167D">
                  <w:pPr>
                    <w:framePr w:hSpace="180" w:wrap="around" w:vAnchor="page" w:hAnchor="margin" w:y="347"/>
                    <w:rPr>
                      <w:sz w:val="20"/>
                    </w:rPr>
                  </w:pPr>
                </w:p>
              </w:tc>
            </w:tr>
            <w:tr w:rsidR="004C167D" w:rsidRPr="006C1FA2" w14:paraId="2FC03E07"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F8C73E"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007A4E" w14:textId="20F1FFA7" w:rsidR="004C167D" w:rsidRPr="0028367D" w:rsidRDefault="004C167D" w:rsidP="004C167D">
                  <w:pPr>
                    <w:framePr w:hSpace="180" w:wrap="around" w:vAnchor="page" w:hAnchor="margin" w:y="347"/>
                    <w:rPr>
                      <w:b/>
                      <w:sz w:val="20"/>
                    </w:rPr>
                  </w:pPr>
                  <w:r w:rsidRPr="00841B86">
                    <w:rPr>
                      <w:sz w:val="20"/>
                      <w:szCs w:val="20"/>
                      <w:lang w:val="en-US"/>
                    </w:rPr>
                    <w:t>Control Hemoglobin 3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60C194" w14:textId="32011141" w:rsidR="004C167D" w:rsidRPr="0028367D" w:rsidRDefault="004C167D" w:rsidP="004C167D">
                  <w:pPr>
                    <w:framePr w:hSpace="180" w:wrap="around" w:vAnchor="page" w:hAnchor="margin" w:y="347"/>
                    <w:rPr>
                      <w:sz w:val="20"/>
                    </w:rPr>
                  </w:pPr>
                  <w:r w:rsidRPr="00841B86">
                    <w:rPr>
                      <w:sz w:val="20"/>
                      <w:szCs w:val="20"/>
                    </w:rPr>
                    <w:t xml:space="preserve"> 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5EF09EF" w14:textId="6DFFC2BA" w:rsidR="004C167D" w:rsidRPr="0028367D" w:rsidRDefault="004C167D" w:rsidP="004C167D">
                  <w:pPr>
                    <w:framePr w:hSpace="180" w:wrap="around" w:vAnchor="page" w:hAnchor="margin" w:y="347"/>
                    <w:rPr>
                      <w:sz w:val="20"/>
                    </w:rPr>
                  </w:pPr>
                  <w:r w:rsidRPr="00E35C12">
                    <w:rPr>
                      <w:sz w:val="20"/>
                      <w:szCs w:val="20"/>
                    </w:rPr>
                    <w:t>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5CCE05"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9587880"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2138271"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1800EE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8C7A1CF"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D975466"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18D9600" w14:textId="77777777" w:rsidR="004C167D" w:rsidRPr="006C1FA2" w:rsidRDefault="004C167D" w:rsidP="004C167D">
                  <w:pPr>
                    <w:framePr w:hSpace="180" w:wrap="around" w:vAnchor="page" w:hAnchor="margin" w:y="347"/>
                    <w:rPr>
                      <w:sz w:val="20"/>
                    </w:rPr>
                  </w:pPr>
                </w:p>
              </w:tc>
            </w:tr>
            <w:tr w:rsidR="004C167D" w:rsidRPr="006C1FA2" w14:paraId="536797DA"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186154"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5ACBDA" w14:textId="62FFD100"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4B393E" w14:textId="1DABCDB8"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1DFF191" w14:textId="72E38680"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7430CAF"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4A7A93"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2E4D53E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798EAE2"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077C6C0"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E10AE1C"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20F4337A" w14:textId="77777777" w:rsidR="004C167D" w:rsidRPr="006C1FA2" w:rsidRDefault="004C167D" w:rsidP="004C167D">
                  <w:pPr>
                    <w:framePr w:hSpace="180" w:wrap="around" w:vAnchor="page" w:hAnchor="margin" w:y="347"/>
                    <w:rPr>
                      <w:sz w:val="20"/>
                    </w:rPr>
                  </w:pPr>
                </w:p>
              </w:tc>
            </w:tr>
            <w:tr w:rsidR="004C167D" w:rsidRPr="006C1FA2" w14:paraId="0BFDDBBC"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395971" w14:textId="1A440D06"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291652" w14:textId="7EE95DBD" w:rsidR="004C167D" w:rsidRPr="0028367D" w:rsidRDefault="004C167D" w:rsidP="004C167D">
                  <w:pPr>
                    <w:framePr w:hSpace="180" w:wrap="around" w:vAnchor="page" w:hAnchor="margin" w:y="347"/>
                    <w:rPr>
                      <w:b/>
                      <w:sz w:val="20"/>
                    </w:rPr>
                  </w:pPr>
                  <w:r w:rsidRPr="00841B86">
                    <w:rPr>
                      <w:b/>
                      <w:sz w:val="20"/>
                      <w:szCs w:val="20"/>
                    </w:rPr>
                    <w:t>Lotul VI</w:t>
                  </w:r>
                  <w:r>
                    <w:rPr>
                      <w:b/>
                      <w:sz w:val="20"/>
                      <w:szCs w:val="20"/>
                    </w:rPr>
                    <w:t>II.</w:t>
                  </w:r>
                  <w:r w:rsidRPr="00841B86">
                    <w:rPr>
                      <w:sz w:val="20"/>
                      <w:szCs w:val="20"/>
                      <w:lang w:val="en-US"/>
                    </w:rPr>
                    <w:t xml:space="preserve"> </w:t>
                  </w:r>
                  <w:r w:rsidRPr="00824CFF">
                    <w:rPr>
                      <w:b/>
                      <w:sz w:val="20"/>
                      <w:szCs w:val="20"/>
                      <w:lang w:val="en-US"/>
                    </w:rPr>
                    <w:t>Azopiram p/u control presterilizare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4A3290" w14:textId="61F8EC74"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38291F0" w14:textId="0B01DFF2"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3254C93"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8F77993"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8FFAB8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36463EA"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D59C3E0"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7BC473C"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D05A0FC" w14:textId="77777777" w:rsidR="004C167D" w:rsidRPr="006C1FA2" w:rsidRDefault="004C167D" w:rsidP="004C167D">
                  <w:pPr>
                    <w:framePr w:hSpace="180" w:wrap="around" w:vAnchor="page" w:hAnchor="margin" w:y="347"/>
                    <w:rPr>
                      <w:sz w:val="20"/>
                    </w:rPr>
                  </w:pPr>
                </w:p>
              </w:tc>
            </w:tr>
            <w:tr w:rsidR="004C167D" w:rsidRPr="006C1FA2" w14:paraId="1A333D6C"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E37C4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22DC53" w14:textId="59BE2514" w:rsidR="004C167D" w:rsidRPr="0028367D" w:rsidRDefault="004C167D" w:rsidP="004C167D">
                  <w:pPr>
                    <w:framePr w:hSpace="180" w:wrap="around" w:vAnchor="page" w:hAnchor="margin" w:y="347"/>
                    <w:rPr>
                      <w:b/>
                      <w:sz w:val="20"/>
                    </w:rPr>
                  </w:pPr>
                  <w:r w:rsidRPr="00841B86">
                    <w:rPr>
                      <w:sz w:val="20"/>
                      <w:szCs w:val="20"/>
                      <w:lang w:val="en-US"/>
                    </w:rPr>
                    <w:t>Azopiram p/u control presterilizare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26B28A8" w14:textId="07DE4ACA" w:rsidR="004C167D" w:rsidRPr="0028367D" w:rsidRDefault="004C167D" w:rsidP="004C167D">
                  <w:pPr>
                    <w:framePr w:hSpace="180" w:wrap="around" w:vAnchor="page" w:hAnchor="margin" w:y="347"/>
                    <w:rPr>
                      <w:sz w:val="20"/>
                    </w:rPr>
                  </w:pPr>
                  <w:r w:rsidRPr="00841B86">
                    <w:rPr>
                      <w:sz w:val="20"/>
                      <w:szCs w:val="20"/>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40379F8" w14:textId="75E7EC8A" w:rsidR="004C167D" w:rsidRPr="0028367D" w:rsidRDefault="004C167D" w:rsidP="004C167D">
                  <w:pPr>
                    <w:framePr w:hSpace="180" w:wrap="around" w:vAnchor="page" w:hAnchor="margin" w:y="347"/>
                    <w:rPr>
                      <w:sz w:val="20"/>
                    </w:rPr>
                  </w:pPr>
                  <w:r w:rsidRPr="00E35C12">
                    <w:rPr>
                      <w:sz w:val="20"/>
                      <w:szCs w:val="20"/>
                    </w:rPr>
                    <w:t>10,00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46AD6C4"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BDF57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F7ED562"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FCCF3C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4B229A3"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1F4192C"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C768758" w14:textId="77777777" w:rsidR="004C167D" w:rsidRPr="006C1FA2" w:rsidRDefault="004C167D" w:rsidP="004C167D">
                  <w:pPr>
                    <w:framePr w:hSpace="180" w:wrap="around" w:vAnchor="page" w:hAnchor="margin" w:y="347"/>
                    <w:rPr>
                      <w:sz w:val="20"/>
                    </w:rPr>
                  </w:pPr>
                </w:p>
              </w:tc>
            </w:tr>
            <w:tr w:rsidR="004C167D" w:rsidRPr="006C1FA2" w14:paraId="40AAE75D"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C814DA"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D4C703" w14:textId="538459CD" w:rsidR="004C167D" w:rsidRPr="00283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E39370" w14:textId="6177FF2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69BDEE5" w14:textId="6268970F"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4C2BB4E"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985715"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8519FD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E6EB5F5"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8473538"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ED18E8C"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1856453D" w14:textId="77777777" w:rsidR="004C167D" w:rsidRPr="006C1FA2" w:rsidRDefault="004C167D" w:rsidP="004C167D">
                  <w:pPr>
                    <w:framePr w:hSpace="180" w:wrap="around" w:vAnchor="page" w:hAnchor="margin" w:y="347"/>
                    <w:rPr>
                      <w:sz w:val="20"/>
                    </w:rPr>
                  </w:pPr>
                </w:p>
              </w:tc>
            </w:tr>
            <w:tr w:rsidR="004C167D" w:rsidRPr="006C1FA2" w14:paraId="78673E0B"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7AA915" w14:textId="3FB455CE"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583B7" w14:textId="6EA14F32" w:rsidR="004C167D" w:rsidRPr="0028367D" w:rsidRDefault="004C167D" w:rsidP="004C167D">
                  <w:pPr>
                    <w:framePr w:hSpace="180" w:wrap="around" w:vAnchor="page" w:hAnchor="margin" w:y="347"/>
                    <w:rPr>
                      <w:b/>
                      <w:sz w:val="20"/>
                    </w:rPr>
                  </w:pPr>
                  <w:r w:rsidRPr="00841B86">
                    <w:rPr>
                      <w:b/>
                      <w:sz w:val="20"/>
                      <w:szCs w:val="20"/>
                    </w:rPr>
                    <w:t xml:space="preserve">Lotul </w:t>
                  </w:r>
                  <w:r>
                    <w:rPr>
                      <w:b/>
                      <w:sz w:val="20"/>
                      <w:szCs w:val="20"/>
                    </w:rPr>
                    <w:t>IX.</w:t>
                  </w:r>
                  <w:r w:rsidRPr="00841B86">
                    <w:rPr>
                      <w:sz w:val="20"/>
                      <w:szCs w:val="20"/>
                      <w:lang w:val="en-US"/>
                    </w:rPr>
                    <w:t xml:space="preserve"> </w:t>
                  </w:r>
                  <w:r w:rsidRPr="00824CFF">
                    <w:rPr>
                      <w:b/>
                      <w:sz w:val="20"/>
                      <w:szCs w:val="20"/>
                      <w:lang w:val="en-US"/>
                    </w:rPr>
                    <w:t>Hemoglobin Drabchin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8ACB56"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CA7837F"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6C967F"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D66D9C"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637F407"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99A236"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FF0BA27"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122170D"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3DB1FFF" w14:textId="77777777" w:rsidR="004C167D" w:rsidRPr="006C1FA2" w:rsidRDefault="004C167D" w:rsidP="004C167D">
                  <w:pPr>
                    <w:framePr w:hSpace="180" w:wrap="around" w:vAnchor="page" w:hAnchor="margin" w:y="347"/>
                    <w:rPr>
                      <w:sz w:val="20"/>
                    </w:rPr>
                  </w:pPr>
                </w:p>
              </w:tc>
            </w:tr>
            <w:tr w:rsidR="004C167D" w:rsidRPr="006C1FA2" w14:paraId="560D255E"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EA8283"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9DC4CB" w14:textId="3D6836B0" w:rsidR="004C167D" w:rsidRDefault="004C167D" w:rsidP="004C167D">
                  <w:pPr>
                    <w:framePr w:hSpace="180" w:wrap="around" w:vAnchor="page" w:hAnchor="margin" w:y="347"/>
                    <w:rPr>
                      <w:b/>
                      <w:sz w:val="20"/>
                    </w:rPr>
                  </w:pPr>
                  <w:r w:rsidRPr="00841B86">
                    <w:rPr>
                      <w:sz w:val="20"/>
                      <w:szCs w:val="20"/>
                      <w:lang w:val="en-US"/>
                    </w:rPr>
                    <w:t>Hemoglobin Drabchin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693541F" w14:textId="5D6A5D12" w:rsidR="004C167D" w:rsidRPr="0028367D" w:rsidRDefault="004C167D" w:rsidP="004C167D">
                  <w:pPr>
                    <w:framePr w:hSpace="180" w:wrap="around" w:vAnchor="page" w:hAnchor="margin" w:y="347"/>
                    <w:rPr>
                      <w:sz w:val="20"/>
                    </w:rPr>
                  </w:pPr>
                  <w:r w:rsidRPr="00841B86">
                    <w:rPr>
                      <w:sz w:val="20"/>
                      <w:szCs w:val="20"/>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D0F01D3" w14:textId="54816DF4" w:rsidR="004C167D" w:rsidRPr="0028367D" w:rsidRDefault="004C167D" w:rsidP="004C167D">
                  <w:pPr>
                    <w:framePr w:hSpace="180" w:wrap="around" w:vAnchor="page" w:hAnchor="margin" w:y="347"/>
                    <w:rPr>
                      <w:sz w:val="20"/>
                    </w:rPr>
                  </w:pPr>
                  <w:r w:rsidRPr="00E35C12">
                    <w:rPr>
                      <w:sz w:val="20"/>
                      <w:szCs w:val="20"/>
                    </w:rPr>
                    <w:t>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3C5F051"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A12639"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0442789"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1AD698B"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4B6CADF"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3918A87"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17C3BC1" w14:textId="77777777" w:rsidR="004C167D" w:rsidRPr="006C1FA2" w:rsidRDefault="004C167D" w:rsidP="004C167D">
                  <w:pPr>
                    <w:framePr w:hSpace="180" w:wrap="around" w:vAnchor="page" w:hAnchor="margin" w:y="347"/>
                    <w:rPr>
                      <w:sz w:val="20"/>
                    </w:rPr>
                  </w:pPr>
                </w:p>
              </w:tc>
            </w:tr>
            <w:tr w:rsidR="004C167D" w:rsidRPr="006C1FA2" w14:paraId="60ABAC6C"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BB559A"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CF9BFB" w14:textId="77777777" w:rsidR="004C1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9FDE60"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E22DBD1"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57E40E"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D49BC4"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F688E43"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92674EE"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360D16F"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44F7CA5"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86DA04E" w14:textId="77777777" w:rsidR="004C167D" w:rsidRPr="006C1FA2" w:rsidRDefault="004C167D" w:rsidP="004C167D">
                  <w:pPr>
                    <w:framePr w:hSpace="180" w:wrap="around" w:vAnchor="page" w:hAnchor="margin" w:y="347"/>
                    <w:rPr>
                      <w:sz w:val="20"/>
                    </w:rPr>
                  </w:pPr>
                </w:p>
              </w:tc>
            </w:tr>
            <w:tr w:rsidR="004C167D" w:rsidRPr="006C1FA2" w14:paraId="0FC9B3A5"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EF0B0D" w14:textId="044C8346"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87B06F" w14:textId="6206CBC9" w:rsidR="004C167D" w:rsidRDefault="004C167D" w:rsidP="004C167D">
                  <w:pPr>
                    <w:framePr w:hSpace="180" w:wrap="around" w:vAnchor="page" w:hAnchor="margin" w:y="347"/>
                    <w:rPr>
                      <w:b/>
                      <w:sz w:val="20"/>
                    </w:rPr>
                  </w:pPr>
                  <w:r w:rsidRPr="00841B86">
                    <w:rPr>
                      <w:b/>
                      <w:sz w:val="20"/>
                      <w:szCs w:val="20"/>
                    </w:rPr>
                    <w:t xml:space="preserve">Lotul </w:t>
                  </w:r>
                  <w:r>
                    <w:rPr>
                      <w:b/>
                      <w:sz w:val="20"/>
                      <w:szCs w:val="20"/>
                    </w:rPr>
                    <w:t>X</w:t>
                  </w:r>
                  <w:r w:rsidRPr="00824CFF">
                    <w:rPr>
                      <w:b/>
                      <w:sz w:val="20"/>
                      <w:szCs w:val="20"/>
                    </w:rPr>
                    <w:t>.</w:t>
                  </w:r>
                  <w:r w:rsidRPr="00824CFF">
                    <w:rPr>
                      <w:b/>
                      <w:sz w:val="20"/>
                      <w:szCs w:val="20"/>
                      <w:lang w:val="en-US"/>
                    </w:rPr>
                    <w:t xml:space="preserve"> Teste glucoză/cetone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18893CC"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F9AF485"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6A34C17"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AAC38F"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F1CF713"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53F8198"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205BA16D"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64C9A27"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3C2B5E9" w14:textId="77777777" w:rsidR="004C167D" w:rsidRPr="006C1FA2" w:rsidRDefault="004C167D" w:rsidP="004C167D">
                  <w:pPr>
                    <w:framePr w:hSpace="180" w:wrap="around" w:vAnchor="page" w:hAnchor="margin" w:y="347"/>
                    <w:rPr>
                      <w:sz w:val="20"/>
                    </w:rPr>
                  </w:pPr>
                </w:p>
              </w:tc>
            </w:tr>
            <w:tr w:rsidR="004C167D" w:rsidRPr="006C1FA2" w14:paraId="66AC8467"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B4F55C"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35BF9C" w14:textId="39C4D3A8" w:rsidR="004C167D" w:rsidRDefault="004C167D" w:rsidP="004C167D">
                  <w:pPr>
                    <w:framePr w:hSpace="180" w:wrap="around" w:vAnchor="page" w:hAnchor="margin" w:y="347"/>
                    <w:rPr>
                      <w:b/>
                      <w:sz w:val="20"/>
                    </w:rPr>
                  </w:pPr>
                  <w:r w:rsidRPr="00841B86">
                    <w:rPr>
                      <w:sz w:val="20"/>
                      <w:szCs w:val="20"/>
                      <w:lang w:val="en-US"/>
                    </w:rPr>
                    <w:t>Teste glucoză/cetone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04A0CE" w14:textId="0464117F" w:rsidR="004C167D" w:rsidRPr="0028367D" w:rsidRDefault="004C167D" w:rsidP="004C167D">
                  <w:pPr>
                    <w:framePr w:hSpace="180" w:wrap="around" w:vAnchor="page" w:hAnchor="margin" w:y="347"/>
                    <w:rPr>
                      <w:sz w:val="20"/>
                    </w:rPr>
                  </w:pPr>
                  <w:r>
                    <w:rPr>
                      <w:sz w:val="20"/>
                      <w:szCs w:val="20"/>
                    </w:rPr>
                    <w:t>cut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399F693" w14:textId="0DFFDF2D" w:rsidR="004C167D" w:rsidRPr="0028367D" w:rsidRDefault="004C167D" w:rsidP="004C167D">
                  <w:pPr>
                    <w:framePr w:hSpace="180" w:wrap="around" w:vAnchor="page" w:hAnchor="margin" w:y="347"/>
                    <w:rPr>
                      <w:sz w:val="20"/>
                    </w:rPr>
                  </w:pPr>
                  <w:r>
                    <w:rPr>
                      <w:sz w:val="20"/>
                      <w:szCs w:val="20"/>
                    </w:rPr>
                    <w:t>20</w:t>
                  </w:r>
                  <w:r w:rsidRPr="00E35C12">
                    <w:rPr>
                      <w:sz w:val="20"/>
                      <w:szCs w:val="20"/>
                    </w:rPr>
                    <w:t>,00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952312"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6F2FD3"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C8A73A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6841B93"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15228F93"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9EAC494"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E845B39" w14:textId="77777777" w:rsidR="004C167D" w:rsidRPr="006C1FA2" w:rsidRDefault="004C167D" w:rsidP="004C167D">
                  <w:pPr>
                    <w:framePr w:hSpace="180" w:wrap="around" w:vAnchor="page" w:hAnchor="margin" w:y="347"/>
                    <w:rPr>
                      <w:sz w:val="20"/>
                    </w:rPr>
                  </w:pPr>
                </w:p>
              </w:tc>
            </w:tr>
            <w:tr w:rsidR="004C167D" w:rsidRPr="006C1FA2" w14:paraId="041AD673"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65BC301"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54D794" w14:textId="77777777" w:rsidR="004C167D" w:rsidRDefault="004C167D" w:rsidP="004C167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DF16EB"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77EFA28"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D4FA0A1"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D22100"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248AEAD"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9620D19"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19D584A"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C50F16B"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84A43E0" w14:textId="77777777" w:rsidR="004C167D" w:rsidRPr="006C1FA2" w:rsidRDefault="004C167D" w:rsidP="004C167D">
                  <w:pPr>
                    <w:framePr w:hSpace="180" w:wrap="around" w:vAnchor="page" w:hAnchor="margin" w:y="347"/>
                    <w:rPr>
                      <w:sz w:val="20"/>
                    </w:rPr>
                  </w:pPr>
                </w:p>
              </w:tc>
            </w:tr>
            <w:tr w:rsidR="004C167D" w:rsidRPr="006C1FA2" w14:paraId="4313AB6C"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E982DF" w14:textId="0654DA31" w:rsidR="004C167D" w:rsidRPr="0028367D" w:rsidRDefault="004C167D" w:rsidP="004C167D">
                  <w:pPr>
                    <w:framePr w:hSpace="180" w:wrap="around" w:vAnchor="page" w:hAnchor="margin" w:y="347"/>
                    <w:rPr>
                      <w:sz w:val="20"/>
                    </w:rPr>
                  </w:pPr>
                  <w:r w:rsidRPr="00841B86">
                    <w:rPr>
                      <w:b/>
                      <w:sz w:val="20"/>
                      <w:szCs w:val="20"/>
                    </w:rPr>
                    <w:t>33600000-6</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4E6931" w14:textId="4EF8B49D" w:rsidR="004C167D" w:rsidRDefault="004C167D" w:rsidP="004C167D">
                  <w:pPr>
                    <w:framePr w:hSpace="180" w:wrap="around" w:vAnchor="page" w:hAnchor="margin" w:y="347"/>
                    <w:rPr>
                      <w:b/>
                      <w:sz w:val="20"/>
                    </w:rPr>
                  </w:pPr>
                  <w:r w:rsidRPr="00841B86">
                    <w:rPr>
                      <w:b/>
                      <w:sz w:val="20"/>
                      <w:szCs w:val="20"/>
                    </w:rPr>
                    <w:t xml:space="preserve">Lotul </w:t>
                  </w:r>
                  <w:r>
                    <w:rPr>
                      <w:b/>
                      <w:sz w:val="20"/>
                      <w:szCs w:val="20"/>
                    </w:rPr>
                    <w:t>X</w:t>
                  </w:r>
                  <w:r w:rsidRPr="00824CFF">
                    <w:rPr>
                      <w:b/>
                      <w:sz w:val="20"/>
                      <w:szCs w:val="20"/>
                    </w:rPr>
                    <w:t>I.</w:t>
                  </w:r>
                  <w:r w:rsidRPr="00824CFF">
                    <w:rPr>
                      <w:b/>
                      <w:sz w:val="20"/>
                      <w:szCs w:val="20"/>
                      <w:lang w:val="en-US"/>
                    </w:rPr>
                    <w:t xml:space="preserve"> Set reticulocite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26883E"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5458DB7"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85A5B22"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66DCE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E364511"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047644"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3D39E76B"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16FD01B"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698F8CA6" w14:textId="77777777" w:rsidR="004C167D" w:rsidRPr="006C1FA2" w:rsidRDefault="004C167D" w:rsidP="004C167D">
                  <w:pPr>
                    <w:framePr w:hSpace="180" w:wrap="around" w:vAnchor="page" w:hAnchor="margin" w:y="347"/>
                    <w:rPr>
                      <w:sz w:val="20"/>
                    </w:rPr>
                  </w:pPr>
                </w:p>
              </w:tc>
            </w:tr>
            <w:tr w:rsidR="004C167D" w:rsidRPr="006C1FA2" w14:paraId="1206EE2F" w14:textId="77777777" w:rsidTr="0068004E">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0A4339"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C1D301" w14:textId="3635CA0C" w:rsidR="004C167D" w:rsidRDefault="004C167D" w:rsidP="004C167D">
                  <w:pPr>
                    <w:framePr w:hSpace="180" w:wrap="around" w:vAnchor="page" w:hAnchor="margin" w:y="347"/>
                    <w:rPr>
                      <w:b/>
                      <w:sz w:val="20"/>
                    </w:rPr>
                  </w:pPr>
                  <w:r w:rsidRPr="00841B86">
                    <w:rPr>
                      <w:sz w:val="20"/>
                      <w:szCs w:val="20"/>
                      <w:lang w:val="en-US"/>
                    </w:rPr>
                    <w:t>Set reticulocite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AC8730E" w14:textId="2C217101" w:rsidR="004C167D" w:rsidRPr="0028367D" w:rsidRDefault="004C167D" w:rsidP="004C167D">
                  <w:pPr>
                    <w:framePr w:hSpace="180" w:wrap="around" w:vAnchor="page" w:hAnchor="margin" w:y="347"/>
                    <w:rPr>
                      <w:sz w:val="20"/>
                    </w:rPr>
                  </w:pPr>
                  <w:r w:rsidRPr="00841B86">
                    <w:rPr>
                      <w:sz w:val="20"/>
                      <w:szCs w:val="20"/>
                    </w:rPr>
                    <w:t>set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6F2A193" w14:textId="19F8FAEC" w:rsidR="004C167D" w:rsidRPr="0028367D" w:rsidRDefault="004C167D" w:rsidP="004C167D">
                  <w:pPr>
                    <w:framePr w:hSpace="180" w:wrap="around" w:vAnchor="page" w:hAnchor="margin" w:y="347"/>
                    <w:rPr>
                      <w:sz w:val="20"/>
                    </w:rPr>
                  </w:pPr>
                  <w:r w:rsidRPr="00E35C12">
                    <w:rPr>
                      <w:sz w:val="20"/>
                      <w:szCs w:val="20"/>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2D54CC"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1B127D"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4A13355"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3B0944"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EDF30D1"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360CE31"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3D308D7" w14:textId="77777777" w:rsidR="004C167D" w:rsidRPr="006C1FA2" w:rsidRDefault="004C167D" w:rsidP="004C167D">
                  <w:pPr>
                    <w:framePr w:hSpace="180" w:wrap="around" w:vAnchor="page" w:hAnchor="margin" w:y="347"/>
                    <w:rPr>
                      <w:sz w:val="20"/>
                    </w:rPr>
                  </w:pPr>
                </w:p>
              </w:tc>
            </w:tr>
            <w:bookmarkEnd w:id="116"/>
            <w:tr w:rsidR="004C167D" w:rsidRPr="006C1FA2" w14:paraId="7C644838" w14:textId="77777777" w:rsidTr="004C167D">
              <w:trPr>
                <w:gridAfter w:val="2"/>
                <w:wAfter w:w="31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21151" w14:textId="77777777" w:rsidR="004C167D" w:rsidRPr="0028367D" w:rsidRDefault="004C167D" w:rsidP="004C167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F02B4" w14:textId="2E33897A" w:rsidR="004C167D" w:rsidRPr="004C167D" w:rsidRDefault="004C167D" w:rsidP="004C167D">
                  <w:pPr>
                    <w:framePr w:hSpace="180" w:wrap="around" w:vAnchor="page" w:hAnchor="margin" w:y="347"/>
                    <w:rPr>
                      <w:b/>
                      <w:sz w:val="20"/>
                      <w:szCs w:val="20"/>
                      <w:lang w:val="en-US"/>
                    </w:rPr>
                  </w:pPr>
                  <w:r w:rsidRPr="004C167D">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788A9" w14:textId="77777777" w:rsidR="004C167D" w:rsidRPr="0028367D" w:rsidRDefault="004C167D" w:rsidP="004C167D">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E2289FF" w14:textId="77777777" w:rsidR="004C167D" w:rsidRPr="0028367D" w:rsidRDefault="004C167D" w:rsidP="004C167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14C3DE" w14:textId="77777777" w:rsidR="004C167D" w:rsidRPr="0028367D" w:rsidRDefault="004C167D" w:rsidP="004C167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AAF962" w14:textId="77777777" w:rsidR="004C167D" w:rsidRPr="0028367D" w:rsidRDefault="004C167D" w:rsidP="004C167D">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32E075B" w14:textId="77777777" w:rsidR="004C167D" w:rsidRPr="0028367D" w:rsidRDefault="004C167D" w:rsidP="004C167D">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7DD177C" w14:textId="77777777" w:rsidR="004C167D" w:rsidRPr="0028367D" w:rsidRDefault="004C167D" w:rsidP="004C167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67DAB953" w14:textId="77777777" w:rsidR="004C167D" w:rsidRPr="0028367D" w:rsidRDefault="004C167D" w:rsidP="004C167D">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D0497B8" w14:textId="77777777" w:rsidR="004C167D" w:rsidRPr="006C1FA2" w:rsidRDefault="004C167D" w:rsidP="004C167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43D3D45" w14:textId="77777777" w:rsidR="004C167D" w:rsidRPr="006C1FA2" w:rsidRDefault="004C167D" w:rsidP="004C167D">
                  <w:pPr>
                    <w:framePr w:hSpace="180" w:wrap="around" w:vAnchor="page" w:hAnchor="margin" w:y="347"/>
                    <w:rPr>
                      <w:sz w:val="20"/>
                    </w:rPr>
                  </w:pPr>
                </w:p>
              </w:tc>
            </w:tr>
            <w:tr w:rsidR="004C167D" w:rsidRPr="00845C1B" w14:paraId="35BEFA5B" w14:textId="77777777" w:rsidTr="004C167D">
              <w:trPr>
                <w:gridAfter w:val="1"/>
                <w:wAfter w:w="288" w:type="dxa"/>
                <w:trHeight w:val="397"/>
              </w:trPr>
              <w:tc>
                <w:tcPr>
                  <w:tcW w:w="9839" w:type="dxa"/>
                  <w:gridSpan w:val="10"/>
                  <w:tcBorders>
                    <w:top w:val="single" w:sz="4" w:space="0" w:color="auto"/>
                  </w:tcBorders>
                  <w:shd w:val="clear" w:color="auto" w:fill="auto"/>
                  <w:vAlign w:val="center"/>
                </w:tcPr>
                <w:p w14:paraId="077455FC" w14:textId="77777777" w:rsidR="004C167D" w:rsidRPr="00845C1B" w:rsidRDefault="004C167D" w:rsidP="004C167D">
                  <w:pPr>
                    <w:framePr w:hSpace="180" w:wrap="around" w:vAnchor="page" w:hAnchor="margin" w:y="347"/>
                    <w:tabs>
                      <w:tab w:val="left" w:pos="6120"/>
                    </w:tabs>
                    <w:rPr>
                      <w:sz w:val="20"/>
                    </w:rPr>
                  </w:pPr>
                </w:p>
                <w:p w14:paraId="15135DCC" w14:textId="77777777" w:rsidR="004C167D" w:rsidRPr="00845C1B" w:rsidRDefault="004C167D" w:rsidP="004C16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167D" w:rsidRPr="00845C1B" w:rsidRDefault="004C167D" w:rsidP="004C167D">
                  <w:pPr>
                    <w:framePr w:hSpace="180" w:wrap="around" w:vAnchor="page" w:hAnchor="margin" w:y="347"/>
                    <w:rPr>
                      <w:sz w:val="20"/>
                    </w:rPr>
                  </w:pPr>
                </w:p>
                <w:p w14:paraId="1FA8F12B" w14:textId="362C50DE" w:rsidR="004C167D" w:rsidRPr="00845C1B" w:rsidRDefault="004C167D" w:rsidP="004C167D">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4C167D" w:rsidRPr="00845C1B" w:rsidRDefault="004C167D" w:rsidP="004C167D">
                  <w:pPr>
                    <w:framePr w:hSpace="180" w:wrap="around" w:vAnchor="page" w:hAnchor="margin" w:y="347"/>
                    <w:tabs>
                      <w:tab w:val="left" w:pos="6120"/>
                    </w:tabs>
                    <w:rPr>
                      <w:sz w:val="20"/>
                    </w:rPr>
                  </w:pPr>
                </w:p>
              </w:tc>
              <w:tc>
                <w:tcPr>
                  <w:tcW w:w="2626" w:type="dxa"/>
                  <w:gridSpan w:val="4"/>
                  <w:tcBorders>
                    <w:top w:val="single" w:sz="4" w:space="0" w:color="auto"/>
                  </w:tcBorders>
                </w:tcPr>
                <w:p w14:paraId="71B583D9" w14:textId="77777777" w:rsidR="004C167D" w:rsidRPr="00845C1B" w:rsidRDefault="004C167D" w:rsidP="004C167D">
                  <w:pPr>
                    <w:framePr w:hSpace="180" w:wrap="around" w:vAnchor="page" w:hAnchor="margin" w:y="347"/>
                    <w:tabs>
                      <w:tab w:val="left" w:pos="6120"/>
                    </w:tabs>
                    <w:rPr>
                      <w:sz w:val="20"/>
                    </w:rPr>
                  </w:pPr>
                </w:p>
              </w:tc>
              <w:tc>
                <w:tcPr>
                  <w:tcW w:w="1134" w:type="dxa"/>
                  <w:gridSpan w:val="3"/>
                  <w:tcBorders>
                    <w:top w:val="single" w:sz="4" w:space="0" w:color="auto"/>
                  </w:tcBorders>
                </w:tcPr>
                <w:p w14:paraId="2FAA5D03" w14:textId="187F964B" w:rsidR="004C167D" w:rsidRPr="00845C1B" w:rsidRDefault="004C167D" w:rsidP="004C167D">
                  <w:pPr>
                    <w:framePr w:hSpace="180" w:wrap="around" w:vAnchor="page" w:hAnchor="margin" w:y="347"/>
                    <w:tabs>
                      <w:tab w:val="left" w:pos="6120"/>
                    </w:tabs>
                    <w:rPr>
                      <w:sz w:val="20"/>
                    </w:rPr>
                  </w:pPr>
                </w:p>
              </w:tc>
            </w:tr>
          </w:tbl>
          <w:p w14:paraId="29814EB5" w14:textId="77777777" w:rsidR="004C167D" w:rsidRPr="00C00499" w:rsidRDefault="004C167D" w:rsidP="004C167D">
            <w:pPr>
              <w:rPr>
                <w:bCs/>
                <w:iCs/>
              </w:rPr>
            </w:pPr>
          </w:p>
        </w:tc>
      </w:tr>
      <w:tr w:rsidR="004C167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C167D" w:rsidRPr="00C60D06" w:rsidRDefault="004C167D" w:rsidP="004C167D">
            <w:pPr>
              <w:tabs>
                <w:tab w:val="left" w:pos="6120"/>
              </w:tabs>
            </w:pPr>
          </w:p>
        </w:tc>
        <w:tc>
          <w:tcPr>
            <w:tcW w:w="87" w:type="pct"/>
            <w:tcBorders>
              <w:top w:val="single" w:sz="4" w:space="0" w:color="auto"/>
            </w:tcBorders>
          </w:tcPr>
          <w:p w14:paraId="4F6BA3DA" w14:textId="77777777" w:rsidR="004C167D" w:rsidRPr="00C60D06" w:rsidRDefault="004C167D" w:rsidP="004C167D">
            <w:pPr>
              <w:tabs>
                <w:tab w:val="left" w:pos="6120"/>
              </w:tabs>
            </w:pPr>
          </w:p>
        </w:tc>
        <w:tc>
          <w:tcPr>
            <w:tcW w:w="4259" w:type="pct"/>
            <w:gridSpan w:val="8"/>
            <w:tcBorders>
              <w:top w:val="single" w:sz="4" w:space="0" w:color="auto"/>
            </w:tcBorders>
            <w:shd w:val="clear" w:color="auto" w:fill="auto"/>
            <w:vAlign w:val="center"/>
          </w:tcPr>
          <w:p w14:paraId="6F79AF98" w14:textId="77777777" w:rsidR="004C167D" w:rsidRPr="00C60D06" w:rsidRDefault="004C167D" w:rsidP="004C167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7BC41" w14:textId="77777777" w:rsidR="00C50F68" w:rsidRDefault="00C50F68" w:rsidP="00A20ACF">
      <w:r>
        <w:separator/>
      </w:r>
    </w:p>
  </w:endnote>
  <w:endnote w:type="continuationSeparator" w:id="0">
    <w:p w14:paraId="0A40420A" w14:textId="77777777" w:rsidR="00C50F68" w:rsidRDefault="00C50F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76309" w:rsidRDefault="00476309">
        <w:pPr>
          <w:pStyle w:val="a4"/>
          <w:jc w:val="right"/>
        </w:pPr>
        <w:r>
          <w:fldChar w:fldCharType="begin"/>
        </w:r>
        <w:r>
          <w:instrText xml:space="preserve"> PAGE   \* MERGEFORMAT </w:instrText>
        </w:r>
        <w:r>
          <w:fldChar w:fldCharType="separate"/>
        </w:r>
        <w:r w:rsidR="004C167D">
          <w:t>47</w:t>
        </w:r>
        <w:r>
          <w:fldChar w:fldCharType="end"/>
        </w:r>
      </w:p>
    </w:sdtContent>
  </w:sdt>
  <w:p w14:paraId="394448D7" w14:textId="77777777" w:rsidR="00476309" w:rsidRDefault="0047630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2154CE" w14:textId="77777777" w:rsidR="00C50F68" w:rsidRDefault="00C50F68" w:rsidP="00A20ACF">
      <w:r>
        <w:separator/>
      </w:r>
    </w:p>
  </w:footnote>
  <w:footnote w:type="continuationSeparator" w:id="0">
    <w:p w14:paraId="16628339" w14:textId="77777777" w:rsidR="00C50F68" w:rsidRDefault="00C50F6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30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67D"/>
    <w:rsid w:val="004C23A8"/>
    <w:rsid w:val="004C2A1A"/>
    <w:rsid w:val="004C2AC8"/>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FA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7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7B8"/>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F68"/>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B93D1-F31A-4A33-82E5-E92F288D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1</Pages>
  <Words>22085</Words>
  <Characters>125890</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PC1</cp:lastModifiedBy>
  <cp:revision>124</cp:revision>
  <cp:lastPrinted>2021-03-10T08:12:00Z</cp:lastPrinted>
  <dcterms:created xsi:type="dcterms:W3CDTF">2021-04-23T08:53:00Z</dcterms:created>
  <dcterms:modified xsi:type="dcterms:W3CDTF">2022-12-16T08:22:00Z</dcterms:modified>
</cp:coreProperties>
</file>