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50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5"/>
        <w:gridCol w:w="3425"/>
        <w:gridCol w:w="2540"/>
      </w:tblGrid>
      <w:tr w:rsidR="00F734D9" w:rsidRPr="00F734D9" w:rsidTr="00F734D9">
        <w:trPr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F734D9" w:rsidRPr="00F734D9" w:rsidRDefault="00F734D9" w:rsidP="00F734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F734D9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Anexa nr.12</w:t>
            </w:r>
          </w:p>
          <w:p w:rsidR="00F734D9" w:rsidRPr="00F734D9" w:rsidRDefault="00F734D9" w:rsidP="00F734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F734D9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la Documentaţia standard</w:t>
            </w:r>
          </w:p>
          <w:p w:rsidR="00F734D9" w:rsidRPr="00F734D9" w:rsidRDefault="00F734D9" w:rsidP="00F734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F734D9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nr.____ din „___” ____________ 20__</w:t>
            </w:r>
          </w:p>
          <w:p w:rsidR="00F734D9" w:rsidRPr="00F734D9" w:rsidRDefault="00F734D9" w:rsidP="00F734D9">
            <w:pPr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F734D9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 </w:t>
            </w:r>
          </w:p>
          <w:p w:rsidR="00F734D9" w:rsidRPr="00F734D9" w:rsidRDefault="00F734D9" w:rsidP="00F734D9">
            <w:pPr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F734D9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 </w:t>
            </w:r>
          </w:p>
          <w:p w:rsidR="00F734D9" w:rsidRPr="00F734D9" w:rsidRDefault="00F734D9" w:rsidP="00F734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ru-RU"/>
              </w:rPr>
            </w:pPr>
            <w:r w:rsidRPr="00F734D9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ru-RU"/>
              </w:rPr>
              <w:t>DECLARAŢIE</w:t>
            </w:r>
          </w:p>
          <w:p w:rsidR="00F734D9" w:rsidRPr="00F734D9" w:rsidRDefault="00F734D9" w:rsidP="00F734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ru-RU"/>
              </w:rPr>
            </w:pPr>
            <w:r w:rsidRPr="00F734D9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ru-RU"/>
              </w:rPr>
              <w:t>privind experienţa similară</w:t>
            </w:r>
          </w:p>
          <w:p w:rsidR="00F734D9" w:rsidRPr="00F734D9" w:rsidRDefault="00F734D9" w:rsidP="00F734D9">
            <w:pPr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F734D9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 </w:t>
            </w:r>
          </w:p>
          <w:p w:rsidR="00F734D9" w:rsidRPr="00F734D9" w:rsidRDefault="00F734D9" w:rsidP="00F734D9">
            <w:pPr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F734D9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ru-RU"/>
              </w:rPr>
              <w:t>1.</w:t>
            </w:r>
            <w:r w:rsidRPr="00F734D9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Denumirea şi obiectul contractului______________________________________________</w:t>
            </w:r>
          </w:p>
          <w:p w:rsidR="00F734D9" w:rsidRPr="00F734D9" w:rsidRDefault="00F734D9" w:rsidP="00F734D9">
            <w:pPr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F734D9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ru-RU"/>
              </w:rPr>
              <w:t>2.</w:t>
            </w:r>
            <w:r w:rsidRPr="00F734D9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Numărul şi data contractului___________________________________________________</w:t>
            </w:r>
          </w:p>
          <w:p w:rsidR="00F734D9" w:rsidRPr="00F734D9" w:rsidRDefault="00F734D9" w:rsidP="00F734D9">
            <w:pPr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F734D9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ru-RU"/>
              </w:rPr>
              <w:t>3.</w:t>
            </w:r>
            <w:r w:rsidRPr="00F734D9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Denumirea/numele beneficiarului_______________________________________________</w:t>
            </w:r>
          </w:p>
          <w:p w:rsidR="00F734D9" w:rsidRPr="00F734D9" w:rsidRDefault="00F734D9" w:rsidP="00F734D9">
            <w:pPr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F734D9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ru-RU"/>
              </w:rPr>
              <w:t>4.</w:t>
            </w:r>
            <w:r w:rsidRPr="00F734D9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Adresa beneficiarului________________________________________________________</w:t>
            </w:r>
          </w:p>
          <w:p w:rsidR="00F734D9" w:rsidRPr="00F734D9" w:rsidRDefault="00F734D9" w:rsidP="00F734D9">
            <w:pPr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F734D9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ru-RU"/>
              </w:rPr>
              <w:t>5.</w:t>
            </w:r>
            <w:r w:rsidRPr="00F734D9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Ţara______________________________________________________________________</w:t>
            </w:r>
          </w:p>
          <w:p w:rsidR="00F734D9" w:rsidRPr="00F734D9" w:rsidRDefault="00F734D9" w:rsidP="00F734D9">
            <w:pPr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F734D9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ru-RU"/>
              </w:rPr>
              <w:t>6.</w:t>
            </w:r>
            <w:r w:rsidRPr="00F734D9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Calitatea în care a participat la îndeplinirea contractului_____________________________</w:t>
            </w:r>
          </w:p>
          <w:p w:rsidR="00F734D9" w:rsidRPr="00F734D9" w:rsidRDefault="00F734D9" w:rsidP="00F734D9">
            <w:pPr>
              <w:spacing w:after="0" w:line="240" w:lineRule="auto"/>
              <w:ind w:right="284"/>
              <w:jc w:val="right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  <w:r w:rsidRPr="00F734D9"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  <w:t>(se notează opţiunea corespunzătoare)</w:t>
            </w:r>
          </w:p>
          <w:p w:rsidR="00F734D9" w:rsidRPr="00F734D9" w:rsidRDefault="00F734D9" w:rsidP="00F734D9">
            <w:pPr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F734D9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 </w:t>
            </w:r>
          </w:p>
          <w:p w:rsidR="00F734D9" w:rsidRPr="00F734D9" w:rsidRDefault="00F734D9" w:rsidP="00F734D9">
            <w:pPr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F734D9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a) antreprenorul sau antreprenorul general (lider de asociaţie)</w:t>
            </w:r>
          </w:p>
          <w:p w:rsidR="00F734D9" w:rsidRPr="00F734D9" w:rsidRDefault="00F734D9" w:rsidP="00F734D9">
            <w:pPr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734D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b) </w:t>
            </w:r>
            <w:proofErr w:type="spellStart"/>
            <w:r w:rsidRPr="00F734D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antreprenor</w:t>
            </w:r>
            <w:proofErr w:type="spellEnd"/>
            <w:r w:rsidRPr="00F734D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734D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asociat</w:t>
            </w:r>
            <w:proofErr w:type="spellEnd"/>
          </w:p>
          <w:p w:rsidR="00F734D9" w:rsidRPr="00F734D9" w:rsidRDefault="00F734D9" w:rsidP="00F734D9">
            <w:pPr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734D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c) </w:t>
            </w:r>
            <w:proofErr w:type="spellStart"/>
            <w:r w:rsidRPr="00F734D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subantreprenor</w:t>
            </w:r>
            <w:proofErr w:type="spellEnd"/>
          </w:p>
          <w:p w:rsidR="00F734D9" w:rsidRPr="00F734D9" w:rsidRDefault="00F734D9" w:rsidP="00F734D9">
            <w:pPr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734D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F734D9" w:rsidRPr="00F734D9" w:rsidTr="00F734D9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F734D9" w:rsidRPr="00F734D9" w:rsidRDefault="00F734D9" w:rsidP="00F734D9">
            <w:pPr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734D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7.</w:t>
            </w:r>
            <w:r w:rsidRPr="00F734D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734D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Valoarea</w:t>
            </w:r>
            <w:proofErr w:type="spellEnd"/>
            <w:r w:rsidRPr="00F734D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734D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contractului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F734D9" w:rsidRPr="00F734D9" w:rsidRDefault="00F734D9" w:rsidP="00F734D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F734D9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exprimată în moneda în care s-a încheiat contractul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F734D9" w:rsidRPr="00F734D9" w:rsidRDefault="00F734D9" w:rsidP="00F734D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F734D9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exprimată în echivalent dolari SUA</w:t>
            </w:r>
          </w:p>
        </w:tc>
      </w:tr>
      <w:tr w:rsidR="00F734D9" w:rsidRPr="00F734D9" w:rsidTr="00F734D9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F734D9" w:rsidRPr="00F734D9" w:rsidRDefault="00F734D9" w:rsidP="00F734D9">
            <w:pPr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F734D9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a) iniţială (la data semnării contractului)</w:t>
            </w:r>
          </w:p>
          <w:p w:rsidR="00F734D9" w:rsidRPr="00F734D9" w:rsidRDefault="00F734D9" w:rsidP="00F734D9">
            <w:pPr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F734D9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b) finală (la data finalizării contractului)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F734D9" w:rsidRPr="00F734D9" w:rsidRDefault="00F734D9" w:rsidP="00F734D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734D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_____________________</w:t>
            </w:r>
          </w:p>
          <w:p w:rsidR="00F734D9" w:rsidRPr="00F734D9" w:rsidRDefault="00F734D9" w:rsidP="00F734D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734D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_____________________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F734D9" w:rsidRPr="00F734D9" w:rsidRDefault="00F734D9" w:rsidP="00F734D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734D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_________________</w:t>
            </w:r>
          </w:p>
          <w:p w:rsidR="00F734D9" w:rsidRPr="00F734D9" w:rsidRDefault="00F734D9" w:rsidP="00F734D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734D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_________________</w:t>
            </w:r>
          </w:p>
        </w:tc>
      </w:tr>
      <w:tr w:rsidR="00F734D9" w:rsidRPr="00F734D9" w:rsidTr="00F734D9">
        <w:trPr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F734D9" w:rsidRPr="00F734D9" w:rsidRDefault="00F734D9" w:rsidP="00F734D9">
            <w:pPr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F734D9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ru-RU"/>
              </w:rPr>
              <w:t>8.</w:t>
            </w:r>
            <w:r w:rsidRPr="00F734D9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Dacă au fost litigii privind îndeplinirea contractului, natura acestora şi modul lor de soluţionare: ______________________________________________________________________</w:t>
            </w:r>
          </w:p>
          <w:p w:rsidR="00F734D9" w:rsidRPr="00F734D9" w:rsidRDefault="00F734D9" w:rsidP="00F734D9">
            <w:pPr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F734D9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ru-RU"/>
              </w:rPr>
              <w:t>9.</w:t>
            </w:r>
            <w:r w:rsidRPr="00F734D9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Perioada de executare a lucrării (luni)</w:t>
            </w:r>
          </w:p>
          <w:p w:rsidR="00F734D9" w:rsidRPr="00F734D9" w:rsidRDefault="00F734D9" w:rsidP="00F734D9">
            <w:pPr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F734D9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a) contractată________________________________________________________________</w:t>
            </w:r>
          </w:p>
          <w:p w:rsidR="00F734D9" w:rsidRPr="00F734D9" w:rsidRDefault="00F734D9" w:rsidP="00F734D9">
            <w:pPr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F734D9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b) efectiv realizată ____________________________________________________________</w:t>
            </w:r>
          </w:p>
          <w:p w:rsidR="00F734D9" w:rsidRPr="00F734D9" w:rsidRDefault="00F734D9" w:rsidP="00F734D9">
            <w:pPr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F734D9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c) motivul de decalare a termenului contractat (dacă este cazul), care va fi susţinut pe bază de acte adiţionale încheiate cu beneficiarul _____________________________________________</w:t>
            </w:r>
          </w:p>
          <w:p w:rsidR="00F734D9" w:rsidRPr="00F734D9" w:rsidRDefault="00F734D9" w:rsidP="00F734D9">
            <w:pPr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F734D9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ru-RU"/>
              </w:rPr>
              <w:t>10.</w:t>
            </w:r>
            <w:r w:rsidRPr="00F734D9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Numărul şi data procesului-verbal de recepţie la terminarea lucrărilor ________________</w:t>
            </w:r>
          </w:p>
          <w:p w:rsidR="00F734D9" w:rsidRPr="00F734D9" w:rsidRDefault="00F734D9" w:rsidP="00F734D9">
            <w:pPr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F734D9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ru-RU"/>
              </w:rPr>
              <w:t>11.</w:t>
            </w:r>
            <w:r w:rsidRPr="00F734D9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Principalele remedieri şi completări înscrise în procesul-verbal de recepţie ____________</w:t>
            </w:r>
          </w:p>
          <w:p w:rsidR="00F734D9" w:rsidRPr="00F734D9" w:rsidRDefault="00F734D9" w:rsidP="00F734D9">
            <w:pPr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F734D9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____________________________________________________________________________</w:t>
            </w:r>
          </w:p>
          <w:p w:rsidR="00F734D9" w:rsidRPr="00F734D9" w:rsidRDefault="00F734D9" w:rsidP="00F734D9">
            <w:pPr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F734D9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ru-RU"/>
              </w:rPr>
              <w:t>12.</w:t>
            </w:r>
            <w:r w:rsidRPr="00F734D9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Alte aspecte relevante prin care ofertantul îşi susţine experienţa similară, cu referire în mod special la suprafeţe sau volume fizice ale principalelor capacităţi şi categorii de lucrări prevăzute în contracte ______________________________________________________________</w:t>
            </w:r>
          </w:p>
          <w:p w:rsidR="00F734D9" w:rsidRPr="00F734D9" w:rsidRDefault="00F734D9" w:rsidP="00F734D9">
            <w:pPr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F734D9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 </w:t>
            </w:r>
          </w:p>
          <w:p w:rsidR="00F734D9" w:rsidRPr="00F734D9" w:rsidRDefault="00F734D9" w:rsidP="00F734D9">
            <w:pPr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F734D9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Data completării:________________________________________</w:t>
            </w:r>
          </w:p>
          <w:p w:rsidR="00F734D9" w:rsidRPr="00F734D9" w:rsidRDefault="00F734D9" w:rsidP="00F734D9">
            <w:pPr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F734D9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Semnat: _______________________________________________</w:t>
            </w:r>
          </w:p>
          <w:p w:rsidR="00F734D9" w:rsidRPr="00F734D9" w:rsidRDefault="00F734D9" w:rsidP="00F734D9">
            <w:pPr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F734D9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Nume: ________________________________________________</w:t>
            </w:r>
          </w:p>
          <w:p w:rsidR="00F734D9" w:rsidRPr="00F734D9" w:rsidRDefault="00F734D9" w:rsidP="00F734D9">
            <w:pPr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F734D9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Funcţia în cadrul întreprinderii: ____________________________</w:t>
            </w:r>
          </w:p>
          <w:p w:rsidR="00F734D9" w:rsidRPr="00F734D9" w:rsidRDefault="00F734D9" w:rsidP="00F734D9">
            <w:pPr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F734D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Denumirea</w:t>
            </w:r>
            <w:proofErr w:type="spellEnd"/>
            <w:r w:rsidRPr="00F734D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734D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întreprinderii</w:t>
            </w:r>
            <w:proofErr w:type="spellEnd"/>
            <w:r w:rsidRPr="00F734D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: __________________________________</w:t>
            </w:r>
          </w:p>
        </w:tc>
      </w:tr>
    </w:tbl>
    <w:p w:rsidR="003166ED" w:rsidRDefault="003166ED">
      <w:bookmarkStart w:id="0" w:name="_GoBack"/>
      <w:bookmarkEnd w:id="0"/>
    </w:p>
    <w:sectPr w:rsidR="003166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4D9"/>
    <w:rsid w:val="003166ED"/>
    <w:rsid w:val="00F73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AA8622-70E2-47C7-A105-E84A88AD8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734D9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b">
    <w:name w:val="cb"/>
    <w:basedOn w:val="a"/>
    <w:rsid w:val="00F734D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rg">
    <w:name w:val="rg"/>
    <w:basedOn w:val="a"/>
    <w:rsid w:val="00F734D9"/>
    <w:pPr>
      <w:spacing w:after="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f">
    <w:name w:val="lf"/>
    <w:basedOn w:val="a"/>
    <w:rsid w:val="00F734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974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365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 Sef</dc:creator>
  <cp:keywords/>
  <dc:description/>
  <cp:lastModifiedBy>Sectia Achizitii Sef</cp:lastModifiedBy>
  <cp:revision>1</cp:revision>
  <dcterms:created xsi:type="dcterms:W3CDTF">2026-06-25T13:20:00Z</dcterms:created>
  <dcterms:modified xsi:type="dcterms:W3CDTF">2026-06-25T13:21:00Z</dcterms:modified>
</cp:coreProperties>
</file>