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32" w:type="pct"/>
        <w:tblLayout w:type="fixed"/>
        <w:tblLook w:val="04A0" w:firstRow="1" w:lastRow="0" w:firstColumn="1" w:lastColumn="0" w:noHBand="0" w:noVBand="1"/>
      </w:tblPr>
      <w:tblGrid>
        <w:gridCol w:w="1929"/>
        <w:gridCol w:w="266"/>
        <w:gridCol w:w="784"/>
        <w:gridCol w:w="849"/>
        <w:gridCol w:w="990"/>
        <w:gridCol w:w="709"/>
        <w:gridCol w:w="3685"/>
        <w:gridCol w:w="497"/>
        <w:gridCol w:w="3185"/>
        <w:gridCol w:w="1992"/>
        <w:gridCol w:w="69"/>
      </w:tblGrid>
      <w:tr w:rsidR="00BC615D" w:rsidRPr="00C00499" w14:paraId="542D3263" w14:textId="77777777" w:rsidTr="00B9698C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7231881E" w14:textId="77777777" w:rsidR="00F22902" w:rsidRDefault="00BC615D" w:rsidP="00B9698C">
            <w:pPr>
              <w:ind w:right="1154"/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</w:p>
          <w:p w14:paraId="37F9CB94" w14:textId="77777777" w:rsidR="00F22902" w:rsidRDefault="00F22902" w:rsidP="00F22902">
            <w:pPr>
              <w:ind w:right="1154"/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659489C0" w14:textId="40DB1286" w:rsidR="00F22902" w:rsidRPr="008B4B40" w:rsidRDefault="00F22902" w:rsidP="00F22902">
            <w:pPr>
              <w:jc w:val="both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  <w:r w:rsidRPr="008B4B40">
              <w:rPr>
                <w:noProof w:val="0"/>
                <w:sz w:val="22"/>
                <w:szCs w:val="22"/>
                <w:lang w:val="it-IT"/>
              </w:rPr>
              <w:t xml:space="preserve">Anexa nr. </w:t>
            </w:r>
            <w:r w:rsidR="00A5511C">
              <w:rPr>
                <w:noProof w:val="0"/>
                <w:sz w:val="22"/>
                <w:szCs w:val="22"/>
                <w:lang w:val="it-IT"/>
              </w:rPr>
              <w:t>22</w:t>
            </w:r>
          </w:p>
          <w:p w14:paraId="7A4C17FB" w14:textId="6388E249" w:rsidR="00F22902" w:rsidRDefault="00F22902" w:rsidP="00A5511C">
            <w:pPr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B0185A9" w14:textId="77777777" w:rsidR="00F22902" w:rsidRDefault="00F22902" w:rsidP="00F22902">
            <w:pPr>
              <w:ind w:right="1154"/>
              <w:jc w:val="both"/>
              <w:rPr>
                <w:b/>
                <w:sz w:val="20"/>
                <w:szCs w:val="20"/>
                <w:lang w:val="en-US"/>
              </w:rPr>
            </w:pPr>
          </w:p>
          <w:p w14:paraId="71A86E18" w14:textId="77777777" w:rsidR="00F22902" w:rsidRDefault="00F22902" w:rsidP="00B9698C">
            <w:pPr>
              <w:ind w:right="1154"/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0B02C9C4" w14:textId="64718281" w:rsidR="00BC615D" w:rsidRDefault="00BC615D" w:rsidP="00B9698C">
            <w:pPr>
              <w:ind w:right="1154"/>
              <w:jc w:val="center"/>
            </w:pPr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64CCA791" w14:textId="77777777" w:rsidR="00F22902" w:rsidRDefault="00F22902" w:rsidP="00B9698C">
            <w:pPr>
              <w:ind w:right="1154"/>
              <w:jc w:val="center"/>
              <w:rPr>
                <w:lang w:val="en-US"/>
              </w:rPr>
            </w:pPr>
          </w:p>
          <w:p w14:paraId="579397A3" w14:textId="050325C5" w:rsidR="00F22902" w:rsidRPr="00C00499" w:rsidRDefault="00F22902" w:rsidP="00B9698C">
            <w:pPr>
              <w:ind w:right="1154"/>
              <w:jc w:val="center"/>
              <w:rPr>
                <w:lang w:val="en-US"/>
              </w:rPr>
            </w:pPr>
          </w:p>
        </w:tc>
      </w:tr>
      <w:tr w:rsidR="00BC615D" w:rsidRPr="00C00499" w14:paraId="3F982492" w14:textId="77777777" w:rsidTr="00B9698C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615D" w:rsidRPr="007C0C9D" w14:paraId="55D0CC08" w14:textId="77777777" w:rsidTr="00A7069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4F2E890" w14:textId="77777777" w:rsidR="00BC615D" w:rsidRPr="007C0C9D" w:rsidRDefault="00BC615D" w:rsidP="00854E7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6302214" w14:textId="77777777" w:rsidR="00BC615D" w:rsidRPr="00C00499" w:rsidRDefault="00BC615D" w:rsidP="00854E70">
            <w:pPr>
              <w:jc w:val="center"/>
            </w:pPr>
          </w:p>
        </w:tc>
      </w:tr>
      <w:tr w:rsidR="00BC615D" w:rsidRPr="00C00499" w14:paraId="38D85D49" w14:textId="77777777" w:rsidTr="00B9698C">
        <w:trPr>
          <w:gridAfter w:val="1"/>
          <w:wAfter w:w="23" w:type="pct"/>
          <w:trHeight w:val="397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BD92" w14:textId="2DE7AE21" w:rsidR="00BC615D" w:rsidRPr="00C00499" w:rsidRDefault="00BC615D" w:rsidP="00854E70">
            <w:r w:rsidRPr="00C00499">
              <w:t xml:space="preserve">Numărul </w:t>
            </w:r>
            <w:r>
              <w:t>procedurii de achiziție</w:t>
            </w:r>
            <w:r w:rsidR="007E0BC6">
              <w:t xml:space="preserve">:  </w:t>
            </w:r>
            <w:r w:rsidR="00C4159E">
              <w:t xml:space="preserve">                                                </w:t>
            </w:r>
            <w:r w:rsidR="007E0BC6">
              <w:t xml:space="preserve"> </w:t>
            </w:r>
            <w:r w:rsidR="00DD4D5F">
              <w:t xml:space="preserve"> </w:t>
            </w:r>
            <w:r w:rsidR="00B9698C">
              <w:t xml:space="preserve"> </w:t>
            </w:r>
            <w:r w:rsidR="00DD4D5F">
              <w:t xml:space="preserve"> </w:t>
            </w:r>
            <w:r>
              <w:t>din</w:t>
            </w:r>
            <w:r w:rsidR="004177BC">
              <w:t xml:space="preserve">   </w:t>
            </w:r>
            <w:r w:rsidR="007E0BC6">
              <w:t xml:space="preserve">  </w:t>
            </w:r>
          </w:p>
        </w:tc>
      </w:tr>
      <w:tr w:rsidR="00BC615D" w:rsidRPr="00C00499" w14:paraId="3B22AF28" w14:textId="77777777" w:rsidTr="00B9698C">
        <w:trPr>
          <w:gridAfter w:val="1"/>
          <w:wAfter w:w="23" w:type="pct"/>
          <w:trHeight w:val="397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F8BCA" w14:textId="1064598B" w:rsidR="00BC615D" w:rsidRPr="00C00499" w:rsidRDefault="00BC615D" w:rsidP="00854E70">
            <w:r>
              <w:t>Obiectul achiziției</w:t>
            </w:r>
            <w:r w:rsidRPr="00C00499">
              <w:t>:</w:t>
            </w:r>
            <w:r w:rsidR="00A70693" w:rsidRPr="003754ED">
              <w:rPr>
                <w:b/>
                <w:bCs/>
                <w:i/>
                <w:iCs/>
                <w:lang w:eastAsia="ru-RU"/>
              </w:rPr>
              <w:t xml:space="preserve"> </w:t>
            </w:r>
            <w:r w:rsidR="00C4159E" w:rsidRPr="00E95A1E">
              <w:rPr>
                <w:b/>
                <w:bCs/>
                <w:sz w:val="32"/>
                <w:szCs w:val="32"/>
                <w:lang w:eastAsia="ru-RU"/>
              </w:rPr>
              <w:t xml:space="preserve"> </w:t>
            </w:r>
            <w:r w:rsidR="00C4159E" w:rsidRPr="00E95A1E">
              <w:rPr>
                <w:b/>
                <w:bCs/>
                <w:sz w:val="32"/>
                <w:szCs w:val="32"/>
                <w:lang w:eastAsia="ru-RU"/>
              </w:rPr>
              <w:t>Autoturism</w:t>
            </w:r>
          </w:p>
        </w:tc>
      </w:tr>
      <w:tr w:rsidR="00BC615D" w:rsidRPr="00C00499" w14:paraId="07D0A88B" w14:textId="77777777" w:rsidTr="00B9698C">
        <w:trPr>
          <w:trHeight w:val="567"/>
        </w:trPr>
        <w:tc>
          <w:tcPr>
            <w:tcW w:w="3246" w:type="pct"/>
            <w:gridSpan w:val="8"/>
            <w:shd w:val="clear" w:color="auto" w:fill="auto"/>
          </w:tcPr>
          <w:p w14:paraId="3CA66527" w14:textId="77777777" w:rsidR="00BC615D" w:rsidRPr="00C00499" w:rsidRDefault="00BC615D" w:rsidP="00854E70"/>
        </w:tc>
        <w:tc>
          <w:tcPr>
            <w:tcW w:w="1754" w:type="pct"/>
            <w:gridSpan w:val="3"/>
            <w:shd w:val="clear" w:color="auto" w:fill="auto"/>
          </w:tcPr>
          <w:p w14:paraId="568357EB" w14:textId="77777777" w:rsidR="00BC615D" w:rsidRPr="00C00499" w:rsidRDefault="00BC615D" w:rsidP="00854E70"/>
        </w:tc>
      </w:tr>
      <w:tr w:rsidR="00B9698C" w:rsidRPr="0065496F" w14:paraId="7901E5D6" w14:textId="77777777" w:rsidTr="00B9698C">
        <w:trPr>
          <w:gridAfter w:val="1"/>
          <w:wAfter w:w="23" w:type="pct"/>
          <w:trHeight w:val="1043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E8BA0" w14:textId="6A95F745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 w:rsidR="00C4159E">
              <w:rPr>
                <w:b/>
                <w:sz w:val="20"/>
                <w:szCs w:val="20"/>
              </w:rPr>
              <w:t>bunurilor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F5CA0" w14:textId="5C391A01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16EB8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67C7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71C74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7B5BD7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2ECE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F337DA9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89AA7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698C" w:rsidRPr="0065496F" w14:paraId="19E11EC3" w14:textId="77777777" w:rsidTr="00B9698C">
        <w:trPr>
          <w:gridAfter w:val="1"/>
          <w:wAfter w:w="23" w:type="pct"/>
          <w:trHeight w:val="283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3588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86BC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ABC75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862F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7CF6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B292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76A4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9698C" w:rsidRPr="0065496F" w14:paraId="09AFBE1F" w14:textId="77777777" w:rsidTr="00B9698C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E69E" w14:textId="5D08D44E" w:rsidR="00BC615D" w:rsidRPr="0065496F" w:rsidRDefault="00C4159E" w:rsidP="00854E7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  <w:r w:rsidR="00A70693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3C0E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93EA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86601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E00B8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49D8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A363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</w:tr>
      <w:tr w:rsidR="00F468F6" w:rsidRPr="0065496F" w14:paraId="72FB4FC1" w14:textId="77777777" w:rsidTr="00C96900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51D9" w14:textId="77777777" w:rsidR="00F468F6" w:rsidRDefault="00F468F6" w:rsidP="00F468F6">
            <w:pPr>
              <w:rPr>
                <w:b/>
                <w:bCs/>
                <w:i/>
                <w:iCs/>
                <w:lang w:eastAsia="ru-RU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Pr="003754ED">
              <w:rPr>
                <w:b/>
                <w:bCs/>
                <w:i/>
                <w:iCs/>
                <w:lang w:eastAsia="ru-RU"/>
              </w:rPr>
              <w:t xml:space="preserve"> </w:t>
            </w:r>
          </w:p>
          <w:p w14:paraId="361D64BC" w14:textId="5D8BE268" w:rsidR="00F468F6" w:rsidRPr="0065496F" w:rsidRDefault="00F468F6" w:rsidP="00F468F6">
            <w:pPr>
              <w:rPr>
                <w:sz w:val="20"/>
                <w:szCs w:val="20"/>
              </w:rPr>
            </w:pPr>
            <w:r w:rsidRPr="00E95A1E">
              <w:rPr>
                <w:b/>
                <w:bCs/>
                <w:sz w:val="32"/>
                <w:szCs w:val="32"/>
                <w:lang w:eastAsia="ru-RU"/>
              </w:rPr>
              <w:t>Autoturism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3FFD" w14:textId="07F7D9CC" w:rsidR="00F468F6" w:rsidRPr="0065496F" w:rsidRDefault="00F468F6" w:rsidP="00F468F6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8F85" w14:textId="5E7D4CCA" w:rsidR="00F468F6" w:rsidRPr="0065496F" w:rsidRDefault="00F468F6" w:rsidP="00F468F6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3CD83" w14:textId="77777777" w:rsidR="00F468F6" w:rsidRPr="0065496F" w:rsidRDefault="00F468F6" w:rsidP="00F468F6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D18CE" w14:textId="77777777" w:rsidR="00F468F6" w:rsidRPr="00E64E4D" w:rsidRDefault="00F468F6" w:rsidP="00F468F6">
            <w:pPr>
              <w:rPr>
                <w:b/>
                <w:bCs/>
              </w:rPr>
            </w:pPr>
            <w:r w:rsidRPr="00E64E4D">
              <w:rPr>
                <w:b/>
                <w:bCs/>
              </w:rPr>
              <w:t>Autoturism nou</w:t>
            </w:r>
          </w:p>
          <w:p w14:paraId="001D9C83" w14:textId="77777777" w:rsidR="00F468F6" w:rsidRPr="00E64E4D" w:rsidRDefault="00F468F6" w:rsidP="00F468F6">
            <w:r w:rsidRPr="00E64E4D">
              <w:rPr>
                <w:b/>
                <w:bCs/>
              </w:rPr>
              <w:t>Număr de locuri</w:t>
            </w:r>
            <w:r w:rsidRPr="00E64E4D">
              <w:t>: 5</w:t>
            </w:r>
          </w:p>
          <w:p w14:paraId="0B0A02DE" w14:textId="77777777" w:rsidR="00F468F6" w:rsidRPr="00E64E4D" w:rsidRDefault="00F468F6" w:rsidP="00F468F6">
            <w:r w:rsidRPr="00E64E4D">
              <w:rPr>
                <w:b/>
                <w:bCs/>
              </w:rPr>
              <w:t>Tip motor</w:t>
            </w:r>
            <w:r w:rsidRPr="00E64E4D">
              <w:t>: Benzină</w:t>
            </w:r>
          </w:p>
          <w:p w14:paraId="1A1CB7BF" w14:textId="77777777" w:rsidR="00F468F6" w:rsidRPr="00E64E4D" w:rsidRDefault="00F468F6" w:rsidP="00F468F6">
            <w:r w:rsidRPr="00E64E4D">
              <w:rPr>
                <w:b/>
                <w:bCs/>
              </w:rPr>
              <w:t>Tip Cutie</w:t>
            </w:r>
            <w:r w:rsidRPr="00E64E4D">
              <w:t>: Manuală</w:t>
            </w:r>
          </w:p>
          <w:p w14:paraId="5AC1EBF9" w14:textId="77777777" w:rsidR="00F468F6" w:rsidRPr="00E64E4D" w:rsidRDefault="00F468F6" w:rsidP="00F468F6">
            <w:r w:rsidRPr="00E64E4D">
              <w:rPr>
                <w:b/>
                <w:bCs/>
              </w:rPr>
              <w:t>Tracțiune</w:t>
            </w:r>
            <w:r w:rsidRPr="00E64E4D">
              <w:t>:2X4</w:t>
            </w:r>
          </w:p>
          <w:p w14:paraId="5C8698FE" w14:textId="77777777" w:rsidR="00F468F6" w:rsidRPr="00E64E4D" w:rsidRDefault="00F468F6" w:rsidP="00F468F6">
            <w:r w:rsidRPr="00E64E4D">
              <w:rPr>
                <w:b/>
                <w:bCs/>
              </w:rPr>
              <w:t>Putere maximă</w:t>
            </w:r>
            <w:r w:rsidRPr="00E64E4D">
              <w:t xml:space="preserve">: kW (CP)- </w:t>
            </w:r>
            <w:r w:rsidRPr="00E64E4D">
              <w:rPr>
                <w:b/>
                <w:bCs/>
              </w:rPr>
              <w:t>Min</w:t>
            </w:r>
            <w:r w:rsidRPr="00E64E4D">
              <w:t>: 74 (100)</w:t>
            </w:r>
          </w:p>
          <w:p w14:paraId="32A82F3A" w14:textId="77777777" w:rsidR="00F468F6" w:rsidRPr="00E64E4D" w:rsidRDefault="00F468F6" w:rsidP="00F468F6">
            <w:r w:rsidRPr="00E64E4D">
              <w:rPr>
                <w:b/>
                <w:bCs/>
              </w:rPr>
              <w:t>Ciclu urban</w:t>
            </w:r>
            <w:r w:rsidRPr="00E64E4D">
              <w:t xml:space="preserve">; </w:t>
            </w:r>
            <w:r w:rsidRPr="00E64E4D">
              <w:rPr>
                <w:b/>
                <w:bCs/>
              </w:rPr>
              <w:t>extra urban</w:t>
            </w:r>
            <w:r w:rsidRPr="00E64E4D">
              <w:t xml:space="preserve"> ;</w:t>
            </w:r>
            <w:r w:rsidRPr="00E64E4D">
              <w:rPr>
                <w:b/>
                <w:bCs/>
              </w:rPr>
              <w:t>complet</w:t>
            </w:r>
            <w:r w:rsidRPr="00E64E4D">
              <w:t>; max; 6,0 litri</w:t>
            </w:r>
          </w:p>
          <w:p w14:paraId="79288D92" w14:textId="77777777" w:rsidR="00F468F6" w:rsidRDefault="00F468F6" w:rsidP="00F468F6">
            <w:r w:rsidRPr="00E64E4D">
              <w:rPr>
                <w:b/>
                <w:bCs/>
              </w:rPr>
              <w:t>Lungime</w:t>
            </w:r>
            <w:r w:rsidRPr="00E64E4D">
              <w:t>: max- 4 400 mm</w:t>
            </w:r>
          </w:p>
          <w:p w14:paraId="23CC2183" w14:textId="77777777" w:rsidR="00F468F6" w:rsidRPr="00E64E4D" w:rsidRDefault="00F468F6" w:rsidP="00F468F6">
            <w:r w:rsidRPr="00E64E4D">
              <w:rPr>
                <w:b/>
                <w:bCs/>
              </w:rPr>
              <w:t>Lățime</w:t>
            </w:r>
            <w:r>
              <w:t>: max -2 010 mm</w:t>
            </w:r>
          </w:p>
          <w:p w14:paraId="692E61A6" w14:textId="77777777" w:rsidR="00F468F6" w:rsidRPr="00E64E4D" w:rsidRDefault="00F468F6" w:rsidP="00F468F6">
            <w:r w:rsidRPr="00E64E4D">
              <w:rPr>
                <w:b/>
                <w:bCs/>
              </w:rPr>
              <w:t>Garda la sol; min.-</w:t>
            </w:r>
            <w:r w:rsidRPr="00E64E4D">
              <w:t xml:space="preserve"> 161 mm</w:t>
            </w:r>
          </w:p>
          <w:p w14:paraId="33650CF3" w14:textId="77777777" w:rsidR="00F468F6" w:rsidRPr="00E64E4D" w:rsidRDefault="00F468F6" w:rsidP="00F468F6">
            <w:pPr>
              <w:rPr>
                <w:b/>
                <w:bCs/>
              </w:rPr>
            </w:pPr>
            <w:r w:rsidRPr="00E64E4D">
              <w:rPr>
                <w:b/>
                <w:bCs/>
              </w:rPr>
              <w:lastRenderedPageBreak/>
              <w:t>Dotări minime:</w:t>
            </w:r>
          </w:p>
          <w:p w14:paraId="46AE927B" w14:textId="77777777" w:rsidR="00F468F6" w:rsidRPr="00E64E4D" w:rsidRDefault="00F468F6" w:rsidP="00F468F6">
            <w:r w:rsidRPr="00E64E4D">
              <w:t xml:space="preserve">ABS(Anti-lock Braking System) + (AFU) asistenta la franare urgenta </w:t>
            </w:r>
          </w:p>
          <w:p w14:paraId="3236481C" w14:textId="77777777" w:rsidR="00F468F6" w:rsidRPr="00E64E4D" w:rsidRDefault="00F468F6" w:rsidP="00F468F6">
            <w:r w:rsidRPr="00E64E4D">
              <w:t xml:space="preserve">•Aer conditionat manual </w:t>
            </w:r>
          </w:p>
          <w:p w14:paraId="67792253" w14:textId="77777777" w:rsidR="00F468F6" w:rsidRPr="00E64E4D" w:rsidRDefault="00F468F6" w:rsidP="00F468F6">
            <w:r w:rsidRPr="00E64E4D">
              <w:t xml:space="preserve">• Airbag frontal sofer si pasager (cu deconectare manuala) </w:t>
            </w:r>
          </w:p>
          <w:p w14:paraId="2D26C749" w14:textId="77777777" w:rsidR="00F468F6" w:rsidRPr="00E64E4D" w:rsidRDefault="00F468F6" w:rsidP="00F468F6">
            <w:r w:rsidRPr="00E64E4D">
              <w:t xml:space="preserve">• Bancheta spate rabatabila si fractionabila 1/3 si 2/3 </w:t>
            </w:r>
          </w:p>
          <w:p w14:paraId="43B7FC08" w14:textId="77777777" w:rsidR="00F468F6" w:rsidRPr="00E64E4D" w:rsidRDefault="00F468F6" w:rsidP="00F468F6">
            <w:r w:rsidRPr="00E64E4D">
              <w:t xml:space="preserve">• Bare de protectie vopsite integral in culoarea caroseriei </w:t>
            </w:r>
          </w:p>
          <w:p w14:paraId="044CA7CF" w14:textId="77777777" w:rsidR="00F468F6" w:rsidRPr="00E64E4D" w:rsidRDefault="00F468F6" w:rsidP="00F468F6">
            <w:r w:rsidRPr="00E64E4D">
              <w:t xml:space="preserve">• Computer de bord </w:t>
            </w:r>
          </w:p>
          <w:p w14:paraId="0BCE6F11" w14:textId="77777777" w:rsidR="00F468F6" w:rsidRPr="00E64E4D" w:rsidRDefault="00F468F6" w:rsidP="00F468F6">
            <w:r w:rsidRPr="00E64E4D">
              <w:t xml:space="preserve">• Geamuri electrice fata </w:t>
            </w:r>
          </w:p>
          <w:p w14:paraId="0987A1DE" w14:textId="77777777" w:rsidR="00F468F6" w:rsidRPr="00E64E4D" w:rsidRDefault="00F468F6" w:rsidP="00F468F6">
            <w:r w:rsidRPr="00E64E4D">
              <w:t xml:space="preserve">• Iluminare portbagaj </w:t>
            </w:r>
          </w:p>
          <w:p w14:paraId="33596816" w14:textId="77777777" w:rsidR="00F468F6" w:rsidRPr="00E64E4D" w:rsidRDefault="00F468F6" w:rsidP="00F468F6">
            <w:r w:rsidRPr="00E64E4D">
              <w:t xml:space="preserve">• Inchidere centralizata cu telecomanda pe cheie </w:t>
            </w:r>
          </w:p>
          <w:p w14:paraId="07FAF4CE" w14:textId="77777777" w:rsidR="00F468F6" w:rsidRPr="00E64E4D" w:rsidRDefault="00F468F6" w:rsidP="00F468F6">
            <w:r w:rsidRPr="00E64E4D">
              <w:t xml:space="preserve">• Jante de otel R15" cu capace </w:t>
            </w:r>
          </w:p>
          <w:p w14:paraId="418E2A06" w14:textId="77777777" w:rsidR="00F468F6" w:rsidRPr="00E64E4D" w:rsidRDefault="00F468F6" w:rsidP="00F468F6">
            <w:r w:rsidRPr="00E64E4D">
              <w:t>• Media Control</w:t>
            </w:r>
          </w:p>
          <w:p w14:paraId="05EF01F3" w14:textId="77777777" w:rsidR="00F468F6" w:rsidRPr="00E64E4D" w:rsidRDefault="00F468F6" w:rsidP="00F468F6">
            <w:r w:rsidRPr="00E64E4D">
              <w:t xml:space="preserve">Bluetooth®, comenzi pe volan &amp; satelit, microfon pavilion </w:t>
            </w:r>
          </w:p>
          <w:p w14:paraId="3D2A6B9E" w14:textId="77777777" w:rsidR="00F468F6" w:rsidRPr="00E64E4D" w:rsidRDefault="00F468F6" w:rsidP="00F468F6">
            <w:r w:rsidRPr="00E64E4D">
              <w:t xml:space="preserve">• Tapiterie scaune de material textil </w:t>
            </w:r>
          </w:p>
          <w:p w14:paraId="1F6F69E9" w14:textId="77777777" w:rsidR="00F468F6" w:rsidRPr="00E64E4D" w:rsidRDefault="00F468F6" w:rsidP="00F468F6">
            <w:r w:rsidRPr="00E64E4D">
              <w:t xml:space="preserve">• Volan reglabil pe inaltime si adancime </w:t>
            </w:r>
          </w:p>
          <w:p w14:paraId="103EDD80" w14:textId="77777777" w:rsidR="00F468F6" w:rsidRPr="00E64E4D" w:rsidRDefault="00F468F6" w:rsidP="00F468F6"/>
          <w:p w14:paraId="1FCFFF85" w14:textId="56C42069" w:rsidR="00F468F6" w:rsidRPr="0065496F" w:rsidRDefault="00F468F6" w:rsidP="00F468F6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GARANȚIE: Min 36 luni sau 100 000 km.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5E7F" w14:textId="1C9B35E5" w:rsidR="00F468F6" w:rsidRPr="0065496F" w:rsidRDefault="00F468F6" w:rsidP="00F468F6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E510" w14:textId="77777777" w:rsidR="00F468F6" w:rsidRPr="0065496F" w:rsidRDefault="00F468F6" w:rsidP="00F468F6">
            <w:pPr>
              <w:rPr>
                <w:sz w:val="20"/>
                <w:szCs w:val="20"/>
              </w:rPr>
            </w:pPr>
          </w:p>
        </w:tc>
      </w:tr>
      <w:tr w:rsidR="00F468F6" w:rsidRPr="0065496F" w14:paraId="16CAFFCE" w14:textId="77777777" w:rsidTr="00B9698C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751F1" w14:textId="77777777" w:rsidR="00F468F6" w:rsidRPr="0065496F" w:rsidRDefault="00F468F6" w:rsidP="00F468F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54E2" w14:textId="77777777" w:rsidR="00F468F6" w:rsidRPr="0065496F" w:rsidRDefault="00F468F6" w:rsidP="00F468F6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81CC6" w14:textId="77777777" w:rsidR="00F468F6" w:rsidRPr="0065496F" w:rsidRDefault="00F468F6" w:rsidP="00F468F6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9405" w14:textId="77777777" w:rsidR="00F468F6" w:rsidRPr="0065496F" w:rsidRDefault="00F468F6" w:rsidP="00F468F6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F7794" w14:textId="77777777" w:rsidR="00F468F6" w:rsidRPr="0065496F" w:rsidRDefault="00F468F6" w:rsidP="00F468F6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5B09" w14:textId="77777777" w:rsidR="00F468F6" w:rsidRPr="0065496F" w:rsidRDefault="00F468F6" w:rsidP="00F468F6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1BE5" w14:textId="77777777" w:rsidR="00F468F6" w:rsidRPr="0065496F" w:rsidRDefault="00F468F6" w:rsidP="00F468F6">
            <w:pPr>
              <w:rPr>
                <w:sz w:val="20"/>
                <w:szCs w:val="20"/>
              </w:rPr>
            </w:pPr>
          </w:p>
        </w:tc>
      </w:tr>
      <w:tr w:rsidR="00F468F6" w:rsidRPr="00C00499" w14:paraId="19BE1886" w14:textId="77777777" w:rsidTr="00B9698C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C42CA0" w14:textId="77777777" w:rsidR="00F468F6" w:rsidRPr="00C00499" w:rsidRDefault="00F468F6" w:rsidP="00F468F6">
            <w:pPr>
              <w:tabs>
                <w:tab w:val="left" w:pos="6120"/>
              </w:tabs>
            </w:pPr>
          </w:p>
          <w:p w14:paraId="6E30785D" w14:textId="77777777" w:rsidR="00F468F6" w:rsidRDefault="00F468F6" w:rsidP="00F468F6">
            <w:pPr>
              <w:keepNext/>
              <w:keepLines/>
              <w:spacing w:before="200"/>
              <w:outlineLvl w:val="1"/>
              <w:rPr>
                <w:sz w:val="18"/>
                <w:szCs w:val="18"/>
              </w:rPr>
            </w:pPr>
            <w:r w:rsidRPr="00B1683B">
              <w:rPr>
                <w:sz w:val="18"/>
                <w:szCs w:val="18"/>
              </w:rPr>
              <w:t xml:space="preserve">Semnat:_______________ Numele, Prenumele:_________În calitate de: </w:t>
            </w:r>
          </w:p>
          <w:p w14:paraId="5160D812" w14:textId="693D4297" w:rsidR="00F468F6" w:rsidRPr="00C4159E" w:rsidRDefault="00F468F6" w:rsidP="00F468F6">
            <w:pPr>
              <w:keepNext/>
              <w:keepLines/>
              <w:spacing w:before="200"/>
              <w:outlineLvl w:val="1"/>
              <w:rPr>
                <w:sz w:val="18"/>
                <w:szCs w:val="18"/>
                <w:u w:val="single"/>
              </w:rPr>
            </w:pPr>
            <w:r w:rsidRPr="00B1683B">
              <w:rPr>
                <w:bCs/>
                <w:iCs/>
                <w:sz w:val="18"/>
                <w:szCs w:val="18"/>
              </w:rPr>
              <w:t>Beneficiar: _</w:t>
            </w:r>
            <w:r w:rsidRPr="00B1683B">
              <w:rPr>
                <w:bCs/>
                <w:iCs/>
                <w:sz w:val="18"/>
                <w:szCs w:val="18"/>
                <w:u w:val="single"/>
              </w:rPr>
              <w:t xml:space="preserve"> </w:t>
            </w:r>
            <w:r w:rsidRPr="00B1683B">
              <w:rPr>
                <w:bCs/>
                <w:iCs/>
                <w:sz w:val="18"/>
                <w:szCs w:val="18"/>
              </w:rPr>
              <w:t xml:space="preserve">_ Adresa: __ _____ </w:t>
            </w:r>
          </w:p>
          <w:p w14:paraId="0B4E0834" w14:textId="77777777" w:rsidR="00F468F6" w:rsidRPr="00B1683B" w:rsidRDefault="00F468F6" w:rsidP="00F468F6">
            <w:pPr>
              <w:rPr>
                <w:bCs/>
                <w:iCs/>
              </w:rPr>
            </w:pPr>
          </w:p>
          <w:p w14:paraId="4B9D6850" w14:textId="30233293" w:rsidR="00F468F6" w:rsidRPr="00B1683B" w:rsidRDefault="00F468F6" w:rsidP="00F468F6">
            <w:pPr>
              <w:rPr>
                <w:sz w:val="18"/>
                <w:szCs w:val="18"/>
              </w:rPr>
            </w:pPr>
            <w:r w:rsidRPr="00B1683B">
              <w:rPr>
                <w:sz w:val="18"/>
                <w:szCs w:val="18"/>
              </w:rPr>
              <w:t>Semnat:_______________ Numele, Prenumele:   În calitate de: Administrator</w:t>
            </w:r>
          </w:p>
          <w:p w14:paraId="4E067D5E" w14:textId="49E755F8" w:rsidR="00F468F6" w:rsidRPr="00C00499" w:rsidRDefault="00F468F6" w:rsidP="00F468F6">
            <w:pPr>
              <w:rPr>
                <w:bCs/>
                <w:iCs/>
              </w:rPr>
            </w:pPr>
            <w:r w:rsidRPr="00B1683B">
              <w:rPr>
                <w:bCs/>
                <w:iCs/>
                <w:sz w:val="18"/>
                <w:szCs w:val="18"/>
              </w:rPr>
              <w:t xml:space="preserve">Ofertantul: </w:t>
            </w:r>
            <w:r>
              <w:rPr>
                <w:bCs/>
                <w:iCs/>
                <w:sz w:val="18"/>
                <w:szCs w:val="18"/>
              </w:rPr>
              <w:t xml:space="preserve">                                     </w:t>
            </w:r>
            <w:r w:rsidRPr="00B1683B">
              <w:rPr>
                <w:bCs/>
                <w:iCs/>
                <w:sz w:val="18"/>
                <w:szCs w:val="18"/>
              </w:rPr>
              <w:t xml:space="preserve">Adresa: </w:t>
            </w:r>
          </w:p>
          <w:tbl>
            <w:tblPr>
              <w:tblW w:w="15230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859"/>
              <w:gridCol w:w="25"/>
              <w:gridCol w:w="34"/>
              <w:gridCol w:w="453"/>
            </w:tblGrid>
            <w:tr w:rsidR="00F468F6" w:rsidRPr="00C00499" w14:paraId="1598D569" w14:textId="77777777" w:rsidTr="00A65CF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6A046EB7" w14:textId="77777777" w:rsidR="00F468F6" w:rsidRDefault="00F468F6" w:rsidP="00F468F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47184E14" w14:textId="77777777" w:rsidR="00F468F6" w:rsidRDefault="00F468F6" w:rsidP="00F468F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A7828D0" w14:textId="47CF83B4" w:rsidR="00F468F6" w:rsidRDefault="00F468F6" w:rsidP="00F468F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EFC7AA3" w14:textId="36F9AEC9" w:rsidR="00F468F6" w:rsidRDefault="00F468F6" w:rsidP="00F468F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3B31A55" w14:textId="77777777" w:rsidR="00F468F6" w:rsidRDefault="00F468F6" w:rsidP="00F468F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EC27B58" w14:textId="77777777" w:rsidR="00F468F6" w:rsidRDefault="00F468F6" w:rsidP="00F468F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602B942" w14:textId="2F6288A1" w:rsidR="00F468F6" w:rsidRPr="00DC35AC" w:rsidRDefault="00F468F6" w:rsidP="00F468F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F0370EF" w14:textId="77777777" w:rsidR="00F468F6" w:rsidRDefault="00F468F6" w:rsidP="00F468F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1064C7" w14:textId="77777777" w:rsidR="00F468F6" w:rsidRPr="00DC35AC" w:rsidRDefault="00F468F6" w:rsidP="00F468F6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20" w:type="dxa"/>
                  <w:gridSpan w:val="3"/>
                </w:tcPr>
                <w:p w14:paraId="79F70C1E" w14:textId="77777777" w:rsidR="00F468F6" w:rsidRPr="00C00499" w:rsidRDefault="00F468F6" w:rsidP="00F468F6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468F6" w:rsidRPr="00C00499" w14:paraId="2E130516" w14:textId="77777777" w:rsidTr="00A65CF7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33FD006" w14:textId="77777777" w:rsidR="00F468F6" w:rsidRPr="00DC35AC" w:rsidRDefault="00F468F6" w:rsidP="00F468F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621C3677" w14:textId="77777777" w:rsidR="00F468F6" w:rsidRPr="00C00499" w:rsidRDefault="00F468F6" w:rsidP="00F468F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0" w:type="dxa"/>
                  <w:gridSpan w:val="3"/>
                  <w:tcBorders>
                    <w:bottom w:val="single" w:sz="4" w:space="0" w:color="auto"/>
                  </w:tcBorders>
                </w:tcPr>
                <w:p w14:paraId="6F626D96" w14:textId="77777777" w:rsidR="00F468F6" w:rsidRPr="007C0C9D" w:rsidRDefault="00F468F6" w:rsidP="00F468F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468F6" w:rsidRPr="00C00499" w14:paraId="3484968A" w14:textId="77777777" w:rsidTr="00A65CF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6DE8E" w14:textId="77777777" w:rsidR="00F468F6" w:rsidRPr="00C00499" w:rsidRDefault="00F468F6" w:rsidP="00F468F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8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4C4F4" w14:textId="17FB86B7" w:rsidR="00F468F6" w:rsidRPr="00C00499" w:rsidRDefault="00F468F6" w:rsidP="00F468F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>procedurii de achiziție:                                         din               2024</w:t>
                  </w:r>
                </w:p>
              </w:tc>
            </w:tr>
            <w:tr w:rsidR="00F468F6" w:rsidRPr="00C00499" w14:paraId="7E5C3681" w14:textId="77777777" w:rsidTr="00A65CF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FF410" w14:textId="77777777" w:rsidR="00F468F6" w:rsidRDefault="00F468F6" w:rsidP="00F468F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8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2F209" w14:textId="40FCFB98" w:rsidR="00F468F6" w:rsidRPr="00C00499" w:rsidRDefault="00F468F6" w:rsidP="00F468F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Pr="003754ED">
                    <w:rPr>
                      <w:b/>
                      <w:bCs/>
                      <w:i/>
                      <w:iCs/>
                      <w:lang w:eastAsia="ru-RU"/>
                    </w:rPr>
                    <w:t xml:space="preserve"> </w:t>
                  </w:r>
                  <w:r w:rsidRPr="00E95A1E">
                    <w:rPr>
                      <w:b/>
                      <w:bCs/>
                      <w:sz w:val="32"/>
                      <w:szCs w:val="32"/>
                      <w:lang w:eastAsia="ru-RU"/>
                    </w:rPr>
                    <w:t xml:space="preserve"> </w:t>
                  </w:r>
                  <w:r w:rsidRPr="00E95A1E">
                    <w:rPr>
                      <w:b/>
                      <w:bCs/>
                      <w:sz w:val="32"/>
                      <w:szCs w:val="32"/>
                      <w:lang w:eastAsia="ru-RU"/>
                    </w:rPr>
                    <w:t>Autoturism</w:t>
                  </w:r>
                </w:p>
              </w:tc>
            </w:tr>
            <w:tr w:rsidR="00F468F6" w:rsidRPr="00C00499" w14:paraId="669A92F1" w14:textId="77777777" w:rsidTr="00A65CF7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32A40127" w14:textId="77777777" w:rsidR="00F468F6" w:rsidRPr="00C00499" w:rsidRDefault="00F468F6" w:rsidP="00F468F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8CD0C9C" w14:textId="77777777" w:rsidR="00F468F6" w:rsidRPr="00C00499" w:rsidRDefault="00F468F6" w:rsidP="00F468F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72" w:type="dxa"/>
                  <w:gridSpan w:val="7"/>
                </w:tcPr>
                <w:p w14:paraId="4D699589" w14:textId="77777777" w:rsidR="00F468F6" w:rsidRPr="00C00499" w:rsidRDefault="00F468F6" w:rsidP="00F468F6">
                  <w:pPr>
                    <w:framePr w:hSpace="180" w:wrap="around" w:vAnchor="page" w:hAnchor="margin" w:y="347"/>
                  </w:pPr>
                </w:p>
              </w:tc>
            </w:tr>
            <w:tr w:rsidR="00F468F6" w:rsidRPr="006C1FA2" w14:paraId="49810CC7" w14:textId="77777777" w:rsidTr="00A65CF7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41026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C7185" w14:textId="0E89E78E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CBF4D9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D1A7F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6E6907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02B27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444971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C23875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FCDA7C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56BC2A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07D4710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C064E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B2AC1D7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B3755" w14:textId="77777777" w:rsidR="00F468F6" w:rsidRPr="006C1FA2" w:rsidRDefault="00F468F6" w:rsidP="00F468F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6BD1A" w14:textId="77777777" w:rsidR="00F468F6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07166C8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F468F6" w:rsidRPr="006C1FA2" w14:paraId="68D0BDB7" w14:textId="77777777" w:rsidTr="00A65CF7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40D86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7C8B6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BD1D8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E429C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E06F4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DA5E5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2015B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ADE9E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B3614" w14:textId="77777777" w:rsidR="00F468F6" w:rsidRPr="0028367D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67F92" w14:textId="77777777" w:rsidR="00F468F6" w:rsidRPr="006C1FA2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8E9DE" w14:textId="77777777" w:rsidR="00F468F6" w:rsidRDefault="00F468F6" w:rsidP="00F468F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468F6" w:rsidRPr="006C1FA2" w14:paraId="3CE135DF" w14:textId="77777777" w:rsidTr="00A65CF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B0E0B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6796F" w14:textId="370DBB04" w:rsidR="00F468F6" w:rsidRPr="0028367D" w:rsidRDefault="00F468F6" w:rsidP="00F468F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D956D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A6B57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49C16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4A34D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99A5C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3B003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42ED7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65E072" w14:textId="77777777" w:rsidR="00F468F6" w:rsidRPr="006C1FA2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5672" w14:textId="77777777" w:rsidR="00F468F6" w:rsidRPr="006C1FA2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468F6" w:rsidRPr="006C1FA2" w14:paraId="013064FE" w14:textId="77777777" w:rsidTr="00A65CF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796A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4BF34" w14:textId="77777777" w:rsidR="00F468F6" w:rsidRDefault="00F468F6" w:rsidP="00F468F6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65496F">
                    <w:rPr>
                      <w:sz w:val="20"/>
                      <w:szCs w:val="20"/>
                    </w:rPr>
                    <w:t>Lotul 1</w:t>
                  </w:r>
                  <w:r w:rsidRPr="003754ED">
                    <w:rPr>
                      <w:b/>
                      <w:bCs/>
                      <w:i/>
                      <w:iCs/>
                      <w:lang w:eastAsia="ru-RU"/>
                    </w:rPr>
                    <w:t xml:space="preserve"> </w:t>
                  </w:r>
                </w:p>
                <w:p w14:paraId="732AA355" w14:textId="5A082925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95A1E">
                    <w:rPr>
                      <w:b/>
                      <w:bCs/>
                      <w:sz w:val="32"/>
                      <w:szCs w:val="32"/>
                      <w:lang w:eastAsia="ru-RU"/>
                    </w:rPr>
                    <w:t>Autoturism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8ED30" w14:textId="18731AD1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02746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844A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FF40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6F11A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C246C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9E22FE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1495B" w14:textId="77777777" w:rsidR="00F468F6" w:rsidRPr="006C1FA2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81527" w14:textId="77777777" w:rsidR="00F468F6" w:rsidRPr="006C1FA2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468F6" w:rsidRPr="006C1FA2" w14:paraId="643DEFCA" w14:textId="77777777" w:rsidTr="00A65CF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DA2BF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118F0" w14:textId="77777777" w:rsidR="00F468F6" w:rsidRDefault="00F468F6" w:rsidP="00F468F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inclusiv TVA </w:t>
                  </w:r>
                </w:p>
                <w:p w14:paraId="2FB969B5" w14:textId="5CCD1879" w:rsidR="00F468F6" w:rsidRPr="0028367D" w:rsidRDefault="00F468F6" w:rsidP="00F468F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90304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5AE7C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3929B" w14:textId="7CEEEF16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2C09B1" w14:textId="0654C3FA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CACC9" w14:textId="26E04F73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D5A8E" w14:textId="44B6762C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7FAFC" w14:textId="77777777" w:rsidR="00F468F6" w:rsidRPr="0028367D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489FD" w14:textId="77777777" w:rsidR="00F468F6" w:rsidRPr="006C1FA2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E6CBB" w14:textId="77777777" w:rsidR="00F468F6" w:rsidRPr="006C1FA2" w:rsidRDefault="00F468F6" w:rsidP="00F468F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468F6" w:rsidRPr="00845C1B" w14:paraId="30D18A23" w14:textId="77777777" w:rsidTr="00A65CF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724F885" w14:textId="77777777" w:rsidR="00F468F6" w:rsidRPr="00845C1B" w:rsidRDefault="00F468F6" w:rsidP="00F468F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C3D1169" w14:textId="77777777" w:rsidR="00F468F6" w:rsidRPr="00B1683B" w:rsidRDefault="00F468F6" w:rsidP="00F468F6">
                  <w:pPr>
                    <w:keepNext/>
                    <w:keepLines/>
                    <w:framePr w:hSpace="180" w:wrap="around" w:vAnchor="page" w:hAnchor="margin" w:y="347"/>
                    <w:spacing w:before="200"/>
                    <w:outlineLvl w:val="1"/>
                    <w:rPr>
                      <w:sz w:val="18"/>
                      <w:szCs w:val="18"/>
                      <w:u w:val="single"/>
                    </w:rPr>
                  </w:pPr>
                  <w:r w:rsidRPr="00B1683B">
                    <w:rPr>
                      <w:sz w:val="18"/>
                      <w:szCs w:val="18"/>
                    </w:rPr>
                    <w:t xml:space="preserve">Semnat:_______________ Numele, Prenumele:_________În calitate de: </w:t>
                  </w:r>
                </w:p>
                <w:p w14:paraId="2DD1E394" w14:textId="77777777" w:rsidR="00F468F6" w:rsidRPr="00B1683B" w:rsidRDefault="00F468F6" w:rsidP="00F468F6">
                  <w:pPr>
                    <w:framePr w:hSpace="180" w:wrap="around" w:vAnchor="page" w:hAnchor="margin" w:y="347"/>
                    <w:rPr>
                      <w:bCs/>
                      <w:iCs/>
                      <w:sz w:val="18"/>
                      <w:szCs w:val="18"/>
                    </w:rPr>
                  </w:pPr>
                </w:p>
                <w:p w14:paraId="681476F6" w14:textId="7D27C8DC" w:rsidR="00F468F6" w:rsidRPr="00B1683B" w:rsidRDefault="00F468F6" w:rsidP="00F468F6">
                  <w:pPr>
                    <w:framePr w:hSpace="180" w:wrap="around" w:vAnchor="page" w:hAnchor="margin" w:y="347"/>
                    <w:rPr>
                      <w:bCs/>
                      <w:iCs/>
                      <w:sz w:val="18"/>
                      <w:szCs w:val="18"/>
                    </w:rPr>
                  </w:pPr>
                  <w:r w:rsidRPr="00B1683B">
                    <w:rPr>
                      <w:bCs/>
                      <w:iCs/>
                      <w:sz w:val="18"/>
                      <w:szCs w:val="18"/>
                    </w:rPr>
                    <w:t>Beneficiar: _</w:t>
                  </w:r>
                  <w:r>
                    <w:rPr>
                      <w:bCs/>
                      <w:iCs/>
                      <w:sz w:val="18"/>
                      <w:szCs w:val="18"/>
                    </w:rPr>
                    <w:t xml:space="preserve">                                </w:t>
                  </w:r>
                  <w:r w:rsidRPr="00B1683B">
                    <w:rPr>
                      <w:bCs/>
                      <w:iCs/>
                      <w:sz w:val="18"/>
                      <w:szCs w:val="18"/>
                      <w:u w:val="single"/>
                    </w:rPr>
                    <w:t xml:space="preserve"> </w:t>
                  </w:r>
                  <w:r w:rsidRPr="00B1683B">
                    <w:rPr>
                      <w:bCs/>
                      <w:iCs/>
                      <w:sz w:val="18"/>
                      <w:szCs w:val="18"/>
                    </w:rPr>
                    <w:t xml:space="preserve">_ Adresa: __ </w:t>
                  </w:r>
                </w:p>
                <w:p w14:paraId="74249F2B" w14:textId="77777777" w:rsidR="00F468F6" w:rsidRPr="00B1683B" w:rsidRDefault="00F468F6" w:rsidP="00F468F6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  <w:p w14:paraId="3BFB32BA" w14:textId="77777777" w:rsidR="00F468F6" w:rsidRPr="00B1683B" w:rsidRDefault="00F468F6" w:rsidP="00F468F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B1683B">
                    <w:rPr>
                      <w:sz w:val="18"/>
                      <w:szCs w:val="18"/>
                    </w:rPr>
                    <w:t>Semnat:_______________ Numele, Prenumele:   În calitate de: Administrator</w:t>
                  </w:r>
                </w:p>
                <w:p w14:paraId="2ED5D806" w14:textId="77777777" w:rsidR="00F468F6" w:rsidRPr="00C00499" w:rsidRDefault="00F468F6" w:rsidP="00F468F6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 w:rsidRPr="00B1683B">
                    <w:rPr>
                      <w:bCs/>
                      <w:iCs/>
                      <w:sz w:val="18"/>
                      <w:szCs w:val="18"/>
                    </w:rPr>
                    <w:t xml:space="preserve">Ofertantul: </w:t>
                  </w:r>
                  <w:r>
                    <w:rPr>
                      <w:bCs/>
                      <w:iCs/>
                      <w:sz w:val="18"/>
                      <w:szCs w:val="18"/>
                    </w:rPr>
                    <w:t xml:space="preserve">                                     </w:t>
                  </w:r>
                  <w:r w:rsidRPr="00B1683B">
                    <w:rPr>
                      <w:bCs/>
                      <w:iCs/>
                      <w:sz w:val="18"/>
                      <w:szCs w:val="18"/>
                    </w:rPr>
                    <w:t xml:space="preserve">Adresa: </w:t>
                  </w:r>
                </w:p>
                <w:p w14:paraId="6B98CC2D" w14:textId="6990348E" w:rsidR="00F468F6" w:rsidRPr="00845C1B" w:rsidRDefault="00F468F6" w:rsidP="00F468F6">
                  <w:pPr>
                    <w:keepNext/>
                    <w:keepLines/>
                    <w:framePr w:hSpace="180" w:wrap="around" w:vAnchor="page" w:hAnchor="margin" w:y="347"/>
                    <w:outlineLvl w:val="1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5FDDD78D" w14:textId="77777777" w:rsidR="00F468F6" w:rsidRPr="00845C1B" w:rsidRDefault="00F468F6" w:rsidP="00F468F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5CA32A24" w14:textId="77777777" w:rsidR="00F468F6" w:rsidRPr="00845C1B" w:rsidRDefault="00F468F6" w:rsidP="00F468F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gridSpan w:val="3"/>
                  <w:tcBorders>
                    <w:top w:val="single" w:sz="4" w:space="0" w:color="auto"/>
                  </w:tcBorders>
                </w:tcPr>
                <w:p w14:paraId="7A9492D2" w14:textId="77777777" w:rsidR="00F468F6" w:rsidRPr="00845C1B" w:rsidRDefault="00F468F6" w:rsidP="00F468F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71AD2054" w14:textId="77777777" w:rsidR="00F468F6" w:rsidRPr="00C00499" w:rsidRDefault="00F468F6" w:rsidP="00F468F6">
            <w:pPr>
              <w:rPr>
                <w:bCs/>
                <w:iCs/>
              </w:rPr>
            </w:pPr>
          </w:p>
        </w:tc>
      </w:tr>
      <w:tr w:rsidR="00F468F6" w:rsidRPr="00C60D06" w14:paraId="306FF936" w14:textId="77777777" w:rsidTr="00B9698C">
        <w:trPr>
          <w:gridAfter w:val="1"/>
          <w:wAfter w:w="23" w:type="pct"/>
          <w:trHeight w:val="397"/>
        </w:trPr>
        <w:tc>
          <w:tcPr>
            <w:tcW w:w="645" w:type="pct"/>
            <w:tcBorders>
              <w:top w:val="single" w:sz="4" w:space="0" w:color="auto"/>
            </w:tcBorders>
          </w:tcPr>
          <w:p w14:paraId="2CBF96A3" w14:textId="77777777" w:rsidR="00F468F6" w:rsidRPr="00C60D06" w:rsidRDefault="00F468F6" w:rsidP="00F468F6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4D02A968" w14:textId="77777777" w:rsidR="00F468F6" w:rsidRPr="00C60D06" w:rsidRDefault="00F468F6" w:rsidP="00F468F6">
            <w:pPr>
              <w:tabs>
                <w:tab w:val="left" w:pos="6120"/>
              </w:tabs>
            </w:pPr>
          </w:p>
        </w:tc>
        <w:tc>
          <w:tcPr>
            <w:tcW w:w="424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29CB7A" w14:textId="77777777" w:rsidR="00F468F6" w:rsidRPr="00C60D06" w:rsidRDefault="00F468F6" w:rsidP="00F468F6">
            <w:pPr>
              <w:rPr>
                <w:bCs/>
                <w:iCs/>
              </w:rPr>
            </w:pPr>
          </w:p>
        </w:tc>
      </w:tr>
    </w:tbl>
    <w:p w14:paraId="44C57797" w14:textId="77777777" w:rsidR="00D616E1" w:rsidRDefault="00D616E1" w:rsidP="00F468F6"/>
    <w:sectPr w:rsidR="00D616E1" w:rsidSect="00BC61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E9"/>
    <w:rsid w:val="002B2D56"/>
    <w:rsid w:val="004177BC"/>
    <w:rsid w:val="00450CEE"/>
    <w:rsid w:val="007A3C2D"/>
    <w:rsid w:val="007E0BC6"/>
    <w:rsid w:val="008849E9"/>
    <w:rsid w:val="00A03BFB"/>
    <w:rsid w:val="00A5511C"/>
    <w:rsid w:val="00A65CF7"/>
    <w:rsid w:val="00A70693"/>
    <w:rsid w:val="00B9698C"/>
    <w:rsid w:val="00BC615D"/>
    <w:rsid w:val="00C4159E"/>
    <w:rsid w:val="00CE49A3"/>
    <w:rsid w:val="00D616E1"/>
    <w:rsid w:val="00DD4D5F"/>
    <w:rsid w:val="00F22902"/>
    <w:rsid w:val="00F4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EB0C8"/>
  <w15:chartTrackingRefBased/>
  <w15:docId w15:val="{4E05C4E2-B714-42D2-BAAC-080E9CA0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15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BC61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BC615D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basedOn w:val="Fontdeparagrafimplicit"/>
    <w:uiPriority w:val="99"/>
    <w:semiHidden/>
    <w:unhideWhenUsed/>
    <w:rsid w:val="00DD4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DF2DD-AC21-4ED7-AB95-3CAFFF8A5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455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12</cp:revision>
  <dcterms:created xsi:type="dcterms:W3CDTF">2023-05-24T06:23:00Z</dcterms:created>
  <dcterms:modified xsi:type="dcterms:W3CDTF">2024-07-24T06:08:00Z</dcterms:modified>
</cp:coreProperties>
</file>