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2EA" w:rsidRPr="00195169" w:rsidRDefault="00195169" w:rsidP="00195169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</w:pPr>
      <w:bookmarkStart w:id="0" w:name="_Hlk77771205"/>
      <w:r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P</w:t>
      </w:r>
      <w:r w:rsidR="002F62EA" w:rsidRPr="00195169"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ersonalul de specialitate propus pentru implementarea contractului</w:t>
      </w:r>
      <w:bookmarkEnd w:id="0"/>
    </w:p>
    <w:p w:rsidR="002F62EA" w:rsidRDefault="002F62EA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195169" w:rsidRPr="00D237A8" w:rsidTr="00962821">
        <w:trPr>
          <w:trHeight w:val="437"/>
        </w:trPr>
        <w:tc>
          <w:tcPr>
            <w:tcW w:w="15126" w:type="dxa"/>
            <w:vAlign w:val="center"/>
          </w:tcPr>
          <w:p w:rsidR="00195169" w:rsidRPr="00D237A8" w:rsidRDefault="00195169" w:rsidP="00962821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Numărul procedurii de achiziție: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Pr="00D237A8">
              <w:rPr>
                <w:rFonts w:ascii="Cambria" w:hAnsi="Cambria"/>
                <w:b/>
                <w:sz w:val="22"/>
                <w:u w:val="single"/>
              </w:rPr>
              <w:t>_____________________________</w:t>
            </w:r>
            <w:r w:rsidRPr="00D237A8">
              <w:rPr>
                <w:rFonts w:ascii="Cambria" w:hAnsi="Cambria"/>
                <w:sz w:val="22"/>
              </w:rPr>
              <w:t xml:space="preserve"> din </w:t>
            </w:r>
            <w:r w:rsidRPr="00D237A8">
              <w:rPr>
                <w:rFonts w:ascii="Cambria" w:hAnsi="Cambria"/>
                <w:b/>
                <w:sz w:val="22"/>
                <w:u w:val="single"/>
              </w:rPr>
              <w:t>___________________</w:t>
            </w:r>
          </w:p>
        </w:tc>
      </w:tr>
      <w:tr w:rsidR="00195169" w:rsidRPr="00D237A8" w:rsidTr="00962821">
        <w:trPr>
          <w:trHeight w:val="455"/>
        </w:trPr>
        <w:tc>
          <w:tcPr>
            <w:tcW w:w="15126" w:type="dxa"/>
            <w:vAlign w:val="center"/>
          </w:tcPr>
          <w:p w:rsidR="00195169" w:rsidRPr="00D237A8" w:rsidRDefault="00195169" w:rsidP="00962821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Obiectul achiziției: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="00062F88" w:rsidRPr="00062F88">
              <w:rPr>
                <w:rFonts w:ascii="Cambria" w:hAnsi="Cambria"/>
                <w:b/>
              </w:rPr>
              <w:t>Mașini mari de numărat bancnote</w:t>
            </w:r>
            <w:bookmarkStart w:id="1" w:name="_GoBack"/>
            <w:bookmarkEnd w:id="1"/>
          </w:p>
        </w:tc>
      </w:tr>
    </w:tbl>
    <w:p w:rsidR="00195169" w:rsidRPr="00195169" w:rsidRDefault="00195169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9"/>
        <w:gridCol w:w="3121"/>
        <w:gridCol w:w="2409"/>
        <w:gridCol w:w="3401"/>
        <w:gridCol w:w="2375"/>
      </w:tblGrid>
      <w:tr w:rsidR="00195169" w:rsidRPr="00195169" w:rsidTr="00195169">
        <w:trPr>
          <w:cantSplit/>
          <w:trHeight w:val="77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Funcţia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Studii de specialitate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Vechimea în  munca de specialitate (ani)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şi denumirea bunurilor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serviciilor similare livrate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prestate în calitate de conducător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certificatului de atestare</w:t>
            </w:r>
          </w:p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și data eliberării</w:t>
            </w:r>
          </w:p>
        </w:tc>
      </w:tr>
      <w:tr w:rsidR="00195169" w:rsidRPr="00195169" w:rsidTr="00195169">
        <w:trPr>
          <w:cantSplit/>
          <w:trHeight w:val="55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1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2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3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4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5</w:t>
            </w: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77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</w:tbl>
    <w:p w:rsidR="00AB1910" w:rsidRPr="00195169" w:rsidRDefault="00062F88" w:rsidP="00195169">
      <w:pPr>
        <w:rPr>
          <w:rFonts w:ascii="Cambria" w:hAnsi="Cambria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713"/>
        <w:gridCol w:w="5386"/>
      </w:tblGrid>
      <w:tr w:rsidR="00195169" w:rsidRPr="00195169" w:rsidTr="00962821">
        <w:tc>
          <w:tcPr>
            <w:tcW w:w="226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rPr>
          <w:trHeight w:val="20"/>
        </w:trPr>
        <w:tc>
          <w:tcPr>
            <w:tcW w:w="226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numele și prenumele persoanei ce aplică semnătura)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1699" w:type="dxa"/>
            <w:gridSpan w:val="4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1699" w:type="dxa"/>
            <w:gridSpan w:val="4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382" w:type="dxa"/>
            <w:gridSpan w:val="2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funcția în cadrul companiei)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1416" w:type="dxa"/>
            <w:gridSpan w:val="3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1416" w:type="dxa"/>
            <w:gridSpan w:val="3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665" w:type="dxa"/>
            <w:gridSpan w:val="3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denumirea operatorului economic)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992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992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089" w:type="dxa"/>
            <w:gridSpan w:val="5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adresa juridică a operatorului economic)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998" w:type="dxa"/>
            <w:gridSpan w:val="2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rPr>
          <w:trHeight w:val="274"/>
        </w:trPr>
        <w:tc>
          <w:tcPr>
            <w:tcW w:w="998" w:type="dxa"/>
            <w:gridSpan w:val="2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</w:tcBorders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22"/>
                <w:szCs w:val="22"/>
              </w:rPr>
              <w:t xml:space="preserve">                                           (Semnătura)                              L.Ș.</w:t>
            </w:r>
          </w:p>
        </w:tc>
      </w:tr>
    </w:tbl>
    <w:p w:rsidR="00195169" w:rsidRPr="00195169" w:rsidRDefault="00195169" w:rsidP="00195169">
      <w:pPr>
        <w:rPr>
          <w:rFonts w:ascii="Cambria" w:hAnsi="Cambria"/>
        </w:rPr>
      </w:pPr>
    </w:p>
    <w:sectPr w:rsidR="00195169" w:rsidRPr="00195169" w:rsidSect="00195169">
      <w:headerReference w:type="default" r:id="rId7"/>
      <w:footerReference w:type="default" r:id="rId8"/>
      <w:pgSz w:w="16838" w:h="11906" w:orient="landscape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169" w:rsidRDefault="00195169" w:rsidP="00195169">
      <w:r>
        <w:separator/>
      </w:r>
    </w:p>
  </w:endnote>
  <w:endnote w:type="continuationSeparator" w:id="0">
    <w:p w:rsidR="00195169" w:rsidRDefault="00195169" w:rsidP="00195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804508207"/>
      <w:docPartObj>
        <w:docPartGallery w:val="Page Numbers (Top of Page)"/>
        <w:docPartUnique/>
      </w:docPartObj>
    </w:sdtPr>
    <w:sdtEndPr/>
    <w:sdtContent>
      <w:p w:rsidR="00195169" w:rsidRPr="006B67E8" w:rsidRDefault="00195169" w:rsidP="00195169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195169" w:rsidRPr="00195169" w:rsidRDefault="00195169" w:rsidP="00195169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062F88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6B67E8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062F88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169" w:rsidRDefault="00195169" w:rsidP="00195169">
      <w:r>
        <w:separator/>
      </w:r>
    </w:p>
  </w:footnote>
  <w:footnote w:type="continuationSeparator" w:id="0">
    <w:p w:rsidR="00195169" w:rsidRDefault="00195169" w:rsidP="00195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69" w:rsidRPr="00195169" w:rsidRDefault="00195169" w:rsidP="00195169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6B67E8">
      <w:rPr>
        <w:rFonts w:ascii="Cambria" w:hAnsi="Cambria"/>
        <w:b/>
        <w:i/>
        <w:sz w:val="18"/>
        <w:szCs w:val="18"/>
      </w:rPr>
      <w:t>Pm -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2EA"/>
    <w:rsid w:val="000369D9"/>
    <w:rsid w:val="00062F88"/>
    <w:rsid w:val="000F0281"/>
    <w:rsid w:val="00195169"/>
    <w:rsid w:val="002D55BC"/>
    <w:rsid w:val="002F62EA"/>
    <w:rsid w:val="009332EA"/>
    <w:rsid w:val="00A36176"/>
    <w:rsid w:val="00BC59EB"/>
    <w:rsid w:val="00C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42B55-3BD7-453F-8A07-044D6D9A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2E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2F62EA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F62EA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2F62EA"/>
    <w:pPr>
      <w:ind w:left="720"/>
      <w:contextualSpacing/>
    </w:pPr>
  </w:style>
  <w:style w:type="table" w:styleId="Tabelgril">
    <w:name w:val="Table Grid"/>
    <w:basedOn w:val="TabelNormal"/>
    <w:uiPriority w:val="39"/>
    <w:rsid w:val="001951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749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</cp:revision>
  <dcterms:created xsi:type="dcterms:W3CDTF">2024-05-24T12:47:00Z</dcterms:created>
  <dcterms:modified xsi:type="dcterms:W3CDTF">2025-06-27T15:00:00Z</dcterms:modified>
</cp:coreProperties>
</file>