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98FAD" w14:textId="77777777" w:rsidR="00FD0C53" w:rsidRPr="004B16DD" w:rsidRDefault="00FD0C53" w:rsidP="00FD0C53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2B29EB61" w14:textId="372D586A" w:rsidR="00FD0C53" w:rsidRPr="00D22624" w:rsidRDefault="00FD0C53" w:rsidP="00FD0C53">
      <w:pPr>
        <w:jc w:val="right"/>
        <w:rPr>
          <w:noProof w:val="0"/>
          <w:lang w:val="it-IT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FD0C53" w:rsidRPr="00B56360" w14:paraId="2EE6D8E8" w14:textId="77777777" w:rsidTr="00351588">
        <w:trPr>
          <w:trHeight w:val="697"/>
        </w:trPr>
        <w:tc>
          <w:tcPr>
            <w:tcW w:w="9744" w:type="dxa"/>
            <w:vAlign w:val="center"/>
          </w:tcPr>
          <w:p w14:paraId="0237B9FD" w14:textId="77777777" w:rsidR="00FD0C53" w:rsidRPr="00146734" w:rsidRDefault="00FD0C53" w:rsidP="0035158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FD0C53" w:rsidRPr="00B56360" w14:paraId="732DE718" w14:textId="77777777" w:rsidTr="00351588">
        <w:trPr>
          <w:trHeight w:val="80"/>
        </w:trPr>
        <w:tc>
          <w:tcPr>
            <w:tcW w:w="9744" w:type="dxa"/>
            <w:vAlign w:val="center"/>
          </w:tcPr>
          <w:p w14:paraId="691C0663" w14:textId="77777777" w:rsidR="00FD0C53" w:rsidRPr="00B56360" w:rsidRDefault="00FD0C53" w:rsidP="0035158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472C4" w:themeColor="accent1"/>
                <w:sz w:val="26"/>
                <w:szCs w:val="26"/>
              </w:rPr>
            </w:pPr>
          </w:p>
        </w:tc>
      </w:tr>
      <w:tr w:rsidR="00FD0C53" w:rsidRPr="00B56360" w14:paraId="3FC7583C" w14:textId="77777777" w:rsidTr="00351588">
        <w:trPr>
          <w:trHeight w:val="697"/>
        </w:trPr>
        <w:tc>
          <w:tcPr>
            <w:tcW w:w="9744" w:type="dxa"/>
            <w:vAlign w:val="center"/>
          </w:tcPr>
          <w:p w14:paraId="43076979" w14:textId="77777777" w:rsidR="00FD0C53" w:rsidRPr="00B56360" w:rsidRDefault="00FD0C53" w:rsidP="0035158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0E661436" w14:textId="77777777" w:rsidR="00FD0C53" w:rsidRPr="00B56360" w:rsidRDefault="00FD0C53" w:rsidP="00351588">
            <w:pPr>
              <w:jc w:val="both"/>
              <w:rPr>
                <w:i/>
                <w:iCs/>
                <w:noProof w:val="0"/>
              </w:rPr>
            </w:pPr>
          </w:p>
          <w:p w14:paraId="7D221981" w14:textId="77777777" w:rsidR="00FD0C53" w:rsidRPr="00B56360" w:rsidRDefault="00FD0C53" w:rsidP="0035158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0396B6B" w14:textId="77777777" w:rsidR="00FD0C53" w:rsidRPr="00B56360" w:rsidRDefault="00FD0C53" w:rsidP="0035158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55DA9D98" w14:textId="77777777" w:rsidR="00FD0C53" w:rsidRPr="00B56360" w:rsidRDefault="00FD0C53" w:rsidP="0035158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EDCB320" w14:textId="77777777" w:rsidR="00FD0C53" w:rsidRPr="00B56360" w:rsidRDefault="00FD0C53" w:rsidP="0035158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33D0A379" w14:textId="77777777" w:rsidR="00FD0C53" w:rsidRPr="00B56360" w:rsidRDefault="00FD0C53" w:rsidP="0035158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661C326B" w14:textId="77777777" w:rsidR="00FD0C53" w:rsidRPr="00B56360" w:rsidRDefault="00FD0C53" w:rsidP="0035158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62C72E6D" w14:textId="77777777" w:rsidR="00FD0C53" w:rsidRPr="00B56360" w:rsidRDefault="00FD0C53" w:rsidP="0035158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0E4CF999" w14:textId="77777777" w:rsidR="00FD0C53" w:rsidRPr="00B56360" w:rsidRDefault="00FD0C53" w:rsidP="0035158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3A100892" w14:textId="77777777" w:rsidR="00FD0C53" w:rsidRPr="00B56360" w:rsidRDefault="00FD0C53" w:rsidP="0035158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1425A667" w14:textId="77777777" w:rsidR="00FD0C53" w:rsidRPr="00B56360" w:rsidRDefault="00FD0C53" w:rsidP="0035158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036D7D56" w14:textId="77777777" w:rsidR="00FD0C53" w:rsidRPr="00B56360" w:rsidRDefault="00FD0C53" w:rsidP="00351588">
            <w:pPr>
              <w:ind w:firstLine="720"/>
              <w:jc w:val="both"/>
            </w:pPr>
          </w:p>
          <w:p w14:paraId="1A6DFD66" w14:textId="6375763B" w:rsidR="00FD0C53" w:rsidRPr="00B56360" w:rsidRDefault="00FD0C53" w:rsidP="0035158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 xml:space="preserve">[introduceţi numele deplin al </w:t>
            </w:r>
            <w:r w:rsidR="003C4373">
              <w:rPr>
                <w:i/>
                <w:iCs/>
              </w:rPr>
              <w:t>Antreprenorului</w:t>
            </w:r>
            <w:r w:rsidRPr="00B56360">
              <w:rPr>
                <w:i/>
                <w:iCs/>
              </w:rPr>
              <w:t>]</w:t>
            </w:r>
            <w:r w:rsidRPr="00B56360">
              <w:t xml:space="preserve"> (numit în continuare „</w:t>
            </w:r>
            <w:r w:rsidR="003C4373">
              <w:t>Antreprenor</w:t>
            </w:r>
            <w:r w:rsidRPr="00B56360">
              <w:t>”) i-a fost adjudecat Contractul de</w:t>
            </w:r>
            <w:r w:rsidR="003C4373">
              <w:t xml:space="preserve"> achiziție publică de lucrări</w:t>
            </w:r>
            <w:r w:rsidRPr="00B56360">
              <w:t xml:space="preserve">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</w:t>
            </w:r>
            <w:r>
              <w:rPr>
                <w:i/>
                <w:iCs/>
              </w:rPr>
              <w:t>lucrările</w:t>
            </w:r>
            <w:r w:rsidRPr="00B56360">
              <w:rPr>
                <w:i/>
                <w:iCs/>
              </w:rPr>
              <w:t>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089EEB87" w14:textId="77777777" w:rsidR="00FD0C53" w:rsidRPr="00B56360" w:rsidRDefault="00FD0C53" w:rsidP="00351588">
            <w:pPr>
              <w:jc w:val="both"/>
            </w:pPr>
          </w:p>
          <w:p w14:paraId="53BE59BB" w14:textId="475870BF" w:rsidR="00FD0C53" w:rsidRPr="00B56360" w:rsidRDefault="00FD0C53" w:rsidP="00351588">
            <w:pPr>
              <w:jc w:val="both"/>
            </w:pPr>
            <w:r w:rsidRPr="00B56360">
              <w:t xml:space="preserve">Prin urmare, noi înţelegem că </w:t>
            </w:r>
            <w:r>
              <w:t>Antreprenorul</w:t>
            </w:r>
            <w:r w:rsidRPr="00B56360">
              <w:t xml:space="preserve">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488543E8" w14:textId="77777777" w:rsidR="00FD0C53" w:rsidRPr="00B56360" w:rsidRDefault="00FD0C53" w:rsidP="00351588">
            <w:pPr>
              <w:jc w:val="both"/>
            </w:pPr>
          </w:p>
          <w:p w14:paraId="3B8B077A" w14:textId="1C9A61E1" w:rsidR="00FD0C53" w:rsidRPr="00B56360" w:rsidRDefault="00FD0C53" w:rsidP="00351588">
            <w:pPr>
              <w:jc w:val="both"/>
            </w:pPr>
            <w:r w:rsidRPr="00B56360">
              <w:t xml:space="preserve">În urma solicitării </w:t>
            </w:r>
            <w:r>
              <w:t>Antreprenorului</w:t>
            </w:r>
            <w:r w:rsidRPr="00B56360">
              <w:t xml:space="preserve">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 xml:space="preserve">la primirea primei cereri în scris din partea Dvs., prin care declaraţi că </w:t>
            </w:r>
            <w:r>
              <w:rPr>
                <w:iCs/>
              </w:rPr>
              <w:t>Antreprenorul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33F9FEE2" w14:textId="77777777" w:rsidR="00FD0C53" w:rsidRPr="00B56360" w:rsidRDefault="00FD0C53" w:rsidP="00FD0C53">
            <w:pPr>
              <w:tabs>
                <w:tab w:val="left" w:pos="3175"/>
              </w:tabs>
              <w:jc w:val="both"/>
              <w:rPr>
                <w:i/>
                <w:iCs/>
              </w:rPr>
            </w:pPr>
          </w:p>
          <w:p w14:paraId="5929FECB" w14:textId="6ABEBB27" w:rsidR="00FD0C53" w:rsidRPr="00FF430B" w:rsidRDefault="00FD0C53" w:rsidP="00FD0C53">
            <w:pPr>
              <w:pStyle w:val="BodyText"/>
              <w:tabs>
                <w:tab w:val="left" w:pos="567"/>
              </w:tabs>
              <w:jc w:val="both"/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Prezenta garanţie este valabilă până la data de _______________________________________</w:t>
            </w:r>
            <w:r w:rsidRPr="00B56360">
              <w:t xml:space="preserve"> şi orice cerere de plată ce ţine de aceasta trebuie recepţionată de către noi la oficiu pînă la această dată inclusiv.</w:t>
            </w:r>
          </w:p>
          <w:p w14:paraId="3B209B2C" w14:textId="77777777" w:rsidR="00FD0C53" w:rsidRPr="00FF430B" w:rsidRDefault="00FD0C53" w:rsidP="00FD0C53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Parafată de Banca___________________________________ în</w:t>
            </w:r>
            <w:r>
              <w:rPr>
                <w:rFonts w:ascii="Times New Roman" w:hAnsi="Times New Roman"/>
                <w:szCs w:val="24"/>
                <w:lang w:val="ro-MD"/>
              </w:rPr>
              <w:t xml:space="preserve"> </w:t>
            </w: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ziua___luna____anul_______  </w:t>
            </w:r>
          </w:p>
          <w:p w14:paraId="6CEDB043" w14:textId="77777777" w:rsidR="00FD0C53" w:rsidRPr="00FF430B" w:rsidRDefault="00FD0C53" w:rsidP="00FD0C53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                                          (semnătura autorizată)</w:t>
            </w:r>
          </w:p>
          <w:p w14:paraId="4CF3AEC8" w14:textId="77777777" w:rsidR="00FD0C53" w:rsidRDefault="00FD0C53" w:rsidP="0035158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B850E1E" w14:textId="77777777" w:rsidR="00FD0C53" w:rsidRDefault="00FD0C53" w:rsidP="0035158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A7B581B" w14:textId="77777777" w:rsidR="00FD0C53" w:rsidRDefault="00FD0C53" w:rsidP="0035158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8F00163" w14:textId="77777777" w:rsidR="00FD0C53" w:rsidRDefault="00FD0C53" w:rsidP="0035158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A721D49" w14:textId="77777777" w:rsidR="00FD0C53" w:rsidRDefault="00FD0C53" w:rsidP="0035158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6DA700E" w14:textId="77777777" w:rsidR="00FD0C53" w:rsidRDefault="00FD0C53" w:rsidP="0035158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509B08F" w14:textId="77777777" w:rsidR="00FD0C53" w:rsidRPr="00B56360" w:rsidRDefault="00FD0C53" w:rsidP="00351588">
            <w:pPr>
              <w:spacing w:line="360" w:lineRule="auto"/>
              <w:jc w:val="both"/>
            </w:pPr>
          </w:p>
        </w:tc>
      </w:tr>
    </w:tbl>
    <w:p w14:paraId="562B277A" w14:textId="77777777" w:rsidR="00FF67CB" w:rsidRDefault="00FF67CB"/>
    <w:sectPr w:rsidR="00FF67CB" w:rsidSect="00F12FF4">
      <w:pgSz w:w="11906" w:h="16838" w:code="9"/>
      <w:pgMar w:top="851" w:right="851" w:bottom="851" w:left="851" w:header="706" w:footer="706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35C"/>
    <w:rsid w:val="003C4373"/>
    <w:rsid w:val="0095335C"/>
    <w:rsid w:val="00F12FF4"/>
    <w:rsid w:val="00FD0C53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C567E"/>
  <w15:chartTrackingRefBased/>
  <w15:docId w15:val="{55419CD9-47D9-4F10-BCA1-DF0A6755C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D0C53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FD0C53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Zlii</dc:creator>
  <cp:keywords/>
  <dc:description/>
  <cp:lastModifiedBy>Ina Zlii</cp:lastModifiedBy>
  <cp:revision>3</cp:revision>
  <dcterms:created xsi:type="dcterms:W3CDTF">2025-12-15T14:28:00Z</dcterms:created>
  <dcterms:modified xsi:type="dcterms:W3CDTF">2025-12-15T14:37:00Z</dcterms:modified>
</cp:coreProperties>
</file>