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639"/>
        <w:tblW w:w="5000" w:type="pct"/>
        <w:tblCellSpacing w:w="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86"/>
        <w:gridCol w:w="2889"/>
        <w:gridCol w:w="2653"/>
        <w:gridCol w:w="1257"/>
      </w:tblGrid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3F2A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nstituţia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preşcolară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3F2ADF" w:rsidP="00AE30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</w:t>
            </w:r>
            <w:proofErr w:type="spellStart"/>
            <w:r w:rsidR="000C3282" w:rsidRPr="000C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onducătorul</w:t>
            </w:r>
            <w:proofErr w:type="spellEnd"/>
            <w:r w:rsidR="000C3282" w:rsidRPr="000C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C3282" w:rsidRPr="000C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instituţiei</w:t>
            </w:r>
            <w:proofErr w:type="spellEnd"/>
            <w:r w:rsidR="000C3282" w:rsidRPr="000C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3F2ADF" w:rsidP="00AE30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A</w:t>
            </w:r>
            <w:proofErr w:type="spellStart"/>
            <w:r w:rsidR="000C3282" w:rsidRPr="000C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dresa</w:t>
            </w:r>
            <w:proofErr w:type="spellEnd"/>
            <w:r w:rsidR="000C3282" w:rsidRPr="000C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C3282" w:rsidRPr="000C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instituţiei</w:t>
            </w:r>
            <w:proofErr w:type="spellEnd"/>
            <w:r w:rsidR="000C3282" w:rsidRPr="000C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telefon</w:t>
            </w:r>
            <w:proofErr w:type="spellEnd"/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Alexa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Lidia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str.Lech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Kaczynski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723414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Bairac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Natalia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str.Ipolit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Soroceanu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790320</w:t>
            </w:r>
          </w:p>
          <w:p w:rsidR="00FF60B4" w:rsidRPr="00FF60B4" w:rsidRDefault="00842EB6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F60B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790218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Coroli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Nadejda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str.Gh.Asachi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64/2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73800</w:t>
            </w:r>
            <w:r w:rsidR="0076270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  <w:p w:rsidR="00762701" w:rsidRPr="00FF60B4" w:rsidRDefault="00762701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738005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762701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Constandoglo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Irina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str.M.Eminescu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224168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7A18C4" w:rsidRDefault="007A18C4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Nica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Doina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str.Gh.Asachi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13a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728036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Condrea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Ana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701" w:rsidRDefault="00762701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bd.Ştefan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Mare, 71</w:t>
            </w:r>
          </w:p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Al.Bernardazzi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271250</w:t>
            </w:r>
          </w:p>
          <w:p w:rsidR="00762701" w:rsidRPr="00762701" w:rsidRDefault="00762701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275522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Cearca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Vera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str.Al.Bernardazzi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245050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Macarenco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Natalia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şos.Hînceşti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725683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Cernopiscaia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Silvia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str.Malina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Mică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790212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Casapu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Stela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str.Drumul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Viilor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42/4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735441</w:t>
            </w:r>
          </w:p>
          <w:p w:rsidR="00762701" w:rsidRPr="00762701" w:rsidRDefault="00762701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729534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Saburova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Ala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str.Tiraspol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4/1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271560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Cazacu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Mariana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str-la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Hruşcă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272703</w:t>
            </w:r>
          </w:p>
          <w:p w:rsidR="00762701" w:rsidRPr="00762701" w:rsidRDefault="00762701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354755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Ţîgănaş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Ana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str.Gh.Asachi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727860</w:t>
            </w:r>
          </w:p>
          <w:p w:rsidR="00762701" w:rsidRPr="00762701" w:rsidRDefault="00762701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727873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Şmalcenco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Nadejda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str.Melestiu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270612</w:t>
            </w:r>
          </w:p>
          <w:p w:rsidR="00762701" w:rsidRPr="00762701" w:rsidRDefault="00762701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354758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Mîţăblîndă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Natalia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str.Ialoveni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284628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nr.156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Ropot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Eugenia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str.Grenoble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161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793465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Melinteanu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Larisa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str.Ipolit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Soroceanu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790176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Garştea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Ludmila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str.Vl.Corolenco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59A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728803</w:t>
            </w:r>
          </w:p>
          <w:p w:rsidR="00762701" w:rsidRPr="00762701" w:rsidRDefault="00762701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723365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nr.175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Podşivalova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Adela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str.Grenoble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153/1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727755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nr.210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Boian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Raisa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str.Columna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270074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nr.227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Gîrleanu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Claudia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str.V.Docuceaiev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, 3/1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729566</w:t>
            </w:r>
          </w:p>
          <w:p w:rsidR="00762701" w:rsidRPr="00762701" w:rsidRDefault="00762701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727681</w:t>
            </w:r>
          </w:p>
        </w:tc>
      </w:tr>
      <w:tr w:rsidR="000C3282" w:rsidRPr="000C3282" w:rsidTr="00AE30C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282" w:rsidRPr="000C3282" w:rsidRDefault="000C3282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A78EC" w:rsidRPr="00BC54D1" w:rsidTr="00AE30C8">
        <w:trPr>
          <w:trHeight w:val="1263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C8" w:rsidRDefault="007A78EC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54D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A78EC" w:rsidRDefault="007A78EC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C54D1">
              <w:rPr>
                <w:rFonts w:ascii="Times New Roman" w:eastAsia="Times New Roman" w:hAnsi="Times New Roman" w:cs="Times New Roman"/>
                <w:sz w:val="24"/>
                <w:szCs w:val="24"/>
              </w:rPr>
              <w:t>Şcoala-grădiniţă</w:t>
            </w:r>
            <w:proofErr w:type="spellEnd"/>
            <w:r w:rsidRPr="00BC54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nr.226</w:t>
            </w:r>
          </w:p>
          <w:p w:rsidR="00AE30C8" w:rsidRDefault="00AE30C8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E30C8" w:rsidRDefault="00AE30C8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E30C8" w:rsidRDefault="00AE30C8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E30C8" w:rsidRPr="00AE30C8" w:rsidRDefault="00AE30C8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78EC" w:rsidRPr="00BC54D1" w:rsidRDefault="00AE30C8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proofErr w:type="spellStart"/>
            <w:r w:rsidR="007A78EC" w:rsidRPr="00BC54D1">
              <w:rPr>
                <w:rFonts w:ascii="Times New Roman" w:eastAsia="Times New Roman" w:hAnsi="Times New Roman" w:cs="Times New Roman"/>
                <w:sz w:val="24"/>
                <w:szCs w:val="24"/>
              </w:rPr>
              <w:t>Burlacu</w:t>
            </w:r>
            <w:proofErr w:type="spellEnd"/>
            <w:r w:rsidR="007A78EC" w:rsidRPr="00BC54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78EC" w:rsidRPr="00BC54D1">
              <w:rPr>
                <w:rFonts w:ascii="Times New Roman" w:eastAsia="Times New Roman" w:hAnsi="Times New Roman" w:cs="Times New Roman"/>
                <w:sz w:val="24"/>
                <w:szCs w:val="24"/>
              </w:rPr>
              <w:t>Lina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78EC" w:rsidRPr="00BC54D1" w:rsidRDefault="007A78EC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4D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C54D1">
              <w:rPr>
                <w:rFonts w:ascii="Times New Roman" w:eastAsia="Times New Roman" w:hAnsi="Times New Roman" w:cs="Times New Roman"/>
                <w:sz w:val="24"/>
                <w:szCs w:val="24"/>
              </w:rPr>
              <w:t>str.Drumul</w:t>
            </w:r>
            <w:proofErr w:type="spellEnd"/>
            <w:r w:rsidRPr="00BC54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54D1">
              <w:rPr>
                <w:rFonts w:ascii="Times New Roman" w:eastAsia="Times New Roman" w:hAnsi="Times New Roman" w:cs="Times New Roman"/>
                <w:sz w:val="24"/>
                <w:szCs w:val="24"/>
              </w:rPr>
              <w:t>Viilor</w:t>
            </w:r>
            <w:proofErr w:type="spellEnd"/>
            <w:r w:rsidRPr="00BC54D1">
              <w:rPr>
                <w:rFonts w:ascii="Times New Roman" w:eastAsia="Times New Roman" w:hAnsi="Times New Roman" w:cs="Times New Roman"/>
                <w:sz w:val="24"/>
                <w:szCs w:val="24"/>
              </w:rPr>
              <w:t>, 38/2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78EC" w:rsidRDefault="007A78EC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54D1">
              <w:rPr>
                <w:rFonts w:ascii="Times New Roman" w:eastAsia="Times New Roman" w:hAnsi="Times New Roman" w:cs="Times New Roman"/>
                <w:sz w:val="24"/>
                <w:szCs w:val="24"/>
              </w:rPr>
              <w:t> 727760</w:t>
            </w:r>
          </w:p>
          <w:p w:rsidR="00762701" w:rsidRPr="00762701" w:rsidRDefault="00762701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727869</w:t>
            </w:r>
          </w:p>
        </w:tc>
      </w:tr>
      <w:tr w:rsidR="00AE30C8" w:rsidRPr="00BC54D1" w:rsidTr="00AE30C8">
        <w:trPr>
          <w:trHeight w:val="394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C8" w:rsidRPr="00AE30C8" w:rsidRDefault="00AE30C8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Creşa-grădiniţă</w:t>
            </w:r>
            <w:proofErr w:type="spellEnd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3282">
              <w:rPr>
                <w:rFonts w:ascii="Times New Roman" w:eastAsia="Times New Roman" w:hAnsi="Times New Roman" w:cs="Times New Roman"/>
                <w:sz w:val="24"/>
                <w:szCs w:val="24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133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C8" w:rsidRDefault="00AE30C8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Botan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Iulia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C8" w:rsidRPr="00AE30C8" w:rsidRDefault="00AE30C8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Strada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Universitatii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C8" w:rsidRPr="00AE30C8" w:rsidRDefault="00AE30C8" w:rsidP="00AE3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079664434</w:t>
            </w:r>
          </w:p>
        </w:tc>
      </w:tr>
    </w:tbl>
    <w:p w:rsidR="008819AD" w:rsidRPr="00CF05E9" w:rsidRDefault="007A18C4" w:rsidP="007A18C4">
      <w:pPr>
        <w:jc w:val="center"/>
        <w:rPr>
          <w:rFonts w:cs="Times New Roman"/>
          <w:b/>
          <w:sz w:val="24"/>
          <w:szCs w:val="24"/>
          <w:lang w:val="ro-RO"/>
        </w:rPr>
      </w:pPr>
      <w:proofErr w:type="spellStart"/>
      <w:r w:rsidRPr="00CF05E9">
        <w:rPr>
          <w:rFonts w:cs="Times New Roman"/>
          <w:b/>
          <w:sz w:val="24"/>
          <w:szCs w:val="24"/>
          <w:lang w:val="en-US"/>
        </w:rPr>
        <w:t>Lista</w:t>
      </w:r>
      <w:proofErr w:type="spellEnd"/>
      <w:r w:rsidRPr="00CF05E9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Pr="00CF05E9">
        <w:rPr>
          <w:rFonts w:cs="Times New Roman"/>
          <w:b/>
          <w:sz w:val="24"/>
          <w:szCs w:val="24"/>
          <w:lang w:val="en-US"/>
        </w:rPr>
        <w:t>instituțiilor</w:t>
      </w:r>
      <w:proofErr w:type="spellEnd"/>
      <w:r w:rsidRPr="00CF05E9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Pr="00CF05E9">
        <w:rPr>
          <w:rFonts w:cs="Times New Roman"/>
          <w:b/>
          <w:sz w:val="24"/>
          <w:szCs w:val="24"/>
          <w:lang w:val="en-US"/>
        </w:rPr>
        <w:t>preșcolare</w:t>
      </w:r>
      <w:proofErr w:type="spellEnd"/>
      <w:r w:rsidRPr="00CF05E9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Pr="00CF05E9">
        <w:rPr>
          <w:rFonts w:cs="Times New Roman"/>
          <w:b/>
          <w:sz w:val="24"/>
          <w:szCs w:val="24"/>
          <w:lang w:val="en-US"/>
        </w:rPr>
        <w:t>subordonate</w:t>
      </w:r>
      <w:proofErr w:type="spellEnd"/>
      <w:r w:rsidRPr="00CF05E9">
        <w:rPr>
          <w:rFonts w:cs="Times New Roman"/>
          <w:b/>
          <w:sz w:val="24"/>
          <w:szCs w:val="24"/>
          <w:lang w:val="en-US"/>
        </w:rPr>
        <w:t xml:space="preserve"> </w:t>
      </w:r>
      <w:r w:rsidRPr="00CF05E9">
        <w:rPr>
          <w:rFonts w:cs="Times New Roman"/>
          <w:b/>
          <w:sz w:val="24"/>
          <w:szCs w:val="24"/>
          <w:lang w:val="ro-RO"/>
        </w:rPr>
        <w:t>DETS s.Centru</w:t>
      </w:r>
    </w:p>
    <w:p w:rsidR="00385903" w:rsidRPr="00385903" w:rsidRDefault="00385903">
      <w:pPr>
        <w:rPr>
          <w:lang w:val="en-US"/>
        </w:rPr>
      </w:pPr>
    </w:p>
    <w:sectPr w:rsidR="00385903" w:rsidRPr="00385903" w:rsidSect="00ED4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C3282"/>
    <w:rsid w:val="00064A86"/>
    <w:rsid w:val="000C3282"/>
    <w:rsid w:val="00117605"/>
    <w:rsid w:val="001A258B"/>
    <w:rsid w:val="00385903"/>
    <w:rsid w:val="003F2ADF"/>
    <w:rsid w:val="006F093A"/>
    <w:rsid w:val="00762701"/>
    <w:rsid w:val="007A18C4"/>
    <w:rsid w:val="007A78EC"/>
    <w:rsid w:val="00842EB6"/>
    <w:rsid w:val="008819AD"/>
    <w:rsid w:val="008D00F3"/>
    <w:rsid w:val="00AE30C8"/>
    <w:rsid w:val="00B77CCC"/>
    <w:rsid w:val="00BE5671"/>
    <w:rsid w:val="00CB3503"/>
    <w:rsid w:val="00CF05E9"/>
    <w:rsid w:val="00D2079C"/>
    <w:rsid w:val="00DC5A0C"/>
    <w:rsid w:val="00E518E9"/>
    <w:rsid w:val="00EB49E0"/>
    <w:rsid w:val="00ED4635"/>
    <w:rsid w:val="00F756D2"/>
    <w:rsid w:val="00F75E3F"/>
    <w:rsid w:val="00FD5EBD"/>
    <w:rsid w:val="00FF6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C32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2017-01-11T07:41:00Z</cp:lastPrinted>
  <dcterms:created xsi:type="dcterms:W3CDTF">2015-06-25T09:01:00Z</dcterms:created>
  <dcterms:modified xsi:type="dcterms:W3CDTF">2019-01-29T13:20:00Z</dcterms:modified>
</cp:coreProperties>
</file>