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378"/>
        <w:gridCol w:w="2345"/>
        <w:gridCol w:w="950"/>
        <w:gridCol w:w="902"/>
        <w:gridCol w:w="1121"/>
        <w:gridCol w:w="1097"/>
        <w:gridCol w:w="1051"/>
        <w:gridCol w:w="950"/>
        <w:gridCol w:w="121"/>
        <w:gridCol w:w="2468"/>
        <w:gridCol w:w="78"/>
        <w:gridCol w:w="1146"/>
        <w:gridCol w:w="17"/>
        <w:gridCol w:w="61"/>
        <w:gridCol w:w="1057"/>
      </w:tblGrid>
      <w:tr w:rsidR="00F46249" w:rsidRPr="00C00499" w14:paraId="167AF01C" w14:textId="77777777" w:rsidTr="00C241E3">
        <w:trPr>
          <w:trHeight w:val="697"/>
        </w:trPr>
        <w:tc>
          <w:tcPr>
            <w:tcW w:w="13624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18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C241E3">
        <w:tc>
          <w:tcPr>
            <w:tcW w:w="13624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18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6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6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019CA81" w:rsidR="00F46249" w:rsidRPr="005A5952" w:rsidRDefault="00F46249" w:rsidP="005A5952">
            <w:pPr>
              <w:pStyle w:val="1"/>
              <w:tabs>
                <w:tab w:val="left" w:pos="426"/>
              </w:tabs>
              <w:spacing w:before="240"/>
              <w:ind w:left="0" w:firstLine="0"/>
              <w:jc w:val="both"/>
              <w:rPr>
                <w:b w:val="0"/>
                <w:u w:val="single"/>
              </w:rPr>
            </w:pPr>
            <w:r>
              <w:t>Obiectul achiziției</w:t>
            </w:r>
            <w:r w:rsidRPr="00C00499">
              <w:t>:</w:t>
            </w:r>
            <w:r w:rsidR="00936EA8">
              <w:t xml:space="preserve"> </w:t>
            </w:r>
            <w:r w:rsidR="006B4A86" w:rsidRPr="00F01EFA">
              <w:rPr>
                <w:lang w:val="it-IT" w:eastAsia="ru-RU"/>
              </w:rPr>
              <w:t>”</w:t>
            </w:r>
            <w:r w:rsidR="006B4A86" w:rsidRPr="006B4A86">
              <w:t xml:space="preserve">Achiziționarea </w:t>
            </w:r>
            <w:r w:rsidR="006B4A86" w:rsidRPr="006B4A86">
              <w:rPr>
                <w:szCs w:val="24"/>
              </w:rPr>
              <w:t>barelor din fontă</w:t>
            </w:r>
            <w:r w:rsidR="006B4A86">
              <w:t>”</w:t>
            </w:r>
          </w:p>
        </w:tc>
      </w:tr>
      <w:tr w:rsidR="00F46249" w:rsidRPr="0028367D" w14:paraId="4DAE0ECD" w14:textId="77777777" w:rsidTr="00C241E3">
        <w:trPr>
          <w:trHeight w:val="1043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C241E3">
        <w:trPr>
          <w:trHeight w:val="283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9306A" w:rsidRPr="006C1FA2" w14:paraId="1DEA6C34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48BF1" w14:textId="77777777" w:rsidR="00A9306A" w:rsidRPr="00D84EB5" w:rsidRDefault="00A9306A" w:rsidP="00A9306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25C9" w14:textId="6FF9F6DF" w:rsidR="00A9306A" w:rsidRPr="002269DA" w:rsidRDefault="00A9306A" w:rsidP="00A9306A">
            <w:pPr>
              <w:jc w:val="center"/>
              <w:rPr>
                <w:b/>
                <w:bCs/>
                <w:lang w:eastAsia="ro-RO"/>
              </w:rPr>
            </w:pPr>
            <w:r w:rsidRPr="002269DA">
              <w:rPr>
                <w:b/>
                <w:bCs/>
                <w:lang w:eastAsia="ro-RO"/>
              </w:rPr>
              <w:t xml:space="preserve">Lotul </w:t>
            </w:r>
            <w:r w:rsidR="006B4A86" w:rsidRPr="002269DA">
              <w:rPr>
                <w:b/>
                <w:bCs/>
                <w:lang w:eastAsia="ro-RO"/>
              </w:rPr>
              <w:t>1</w:t>
            </w:r>
          </w:p>
          <w:p w14:paraId="256963CF" w14:textId="609E6CF8" w:rsidR="00A9306A" w:rsidRPr="002269DA" w:rsidRDefault="00A9306A" w:rsidP="00A9306A">
            <w:pPr>
              <w:rPr>
                <w:b/>
                <w:bCs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CC12" w14:textId="77777777" w:rsidR="00A9306A" w:rsidRPr="002269DA" w:rsidRDefault="00A9306A" w:rsidP="00A9306A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FC082" w14:textId="77777777" w:rsidR="00A9306A" w:rsidRPr="00077A35" w:rsidRDefault="00A9306A" w:rsidP="00A9306A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F945" w14:textId="77777777" w:rsidR="00A9306A" w:rsidRPr="00077A35" w:rsidRDefault="00A9306A" w:rsidP="00A9306A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8ED5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2EC9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B1B4" w14:textId="77777777" w:rsidR="00A9306A" w:rsidRPr="0028367D" w:rsidRDefault="00A9306A" w:rsidP="00A9306A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C7D7309" w14:textId="77777777" w:rsidR="00A323E3" w:rsidRPr="00DA7B9D" w:rsidRDefault="00A323E3" w:rsidP="00A323E3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rFonts w:eastAsia="Calibri"/>
                <w:b/>
                <w:bCs/>
                <w:color w:val="4B4B4B"/>
                <w:spacing w:val="-3"/>
                <w:sz w:val="20"/>
                <w:szCs w:val="20"/>
                <w:u w:val="single"/>
                <w:lang w:val="ro-MD"/>
              </w:rPr>
            </w:pPr>
            <w:r w:rsidRPr="00DA7B9D">
              <w:rPr>
                <w:b/>
                <w:sz w:val="20"/>
                <w:szCs w:val="20"/>
                <w:lang w:val="it-IT" w:eastAsia="ru-RU"/>
              </w:rPr>
              <w:t xml:space="preserve">Termenii și condițiile de livrare/prestare/executare solicitați: </w:t>
            </w:r>
            <w:r w:rsidRPr="00DA7B9D">
              <w:rPr>
                <w:rStyle w:val="1Caracter"/>
                <w:sz w:val="20"/>
                <w:szCs w:val="20"/>
                <w:u w:val="single"/>
              </w:rPr>
              <w:t>31.12.2025.</w:t>
            </w:r>
          </w:p>
          <w:p w14:paraId="43B2C6B5" w14:textId="77777777" w:rsidR="00A323E3" w:rsidRPr="00DA7B9D" w:rsidRDefault="00A323E3" w:rsidP="00A323E3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b/>
                <w:color w:val="000000"/>
                <w:spacing w:val="-3"/>
                <w:sz w:val="20"/>
                <w:szCs w:val="20"/>
              </w:rPr>
            </w:pPr>
            <w:r w:rsidRPr="00DA7B9D">
              <w:rPr>
                <w:b/>
                <w:bCs/>
                <w:sz w:val="20"/>
                <w:szCs w:val="20"/>
                <w:lang w:val="ro-MD"/>
              </w:rPr>
              <w:t>Adresa unde va fi livrat bunul:</w:t>
            </w:r>
            <w:r w:rsidRPr="00DA7B9D">
              <w:rPr>
                <w:sz w:val="20"/>
                <w:szCs w:val="20"/>
                <w:lang w:val="ro-MD"/>
              </w:rPr>
              <w:t xml:space="preserve"> </w:t>
            </w:r>
            <w:r w:rsidRPr="00DA7B9D">
              <w:rPr>
                <w:bCs/>
                <w:color w:val="000000"/>
                <w:spacing w:val="-3"/>
                <w:sz w:val="20"/>
                <w:szCs w:val="20"/>
                <w:u w:val="single"/>
              </w:rPr>
              <w:t>Republica Moldova, or. Chișinău, str. Meșterul Manole 3, CET Sursa1, Depozitul Central.</w:t>
            </w:r>
          </w:p>
          <w:p w14:paraId="75F03AAD" w14:textId="1E1DB478" w:rsidR="00A9306A" w:rsidRPr="00DA7B9D" w:rsidRDefault="00A9306A" w:rsidP="00A9306A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C07FB75" w14:textId="2DF89177" w:rsidR="00A9306A" w:rsidRPr="00DA7B9D" w:rsidRDefault="002269DA" w:rsidP="00A9306A">
            <w:pPr>
              <w:rPr>
                <w:sz w:val="20"/>
                <w:szCs w:val="20"/>
              </w:rPr>
            </w:pPr>
            <w:r w:rsidRPr="00DA7B9D">
              <w:rPr>
                <w:bCs/>
                <w:sz w:val="20"/>
                <w:szCs w:val="20"/>
                <w:lang w:val="it-IT" w:eastAsia="ru-RU"/>
              </w:rPr>
              <w:t>în termen de pînă la 90 de zile din data</w:t>
            </w:r>
            <w:r w:rsidRPr="00DA7B9D">
              <w:rPr>
                <w:bCs/>
                <w:sz w:val="20"/>
                <w:szCs w:val="20"/>
                <w:lang w:val="it-IT" w:eastAsia="ru-RU"/>
              </w:rPr>
              <w:t xml:space="preserve"> facturării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6DAD" w14:textId="77777777" w:rsidR="00A9306A" w:rsidRPr="006C1FA2" w:rsidRDefault="00A9306A" w:rsidP="00A9306A">
            <w:pPr>
              <w:rPr>
                <w:sz w:val="20"/>
              </w:rPr>
            </w:pPr>
          </w:p>
        </w:tc>
      </w:tr>
      <w:tr w:rsidR="000C0238" w:rsidRPr="006C1FA2" w14:paraId="3B7C8571" w14:textId="77777777" w:rsidTr="000C0238">
        <w:trPr>
          <w:trHeight w:val="397"/>
        </w:trPr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F6D7966" w14:textId="77777777" w:rsidR="000C0238" w:rsidRDefault="000C0238" w:rsidP="000C0238">
            <w:pPr>
              <w:ind w:left="113" w:right="113"/>
              <w:jc w:val="center"/>
              <w:rPr>
                <w:b/>
                <w:sz w:val="20"/>
                <w:szCs w:val="20"/>
                <w:lang w:eastAsia="ro-RO"/>
              </w:rPr>
            </w:pPr>
          </w:p>
          <w:p w14:paraId="09322D0E" w14:textId="77777777" w:rsidR="000C0238" w:rsidRDefault="000C0238" w:rsidP="000C0238">
            <w:pPr>
              <w:ind w:left="113" w:right="113"/>
              <w:jc w:val="center"/>
              <w:rPr>
                <w:b/>
                <w:sz w:val="20"/>
                <w:szCs w:val="20"/>
                <w:lang w:eastAsia="ro-RO"/>
              </w:rPr>
            </w:pPr>
          </w:p>
          <w:p w14:paraId="67776CC6" w14:textId="65D721A2" w:rsidR="000C0238" w:rsidRPr="00D84EB5" w:rsidRDefault="000C0238" w:rsidP="000C0238">
            <w:pPr>
              <w:ind w:left="113" w:right="113"/>
              <w:jc w:val="center"/>
              <w:rPr>
                <w:bCs/>
                <w:sz w:val="22"/>
                <w:szCs w:val="22"/>
              </w:rPr>
            </w:pPr>
            <w:r w:rsidRPr="00E154AE">
              <w:rPr>
                <w:b/>
                <w:sz w:val="20"/>
                <w:szCs w:val="20"/>
                <w:lang w:eastAsia="ro-RO"/>
              </w:rPr>
              <w:t>14700000-8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CB95" w14:textId="2D02F51E" w:rsidR="000C0238" w:rsidRPr="006B4A86" w:rsidRDefault="000C0238" w:rsidP="000C0238">
            <w:pPr>
              <w:pStyle w:val="a"/>
              <w:numPr>
                <w:ilvl w:val="1"/>
                <w:numId w:val="4"/>
              </w:numPr>
              <w:rPr>
                <w:b/>
                <w:sz w:val="22"/>
                <w:szCs w:val="22"/>
              </w:rPr>
            </w:pPr>
            <w:proofErr w:type="spellStart"/>
            <w:r w:rsidRPr="006B4A86">
              <w:rPr>
                <w:b/>
                <w:bCs/>
                <w:i/>
                <w:iCs/>
                <w:color w:val="000000"/>
              </w:rPr>
              <w:t>Bară</w:t>
            </w:r>
            <w:proofErr w:type="spellEnd"/>
            <w:r w:rsidRPr="006B4A86">
              <w:rPr>
                <w:b/>
                <w:bCs/>
                <w:i/>
                <w:iCs/>
                <w:color w:val="000000"/>
              </w:rPr>
              <w:t xml:space="preserve"> </w:t>
            </w:r>
            <w:proofErr w:type="gramStart"/>
            <w:r w:rsidRPr="006B4A86">
              <w:rPr>
                <w:b/>
                <w:bCs/>
                <w:i/>
                <w:iCs/>
                <w:color w:val="000000"/>
              </w:rPr>
              <w:t>din  fontă</w:t>
            </w:r>
            <w:proofErr w:type="gramEnd"/>
            <w:r w:rsidRPr="006B4A86">
              <w:rPr>
                <w:b/>
                <w:bCs/>
                <w:i/>
                <w:iCs/>
                <w:color w:val="000000"/>
              </w:rPr>
              <w:t xml:space="preserve"> Ø100mm        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034C" w14:textId="40667326" w:rsidR="000C0238" w:rsidRPr="00077A35" w:rsidRDefault="000C0238" w:rsidP="000C0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514C" w14:textId="076C6D75" w:rsidR="000C0238" w:rsidRPr="00077A35" w:rsidRDefault="000C0238" w:rsidP="000C0238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D6E1" w14:textId="77777777" w:rsidR="000C0238" w:rsidRPr="00077A35" w:rsidRDefault="000C0238" w:rsidP="000C0238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62C3" w14:textId="77777777" w:rsidR="000C0238" w:rsidRPr="0028367D" w:rsidRDefault="000C0238" w:rsidP="000C0238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9154" w14:textId="77777777" w:rsidR="000C0238" w:rsidRPr="0028367D" w:rsidRDefault="000C0238" w:rsidP="000C0238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3016" w14:textId="77777777" w:rsidR="000C0238" w:rsidRPr="0028367D" w:rsidRDefault="000C0238" w:rsidP="000C0238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B9D7A" w14:textId="74A11A09" w:rsidR="000C0238" w:rsidRPr="0028367D" w:rsidRDefault="000C0238" w:rsidP="000C0238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10DC" w14:textId="0CB12683" w:rsidR="000C0238" w:rsidRPr="006C1FA2" w:rsidRDefault="000C0238" w:rsidP="000C0238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0C0238" w:rsidRPr="006C1FA2" w:rsidRDefault="000C0238" w:rsidP="000C0238">
            <w:pPr>
              <w:rPr>
                <w:sz w:val="20"/>
              </w:rPr>
            </w:pPr>
          </w:p>
        </w:tc>
      </w:tr>
      <w:tr w:rsidR="000C0238" w:rsidRPr="006C1FA2" w14:paraId="25EFFD3D" w14:textId="77777777" w:rsidTr="000C0238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1FBD2" w14:textId="41555645" w:rsidR="000C0238" w:rsidRPr="00D84EB5" w:rsidRDefault="000C0238" w:rsidP="000C0238">
            <w:pPr>
              <w:rPr>
                <w:bCs/>
                <w:spacing w:val="-3"/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7D9B" w14:textId="5013FBE2" w:rsidR="000C0238" w:rsidRPr="006B4A86" w:rsidRDefault="000C0238" w:rsidP="000C0238">
            <w:pPr>
              <w:pStyle w:val="a"/>
              <w:numPr>
                <w:ilvl w:val="1"/>
                <w:numId w:val="4"/>
              </w:numPr>
              <w:shd w:val="clear" w:color="auto" w:fill="FFFFFF" w:themeFill="background1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6B4A86">
              <w:rPr>
                <w:b/>
                <w:bCs/>
                <w:i/>
                <w:iCs/>
                <w:color w:val="000000"/>
              </w:rPr>
              <w:t>Bară</w:t>
            </w:r>
            <w:proofErr w:type="spellEnd"/>
            <w:r w:rsidRPr="006B4A86">
              <w:rPr>
                <w:b/>
                <w:bCs/>
                <w:i/>
                <w:iCs/>
                <w:color w:val="000000"/>
              </w:rPr>
              <w:t xml:space="preserve"> din fontă Ø120mm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86BD" w14:textId="31F89BB7" w:rsidR="000C0238" w:rsidRPr="00077A35" w:rsidRDefault="000C0238" w:rsidP="000C0238">
            <w:pPr>
              <w:jc w:val="center"/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674D7">
              <w:rPr>
                <w:sz w:val="22"/>
                <w:szCs w:val="22"/>
              </w:rPr>
              <w:t>Buc.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DBEC" w14:textId="65AFE191" w:rsidR="000C0238" w:rsidRPr="00077A35" w:rsidRDefault="000C0238" w:rsidP="000C0238">
            <w:pPr>
              <w:jc w:val="center"/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CFB7" w14:textId="77777777" w:rsidR="000C0238" w:rsidRPr="00077A35" w:rsidRDefault="000C0238" w:rsidP="000C0238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0775E" w14:textId="77777777" w:rsidR="000C0238" w:rsidRPr="0028367D" w:rsidRDefault="000C0238" w:rsidP="000C0238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53D3" w14:textId="77777777" w:rsidR="000C0238" w:rsidRPr="0028367D" w:rsidRDefault="000C0238" w:rsidP="000C0238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9719" w14:textId="77777777" w:rsidR="000C0238" w:rsidRPr="0028367D" w:rsidRDefault="000C0238" w:rsidP="000C0238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CD84EF" w14:textId="77777777" w:rsidR="000C0238" w:rsidRPr="0028367D" w:rsidRDefault="000C0238" w:rsidP="000C0238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71790D" w14:textId="77777777" w:rsidR="000C0238" w:rsidRPr="006C1FA2" w:rsidRDefault="000C0238" w:rsidP="000C0238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B25A" w14:textId="77777777" w:rsidR="000C0238" w:rsidRPr="006C1FA2" w:rsidRDefault="000C0238" w:rsidP="000C0238">
            <w:pPr>
              <w:rPr>
                <w:sz w:val="20"/>
              </w:rPr>
            </w:pPr>
          </w:p>
        </w:tc>
      </w:tr>
      <w:tr w:rsidR="000C0238" w:rsidRPr="006C1FA2" w14:paraId="448CEC26" w14:textId="77777777" w:rsidTr="000C0238">
        <w:trPr>
          <w:trHeight w:val="397"/>
        </w:trPr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D399A" w14:textId="01DB5CB4" w:rsidR="000C0238" w:rsidRPr="00D84EB5" w:rsidRDefault="000C0238" w:rsidP="000C0238">
            <w:pPr>
              <w:rPr>
                <w:bCs/>
                <w:spacing w:val="-3"/>
                <w:sz w:val="22"/>
                <w:szCs w:val="22"/>
                <w:lang w:eastAsia="ro-RO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96DF" w14:textId="1A2759A1" w:rsidR="000C0238" w:rsidRPr="006B4A86" w:rsidRDefault="000C0238" w:rsidP="000C0238">
            <w:pPr>
              <w:pStyle w:val="a"/>
              <w:numPr>
                <w:ilvl w:val="1"/>
                <w:numId w:val="4"/>
              </w:numPr>
              <w:shd w:val="clear" w:color="auto" w:fill="FFFFFF" w:themeFill="background1"/>
              <w:rPr>
                <w:b/>
                <w:bCs/>
                <w:i/>
                <w:iCs/>
                <w:color w:val="000000"/>
              </w:rPr>
            </w:pPr>
            <w:proofErr w:type="spellStart"/>
            <w:r w:rsidRPr="006B4A86">
              <w:rPr>
                <w:b/>
                <w:bCs/>
                <w:i/>
                <w:iCs/>
                <w:color w:val="000000"/>
              </w:rPr>
              <w:t>Bară</w:t>
            </w:r>
            <w:proofErr w:type="spellEnd"/>
            <w:r w:rsidRPr="006B4A86">
              <w:rPr>
                <w:b/>
                <w:bCs/>
                <w:i/>
                <w:iCs/>
                <w:color w:val="000000"/>
              </w:rPr>
              <w:t xml:space="preserve"> din </w:t>
            </w:r>
            <w:proofErr w:type="spellStart"/>
            <w:r w:rsidRPr="006B4A86">
              <w:rPr>
                <w:b/>
                <w:bCs/>
                <w:i/>
                <w:iCs/>
                <w:color w:val="000000"/>
              </w:rPr>
              <w:t>fontă</w:t>
            </w:r>
            <w:proofErr w:type="spellEnd"/>
            <w:r w:rsidRPr="006B4A86">
              <w:rPr>
                <w:b/>
                <w:bCs/>
                <w:i/>
                <w:iCs/>
                <w:color w:val="000000"/>
              </w:rPr>
              <w:t xml:space="preserve"> Ø140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BF40" w14:textId="297A9014" w:rsidR="000C0238" w:rsidRPr="00077A35" w:rsidRDefault="000C0238" w:rsidP="000C0238">
            <w:pPr>
              <w:jc w:val="center"/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674D7">
              <w:rPr>
                <w:sz w:val="22"/>
                <w:szCs w:val="22"/>
              </w:rPr>
              <w:t>Buc.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FD14" w14:textId="276D5D21" w:rsidR="000C0238" w:rsidRPr="00077A35" w:rsidRDefault="000C0238" w:rsidP="000C0238">
            <w:pPr>
              <w:jc w:val="center"/>
              <w:rPr>
                <w:color w:val="000000" w:themeColor="text1"/>
                <w:sz w:val="22"/>
                <w:szCs w:val="22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A170" w14:textId="77777777" w:rsidR="000C0238" w:rsidRPr="00077A35" w:rsidRDefault="000C0238" w:rsidP="000C0238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0FDE" w14:textId="77777777" w:rsidR="000C0238" w:rsidRPr="0028367D" w:rsidRDefault="000C0238" w:rsidP="000C0238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8ABE" w14:textId="77777777" w:rsidR="000C0238" w:rsidRPr="0028367D" w:rsidRDefault="000C0238" w:rsidP="000C0238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85B9" w14:textId="77777777" w:rsidR="000C0238" w:rsidRPr="0028367D" w:rsidRDefault="000C0238" w:rsidP="000C0238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C1D6DC" w14:textId="77777777" w:rsidR="000C0238" w:rsidRPr="0028367D" w:rsidRDefault="000C0238" w:rsidP="000C0238">
            <w:pPr>
              <w:spacing w:line="360" w:lineRule="auto"/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5C88CB" w14:textId="77777777" w:rsidR="000C0238" w:rsidRPr="006C1FA2" w:rsidRDefault="000C0238" w:rsidP="000C0238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A98B" w14:textId="77777777" w:rsidR="000C0238" w:rsidRPr="006C1FA2" w:rsidRDefault="000C0238" w:rsidP="000C0238">
            <w:pPr>
              <w:rPr>
                <w:sz w:val="20"/>
              </w:rPr>
            </w:pPr>
          </w:p>
        </w:tc>
      </w:tr>
      <w:tr w:rsidR="00336E96" w:rsidRPr="006C1FA2" w14:paraId="0BB6A9E6" w14:textId="77777777" w:rsidTr="00C241E3">
        <w:trPr>
          <w:trHeight w:val="397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336E96" w:rsidRPr="00D84EB5" w:rsidRDefault="00336E96" w:rsidP="00336E96">
            <w:pPr>
              <w:rPr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336E96" w:rsidRPr="0028367D" w:rsidRDefault="00336E96" w:rsidP="00336E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25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336E96" w:rsidRPr="0028367D" w:rsidRDefault="00336E96" w:rsidP="00336E96">
            <w:pPr>
              <w:rPr>
                <w:sz w:val="20"/>
              </w:rPr>
            </w:pPr>
          </w:p>
        </w:tc>
        <w:tc>
          <w:tcPr>
            <w:tcW w:w="122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336E96" w:rsidRPr="006C1FA2" w:rsidRDefault="00336E96" w:rsidP="00336E96">
            <w:pPr>
              <w:rPr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336E96" w:rsidRPr="006C1FA2" w:rsidRDefault="00336E96" w:rsidP="00336E96">
            <w:pPr>
              <w:rPr>
                <w:sz w:val="20"/>
              </w:rPr>
            </w:pPr>
          </w:p>
        </w:tc>
      </w:tr>
      <w:tr w:rsidR="00336E96" w:rsidRPr="00845C1B" w14:paraId="559E3C4B" w14:textId="77777777" w:rsidTr="00C241E3">
        <w:trPr>
          <w:trHeight w:val="397"/>
        </w:trPr>
        <w:tc>
          <w:tcPr>
            <w:tcW w:w="9915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336E96" w:rsidRPr="00845C1B" w:rsidRDefault="00336E96" w:rsidP="00336E96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336E96" w:rsidRPr="00845C1B" w:rsidRDefault="00336E96" w:rsidP="00336E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36E96" w:rsidRPr="00845C1B" w:rsidRDefault="00336E96" w:rsidP="00336E96">
            <w:pPr>
              <w:rPr>
                <w:sz w:val="20"/>
              </w:rPr>
            </w:pPr>
          </w:p>
          <w:p w14:paraId="6255F5E5" w14:textId="77777777" w:rsidR="00336E96" w:rsidRPr="00845C1B" w:rsidRDefault="00336E96" w:rsidP="00336E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46" w:type="dxa"/>
            <w:gridSpan w:val="2"/>
            <w:tcBorders>
              <w:top w:val="single" w:sz="4" w:space="0" w:color="auto"/>
            </w:tcBorders>
          </w:tcPr>
          <w:p w14:paraId="16C72DAF" w14:textId="77777777" w:rsidR="00336E96" w:rsidRPr="00845C1B" w:rsidRDefault="00336E96" w:rsidP="00336E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</w:tcBorders>
          </w:tcPr>
          <w:p w14:paraId="72303DBB" w14:textId="77777777" w:rsidR="00336E96" w:rsidRPr="00845C1B" w:rsidRDefault="00336E96" w:rsidP="00336E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</w:tcBorders>
          </w:tcPr>
          <w:p w14:paraId="3FBD20C0" w14:textId="77777777" w:rsidR="00336E96" w:rsidRPr="00845C1B" w:rsidRDefault="00336E96" w:rsidP="00336E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8E4CAC">
      <w:pgSz w:w="16838" w:h="11906" w:orient="landscape"/>
      <w:pgMar w:top="284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8607DFD"/>
    <w:multiLevelType w:val="multilevel"/>
    <w:tmpl w:val="510A69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  <w:color w:val="000000"/>
        <w:sz w:val="24"/>
      </w:rPr>
    </w:lvl>
  </w:abstractNum>
  <w:abstractNum w:abstractNumId="2" w15:restartNumberingAfterBreak="0">
    <w:nsid w:val="3E3D6768"/>
    <w:multiLevelType w:val="hybridMultilevel"/>
    <w:tmpl w:val="C430056E"/>
    <w:lvl w:ilvl="0" w:tplc="884C69A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49767083">
    <w:abstractNumId w:val="3"/>
  </w:num>
  <w:num w:numId="2" w16cid:durableId="1993483148">
    <w:abstractNumId w:val="0"/>
  </w:num>
  <w:num w:numId="3" w16cid:durableId="837774130">
    <w:abstractNumId w:val="2"/>
  </w:num>
  <w:num w:numId="4" w16cid:durableId="525480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2136"/>
    <w:rsid w:val="00023C91"/>
    <w:rsid w:val="00077A35"/>
    <w:rsid w:val="00084403"/>
    <w:rsid w:val="00086712"/>
    <w:rsid w:val="000B4A03"/>
    <w:rsid w:val="000B7B02"/>
    <w:rsid w:val="000C0238"/>
    <w:rsid w:val="000D17B6"/>
    <w:rsid w:val="00137308"/>
    <w:rsid w:val="00143214"/>
    <w:rsid w:val="0014536B"/>
    <w:rsid w:val="00147B09"/>
    <w:rsid w:val="00147BC3"/>
    <w:rsid w:val="001531C0"/>
    <w:rsid w:val="001B4E2E"/>
    <w:rsid w:val="001C1C13"/>
    <w:rsid w:val="001E2691"/>
    <w:rsid w:val="001F19E7"/>
    <w:rsid w:val="002269DA"/>
    <w:rsid w:val="0024334B"/>
    <w:rsid w:val="00245ABE"/>
    <w:rsid w:val="002D131B"/>
    <w:rsid w:val="00323456"/>
    <w:rsid w:val="00336E96"/>
    <w:rsid w:val="00342074"/>
    <w:rsid w:val="0037289A"/>
    <w:rsid w:val="00381952"/>
    <w:rsid w:val="003959EC"/>
    <w:rsid w:val="00395C97"/>
    <w:rsid w:val="003A5667"/>
    <w:rsid w:val="003F5112"/>
    <w:rsid w:val="0042722D"/>
    <w:rsid w:val="00436416"/>
    <w:rsid w:val="00450677"/>
    <w:rsid w:val="00450CF0"/>
    <w:rsid w:val="00457D8B"/>
    <w:rsid w:val="00485FE1"/>
    <w:rsid w:val="004956ED"/>
    <w:rsid w:val="00496C9C"/>
    <w:rsid w:val="004973BD"/>
    <w:rsid w:val="004D2365"/>
    <w:rsid w:val="004E0E45"/>
    <w:rsid w:val="005061DD"/>
    <w:rsid w:val="00515B54"/>
    <w:rsid w:val="00527268"/>
    <w:rsid w:val="00557DD5"/>
    <w:rsid w:val="005829F1"/>
    <w:rsid w:val="005A2EA0"/>
    <w:rsid w:val="005A5952"/>
    <w:rsid w:val="005B065A"/>
    <w:rsid w:val="005C64C6"/>
    <w:rsid w:val="005E1769"/>
    <w:rsid w:val="006354F3"/>
    <w:rsid w:val="00671BC6"/>
    <w:rsid w:val="00685483"/>
    <w:rsid w:val="006B4A86"/>
    <w:rsid w:val="006C1E46"/>
    <w:rsid w:val="007104C6"/>
    <w:rsid w:val="00743219"/>
    <w:rsid w:val="0077142C"/>
    <w:rsid w:val="007B0626"/>
    <w:rsid w:val="007D16CB"/>
    <w:rsid w:val="007E1A11"/>
    <w:rsid w:val="008010FD"/>
    <w:rsid w:val="00805094"/>
    <w:rsid w:val="0082391F"/>
    <w:rsid w:val="0085391D"/>
    <w:rsid w:val="0086114B"/>
    <w:rsid w:val="00874259"/>
    <w:rsid w:val="00885149"/>
    <w:rsid w:val="008E4CAC"/>
    <w:rsid w:val="008F7F8F"/>
    <w:rsid w:val="00935237"/>
    <w:rsid w:val="00936EA8"/>
    <w:rsid w:val="00974623"/>
    <w:rsid w:val="00974D07"/>
    <w:rsid w:val="00976BB5"/>
    <w:rsid w:val="009D73EC"/>
    <w:rsid w:val="009E57C2"/>
    <w:rsid w:val="00A1088A"/>
    <w:rsid w:val="00A11306"/>
    <w:rsid w:val="00A16D93"/>
    <w:rsid w:val="00A323E3"/>
    <w:rsid w:val="00A33818"/>
    <w:rsid w:val="00A472FB"/>
    <w:rsid w:val="00A521D3"/>
    <w:rsid w:val="00A90B21"/>
    <w:rsid w:val="00A92299"/>
    <w:rsid w:val="00A9306A"/>
    <w:rsid w:val="00A9386C"/>
    <w:rsid w:val="00AC1978"/>
    <w:rsid w:val="00AC379D"/>
    <w:rsid w:val="00AE4445"/>
    <w:rsid w:val="00AF4AD9"/>
    <w:rsid w:val="00B06696"/>
    <w:rsid w:val="00B42DFC"/>
    <w:rsid w:val="00B55C85"/>
    <w:rsid w:val="00B63CAF"/>
    <w:rsid w:val="00B70B2C"/>
    <w:rsid w:val="00B70D79"/>
    <w:rsid w:val="00B75E74"/>
    <w:rsid w:val="00B763E2"/>
    <w:rsid w:val="00B82EE2"/>
    <w:rsid w:val="00BB55F5"/>
    <w:rsid w:val="00BB5EBC"/>
    <w:rsid w:val="00BB6EEA"/>
    <w:rsid w:val="00BB79EA"/>
    <w:rsid w:val="00BC1924"/>
    <w:rsid w:val="00BC3CE6"/>
    <w:rsid w:val="00BF4D67"/>
    <w:rsid w:val="00C241E3"/>
    <w:rsid w:val="00C4643D"/>
    <w:rsid w:val="00C5085C"/>
    <w:rsid w:val="00C64F14"/>
    <w:rsid w:val="00C65A01"/>
    <w:rsid w:val="00C8614F"/>
    <w:rsid w:val="00CA3DC7"/>
    <w:rsid w:val="00CA6810"/>
    <w:rsid w:val="00CB6114"/>
    <w:rsid w:val="00CD3239"/>
    <w:rsid w:val="00CE4E61"/>
    <w:rsid w:val="00CF756A"/>
    <w:rsid w:val="00D370AF"/>
    <w:rsid w:val="00D42B06"/>
    <w:rsid w:val="00D84EB5"/>
    <w:rsid w:val="00D903FC"/>
    <w:rsid w:val="00DA5769"/>
    <w:rsid w:val="00DA7B9D"/>
    <w:rsid w:val="00DC1895"/>
    <w:rsid w:val="00DC5E6C"/>
    <w:rsid w:val="00DD1E5A"/>
    <w:rsid w:val="00E55624"/>
    <w:rsid w:val="00E649E7"/>
    <w:rsid w:val="00E71DE8"/>
    <w:rsid w:val="00E96F96"/>
    <w:rsid w:val="00EE07CA"/>
    <w:rsid w:val="00F46249"/>
    <w:rsid w:val="00F8108C"/>
    <w:rsid w:val="00FA6D2B"/>
    <w:rsid w:val="00FB1AC4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1."/>
    <w:basedOn w:val="a0"/>
    <w:link w:val="1Caracter"/>
    <w:qFormat/>
    <w:rsid w:val="005A5952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5A5952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Default">
    <w:name w:val="Default"/>
    <w:rsid w:val="004D236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11</cp:revision>
  <cp:lastPrinted>2022-01-12T11:43:00Z</cp:lastPrinted>
  <dcterms:created xsi:type="dcterms:W3CDTF">2025-11-17T07:59:00Z</dcterms:created>
  <dcterms:modified xsi:type="dcterms:W3CDTF">2025-12-02T12:12:00Z</dcterms:modified>
</cp:coreProperties>
</file>