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4291ED17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D1F16DD" w14:textId="0F0FCEB1" w:rsidR="00275A92" w:rsidRPr="00330F51" w:rsidRDefault="00330F51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330F51">
              <w:rPr>
                <w:b/>
                <w:bCs/>
                <w:sz w:val="32"/>
                <w:szCs w:val="32"/>
                <w:lang w:val="en-US"/>
              </w:rPr>
              <w:t>Elaborarea</w:t>
            </w:r>
            <w:proofErr w:type="spellEnd"/>
            <w:r w:rsidRPr="00330F5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30F51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330F51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330F51">
              <w:rPr>
                <w:b/>
                <w:bCs/>
                <w:sz w:val="32"/>
                <w:szCs w:val="32"/>
                <w:lang w:val="en-US"/>
              </w:rPr>
              <w:t>executie</w:t>
            </w:r>
            <w:proofErr w:type="spellEnd"/>
            <w:r w:rsidRPr="00330F5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30F51">
              <w:rPr>
                <w:b/>
                <w:bCs/>
                <w:sz w:val="32"/>
                <w:szCs w:val="32"/>
                <w:lang w:val="en-US"/>
              </w:rPr>
              <w:t>privind</w:t>
            </w:r>
            <w:proofErr w:type="spellEnd"/>
            <w:r w:rsidRPr="00330F5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30F51">
              <w:rPr>
                <w:b/>
                <w:bCs/>
                <w:sz w:val="32"/>
                <w:szCs w:val="32"/>
                <w:lang w:val="en-US"/>
              </w:rPr>
              <w:t>desfiintarea</w:t>
            </w:r>
            <w:proofErr w:type="spellEnd"/>
            <w:r w:rsidRPr="00330F5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30F51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330F5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30F51">
              <w:rPr>
                <w:b/>
                <w:bCs/>
                <w:sz w:val="32"/>
                <w:szCs w:val="32"/>
                <w:lang w:val="en-US"/>
              </w:rPr>
              <w:t>consolidarea</w:t>
            </w:r>
            <w:proofErr w:type="spellEnd"/>
            <w:r w:rsidRPr="00330F5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30F51">
              <w:rPr>
                <w:b/>
                <w:bCs/>
                <w:sz w:val="32"/>
                <w:szCs w:val="32"/>
                <w:lang w:val="en-US"/>
              </w:rPr>
              <w:t>constructiilor</w:t>
            </w:r>
            <w:proofErr w:type="spellEnd"/>
            <w:r w:rsidRPr="00330F5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30F51">
              <w:rPr>
                <w:b/>
                <w:bCs/>
                <w:sz w:val="32"/>
                <w:szCs w:val="32"/>
                <w:lang w:val="en-US"/>
              </w:rPr>
              <w:t>neconforme</w:t>
            </w:r>
            <w:proofErr w:type="spellEnd"/>
            <w:r w:rsidRPr="00330F5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30F51">
              <w:rPr>
                <w:b/>
                <w:bCs/>
                <w:sz w:val="32"/>
                <w:szCs w:val="32"/>
                <w:lang w:val="en-US"/>
              </w:rPr>
              <w:t>identificate</w:t>
            </w:r>
            <w:proofErr w:type="spellEnd"/>
            <w:r w:rsidRPr="00330F51">
              <w:rPr>
                <w:b/>
                <w:bCs/>
                <w:sz w:val="32"/>
                <w:szCs w:val="32"/>
                <w:lang w:val="en-US"/>
              </w:rPr>
              <w:t xml:space="preserve"> conform </w:t>
            </w:r>
            <w:proofErr w:type="spellStart"/>
            <w:r w:rsidRPr="00330F51">
              <w:rPr>
                <w:b/>
                <w:bCs/>
                <w:sz w:val="32"/>
                <w:szCs w:val="32"/>
                <w:lang w:val="en-US"/>
              </w:rPr>
              <w:t>raportului</w:t>
            </w:r>
            <w:proofErr w:type="spellEnd"/>
            <w:r w:rsidRPr="00330F51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330F51">
              <w:rPr>
                <w:b/>
                <w:bCs/>
                <w:sz w:val="32"/>
                <w:szCs w:val="32"/>
                <w:lang w:val="en-US"/>
              </w:rPr>
              <w:t>expertiza</w:t>
            </w:r>
            <w:proofErr w:type="spellEnd"/>
            <w:r w:rsidRPr="00330F51">
              <w:rPr>
                <w:b/>
                <w:bCs/>
                <w:sz w:val="32"/>
                <w:szCs w:val="32"/>
                <w:lang w:val="en-US"/>
              </w:rPr>
              <w:t xml:space="preserve"> nr. 9944 - 10 - 24/T nr. 04 - 90/T din 22.11.2024, la </w:t>
            </w:r>
            <w:proofErr w:type="spellStart"/>
            <w:r w:rsidRPr="00330F51">
              <w:rPr>
                <w:b/>
                <w:bCs/>
                <w:sz w:val="32"/>
                <w:szCs w:val="32"/>
                <w:lang w:val="en-US"/>
              </w:rPr>
              <w:t>obiectivul</w:t>
            </w:r>
            <w:proofErr w:type="spellEnd"/>
            <w:r w:rsidRPr="00330F5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30F51">
              <w:rPr>
                <w:b/>
                <w:bCs/>
                <w:sz w:val="32"/>
                <w:szCs w:val="32"/>
                <w:lang w:val="en-US"/>
              </w:rPr>
              <w:t>nefinalizat</w:t>
            </w:r>
            <w:proofErr w:type="spellEnd"/>
            <w:r w:rsidRPr="00330F51">
              <w:rPr>
                <w:b/>
                <w:bCs/>
                <w:sz w:val="32"/>
                <w:szCs w:val="32"/>
                <w:lang w:val="en-US"/>
              </w:rPr>
              <w:t xml:space="preserve"> (</w:t>
            </w:r>
            <w:proofErr w:type="spellStart"/>
            <w:r w:rsidRPr="00330F51">
              <w:rPr>
                <w:b/>
                <w:bCs/>
                <w:sz w:val="32"/>
                <w:szCs w:val="32"/>
                <w:lang w:val="en-US"/>
              </w:rPr>
              <w:t>Institutia</w:t>
            </w:r>
            <w:proofErr w:type="spellEnd"/>
            <w:r w:rsidRPr="00330F5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30F51">
              <w:rPr>
                <w:b/>
                <w:bCs/>
                <w:sz w:val="32"/>
                <w:szCs w:val="32"/>
                <w:lang w:val="en-US"/>
              </w:rPr>
              <w:t>prescolara</w:t>
            </w:r>
            <w:proofErr w:type="spellEnd"/>
            <w:r w:rsidRPr="00330F51">
              <w:rPr>
                <w:b/>
                <w:bCs/>
                <w:sz w:val="32"/>
                <w:szCs w:val="32"/>
                <w:lang w:val="en-US"/>
              </w:rPr>
              <w:t xml:space="preserve"> de 160 </w:t>
            </w:r>
            <w:proofErr w:type="spellStart"/>
            <w:r w:rsidRPr="00330F51">
              <w:rPr>
                <w:b/>
                <w:bCs/>
                <w:sz w:val="32"/>
                <w:szCs w:val="32"/>
                <w:lang w:val="en-US"/>
              </w:rPr>
              <w:t>locuri</w:t>
            </w:r>
            <w:proofErr w:type="spellEnd"/>
            <w:r w:rsidRPr="00330F51">
              <w:rPr>
                <w:b/>
                <w:bCs/>
                <w:sz w:val="32"/>
                <w:szCs w:val="32"/>
                <w:lang w:val="en-US"/>
              </w:rPr>
              <w:t xml:space="preserve">) din str. </w:t>
            </w:r>
            <w:proofErr w:type="spellStart"/>
            <w:r w:rsidRPr="00330F51">
              <w:rPr>
                <w:b/>
                <w:bCs/>
                <w:sz w:val="32"/>
                <w:szCs w:val="32"/>
                <w:lang w:val="en-US"/>
              </w:rPr>
              <w:t>Gradinarilor</w:t>
            </w:r>
            <w:proofErr w:type="spellEnd"/>
            <w:r w:rsidRPr="00330F51">
              <w:rPr>
                <w:b/>
                <w:bCs/>
                <w:sz w:val="32"/>
                <w:szCs w:val="32"/>
                <w:lang w:val="en-US"/>
              </w:rPr>
              <w:t xml:space="preserve">, s. Bic, com. </w:t>
            </w:r>
            <w:proofErr w:type="spellStart"/>
            <w:r w:rsidRPr="00330F51">
              <w:rPr>
                <w:b/>
                <w:bCs/>
                <w:sz w:val="32"/>
                <w:szCs w:val="32"/>
                <w:lang w:val="en-US"/>
              </w:rPr>
              <w:t>Bubuieci</w:t>
            </w:r>
            <w:proofErr w:type="spellEnd"/>
            <w:r w:rsidRPr="00330F51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330F51">
              <w:rPr>
                <w:b/>
                <w:bCs/>
                <w:sz w:val="32"/>
                <w:szCs w:val="32"/>
                <w:lang w:val="en-US"/>
              </w:rPr>
              <w:t>mun</w:t>
            </w:r>
            <w:proofErr w:type="spellEnd"/>
            <w:r w:rsidRPr="00330F51">
              <w:rPr>
                <w:b/>
                <w:bCs/>
                <w:sz w:val="32"/>
                <w:szCs w:val="32"/>
                <w:lang w:val="en-US"/>
              </w:rPr>
              <w:t xml:space="preserve">. Chisinau, </w:t>
            </w:r>
            <w:proofErr w:type="spellStart"/>
            <w:r w:rsidRPr="00330F51">
              <w:rPr>
                <w:b/>
                <w:bCs/>
                <w:sz w:val="32"/>
                <w:szCs w:val="32"/>
                <w:lang w:val="en-US"/>
              </w:rPr>
              <w:t>amplasament</w:t>
            </w:r>
            <w:proofErr w:type="spellEnd"/>
            <w:r w:rsidRPr="00330F5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30F51">
              <w:rPr>
                <w:b/>
                <w:bCs/>
                <w:sz w:val="32"/>
                <w:szCs w:val="32"/>
                <w:lang w:val="en-US"/>
              </w:rPr>
              <w:t>teren</w:t>
            </w:r>
            <w:proofErr w:type="spellEnd"/>
            <w:r w:rsidRPr="00330F51">
              <w:rPr>
                <w:b/>
                <w:bCs/>
                <w:sz w:val="32"/>
                <w:szCs w:val="32"/>
                <w:lang w:val="en-US"/>
              </w:rPr>
              <w:t xml:space="preserve"> cu nr. cadastral 0142410.469, </w:t>
            </w:r>
            <w:proofErr w:type="spellStart"/>
            <w:r w:rsidRPr="00330F51">
              <w:rPr>
                <w:b/>
                <w:bCs/>
                <w:sz w:val="32"/>
                <w:szCs w:val="32"/>
                <w:lang w:val="en-US"/>
              </w:rPr>
              <w:t>inclusiv</w:t>
            </w:r>
            <w:proofErr w:type="spellEnd"/>
            <w:r w:rsidRPr="00330F5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30F51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330F5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30F51">
              <w:rPr>
                <w:b/>
                <w:bCs/>
                <w:sz w:val="32"/>
                <w:szCs w:val="32"/>
                <w:lang w:val="en-US"/>
              </w:rPr>
              <w:t>reactualizarea</w:t>
            </w:r>
            <w:proofErr w:type="spellEnd"/>
            <w:r w:rsidRPr="00330F5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30F51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330F51">
              <w:rPr>
                <w:b/>
                <w:bCs/>
                <w:sz w:val="32"/>
                <w:szCs w:val="32"/>
                <w:lang w:val="en-US"/>
              </w:rPr>
              <w:t xml:space="preserve"> existent conform </w:t>
            </w:r>
            <w:proofErr w:type="spellStart"/>
            <w:r w:rsidRPr="00330F51">
              <w:rPr>
                <w:b/>
                <w:bCs/>
                <w:sz w:val="32"/>
                <w:szCs w:val="32"/>
                <w:lang w:val="en-US"/>
              </w:rPr>
              <w:t>documentelor</w:t>
            </w:r>
            <w:proofErr w:type="spellEnd"/>
            <w:r w:rsidRPr="00330F51">
              <w:rPr>
                <w:b/>
                <w:bCs/>
                <w:sz w:val="32"/>
                <w:szCs w:val="32"/>
                <w:lang w:val="en-US"/>
              </w:rPr>
              <w:t xml:space="preserve"> normative in </w:t>
            </w:r>
            <w:proofErr w:type="spellStart"/>
            <w:r w:rsidRPr="00330F51">
              <w:rPr>
                <w:b/>
                <w:bCs/>
                <w:sz w:val="32"/>
                <w:szCs w:val="32"/>
                <w:lang w:val="en-US"/>
              </w:rPr>
              <w:t>vigoare</w:t>
            </w:r>
            <w:proofErr w:type="spellEnd"/>
            <w:r w:rsidRPr="00330F51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330F51">
              <w:rPr>
                <w:b/>
                <w:bCs/>
                <w:sz w:val="32"/>
                <w:szCs w:val="32"/>
                <w:lang w:val="en-US"/>
              </w:rPr>
              <w:t>drept</w:t>
            </w:r>
            <w:proofErr w:type="spellEnd"/>
            <w:r w:rsidRPr="00330F51">
              <w:rPr>
                <w:b/>
                <w:bCs/>
                <w:sz w:val="32"/>
                <w:szCs w:val="32"/>
                <w:lang w:val="en-US"/>
              </w:rPr>
              <w:t xml:space="preserve"> scop </w:t>
            </w:r>
            <w:proofErr w:type="spellStart"/>
            <w:r w:rsidRPr="00330F51">
              <w:rPr>
                <w:b/>
                <w:bCs/>
                <w:sz w:val="32"/>
                <w:szCs w:val="32"/>
                <w:lang w:val="en-US"/>
              </w:rPr>
              <w:t>reluarea</w:t>
            </w:r>
            <w:proofErr w:type="spellEnd"/>
            <w:r w:rsidRPr="00330F5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30F51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330F5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30F51">
              <w:rPr>
                <w:b/>
                <w:bCs/>
                <w:sz w:val="32"/>
                <w:szCs w:val="32"/>
                <w:lang w:val="en-US"/>
              </w:rPr>
              <w:t>finisarea</w:t>
            </w:r>
            <w:proofErr w:type="spellEnd"/>
            <w:r w:rsidRPr="00330F5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30F51">
              <w:rPr>
                <w:b/>
                <w:bCs/>
                <w:sz w:val="32"/>
                <w:szCs w:val="32"/>
                <w:lang w:val="en-US"/>
              </w:rPr>
              <w:t>lucrarilor</w:t>
            </w:r>
            <w:proofErr w:type="spellEnd"/>
            <w:r w:rsidRPr="00330F51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330F51">
              <w:rPr>
                <w:b/>
                <w:bCs/>
                <w:sz w:val="32"/>
                <w:szCs w:val="32"/>
                <w:lang w:val="en-US"/>
              </w:rPr>
              <w:t>constructie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0CBD0CAE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4B9C345F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7707FB77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73415741" w14:textId="77777777" w:rsidR="00275A92" w:rsidRDefault="00275A9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CBD58E4" w14:textId="77777777" w:rsidR="00275A92" w:rsidRDefault="00275A92">
            <w:pPr>
              <w:jc w:val="center"/>
            </w:pPr>
          </w:p>
        </w:tc>
      </w:tr>
    </w:tbl>
    <w:p w14:paraId="0846FFDE" w14:textId="77777777" w:rsidR="00275A92" w:rsidRDefault="00275A92"/>
    <w:p w14:paraId="26D29009" w14:textId="77777777" w:rsidR="00275A92" w:rsidRDefault="00275A92"/>
    <w:p w14:paraId="76EC7F6F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2-5-10</w:t>
      </w:r>
    </w:p>
    <w:p w14:paraId="69E1C12E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4EA482FA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4BCE54B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2DB53115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B28CD5F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75B67B8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8A6A5C8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C32BC61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11719D19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3C989881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84181D2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41E1654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14B6178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3E700FA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401D3C21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451F5086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6ADF01F9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D60FF57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D30A490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E262118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7D08E6E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36F4DD6A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7506F21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5B9ED4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E8D7C0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A9A516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montare</w:t>
            </w:r>
            <w:proofErr w:type="spellEnd"/>
          </w:p>
          <w:p w14:paraId="0F2F09A6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91D1D1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72AEE5A" w14:textId="77777777" w:rsidR="0093592B" w:rsidRDefault="0093592B"/>
        </w:tc>
      </w:tr>
      <w:tr w:rsidR="0093592B" w14:paraId="7030E906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8194A7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3084BD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6117BB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Automatizarea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sistemlor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ventilare</w:t>
            </w:r>
            <w:proofErr w:type="spellEnd"/>
          </w:p>
          <w:p w14:paraId="7BD84F4D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672C2B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5163660" w14:textId="77777777" w:rsidR="0093592B" w:rsidRDefault="0093592B"/>
        </w:tc>
      </w:tr>
      <w:tr w:rsidR="0093592B" w14:paraId="0B325EF3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68779A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C1227F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55038E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1.1.1. Приборы и средства автоматизации</w:t>
            </w:r>
          </w:p>
          <w:p w14:paraId="217638E0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70BE7E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348CECD" w14:textId="77777777" w:rsidR="0093592B" w:rsidRDefault="0093592B"/>
        </w:tc>
      </w:tr>
      <w:tr w:rsidR="001A726D" w14:paraId="12A8224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146E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9CF5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IA18A</w:t>
            </w:r>
          </w:p>
          <w:p w14:paraId="0D549BD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A7EE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fine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cazanele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Termometru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</w:p>
          <w:p w14:paraId="1C129BC4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E64C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C139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1A726D" w14:paraId="3E40FC6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8E8B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5BC2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IA18B</w:t>
            </w:r>
          </w:p>
          <w:p w14:paraId="374F288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D2F4D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fine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cazanele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Manometru</w:t>
            </w:r>
            <w:proofErr w:type="spellEnd"/>
          </w:p>
          <w:p w14:paraId="220803F2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C2FF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8AA1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93592B" w14:paraId="10FE9091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1FFE64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6F2FA7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83CDAC" w14:textId="77777777" w:rsidR="00DB6637" w:rsidRPr="00330F51" w:rsidRDefault="00245331" w:rsidP="00DB663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330F51">
              <w:rPr>
                <w:b/>
                <w:bCs/>
                <w:sz w:val="22"/>
                <w:szCs w:val="22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1.1.2. Регуляторы температуры воздуха приточной вентиляции</w:t>
            </w:r>
          </w:p>
          <w:p w14:paraId="7B75F534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4CD528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99A56BE" w14:textId="77777777" w:rsidR="0093592B" w:rsidRDefault="0093592B"/>
        </w:tc>
      </w:tr>
      <w:tr w:rsidR="001A726D" w14:paraId="26C2A01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CC07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0CBD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10-08-001-01</w:t>
            </w:r>
          </w:p>
          <w:p w14:paraId="4148771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E20A7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Aparate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receptoare</w:t>
            </w:r>
            <w:proofErr w:type="spellEnd"/>
            <w:r>
              <w:rPr>
                <w:sz w:val="24"/>
                <w:szCs w:val="24"/>
              </w:rPr>
              <w:t>: Контроллер приточно-вытяжной вентиляции</w:t>
            </w:r>
          </w:p>
          <w:p w14:paraId="7D0751F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0BD3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78EE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2CD8369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4809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568A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11-02-001-01</w:t>
            </w:r>
          </w:p>
          <w:p w14:paraId="4ACCEC6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59FB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instalat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imbinari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de filet, </w:t>
            </w:r>
            <w:r>
              <w:rPr>
                <w:sz w:val="24"/>
                <w:szCs w:val="24"/>
              </w:rPr>
              <w:t>Датчик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температуры</w:t>
            </w:r>
          </w:p>
          <w:p w14:paraId="311D95E3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BEDD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0632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1A726D" w14:paraId="2F468F3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328E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41A6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11-02-001-01</w:t>
            </w:r>
          </w:p>
          <w:p w14:paraId="32E5B32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7329E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Dispozitiv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instalat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imbinari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filet</w:t>
            </w:r>
            <w:proofErr w:type="spellEnd"/>
            <w:r>
              <w:rPr>
                <w:sz w:val="24"/>
                <w:szCs w:val="24"/>
              </w:rPr>
              <w:t>, Устройство терморегулирующее</w:t>
            </w:r>
          </w:p>
          <w:p w14:paraId="61FDA18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99DF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EE1B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1A726D" w14:paraId="620F9EB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0E10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4F41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10-01-039-06</w:t>
            </w:r>
          </w:p>
          <w:p w14:paraId="174646C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5B0A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Piese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diverse: </w:t>
            </w:r>
            <w:r>
              <w:rPr>
                <w:sz w:val="24"/>
                <w:szCs w:val="24"/>
              </w:rPr>
              <w:t>Датчик</w:t>
            </w:r>
            <w:r w:rsidRPr="00330F51">
              <w:rPr>
                <w:sz w:val="24"/>
                <w:szCs w:val="24"/>
                <w:lang w:val="en-US"/>
              </w:rPr>
              <w:t>-</w:t>
            </w:r>
            <w:r>
              <w:rPr>
                <w:sz w:val="24"/>
                <w:szCs w:val="24"/>
              </w:rPr>
              <w:t>реле</w:t>
            </w:r>
            <w:r w:rsidRPr="00330F51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pregatire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loc de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montare</w:t>
            </w:r>
            <w:proofErr w:type="spellEnd"/>
          </w:p>
          <w:p w14:paraId="2126121E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1C5A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8F08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93592B" w14:paraId="37B75A81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47C29F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020AD4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664247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1.1.3. Щиты и пульты</w:t>
            </w:r>
          </w:p>
          <w:p w14:paraId="0B0980C7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9E03C0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7028BBA" w14:textId="77777777" w:rsidR="0093592B" w:rsidRDefault="0093592B"/>
        </w:tc>
      </w:tr>
      <w:tr w:rsidR="001A726D" w14:paraId="4D3B75B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7CB2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8504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11-06-001-01</w:t>
            </w:r>
          </w:p>
          <w:p w14:paraId="348DBDB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304C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Panou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masa, kg, pina la: 50 / </w:t>
            </w:r>
            <w:r>
              <w:rPr>
                <w:sz w:val="24"/>
                <w:szCs w:val="24"/>
              </w:rPr>
              <w:t>ШМП</w:t>
            </w:r>
          </w:p>
          <w:p w14:paraId="3ACBC340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E507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25D8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93592B" w14:paraId="0DEC7C86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1EB2C1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BCA3CE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E4DBE4" w14:textId="77777777" w:rsidR="00DB6637" w:rsidRPr="00330F51" w:rsidRDefault="00245331" w:rsidP="00DB663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330F51">
              <w:rPr>
                <w:b/>
                <w:bCs/>
                <w:sz w:val="22"/>
                <w:szCs w:val="22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1.1.4. Электроаппаратура в шкафу автоматики 1ША</w:t>
            </w:r>
          </w:p>
          <w:p w14:paraId="2ED4B3AA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FD4192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EC95C72" w14:textId="77777777" w:rsidR="0093592B" w:rsidRDefault="0093592B"/>
        </w:tc>
      </w:tr>
      <w:tr w:rsidR="001A726D" w14:paraId="417BFB3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1E4F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8B73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10-04-030-01</w:t>
            </w:r>
          </w:p>
          <w:p w14:paraId="2C4A4FC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3CDC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Instalarea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suplimentara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r>
              <w:rPr>
                <w:sz w:val="24"/>
                <w:szCs w:val="24"/>
              </w:rPr>
              <w:t>Выключатель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нагрузки</w:t>
            </w:r>
          </w:p>
          <w:p w14:paraId="735B0E02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5491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162E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F8BD82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0D81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E371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10-04-030-01</w:t>
            </w:r>
          </w:p>
          <w:p w14:paraId="65A4D75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6A20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Instalarea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suplimentara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r>
              <w:rPr>
                <w:sz w:val="24"/>
                <w:szCs w:val="24"/>
              </w:rPr>
              <w:t>Автоматический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выключатель</w:t>
            </w:r>
          </w:p>
          <w:p w14:paraId="4DE232C4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275C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D0E5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7BBAF3A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1158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2E9E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14:paraId="276510E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52AC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Dispozitive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pupitre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r>
              <w:rPr>
                <w:sz w:val="24"/>
                <w:szCs w:val="24"/>
              </w:rPr>
              <w:t>Переключатель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универсальный</w:t>
            </w:r>
          </w:p>
          <w:p w14:paraId="5787FAF9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4101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99F2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47D7FE8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33E9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5F62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14:paraId="006156A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6947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Dispozitive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pupitre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r>
              <w:rPr>
                <w:sz w:val="24"/>
                <w:szCs w:val="24"/>
              </w:rPr>
              <w:t>Лампа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сигнальная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светодиодная</w:t>
            </w:r>
          </w:p>
          <w:p w14:paraId="7BB9A756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5993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46A8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7AF76B5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B9AE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2ED1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14:paraId="70CF067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6EA8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Dispozitive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pupitre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r>
              <w:rPr>
                <w:sz w:val="24"/>
                <w:szCs w:val="24"/>
              </w:rPr>
              <w:t>Кнопочный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сдвоенный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выключатель</w:t>
            </w:r>
          </w:p>
          <w:p w14:paraId="42D00FFD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239A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B506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252CDDC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E854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B10E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10-04-030-02</w:t>
            </w:r>
          </w:p>
          <w:p w14:paraId="04B4B5F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61C7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Instalarea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suplimentara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r>
              <w:rPr>
                <w:sz w:val="24"/>
                <w:szCs w:val="24"/>
              </w:rPr>
              <w:t>Реле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промежуточное</w:t>
            </w:r>
          </w:p>
          <w:p w14:paraId="1C6E3F72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4BFD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FB91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74F1B2F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60CF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D27F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10-01-039-06</w:t>
            </w:r>
          </w:p>
          <w:p w14:paraId="15A40C3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4BA9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Piese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diverse: </w:t>
            </w:r>
            <w:r>
              <w:rPr>
                <w:sz w:val="24"/>
                <w:szCs w:val="24"/>
              </w:rPr>
              <w:t>Модульный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розеточный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разъем</w:t>
            </w:r>
            <w:r w:rsidRPr="00330F51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pregatire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loc de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montare</w:t>
            </w:r>
            <w:proofErr w:type="spellEnd"/>
          </w:p>
          <w:p w14:paraId="062750A9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E050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4197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1A0F395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C55B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07A1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10-04-030-01</w:t>
            </w:r>
          </w:p>
          <w:p w14:paraId="02F8718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882E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Instalarea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suplimentara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r>
              <w:rPr>
                <w:sz w:val="24"/>
                <w:szCs w:val="24"/>
              </w:rPr>
              <w:t>Трансформатор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понижающий</w:t>
            </w:r>
          </w:p>
          <w:p w14:paraId="7D33254C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AC0B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0A3F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9D0A2F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8573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695D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10-01-039-06</w:t>
            </w:r>
          </w:p>
          <w:p w14:paraId="403E860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7EA1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Piese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diverse: </w:t>
            </w:r>
            <w:r>
              <w:rPr>
                <w:sz w:val="24"/>
                <w:szCs w:val="24"/>
              </w:rPr>
              <w:t>Контактор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малогабаритный</w:t>
            </w:r>
            <w:r w:rsidRPr="00330F51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pregatire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loc de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montare</w:t>
            </w:r>
            <w:proofErr w:type="spellEnd"/>
          </w:p>
          <w:p w14:paraId="79CB8B3A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9365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694A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65A9B30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93D6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506B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10-01-039-06</w:t>
            </w:r>
          </w:p>
          <w:p w14:paraId="0760393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06B9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Piese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diverse: </w:t>
            </w:r>
            <w:r>
              <w:rPr>
                <w:sz w:val="24"/>
                <w:szCs w:val="24"/>
              </w:rPr>
              <w:t>Реле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електротепловое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pregatire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loc de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montare</w:t>
            </w:r>
            <w:proofErr w:type="spellEnd"/>
          </w:p>
          <w:p w14:paraId="06AC73EC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7E61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2295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5240E6F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69A5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AEFCA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FEDF47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8828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Клеммные </w:t>
            </w:r>
            <w:proofErr w:type="gramStart"/>
            <w:r>
              <w:rPr>
                <w:sz w:val="24"/>
                <w:szCs w:val="24"/>
              </w:rPr>
              <w:t>зажимы  ЗНИ</w:t>
            </w:r>
            <w:proofErr w:type="gramEnd"/>
            <w:r>
              <w:rPr>
                <w:sz w:val="24"/>
                <w:szCs w:val="24"/>
              </w:rPr>
              <w:t>-4</w:t>
            </w:r>
          </w:p>
          <w:p w14:paraId="2543395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BE4C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53B4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1A726D" w14:paraId="753D283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9847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AE6C5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EC4203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468D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Рамка для надписей РПМ-55х15</w:t>
            </w:r>
          </w:p>
          <w:p w14:paraId="4B070D4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4F1F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4ACF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</w:tr>
      <w:tr w:rsidR="001A726D" w14:paraId="62744FD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3CE30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E78F5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9D31AA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3709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Рамка для надписей РПМ-66х26</w:t>
            </w:r>
          </w:p>
          <w:p w14:paraId="28F2E93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9715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EF83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</w:t>
            </w:r>
          </w:p>
        </w:tc>
      </w:tr>
      <w:tr w:rsidR="001A726D" w14:paraId="5371F5C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87F8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0C790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FE4CCA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B3D3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DIN-рейка (ширина 35мм)</w:t>
            </w:r>
          </w:p>
          <w:p w14:paraId="13B8431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1C61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48E47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21D9AF3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EF53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2069D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F04816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4905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Шина нулевая 1 (8х12)</w:t>
            </w:r>
          </w:p>
          <w:p w14:paraId="1D81A66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AA17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1A52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4CF000F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3E05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16F9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08-02-412-1</w:t>
            </w:r>
          </w:p>
          <w:p w14:paraId="13040BB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1528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Introducerea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furtunuri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primul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conductor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monofir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multifir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impletire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comuna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sumara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pina la 2,5 mm2</w:t>
            </w:r>
          </w:p>
          <w:p w14:paraId="6E08CF79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C568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F955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0,050</w:t>
            </w:r>
          </w:p>
        </w:tc>
      </w:tr>
      <w:tr w:rsidR="001A726D" w14:paraId="7CF9099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1FAF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4C903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70073A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16F03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Провод гибкий с медной жилой ПВ3 1х1,5 мм2</w:t>
            </w:r>
          </w:p>
          <w:p w14:paraId="2FEC996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62A6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4D84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93592B" w14:paraId="6BFD6549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F270E6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E20F7C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78B921" w14:textId="77777777" w:rsidR="00DB6637" w:rsidRPr="00330F51" w:rsidRDefault="00245331" w:rsidP="00DB663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330F51">
              <w:rPr>
                <w:b/>
                <w:bCs/>
                <w:sz w:val="22"/>
                <w:szCs w:val="22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1.1.5. Электроаппаратура в шкафу автоматики 2ША</w:t>
            </w:r>
          </w:p>
          <w:p w14:paraId="6062D97D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3E7A95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6F18EBB" w14:textId="77777777" w:rsidR="0093592B" w:rsidRDefault="0093592B"/>
        </w:tc>
      </w:tr>
      <w:tr w:rsidR="001A726D" w14:paraId="74F9CE0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39B0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0338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10-04-030-01</w:t>
            </w:r>
          </w:p>
          <w:p w14:paraId="7AC60BA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ABDD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Instalarea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suplimentara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r>
              <w:rPr>
                <w:sz w:val="24"/>
                <w:szCs w:val="24"/>
              </w:rPr>
              <w:t>Выключатель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нагрузки</w:t>
            </w:r>
          </w:p>
          <w:p w14:paraId="0910F058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1054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4868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0345849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2768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90C1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10-04-030-01</w:t>
            </w:r>
          </w:p>
          <w:p w14:paraId="6302281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91B1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Instalarea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suplimentara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r>
              <w:rPr>
                <w:sz w:val="24"/>
                <w:szCs w:val="24"/>
              </w:rPr>
              <w:t>Автоматический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выключатель</w:t>
            </w:r>
          </w:p>
          <w:p w14:paraId="1220997F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D5EB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6D06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3ACDFBA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C5CC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0734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14:paraId="12D21BC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00CE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Dispozitive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pupitre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r>
              <w:rPr>
                <w:sz w:val="24"/>
                <w:szCs w:val="24"/>
              </w:rPr>
              <w:t>Переключатель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универсальный</w:t>
            </w:r>
          </w:p>
          <w:p w14:paraId="487C3743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0DF6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758F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3327497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C781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88B5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14:paraId="7367234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2743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Dispozitive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pupitre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r>
              <w:rPr>
                <w:sz w:val="24"/>
                <w:szCs w:val="24"/>
              </w:rPr>
              <w:t>Лампа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сигнальная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светодиодная</w:t>
            </w:r>
          </w:p>
          <w:p w14:paraId="7CF0B4F2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AA1C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C03B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7E8024B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A26B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CBF3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14:paraId="6F71187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48BD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Dispozitive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pupitre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r>
              <w:rPr>
                <w:sz w:val="24"/>
                <w:szCs w:val="24"/>
              </w:rPr>
              <w:t>Кнопочный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сдвоенный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выключатель</w:t>
            </w:r>
          </w:p>
          <w:p w14:paraId="6F364FDC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29C1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9F67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774651D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D6E4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B6B2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10-04-030-02</w:t>
            </w:r>
          </w:p>
          <w:p w14:paraId="4B59E80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7CF0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Instalarea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suplimentara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r>
              <w:rPr>
                <w:sz w:val="24"/>
                <w:szCs w:val="24"/>
              </w:rPr>
              <w:t>Реле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промежуточное</w:t>
            </w:r>
          </w:p>
          <w:p w14:paraId="393E2200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B276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3664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5F994C2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E352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097B2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10-01-039-06</w:t>
            </w:r>
          </w:p>
          <w:p w14:paraId="49C5345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5026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Piese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diverse: </w:t>
            </w:r>
            <w:r>
              <w:rPr>
                <w:sz w:val="24"/>
                <w:szCs w:val="24"/>
              </w:rPr>
              <w:t>Модульный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розеточный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разъем</w:t>
            </w:r>
            <w:r w:rsidRPr="00330F51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pregatire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loc de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montare</w:t>
            </w:r>
            <w:proofErr w:type="spellEnd"/>
          </w:p>
          <w:p w14:paraId="7CE94636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772F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13BA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436FB2E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C5F8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85C5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10-04-030-01</w:t>
            </w:r>
          </w:p>
          <w:p w14:paraId="4BBC0B5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CD5B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Instalarea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suplimentara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r>
              <w:rPr>
                <w:sz w:val="24"/>
                <w:szCs w:val="24"/>
              </w:rPr>
              <w:t>Трансформатор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понижающий</w:t>
            </w:r>
          </w:p>
          <w:p w14:paraId="6F707D2A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E955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4FA3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ABA07B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EEDC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3FAE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10-01-039-06</w:t>
            </w:r>
          </w:p>
          <w:p w14:paraId="349D381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D07A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Piese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diverse: </w:t>
            </w:r>
            <w:r>
              <w:rPr>
                <w:sz w:val="24"/>
                <w:szCs w:val="24"/>
              </w:rPr>
              <w:t>Реле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электротепловое</w:t>
            </w:r>
            <w:r w:rsidRPr="00330F51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pregatire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loc de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montare</w:t>
            </w:r>
            <w:proofErr w:type="spellEnd"/>
          </w:p>
          <w:p w14:paraId="6D9C11FF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6B4C8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4090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475C097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5B7B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6AE7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10-01-039-06</w:t>
            </w:r>
          </w:p>
          <w:p w14:paraId="67FFFF2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C084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Piese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diverse: </w:t>
            </w:r>
            <w:r>
              <w:rPr>
                <w:sz w:val="24"/>
                <w:szCs w:val="24"/>
              </w:rPr>
              <w:t>Контактор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малогабаритный</w:t>
            </w:r>
            <w:r w:rsidRPr="00330F51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pregatire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loc de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montare</w:t>
            </w:r>
            <w:proofErr w:type="spellEnd"/>
          </w:p>
          <w:p w14:paraId="140683D5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C356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9A50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62547CD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47FA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25747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9DB134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0B9B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Клеммные </w:t>
            </w:r>
            <w:proofErr w:type="gramStart"/>
            <w:r>
              <w:rPr>
                <w:sz w:val="24"/>
                <w:szCs w:val="24"/>
              </w:rPr>
              <w:t>зажимы  ЗНИ</w:t>
            </w:r>
            <w:proofErr w:type="gramEnd"/>
            <w:r>
              <w:rPr>
                <w:sz w:val="24"/>
                <w:szCs w:val="24"/>
              </w:rPr>
              <w:t>-4</w:t>
            </w:r>
          </w:p>
          <w:p w14:paraId="39611FE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1E83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747A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</w:t>
            </w:r>
          </w:p>
        </w:tc>
      </w:tr>
      <w:tr w:rsidR="001A726D" w14:paraId="4A24D4E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59C7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07E10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5540F6D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982F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Рамка для надписей РПМ-55х15</w:t>
            </w:r>
          </w:p>
          <w:p w14:paraId="773161A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BC7B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98A2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</w:tr>
      <w:tr w:rsidR="001A726D" w14:paraId="475D9FD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77AE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2CE7A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AB8010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B564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Рамка для надписей РПМ-66х26</w:t>
            </w:r>
          </w:p>
          <w:p w14:paraId="7DFAF17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0E10E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B9AC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</w:t>
            </w:r>
          </w:p>
        </w:tc>
      </w:tr>
      <w:tr w:rsidR="001A726D" w14:paraId="43070D3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A6D3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C12CD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4F9EAD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3D01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DIN-рейка (ширина 35мм)</w:t>
            </w:r>
          </w:p>
          <w:p w14:paraId="3742D80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5431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B304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32D06DD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314D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3E489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5B3207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1E35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Шина нулевая 1 (8х12)</w:t>
            </w:r>
          </w:p>
          <w:p w14:paraId="61AA674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9DCB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67B2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4027F0B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30B6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8512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08-02-412-1</w:t>
            </w:r>
          </w:p>
          <w:p w14:paraId="1E3DC82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4E2C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Introducerea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furtunuri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primul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conductor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monofir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multifir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impletire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comuna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sumara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pina la 2,5 mm2</w:t>
            </w:r>
          </w:p>
          <w:p w14:paraId="5EEBC461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994E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24FB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0,100</w:t>
            </w:r>
          </w:p>
        </w:tc>
      </w:tr>
      <w:tr w:rsidR="001A726D" w14:paraId="6C5928E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BB91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94C54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2C1EE3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D44B9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Провод гибкий с медной жилой ПВ3 1х1,5 мм2</w:t>
            </w:r>
          </w:p>
          <w:p w14:paraId="07A2274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99FD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6CFA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93592B" w14:paraId="2F5FB57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844EEA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D424AC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8FC721" w14:textId="77777777" w:rsidR="00DB6637" w:rsidRPr="00330F51" w:rsidRDefault="00245331" w:rsidP="00DB663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330F51">
              <w:rPr>
                <w:b/>
                <w:bCs/>
                <w:sz w:val="22"/>
                <w:szCs w:val="22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1.1.6. Электроаппаратура в шкафу автоматики 3ША</w:t>
            </w:r>
          </w:p>
          <w:p w14:paraId="34D72584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C6FB57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8A50FE6" w14:textId="77777777" w:rsidR="0093592B" w:rsidRDefault="0093592B"/>
        </w:tc>
      </w:tr>
      <w:tr w:rsidR="001A726D" w14:paraId="18E0DE4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2221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300F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10-04-030-01</w:t>
            </w:r>
          </w:p>
          <w:p w14:paraId="1F67A13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0DDB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Instalarea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suplimentara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r>
              <w:rPr>
                <w:sz w:val="24"/>
                <w:szCs w:val="24"/>
              </w:rPr>
              <w:t>Выключатель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нагрузки</w:t>
            </w:r>
          </w:p>
          <w:p w14:paraId="6766F020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6E75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708F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4BDA5A8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B1F4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AF0E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10-04-030-01</w:t>
            </w:r>
          </w:p>
          <w:p w14:paraId="16E9BF0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1CD4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Instalarea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suplimentara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r>
              <w:rPr>
                <w:sz w:val="24"/>
                <w:szCs w:val="24"/>
              </w:rPr>
              <w:t>Автоматический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выключатель</w:t>
            </w:r>
          </w:p>
          <w:p w14:paraId="7D3DDC6F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E89E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C6AC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0F2A234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F798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7233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14:paraId="418FAF2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F5CC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Dispozitive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pupitre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r>
              <w:rPr>
                <w:sz w:val="24"/>
                <w:szCs w:val="24"/>
              </w:rPr>
              <w:t>Переключатель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универсальный</w:t>
            </w:r>
          </w:p>
          <w:p w14:paraId="59D66667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354C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874E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5F8741B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9293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E566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14:paraId="6AD5953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9689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Dispozitive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pupitre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r>
              <w:rPr>
                <w:sz w:val="24"/>
                <w:szCs w:val="24"/>
              </w:rPr>
              <w:t>Лампа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сигнальная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светодиодная</w:t>
            </w:r>
          </w:p>
          <w:p w14:paraId="2FBE695C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CB59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FC43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1B1F74C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07A6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5478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14:paraId="7FE57B5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9205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Dispozitive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pupitre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r>
              <w:rPr>
                <w:sz w:val="24"/>
                <w:szCs w:val="24"/>
              </w:rPr>
              <w:t>Кнопочный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сдвоенный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выключатель</w:t>
            </w:r>
          </w:p>
          <w:p w14:paraId="561A160C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CBAE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B030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791E53F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0360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5CA2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10-04-030-02</w:t>
            </w:r>
          </w:p>
          <w:p w14:paraId="4F189CD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6F01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Instalarea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suplimentara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r>
              <w:rPr>
                <w:sz w:val="24"/>
                <w:szCs w:val="24"/>
              </w:rPr>
              <w:t>Реле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промежуточное</w:t>
            </w:r>
          </w:p>
          <w:p w14:paraId="0275EE2A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E772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D1DD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158B3C3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8A89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86B9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10-01-039-06</w:t>
            </w:r>
          </w:p>
          <w:p w14:paraId="1205602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72E4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Piese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diverse: </w:t>
            </w:r>
            <w:r>
              <w:rPr>
                <w:sz w:val="24"/>
                <w:szCs w:val="24"/>
              </w:rPr>
              <w:t>Модульный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розеточный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разъем</w:t>
            </w:r>
            <w:r w:rsidRPr="00330F51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pregatire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loc de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montare</w:t>
            </w:r>
            <w:proofErr w:type="spellEnd"/>
          </w:p>
          <w:p w14:paraId="0CC85AA1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9825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B2C9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7CB5CD7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1877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5806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10-04-030-01</w:t>
            </w:r>
          </w:p>
          <w:p w14:paraId="111C739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A74B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Instalarea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suplimentara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r>
              <w:rPr>
                <w:sz w:val="24"/>
                <w:szCs w:val="24"/>
              </w:rPr>
              <w:t>Трансформатор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понижающий</w:t>
            </w:r>
          </w:p>
          <w:p w14:paraId="59AB7D2C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DD6C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5694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77C6BD1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76EC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16C2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10-01-039-06</w:t>
            </w:r>
          </w:p>
          <w:p w14:paraId="6920212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4227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Piese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diverse: </w:t>
            </w:r>
            <w:r>
              <w:rPr>
                <w:sz w:val="24"/>
                <w:szCs w:val="24"/>
              </w:rPr>
              <w:t>Контактор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малогабаритный</w:t>
            </w:r>
            <w:r w:rsidRPr="00330F51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pregatire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loc de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montare</w:t>
            </w:r>
            <w:proofErr w:type="spellEnd"/>
          </w:p>
          <w:p w14:paraId="03CA2405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4748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87A3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3BC27B2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1257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67DA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10-01-039-06</w:t>
            </w:r>
          </w:p>
          <w:p w14:paraId="3BDE3C9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7420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Piese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diverse: </w:t>
            </w:r>
            <w:r>
              <w:rPr>
                <w:sz w:val="24"/>
                <w:szCs w:val="24"/>
              </w:rPr>
              <w:t>Реле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электротепловое</w:t>
            </w:r>
            <w:r w:rsidRPr="00330F51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pregatire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loc de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montare</w:t>
            </w:r>
            <w:proofErr w:type="spellEnd"/>
          </w:p>
          <w:p w14:paraId="123DB45B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CD36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7408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3484C10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AEB9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D060D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94E06C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6C30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Клеммные </w:t>
            </w:r>
            <w:proofErr w:type="gramStart"/>
            <w:r>
              <w:rPr>
                <w:sz w:val="24"/>
                <w:szCs w:val="24"/>
              </w:rPr>
              <w:t>зажимы  ЗНИ</w:t>
            </w:r>
            <w:proofErr w:type="gramEnd"/>
            <w:r>
              <w:rPr>
                <w:sz w:val="24"/>
                <w:szCs w:val="24"/>
              </w:rPr>
              <w:t>-4</w:t>
            </w:r>
          </w:p>
          <w:p w14:paraId="5E55C3D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7854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F9B4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1A726D" w14:paraId="0602CFD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DA89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8B505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5EF53B5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226C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Рамка для надписей РПМ-55х15</w:t>
            </w:r>
          </w:p>
          <w:p w14:paraId="64C5DC7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84C2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D4D1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</w:tr>
      <w:tr w:rsidR="001A726D" w14:paraId="2FE873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CEB7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0EA3A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3F671F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DC6E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Рамка для надписей РПМ-66х26</w:t>
            </w:r>
          </w:p>
          <w:p w14:paraId="344359D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9639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F832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</w:t>
            </w:r>
          </w:p>
        </w:tc>
      </w:tr>
      <w:tr w:rsidR="001A726D" w14:paraId="306CE7D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C008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E082D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51C6FD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BDF4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DIN-рейка (ширина 35мм)</w:t>
            </w:r>
          </w:p>
          <w:p w14:paraId="0FB2766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4F05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4DF7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32BF08C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6EB4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C401B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52B432A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94C8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Шина нулевая 1 (8х12)</w:t>
            </w:r>
          </w:p>
          <w:p w14:paraId="0DCA830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2950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B87A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EDD992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0733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1C6C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08-02-412-1</w:t>
            </w:r>
          </w:p>
          <w:p w14:paraId="7C045F9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3274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Introducerea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furtunuri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primul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conductor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monofir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multifir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impletire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comuna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sumara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pina la 2,5 mm2</w:t>
            </w:r>
          </w:p>
          <w:p w14:paraId="1595998B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0346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805A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0,050</w:t>
            </w:r>
          </w:p>
        </w:tc>
      </w:tr>
      <w:tr w:rsidR="001A726D" w14:paraId="5025ED2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9641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1374C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460324E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B2735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Провод гибкий с медной жилой ПВ3 1х1,5 мм2</w:t>
            </w:r>
          </w:p>
          <w:p w14:paraId="1E0BD0B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268E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02D4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93592B" w14:paraId="1EB518B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090F98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A82D29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D949CC" w14:textId="77777777" w:rsidR="00DB6637" w:rsidRPr="00330F51" w:rsidRDefault="00245331" w:rsidP="00DB663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330F51">
              <w:rPr>
                <w:b/>
                <w:bCs/>
                <w:sz w:val="22"/>
                <w:szCs w:val="22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1.1.7. Электроаппаратура в шкафу автоматики 4ША</w:t>
            </w:r>
          </w:p>
          <w:p w14:paraId="68F0F105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5B4BD1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F788C90" w14:textId="77777777" w:rsidR="0093592B" w:rsidRDefault="0093592B"/>
        </w:tc>
      </w:tr>
      <w:tr w:rsidR="001A726D" w14:paraId="1656678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1613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A90A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10-04-030-01</w:t>
            </w:r>
          </w:p>
          <w:p w14:paraId="030C608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04A0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Instalarea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suplimentara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r>
              <w:rPr>
                <w:sz w:val="24"/>
                <w:szCs w:val="24"/>
              </w:rPr>
              <w:t>Выключатель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нагрузки</w:t>
            </w:r>
          </w:p>
          <w:p w14:paraId="1383C0DD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AA71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996A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62DDF2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E897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CC23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10-04-030-01</w:t>
            </w:r>
          </w:p>
          <w:p w14:paraId="0633C15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C64F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Instalarea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suplimentara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r>
              <w:rPr>
                <w:sz w:val="24"/>
                <w:szCs w:val="24"/>
              </w:rPr>
              <w:t>Автоматический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выключатель</w:t>
            </w:r>
          </w:p>
          <w:p w14:paraId="470A5370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FC54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F391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15A10C8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7A78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39CC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14:paraId="50E2158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074F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Dispozitive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pupitre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r>
              <w:rPr>
                <w:sz w:val="24"/>
                <w:szCs w:val="24"/>
              </w:rPr>
              <w:t>Переключатель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универсальный</w:t>
            </w:r>
          </w:p>
          <w:p w14:paraId="6B7520C4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7000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8097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523D729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A644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6758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14:paraId="51268AB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35DF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Dispozitive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pupitre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r>
              <w:rPr>
                <w:sz w:val="24"/>
                <w:szCs w:val="24"/>
              </w:rPr>
              <w:t>Лампа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сигнальная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светодиодная</w:t>
            </w:r>
          </w:p>
          <w:p w14:paraId="6C580F36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C85F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B948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332B909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2784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E139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14:paraId="0731633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8F28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Dispozitive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pupitre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r>
              <w:rPr>
                <w:sz w:val="24"/>
                <w:szCs w:val="24"/>
              </w:rPr>
              <w:t>Кнопочный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сдвоенный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выключатель</w:t>
            </w:r>
          </w:p>
          <w:p w14:paraId="2E3CF6F1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A437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BADE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4F0B0A2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705F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C9A0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10-04-030-02</w:t>
            </w:r>
          </w:p>
          <w:p w14:paraId="4EFE4C2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C117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Instalarea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suplimentara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r>
              <w:rPr>
                <w:sz w:val="24"/>
                <w:szCs w:val="24"/>
              </w:rPr>
              <w:t>Реле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промежуточное</w:t>
            </w:r>
          </w:p>
          <w:p w14:paraId="25F6DCE5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50EC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52DC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572C595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2787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3C9A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10-01-039-06</w:t>
            </w:r>
          </w:p>
          <w:p w14:paraId="6AFB67C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916E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Piese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diverse: </w:t>
            </w:r>
            <w:r>
              <w:rPr>
                <w:sz w:val="24"/>
                <w:szCs w:val="24"/>
              </w:rPr>
              <w:t>Модульный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розеточный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разъем</w:t>
            </w:r>
            <w:r w:rsidRPr="00330F51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pregatire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loc de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montare</w:t>
            </w:r>
            <w:proofErr w:type="spellEnd"/>
          </w:p>
          <w:p w14:paraId="4280A569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692E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E4EA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56F7195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C8EC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DB87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10-04-030-01</w:t>
            </w:r>
          </w:p>
          <w:p w14:paraId="198B719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1BA8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Instalarea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suplimentara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r>
              <w:rPr>
                <w:sz w:val="24"/>
                <w:szCs w:val="24"/>
              </w:rPr>
              <w:t>Трансформатор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понижающий</w:t>
            </w:r>
          </w:p>
          <w:p w14:paraId="12AC71A8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0F37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A5B8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97CB73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43F1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5A52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10-01-039-06</w:t>
            </w:r>
          </w:p>
          <w:p w14:paraId="34DCD74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B950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Piese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diverse: </w:t>
            </w:r>
            <w:r>
              <w:rPr>
                <w:sz w:val="24"/>
                <w:szCs w:val="24"/>
              </w:rPr>
              <w:t>Контактор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малогабаритный</w:t>
            </w:r>
            <w:r w:rsidRPr="00330F51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pregatire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loc de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montare</w:t>
            </w:r>
            <w:proofErr w:type="spellEnd"/>
          </w:p>
          <w:p w14:paraId="63D156BB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9235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CBD0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6D27DA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EAF7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E88A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10-01-039-06</w:t>
            </w:r>
          </w:p>
          <w:p w14:paraId="55FD447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83BE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Piese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diverse: </w:t>
            </w:r>
            <w:r>
              <w:rPr>
                <w:sz w:val="24"/>
                <w:szCs w:val="24"/>
              </w:rPr>
              <w:t>Реле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електротепловое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pregatire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loc de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montare</w:t>
            </w:r>
            <w:proofErr w:type="spellEnd"/>
          </w:p>
          <w:p w14:paraId="385E1ED9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24B4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E40C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52D751E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E84C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99B97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4F82D80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58AA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Клеммные </w:t>
            </w:r>
            <w:proofErr w:type="gramStart"/>
            <w:r>
              <w:rPr>
                <w:sz w:val="24"/>
                <w:szCs w:val="24"/>
              </w:rPr>
              <w:t>зажимы  ЗНИ</w:t>
            </w:r>
            <w:proofErr w:type="gramEnd"/>
            <w:r>
              <w:rPr>
                <w:sz w:val="24"/>
                <w:szCs w:val="24"/>
              </w:rPr>
              <w:t>-4</w:t>
            </w:r>
          </w:p>
          <w:p w14:paraId="0EC454C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412C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82467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1A726D" w14:paraId="4048578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EB82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AAB53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3AB40C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00F6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Рамка для надписей РПМ-55х15</w:t>
            </w:r>
          </w:p>
          <w:p w14:paraId="5DBB630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27BA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F72E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</w:tr>
      <w:tr w:rsidR="001A726D" w14:paraId="16A3697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355D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14451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B76B32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32C2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Рамка для надписей РПМ-66х26</w:t>
            </w:r>
          </w:p>
          <w:p w14:paraId="7181468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BA70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26B8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</w:t>
            </w:r>
          </w:p>
        </w:tc>
      </w:tr>
      <w:tr w:rsidR="001A726D" w14:paraId="6241E0F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2C5A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4E743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D98E88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C7DA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DIN-рейка (ширина 35мм)</w:t>
            </w:r>
          </w:p>
          <w:p w14:paraId="060DFD0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11C0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8D4FF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19630D5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057F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AAE30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4D99480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CC6D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Шина нулевая 1 (8х12)</w:t>
            </w:r>
          </w:p>
          <w:p w14:paraId="441472C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42C3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1E1D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0933F55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2A61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74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A3C4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08-02-412-1</w:t>
            </w:r>
          </w:p>
          <w:p w14:paraId="65D883E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83F2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Introducerea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furtunuri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primul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conductor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monofir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multifir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impletire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comuna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sumara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pina la 2,5 mm2</w:t>
            </w:r>
          </w:p>
          <w:p w14:paraId="74AAC082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82E2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FF3A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0,050</w:t>
            </w:r>
          </w:p>
        </w:tc>
      </w:tr>
      <w:tr w:rsidR="001A726D" w14:paraId="479423E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7B4A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9CD99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7112E2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3E076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Провод гибкий с медной жилой ПВ3 1х1,5 мм2</w:t>
            </w:r>
          </w:p>
          <w:p w14:paraId="3066F05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F6C3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8814D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93592B" w14:paraId="5DB9AFA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31CCFA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9162EC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8CB1E1" w14:textId="77777777" w:rsidR="00DB6637" w:rsidRPr="00330F51" w:rsidRDefault="00245331" w:rsidP="00DB663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330F51">
              <w:rPr>
                <w:b/>
                <w:bCs/>
                <w:sz w:val="22"/>
                <w:szCs w:val="22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1.1.8. Кабели, провода, трубы, монтажные материалы</w:t>
            </w:r>
          </w:p>
          <w:p w14:paraId="5A90DCC7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72A88C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3B8A5B4" w14:textId="77777777" w:rsidR="0093592B" w:rsidRDefault="0093592B"/>
        </w:tc>
      </w:tr>
      <w:tr w:rsidR="001A726D" w14:paraId="5CFE76F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377A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28A8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08-02-412-2</w:t>
            </w:r>
          </w:p>
          <w:p w14:paraId="726A1C3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A21E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Introducerea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furtunuri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primul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conductor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monofir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multifir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impletire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comuna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sumara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pina la 6 mm2</w:t>
            </w:r>
          </w:p>
          <w:p w14:paraId="4483A1B7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FBAA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7817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2,050</w:t>
            </w:r>
          </w:p>
        </w:tc>
      </w:tr>
      <w:tr w:rsidR="001A726D" w14:paraId="3A3CE8C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5C4A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72BD7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D59AEC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2A956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Кабель контрольный с медными жилами </w:t>
            </w:r>
            <w:proofErr w:type="spellStart"/>
            <w:r>
              <w:rPr>
                <w:sz w:val="24"/>
                <w:szCs w:val="24"/>
              </w:rPr>
              <w:t>КВВГнг-HFLTx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ёмк</w:t>
            </w:r>
            <w:proofErr w:type="spellEnd"/>
            <w:r>
              <w:rPr>
                <w:sz w:val="24"/>
                <w:szCs w:val="24"/>
              </w:rPr>
              <w:t>. 4х1,5 мм2</w:t>
            </w:r>
          </w:p>
          <w:p w14:paraId="6977260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FBAA7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6BC9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80,000</w:t>
            </w:r>
          </w:p>
        </w:tc>
      </w:tr>
      <w:tr w:rsidR="001A726D" w14:paraId="7AD3C3F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A2B6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FC87C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05B347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94134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Кабель контрольный с медными жилами </w:t>
            </w:r>
            <w:proofErr w:type="spellStart"/>
            <w:r>
              <w:rPr>
                <w:sz w:val="24"/>
                <w:szCs w:val="24"/>
              </w:rPr>
              <w:t>КВВГнг-HFLTx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ёмк</w:t>
            </w:r>
            <w:proofErr w:type="spellEnd"/>
            <w:r>
              <w:rPr>
                <w:sz w:val="24"/>
                <w:szCs w:val="24"/>
              </w:rPr>
              <w:t>. 4х0,75 мм2</w:t>
            </w:r>
          </w:p>
          <w:p w14:paraId="36473EA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B99E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C422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</w:tr>
      <w:tr w:rsidR="001A726D" w14:paraId="6122179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0B73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26C1E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520A5CE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B68AE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Кабель силовой с медными жилами ВВГнг-</w:t>
            </w:r>
            <w:proofErr w:type="spellStart"/>
            <w:r>
              <w:rPr>
                <w:sz w:val="24"/>
                <w:szCs w:val="24"/>
              </w:rPr>
              <w:t>HFLTx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ёмк</w:t>
            </w:r>
            <w:proofErr w:type="spellEnd"/>
            <w:r>
              <w:rPr>
                <w:sz w:val="24"/>
                <w:szCs w:val="24"/>
              </w:rPr>
              <w:t>. 3х1,5 мм2</w:t>
            </w:r>
          </w:p>
          <w:p w14:paraId="4F0BC13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F308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52F3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40,000</w:t>
            </w:r>
          </w:p>
        </w:tc>
      </w:tr>
      <w:tr w:rsidR="001A726D" w14:paraId="5424B69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FF34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54C40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E5B228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8180B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Кабель экранированный с медными жилами МКЭШ </w:t>
            </w:r>
            <w:proofErr w:type="spellStart"/>
            <w:r>
              <w:rPr>
                <w:sz w:val="24"/>
                <w:szCs w:val="24"/>
              </w:rPr>
              <w:t>ёмк</w:t>
            </w:r>
            <w:proofErr w:type="spellEnd"/>
            <w:r>
              <w:rPr>
                <w:sz w:val="24"/>
                <w:szCs w:val="24"/>
              </w:rPr>
              <w:t>. 2х0,75 мм2</w:t>
            </w:r>
          </w:p>
          <w:p w14:paraId="2DCF1BA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50F0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EDB0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55,000</w:t>
            </w:r>
          </w:p>
        </w:tc>
      </w:tr>
      <w:tr w:rsidR="001A726D" w14:paraId="55D0DDC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E8B8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BF33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14:paraId="496D724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5A83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vinilplast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contructii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scoabe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pina la 25 mm</w:t>
            </w:r>
          </w:p>
          <w:p w14:paraId="67D430EE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6159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6463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0,150</w:t>
            </w:r>
          </w:p>
        </w:tc>
      </w:tr>
      <w:tr w:rsidR="001A726D" w14:paraId="051FF42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9432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14465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FD9B6C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4B858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Труба гладкая жесткая из композиции </w:t>
            </w:r>
            <w:proofErr w:type="spellStart"/>
            <w:r>
              <w:rPr>
                <w:sz w:val="24"/>
                <w:szCs w:val="24"/>
              </w:rPr>
              <w:t>самозатучающего</w:t>
            </w:r>
            <w:proofErr w:type="spellEnd"/>
            <w:r>
              <w:rPr>
                <w:sz w:val="24"/>
                <w:szCs w:val="24"/>
              </w:rPr>
              <w:t xml:space="preserve"> ПВХ </w:t>
            </w:r>
            <w:proofErr w:type="spellStart"/>
            <w:r>
              <w:rPr>
                <w:sz w:val="24"/>
                <w:szCs w:val="24"/>
              </w:rPr>
              <w:t>Дн</w:t>
            </w:r>
            <w:proofErr w:type="spellEnd"/>
            <w:r>
              <w:rPr>
                <w:sz w:val="24"/>
                <w:szCs w:val="24"/>
              </w:rPr>
              <w:t>=16мм</w:t>
            </w:r>
          </w:p>
          <w:p w14:paraId="3D60E49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DEF1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9F95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</w:t>
            </w:r>
          </w:p>
        </w:tc>
      </w:tr>
      <w:tr w:rsidR="001A726D" w14:paraId="386E625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6125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AC82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IA18J</w:t>
            </w:r>
          </w:p>
          <w:p w14:paraId="73BE277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CADC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fine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cazanele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r>
              <w:rPr>
                <w:sz w:val="24"/>
                <w:szCs w:val="24"/>
              </w:rPr>
              <w:t>Отборное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устройство</w:t>
            </w:r>
          </w:p>
          <w:p w14:paraId="58A3E2A4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A99A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4661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26DA097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E99F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558B9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7C9697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056F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Отборное устройство ТК4-130-67</w:t>
            </w:r>
          </w:p>
          <w:p w14:paraId="2D75466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BB7B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495F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474F36E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8C5F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F31A8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FE0B1D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3DE6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Штуцер ЗК4-46-87</w:t>
            </w:r>
          </w:p>
          <w:p w14:paraId="0747BF9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E5AE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20F3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600A4FA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B22E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6B49B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1FBA37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A90C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Прокладка ТУ 36.1103-74</w:t>
            </w:r>
          </w:p>
          <w:p w14:paraId="5951E57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CA34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1AD1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6C10AA1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F97A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9F2E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08-02-390-1</w:t>
            </w:r>
          </w:p>
          <w:p w14:paraId="4E377C5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96D2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din masa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plastica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pina la 40 mm. </w:t>
            </w:r>
            <w:r>
              <w:rPr>
                <w:sz w:val="24"/>
                <w:szCs w:val="24"/>
              </w:rPr>
              <w:t>Кабель канал "</w:t>
            </w:r>
            <w:proofErr w:type="spellStart"/>
            <w:r>
              <w:rPr>
                <w:sz w:val="24"/>
                <w:szCs w:val="24"/>
              </w:rPr>
              <w:t>Элекор</w:t>
            </w:r>
            <w:proofErr w:type="spellEnd"/>
            <w:r>
              <w:rPr>
                <w:sz w:val="24"/>
                <w:szCs w:val="24"/>
              </w:rPr>
              <w:t>" СКК10-040-025-1-К01</w:t>
            </w:r>
          </w:p>
          <w:p w14:paraId="1BCCFAF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5678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1283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0,100</w:t>
            </w:r>
          </w:p>
        </w:tc>
      </w:tr>
      <w:tr w:rsidR="001A726D" w14:paraId="6E2631F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9DB3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CBDD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08-02-390-1</w:t>
            </w:r>
          </w:p>
          <w:p w14:paraId="454C365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CDF29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din masa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plastica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pina la 40 mm. </w:t>
            </w:r>
            <w:r>
              <w:rPr>
                <w:sz w:val="24"/>
                <w:szCs w:val="24"/>
              </w:rPr>
              <w:t>Кабель канал "</w:t>
            </w:r>
            <w:proofErr w:type="spellStart"/>
            <w:r>
              <w:rPr>
                <w:sz w:val="24"/>
                <w:szCs w:val="24"/>
              </w:rPr>
              <w:t>Mutlusan</w:t>
            </w:r>
            <w:proofErr w:type="spellEnd"/>
            <w:r>
              <w:rPr>
                <w:sz w:val="24"/>
                <w:szCs w:val="24"/>
              </w:rPr>
              <w:t xml:space="preserve">" 40x25 </w:t>
            </w:r>
            <w:proofErr w:type="spellStart"/>
            <w:r>
              <w:rPr>
                <w:sz w:val="24"/>
                <w:szCs w:val="24"/>
              </w:rPr>
              <w:t>самоклеющийся</w:t>
            </w:r>
            <w:proofErr w:type="spellEnd"/>
          </w:p>
          <w:p w14:paraId="52E040C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2F04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8E50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0,050</w:t>
            </w:r>
          </w:p>
        </w:tc>
      </w:tr>
      <w:tr w:rsidR="001A726D" w14:paraId="140A415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736A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89CC8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7035EA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2F6C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Метизы</w:t>
            </w:r>
          </w:p>
          <w:p w14:paraId="54D1D60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DC5E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E218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0,500</w:t>
            </w:r>
          </w:p>
        </w:tc>
      </w:tr>
      <w:tr w:rsidR="0093592B" w:rsidRPr="00330F51" w14:paraId="6C311596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799100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BCAA82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E5FA38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330F51">
              <w:rPr>
                <w:b/>
                <w:bCs/>
                <w:sz w:val="22"/>
                <w:szCs w:val="22"/>
                <w:lang w:val="en-US"/>
              </w:rPr>
              <w:t xml:space="preserve">1.2. </w:t>
            </w:r>
            <w:proofErr w:type="spellStart"/>
            <w:r w:rsidR="00DB6637" w:rsidRPr="00330F51">
              <w:rPr>
                <w:b/>
                <w:bCs/>
                <w:sz w:val="22"/>
                <w:szCs w:val="22"/>
                <w:lang w:val="en-US"/>
              </w:rPr>
              <w:t>Automatizarea</w:t>
            </w:r>
            <w:proofErr w:type="spellEnd"/>
            <w:r w:rsidR="00DB6637" w:rsidRPr="00330F5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330F51">
              <w:rPr>
                <w:b/>
                <w:bCs/>
                <w:sz w:val="22"/>
                <w:szCs w:val="22"/>
                <w:lang w:val="en-US"/>
              </w:rPr>
              <w:t>sistemei</w:t>
            </w:r>
            <w:proofErr w:type="spellEnd"/>
            <w:r w:rsidR="00DB6637" w:rsidRPr="00330F51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DB6637" w:rsidRPr="00330F51">
              <w:rPr>
                <w:b/>
                <w:bCs/>
                <w:sz w:val="22"/>
                <w:szCs w:val="22"/>
                <w:lang w:val="en-US"/>
              </w:rPr>
              <w:t>evacuare</w:t>
            </w:r>
            <w:proofErr w:type="spellEnd"/>
            <w:r w:rsidR="00DB6637" w:rsidRPr="00330F5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330F51">
              <w:rPr>
                <w:b/>
                <w:bCs/>
                <w:sz w:val="22"/>
                <w:szCs w:val="22"/>
                <w:lang w:val="en-US"/>
              </w:rPr>
              <w:t>fum</w:t>
            </w:r>
            <w:proofErr w:type="spellEnd"/>
          </w:p>
          <w:p w14:paraId="5BBD0AA3" w14:textId="77777777" w:rsidR="0093592B" w:rsidRPr="00330F51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4DF650" w14:textId="77777777" w:rsidR="0093592B" w:rsidRPr="00330F51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FEF58DF" w14:textId="77777777" w:rsidR="0093592B" w:rsidRPr="00330F51" w:rsidRDefault="0093592B">
            <w:pPr>
              <w:rPr>
                <w:lang w:val="en-US"/>
              </w:rPr>
            </w:pPr>
          </w:p>
        </w:tc>
      </w:tr>
      <w:tr w:rsidR="0093592B" w14:paraId="2F780366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160CA3" w14:textId="77777777" w:rsidR="0093592B" w:rsidRPr="00330F51" w:rsidRDefault="0093592B">
            <w:pPr>
              <w:jc w:val="center"/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EF877C" w14:textId="77777777" w:rsidR="0093592B" w:rsidRPr="00330F51" w:rsidRDefault="0093592B">
            <w:pPr>
              <w:rPr>
                <w:lang w:val="en-US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2D515A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1.2.1. Электрооборудование</w:t>
            </w:r>
          </w:p>
          <w:p w14:paraId="0796B11B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151042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21D7757" w14:textId="77777777" w:rsidR="0093592B" w:rsidRDefault="0093592B"/>
        </w:tc>
      </w:tr>
      <w:tr w:rsidR="001A726D" w14:paraId="2AE80D1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71BC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14BD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11-01-002-03</w:t>
            </w:r>
          </w:p>
          <w:p w14:paraId="64A7CAA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5539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mecanismelor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executie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pereti</w:t>
            </w:r>
            <w:proofErr w:type="spellEnd"/>
          </w:p>
          <w:p w14:paraId="11338352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1A9A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5018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4B916EB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B991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D618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11-05-001-05</w:t>
            </w:r>
          </w:p>
          <w:p w14:paraId="1BD40F4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BD5D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Mecanism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executie</w:t>
            </w:r>
            <w:proofErr w:type="spellEnd"/>
            <w:r>
              <w:rPr>
                <w:sz w:val="24"/>
                <w:szCs w:val="24"/>
              </w:rPr>
              <w:t>, Привод цепной для окон</w:t>
            </w:r>
          </w:p>
          <w:p w14:paraId="2B275CE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4659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ADB0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93592B" w14:paraId="3AA4EE4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512DC9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56408D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F73478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1.2.2. Щиты и пульты</w:t>
            </w:r>
          </w:p>
          <w:p w14:paraId="17A4B1DE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48560F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61A5113" w14:textId="77777777" w:rsidR="0093592B" w:rsidRDefault="0093592B"/>
        </w:tc>
      </w:tr>
      <w:tr w:rsidR="001A726D" w14:paraId="5FF2D47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56630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2BF3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11-06-001-01</w:t>
            </w:r>
          </w:p>
          <w:p w14:paraId="0D0E847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D6B4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Panou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masa, kg, pina la: 50 / </w:t>
            </w:r>
            <w:r>
              <w:rPr>
                <w:sz w:val="24"/>
                <w:szCs w:val="24"/>
              </w:rPr>
              <w:t>ШМП</w:t>
            </w:r>
          </w:p>
          <w:p w14:paraId="150961A8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41BD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DA43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93592B" w14:paraId="305D6D1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CEF8F0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30B8C5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2D5680" w14:textId="77777777" w:rsidR="00DB6637" w:rsidRPr="00330F51" w:rsidRDefault="00245331" w:rsidP="00DB663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330F51">
              <w:rPr>
                <w:b/>
                <w:bCs/>
                <w:sz w:val="22"/>
                <w:szCs w:val="22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1.2.3.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Электроапаратура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устанавливаемая в шкафу ЩУСД</w:t>
            </w:r>
          </w:p>
          <w:p w14:paraId="0A5C63DD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6FD667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E80DAF9" w14:textId="77777777" w:rsidR="0093592B" w:rsidRDefault="0093592B"/>
        </w:tc>
      </w:tr>
      <w:tr w:rsidR="001A726D" w14:paraId="0566AFD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E846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9A7E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10-04-030-01</w:t>
            </w:r>
          </w:p>
          <w:p w14:paraId="2BCC006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7FF9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Instalarea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suplimentara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r>
              <w:rPr>
                <w:sz w:val="24"/>
                <w:szCs w:val="24"/>
              </w:rPr>
              <w:t>Выключатель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нагрузки</w:t>
            </w:r>
          </w:p>
          <w:p w14:paraId="1B5599C7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9312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0429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D29397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5561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3F7D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14:paraId="72F88E6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C23A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Dispozitive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pupitre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r>
              <w:rPr>
                <w:sz w:val="24"/>
                <w:szCs w:val="24"/>
              </w:rPr>
              <w:t>Переключатель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универсальный</w:t>
            </w:r>
          </w:p>
          <w:p w14:paraId="69712292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837D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4310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0A1551C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EBAA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CC2B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14:paraId="17E692C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92A1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Dispozitive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pupitre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r>
              <w:rPr>
                <w:sz w:val="24"/>
                <w:szCs w:val="24"/>
              </w:rPr>
              <w:t>Выключатель</w:t>
            </w:r>
            <w:r w:rsidRPr="00330F51">
              <w:rPr>
                <w:sz w:val="24"/>
                <w:szCs w:val="24"/>
                <w:lang w:val="en-US"/>
              </w:rPr>
              <w:t xml:space="preserve"> "</w:t>
            </w:r>
            <w:r>
              <w:rPr>
                <w:sz w:val="24"/>
                <w:szCs w:val="24"/>
              </w:rPr>
              <w:t>Тумблер</w:t>
            </w:r>
            <w:r w:rsidRPr="00330F51">
              <w:rPr>
                <w:sz w:val="24"/>
                <w:szCs w:val="24"/>
                <w:lang w:val="en-US"/>
              </w:rPr>
              <w:t>"</w:t>
            </w:r>
          </w:p>
          <w:p w14:paraId="25F099BC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691E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8CF4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33DCB5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0125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C90E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14:paraId="164F22E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B4BA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Dispozitive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pupitre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r>
              <w:rPr>
                <w:sz w:val="24"/>
                <w:szCs w:val="24"/>
              </w:rPr>
              <w:t>Кнопочный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сдвоенный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выключатель</w:t>
            </w:r>
          </w:p>
          <w:p w14:paraId="67929EBC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0746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D7E2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7F2FFCB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E269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B36D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14:paraId="2144851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398A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Dispozitive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pupitre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r>
              <w:rPr>
                <w:sz w:val="24"/>
                <w:szCs w:val="24"/>
              </w:rPr>
              <w:t>Кнопки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управления</w:t>
            </w:r>
          </w:p>
          <w:p w14:paraId="70F426D1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20C3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AC62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36161F4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FB83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A58C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14:paraId="363C21C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7DF0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Dispozitive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pupitre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r>
              <w:rPr>
                <w:sz w:val="24"/>
                <w:szCs w:val="24"/>
              </w:rPr>
              <w:t>Лампа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сигнальная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светодиодная</w:t>
            </w:r>
          </w:p>
          <w:p w14:paraId="4964CBD1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BDF7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8266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585521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AA2D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4CBF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10-01-039-06</w:t>
            </w:r>
          </w:p>
          <w:p w14:paraId="4B12C59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2DE1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Piese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diverse: </w:t>
            </w:r>
            <w:r>
              <w:rPr>
                <w:sz w:val="24"/>
                <w:szCs w:val="24"/>
              </w:rPr>
              <w:t>Контактор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малогабаритный</w:t>
            </w:r>
            <w:r w:rsidRPr="00330F51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pregatire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loc de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montare</w:t>
            </w:r>
            <w:proofErr w:type="spellEnd"/>
          </w:p>
          <w:p w14:paraId="7C7DEC18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73E3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ABA9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1EACAC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B56C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CAE9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10-04-030-02</w:t>
            </w:r>
          </w:p>
          <w:p w14:paraId="5B71B2D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6A47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Instalarea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suplimentara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r>
              <w:rPr>
                <w:sz w:val="24"/>
                <w:szCs w:val="24"/>
              </w:rPr>
              <w:t>Реле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промежуточное</w:t>
            </w:r>
          </w:p>
          <w:p w14:paraId="32414D11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6501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BE7D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1A726D" w14:paraId="1A96DF4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1DE5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B128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10-01-039-06</w:t>
            </w:r>
          </w:p>
          <w:p w14:paraId="44B2D95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4830E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Piese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diverse: </w:t>
            </w:r>
            <w:r>
              <w:rPr>
                <w:sz w:val="24"/>
                <w:szCs w:val="24"/>
              </w:rPr>
              <w:t>Модульный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розеточный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разъем</w:t>
            </w:r>
            <w:r w:rsidRPr="00330F51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pregatire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loc de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montare</w:t>
            </w:r>
            <w:proofErr w:type="spellEnd"/>
          </w:p>
          <w:p w14:paraId="1888C90A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5442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5270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1A726D" w14:paraId="62A8939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FA4C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1D3F6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E0D8AD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51BE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Диод 1NS5400</w:t>
            </w:r>
          </w:p>
          <w:p w14:paraId="6B5D0C3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99D5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7432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1A726D" w14:paraId="6705717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4342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1532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10-01-039-06</w:t>
            </w:r>
          </w:p>
          <w:p w14:paraId="64A08FD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AB7D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Piese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diverse: </w:t>
            </w:r>
            <w:r>
              <w:rPr>
                <w:sz w:val="24"/>
                <w:szCs w:val="24"/>
              </w:rPr>
              <w:t>Звонок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сигнальный</w:t>
            </w:r>
            <w:r w:rsidRPr="00330F51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pregatire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loc de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montare</w:t>
            </w:r>
            <w:proofErr w:type="spellEnd"/>
          </w:p>
          <w:p w14:paraId="5C2BAEA9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8777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BE38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27170E3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EA28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D9C50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4332744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422D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Клеммные </w:t>
            </w:r>
            <w:proofErr w:type="gramStart"/>
            <w:r>
              <w:rPr>
                <w:sz w:val="24"/>
                <w:szCs w:val="24"/>
              </w:rPr>
              <w:t>зажимы  ЗНИ</w:t>
            </w:r>
            <w:proofErr w:type="gramEnd"/>
            <w:r>
              <w:rPr>
                <w:sz w:val="24"/>
                <w:szCs w:val="24"/>
              </w:rPr>
              <w:t>-4</w:t>
            </w:r>
          </w:p>
          <w:p w14:paraId="10D8369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22A9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81CD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</w:tr>
      <w:tr w:rsidR="001A726D" w14:paraId="5E7FBCC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930F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105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85D88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398F02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2593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Рамка для надписей РПМ-55х15</w:t>
            </w:r>
          </w:p>
          <w:p w14:paraId="05658AC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A523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17C0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</w:tr>
      <w:tr w:rsidR="001A726D" w14:paraId="55E77C8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B27B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075FF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4CAB868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519D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Рамка для надписей РПМ-66х26</w:t>
            </w:r>
          </w:p>
          <w:p w14:paraId="3ACE73A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6A57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6354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30DDFC2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016D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7FB03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585669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CEFF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DIN-рейка (ширина 35мм)</w:t>
            </w:r>
          </w:p>
          <w:p w14:paraId="304FADE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F4D7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B79D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1,500</w:t>
            </w:r>
          </w:p>
        </w:tc>
      </w:tr>
      <w:tr w:rsidR="001A726D" w14:paraId="7FF286D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F563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B1AA1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679512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A332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Шина нулевая 1 (8х12)</w:t>
            </w:r>
          </w:p>
          <w:p w14:paraId="18F886F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F06A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FFD3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0C836D2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CC29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23A3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08-02-412-1</w:t>
            </w:r>
          </w:p>
          <w:p w14:paraId="77F0AA5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2F12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Introducerea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furtunuri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primul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conductor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monofir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multifir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impletire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comuna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sumara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pina la 2,5 mm2</w:t>
            </w:r>
          </w:p>
          <w:p w14:paraId="5FAACF51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0485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328D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0,050</w:t>
            </w:r>
          </w:p>
        </w:tc>
      </w:tr>
      <w:tr w:rsidR="001A726D" w14:paraId="1ECB151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FDE0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51FA8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8CC78E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7F08B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Провод гибкий с медной жилой ПВ3 1х1,5 мм2</w:t>
            </w:r>
          </w:p>
          <w:p w14:paraId="2DE3D32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90E3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1FAA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93592B" w14:paraId="4EE13D5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F41300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89E170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9A31AC" w14:textId="77777777" w:rsidR="00DB6637" w:rsidRPr="00330F51" w:rsidRDefault="00245331" w:rsidP="00DB663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330F51">
              <w:rPr>
                <w:b/>
                <w:bCs/>
                <w:sz w:val="22"/>
                <w:szCs w:val="22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1.2.4.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Электроапаратура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устанавливаемая в шкафу ЩУО</w:t>
            </w:r>
          </w:p>
          <w:p w14:paraId="33705EDD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F41F48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861114B" w14:textId="77777777" w:rsidR="0093592B" w:rsidRDefault="0093592B"/>
        </w:tc>
      </w:tr>
      <w:tr w:rsidR="001A726D" w14:paraId="60265C7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B1D4E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005F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14:paraId="5B128DC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6077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Dispozitive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pupitre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r>
              <w:rPr>
                <w:sz w:val="24"/>
                <w:szCs w:val="24"/>
              </w:rPr>
              <w:t>Выключатель</w:t>
            </w:r>
            <w:r w:rsidRPr="00330F51">
              <w:rPr>
                <w:sz w:val="24"/>
                <w:szCs w:val="24"/>
                <w:lang w:val="en-US"/>
              </w:rPr>
              <w:t xml:space="preserve"> "</w:t>
            </w:r>
            <w:r>
              <w:rPr>
                <w:sz w:val="24"/>
                <w:szCs w:val="24"/>
              </w:rPr>
              <w:t>Тумблер</w:t>
            </w:r>
            <w:r w:rsidRPr="00330F51">
              <w:rPr>
                <w:sz w:val="24"/>
                <w:szCs w:val="24"/>
                <w:lang w:val="en-US"/>
              </w:rPr>
              <w:t>"</w:t>
            </w:r>
          </w:p>
          <w:p w14:paraId="3AE89FCB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7007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AC22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649EF5E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5C0A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BCF4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14:paraId="7F3CD5F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9AE3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Dispozitive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pupitre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r>
              <w:rPr>
                <w:sz w:val="24"/>
                <w:szCs w:val="24"/>
              </w:rPr>
              <w:t>Лампа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сигнальная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светодиодная</w:t>
            </w:r>
          </w:p>
          <w:p w14:paraId="2ECD3817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DA87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4BC7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4015EAB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C5C2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76D8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14:paraId="65B294F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979F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Dispozitive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pupitre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r>
              <w:rPr>
                <w:sz w:val="24"/>
                <w:szCs w:val="24"/>
              </w:rPr>
              <w:t>Кнопочный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сдвоенный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выключатель</w:t>
            </w:r>
          </w:p>
          <w:p w14:paraId="7997941F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A625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BB83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C2E7A2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97FA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35DCB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1E32281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7B63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Клеммные </w:t>
            </w:r>
            <w:proofErr w:type="gramStart"/>
            <w:r>
              <w:rPr>
                <w:sz w:val="24"/>
                <w:szCs w:val="24"/>
              </w:rPr>
              <w:t>зажимы  ЗНИ</w:t>
            </w:r>
            <w:proofErr w:type="gramEnd"/>
            <w:r>
              <w:rPr>
                <w:sz w:val="24"/>
                <w:szCs w:val="24"/>
              </w:rPr>
              <w:t>-4</w:t>
            </w:r>
          </w:p>
          <w:p w14:paraId="4555617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9397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E9A9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25,000</w:t>
            </w:r>
          </w:p>
        </w:tc>
      </w:tr>
      <w:tr w:rsidR="001A726D" w14:paraId="2B23213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0694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3BD75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42A8043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6ECE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Рамка для надписей РПМ-55х15</w:t>
            </w:r>
          </w:p>
          <w:p w14:paraId="7EAC215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88710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60D9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19DFE7B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EBF0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46823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90BB77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B402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DIN-рейка (ширина 35мм)</w:t>
            </w:r>
          </w:p>
          <w:p w14:paraId="2628064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85DF4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D2BE6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AE3745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A019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D00F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08-02-412-1</w:t>
            </w:r>
          </w:p>
          <w:p w14:paraId="4D09B84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035E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Introducerea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furtunuri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primul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conductor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monofir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multifir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impletire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comuna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sumara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pina la 2,5 mm2</w:t>
            </w:r>
          </w:p>
          <w:p w14:paraId="02505675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165D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7C26A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0,030</w:t>
            </w:r>
          </w:p>
        </w:tc>
      </w:tr>
      <w:tr w:rsidR="001A726D" w14:paraId="483C216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3E74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B8FF0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ACDD68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C1246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Провод гибкий с медной жилой ПВ3 1х1,5 мм2</w:t>
            </w:r>
          </w:p>
          <w:p w14:paraId="3545CC5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DE9D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FF58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93592B" w14:paraId="3DC4C25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D94328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F222DC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3016C7" w14:textId="77777777" w:rsidR="00DB6637" w:rsidRPr="00330F51" w:rsidRDefault="00245331" w:rsidP="00DB663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330F51">
              <w:rPr>
                <w:b/>
                <w:bCs/>
                <w:sz w:val="22"/>
                <w:szCs w:val="22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1.2.5. Кабели, провода, трубы, монтажные материалы</w:t>
            </w:r>
          </w:p>
          <w:p w14:paraId="2DE6CDB9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6F0EBF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1957560" w14:textId="77777777" w:rsidR="0093592B" w:rsidRDefault="0093592B"/>
        </w:tc>
      </w:tr>
      <w:tr w:rsidR="001A726D" w14:paraId="4E43742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611F2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441C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08-02-412-2</w:t>
            </w:r>
          </w:p>
          <w:p w14:paraId="7D8C54B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BFAF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Introducerea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furtunuri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primul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conductor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monofir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multifir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impletire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comuna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sumara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pina la 6 mm2</w:t>
            </w:r>
          </w:p>
          <w:p w14:paraId="79F82FB2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AA89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1818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0,730</w:t>
            </w:r>
          </w:p>
        </w:tc>
      </w:tr>
      <w:tr w:rsidR="001A726D" w14:paraId="16DA95F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CFBE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7A12F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71F55A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4B4E3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Кабель силовой с медными жилами ВВГнг-</w:t>
            </w:r>
            <w:proofErr w:type="spellStart"/>
            <w:r>
              <w:rPr>
                <w:sz w:val="24"/>
                <w:szCs w:val="24"/>
              </w:rPr>
              <w:t>HFLTx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ёмк</w:t>
            </w:r>
            <w:proofErr w:type="spellEnd"/>
            <w:r>
              <w:rPr>
                <w:sz w:val="24"/>
                <w:szCs w:val="24"/>
              </w:rPr>
              <w:t>. 2х1,5 мм2</w:t>
            </w:r>
          </w:p>
          <w:p w14:paraId="133C598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393E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8E6C3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3B445C1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89EE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563F3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4C8658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BB673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Кабель контрольный с медными жилами </w:t>
            </w:r>
            <w:proofErr w:type="spellStart"/>
            <w:r>
              <w:rPr>
                <w:sz w:val="24"/>
                <w:szCs w:val="24"/>
              </w:rPr>
              <w:t>КВВГнг-HFLTx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ёмк</w:t>
            </w:r>
            <w:proofErr w:type="spellEnd"/>
            <w:r>
              <w:rPr>
                <w:sz w:val="24"/>
                <w:szCs w:val="24"/>
              </w:rPr>
              <w:t>. 4х1,5 мм2</w:t>
            </w:r>
          </w:p>
          <w:p w14:paraId="6BC31B6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FF8FD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E1F5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40,000</w:t>
            </w:r>
          </w:p>
        </w:tc>
      </w:tr>
      <w:tr w:rsidR="001A726D" w14:paraId="2C75963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CB26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4ABB3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405BD82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0401D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Кабель контрольный с медными жилами </w:t>
            </w:r>
            <w:proofErr w:type="spellStart"/>
            <w:r>
              <w:rPr>
                <w:sz w:val="24"/>
                <w:szCs w:val="24"/>
              </w:rPr>
              <w:t>КВВГнг-HFLTx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ёмк</w:t>
            </w:r>
            <w:proofErr w:type="spellEnd"/>
            <w:r>
              <w:rPr>
                <w:sz w:val="24"/>
                <w:szCs w:val="24"/>
              </w:rPr>
              <w:t>. 10х1,5 мм2</w:t>
            </w:r>
          </w:p>
          <w:p w14:paraId="39285A3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B083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6097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</w:tr>
      <w:tr w:rsidR="001A726D" w14:paraId="33B9B31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F6A4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C300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14:paraId="397A81E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5AE0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vinilplast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contructii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scoabe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pina la 25 mm</w:t>
            </w:r>
          </w:p>
          <w:p w14:paraId="3F82A7E6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FFC7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5603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0,050</w:t>
            </w:r>
          </w:p>
        </w:tc>
      </w:tr>
      <w:tr w:rsidR="001A726D" w14:paraId="5B4ECA1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761E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49743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2FBE15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0DE7D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Труба гладкая жесткая ПВХ </w:t>
            </w:r>
            <w:proofErr w:type="spellStart"/>
            <w:r>
              <w:rPr>
                <w:sz w:val="24"/>
                <w:szCs w:val="24"/>
              </w:rPr>
              <w:t>Ду</w:t>
            </w:r>
            <w:proofErr w:type="spellEnd"/>
            <w:r>
              <w:rPr>
                <w:sz w:val="24"/>
                <w:szCs w:val="24"/>
              </w:rPr>
              <w:t>=20мм</w:t>
            </w:r>
          </w:p>
          <w:p w14:paraId="00641C0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344D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54E0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1A726D" w14:paraId="176B640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CB2A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E444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08-02-390-1</w:t>
            </w:r>
          </w:p>
          <w:p w14:paraId="199F083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B732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din masa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plastica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pina la 40 mm. </w:t>
            </w:r>
            <w:r>
              <w:rPr>
                <w:sz w:val="24"/>
                <w:szCs w:val="24"/>
              </w:rPr>
              <w:t>Кабель канал "</w:t>
            </w:r>
            <w:proofErr w:type="spellStart"/>
            <w:r>
              <w:rPr>
                <w:sz w:val="24"/>
                <w:szCs w:val="24"/>
              </w:rPr>
              <w:t>Элекор</w:t>
            </w:r>
            <w:proofErr w:type="spellEnd"/>
            <w:r>
              <w:rPr>
                <w:sz w:val="24"/>
                <w:szCs w:val="24"/>
              </w:rPr>
              <w:t>" СКК10-029-010-1-К01</w:t>
            </w:r>
          </w:p>
          <w:p w14:paraId="234CC5E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2087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C72C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0,100</w:t>
            </w:r>
          </w:p>
        </w:tc>
      </w:tr>
      <w:tr w:rsidR="001A726D" w14:paraId="7B8A4AC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93B6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9D176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305884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A525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Метизы</w:t>
            </w:r>
          </w:p>
          <w:p w14:paraId="5C462E0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0622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2B1C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93592B" w14:paraId="5F21860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636BF8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31BB13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E2814C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1.3.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Automatizarea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sistemelor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termomecanice</w:t>
            </w:r>
            <w:proofErr w:type="spellEnd"/>
          </w:p>
          <w:p w14:paraId="7A871FB1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D7B666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A7D2C83" w14:textId="77777777" w:rsidR="0093592B" w:rsidRDefault="0093592B"/>
        </w:tc>
      </w:tr>
      <w:tr w:rsidR="0093592B" w14:paraId="6F0D5D86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200F6B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FC30EB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ED9849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1.3.1. Котлы и вспомогательное оборудование</w:t>
            </w:r>
          </w:p>
          <w:p w14:paraId="42F81E88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B8248B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A5EB9DF" w14:textId="77777777" w:rsidR="0093592B" w:rsidRDefault="0093592B"/>
        </w:tc>
      </w:tr>
      <w:tr w:rsidR="001A726D" w14:paraId="365949D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9E2C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CD05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10-08-001-01</w:t>
            </w:r>
          </w:p>
          <w:p w14:paraId="50A2804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05E12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Aparate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receptoare</w:t>
            </w:r>
            <w:proofErr w:type="spellEnd"/>
            <w:r>
              <w:rPr>
                <w:sz w:val="24"/>
                <w:szCs w:val="24"/>
              </w:rPr>
              <w:t xml:space="preserve">: Комплект средств </w:t>
            </w:r>
            <w:proofErr w:type="gramStart"/>
            <w:r>
              <w:rPr>
                <w:sz w:val="24"/>
                <w:szCs w:val="24"/>
              </w:rPr>
              <w:t>управления  и</w:t>
            </w:r>
            <w:proofErr w:type="gramEnd"/>
            <w:r>
              <w:rPr>
                <w:sz w:val="24"/>
                <w:szCs w:val="24"/>
              </w:rPr>
              <w:t xml:space="preserve"> автоматизации для регуляции каскадной котельной</w:t>
            </w:r>
          </w:p>
          <w:p w14:paraId="45C57B1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FA45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0F4B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4B203C1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3189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273D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IA18A</w:t>
            </w:r>
          </w:p>
          <w:p w14:paraId="43A351B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33D1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fine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cazanele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Termometru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</w:p>
          <w:p w14:paraId="24CC54A2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78F4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FD0F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13,000</w:t>
            </w:r>
          </w:p>
        </w:tc>
      </w:tr>
      <w:tr w:rsidR="001A726D" w14:paraId="00246AA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F211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45EA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IA18B</w:t>
            </w:r>
          </w:p>
          <w:p w14:paraId="4A00A9A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8415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fine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cazanele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Manometru</w:t>
            </w:r>
            <w:proofErr w:type="spellEnd"/>
          </w:p>
          <w:p w14:paraId="1E701EEC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EF59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F672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93592B" w14:paraId="25FFECC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1D5B32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4059AB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BCC86D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1.3.2.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Общекотельные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газопроводы</w:t>
            </w:r>
          </w:p>
          <w:p w14:paraId="6161B857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E9CB07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01EBB30" w14:textId="77777777" w:rsidR="0093592B" w:rsidRDefault="0093592B"/>
        </w:tc>
      </w:tr>
      <w:tr w:rsidR="001A726D" w14:paraId="49907F7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BDEBE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D054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IA18A</w:t>
            </w:r>
          </w:p>
          <w:p w14:paraId="5A91327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AC53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fine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cazanele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Termometru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</w:p>
          <w:p w14:paraId="427DC193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80D6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6081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34DF5AA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6EBC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FC1D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11-02-001-01</w:t>
            </w:r>
          </w:p>
          <w:p w14:paraId="00FCA78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2DB7F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Dispozitiv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instalat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imbinari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filet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Напоромер</w:t>
            </w:r>
            <w:proofErr w:type="spellEnd"/>
            <w:r>
              <w:rPr>
                <w:sz w:val="24"/>
                <w:szCs w:val="24"/>
              </w:rPr>
              <w:t xml:space="preserve"> мембранный показывающий</w:t>
            </w:r>
          </w:p>
          <w:p w14:paraId="239B9CF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1581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E4D1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5CB8625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6359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41D5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11-02-001-01</w:t>
            </w:r>
          </w:p>
          <w:p w14:paraId="21C70AF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D916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instalat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imbinari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de filet: </w:t>
            </w:r>
            <w:r>
              <w:rPr>
                <w:sz w:val="24"/>
                <w:szCs w:val="24"/>
              </w:rPr>
              <w:t>Датчик</w:t>
            </w:r>
            <w:r w:rsidRPr="00330F51">
              <w:rPr>
                <w:sz w:val="24"/>
                <w:szCs w:val="24"/>
                <w:lang w:val="en-US"/>
              </w:rPr>
              <w:t>-</w:t>
            </w:r>
            <w:r>
              <w:rPr>
                <w:sz w:val="24"/>
                <w:szCs w:val="24"/>
              </w:rPr>
              <w:t>реле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напора</w:t>
            </w:r>
          </w:p>
          <w:p w14:paraId="79C11D06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356F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BBE8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A4CCDB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14BC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485D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10-08-002-03</w:t>
            </w:r>
          </w:p>
          <w:p w14:paraId="2FEEF7E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8086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Avertizoare</w:t>
            </w:r>
            <w:proofErr w:type="spellEnd"/>
            <w:r>
              <w:rPr>
                <w:sz w:val="24"/>
                <w:szCs w:val="24"/>
              </w:rPr>
              <w:t xml:space="preserve"> "ПС" </w:t>
            </w:r>
            <w:proofErr w:type="spellStart"/>
            <w:r>
              <w:rPr>
                <w:sz w:val="24"/>
                <w:szCs w:val="24"/>
              </w:rPr>
              <w:t>automatice</w:t>
            </w:r>
            <w:proofErr w:type="spellEnd"/>
            <w:r>
              <w:rPr>
                <w:sz w:val="24"/>
                <w:szCs w:val="24"/>
              </w:rPr>
              <w:t xml:space="preserve">: Газоанализатор </w:t>
            </w:r>
          </w:p>
          <w:p w14:paraId="3256D12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1889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141F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D1D6DD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DB52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BB62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10-08-002-01</w:t>
            </w:r>
          </w:p>
          <w:p w14:paraId="44A7718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AF17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Avertizoare</w:t>
            </w:r>
            <w:proofErr w:type="spellEnd"/>
            <w:r>
              <w:rPr>
                <w:sz w:val="24"/>
                <w:szCs w:val="24"/>
              </w:rPr>
              <w:t xml:space="preserve"> "ПС" </w:t>
            </w:r>
            <w:proofErr w:type="spellStart"/>
            <w:r>
              <w:rPr>
                <w:sz w:val="24"/>
                <w:szCs w:val="24"/>
              </w:rPr>
              <w:t>automatice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Сейсмодатчик</w:t>
            </w:r>
            <w:proofErr w:type="spellEnd"/>
          </w:p>
          <w:p w14:paraId="2CCEC05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4CBF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1120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93592B" w14:paraId="4DF3AC0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0B75AC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AE1389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30569F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1.3.3. Электроаппаратура</w:t>
            </w:r>
          </w:p>
          <w:p w14:paraId="1977E22A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2C14EA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12B1C90" w14:textId="77777777" w:rsidR="0093592B" w:rsidRDefault="0093592B"/>
        </w:tc>
      </w:tr>
      <w:tr w:rsidR="001A726D" w14:paraId="7BDF928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C9CE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D3C5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10-01-039-06</w:t>
            </w:r>
          </w:p>
          <w:p w14:paraId="22C196D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3EAB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Piese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diverse: </w:t>
            </w:r>
            <w:r>
              <w:rPr>
                <w:sz w:val="24"/>
                <w:szCs w:val="24"/>
              </w:rPr>
              <w:t>Пост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управления</w:t>
            </w:r>
            <w:r w:rsidRPr="00330F51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pregatire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loc de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montare</w:t>
            </w:r>
            <w:proofErr w:type="spellEnd"/>
          </w:p>
          <w:p w14:paraId="3210C5C0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F2B0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32C1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FE753A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4F78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136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979D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14:paraId="52E33D7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9BF5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Dispozitive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pupitre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r>
              <w:rPr>
                <w:sz w:val="24"/>
                <w:szCs w:val="24"/>
              </w:rPr>
              <w:t>Лампа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сигнальная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светодиодная</w:t>
            </w:r>
          </w:p>
          <w:p w14:paraId="5AEE66E3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DFD1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3210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33D4CF2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FF69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4EEE7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3EDF62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8EEA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Рамка для надписей РПМ-66х26</w:t>
            </w:r>
          </w:p>
          <w:p w14:paraId="30B8C7F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B871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AB16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</w:t>
            </w:r>
          </w:p>
        </w:tc>
      </w:tr>
      <w:tr w:rsidR="001A726D" w14:paraId="30749AC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AF1A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4F37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10-01-039-06</w:t>
            </w:r>
          </w:p>
          <w:p w14:paraId="02EC589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EB20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Piese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diverse: </w:t>
            </w:r>
            <w:r>
              <w:rPr>
                <w:sz w:val="24"/>
                <w:szCs w:val="24"/>
              </w:rPr>
              <w:t>Звонок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громкого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боя</w:t>
            </w:r>
            <w:r w:rsidRPr="00330F51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pregatire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loc de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montare</w:t>
            </w:r>
            <w:proofErr w:type="spellEnd"/>
          </w:p>
          <w:p w14:paraId="0ED194D7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7A6B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4880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93592B" w14:paraId="724B087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6219AA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7F34AC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1480E1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1.3.4. Щиты и пульты</w:t>
            </w:r>
          </w:p>
          <w:p w14:paraId="1EA0FBC7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E7B213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3A73FE4" w14:textId="77777777" w:rsidR="0093592B" w:rsidRDefault="0093592B"/>
        </w:tc>
      </w:tr>
      <w:tr w:rsidR="001A726D" w14:paraId="372A375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1643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EBD3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11-06-001-01</w:t>
            </w:r>
          </w:p>
          <w:p w14:paraId="1F6CDC8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4740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Panou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masa, kg, pina la: 50 / </w:t>
            </w:r>
            <w:r>
              <w:rPr>
                <w:sz w:val="24"/>
                <w:szCs w:val="24"/>
              </w:rPr>
              <w:t>ШМП</w:t>
            </w:r>
          </w:p>
          <w:p w14:paraId="78F3A2E7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D75E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FD2E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93592B" w14:paraId="7A70A39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9AD003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2AEC23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B1EDE1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1.3.5. Электроаппаратура в шкафу </w:t>
            </w:r>
          </w:p>
          <w:p w14:paraId="54FFB19F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4DF547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9C7A0CC" w14:textId="77777777" w:rsidR="0093592B" w:rsidRDefault="0093592B"/>
        </w:tc>
      </w:tr>
      <w:tr w:rsidR="001A726D" w14:paraId="5232E57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2122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F6B1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10-04-030-01</w:t>
            </w:r>
          </w:p>
          <w:p w14:paraId="657B192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1E7C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Instalarea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suplimentara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r>
              <w:rPr>
                <w:sz w:val="24"/>
                <w:szCs w:val="24"/>
              </w:rPr>
              <w:t>Автоматический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выключатель</w:t>
            </w:r>
          </w:p>
          <w:p w14:paraId="18A5B6FB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96E1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01C1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F519E6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8EB5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9CA9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14:paraId="7F2DD61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B75B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Dispozitive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pupitre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r>
              <w:rPr>
                <w:sz w:val="24"/>
                <w:szCs w:val="24"/>
              </w:rPr>
              <w:t>Лампа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сигнальная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светодиодная</w:t>
            </w:r>
          </w:p>
          <w:p w14:paraId="475FD867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DC8F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3E55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14,000</w:t>
            </w:r>
          </w:p>
        </w:tc>
      </w:tr>
      <w:tr w:rsidR="001A726D" w14:paraId="6802048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7D6C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74A9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14:paraId="7A35427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3D79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Dispozitive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pupitre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r>
              <w:rPr>
                <w:sz w:val="24"/>
                <w:szCs w:val="24"/>
              </w:rPr>
              <w:t>Кнопка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подсветкой</w:t>
            </w:r>
          </w:p>
          <w:p w14:paraId="0DB2F8E7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3741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A26D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5DBB1C2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4FF9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D4AE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10-04-030-02</w:t>
            </w:r>
          </w:p>
          <w:p w14:paraId="48B0132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AB93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Instalarea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suplimentara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r>
              <w:rPr>
                <w:sz w:val="24"/>
                <w:szCs w:val="24"/>
              </w:rPr>
              <w:t>Реле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промежуточное</w:t>
            </w:r>
          </w:p>
          <w:p w14:paraId="52FF95B2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EA20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AFAF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21,000</w:t>
            </w:r>
          </w:p>
        </w:tc>
      </w:tr>
      <w:tr w:rsidR="001A726D" w14:paraId="12F5961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36A5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28C1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10-01-039-06</w:t>
            </w:r>
          </w:p>
          <w:p w14:paraId="3C44AF6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A284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Piese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diverse: </w:t>
            </w:r>
            <w:r>
              <w:rPr>
                <w:sz w:val="24"/>
                <w:szCs w:val="24"/>
              </w:rPr>
              <w:t>Модульный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розеточный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разъем</w:t>
            </w:r>
            <w:r w:rsidRPr="00330F51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pregatire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loc de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montare</w:t>
            </w:r>
            <w:proofErr w:type="spellEnd"/>
          </w:p>
          <w:p w14:paraId="4AB93E62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B0DB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A16B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21,000</w:t>
            </w:r>
          </w:p>
        </w:tc>
      </w:tr>
      <w:tr w:rsidR="001A726D" w14:paraId="0F5FE40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C9C2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F077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14:paraId="4DDE39C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B16B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Dispozitive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pupitre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r>
              <w:rPr>
                <w:sz w:val="24"/>
                <w:szCs w:val="24"/>
              </w:rPr>
              <w:t>Переключатель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универсальный</w:t>
            </w:r>
          </w:p>
          <w:p w14:paraId="7E83C771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72D2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B97E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78CFEA1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C538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D8AE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14:paraId="4127B67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08DB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Dispozitive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pupitre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r>
              <w:rPr>
                <w:sz w:val="24"/>
                <w:szCs w:val="24"/>
              </w:rPr>
              <w:t>Кнопочный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сдвоенный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выключатель</w:t>
            </w:r>
          </w:p>
          <w:p w14:paraId="639950B6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A4EE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1C64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3CE9DD0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3F72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C7C3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10-01-039-06</w:t>
            </w:r>
          </w:p>
          <w:p w14:paraId="0E75170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230D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Piese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diverse: </w:t>
            </w:r>
            <w:r>
              <w:rPr>
                <w:sz w:val="24"/>
                <w:szCs w:val="24"/>
              </w:rPr>
              <w:t>Контактор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малогабаритный</w:t>
            </w:r>
            <w:r w:rsidRPr="00330F51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pregatire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loc de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montare</w:t>
            </w:r>
            <w:proofErr w:type="spellEnd"/>
          </w:p>
          <w:p w14:paraId="181900F3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6376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75A8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32409CB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D0BDB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AF876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8EA9EC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954C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Рамка для надписей РПМ-55х15</w:t>
            </w:r>
          </w:p>
          <w:p w14:paraId="7B969AD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EA1D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4760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25,000</w:t>
            </w:r>
          </w:p>
        </w:tc>
      </w:tr>
      <w:tr w:rsidR="001A726D" w14:paraId="68DA84E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A19A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847A9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EF1E64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B068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Рамка для надписей РПМ-66х26</w:t>
            </w:r>
          </w:p>
          <w:p w14:paraId="34D57A3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EC42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912F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1A726D" w14:paraId="6716655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9313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2C827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FD5559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1380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Клеммные </w:t>
            </w:r>
            <w:proofErr w:type="gramStart"/>
            <w:r>
              <w:rPr>
                <w:sz w:val="24"/>
                <w:szCs w:val="24"/>
              </w:rPr>
              <w:t>зажимы  ЗНИ</w:t>
            </w:r>
            <w:proofErr w:type="gramEnd"/>
            <w:r>
              <w:rPr>
                <w:sz w:val="24"/>
                <w:szCs w:val="24"/>
              </w:rPr>
              <w:t>-4</w:t>
            </w:r>
          </w:p>
          <w:p w14:paraId="7F0F4AF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BF18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E5F9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55,000</w:t>
            </w:r>
          </w:p>
        </w:tc>
      </w:tr>
      <w:tr w:rsidR="001A726D" w14:paraId="2431220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9D47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9366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08-02-412-1</w:t>
            </w:r>
          </w:p>
          <w:p w14:paraId="4AC9888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68A5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Introducerea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furtunuri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primul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conductor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monofir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multifir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impletire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comuna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sumara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pina la 2,5 mm2</w:t>
            </w:r>
          </w:p>
          <w:p w14:paraId="34761568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FFC8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8181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0,200</w:t>
            </w:r>
          </w:p>
        </w:tc>
      </w:tr>
      <w:tr w:rsidR="001A726D" w14:paraId="00EC027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2D05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0629D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4444114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7AE88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Провод гибкий с медной жилой ПВ3 1х1,5 </w:t>
            </w:r>
            <w:r>
              <w:rPr>
                <w:sz w:val="24"/>
                <w:szCs w:val="24"/>
              </w:rPr>
              <w:lastRenderedPageBreak/>
              <w:t>мм2</w:t>
            </w:r>
          </w:p>
          <w:p w14:paraId="78CF53C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EA26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38825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1A726D" w14:paraId="39940E0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6788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B8859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DDA9C8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35A2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DIN-рейка (ширина 35мм)</w:t>
            </w:r>
          </w:p>
          <w:p w14:paraId="7996811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2C03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50A2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324F25B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C014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A0AF7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283571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19B8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Шина нулевая 1 (8х12)</w:t>
            </w:r>
          </w:p>
          <w:p w14:paraId="2FA9238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59BF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CE7A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93592B" w14:paraId="2B53FA0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65CA19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06EFE8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2E746A" w14:textId="77777777" w:rsidR="00DB6637" w:rsidRPr="00330F51" w:rsidRDefault="00245331" w:rsidP="00DB663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330F51">
              <w:rPr>
                <w:b/>
                <w:bCs/>
                <w:sz w:val="22"/>
                <w:szCs w:val="22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1.3.6. Кабели, провода, трубы, монтажные материалы</w:t>
            </w:r>
          </w:p>
          <w:p w14:paraId="6334FE3E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0A748F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32631DE" w14:textId="77777777" w:rsidR="0093592B" w:rsidRDefault="0093592B"/>
        </w:tc>
      </w:tr>
      <w:tr w:rsidR="001A726D" w14:paraId="782ADA3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BA9F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5721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08-02-412-2</w:t>
            </w:r>
          </w:p>
          <w:p w14:paraId="711740C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1E3E9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Introducerea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furtunuri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primul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conductor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monofir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multifir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impletire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comuna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sumara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pina la 6 mm2</w:t>
            </w:r>
          </w:p>
          <w:p w14:paraId="3753BDDC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771B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18C2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1,290</w:t>
            </w:r>
          </w:p>
        </w:tc>
      </w:tr>
      <w:tr w:rsidR="001A726D" w14:paraId="49736C3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0210E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E3153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BC70FB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30C7E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Кабель контрольный с медными жилами </w:t>
            </w:r>
            <w:proofErr w:type="spellStart"/>
            <w:r>
              <w:rPr>
                <w:sz w:val="24"/>
                <w:szCs w:val="24"/>
              </w:rPr>
              <w:t>КВВГнг</w:t>
            </w:r>
            <w:proofErr w:type="spellEnd"/>
            <w:r>
              <w:rPr>
                <w:sz w:val="24"/>
                <w:szCs w:val="24"/>
              </w:rPr>
              <w:t xml:space="preserve">-FRLS </w:t>
            </w:r>
            <w:proofErr w:type="spellStart"/>
            <w:r>
              <w:rPr>
                <w:sz w:val="24"/>
                <w:szCs w:val="24"/>
              </w:rPr>
              <w:t>ёмк</w:t>
            </w:r>
            <w:proofErr w:type="spellEnd"/>
            <w:r>
              <w:rPr>
                <w:sz w:val="24"/>
                <w:szCs w:val="24"/>
              </w:rPr>
              <w:t>. 4х1,5 мм2</w:t>
            </w:r>
          </w:p>
          <w:p w14:paraId="05F300E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6BAE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CAB4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45,000</w:t>
            </w:r>
          </w:p>
        </w:tc>
      </w:tr>
      <w:tr w:rsidR="001A726D" w14:paraId="0114621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BD81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CECB4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6C177D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FC474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Кабель контрольный с медными жилами </w:t>
            </w:r>
            <w:proofErr w:type="spellStart"/>
            <w:r>
              <w:rPr>
                <w:sz w:val="24"/>
                <w:szCs w:val="24"/>
              </w:rPr>
              <w:t>КВВГнг</w:t>
            </w:r>
            <w:proofErr w:type="spellEnd"/>
            <w:r>
              <w:rPr>
                <w:sz w:val="24"/>
                <w:szCs w:val="24"/>
              </w:rPr>
              <w:t xml:space="preserve">-FRLS </w:t>
            </w:r>
            <w:proofErr w:type="spellStart"/>
            <w:r>
              <w:rPr>
                <w:sz w:val="24"/>
                <w:szCs w:val="24"/>
              </w:rPr>
              <w:t>ёмк</w:t>
            </w:r>
            <w:proofErr w:type="spellEnd"/>
            <w:r>
              <w:rPr>
                <w:sz w:val="24"/>
                <w:szCs w:val="24"/>
              </w:rPr>
              <w:t>. 7х1,5 мм2</w:t>
            </w:r>
          </w:p>
          <w:p w14:paraId="18C0837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80204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4336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3585309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4C3C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6BF6B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C7A5E5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14057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Кабель контрольный с медными жилами </w:t>
            </w:r>
            <w:proofErr w:type="spellStart"/>
            <w:r>
              <w:rPr>
                <w:sz w:val="24"/>
                <w:szCs w:val="24"/>
              </w:rPr>
              <w:t>КВВГнг</w:t>
            </w:r>
            <w:proofErr w:type="spellEnd"/>
            <w:r>
              <w:rPr>
                <w:sz w:val="24"/>
                <w:szCs w:val="24"/>
              </w:rPr>
              <w:t xml:space="preserve">-FRLS </w:t>
            </w:r>
            <w:proofErr w:type="spellStart"/>
            <w:r>
              <w:rPr>
                <w:sz w:val="24"/>
                <w:szCs w:val="24"/>
              </w:rPr>
              <w:t>ёмк</w:t>
            </w:r>
            <w:proofErr w:type="spellEnd"/>
            <w:r>
              <w:rPr>
                <w:sz w:val="24"/>
                <w:szCs w:val="24"/>
              </w:rPr>
              <w:t>. 14х1,5 мм2</w:t>
            </w:r>
          </w:p>
          <w:p w14:paraId="528E074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9CEB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C047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4446D9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5CA0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438B8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440E44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348AC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Кабель силовой с медными жилами ВВГнг-FRLS </w:t>
            </w:r>
            <w:proofErr w:type="spellStart"/>
            <w:r>
              <w:rPr>
                <w:sz w:val="24"/>
                <w:szCs w:val="24"/>
              </w:rPr>
              <w:t>ёмк</w:t>
            </w:r>
            <w:proofErr w:type="spellEnd"/>
            <w:r>
              <w:rPr>
                <w:sz w:val="24"/>
                <w:szCs w:val="24"/>
              </w:rPr>
              <w:t>. 3х1,5 мм2</w:t>
            </w:r>
          </w:p>
          <w:p w14:paraId="1F87BB2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3009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A504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</w:t>
            </w:r>
          </w:p>
        </w:tc>
      </w:tr>
      <w:tr w:rsidR="001A726D" w14:paraId="39A25E5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42E8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95E50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BB3ED5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4167E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Кабель контрольный с медными жилами </w:t>
            </w:r>
            <w:proofErr w:type="spellStart"/>
            <w:r>
              <w:rPr>
                <w:sz w:val="24"/>
                <w:szCs w:val="24"/>
              </w:rPr>
              <w:t>КВВГнг-HFLTx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ёмк</w:t>
            </w:r>
            <w:proofErr w:type="spellEnd"/>
            <w:r>
              <w:rPr>
                <w:sz w:val="24"/>
                <w:szCs w:val="24"/>
              </w:rPr>
              <w:t>. 14х1,5 мм2</w:t>
            </w:r>
          </w:p>
          <w:p w14:paraId="21FF9FF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979E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7BB8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25,000</w:t>
            </w:r>
          </w:p>
        </w:tc>
      </w:tr>
      <w:tr w:rsidR="001A726D" w14:paraId="7C6832E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94AA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2B559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17403C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0D6A9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Кабель экранированный с медными жилами МКЭШ </w:t>
            </w:r>
            <w:proofErr w:type="spellStart"/>
            <w:r>
              <w:rPr>
                <w:sz w:val="24"/>
                <w:szCs w:val="24"/>
              </w:rPr>
              <w:t>ёмк</w:t>
            </w:r>
            <w:proofErr w:type="spellEnd"/>
            <w:r>
              <w:rPr>
                <w:sz w:val="24"/>
                <w:szCs w:val="24"/>
              </w:rPr>
              <w:t>. 2х0,75 мм2</w:t>
            </w:r>
          </w:p>
          <w:p w14:paraId="12F7D92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36DA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1DB5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35,000</w:t>
            </w:r>
          </w:p>
        </w:tc>
      </w:tr>
      <w:tr w:rsidR="001A726D" w14:paraId="339EE89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5BEC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3CF3F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1CD29BA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906CA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Кабель</w:t>
            </w:r>
            <w:proofErr w:type="gramEnd"/>
            <w:r>
              <w:rPr>
                <w:sz w:val="24"/>
                <w:szCs w:val="24"/>
              </w:rPr>
              <w:t xml:space="preserve"> экранированный с медными жилами J-Y(ST)...LG </w:t>
            </w:r>
            <w:proofErr w:type="spellStart"/>
            <w:r>
              <w:rPr>
                <w:sz w:val="24"/>
                <w:szCs w:val="24"/>
              </w:rPr>
              <w:t>ёмк</w:t>
            </w:r>
            <w:proofErr w:type="spellEnd"/>
            <w:r>
              <w:rPr>
                <w:sz w:val="24"/>
                <w:szCs w:val="24"/>
              </w:rPr>
              <w:t>. 4x2х0,6 мм2</w:t>
            </w:r>
          </w:p>
          <w:p w14:paraId="2D76600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ED4E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B162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2007CF0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E72D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8E84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08-02-408-1</w:t>
            </w:r>
          </w:p>
          <w:p w14:paraId="731449A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A85A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incaperi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explozibile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pericol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incendiu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scoabe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pina la 25 mm</w:t>
            </w:r>
          </w:p>
          <w:p w14:paraId="67C6266A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CAD1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A0DF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0,200</w:t>
            </w:r>
          </w:p>
        </w:tc>
      </w:tr>
      <w:tr w:rsidR="001A726D" w14:paraId="0133D73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DD56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16B92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4758A9F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E229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Труба 10х1-20 ГОСТ 8734-75</w:t>
            </w:r>
          </w:p>
          <w:p w14:paraId="15026A0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A609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856B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1C0EF52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3406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B7656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42D76CE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A95F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Труба 14х2-20 ГОСТ 8734-75</w:t>
            </w:r>
          </w:p>
          <w:p w14:paraId="42D804B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9AE1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9228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1A726D" w14:paraId="358AA62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FBE0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9B264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B8D615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D587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Труба водогазопроводная </w:t>
            </w:r>
            <w:proofErr w:type="spellStart"/>
            <w:r>
              <w:rPr>
                <w:sz w:val="24"/>
                <w:szCs w:val="24"/>
              </w:rPr>
              <w:t>Ду</w:t>
            </w:r>
            <w:proofErr w:type="spellEnd"/>
            <w:r>
              <w:rPr>
                <w:sz w:val="24"/>
                <w:szCs w:val="24"/>
              </w:rPr>
              <w:t>=15мм</w:t>
            </w:r>
          </w:p>
          <w:p w14:paraId="7B96EC9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E911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17A3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1A726D" w14:paraId="3786DC7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466D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AA6B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14:paraId="739B8FE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D6D3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vinilplast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contructii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scoabe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pina la 25 mm</w:t>
            </w:r>
          </w:p>
          <w:p w14:paraId="7C82881A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C3A1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D6CE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0,020</w:t>
            </w:r>
          </w:p>
        </w:tc>
      </w:tr>
      <w:tr w:rsidR="001A726D" w14:paraId="729267A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57EB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A8A51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DB937D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01B0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Труба резиновая ГОСТ 6496-67 8х3</w:t>
            </w:r>
          </w:p>
          <w:p w14:paraId="5A39D94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1245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B727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68D17B1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ECB7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0091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08-02-410-1</w:t>
            </w:r>
          </w:p>
          <w:p w14:paraId="7E98A89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98E4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suportul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pardoselii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pina la 25 mm</w:t>
            </w:r>
          </w:p>
          <w:p w14:paraId="55238AAA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B6BE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870F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0,200</w:t>
            </w:r>
          </w:p>
        </w:tc>
      </w:tr>
      <w:tr w:rsidR="001A726D" w14:paraId="4E6EE7C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CA56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35902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74A78B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60043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Труба гладкая жесткая из композиции </w:t>
            </w:r>
            <w:proofErr w:type="spellStart"/>
            <w:r>
              <w:rPr>
                <w:sz w:val="24"/>
                <w:szCs w:val="24"/>
              </w:rPr>
              <w:t>самозатухающего</w:t>
            </w:r>
            <w:proofErr w:type="spellEnd"/>
            <w:r>
              <w:rPr>
                <w:sz w:val="24"/>
                <w:szCs w:val="24"/>
              </w:rPr>
              <w:t xml:space="preserve"> ПВХ ТУ6-19-215-83, </w:t>
            </w:r>
            <w:proofErr w:type="spellStart"/>
            <w:r>
              <w:rPr>
                <w:sz w:val="24"/>
                <w:szCs w:val="24"/>
              </w:rPr>
              <w:t>Дн</w:t>
            </w:r>
            <w:proofErr w:type="spellEnd"/>
            <w:r>
              <w:rPr>
                <w:sz w:val="24"/>
                <w:szCs w:val="24"/>
              </w:rPr>
              <w:t>=16мм</w:t>
            </w:r>
          </w:p>
          <w:p w14:paraId="6444E6E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A05B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A8F0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</w:t>
            </w:r>
          </w:p>
        </w:tc>
      </w:tr>
      <w:tr w:rsidR="001A726D" w14:paraId="5746872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F638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A6439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2C3B64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56869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Труба гладкая жесткая из композиции </w:t>
            </w:r>
            <w:proofErr w:type="spellStart"/>
            <w:r>
              <w:rPr>
                <w:sz w:val="24"/>
                <w:szCs w:val="24"/>
              </w:rPr>
              <w:t>самозатухающего</w:t>
            </w:r>
            <w:proofErr w:type="spellEnd"/>
            <w:r>
              <w:rPr>
                <w:sz w:val="24"/>
                <w:szCs w:val="24"/>
              </w:rPr>
              <w:t xml:space="preserve"> ПВХ ТУ6-19-215-83, </w:t>
            </w:r>
            <w:proofErr w:type="spellStart"/>
            <w:r>
              <w:rPr>
                <w:sz w:val="24"/>
                <w:szCs w:val="24"/>
              </w:rPr>
              <w:t>Дн</w:t>
            </w:r>
            <w:proofErr w:type="spellEnd"/>
            <w:r>
              <w:rPr>
                <w:sz w:val="24"/>
                <w:szCs w:val="24"/>
              </w:rPr>
              <w:t>=25мм</w:t>
            </w:r>
          </w:p>
          <w:p w14:paraId="70F3661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FD04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5101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1A726D" w14:paraId="632A43F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C1D1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3E19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08-02-390-1</w:t>
            </w:r>
          </w:p>
          <w:p w14:paraId="0DE2B54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1209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din masa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plastica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pina la 40 mm. </w:t>
            </w:r>
            <w:r>
              <w:rPr>
                <w:sz w:val="24"/>
                <w:szCs w:val="24"/>
              </w:rPr>
              <w:t>Кабель канал "</w:t>
            </w:r>
            <w:proofErr w:type="spellStart"/>
            <w:r>
              <w:rPr>
                <w:sz w:val="24"/>
                <w:szCs w:val="24"/>
              </w:rPr>
              <w:t>Элекор</w:t>
            </w:r>
            <w:proofErr w:type="spellEnd"/>
            <w:r>
              <w:rPr>
                <w:sz w:val="24"/>
                <w:szCs w:val="24"/>
              </w:rPr>
              <w:t>" СКК10-040-040-1-К01</w:t>
            </w:r>
          </w:p>
          <w:p w14:paraId="3C5BF26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E75E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E637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0,150</w:t>
            </w:r>
          </w:p>
        </w:tc>
      </w:tr>
      <w:tr w:rsidR="001A726D" w14:paraId="25D400C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F1B7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EC822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360708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9E36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Метизы</w:t>
            </w:r>
          </w:p>
          <w:p w14:paraId="3D24CF4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1158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4FA5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21A2ED8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F3FE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2E6F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10-06-037-08</w:t>
            </w:r>
          </w:p>
          <w:p w14:paraId="16547DF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0F81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Dulapuri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cutii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doze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Cutie de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intinderi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doza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marime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>, mm, pina la: 200</w:t>
            </w:r>
            <w:r>
              <w:rPr>
                <w:sz w:val="24"/>
                <w:szCs w:val="24"/>
              </w:rPr>
              <w:t>х</w:t>
            </w:r>
            <w:r w:rsidRPr="00330F51">
              <w:rPr>
                <w:sz w:val="24"/>
                <w:szCs w:val="24"/>
                <w:lang w:val="en-US"/>
              </w:rPr>
              <w:t>200</w:t>
            </w:r>
          </w:p>
          <w:p w14:paraId="02EB881E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1ABF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FA82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7914AF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0576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6A739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469F92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7DD3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Коробка соединительная КСП-12</w:t>
            </w:r>
          </w:p>
          <w:p w14:paraId="073DE8C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8392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4F6E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1816D0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4FAE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9893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IA18J</w:t>
            </w:r>
          </w:p>
          <w:p w14:paraId="0020F58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7A53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fine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cazanele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r>
              <w:rPr>
                <w:sz w:val="24"/>
                <w:szCs w:val="24"/>
              </w:rPr>
              <w:t>Вентиль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сильфонный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Ду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>=10</w:t>
            </w:r>
            <w:r>
              <w:rPr>
                <w:sz w:val="24"/>
                <w:szCs w:val="24"/>
              </w:rPr>
              <w:t>мм</w:t>
            </w:r>
            <w:r w:rsidRPr="00330F51">
              <w:rPr>
                <w:sz w:val="24"/>
                <w:szCs w:val="24"/>
                <w:lang w:val="en-US"/>
              </w:rPr>
              <w:t xml:space="preserve"> 15</w:t>
            </w:r>
            <w:r>
              <w:rPr>
                <w:sz w:val="24"/>
                <w:szCs w:val="24"/>
              </w:rPr>
              <w:t>Б</w:t>
            </w:r>
            <w:r w:rsidRPr="00330F51">
              <w:rPr>
                <w:sz w:val="24"/>
                <w:szCs w:val="24"/>
                <w:lang w:val="en-US"/>
              </w:rPr>
              <w:t>50</w:t>
            </w:r>
            <w:r>
              <w:rPr>
                <w:sz w:val="24"/>
                <w:szCs w:val="24"/>
              </w:rPr>
              <w:t>Р</w:t>
            </w:r>
            <w:r w:rsidRPr="00330F51">
              <w:rPr>
                <w:sz w:val="24"/>
                <w:szCs w:val="24"/>
                <w:lang w:val="en-US"/>
              </w:rPr>
              <w:t>-2</w:t>
            </w:r>
            <w:r>
              <w:rPr>
                <w:sz w:val="24"/>
                <w:szCs w:val="24"/>
              </w:rPr>
              <w:t>М</w:t>
            </w:r>
          </w:p>
          <w:p w14:paraId="08091349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5882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4933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400FF63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014D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C1C2C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481BA4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4C82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Штуцер ЗК4-46-87</w:t>
            </w:r>
          </w:p>
          <w:p w14:paraId="11106D2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7F58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290F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7E87AA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4CB4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7714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IA18I</w:t>
            </w:r>
          </w:p>
          <w:p w14:paraId="1C22A99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18B3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fine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cazanele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: </w:t>
            </w:r>
            <w:r>
              <w:rPr>
                <w:sz w:val="24"/>
                <w:szCs w:val="24"/>
              </w:rPr>
              <w:t>Отборное</w:t>
            </w:r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устройство</w:t>
            </w:r>
          </w:p>
          <w:p w14:paraId="19D63950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1696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6AA1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1A726D" w14:paraId="76C6FF3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651D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E798D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2A9E4E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F1AC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Отборное устройство ТК4-130-67 16-225П</w:t>
            </w:r>
          </w:p>
          <w:p w14:paraId="207237B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0D4B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CDA1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1A726D" w14:paraId="0D5F6E9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8D10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86F88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79B9AC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CE2F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Штуцер ЗК4-46-87</w:t>
            </w:r>
          </w:p>
          <w:p w14:paraId="72EBD31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D8CB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B47D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1A726D" w14:paraId="2FF54CD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1E01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E67F0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70621A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5D7B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Прокладка ТУ 36.1103-74</w:t>
            </w:r>
          </w:p>
          <w:p w14:paraId="2F72400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E581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6D34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1A726D" w14:paraId="215BD4D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10D4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803D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11-02-001-01</w:t>
            </w:r>
          </w:p>
          <w:p w14:paraId="3978F47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6BE5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330F51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instalat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330F51">
              <w:rPr>
                <w:sz w:val="24"/>
                <w:szCs w:val="24"/>
                <w:lang w:val="en-US"/>
              </w:rPr>
              <w:t>imbinari</w:t>
            </w:r>
            <w:proofErr w:type="spellEnd"/>
            <w:r w:rsidRPr="00330F51">
              <w:rPr>
                <w:sz w:val="24"/>
                <w:szCs w:val="24"/>
                <w:lang w:val="en-US"/>
              </w:rPr>
              <w:t xml:space="preserve"> de filet, masa, kg, pina la: 1,5</w:t>
            </w:r>
          </w:p>
          <w:p w14:paraId="6500CBEC" w14:textId="77777777" w:rsidR="001A726D" w:rsidRPr="00330F5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BFF1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6E85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14,000</w:t>
            </w:r>
          </w:p>
        </w:tc>
      </w:tr>
      <w:tr w:rsidR="001A726D" w14:paraId="5DDE5CC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09BA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089A5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F8D645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E6E6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Обвязка ТК4-3559-83 ОП-109</w:t>
            </w:r>
          </w:p>
          <w:p w14:paraId="01EE9D1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C76B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3D0C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3C8E030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943D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D3068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4AC6C55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CB5D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Наконечник </w:t>
            </w:r>
            <w:proofErr w:type="spellStart"/>
            <w:r>
              <w:rPr>
                <w:sz w:val="24"/>
                <w:szCs w:val="24"/>
              </w:rPr>
              <w:t>навертной</w:t>
            </w:r>
            <w:proofErr w:type="spellEnd"/>
            <w:r>
              <w:rPr>
                <w:sz w:val="24"/>
                <w:szCs w:val="24"/>
              </w:rPr>
              <w:t xml:space="preserve"> переходной НП-3/4"</w:t>
            </w:r>
          </w:p>
          <w:p w14:paraId="1F28541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EDA8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28DF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6DD7000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7988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47E71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59B37C6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7927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Стойка ТК4-3542-81 СП-3</w:t>
            </w:r>
          </w:p>
          <w:p w14:paraId="7E79E6E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BC3F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9E6C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7184599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A404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FBA62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6CE011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BBD3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Панель ТК4-3538-81 ПП-14</w:t>
            </w:r>
          </w:p>
          <w:p w14:paraId="0567EC1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8C56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B0B1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71A56AA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F2FC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8F1C9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9B075A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F368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Кронштейн ТК4-3514-81 КМЩП-1</w:t>
            </w:r>
          </w:p>
          <w:p w14:paraId="53FBBA6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9CCD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442D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93592B" w14:paraId="6789D60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F9711E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756DD5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034770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  <w:p w14:paraId="0DD88356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33203B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26854CC" w14:textId="77777777" w:rsidR="0093592B" w:rsidRDefault="0093592B"/>
        </w:tc>
      </w:tr>
      <w:tr w:rsidR="0093592B" w14:paraId="5A9D220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E47BB3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6A3B80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795D30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Automatizarea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sistemlor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ventilare</w:t>
            </w:r>
            <w:proofErr w:type="spellEnd"/>
          </w:p>
          <w:p w14:paraId="71F8E369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391F57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E743189" w14:textId="77777777" w:rsidR="0093592B" w:rsidRDefault="0093592B"/>
        </w:tc>
      </w:tr>
      <w:tr w:rsidR="0093592B" w14:paraId="4034132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2EFE12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D5D3B9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286294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2.1.1. Приборы и средства </w:t>
            </w:r>
            <w:r w:rsidR="00DB6637" w:rsidRPr="00B40365">
              <w:rPr>
                <w:b/>
                <w:bCs/>
                <w:sz w:val="22"/>
                <w:szCs w:val="22"/>
              </w:rPr>
              <w:lastRenderedPageBreak/>
              <w:t>автоматизации</w:t>
            </w:r>
          </w:p>
          <w:p w14:paraId="405ACA11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06C337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C7C1B66" w14:textId="77777777" w:rsidR="0093592B" w:rsidRDefault="0093592B"/>
        </w:tc>
      </w:tr>
      <w:tr w:rsidR="001A726D" w14:paraId="029A589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FF685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11200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E8C60F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1C5B2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Термометр </w:t>
            </w:r>
            <w:proofErr w:type="spellStart"/>
            <w:proofErr w:type="gramStart"/>
            <w:r>
              <w:rPr>
                <w:sz w:val="24"/>
                <w:szCs w:val="24"/>
              </w:rPr>
              <w:t>биметалический</w:t>
            </w:r>
            <w:proofErr w:type="spellEnd"/>
            <w:r>
              <w:rPr>
                <w:sz w:val="24"/>
                <w:szCs w:val="24"/>
              </w:rPr>
              <w:t xml:space="preserve">  диапазон</w:t>
            </w:r>
            <w:proofErr w:type="gramEnd"/>
            <w:r>
              <w:rPr>
                <w:sz w:val="24"/>
                <w:szCs w:val="24"/>
              </w:rPr>
              <w:t xml:space="preserve"> измерений 0...60 С "WIKA" A4502</w:t>
            </w:r>
          </w:p>
          <w:p w14:paraId="19B9F3D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C3F1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D5A3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1A726D" w14:paraId="1907DF8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5F25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00BF7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987F16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4BAD5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Термометр </w:t>
            </w:r>
            <w:proofErr w:type="spellStart"/>
            <w:proofErr w:type="gramStart"/>
            <w:r>
              <w:rPr>
                <w:sz w:val="24"/>
                <w:szCs w:val="24"/>
              </w:rPr>
              <w:t>биметалический</w:t>
            </w:r>
            <w:proofErr w:type="spellEnd"/>
            <w:r>
              <w:rPr>
                <w:sz w:val="24"/>
                <w:szCs w:val="24"/>
              </w:rPr>
              <w:t xml:space="preserve">  диапазон</w:t>
            </w:r>
            <w:proofErr w:type="gramEnd"/>
            <w:r>
              <w:rPr>
                <w:sz w:val="24"/>
                <w:szCs w:val="24"/>
              </w:rPr>
              <w:t xml:space="preserve"> измерений 0...120 С "WIKA" A4502</w:t>
            </w:r>
          </w:p>
          <w:p w14:paraId="4AC062F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21CB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450A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1A726D" w14:paraId="771F354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7205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0DC29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B4AE4F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EA9E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Защитная трубка 100мм</w:t>
            </w:r>
          </w:p>
          <w:p w14:paraId="4609CCE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691A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ECEC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1A726D" w14:paraId="0D3EE02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AF45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BFBC7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E46E32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52243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Манометр показывающий верхний предел измерений 4 кгс/см2 МП4-У Х 1,6</w:t>
            </w:r>
          </w:p>
          <w:p w14:paraId="3E804F0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4FF4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2666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93592B" w14:paraId="0252103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28DE47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E41B89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015D7E" w14:textId="77777777" w:rsidR="00DB6637" w:rsidRPr="00330F51" w:rsidRDefault="00245331" w:rsidP="00DB663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330F51">
              <w:rPr>
                <w:b/>
                <w:bCs/>
                <w:sz w:val="22"/>
                <w:szCs w:val="22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2.1.2. Регуляторы температуры воздуха приточной вентиляции</w:t>
            </w:r>
          </w:p>
          <w:p w14:paraId="7B6C7506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D2679C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4DD8C09" w14:textId="77777777" w:rsidR="0093592B" w:rsidRDefault="0093592B"/>
        </w:tc>
      </w:tr>
      <w:tr w:rsidR="001A726D" w14:paraId="0BF460C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594E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E4A39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322313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5FF65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Контроллер регулирующий 24В, "</w:t>
            </w:r>
            <w:proofErr w:type="spellStart"/>
            <w:r>
              <w:rPr>
                <w:sz w:val="24"/>
                <w:szCs w:val="24"/>
              </w:rPr>
              <w:t>Аэроклим</w:t>
            </w:r>
            <w:proofErr w:type="spellEnd"/>
            <w:r>
              <w:rPr>
                <w:sz w:val="24"/>
                <w:szCs w:val="24"/>
              </w:rPr>
              <w:t xml:space="preserve"> 5-AV" Шкаф автоматики ША</w:t>
            </w:r>
          </w:p>
          <w:p w14:paraId="23E36A0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7926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8F7B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756E636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193B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C18F6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B56748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12CBF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Датчик температуры водяной Pt1000, диапазон температур 0...90 С STw-01 </w:t>
            </w:r>
          </w:p>
          <w:p w14:paraId="23DE5CB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80E0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F272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0F75411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93F7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47D3D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41B5722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98966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Датчик температуры воздушный канальный Pt1000, диапазон температур -30...50 С STa-01 </w:t>
            </w:r>
          </w:p>
          <w:p w14:paraId="62490D9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AECD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BBFA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4C5E485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DEE5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D25D1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B60B53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3F2B8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Устройство терморегулирующее, пределы: -60...+40*С ТУДЭ-1М1-4-IP54</w:t>
            </w:r>
          </w:p>
          <w:p w14:paraId="00532F2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38D8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9690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1A726D" w14:paraId="52331D2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978F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242EA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07E0B2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E0891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Дифференциальный датчик-реле давления, пределы измерения 100...1000 Па, "ТИСС" DPS-1000</w:t>
            </w:r>
          </w:p>
          <w:p w14:paraId="441B8E2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832C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0A4E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93592B" w14:paraId="51F5B87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F1C526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24F8D5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6AB56F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2.1.3. Щиты и пульты</w:t>
            </w:r>
          </w:p>
          <w:p w14:paraId="50BF23B0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C8F1E6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AF4F206" w14:textId="77777777" w:rsidR="0093592B" w:rsidRDefault="0093592B"/>
        </w:tc>
      </w:tr>
      <w:tr w:rsidR="001A726D" w14:paraId="55C5288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31A8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D90B3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774ECD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E7E0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Щкаф</w:t>
            </w:r>
            <w:proofErr w:type="spellEnd"/>
            <w:r>
              <w:rPr>
                <w:sz w:val="24"/>
                <w:szCs w:val="24"/>
              </w:rPr>
              <w:t xml:space="preserve"> автоматики состоящий из щита с монтажной панелью ЩМП-3-074 У2 dim.650х500х220 IP54 </w:t>
            </w:r>
          </w:p>
          <w:p w14:paraId="1024789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2908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008F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93592B" w14:paraId="1AEFBFC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B178E0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76E013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7F034E" w14:textId="77777777" w:rsidR="00DB6637" w:rsidRPr="00330F51" w:rsidRDefault="00245331" w:rsidP="00DB663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330F51">
              <w:rPr>
                <w:b/>
                <w:bCs/>
                <w:sz w:val="22"/>
                <w:szCs w:val="22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2.1.4. Электроаппаратура в шкафу автоматики 1ША</w:t>
            </w:r>
          </w:p>
          <w:p w14:paraId="30AEAF56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895494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77E7F8C" w14:textId="77777777" w:rsidR="0093592B" w:rsidRDefault="0093592B"/>
        </w:tc>
      </w:tr>
      <w:tr w:rsidR="001A726D" w14:paraId="5A269B9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E002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99CFC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468832E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5D36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Выключатель нагрузки двухполюсный 220В, In=20A. ВН32/2Р/20А</w:t>
            </w:r>
          </w:p>
          <w:p w14:paraId="4A5D2B6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705C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58AB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5F05DD4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CC4D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8D1D6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1E6D52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B63C0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Автоматический выключатель однополюсный In=5,0 A, BA47-29C</w:t>
            </w:r>
          </w:p>
          <w:p w14:paraId="617E93E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C752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8605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732C72A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5B7B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4DA2B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4D12679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C8F4D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Автоматический выключатель однополюсный In=2,0 A, BA47-29C</w:t>
            </w:r>
          </w:p>
          <w:p w14:paraId="20B2647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463B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18E4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20F4652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6DB8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10E94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1E92E9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E17A1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Автоматический выключатель однополюсный In=1,0 A, BA47-29C</w:t>
            </w:r>
          </w:p>
          <w:p w14:paraId="76CD1FC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805A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DD01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2497131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8A95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515DE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384C66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B642F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Переключатель на 2 фиксированных </w:t>
            </w:r>
            <w:r>
              <w:rPr>
                <w:sz w:val="24"/>
                <w:szCs w:val="24"/>
              </w:rPr>
              <w:lastRenderedPageBreak/>
              <w:t>положения 230В, ALCLR-22</w:t>
            </w:r>
          </w:p>
          <w:p w14:paraId="2AFF3CF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273B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D54B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201A49A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559A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D9A95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CF03F7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E8886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Светосигнальный индикатор с подсветкой неоновой лампой ВА9S/230B, с белым светофильтром, AL-22TE</w:t>
            </w:r>
          </w:p>
          <w:p w14:paraId="1388588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99A7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8D75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5EC45C4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892B3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CC89B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44B8CF6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98E3E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Светосигнальный индикатор с подсветкой неоновой лампой ВА9S/230B, с красным светофильтром, AL-22TE</w:t>
            </w:r>
          </w:p>
          <w:p w14:paraId="00D2A29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51C7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1750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6B0947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5358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39A83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4B3B9A5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BB951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Светосигнальный индикатор с подсветкой неоновой лампой ВА9S/230B, с зеленым светофильтром, AL-22TE</w:t>
            </w:r>
          </w:p>
          <w:p w14:paraId="1921327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ACBF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075F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1CE8177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A3A5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C36D4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5780311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8238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Кнопочный сдвоенный выключатель (пост) (с подсветкой). "Пуск-Стоп" 48В, PPBB-30N</w:t>
            </w:r>
          </w:p>
          <w:p w14:paraId="43A812F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D540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E058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4E9EA31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8116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FB372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533E3E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AACF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Кнопочный сдвоенный выключатель (пост) (с подсветкой). "Пуск-Стоп" 230В, PPBB-30N</w:t>
            </w:r>
          </w:p>
          <w:p w14:paraId="1E8A8BB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E113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6635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2B0F3CD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3FEC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0F193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16308ED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479F0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Реле промежуточное модульный серии 10А, 230В, РЭК 77/4</w:t>
            </w:r>
          </w:p>
          <w:p w14:paraId="5B26CFF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61B0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736D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42A0357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E6F3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E03D3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18583E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1317E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Модульный розеточный разъем 10А, 230В, с 4п. кон-ми РРМ 77/4</w:t>
            </w:r>
          </w:p>
          <w:p w14:paraId="6674980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9F1A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97A9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2D783C5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0DF5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3F746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526211E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5536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Трансформатор 220В/24В ОСО-0,25</w:t>
            </w:r>
          </w:p>
          <w:p w14:paraId="3F6CC49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EEDE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AC73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020B9C0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0203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09774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84EFCE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919DC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Контактор малогабаритный Uк-220В, КМИ10910 9А</w:t>
            </w:r>
          </w:p>
          <w:p w14:paraId="1471F50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D0BFF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04A3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4D4D4A4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CE0E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BDDA5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5A7305D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3EF89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Реле электротепловое, пределы измерений 0,63...1,0 А, РТИ 1305</w:t>
            </w:r>
          </w:p>
          <w:p w14:paraId="56F919D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1E48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85C6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A52D7C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6AF5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0EBD4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603F45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17CA9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Реле электротепловое, пределы измерений 1,6...2,5 А, РТИ 1307</w:t>
            </w:r>
          </w:p>
          <w:p w14:paraId="19D804B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97F2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EDF2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93592B" w14:paraId="342CA7A8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2CED3C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95E33A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3AE609" w14:textId="77777777" w:rsidR="00DB6637" w:rsidRPr="00330F51" w:rsidRDefault="00245331" w:rsidP="00DB663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330F51">
              <w:rPr>
                <w:b/>
                <w:bCs/>
                <w:sz w:val="22"/>
                <w:szCs w:val="22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2.1.5. Электроаппаратура в шкафу автоматики 2ША</w:t>
            </w:r>
          </w:p>
          <w:p w14:paraId="1497C96E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17327E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AF8C1B8" w14:textId="77777777" w:rsidR="0093592B" w:rsidRDefault="0093592B"/>
        </w:tc>
      </w:tr>
      <w:tr w:rsidR="001A726D" w14:paraId="2B8D296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89C9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C2E6A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B5D5F0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2F35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Выключатель нагрузки двухполюсный 220В, In=25A. ВН32/2Р/25А</w:t>
            </w:r>
          </w:p>
          <w:p w14:paraId="0A0F51F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82B1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2A4B0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03E6DF9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B2B4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8ADEB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1274E9C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8AC11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Автоматический выключатель трехполюсный In=10,0 A, BA47-29C 3Р</w:t>
            </w:r>
          </w:p>
          <w:p w14:paraId="5B2DD3E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81D7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E329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4974A9A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B469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0004B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13C83D9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FF645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Автоматический выключатель однополюсный In=2,0 A, BA47-29C</w:t>
            </w:r>
          </w:p>
          <w:p w14:paraId="27C766D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0512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5BD8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A1304D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D3BB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7CED6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1896EA4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61CB9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Автоматический выключатель однополюсный In=1,0 A, BA47-29C</w:t>
            </w:r>
          </w:p>
          <w:p w14:paraId="2FA8E63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55D8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27DD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33BF2A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C79A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2D5B4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4A8D276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E0339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Переключатель на 2 фиксированных положения 230В, ALCLR-22</w:t>
            </w:r>
          </w:p>
          <w:p w14:paraId="143E62E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4C61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FD3C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01DFA12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7B79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B2964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C5FE61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B4831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Светосигнальный индикатор с подсветкой неоновой лампой ВА9S/230B, с белым светофильтром, AL-22TE</w:t>
            </w:r>
          </w:p>
          <w:p w14:paraId="79DD440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8DF7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2E24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029AAB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6033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77CED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1FF0766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A1864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Светосигнальный индикатор с подсветкой неоновой лампой ВА9S/230B, с красным светофильтром, AL-22TE</w:t>
            </w:r>
          </w:p>
          <w:p w14:paraId="2386942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ECEF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602E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20C07D1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7DA4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D5917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FDFA0E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C4D5A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Светосигнальный индикатор с подсветкой неоновой лампой ВА9S/230B, с зеленым светофильтром, AL-22TE</w:t>
            </w:r>
          </w:p>
          <w:p w14:paraId="5BA05FB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4F08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B7CD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5CC989C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B144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4A6A0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6C93DF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BE20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Кнопочный сдвоенный выключатель (пост) (с подсветкой). "Пуск-Стоп" 48В, PPBB-30N</w:t>
            </w:r>
          </w:p>
          <w:p w14:paraId="1CFB45E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6094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E0E5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2C72B3E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6A30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83ACD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A14915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9237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Кнопочный сдвоенный выключатель (пост) (с подсветкой). "Пуск-Стоп" 230В, PPBB-30N</w:t>
            </w:r>
          </w:p>
          <w:p w14:paraId="0971F95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7ADD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5CBA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0A29C1F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BECB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54635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5243204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AAA32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Реле промежуточное модульный серии 10А, 230В, РЭК 77/4</w:t>
            </w:r>
          </w:p>
          <w:p w14:paraId="09A02EE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4661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DDBE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792B56D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348D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F5D91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485535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A7436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Модульный розеточный разъем 10А, 230В, с 4п. кон-ми РРМ 77/4</w:t>
            </w:r>
          </w:p>
          <w:p w14:paraId="4CA92C6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893A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6392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06B4C56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EA56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C6F01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410B6C9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237B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Трансформатор 220В/24В ОСО-0,25</w:t>
            </w:r>
          </w:p>
          <w:p w14:paraId="63307DA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0B05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A5A3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418A09C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6DCC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FE97A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4EBCAF7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4EA70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Контактор малогабаритный Uк-220В, КМИ10910 9А</w:t>
            </w:r>
          </w:p>
          <w:p w14:paraId="4CC2929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F9F9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B8A0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5FD9D53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5E0B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AF358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646648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AE4DD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Реле электротепловое, пределы измерений 0,63...1,0 А, РТИ 1305</w:t>
            </w:r>
          </w:p>
          <w:p w14:paraId="3C7A9BB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4CCD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33CA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730B4AC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65C7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59912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4FEE139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26FB4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Реле электротепловое, пределы измерений 5,5...8,0 А, РТИ 1312</w:t>
            </w:r>
          </w:p>
          <w:p w14:paraId="7034432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1054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3A9F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93592B" w14:paraId="626423A9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40B865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EEB729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F569C6" w14:textId="77777777" w:rsidR="00DB6637" w:rsidRPr="00330F51" w:rsidRDefault="00245331" w:rsidP="00DB663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330F51">
              <w:rPr>
                <w:b/>
                <w:bCs/>
                <w:sz w:val="22"/>
                <w:szCs w:val="22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2.1.6. Электроаппаратура в шкафу автоматики 3ША</w:t>
            </w:r>
          </w:p>
          <w:p w14:paraId="15E7AE85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1ED2C5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D88C115" w14:textId="77777777" w:rsidR="0093592B" w:rsidRDefault="0093592B"/>
        </w:tc>
      </w:tr>
      <w:tr w:rsidR="001A726D" w14:paraId="5796F85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8ECD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33498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4BE59D6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4981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Выключатель нагрузки двухполюсный 220В, In=25A. ВН32/2Р/25А</w:t>
            </w:r>
          </w:p>
          <w:p w14:paraId="70DB871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B5EC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063F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0222746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292C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690DA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596FAE8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870E6B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Автоматический выключатель трехполюсный In=10,0 A, BA47-29C 3Р</w:t>
            </w:r>
          </w:p>
          <w:p w14:paraId="5440DA2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D648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76E6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02DEA4C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956B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13BAB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45BB0A1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E7DF4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Автоматический выключатель однополюсный In=2,0 A, BA47-29C</w:t>
            </w:r>
          </w:p>
          <w:p w14:paraId="16B2C79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EDBE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7A2D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258CFF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3AF7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E83C1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0215DB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48D05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Автоматический выключатель однополюсный In=1,0 A, BA47-29C</w:t>
            </w:r>
          </w:p>
          <w:p w14:paraId="1E72CF5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9CE6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FC79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38EF61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EDD9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8F1A8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1D5B8C3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F70E0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Переключатель на 2 фиксированных положения 230В, ALCLR-22</w:t>
            </w:r>
          </w:p>
          <w:p w14:paraId="3D3A191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E2624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0F11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15F7AB3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2F92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235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CA36F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136AC9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72F50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Светосигнальный индикатор с подсветкой неоновой лампой ВА9S/230B, с белым светофильтром, AL-22TE</w:t>
            </w:r>
          </w:p>
          <w:p w14:paraId="222ED47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9F99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8718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0272E3C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F79A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9CE83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B9433D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54DB8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Светосигнальный индикатор с подсветкой неоновой лампой ВА9S/230B, с красным светофильтром, AL-22TE</w:t>
            </w:r>
          </w:p>
          <w:p w14:paraId="5DD34F6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B02A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1BCB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5F26938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9DF0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EDCAE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334B95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7541E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Светосигнальный индикатор с подсветкой неоновой лампой ВА9S/230B, с зеленым светофильтром, AL-22TE</w:t>
            </w:r>
          </w:p>
          <w:p w14:paraId="4C22CC1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CA80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7E19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1BD87F8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79AC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9CF95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189D7AA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7CF6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Кнопочный сдвоенный выключатель (пост) (с подсветкой). "Пуск-Стоп" 48В, PPBB-30N</w:t>
            </w:r>
          </w:p>
          <w:p w14:paraId="4B5CA81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955F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4D0B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182A17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0757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65A60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1585E50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0E4D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Кнопочный сдвоенный выключатель (пост) (с подсветкой). "Пуск-Стоп" 230В, PPBB-30N</w:t>
            </w:r>
          </w:p>
          <w:p w14:paraId="3947B9A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A730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B4C8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51B8ADB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A343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11856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587F81A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E6293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Реле промежуточное модульный серии 10А, 230В, РЭК 77/4</w:t>
            </w:r>
          </w:p>
          <w:p w14:paraId="0D3878F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68F1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BADD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153B55C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DA13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FBE36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5D40ECA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427CD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Модульный розеточный разъем 10А, 230В, с 4п. кон-ми РРМ 77/4</w:t>
            </w:r>
          </w:p>
          <w:p w14:paraId="6637A87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75BB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5431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6187030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73AD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8373F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17EC452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4C34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Трансформатор 220В/24В ОСО-0,25</w:t>
            </w:r>
          </w:p>
          <w:p w14:paraId="43644EC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F669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0569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B7793D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BD60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F4E2B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5886B03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34410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Контактор малогабаритный Uк-220В, КМИ10910 9А</w:t>
            </w:r>
          </w:p>
          <w:p w14:paraId="5DF6ECF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E4AD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A55B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241D7A4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E8B3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EE7F1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5E74B5C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F94F3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Реле электротепловое, пределы измерений 0,63...1,0 А, РТИ 1305</w:t>
            </w:r>
          </w:p>
          <w:p w14:paraId="59B2047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15EE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2CDC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5EC1892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7C81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4B25C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56B6B9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C00A3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Реле электротепловое, пределы измерений 5,5...8,0 А, РТИ 1312</w:t>
            </w:r>
          </w:p>
          <w:p w14:paraId="5881333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5F80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90FD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93592B" w14:paraId="7E4496F3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B70258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E1C2C3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F96FB0" w14:textId="77777777" w:rsidR="00DB6637" w:rsidRPr="00330F51" w:rsidRDefault="00245331" w:rsidP="00DB663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330F51">
              <w:rPr>
                <w:b/>
                <w:bCs/>
                <w:sz w:val="22"/>
                <w:szCs w:val="22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2.1.7. Электроаппаратура в шкафу автоматики 4ША</w:t>
            </w:r>
          </w:p>
          <w:p w14:paraId="133E52EF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0063CE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F01AC86" w14:textId="77777777" w:rsidR="0093592B" w:rsidRDefault="0093592B"/>
        </w:tc>
      </w:tr>
      <w:tr w:rsidR="001A726D" w14:paraId="2F02074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FD54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6A989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C22E04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4142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Выключатель нагрузки двухполюсный 220В, In=20A. ВН32/2Р/20А</w:t>
            </w:r>
          </w:p>
          <w:p w14:paraId="648549A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825D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0D1E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2E2B7E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DFFA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5100C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D654B5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81E2C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Автоматический выключатель однополюсный In=5,0 A, BA47-29C</w:t>
            </w:r>
          </w:p>
          <w:p w14:paraId="6C7A689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BEE5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3F03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4CE381C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52D8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12289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BB6B0F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FF3B4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Автоматический выключатель однополюсный In=2,0 A, BA47-29C</w:t>
            </w:r>
          </w:p>
          <w:p w14:paraId="4B2549E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048E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AA68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88E794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5947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E7546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2F5CD8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B933C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Автоматический выключатель однополюсный In=1,0 A, BA47-29C</w:t>
            </w:r>
          </w:p>
          <w:p w14:paraId="24AC25B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E8FF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5544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043BC34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EE0E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69E11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83AA2B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1AE62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Переключатель на 2 фиксированных положения 230В, ALCLR-22</w:t>
            </w:r>
          </w:p>
          <w:p w14:paraId="260BC64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1B7F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AEDA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47C0798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E9F8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AF51B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099D85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D38AE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Светосигнальный индикатор с подсветкой </w:t>
            </w:r>
            <w:r>
              <w:rPr>
                <w:sz w:val="24"/>
                <w:szCs w:val="24"/>
              </w:rPr>
              <w:lastRenderedPageBreak/>
              <w:t>неоновой лампой ВА9S/230B, с белым светофильтром, AL-22TE</w:t>
            </w:r>
          </w:p>
          <w:p w14:paraId="2B44321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2961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5B6B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424904E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4110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E2E95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41DD95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74521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Светосигнальный индикатор с подсветкой неоновой лампой ВА9S/230B, с красным светофильтром, AL-22TE</w:t>
            </w:r>
          </w:p>
          <w:p w14:paraId="4593E61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FF2A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CBDC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482A9D5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4D358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B7DAB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2E0EC1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E7942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Светосигнальный индикатор с подсветкой неоновой лампой ВА9S/230B, с зеленым светофильтром, AL-22TE</w:t>
            </w:r>
          </w:p>
          <w:p w14:paraId="310ED4A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2132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5368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49BDE03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2A51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51E35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AC4947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0A8C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Кнопочный сдвоенный выключатель (пост) (с подсветкой). "Пуск-Стоп" 48В, PPBB-30N</w:t>
            </w:r>
          </w:p>
          <w:p w14:paraId="2CD8657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A3BE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928C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D1A8D2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F5EF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A2FE6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00C570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49F6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Кнопочный сдвоенный выключатель (пост) (с подсветкой). "Пуск-Стоп" 230В, PPBB-30N</w:t>
            </w:r>
          </w:p>
          <w:p w14:paraId="291350A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9557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1287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2633FC7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64A9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95862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C1057E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A255E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Реле промежуточное модульный серии 10А, 230В, РЭК 77/4</w:t>
            </w:r>
          </w:p>
          <w:p w14:paraId="2248742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D7A7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0608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688F203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8A6B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07347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7E3387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B217A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Модульный розеточный разъем 10А, 230В, с 4п. кон-ми РРМ 77/4</w:t>
            </w:r>
          </w:p>
          <w:p w14:paraId="474007C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761E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43B2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76F29A1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3A2E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DC90B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18B6834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67A2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Трансформатор 220В/24В ОСО-0,25</w:t>
            </w:r>
          </w:p>
          <w:p w14:paraId="3B18273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46F8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730A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5FE893A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E1DE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DED93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11B0054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67B30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Контактор малогабаритный Uк-220В, КМИ10910 9А</w:t>
            </w:r>
          </w:p>
          <w:p w14:paraId="61709B7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99C9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A388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67008A1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52F0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92230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7C169C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39EB5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Реле электротепловое, пределы измерений 0,63...1,0 А, РТИ 1305</w:t>
            </w:r>
          </w:p>
          <w:p w14:paraId="7FEC4E0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B7A2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A08C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4F01E15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FA57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AEC9E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09439F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FDCDE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Реле электротепловое, пределы измерений 1,6...2,5 А, РТИ 1307</w:t>
            </w:r>
          </w:p>
          <w:p w14:paraId="3149165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A661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C38F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93592B" w:rsidRPr="00330F51" w14:paraId="1DD362D1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2F0513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E27967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58338B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330F51">
              <w:rPr>
                <w:b/>
                <w:bCs/>
                <w:sz w:val="22"/>
                <w:szCs w:val="22"/>
                <w:lang w:val="en-US"/>
              </w:rPr>
              <w:t>2.2. Automatizarea sistemei de evacuare fum</w:t>
            </w:r>
          </w:p>
          <w:p w14:paraId="15BE2E25" w14:textId="77777777" w:rsidR="0093592B" w:rsidRPr="00330F51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FD0254" w14:textId="77777777" w:rsidR="0093592B" w:rsidRPr="00330F51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44F35E4" w14:textId="77777777" w:rsidR="0093592B" w:rsidRPr="00330F51" w:rsidRDefault="0093592B">
            <w:pPr>
              <w:rPr>
                <w:lang w:val="en-US"/>
              </w:rPr>
            </w:pPr>
          </w:p>
        </w:tc>
      </w:tr>
      <w:tr w:rsidR="0093592B" w14:paraId="46166C8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82B07C" w14:textId="77777777" w:rsidR="0093592B" w:rsidRPr="00330F51" w:rsidRDefault="0093592B">
            <w:pPr>
              <w:jc w:val="center"/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B9669B" w14:textId="77777777" w:rsidR="0093592B" w:rsidRPr="00330F51" w:rsidRDefault="0093592B">
            <w:pPr>
              <w:rPr>
                <w:lang w:val="en-US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A20ED0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2.2.1. Электрооборудование</w:t>
            </w:r>
          </w:p>
          <w:p w14:paraId="201F3ED8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BAB2EB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A6EC207" w14:textId="77777777" w:rsidR="0093592B" w:rsidRDefault="0093592B"/>
        </w:tc>
      </w:tr>
      <w:tr w:rsidR="001A726D" w14:paraId="1819FFD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E0C5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B961A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4EFA6E5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8B6A1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Привод цепной для окон при дымоудалении 24В, 40Вт, выпуск цепи 300мм, скорость открывания 40мм/с, Apricolor-VARIA-24 "</w:t>
            </w:r>
            <w:proofErr w:type="spellStart"/>
            <w:r>
              <w:rPr>
                <w:sz w:val="24"/>
                <w:szCs w:val="24"/>
              </w:rPr>
              <w:t>Aprimatic</w:t>
            </w:r>
            <w:proofErr w:type="spellEnd"/>
            <w:r>
              <w:rPr>
                <w:sz w:val="24"/>
                <w:szCs w:val="24"/>
              </w:rPr>
              <w:t xml:space="preserve">"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</w:p>
          <w:p w14:paraId="64333E5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A7EC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E212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93592B" w14:paraId="5C59F0B6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781FD7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6A3AF1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642676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2.2.2. Щиты и пульты</w:t>
            </w:r>
          </w:p>
          <w:p w14:paraId="162460E6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A61DD7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BD3831E" w14:textId="77777777" w:rsidR="0093592B" w:rsidRDefault="0093592B"/>
        </w:tc>
      </w:tr>
      <w:tr w:rsidR="001A726D" w14:paraId="536F651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455A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6B1D8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6E1A4E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10E4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Щкаф</w:t>
            </w:r>
            <w:proofErr w:type="spellEnd"/>
            <w:r>
              <w:rPr>
                <w:sz w:val="24"/>
                <w:szCs w:val="24"/>
              </w:rPr>
              <w:t xml:space="preserve"> управления системой дымоудаления, с монтажной панелью ЩМП 2. 0 74 У2 (500х400х220 IP54)</w:t>
            </w:r>
          </w:p>
          <w:p w14:paraId="070CE4F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90CF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3E1F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954C48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6FAD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16312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9526B1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39BC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Щкаф</w:t>
            </w:r>
            <w:proofErr w:type="spellEnd"/>
            <w:r>
              <w:rPr>
                <w:sz w:val="24"/>
                <w:szCs w:val="24"/>
              </w:rPr>
              <w:t xml:space="preserve"> управления окнами, с монтажной панелью ЩМП 3.2.1-0 74 У2 (300х210х150 IP54)</w:t>
            </w:r>
          </w:p>
          <w:p w14:paraId="5BDD4C9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0D28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9D81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93592B" w14:paraId="72D48571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042969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B58E18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18E63D" w14:textId="77777777" w:rsidR="00DB6637" w:rsidRPr="00330F51" w:rsidRDefault="00245331" w:rsidP="00DB663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330F51">
              <w:rPr>
                <w:b/>
                <w:bCs/>
                <w:sz w:val="22"/>
                <w:szCs w:val="22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2.2.3.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Электроапаратура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lastRenderedPageBreak/>
              <w:t>устанавливаемая в шкафу ЩУСД</w:t>
            </w:r>
          </w:p>
          <w:p w14:paraId="6445A2DA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85663A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EAFA187" w14:textId="77777777" w:rsidR="0093592B" w:rsidRDefault="0093592B"/>
        </w:tc>
      </w:tr>
      <w:tr w:rsidR="001A726D" w14:paraId="4A26311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0323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44778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5816A35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5AEF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Выключатель нагрузки однополюсный 220В, In=20A. ВН32/1Р/20А</w:t>
            </w:r>
          </w:p>
          <w:p w14:paraId="5E9598C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24DA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3AC1B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39EAD3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7291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0EF82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5961545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DB992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Переключатель на 2 фиксированных положения, с дополнительной контактной группой, ALC-22</w:t>
            </w:r>
          </w:p>
          <w:p w14:paraId="0BF4C45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D478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EAF1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93592B" w14:paraId="7F21AA9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66E300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1F6BAA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722B7A" w14:textId="77777777" w:rsidR="00DB6637" w:rsidRPr="00330F51" w:rsidRDefault="00245331" w:rsidP="00DB663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330F51">
              <w:rPr>
                <w:b/>
                <w:bCs/>
                <w:sz w:val="22"/>
                <w:szCs w:val="22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2.2.4.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Электроапаратура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устанавливаемая в шкафу ЩУО</w:t>
            </w:r>
          </w:p>
          <w:p w14:paraId="09FAD58B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DEF076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1BBDD32" w14:textId="77777777" w:rsidR="0093592B" w:rsidRDefault="0093592B"/>
        </w:tc>
      </w:tr>
      <w:tr w:rsidR="001A726D" w14:paraId="024B94C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A647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DA5D0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D9F025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8AA8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Выключатель типа "Тумблер" ТВ1-4</w:t>
            </w:r>
          </w:p>
          <w:p w14:paraId="2B22D37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633B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B175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545B8D7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6D81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D406E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51CD846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DC92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Выключатель типа "Тумблер" ТВ2-1-2</w:t>
            </w:r>
          </w:p>
          <w:p w14:paraId="2CFA8D3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7A19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DE87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266CE78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0159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8C3CE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65C850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883E3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Светосигнальный индикатор с подсветкой, с белым светофильтром, 24B, AL-22TE</w:t>
            </w:r>
          </w:p>
          <w:p w14:paraId="1298583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DB52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CBF8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78F8A88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AEA1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2D868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D64F12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3A00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Кнопочный сдвоенный выключатель (пост) (с подсветкой). "Пуск-Стоп" 24В, PPBB-30N</w:t>
            </w:r>
          </w:p>
          <w:p w14:paraId="589E53E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5A35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7A24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93592B" w14:paraId="06865CF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6601E8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640A68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F00BA1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2.3.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Automatizarea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sistemelor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termomecanice</w:t>
            </w:r>
            <w:proofErr w:type="spellEnd"/>
          </w:p>
          <w:p w14:paraId="1DFADCC8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F4AE76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4D5BB7C" w14:textId="77777777" w:rsidR="0093592B" w:rsidRDefault="0093592B"/>
        </w:tc>
      </w:tr>
      <w:tr w:rsidR="0093592B" w14:paraId="2B9FFA86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AA20B0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B4E46A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ABA6AD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2.3.1. Котлы и вспомогательное оборудование</w:t>
            </w:r>
          </w:p>
          <w:p w14:paraId="2A26118B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7BBB0B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2C35BA7" w14:textId="77777777" w:rsidR="0093592B" w:rsidRDefault="0093592B"/>
        </w:tc>
      </w:tr>
      <w:tr w:rsidR="001A726D" w14:paraId="4F40097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AACE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761DF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86286F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FD113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Комплект средств </w:t>
            </w:r>
            <w:proofErr w:type="gramStart"/>
            <w:r>
              <w:rPr>
                <w:sz w:val="24"/>
                <w:szCs w:val="24"/>
              </w:rPr>
              <w:t>управления  и</w:t>
            </w:r>
            <w:proofErr w:type="gramEnd"/>
            <w:r>
              <w:rPr>
                <w:sz w:val="24"/>
                <w:szCs w:val="24"/>
              </w:rPr>
              <w:t xml:space="preserve"> автоматизации для регуляции каскадной котельной для двух котлов</w:t>
            </w:r>
          </w:p>
          <w:p w14:paraId="1364939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F62A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83CC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2EA884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7E12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6C8CD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1923C9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A1CDB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Термометр </w:t>
            </w:r>
            <w:proofErr w:type="spellStart"/>
            <w:proofErr w:type="gramStart"/>
            <w:r>
              <w:rPr>
                <w:sz w:val="24"/>
                <w:szCs w:val="24"/>
              </w:rPr>
              <w:t>биметалический</w:t>
            </w:r>
            <w:proofErr w:type="spellEnd"/>
            <w:r>
              <w:rPr>
                <w:sz w:val="24"/>
                <w:szCs w:val="24"/>
              </w:rPr>
              <w:t xml:space="preserve">  диапазон</w:t>
            </w:r>
            <w:proofErr w:type="gramEnd"/>
            <w:r>
              <w:rPr>
                <w:sz w:val="24"/>
                <w:szCs w:val="24"/>
              </w:rPr>
              <w:t xml:space="preserve"> измерений 0...120 С "WIKA" A4502</w:t>
            </w:r>
          </w:p>
          <w:p w14:paraId="34A1CE6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8453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5571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4FBB72E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A3EB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3E9A9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4CE7DEA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643F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Защитная трубка 100мм</w:t>
            </w:r>
          </w:p>
          <w:p w14:paraId="667B93D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3388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B9CC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4755727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439F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FF466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566FADB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83C52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Термоманометр</w:t>
            </w:r>
            <w:proofErr w:type="spellEnd"/>
            <w:r>
              <w:rPr>
                <w:sz w:val="24"/>
                <w:szCs w:val="24"/>
              </w:rPr>
              <w:t xml:space="preserve">, диапазон измерений температур 0...120 С, диапазон измерений давления 0...0,4 МПа, РОСМА-ТМТБ-3,1 Р1 </w:t>
            </w:r>
          </w:p>
          <w:p w14:paraId="5ADECC6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4C1F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126A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6BC0D6C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450B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93308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0D7766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50AC1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Термометр</w:t>
            </w:r>
            <w:proofErr w:type="gramEnd"/>
            <w:r>
              <w:rPr>
                <w:sz w:val="24"/>
                <w:szCs w:val="24"/>
              </w:rPr>
              <w:t xml:space="preserve"> показывающий сигнализирующий, пределы измерений 0...150 С, длина </w:t>
            </w:r>
            <w:proofErr w:type="spellStart"/>
            <w:r>
              <w:rPr>
                <w:sz w:val="24"/>
                <w:szCs w:val="24"/>
              </w:rPr>
              <w:t>соедин</w:t>
            </w:r>
            <w:proofErr w:type="spellEnd"/>
            <w:r>
              <w:rPr>
                <w:sz w:val="24"/>
                <w:szCs w:val="24"/>
              </w:rPr>
              <w:t xml:space="preserve">. капилляра 2,5м, длина погружного </w:t>
            </w:r>
            <w:proofErr w:type="spellStart"/>
            <w:r>
              <w:rPr>
                <w:sz w:val="24"/>
                <w:szCs w:val="24"/>
              </w:rPr>
              <w:t>термобаллона</w:t>
            </w:r>
            <w:proofErr w:type="spellEnd"/>
            <w:r>
              <w:rPr>
                <w:sz w:val="24"/>
                <w:szCs w:val="24"/>
              </w:rPr>
              <w:t xml:space="preserve"> 250мм, ТГП-100Эк М1 </w:t>
            </w:r>
          </w:p>
          <w:p w14:paraId="41DA6BB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2924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3CA3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2750585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C585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72AD2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4F92B33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27224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Мановакуумметр показывающий ТУ 25.02.180.335-84, пределы </w:t>
            </w:r>
            <w:proofErr w:type="spellStart"/>
            <w:r>
              <w:rPr>
                <w:sz w:val="24"/>
                <w:szCs w:val="24"/>
              </w:rPr>
              <w:t>измирений</w:t>
            </w:r>
            <w:proofErr w:type="spellEnd"/>
            <w:r>
              <w:rPr>
                <w:sz w:val="24"/>
                <w:szCs w:val="24"/>
              </w:rPr>
              <w:t xml:space="preserve"> (-1...0...3) кгс/см2 МВП4-У Х 3</w:t>
            </w:r>
          </w:p>
          <w:p w14:paraId="7511A02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9C02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E474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1A726D" w14:paraId="01E6B00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9BF4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BBDB8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4379F4C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0C505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Манометр показывающий верхний предел измерений 4 кгс/см2 МП4-У Х 2,5</w:t>
            </w:r>
          </w:p>
          <w:p w14:paraId="7083304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FD70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4818A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11,000</w:t>
            </w:r>
          </w:p>
        </w:tc>
      </w:tr>
      <w:tr w:rsidR="001A726D" w14:paraId="69B54E5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C1C5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9067D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4BDAA6B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9B539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Манометр показывающий сигнализирующий </w:t>
            </w:r>
            <w:r>
              <w:rPr>
                <w:sz w:val="24"/>
                <w:szCs w:val="24"/>
              </w:rPr>
              <w:lastRenderedPageBreak/>
              <w:t>ТУ 311.0225591.006-90, верхний предел измерений 4 кгс/см2 ДМ2010Сг</w:t>
            </w:r>
          </w:p>
          <w:p w14:paraId="26EA107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781D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E288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93592B" w14:paraId="77B6A1A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8BE361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9EF6C6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6DF18F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2.3.2.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Общекотельные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газопроводы</w:t>
            </w:r>
          </w:p>
          <w:p w14:paraId="1DD8B685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DECF4E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7C3A5A7" w14:textId="77777777" w:rsidR="0093592B" w:rsidRDefault="0093592B"/>
        </w:tc>
      </w:tr>
      <w:tr w:rsidR="001A726D" w14:paraId="382F5E8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36C8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7B5E2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B19917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D7CEE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Термометр </w:t>
            </w:r>
            <w:proofErr w:type="spellStart"/>
            <w:proofErr w:type="gramStart"/>
            <w:r>
              <w:rPr>
                <w:sz w:val="24"/>
                <w:szCs w:val="24"/>
              </w:rPr>
              <w:t>биметалический</w:t>
            </w:r>
            <w:proofErr w:type="spellEnd"/>
            <w:r>
              <w:rPr>
                <w:sz w:val="24"/>
                <w:szCs w:val="24"/>
              </w:rPr>
              <w:t xml:space="preserve">  диапазон</w:t>
            </w:r>
            <w:proofErr w:type="gramEnd"/>
            <w:r>
              <w:rPr>
                <w:sz w:val="24"/>
                <w:szCs w:val="24"/>
              </w:rPr>
              <w:t xml:space="preserve"> измерений 0...60 С "WIKA" A4502</w:t>
            </w:r>
          </w:p>
          <w:p w14:paraId="27DEB15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6529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C1C1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5B8FEA6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A1A4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F5A09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408DB3E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AA9D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Защитная трубка 100мм</w:t>
            </w:r>
          </w:p>
          <w:p w14:paraId="409159B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ABFE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1E52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295DB35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0028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CD239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44E9B9D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C0F01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Напоромер</w:t>
            </w:r>
            <w:proofErr w:type="spellEnd"/>
            <w:r>
              <w:rPr>
                <w:sz w:val="24"/>
                <w:szCs w:val="24"/>
              </w:rPr>
              <w:t xml:space="preserve"> мембранный показывающий, верхний предел </w:t>
            </w:r>
            <w:proofErr w:type="spellStart"/>
            <w:r>
              <w:rPr>
                <w:sz w:val="24"/>
                <w:szCs w:val="24"/>
              </w:rPr>
              <w:t>измирений</w:t>
            </w:r>
            <w:proofErr w:type="spellEnd"/>
            <w:r>
              <w:rPr>
                <w:sz w:val="24"/>
                <w:szCs w:val="24"/>
              </w:rPr>
              <w:t xml:space="preserve"> 250 кгс/м2, НМП-52М1</w:t>
            </w:r>
          </w:p>
          <w:p w14:paraId="79286A4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252F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52BC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4D4AF5F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6952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4027C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8600D4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B8DBB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Датчик-реле напора, пределы уставок 0,04...2,5 кПа (4...250 кгс/м2) ДЕ-57-2</w:t>
            </w:r>
          </w:p>
          <w:p w14:paraId="42A9067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AD52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0410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7B3388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BEC5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58723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98E2DE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37E6A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Переносной многокомпонентный газоанализатор с выносным </w:t>
            </w:r>
            <w:proofErr w:type="spellStart"/>
            <w:r>
              <w:rPr>
                <w:sz w:val="24"/>
                <w:szCs w:val="24"/>
              </w:rPr>
              <w:t>пробозаборником</w:t>
            </w:r>
            <w:proofErr w:type="spellEnd"/>
            <w:r>
              <w:rPr>
                <w:sz w:val="24"/>
                <w:szCs w:val="24"/>
              </w:rPr>
              <w:t>, Измеряемые параметры: СО, СО2 и О2, АНКАТ-310-01</w:t>
            </w:r>
          </w:p>
          <w:p w14:paraId="6595624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8195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1908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5B75E7A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D766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52171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EE0D0F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DFA5C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Сейсмодатчик</w:t>
            </w:r>
            <w:proofErr w:type="spellEnd"/>
            <w:r>
              <w:rPr>
                <w:sz w:val="24"/>
                <w:szCs w:val="24"/>
              </w:rPr>
              <w:t xml:space="preserve"> настенного монтажа U=230B, </w:t>
            </w:r>
            <w:proofErr w:type="spellStart"/>
            <w:r>
              <w:rPr>
                <w:sz w:val="24"/>
                <w:szCs w:val="24"/>
              </w:rPr>
              <w:t>Seismic</w:t>
            </w:r>
            <w:proofErr w:type="spellEnd"/>
            <w:r>
              <w:rPr>
                <w:sz w:val="24"/>
                <w:szCs w:val="24"/>
              </w:rPr>
              <w:t xml:space="preserve"> M16 </w:t>
            </w:r>
          </w:p>
          <w:p w14:paraId="303A78D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B56C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DF03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93592B" w14:paraId="0054AC9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44611C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4E438B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81F334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2.3.3. Электроаппаратура</w:t>
            </w:r>
          </w:p>
          <w:p w14:paraId="485BE536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7521DC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0A0B537" w14:textId="77777777" w:rsidR="0093592B" w:rsidRDefault="0093592B"/>
        </w:tc>
      </w:tr>
      <w:tr w:rsidR="001A726D" w14:paraId="19C1645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ECE4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BC844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146EBE7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D5BC0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 управления на 6 встраиваемых элементов КП 106</w:t>
            </w:r>
          </w:p>
          <w:p w14:paraId="0505DF5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6F47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E22F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4F2E0FE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2E69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54DA1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5E3FEF5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E560A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Светосигнальный индикатор с подсветкой неоновой лампой, 230B, с зеленым светофильтром, AL-22TE</w:t>
            </w:r>
          </w:p>
          <w:p w14:paraId="67C7B19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6017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42BB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0591DDF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4030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41627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922B95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E5E3B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Светосигнальный индикатор с подсветкой неоновой лампой, 230B, с красным светофильтром, AL-22TE</w:t>
            </w:r>
          </w:p>
          <w:p w14:paraId="31E1ECC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5652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5B73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581D5E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C4C2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259B2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637E03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1CD64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Кнопка с подсветкой ABLFP-22, с красным светофильтром 1з+1р.к-ты, U=230B</w:t>
            </w:r>
          </w:p>
          <w:p w14:paraId="1251314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C09E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46A4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54D360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0919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9D8C24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161635E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E4C8F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Звонок громкого боя U=230B, 65Дб, МЗМ-1С-055-ТСМ </w:t>
            </w:r>
          </w:p>
          <w:p w14:paraId="3E6BF6E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B8D3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5C25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93592B" w14:paraId="608A8F93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1EB41C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F082E5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DA543F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2.3.4. Щиты и пульты</w:t>
            </w:r>
          </w:p>
          <w:p w14:paraId="3DDED28C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4020A6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F314756" w14:textId="77777777" w:rsidR="0093592B" w:rsidRDefault="0093592B"/>
        </w:tc>
      </w:tr>
      <w:tr w:rsidR="001A726D" w14:paraId="6692D56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2D25E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D436D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250A04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1FBB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Шкаф управления и сигнализации, с монтажной панелью ЩМП-4-0 74 УХЛЗ (800х650х250 IP54)</w:t>
            </w:r>
          </w:p>
          <w:p w14:paraId="14C37F1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F71B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B5E7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93592B" w14:paraId="60E47841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121E79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27CF11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3F811D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2.3.5. Электроаппаратура в шкафу ШУС</w:t>
            </w:r>
          </w:p>
          <w:p w14:paraId="5D490961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F9B1E4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72A67FE" w14:textId="77777777" w:rsidR="0093592B" w:rsidRDefault="0093592B"/>
        </w:tc>
      </w:tr>
      <w:tr w:rsidR="001A726D" w14:paraId="41BAC2E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62E8E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4C85E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AD77C4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7066F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Автоматический выключатель однополюсный In=4,0 A, BA47-29C</w:t>
            </w:r>
          </w:p>
          <w:p w14:paraId="194E9FF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BF08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6E8B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55BE96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496C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8145F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D226B6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8062E2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Светосигнальный индикатор с подсветкой неоновой лампой ВА9S/230B, с белым светофильтром, AL-22TE</w:t>
            </w:r>
          </w:p>
          <w:p w14:paraId="545E3EC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A7D5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C6EC1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E132CF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5CCF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5E512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1511B13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958DC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Светосигнальный индикатор с подсветкой неоновой лампой ВА9S/230B, с зеленым светофильтром, AL-22TE</w:t>
            </w:r>
          </w:p>
          <w:p w14:paraId="6162D8B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1F5A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9A81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1A726D" w14:paraId="0ABC485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0BDB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A37E5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50EF2B2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649CA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Светосигнальный индикатор с подсветкой неоновой лампой ВА9S/230B, с красным светофильтром, AL-22TE</w:t>
            </w:r>
          </w:p>
          <w:p w14:paraId="435971B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C878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8DF5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1A726D" w14:paraId="5ACFC6C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045F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8E114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8DFC01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81321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Кнопка с подсветкой ABLFP-22, с зеленым светофильтром 1з+1р.к-ты, U=230B, с дополнительным замыкающим контактом</w:t>
            </w:r>
          </w:p>
          <w:p w14:paraId="4E62D9B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71DB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BE65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2DD6590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8DAB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A8674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4C4D4F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C3811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Кнопка с подсветкой ABLFP-22, с красным светофильтром 1з+1р.к-ты, U=230B, с дополнительным замыкающим контактом</w:t>
            </w:r>
          </w:p>
          <w:p w14:paraId="416FC0B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0EC7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C961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2228AB2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3351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9A13B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146B2C6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32855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Реле промежуточное модульный серии 10А, 230В, РЭК 77/4</w:t>
            </w:r>
          </w:p>
          <w:p w14:paraId="1E7F389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9FDE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E379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21,000</w:t>
            </w:r>
          </w:p>
        </w:tc>
      </w:tr>
      <w:tr w:rsidR="001A726D" w14:paraId="37BF426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AA93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AB013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3C17D8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884F9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Модульный розеточный разъем 10А, 230В, с 4п. кон-ми РРМ 77/4</w:t>
            </w:r>
          </w:p>
          <w:p w14:paraId="2912066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C248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27F6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21,000</w:t>
            </w:r>
          </w:p>
        </w:tc>
      </w:tr>
      <w:tr w:rsidR="001A726D" w14:paraId="4636E3F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3400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C7235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55D64C6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DA32C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Переключатель универсальный УП 5314-С109, U=230B</w:t>
            </w:r>
          </w:p>
          <w:p w14:paraId="6CA998B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4742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7F31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4B77741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5918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C53AA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3626B0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02C2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Кнопочный сдвоенный выключатель (пост) (с подсветкой). "Пуск-Стоп" 230В, PPBB-30N</w:t>
            </w:r>
          </w:p>
          <w:p w14:paraId="2E9ABAB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AFE6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EF7D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5CC4D8C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E3C8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301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4BF29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93689F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7D586" w14:textId="77777777" w:rsidR="00951790" w:rsidRPr="00330F51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Контактор малогабаритный Uк-220В, КМИ10910 9А</w:t>
            </w:r>
          </w:p>
          <w:p w14:paraId="20A734C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0412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0825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</w:tbl>
    <w:p w14:paraId="06BE668D" w14:textId="77777777"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5170F189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74EEE517" w14:textId="77777777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0BD798C6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20FCDAC5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690C8951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78628A82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F617216" w14:textId="09E778A9" w:rsidR="00700192" w:rsidRDefault="008F0CE3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Proiectant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</w:p>
        </w:tc>
      </w:tr>
      <w:tr w:rsidR="00275A92" w14:paraId="02CB5DF4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7768993B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4EE0144F" w14:textId="77777777"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0577FD29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50365"/>
    <w:rsid w:val="00080DC1"/>
    <w:rsid w:val="00162A0A"/>
    <w:rsid w:val="001A726D"/>
    <w:rsid w:val="002426AB"/>
    <w:rsid w:val="00245331"/>
    <w:rsid w:val="00275A92"/>
    <w:rsid w:val="002D6BA5"/>
    <w:rsid w:val="002F5334"/>
    <w:rsid w:val="00302E54"/>
    <w:rsid w:val="00330F51"/>
    <w:rsid w:val="004907A1"/>
    <w:rsid w:val="00566464"/>
    <w:rsid w:val="00597F56"/>
    <w:rsid w:val="005C155D"/>
    <w:rsid w:val="005C64C9"/>
    <w:rsid w:val="00662D12"/>
    <w:rsid w:val="006C3FDD"/>
    <w:rsid w:val="00700192"/>
    <w:rsid w:val="0078632C"/>
    <w:rsid w:val="007F2714"/>
    <w:rsid w:val="00821150"/>
    <w:rsid w:val="00867EC4"/>
    <w:rsid w:val="008C0F17"/>
    <w:rsid w:val="008F0CE3"/>
    <w:rsid w:val="00916973"/>
    <w:rsid w:val="0093592B"/>
    <w:rsid w:val="00951790"/>
    <w:rsid w:val="0095721D"/>
    <w:rsid w:val="009C04E9"/>
    <w:rsid w:val="00B40365"/>
    <w:rsid w:val="00C30CAE"/>
    <w:rsid w:val="00D90958"/>
    <w:rsid w:val="00D95F3C"/>
    <w:rsid w:val="00DB6637"/>
    <w:rsid w:val="00DD19F6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9778F2"/>
  <w14:defaultImageDpi w14:val="0"/>
  <w15:docId w15:val="{EF322EFA-B0CE-41BF-8C43-43042174F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20</Pages>
  <Words>4513</Words>
  <Characters>25727</Characters>
  <Application>Microsoft Office Word</Application>
  <DocSecurity>0</DocSecurity>
  <Lines>214</Lines>
  <Paragraphs>60</Paragraphs>
  <ScaleCrop>false</ScaleCrop>
  <Company/>
  <LinksUpToDate>false</LinksUpToDate>
  <CharactersWithSpaces>30180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2026-03-10T12:59:00Z</dcterms:created>
  <dcterms:modified xsi:type="dcterms:W3CDTF">2026-03-10T12:59:00Z</dcterms:modified>
</cp:coreProperties>
</file>