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Y="347"/>
        <w:tblW w:w="5432" w:type="pct"/>
        <w:tblLook w:val="04A0" w:firstRow="1" w:lastRow="0" w:firstColumn="1" w:lastColumn="0" w:noHBand="0" w:noVBand="1"/>
      </w:tblPr>
      <w:tblGrid>
        <w:gridCol w:w="16289"/>
      </w:tblGrid>
      <w:tr w:rsidR="003A0CE0" w:rsidRPr="00C00499" w:rsidTr="003A6BEC">
        <w:trPr>
          <w:trHeight w:val="697"/>
        </w:trPr>
        <w:tc>
          <w:tcPr>
            <w:tcW w:w="5000" w:type="pct"/>
            <w:shd w:val="clear" w:color="auto" w:fill="auto"/>
            <w:vAlign w:val="center"/>
          </w:tcPr>
          <w:p w:rsidR="003A0CE0" w:rsidRPr="00C00499" w:rsidRDefault="003A0CE0" w:rsidP="003A0CE0">
            <w:pPr>
              <w:jc w:val="center"/>
              <w:rPr>
                <w:lang w:val="en-US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bookmarkEnd w:id="0"/>
            <w:bookmarkEnd w:id="1"/>
            <w:bookmarkEnd w:id="2"/>
          </w:p>
        </w:tc>
      </w:tr>
      <w:tr w:rsidR="003A0CE0" w:rsidRPr="00C00499" w:rsidTr="003A6BEC">
        <w:tc>
          <w:tcPr>
            <w:tcW w:w="5000" w:type="pct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3A0CE0" w:rsidRPr="007C0C9D" w:rsidTr="003A6BEC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:rsidR="003A0CE0" w:rsidRPr="007C0C9D" w:rsidRDefault="003A0CE0" w:rsidP="003A0CE0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</w:tbl>
          <w:p w:rsidR="003A0CE0" w:rsidRPr="00C00499" w:rsidRDefault="003A0CE0" w:rsidP="003A6BEC">
            <w:pPr>
              <w:jc w:val="center"/>
            </w:pPr>
          </w:p>
        </w:tc>
      </w:tr>
      <w:tr w:rsidR="003A0CE0" w:rsidRPr="00C00499" w:rsidTr="003A6BEC">
        <w:trPr>
          <w:trHeight w:val="397"/>
        </w:trPr>
        <w:tc>
          <w:tcPr>
            <w:tcW w:w="5000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3A0CE0" w:rsidRPr="00C00499" w:rsidRDefault="003A0CE0" w:rsidP="003A6BEC">
            <w:pPr>
              <w:tabs>
                <w:tab w:val="left" w:pos="6120"/>
              </w:tabs>
            </w:pPr>
          </w:p>
          <w:p w:rsidR="003A0CE0" w:rsidRPr="003A0CE0" w:rsidRDefault="003A0CE0" w:rsidP="003A6BEC"/>
          <w:tbl>
            <w:tblPr>
              <w:tblW w:w="15505" w:type="dxa"/>
              <w:tblLook w:val="04A0" w:firstRow="1" w:lastRow="0" w:firstColumn="1" w:lastColumn="0" w:noHBand="0" w:noVBand="1"/>
            </w:tblPr>
            <w:tblGrid>
              <w:gridCol w:w="1199"/>
              <w:gridCol w:w="294"/>
              <w:gridCol w:w="2831"/>
              <w:gridCol w:w="976"/>
              <w:gridCol w:w="879"/>
              <w:gridCol w:w="1206"/>
              <w:gridCol w:w="1045"/>
              <w:gridCol w:w="1245"/>
              <w:gridCol w:w="1028"/>
              <w:gridCol w:w="64"/>
              <w:gridCol w:w="1523"/>
              <w:gridCol w:w="837"/>
              <w:gridCol w:w="36"/>
              <w:gridCol w:w="1276"/>
              <w:gridCol w:w="25"/>
              <w:gridCol w:w="239"/>
              <w:gridCol w:w="730"/>
              <w:gridCol w:w="72"/>
            </w:tblGrid>
            <w:tr w:rsidR="003A0CE0" w:rsidRPr="00C00499" w:rsidTr="005A7BCE">
              <w:trPr>
                <w:trHeight w:val="697"/>
              </w:trPr>
              <w:tc>
                <w:tcPr>
                  <w:tcW w:w="14439" w:type="dxa"/>
                  <w:gridSpan w:val="14"/>
                  <w:shd w:val="clear" w:color="auto" w:fill="auto"/>
                  <w:vAlign w:val="center"/>
                </w:tcPr>
                <w:p w:rsidR="003A0CE0" w:rsidRDefault="003A0CE0" w:rsidP="0037010C">
                  <w:pPr>
                    <w:framePr w:hSpace="180" w:wrap="around" w:vAnchor="page" w:hAnchor="margin" w:y="347"/>
                    <w:rPr>
                      <w:noProof w:val="0"/>
                      <w:lang w:val="it-IT"/>
                    </w:rPr>
                  </w:pPr>
                </w:p>
                <w:p w:rsidR="003A0CE0" w:rsidRPr="00DC35AC" w:rsidRDefault="003A0CE0" w:rsidP="0037010C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</w:t>
                  </w:r>
                  <w:r w:rsidRPr="00A30B00">
                    <w:rPr>
                      <w:noProof w:val="0"/>
                      <w:lang w:val="it-IT"/>
                    </w:rPr>
                    <w:t>Anexa nr.</w:t>
                  </w:r>
                  <w:r>
                    <w:rPr>
                      <w:noProof w:val="0"/>
                      <w:lang w:val="it-IT"/>
                    </w:rPr>
                    <w:t>23</w:t>
                  </w:r>
                </w:p>
                <w:p w:rsidR="003A0CE0" w:rsidRPr="00D22624" w:rsidRDefault="003A0CE0" w:rsidP="0037010C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</w:t>
                  </w:r>
                  <w:r w:rsidRPr="0003591A">
                    <w:rPr>
                      <w:noProof w:val="0"/>
                      <w:lang w:val="it-IT"/>
                    </w:rPr>
                    <w:t xml:space="preserve">la </w:t>
                  </w:r>
                  <w:r>
                    <w:rPr>
                      <w:noProof w:val="0"/>
                      <w:lang w:val="it-IT"/>
                    </w:rPr>
                    <w:t>Documentația standard nr._____</w:t>
                  </w:r>
                </w:p>
                <w:p w:rsidR="003A0CE0" w:rsidRPr="00D22624" w:rsidRDefault="003A0CE0" w:rsidP="0037010C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                                                                                                                                                                </w:t>
                  </w:r>
                  <w:r w:rsidRPr="0003591A">
                    <w:rPr>
                      <w:noProof w:val="0"/>
                      <w:lang w:val="it-IT"/>
                    </w:rPr>
                    <w:t>din “____” ________ 20___</w:t>
                  </w:r>
                </w:p>
                <w:p w:rsidR="003A0CE0" w:rsidRDefault="003A0CE0" w:rsidP="0037010C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3A0CE0" w:rsidRPr="00DC35AC" w:rsidRDefault="003A0CE0" w:rsidP="0037010C">
                  <w:pPr>
                    <w:pStyle w:val="Titlu2"/>
                    <w:framePr w:hSpace="180" w:wrap="around" w:vAnchor="page" w:hAnchor="margin" w:y="347"/>
                    <w:jc w:val="center"/>
                    <w:rPr>
                      <w:noProof w:val="0"/>
                      <w:sz w:val="24"/>
                      <w:lang w:val="it-IT"/>
                    </w:rPr>
                  </w:pPr>
                  <w:r w:rsidRPr="00DC35AC">
                    <w:rPr>
                      <w:noProof w:val="0"/>
                      <w:lang w:val="it-IT"/>
                    </w:rPr>
                    <w:t>Specificații de preț</w:t>
                  </w:r>
                </w:p>
              </w:tc>
              <w:tc>
                <w:tcPr>
                  <w:tcW w:w="1066" w:type="dxa"/>
                  <w:gridSpan w:val="4"/>
                </w:tcPr>
                <w:p w:rsidR="003A0CE0" w:rsidRPr="00C00499" w:rsidRDefault="003A0CE0" w:rsidP="0037010C">
                  <w:pPr>
                    <w:pStyle w:val="Titlu2"/>
                    <w:framePr w:hSpace="180" w:wrap="around" w:vAnchor="page" w:hAnchor="margin" w:y="347"/>
                    <w:jc w:val="right"/>
                    <w:rPr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3A0CE0" w:rsidRPr="00C00499" w:rsidTr="005A7BCE">
              <w:tc>
                <w:tcPr>
                  <w:tcW w:w="14439" w:type="dxa"/>
                  <w:gridSpan w:val="14"/>
                  <w:tcBorders>
                    <w:bottom w:val="single" w:sz="4" w:space="0" w:color="auto"/>
                  </w:tcBorders>
                  <w:shd w:val="clear" w:color="auto" w:fill="auto"/>
                </w:tcPr>
                <w:p w:rsidR="003A0CE0" w:rsidRPr="00DC35AC" w:rsidRDefault="003A0CE0" w:rsidP="0037010C">
                  <w:pPr>
                    <w:framePr w:hSpace="180" w:wrap="around" w:vAnchor="page" w:hAnchor="margin" w:y="347"/>
                    <w:jc w:val="both"/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  <w:p w:rsidR="003A0CE0" w:rsidRPr="00C00499" w:rsidRDefault="003A0CE0" w:rsidP="0037010C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66" w:type="dxa"/>
                  <w:gridSpan w:val="4"/>
                  <w:tcBorders>
                    <w:bottom w:val="single" w:sz="4" w:space="0" w:color="auto"/>
                  </w:tcBorders>
                </w:tcPr>
                <w:p w:rsidR="003A0CE0" w:rsidRPr="007C0C9D" w:rsidRDefault="003A0CE0" w:rsidP="0037010C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3A0CE0" w:rsidRPr="00C00499" w:rsidTr="005A7BCE">
              <w:trPr>
                <w:gridAfter w:val="1"/>
                <w:wAfter w:w="72" w:type="dxa"/>
                <w:trHeight w:val="397"/>
              </w:trPr>
              <w:tc>
                <w:tcPr>
                  <w:tcW w:w="149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A0CE0" w:rsidRPr="00C00499" w:rsidRDefault="003A0CE0" w:rsidP="0037010C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3940" w:type="dxa"/>
                  <w:gridSpan w:val="1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0CE0" w:rsidRPr="00035F5A" w:rsidRDefault="003A0CE0" w:rsidP="0037010C">
                  <w:pPr>
                    <w:framePr w:hSpace="180" w:wrap="around" w:vAnchor="page" w:hAnchor="margin" w:y="347"/>
                    <w:rPr>
                      <w:noProof w:val="0"/>
                      <w:lang w:val="en-US"/>
                    </w:rPr>
                  </w:pPr>
                  <w:r w:rsidRPr="00C00499">
                    <w:t xml:space="preserve">Numărul </w:t>
                  </w:r>
                  <w:r>
                    <w:t xml:space="preserve"> procedurii de achiziție</w:t>
                  </w:r>
                  <w:r w:rsidR="00E2576A">
                    <w:t xml:space="preserve">  </w:t>
                  </w:r>
                  <w:r w:rsidR="00035F5A">
                    <w:rPr>
                      <w:rFonts w:ascii="Helvetica" w:hAnsi="Helvetica"/>
                      <w:color w:val="333333"/>
                      <w:sz w:val="2"/>
                      <w:szCs w:val="2"/>
                      <w:shd w:val="clear" w:color="auto" w:fill="FFFFFF"/>
                    </w:rPr>
                    <w:t xml:space="preserve">  </w:t>
                  </w:r>
                  <w:r w:rsidR="00035F5A">
                    <w:rPr>
                      <w:noProof w:val="0"/>
                      <w:lang w:val="en-US"/>
                    </w:rPr>
                    <w:t xml:space="preserve">  </w:t>
                  </w:r>
                  <w:r w:rsidR="00F25691">
                    <w:rPr>
                      <w:rFonts w:ascii="Helvetica" w:hAnsi="Helvetica" w:cs="Helvetica"/>
                      <w:color w:val="333333"/>
                      <w:sz w:val="2"/>
                      <w:szCs w:val="2"/>
                      <w:shd w:val="clear" w:color="auto" w:fill="FFFFFF"/>
                    </w:rPr>
                    <w:t xml:space="preserve">  </w:t>
                  </w:r>
                  <w:r w:rsidR="00F25691">
                    <w:rPr>
                      <w:noProof w:val="0"/>
                      <w:lang w:val="en-US"/>
                    </w:rPr>
                    <w:t xml:space="preserve"> </w:t>
                  </w:r>
                  <w:r>
                    <w:t>din</w:t>
                  </w:r>
                  <w:r w:rsidR="00FE6BBD">
                    <w:t xml:space="preserve"> </w:t>
                  </w:r>
                  <w:r w:rsidR="0037010C">
                    <w:t xml:space="preserve"> </w:t>
                  </w:r>
                </w:p>
              </w:tc>
            </w:tr>
            <w:tr w:rsidR="003A0CE0" w:rsidRPr="00C00499" w:rsidTr="005A7BCE">
              <w:trPr>
                <w:gridAfter w:val="1"/>
                <w:wAfter w:w="72" w:type="dxa"/>
                <w:trHeight w:val="397"/>
              </w:trPr>
              <w:tc>
                <w:tcPr>
                  <w:tcW w:w="149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A0CE0" w:rsidRDefault="003A0CE0" w:rsidP="0037010C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3940" w:type="dxa"/>
                  <w:gridSpan w:val="1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0CE0" w:rsidRPr="00C00499" w:rsidRDefault="003A0CE0" w:rsidP="0037010C">
                  <w:pPr>
                    <w:framePr w:hSpace="180" w:wrap="around" w:vAnchor="page" w:hAnchor="margin" w:y="347"/>
                  </w:pPr>
                  <w:r>
                    <w:t>Obiectul de achiziției</w:t>
                  </w:r>
                  <w:r w:rsidRPr="00C00499">
                    <w:t>:</w:t>
                  </w:r>
                  <w:r w:rsidRPr="00AF7F0C">
                    <w:rPr>
                      <w:b/>
                      <w:lang w:val="en-US"/>
                    </w:rPr>
                    <w:t xml:space="preserve"> Servicii de mentenanță preventivă și corectivă a dispozitivelor medicale pentru </w:t>
                  </w:r>
                  <w:r w:rsidRPr="00AF7F0C">
                    <w:rPr>
                      <w:b/>
                      <w:noProof w:val="0"/>
                      <w:lang w:val="it-IT" w:eastAsia="ru-RU"/>
                    </w:rPr>
                    <w:t>pentru 202</w:t>
                  </w:r>
                  <w:r w:rsidR="0037010C">
                    <w:rPr>
                      <w:b/>
                      <w:noProof w:val="0"/>
                      <w:lang w:val="it-IT" w:eastAsia="ru-RU"/>
                    </w:rPr>
                    <w:t>6</w:t>
                  </w:r>
                </w:p>
              </w:tc>
            </w:tr>
            <w:tr w:rsidR="003A0CE0" w:rsidRPr="00C00499" w:rsidTr="005A7BCE">
              <w:trPr>
                <w:gridAfter w:val="1"/>
                <w:wAfter w:w="72" w:type="dxa"/>
                <w:trHeight w:val="567"/>
              </w:trPr>
              <w:tc>
                <w:tcPr>
                  <w:tcW w:w="12290" w:type="dxa"/>
                  <w:gridSpan w:val="11"/>
                  <w:shd w:val="clear" w:color="auto" w:fill="auto"/>
                </w:tcPr>
                <w:p w:rsidR="003A0CE0" w:rsidRPr="00C00499" w:rsidRDefault="003A0CE0" w:rsidP="0037010C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2149" w:type="dxa"/>
                  <w:gridSpan w:val="3"/>
                </w:tcPr>
                <w:p w:rsidR="003A0CE0" w:rsidRPr="00C00499" w:rsidRDefault="003A0CE0" w:rsidP="0037010C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994" w:type="dxa"/>
                  <w:gridSpan w:val="3"/>
                </w:tcPr>
                <w:p w:rsidR="003A0CE0" w:rsidRPr="00C00499" w:rsidRDefault="003A0CE0" w:rsidP="0037010C">
                  <w:pPr>
                    <w:framePr w:hSpace="180" w:wrap="around" w:vAnchor="page" w:hAnchor="margin" w:y="347"/>
                  </w:pPr>
                </w:p>
              </w:tc>
            </w:tr>
            <w:tr w:rsidR="00A809B2" w:rsidRPr="006C1FA2" w:rsidTr="005A7BCE">
              <w:trPr>
                <w:gridAfter w:val="1"/>
                <w:wAfter w:w="72" w:type="dxa"/>
                <w:trHeight w:val="1043"/>
              </w:trPr>
              <w:tc>
                <w:tcPr>
                  <w:tcW w:w="11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14CAA" w:rsidRPr="005A7BCE" w:rsidRDefault="00D14CAA" w:rsidP="0037010C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5A7BCE">
                    <w:rPr>
                      <w:b/>
                      <w:sz w:val="20"/>
                      <w:szCs w:val="20"/>
                    </w:rPr>
                    <w:t>Cod CPV</w:t>
                  </w:r>
                </w:p>
              </w:tc>
              <w:tc>
                <w:tcPr>
                  <w:tcW w:w="312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14CAA" w:rsidRPr="005A7BCE" w:rsidRDefault="00D14CAA" w:rsidP="0037010C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5A7BCE">
                    <w:rPr>
                      <w:b/>
                      <w:sz w:val="20"/>
                      <w:szCs w:val="20"/>
                    </w:rPr>
                    <w:t>Denumirea bunurilor/serviciilor</w:t>
                  </w:r>
                </w:p>
              </w:tc>
              <w:tc>
                <w:tcPr>
                  <w:tcW w:w="9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14CAA" w:rsidRPr="005A7BCE" w:rsidRDefault="00D14CAA" w:rsidP="0037010C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5A7BCE">
                    <w:rPr>
                      <w:b/>
                      <w:sz w:val="20"/>
                      <w:szCs w:val="20"/>
                    </w:rPr>
                    <w:t>Unitatea de măsură</w:t>
                  </w:r>
                </w:p>
              </w:tc>
              <w:tc>
                <w:tcPr>
                  <w:tcW w:w="87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14CAA" w:rsidRPr="005A7BCE" w:rsidRDefault="00D14CAA" w:rsidP="0037010C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5A7BCE">
                    <w:rPr>
                      <w:b/>
                      <w:sz w:val="20"/>
                      <w:szCs w:val="20"/>
                    </w:rPr>
                    <w:t>Canti-tatea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14CAA" w:rsidRPr="005A7BCE" w:rsidRDefault="00D14CAA" w:rsidP="0037010C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5A7BCE">
                    <w:rPr>
                      <w:b/>
                      <w:sz w:val="20"/>
                      <w:szCs w:val="20"/>
                    </w:rPr>
                    <w:t>Preţ unitar (fără TVA)</w:t>
                  </w:r>
                </w:p>
              </w:tc>
              <w:tc>
                <w:tcPr>
                  <w:tcW w:w="10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14CAA" w:rsidRPr="005A7BCE" w:rsidRDefault="00D14CAA" w:rsidP="0037010C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5A7BCE">
                    <w:rPr>
                      <w:b/>
                      <w:sz w:val="20"/>
                      <w:szCs w:val="20"/>
                    </w:rPr>
                    <w:t>Preţ unitar (cu TVA)</w:t>
                  </w:r>
                </w:p>
              </w:tc>
              <w:tc>
                <w:tcPr>
                  <w:tcW w:w="12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14CAA" w:rsidRPr="005A7BCE" w:rsidRDefault="00D14CAA" w:rsidP="0037010C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5A7BCE">
                    <w:rPr>
                      <w:b/>
                      <w:sz w:val="20"/>
                      <w:szCs w:val="20"/>
                    </w:rPr>
                    <w:t>Suma</w:t>
                  </w:r>
                </w:p>
                <w:p w:rsidR="00D14CAA" w:rsidRPr="005A7BCE" w:rsidRDefault="00D14CAA" w:rsidP="0037010C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5A7BCE">
                    <w:rPr>
                      <w:b/>
                      <w:sz w:val="20"/>
                      <w:szCs w:val="20"/>
                    </w:rPr>
                    <w:t>fără</w:t>
                  </w:r>
                </w:p>
                <w:p w:rsidR="00D14CAA" w:rsidRPr="005A7BCE" w:rsidRDefault="00D14CAA" w:rsidP="0037010C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5A7BCE">
                    <w:rPr>
                      <w:b/>
                      <w:sz w:val="20"/>
                      <w:szCs w:val="20"/>
                    </w:rPr>
                    <w:t>TVA</w:t>
                  </w:r>
                </w:p>
              </w:tc>
              <w:tc>
                <w:tcPr>
                  <w:tcW w:w="10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14CAA" w:rsidRPr="005A7BCE" w:rsidRDefault="00D14CAA" w:rsidP="0037010C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5A7BCE">
                    <w:rPr>
                      <w:b/>
                      <w:sz w:val="20"/>
                      <w:szCs w:val="20"/>
                    </w:rPr>
                    <w:t>Suma</w:t>
                  </w:r>
                </w:p>
                <w:p w:rsidR="00D14CAA" w:rsidRPr="005A7BCE" w:rsidRDefault="00D14CAA" w:rsidP="0037010C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5A7BCE">
                    <w:rPr>
                      <w:b/>
                      <w:sz w:val="20"/>
                      <w:szCs w:val="20"/>
                    </w:rPr>
                    <w:t>cu TVA</w:t>
                  </w:r>
                </w:p>
              </w:tc>
              <w:tc>
                <w:tcPr>
                  <w:tcW w:w="4730" w:type="dxa"/>
                  <w:gridSpan w:val="8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14CAA" w:rsidRPr="005A7BCE" w:rsidRDefault="00D14CAA" w:rsidP="0037010C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5A7BCE">
                    <w:rPr>
                      <w:b/>
                      <w:sz w:val="20"/>
                      <w:szCs w:val="20"/>
                    </w:rPr>
                    <w:t xml:space="preserve">Termenul de </w:t>
                  </w:r>
                </w:p>
                <w:p w:rsidR="00D14CAA" w:rsidRPr="005A7BCE" w:rsidRDefault="00D14CAA" w:rsidP="0037010C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5A7BCE">
                    <w:rPr>
                      <w:b/>
                      <w:sz w:val="20"/>
                      <w:szCs w:val="20"/>
                    </w:rPr>
                    <w:t xml:space="preserve">livrare/prestare </w:t>
                  </w:r>
                </w:p>
              </w:tc>
            </w:tr>
            <w:tr w:rsidR="00A809B2" w:rsidRPr="006C1FA2" w:rsidTr="005A7BCE">
              <w:trPr>
                <w:gridAfter w:val="1"/>
                <w:wAfter w:w="72" w:type="dxa"/>
                <w:trHeight w:val="283"/>
              </w:trPr>
              <w:tc>
                <w:tcPr>
                  <w:tcW w:w="11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14CAA" w:rsidRPr="005A7BCE" w:rsidRDefault="00D14CAA" w:rsidP="0037010C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5A7BCE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312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14CAA" w:rsidRPr="005A7BCE" w:rsidRDefault="00D14CAA" w:rsidP="0037010C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5A7BCE"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9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14CAA" w:rsidRPr="005A7BCE" w:rsidRDefault="00D14CAA" w:rsidP="0037010C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5A7BCE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8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14CAA" w:rsidRPr="005A7BCE" w:rsidRDefault="00D14CAA" w:rsidP="0037010C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5A7BCE">
                    <w:rPr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14CAA" w:rsidRPr="005A7BCE" w:rsidRDefault="00D14CAA" w:rsidP="0037010C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5A7BCE">
                    <w:rPr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0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14CAA" w:rsidRPr="005A7BCE" w:rsidRDefault="00D14CAA" w:rsidP="0037010C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5A7BCE">
                    <w:rPr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2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14CAA" w:rsidRPr="005A7BCE" w:rsidRDefault="00D14CAA" w:rsidP="0037010C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5A7BCE">
                    <w:rPr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0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14CAA" w:rsidRPr="005A7BCE" w:rsidRDefault="00D14CAA" w:rsidP="0037010C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5A7BCE">
                    <w:rPr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4730" w:type="dxa"/>
                  <w:gridSpan w:val="8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14CAA" w:rsidRPr="005A7BCE" w:rsidRDefault="00D14CAA" w:rsidP="0037010C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5A7BCE">
                    <w:rPr>
                      <w:sz w:val="20"/>
                      <w:szCs w:val="20"/>
                    </w:rPr>
                    <w:t>9</w:t>
                  </w:r>
                </w:p>
              </w:tc>
            </w:tr>
            <w:tr w:rsidR="00A809B2" w:rsidRPr="006C1FA2" w:rsidTr="005A7BCE">
              <w:trPr>
                <w:gridAfter w:val="1"/>
                <w:wAfter w:w="72" w:type="dxa"/>
                <w:trHeight w:val="397"/>
              </w:trPr>
              <w:tc>
                <w:tcPr>
                  <w:tcW w:w="11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14CAA" w:rsidRPr="005A7BCE" w:rsidRDefault="00D14CAA" w:rsidP="0037010C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312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14CAA" w:rsidRPr="005A7BCE" w:rsidRDefault="00D14CAA" w:rsidP="0037010C">
                  <w:pPr>
                    <w:framePr w:hSpace="180" w:wrap="around" w:vAnchor="page" w:hAnchor="margin" w:y="347"/>
                    <w:rPr>
                      <w:b/>
                      <w:sz w:val="20"/>
                      <w:szCs w:val="20"/>
                    </w:rPr>
                  </w:pPr>
                  <w:r w:rsidRPr="005A7BCE">
                    <w:rPr>
                      <w:b/>
                      <w:sz w:val="20"/>
                      <w:szCs w:val="20"/>
                    </w:rPr>
                    <w:t>Servicii</w:t>
                  </w:r>
                </w:p>
              </w:tc>
              <w:tc>
                <w:tcPr>
                  <w:tcW w:w="9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14CAA" w:rsidRPr="005A7BCE" w:rsidRDefault="00D14CAA" w:rsidP="0037010C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14CAA" w:rsidRPr="005A7BCE" w:rsidRDefault="00D14CAA" w:rsidP="0037010C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14CAA" w:rsidRPr="005A7BCE" w:rsidRDefault="00D14CAA" w:rsidP="0037010C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14CAA" w:rsidRPr="005A7BCE" w:rsidRDefault="00D14CAA" w:rsidP="0037010C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14CAA" w:rsidRPr="005A7BCE" w:rsidRDefault="00D14CAA" w:rsidP="0037010C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14CAA" w:rsidRPr="005A7BCE" w:rsidRDefault="00D14CAA" w:rsidP="0037010C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730" w:type="dxa"/>
                  <w:gridSpan w:val="8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14CAA" w:rsidRPr="005A7BCE" w:rsidRDefault="00D14CAA" w:rsidP="0037010C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37010C" w:rsidRPr="006C1FA2" w:rsidTr="005A7BCE">
              <w:trPr>
                <w:gridAfter w:val="1"/>
                <w:wAfter w:w="72" w:type="dxa"/>
                <w:trHeight w:val="397"/>
              </w:trPr>
              <w:tc>
                <w:tcPr>
                  <w:tcW w:w="11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7010C" w:rsidRPr="005A7BCE" w:rsidRDefault="0037010C" w:rsidP="0037010C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5A7BCE">
                    <w:rPr>
                      <w:sz w:val="20"/>
                      <w:szCs w:val="20"/>
                    </w:rPr>
                    <w:t>50400000-9</w:t>
                  </w:r>
                </w:p>
                <w:p w:rsidR="0037010C" w:rsidRPr="005A7BCE" w:rsidRDefault="0037010C" w:rsidP="0037010C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234" w:type="dxa"/>
                  <w:gridSpan w:val="1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7010C" w:rsidRPr="005A7BCE" w:rsidRDefault="0037010C" w:rsidP="0037010C">
                  <w:pPr>
                    <w:rPr>
                      <w:b/>
                      <w:color w:val="000000"/>
                      <w:sz w:val="20"/>
                      <w:szCs w:val="20"/>
                    </w:rPr>
                  </w:pPr>
                  <w:r w:rsidRPr="005A7BCE">
                    <w:rPr>
                      <w:b/>
                      <w:bCs/>
                      <w:color w:val="000000"/>
                      <w:sz w:val="20"/>
                      <w:szCs w:val="20"/>
                    </w:rPr>
                    <w:t>Lot 1.</w:t>
                  </w:r>
                  <w:r w:rsidRPr="005A7BCE">
                    <w:rPr>
                      <w:b/>
                      <w:bCs/>
                      <w:color w:val="000000"/>
                      <w:sz w:val="20"/>
                      <w:szCs w:val="20"/>
                      <w:lang w:val="it-IT"/>
                    </w:rPr>
                    <w:t xml:space="preserve"> </w:t>
                  </w:r>
                  <w:r w:rsidRPr="005A7BCE">
                    <w:rPr>
                      <w:b/>
                      <w:bCs/>
                      <w:color w:val="000000"/>
                      <w:sz w:val="20"/>
                      <w:szCs w:val="20"/>
                    </w:rPr>
                    <w:t>Kituri de mentenanță, piese de schimb și consumabile</w:t>
                  </w:r>
                  <w:r w:rsidRPr="005A7BCE">
                    <w:rPr>
                      <w:b/>
                      <w:bCs/>
                      <w:color w:val="000000"/>
                      <w:sz w:val="20"/>
                      <w:szCs w:val="20"/>
                      <w:lang w:val="it-IT"/>
                    </w:rPr>
                    <w:t xml:space="preserve">  și servicii de mentenanța analizatoarelor medicale și dispozitivelor conexe</w:t>
                  </w:r>
                  <w:r w:rsidRPr="005A7BCE">
                    <w:rPr>
                      <w:b/>
                      <w:bCs/>
                      <w:color w:val="000000"/>
                      <w:sz w:val="20"/>
                      <w:szCs w:val="20"/>
                    </w:rPr>
                    <w:t xml:space="preserve"> din Secția Laboratorul clinic diagnostic</w:t>
                  </w:r>
                  <w:r w:rsidRPr="005A7BCE">
                    <w:rPr>
                      <w:bCs/>
                      <w:color w:val="000000"/>
                      <w:sz w:val="20"/>
                      <w:szCs w:val="20"/>
                    </w:rPr>
                    <w:t xml:space="preserve">. </w:t>
                  </w:r>
                </w:p>
              </w:tc>
            </w:tr>
            <w:tr w:rsidR="00A809B2" w:rsidRPr="006C1FA2" w:rsidTr="005A7BCE">
              <w:trPr>
                <w:gridAfter w:val="1"/>
                <w:wAfter w:w="72" w:type="dxa"/>
                <w:trHeight w:val="397"/>
              </w:trPr>
              <w:tc>
                <w:tcPr>
                  <w:tcW w:w="11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14CAA" w:rsidRPr="005A7BCE" w:rsidRDefault="00D14CAA" w:rsidP="0037010C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0"/>
                      <w:szCs w:val="20"/>
                      <w:lang w:eastAsia="ru-RU"/>
                    </w:rPr>
                  </w:pPr>
                  <w:bookmarkStart w:id="3" w:name="_GoBack" w:colFirst="1" w:colLast="1"/>
                  <w:r w:rsidRPr="005A7BCE">
                    <w:rPr>
                      <w:noProof w:val="0"/>
                      <w:sz w:val="20"/>
                      <w:szCs w:val="20"/>
                      <w:lang w:eastAsia="ru-RU"/>
                    </w:rPr>
                    <w:t>1.1</w:t>
                  </w:r>
                </w:p>
              </w:tc>
              <w:tc>
                <w:tcPr>
                  <w:tcW w:w="312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14CAA" w:rsidRPr="005A7BCE" w:rsidRDefault="00D14CAA" w:rsidP="0037010C">
                  <w:pPr>
                    <w:framePr w:hSpace="180" w:wrap="around" w:vAnchor="page" w:hAnchor="margin" w:y="347"/>
                    <w:rPr>
                      <w:bCs/>
                      <w:color w:val="000000"/>
                      <w:sz w:val="20"/>
                      <w:szCs w:val="20"/>
                    </w:rPr>
                  </w:pPr>
                  <w:r w:rsidRPr="005A7BCE">
                    <w:rPr>
                      <w:bCs/>
                      <w:color w:val="000000"/>
                      <w:sz w:val="20"/>
                      <w:szCs w:val="20"/>
                    </w:rPr>
                    <w:t xml:space="preserve">Kit de mentenață anuală pentru analizatorul Advia Centaur CP </w:t>
                  </w:r>
                </w:p>
              </w:tc>
              <w:tc>
                <w:tcPr>
                  <w:tcW w:w="9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14CAA" w:rsidRPr="005A7BCE" w:rsidRDefault="00D14CAA" w:rsidP="0037010C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0"/>
                      <w:szCs w:val="20"/>
                      <w:lang w:eastAsia="ru-RU"/>
                    </w:rPr>
                  </w:pPr>
                  <w:r w:rsidRPr="005A7BCE">
                    <w:rPr>
                      <w:noProof w:val="0"/>
                      <w:sz w:val="20"/>
                      <w:szCs w:val="20"/>
                      <w:lang w:eastAsia="ru-RU"/>
                    </w:rPr>
                    <w:t>set</w:t>
                  </w:r>
                </w:p>
              </w:tc>
              <w:tc>
                <w:tcPr>
                  <w:tcW w:w="8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14CAA" w:rsidRPr="005A7BCE" w:rsidRDefault="00D14CAA" w:rsidP="0037010C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0"/>
                      <w:szCs w:val="20"/>
                      <w:lang w:eastAsia="ru-RU"/>
                    </w:rPr>
                  </w:pPr>
                  <w:r w:rsidRPr="005A7BCE">
                    <w:rPr>
                      <w:noProof w:val="0"/>
                      <w:sz w:val="20"/>
                      <w:szCs w:val="20"/>
                      <w:lang w:eastAsia="ru-RU"/>
                    </w:rPr>
                    <w:t>1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14CAA" w:rsidRPr="005A7BCE" w:rsidRDefault="00D14CAA" w:rsidP="0037010C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14CAA" w:rsidRPr="005A7BCE" w:rsidRDefault="00D14CAA" w:rsidP="0037010C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14CAA" w:rsidRPr="005A7BCE" w:rsidRDefault="00D14CAA" w:rsidP="0037010C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14CAA" w:rsidRPr="005A7BCE" w:rsidRDefault="00D14CAA" w:rsidP="0037010C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730" w:type="dxa"/>
                  <w:gridSpan w:val="8"/>
                  <w:vMerge w:val="restart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D14CAA" w:rsidRPr="005A7BCE" w:rsidRDefault="00D14CAA" w:rsidP="0037010C">
                  <w:pPr>
                    <w:rPr>
                      <w:noProof w:val="0"/>
                      <w:color w:val="000000" w:themeColor="text1"/>
                      <w:sz w:val="20"/>
                      <w:szCs w:val="20"/>
                    </w:rPr>
                  </w:pPr>
                  <w:r w:rsidRPr="005A7BCE">
                    <w:rPr>
                      <w:noProof w:val="0"/>
                      <w:color w:val="000000" w:themeColor="text1"/>
                      <w:sz w:val="20"/>
                      <w:szCs w:val="20"/>
                    </w:rPr>
                    <w:t>kiturile, piesele și consumabilele  pentru  mentenanță se vor înlocui o data pe an.</w:t>
                  </w:r>
                </w:p>
                <w:p w:rsidR="00D14CAA" w:rsidRPr="005A7BCE" w:rsidRDefault="00D14CAA" w:rsidP="0037010C">
                  <w:pPr>
                    <w:rPr>
                      <w:noProof w:val="0"/>
                      <w:color w:val="000000" w:themeColor="text1"/>
                      <w:sz w:val="20"/>
                      <w:szCs w:val="20"/>
                    </w:rPr>
                  </w:pPr>
                  <w:r w:rsidRPr="005A7BCE">
                    <w:rPr>
                      <w:noProof w:val="0"/>
                      <w:color w:val="000000" w:themeColor="text1"/>
                      <w:sz w:val="20"/>
                      <w:szCs w:val="20"/>
                    </w:rPr>
                    <w:t xml:space="preserve">- mentenanța se va executa anual, la solicitare/necesitate, </w:t>
                  </w:r>
                </w:p>
                <w:p w:rsidR="00D14CAA" w:rsidRPr="005A7BCE" w:rsidRDefault="00D14CAA" w:rsidP="0037010C">
                  <w:pPr>
                    <w:rPr>
                      <w:noProof w:val="0"/>
                      <w:color w:val="000000" w:themeColor="text1"/>
                      <w:sz w:val="20"/>
                      <w:szCs w:val="20"/>
                    </w:rPr>
                  </w:pPr>
                  <w:r w:rsidRPr="005A7BCE">
                    <w:rPr>
                      <w:noProof w:val="0"/>
                      <w:color w:val="000000" w:themeColor="text1"/>
                      <w:sz w:val="20"/>
                      <w:szCs w:val="20"/>
                    </w:rPr>
                    <w:t>din momentul semnării contractului până la 31.12.2026</w:t>
                  </w:r>
                </w:p>
                <w:p w:rsidR="00D14CAA" w:rsidRPr="005A7BCE" w:rsidRDefault="00D14CAA" w:rsidP="0037010C">
                  <w:pPr>
                    <w:rPr>
                      <w:noProof w:val="0"/>
                      <w:color w:val="000000" w:themeColor="text1"/>
                      <w:sz w:val="20"/>
                      <w:szCs w:val="20"/>
                    </w:rPr>
                  </w:pPr>
                </w:p>
                <w:p w:rsidR="00D14CAA" w:rsidRPr="005A7BCE" w:rsidRDefault="00D14CAA" w:rsidP="0037010C">
                  <w:pPr>
                    <w:jc w:val="center"/>
                    <w:rPr>
                      <w:noProof w:val="0"/>
                      <w:color w:val="000000" w:themeColor="text1"/>
                      <w:sz w:val="20"/>
                      <w:szCs w:val="20"/>
                    </w:rPr>
                  </w:pPr>
                </w:p>
                <w:p w:rsidR="00D14CAA" w:rsidRPr="005A7BCE" w:rsidRDefault="00D14CAA" w:rsidP="0037010C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A809B2" w:rsidRPr="006C1FA2" w:rsidTr="005A7BCE">
              <w:trPr>
                <w:gridAfter w:val="1"/>
                <w:wAfter w:w="72" w:type="dxa"/>
                <w:trHeight w:val="397"/>
              </w:trPr>
              <w:tc>
                <w:tcPr>
                  <w:tcW w:w="11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14CAA" w:rsidRPr="005A7BCE" w:rsidRDefault="00D14CAA" w:rsidP="0037010C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0"/>
                      <w:szCs w:val="20"/>
                      <w:lang w:eastAsia="ru-RU"/>
                    </w:rPr>
                  </w:pPr>
                  <w:r w:rsidRPr="005A7BCE">
                    <w:rPr>
                      <w:noProof w:val="0"/>
                      <w:sz w:val="20"/>
                      <w:szCs w:val="20"/>
                      <w:lang w:eastAsia="ru-RU"/>
                    </w:rPr>
                    <w:t>1.2</w:t>
                  </w:r>
                </w:p>
              </w:tc>
              <w:tc>
                <w:tcPr>
                  <w:tcW w:w="312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14CAA" w:rsidRPr="005A7BCE" w:rsidRDefault="00D14CAA" w:rsidP="0037010C">
                  <w:pPr>
                    <w:framePr w:hSpace="180" w:wrap="around" w:vAnchor="page" w:hAnchor="margin" w:y="347"/>
                    <w:rPr>
                      <w:bCs/>
                      <w:color w:val="000000"/>
                      <w:sz w:val="20"/>
                      <w:szCs w:val="20"/>
                    </w:rPr>
                  </w:pPr>
                  <w:r w:rsidRPr="005A7BCE">
                    <w:rPr>
                      <w:bCs/>
                      <w:color w:val="000000"/>
                      <w:sz w:val="20"/>
                      <w:szCs w:val="20"/>
                    </w:rPr>
                    <w:t>Servicii de mentenanță pentru analizatotul Advia Centaur CP</w:t>
                  </w:r>
                </w:p>
              </w:tc>
              <w:tc>
                <w:tcPr>
                  <w:tcW w:w="9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14CAA" w:rsidRPr="005A7BCE" w:rsidRDefault="00D14CAA" w:rsidP="0037010C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0"/>
                      <w:szCs w:val="20"/>
                      <w:lang w:eastAsia="ru-RU"/>
                    </w:rPr>
                  </w:pPr>
                  <w:r w:rsidRPr="005A7BCE">
                    <w:rPr>
                      <w:noProof w:val="0"/>
                      <w:sz w:val="20"/>
                      <w:szCs w:val="20"/>
                      <w:lang w:eastAsia="ru-RU"/>
                    </w:rPr>
                    <w:t>serviciu</w:t>
                  </w:r>
                </w:p>
              </w:tc>
              <w:tc>
                <w:tcPr>
                  <w:tcW w:w="8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14CAA" w:rsidRPr="005A7BCE" w:rsidRDefault="00D14CAA" w:rsidP="0037010C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0"/>
                      <w:szCs w:val="20"/>
                      <w:lang w:eastAsia="ru-RU"/>
                    </w:rPr>
                  </w:pPr>
                  <w:r w:rsidRPr="005A7BCE">
                    <w:rPr>
                      <w:noProof w:val="0"/>
                      <w:sz w:val="20"/>
                      <w:szCs w:val="20"/>
                      <w:lang w:eastAsia="ru-RU"/>
                    </w:rPr>
                    <w:t>1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14CAA" w:rsidRPr="005A7BCE" w:rsidRDefault="00D14CAA" w:rsidP="0037010C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14CAA" w:rsidRPr="005A7BCE" w:rsidRDefault="00D14CAA" w:rsidP="0037010C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14CAA" w:rsidRPr="005A7BCE" w:rsidRDefault="00D14CAA" w:rsidP="0037010C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14CAA" w:rsidRPr="005A7BCE" w:rsidRDefault="00D14CAA" w:rsidP="0037010C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730" w:type="dxa"/>
                  <w:gridSpan w:val="8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D14CAA" w:rsidRPr="005A7BCE" w:rsidRDefault="00D14CAA" w:rsidP="0037010C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A809B2" w:rsidRPr="006C1FA2" w:rsidTr="005A7BCE">
              <w:trPr>
                <w:gridAfter w:val="1"/>
                <w:wAfter w:w="72" w:type="dxa"/>
                <w:trHeight w:val="397"/>
              </w:trPr>
              <w:tc>
                <w:tcPr>
                  <w:tcW w:w="11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14CAA" w:rsidRPr="005A7BCE" w:rsidRDefault="00D14CAA" w:rsidP="0037010C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0"/>
                      <w:szCs w:val="20"/>
                      <w:lang w:eastAsia="ru-RU"/>
                    </w:rPr>
                  </w:pPr>
                  <w:r w:rsidRPr="005A7BCE">
                    <w:rPr>
                      <w:noProof w:val="0"/>
                      <w:sz w:val="20"/>
                      <w:szCs w:val="20"/>
                      <w:lang w:eastAsia="ru-RU"/>
                    </w:rPr>
                    <w:t>1.3</w:t>
                  </w:r>
                </w:p>
              </w:tc>
              <w:tc>
                <w:tcPr>
                  <w:tcW w:w="312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14CAA" w:rsidRPr="005A7BCE" w:rsidRDefault="00D14CAA" w:rsidP="0037010C">
                  <w:pPr>
                    <w:framePr w:hSpace="180" w:wrap="around" w:vAnchor="page" w:hAnchor="margin" w:y="347"/>
                    <w:rPr>
                      <w:bCs/>
                      <w:color w:val="000000"/>
                      <w:sz w:val="20"/>
                      <w:szCs w:val="20"/>
                    </w:rPr>
                  </w:pPr>
                  <w:r w:rsidRPr="005A7BCE">
                    <w:rPr>
                      <w:bCs/>
                      <w:color w:val="000000"/>
                      <w:sz w:val="20"/>
                      <w:szCs w:val="20"/>
                    </w:rPr>
                    <w:t>Kit de mentenață anuală pentru analizatotul automat de coagulare Sysmex CA660</w:t>
                  </w:r>
                </w:p>
              </w:tc>
              <w:tc>
                <w:tcPr>
                  <w:tcW w:w="9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14CAA" w:rsidRPr="005A7BCE" w:rsidRDefault="00D14CAA" w:rsidP="0037010C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0"/>
                      <w:szCs w:val="20"/>
                      <w:lang w:eastAsia="ru-RU"/>
                    </w:rPr>
                  </w:pPr>
                  <w:r w:rsidRPr="005A7BCE">
                    <w:rPr>
                      <w:noProof w:val="0"/>
                      <w:sz w:val="20"/>
                      <w:szCs w:val="20"/>
                      <w:lang w:eastAsia="ru-RU"/>
                    </w:rPr>
                    <w:t>set</w:t>
                  </w:r>
                </w:p>
              </w:tc>
              <w:tc>
                <w:tcPr>
                  <w:tcW w:w="8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14CAA" w:rsidRPr="005A7BCE" w:rsidRDefault="00D14CAA" w:rsidP="0037010C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0"/>
                      <w:szCs w:val="20"/>
                      <w:lang w:eastAsia="ru-RU"/>
                    </w:rPr>
                  </w:pPr>
                  <w:r w:rsidRPr="005A7BCE">
                    <w:rPr>
                      <w:noProof w:val="0"/>
                      <w:sz w:val="20"/>
                      <w:szCs w:val="20"/>
                      <w:lang w:eastAsia="ru-RU"/>
                    </w:rPr>
                    <w:t>1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14CAA" w:rsidRPr="005A7BCE" w:rsidRDefault="00D14CAA" w:rsidP="0037010C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14CAA" w:rsidRPr="005A7BCE" w:rsidRDefault="00D14CAA" w:rsidP="0037010C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14CAA" w:rsidRPr="005A7BCE" w:rsidRDefault="00D14CAA" w:rsidP="0037010C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14CAA" w:rsidRPr="005A7BCE" w:rsidRDefault="00D14CAA" w:rsidP="0037010C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730" w:type="dxa"/>
                  <w:gridSpan w:val="8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D14CAA" w:rsidRPr="005A7BCE" w:rsidRDefault="00D14CAA" w:rsidP="0037010C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A809B2" w:rsidRPr="006C1FA2" w:rsidTr="005A7BCE">
              <w:trPr>
                <w:gridAfter w:val="1"/>
                <w:wAfter w:w="72" w:type="dxa"/>
                <w:trHeight w:val="397"/>
              </w:trPr>
              <w:tc>
                <w:tcPr>
                  <w:tcW w:w="11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14CAA" w:rsidRPr="005A7BCE" w:rsidRDefault="00D14CAA" w:rsidP="0037010C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0"/>
                      <w:szCs w:val="20"/>
                      <w:lang w:eastAsia="ru-RU"/>
                    </w:rPr>
                  </w:pPr>
                  <w:r w:rsidRPr="005A7BCE">
                    <w:rPr>
                      <w:noProof w:val="0"/>
                      <w:sz w:val="20"/>
                      <w:szCs w:val="20"/>
                      <w:lang w:eastAsia="ru-RU"/>
                    </w:rPr>
                    <w:lastRenderedPageBreak/>
                    <w:t>1.4</w:t>
                  </w:r>
                </w:p>
              </w:tc>
              <w:tc>
                <w:tcPr>
                  <w:tcW w:w="312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14CAA" w:rsidRPr="005A7BCE" w:rsidRDefault="00D14CAA" w:rsidP="0037010C">
                  <w:pPr>
                    <w:framePr w:hSpace="180" w:wrap="around" w:vAnchor="page" w:hAnchor="margin" w:y="347"/>
                    <w:rPr>
                      <w:bCs/>
                      <w:color w:val="000000"/>
                      <w:sz w:val="20"/>
                      <w:szCs w:val="20"/>
                    </w:rPr>
                  </w:pPr>
                  <w:r w:rsidRPr="005A7BCE">
                    <w:rPr>
                      <w:bCs/>
                      <w:color w:val="000000"/>
                      <w:sz w:val="20"/>
                      <w:szCs w:val="20"/>
                    </w:rPr>
                    <w:t>Servicii de mentenață pentru analizatotul automat de coagulare Sysmex CA660</w:t>
                  </w:r>
                </w:p>
              </w:tc>
              <w:tc>
                <w:tcPr>
                  <w:tcW w:w="9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14CAA" w:rsidRPr="005A7BCE" w:rsidRDefault="00D14CAA" w:rsidP="0037010C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0"/>
                      <w:szCs w:val="20"/>
                      <w:lang w:eastAsia="ru-RU"/>
                    </w:rPr>
                  </w:pPr>
                  <w:r w:rsidRPr="005A7BCE">
                    <w:rPr>
                      <w:noProof w:val="0"/>
                      <w:sz w:val="20"/>
                      <w:szCs w:val="20"/>
                      <w:lang w:eastAsia="ru-RU"/>
                    </w:rPr>
                    <w:t>serviciu</w:t>
                  </w:r>
                </w:p>
              </w:tc>
              <w:tc>
                <w:tcPr>
                  <w:tcW w:w="8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14CAA" w:rsidRPr="005A7BCE" w:rsidRDefault="00D14CAA" w:rsidP="0037010C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0"/>
                      <w:szCs w:val="20"/>
                      <w:lang w:eastAsia="ru-RU"/>
                    </w:rPr>
                  </w:pPr>
                  <w:r w:rsidRPr="005A7BCE">
                    <w:rPr>
                      <w:noProof w:val="0"/>
                      <w:sz w:val="20"/>
                      <w:szCs w:val="20"/>
                      <w:lang w:eastAsia="ru-RU"/>
                    </w:rPr>
                    <w:t>1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14CAA" w:rsidRPr="005A7BCE" w:rsidRDefault="00D14CAA" w:rsidP="0037010C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14CAA" w:rsidRPr="005A7BCE" w:rsidRDefault="00D14CAA" w:rsidP="0037010C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14CAA" w:rsidRPr="005A7BCE" w:rsidRDefault="00D14CAA" w:rsidP="0037010C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14CAA" w:rsidRPr="005A7BCE" w:rsidRDefault="00D14CAA" w:rsidP="0037010C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730" w:type="dxa"/>
                  <w:gridSpan w:val="8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D14CAA" w:rsidRPr="005A7BCE" w:rsidRDefault="00D14CAA" w:rsidP="0037010C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A809B2" w:rsidRPr="006C1FA2" w:rsidTr="005A7BCE">
              <w:trPr>
                <w:gridAfter w:val="1"/>
                <w:wAfter w:w="72" w:type="dxa"/>
                <w:trHeight w:val="397"/>
              </w:trPr>
              <w:tc>
                <w:tcPr>
                  <w:tcW w:w="11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14CAA" w:rsidRPr="005A7BCE" w:rsidRDefault="00D14CAA" w:rsidP="0037010C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0"/>
                      <w:szCs w:val="20"/>
                      <w:lang w:eastAsia="ru-RU"/>
                    </w:rPr>
                  </w:pPr>
                  <w:r w:rsidRPr="005A7BCE">
                    <w:rPr>
                      <w:noProof w:val="0"/>
                      <w:sz w:val="20"/>
                      <w:szCs w:val="20"/>
                      <w:lang w:eastAsia="ru-RU"/>
                    </w:rPr>
                    <w:lastRenderedPageBreak/>
                    <w:t>1.5</w:t>
                  </w:r>
                </w:p>
              </w:tc>
              <w:tc>
                <w:tcPr>
                  <w:tcW w:w="312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14CAA" w:rsidRPr="005A7BCE" w:rsidRDefault="00D14CAA" w:rsidP="0037010C">
                  <w:pPr>
                    <w:framePr w:hSpace="180" w:wrap="around" w:vAnchor="page" w:hAnchor="margin" w:y="347"/>
                    <w:rPr>
                      <w:bCs/>
                      <w:color w:val="000000"/>
                      <w:sz w:val="20"/>
                      <w:szCs w:val="20"/>
                    </w:rPr>
                  </w:pPr>
                  <w:r w:rsidRPr="005A7BCE">
                    <w:rPr>
                      <w:bCs/>
                      <w:color w:val="000000"/>
                      <w:sz w:val="20"/>
                      <w:szCs w:val="20"/>
                    </w:rPr>
                    <w:t>Kit Maxi Filter pentru stația de purificare a apei Diasys Osmoseur OP-302+ (set – 4 filtre)</w:t>
                  </w:r>
                </w:p>
              </w:tc>
              <w:tc>
                <w:tcPr>
                  <w:tcW w:w="9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14CAA" w:rsidRPr="005A7BCE" w:rsidRDefault="00D14CAA" w:rsidP="0037010C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0"/>
                      <w:szCs w:val="20"/>
                      <w:lang w:eastAsia="ru-RU"/>
                    </w:rPr>
                  </w:pPr>
                  <w:r w:rsidRPr="005A7BCE">
                    <w:rPr>
                      <w:noProof w:val="0"/>
                      <w:sz w:val="20"/>
                      <w:szCs w:val="20"/>
                      <w:lang w:eastAsia="ru-RU"/>
                    </w:rPr>
                    <w:t>set</w:t>
                  </w:r>
                </w:p>
              </w:tc>
              <w:tc>
                <w:tcPr>
                  <w:tcW w:w="8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14CAA" w:rsidRPr="005A7BCE" w:rsidRDefault="00D14CAA" w:rsidP="0037010C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0"/>
                      <w:szCs w:val="20"/>
                      <w:lang w:eastAsia="ru-RU"/>
                    </w:rPr>
                  </w:pPr>
                  <w:r w:rsidRPr="005A7BCE">
                    <w:rPr>
                      <w:noProof w:val="0"/>
                      <w:sz w:val="20"/>
                      <w:szCs w:val="20"/>
                      <w:lang w:eastAsia="ru-RU"/>
                    </w:rPr>
                    <w:t>1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14CAA" w:rsidRPr="005A7BCE" w:rsidRDefault="00D14CAA" w:rsidP="0037010C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14CAA" w:rsidRPr="005A7BCE" w:rsidRDefault="00D14CAA" w:rsidP="0037010C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14CAA" w:rsidRPr="005A7BCE" w:rsidRDefault="00D14CAA" w:rsidP="0037010C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14CAA" w:rsidRPr="005A7BCE" w:rsidRDefault="00D14CAA" w:rsidP="0037010C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730" w:type="dxa"/>
                  <w:gridSpan w:val="8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D14CAA" w:rsidRPr="005A7BCE" w:rsidRDefault="00D14CAA" w:rsidP="0037010C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A809B2" w:rsidRPr="006C1FA2" w:rsidTr="005A7BCE">
              <w:trPr>
                <w:gridAfter w:val="1"/>
                <w:wAfter w:w="72" w:type="dxa"/>
                <w:trHeight w:val="397"/>
              </w:trPr>
              <w:tc>
                <w:tcPr>
                  <w:tcW w:w="11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14CAA" w:rsidRPr="005A7BCE" w:rsidRDefault="00D14CAA" w:rsidP="0037010C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0"/>
                      <w:szCs w:val="20"/>
                      <w:lang w:eastAsia="ru-RU"/>
                    </w:rPr>
                  </w:pPr>
                  <w:r w:rsidRPr="005A7BCE">
                    <w:rPr>
                      <w:noProof w:val="0"/>
                      <w:sz w:val="20"/>
                      <w:szCs w:val="20"/>
                      <w:lang w:eastAsia="ru-RU"/>
                    </w:rPr>
                    <w:t>1.6</w:t>
                  </w:r>
                </w:p>
              </w:tc>
              <w:tc>
                <w:tcPr>
                  <w:tcW w:w="312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14CAA" w:rsidRPr="005A7BCE" w:rsidRDefault="00D14CAA" w:rsidP="0037010C">
                  <w:pPr>
                    <w:framePr w:hSpace="180" w:wrap="around" w:vAnchor="page" w:hAnchor="margin" w:y="347"/>
                    <w:rPr>
                      <w:bCs/>
                      <w:color w:val="000000"/>
                      <w:sz w:val="20"/>
                      <w:szCs w:val="20"/>
                    </w:rPr>
                  </w:pPr>
                  <w:r w:rsidRPr="005A7BCE">
                    <w:rPr>
                      <w:bCs/>
                      <w:color w:val="000000"/>
                      <w:sz w:val="20"/>
                      <w:szCs w:val="20"/>
                    </w:rPr>
                    <w:t>Rășină pentru stația de purificare a apei Diasys Osmoseur OP-302+</w:t>
                  </w:r>
                </w:p>
              </w:tc>
              <w:tc>
                <w:tcPr>
                  <w:tcW w:w="9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14CAA" w:rsidRPr="005A7BCE" w:rsidRDefault="00D14CAA" w:rsidP="0037010C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0"/>
                      <w:szCs w:val="20"/>
                      <w:lang w:eastAsia="ru-RU"/>
                    </w:rPr>
                  </w:pPr>
                  <w:r w:rsidRPr="005A7BCE">
                    <w:rPr>
                      <w:noProof w:val="0"/>
                      <w:sz w:val="20"/>
                      <w:szCs w:val="20"/>
                      <w:lang w:eastAsia="ru-RU"/>
                    </w:rPr>
                    <w:t>buc</w:t>
                  </w:r>
                </w:p>
              </w:tc>
              <w:tc>
                <w:tcPr>
                  <w:tcW w:w="8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14CAA" w:rsidRPr="005A7BCE" w:rsidRDefault="00D14CAA" w:rsidP="0037010C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0"/>
                      <w:szCs w:val="20"/>
                      <w:lang w:eastAsia="ru-RU"/>
                    </w:rPr>
                  </w:pPr>
                  <w:r w:rsidRPr="005A7BCE">
                    <w:rPr>
                      <w:noProof w:val="0"/>
                      <w:sz w:val="20"/>
                      <w:szCs w:val="20"/>
                      <w:lang w:eastAsia="ru-RU"/>
                    </w:rPr>
                    <w:t>2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14CAA" w:rsidRPr="005A7BCE" w:rsidRDefault="00D14CAA" w:rsidP="0037010C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14CAA" w:rsidRPr="005A7BCE" w:rsidRDefault="00D14CAA" w:rsidP="0037010C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14CAA" w:rsidRPr="005A7BCE" w:rsidRDefault="00D14CAA" w:rsidP="0037010C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14CAA" w:rsidRPr="005A7BCE" w:rsidRDefault="00D14CAA" w:rsidP="0037010C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730" w:type="dxa"/>
                  <w:gridSpan w:val="8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D14CAA" w:rsidRPr="005A7BCE" w:rsidRDefault="00D14CAA" w:rsidP="0037010C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A809B2" w:rsidRPr="006C1FA2" w:rsidTr="005A7BCE">
              <w:trPr>
                <w:gridAfter w:val="1"/>
                <w:wAfter w:w="72" w:type="dxa"/>
                <w:trHeight w:val="397"/>
              </w:trPr>
              <w:tc>
                <w:tcPr>
                  <w:tcW w:w="11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14CAA" w:rsidRPr="005A7BCE" w:rsidRDefault="00D14CAA" w:rsidP="0037010C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0"/>
                      <w:szCs w:val="20"/>
                      <w:lang w:eastAsia="ru-RU"/>
                    </w:rPr>
                  </w:pPr>
                  <w:r w:rsidRPr="005A7BCE">
                    <w:rPr>
                      <w:noProof w:val="0"/>
                      <w:sz w:val="20"/>
                      <w:szCs w:val="20"/>
                      <w:lang w:eastAsia="ru-RU"/>
                    </w:rPr>
                    <w:t>1.7</w:t>
                  </w:r>
                </w:p>
              </w:tc>
              <w:tc>
                <w:tcPr>
                  <w:tcW w:w="312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14CAA" w:rsidRPr="005A7BCE" w:rsidRDefault="00D14CAA" w:rsidP="0037010C">
                  <w:pPr>
                    <w:framePr w:hSpace="180" w:wrap="around" w:vAnchor="page" w:hAnchor="margin" w:y="347"/>
                    <w:rPr>
                      <w:bCs/>
                      <w:color w:val="000000"/>
                      <w:sz w:val="20"/>
                      <w:szCs w:val="20"/>
                    </w:rPr>
                  </w:pPr>
                  <w:r w:rsidRPr="005A7BCE">
                    <w:rPr>
                      <w:color w:val="000000"/>
                      <w:sz w:val="20"/>
                      <w:szCs w:val="20"/>
                      <w:shd w:val="clear" w:color="auto" w:fill="FFFFFF"/>
                    </w:rPr>
                    <w:t xml:space="preserve">Pompă Buster pump </w:t>
                  </w:r>
                  <w:r w:rsidRPr="005A7BCE">
                    <w:rPr>
                      <w:bCs/>
                      <w:color w:val="000000"/>
                      <w:sz w:val="20"/>
                      <w:szCs w:val="20"/>
                    </w:rPr>
                    <w:t>pentru stația de purificare a apei Diasys Osmoseur OP-302+</w:t>
                  </w:r>
                </w:p>
              </w:tc>
              <w:tc>
                <w:tcPr>
                  <w:tcW w:w="9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14CAA" w:rsidRPr="005A7BCE" w:rsidRDefault="00D14CAA" w:rsidP="0037010C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0"/>
                      <w:szCs w:val="20"/>
                      <w:lang w:eastAsia="ru-RU"/>
                    </w:rPr>
                  </w:pPr>
                  <w:r w:rsidRPr="005A7BCE">
                    <w:rPr>
                      <w:noProof w:val="0"/>
                      <w:sz w:val="20"/>
                      <w:szCs w:val="20"/>
                      <w:lang w:eastAsia="ru-RU"/>
                    </w:rPr>
                    <w:t>buc</w:t>
                  </w:r>
                </w:p>
              </w:tc>
              <w:tc>
                <w:tcPr>
                  <w:tcW w:w="8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14CAA" w:rsidRPr="005A7BCE" w:rsidRDefault="00D14CAA" w:rsidP="0037010C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0"/>
                      <w:szCs w:val="20"/>
                      <w:lang w:eastAsia="ru-RU"/>
                    </w:rPr>
                  </w:pPr>
                  <w:r w:rsidRPr="005A7BCE">
                    <w:rPr>
                      <w:noProof w:val="0"/>
                      <w:sz w:val="20"/>
                      <w:szCs w:val="20"/>
                      <w:lang w:eastAsia="ru-RU"/>
                    </w:rPr>
                    <w:t>1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14CAA" w:rsidRPr="005A7BCE" w:rsidRDefault="00D14CAA" w:rsidP="0037010C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14CAA" w:rsidRPr="005A7BCE" w:rsidRDefault="00D14CAA" w:rsidP="0037010C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14CAA" w:rsidRPr="005A7BCE" w:rsidRDefault="00D14CAA" w:rsidP="0037010C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14CAA" w:rsidRPr="005A7BCE" w:rsidRDefault="00D14CAA" w:rsidP="0037010C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730" w:type="dxa"/>
                  <w:gridSpan w:val="8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D14CAA" w:rsidRPr="005A7BCE" w:rsidRDefault="00D14CAA" w:rsidP="0037010C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A809B2" w:rsidRPr="006C1FA2" w:rsidTr="005A7BCE">
              <w:trPr>
                <w:gridAfter w:val="1"/>
                <w:wAfter w:w="72" w:type="dxa"/>
                <w:trHeight w:val="397"/>
              </w:trPr>
              <w:tc>
                <w:tcPr>
                  <w:tcW w:w="11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14CAA" w:rsidRPr="005A7BCE" w:rsidRDefault="00D14CAA" w:rsidP="0037010C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0"/>
                      <w:szCs w:val="20"/>
                      <w:lang w:eastAsia="ru-RU"/>
                    </w:rPr>
                  </w:pPr>
                  <w:r w:rsidRPr="005A7BCE">
                    <w:rPr>
                      <w:noProof w:val="0"/>
                      <w:sz w:val="20"/>
                      <w:szCs w:val="20"/>
                      <w:lang w:eastAsia="ru-RU"/>
                    </w:rPr>
                    <w:t>1.8</w:t>
                  </w:r>
                </w:p>
              </w:tc>
              <w:tc>
                <w:tcPr>
                  <w:tcW w:w="312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14CAA" w:rsidRPr="005A7BCE" w:rsidRDefault="00D14CAA" w:rsidP="0037010C">
                  <w:pPr>
                    <w:framePr w:hSpace="180" w:wrap="around" w:vAnchor="page" w:hAnchor="margin" w:y="347"/>
                    <w:rPr>
                      <w:bCs/>
                      <w:color w:val="000000"/>
                      <w:sz w:val="20"/>
                      <w:szCs w:val="20"/>
                    </w:rPr>
                  </w:pPr>
                  <w:r w:rsidRPr="005A7BCE">
                    <w:rPr>
                      <w:bCs/>
                      <w:color w:val="000000"/>
                      <w:sz w:val="20"/>
                      <w:szCs w:val="20"/>
                    </w:rPr>
                    <w:t>Servicii de mentenață pentru stația de purificare a apei Diasys Osmoseur OP-302+</w:t>
                  </w:r>
                </w:p>
              </w:tc>
              <w:tc>
                <w:tcPr>
                  <w:tcW w:w="9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14CAA" w:rsidRPr="005A7BCE" w:rsidRDefault="00D14CAA" w:rsidP="0037010C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0"/>
                      <w:szCs w:val="20"/>
                      <w:lang w:eastAsia="ru-RU"/>
                    </w:rPr>
                  </w:pPr>
                  <w:r w:rsidRPr="005A7BCE">
                    <w:rPr>
                      <w:noProof w:val="0"/>
                      <w:sz w:val="20"/>
                      <w:szCs w:val="20"/>
                      <w:lang w:eastAsia="ru-RU"/>
                    </w:rPr>
                    <w:t>serviciu</w:t>
                  </w:r>
                </w:p>
              </w:tc>
              <w:tc>
                <w:tcPr>
                  <w:tcW w:w="8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14CAA" w:rsidRPr="005A7BCE" w:rsidRDefault="00D14CAA" w:rsidP="0037010C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0"/>
                      <w:szCs w:val="20"/>
                      <w:lang w:eastAsia="ru-RU"/>
                    </w:rPr>
                  </w:pPr>
                  <w:r w:rsidRPr="005A7BCE">
                    <w:rPr>
                      <w:noProof w:val="0"/>
                      <w:sz w:val="20"/>
                      <w:szCs w:val="20"/>
                      <w:lang w:eastAsia="ru-RU"/>
                    </w:rPr>
                    <w:t>1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14CAA" w:rsidRPr="005A7BCE" w:rsidRDefault="00D14CAA" w:rsidP="0037010C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14CAA" w:rsidRPr="005A7BCE" w:rsidRDefault="00D14CAA" w:rsidP="0037010C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14CAA" w:rsidRPr="005A7BCE" w:rsidRDefault="00D14CAA" w:rsidP="0037010C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14CAA" w:rsidRPr="005A7BCE" w:rsidRDefault="00D14CAA" w:rsidP="0037010C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730" w:type="dxa"/>
                  <w:gridSpan w:val="8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D14CAA" w:rsidRPr="005A7BCE" w:rsidRDefault="00D14CAA" w:rsidP="0037010C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A809B2" w:rsidRPr="006C1FA2" w:rsidTr="005A7BCE">
              <w:trPr>
                <w:gridAfter w:val="1"/>
                <w:wAfter w:w="72" w:type="dxa"/>
                <w:trHeight w:val="397"/>
              </w:trPr>
              <w:tc>
                <w:tcPr>
                  <w:tcW w:w="11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14CAA" w:rsidRPr="005A7BCE" w:rsidRDefault="00D14CAA" w:rsidP="0037010C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0"/>
                      <w:szCs w:val="20"/>
                      <w:lang w:eastAsia="ru-RU"/>
                    </w:rPr>
                  </w:pPr>
                  <w:r w:rsidRPr="005A7BCE">
                    <w:rPr>
                      <w:noProof w:val="0"/>
                      <w:sz w:val="20"/>
                      <w:szCs w:val="20"/>
                      <w:lang w:eastAsia="ru-RU"/>
                    </w:rPr>
                    <w:t>1.9</w:t>
                  </w:r>
                </w:p>
              </w:tc>
              <w:tc>
                <w:tcPr>
                  <w:tcW w:w="312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14CAA" w:rsidRPr="005A7BCE" w:rsidRDefault="00D14CAA" w:rsidP="0037010C">
                  <w:pPr>
                    <w:framePr w:hSpace="180" w:wrap="around" w:vAnchor="page" w:hAnchor="margin" w:y="347"/>
                    <w:rPr>
                      <w:bCs/>
                      <w:color w:val="000000"/>
                      <w:sz w:val="20"/>
                      <w:szCs w:val="20"/>
                    </w:rPr>
                  </w:pPr>
                  <w:r w:rsidRPr="005A7BCE">
                    <w:rPr>
                      <w:bCs/>
                      <w:color w:val="000000"/>
                      <w:sz w:val="20"/>
                      <w:szCs w:val="20"/>
                    </w:rPr>
                    <w:t>Servicii de mentenață pentru analizator imunologic automat QFT9000</w:t>
                  </w:r>
                </w:p>
              </w:tc>
              <w:tc>
                <w:tcPr>
                  <w:tcW w:w="9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14CAA" w:rsidRPr="005A7BCE" w:rsidRDefault="00D14CAA" w:rsidP="0037010C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0"/>
                      <w:szCs w:val="20"/>
                      <w:lang w:eastAsia="ru-RU"/>
                    </w:rPr>
                  </w:pPr>
                  <w:r w:rsidRPr="005A7BCE">
                    <w:rPr>
                      <w:noProof w:val="0"/>
                      <w:sz w:val="20"/>
                      <w:szCs w:val="20"/>
                      <w:lang w:eastAsia="ru-RU"/>
                    </w:rPr>
                    <w:t>serviciu</w:t>
                  </w:r>
                </w:p>
              </w:tc>
              <w:tc>
                <w:tcPr>
                  <w:tcW w:w="8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14CAA" w:rsidRPr="005A7BCE" w:rsidRDefault="00D14CAA" w:rsidP="0037010C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0"/>
                      <w:szCs w:val="20"/>
                      <w:lang w:eastAsia="ru-RU"/>
                    </w:rPr>
                  </w:pPr>
                  <w:r w:rsidRPr="005A7BCE">
                    <w:rPr>
                      <w:noProof w:val="0"/>
                      <w:sz w:val="20"/>
                      <w:szCs w:val="20"/>
                      <w:lang w:eastAsia="ru-RU"/>
                    </w:rPr>
                    <w:t>1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14CAA" w:rsidRPr="005A7BCE" w:rsidRDefault="00D14CAA" w:rsidP="0037010C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14CAA" w:rsidRPr="005A7BCE" w:rsidRDefault="00D14CAA" w:rsidP="0037010C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14CAA" w:rsidRPr="005A7BCE" w:rsidRDefault="00D14CAA" w:rsidP="0037010C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14CAA" w:rsidRPr="005A7BCE" w:rsidRDefault="00D14CAA" w:rsidP="0037010C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730" w:type="dxa"/>
                  <w:gridSpan w:val="8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14CAA" w:rsidRPr="005A7BCE" w:rsidRDefault="00D14CAA" w:rsidP="0037010C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bookmarkEnd w:id="3"/>
            <w:tr w:rsidR="00A809B2" w:rsidRPr="006C1FA2" w:rsidTr="005A7BCE">
              <w:trPr>
                <w:gridAfter w:val="1"/>
                <w:wAfter w:w="72" w:type="dxa"/>
                <w:trHeight w:val="397"/>
              </w:trPr>
              <w:tc>
                <w:tcPr>
                  <w:tcW w:w="11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14CAA" w:rsidRPr="005A7BCE" w:rsidRDefault="00D14CAA" w:rsidP="0037010C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312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14CAA" w:rsidRPr="005A7BCE" w:rsidRDefault="00D14CAA" w:rsidP="0037010C">
                  <w:pPr>
                    <w:framePr w:hSpace="180" w:wrap="around" w:vAnchor="page" w:hAnchor="margin" w:y="347"/>
                    <w:jc w:val="right"/>
                    <w:rPr>
                      <w:color w:val="000000"/>
                      <w:sz w:val="20"/>
                      <w:szCs w:val="20"/>
                      <w:lang w:eastAsia="ru-RU"/>
                    </w:rPr>
                  </w:pPr>
                  <w:r w:rsidRPr="005A7BCE">
                    <w:rPr>
                      <w:b/>
                      <w:sz w:val="20"/>
                      <w:szCs w:val="20"/>
                    </w:rPr>
                    <w:t>Total lot 1</w:t>
                  </w:r>
                </w:p>
              </w:tc>
              <w:tc>
                <w:tcPr>
                  <w:tcW w:w="9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14CAA" w:rsidRPr="005A7BCE" w:rsidRDefault="00D14CAA" w:rsidP="0037010C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14CAA" w:rsidRPr="005A7BCE" w:rsidRDefault="00D14CAA" w:rsidP="0037010C">
                  <w:pPr>
                    <w:framePr w:hSpace="180" w:wrap="around" w:vAnchor="page" w:hAnchor="margin" w:y="347"/>
                    <w:shd w:val="clear" w:color="auto" w:fill="FFFFFF" w:themeFill="background1"/>
                    <w:jc w:val="center"/>
                    <w:rPr>
                      <w:noProof w:val="0"/>
                      <w:sz w:val="20"/>
                      <w:szCs w:val="20"/>
                      <w:lang w:val="en-US" w:eastAsia="ru-RU"/>
                    </w:rPr>
                  </w:pP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14CAA" w:rsidRPr="005A7BCE" w:rsidRDefault="00D14CAA" w:rsidP="0037010C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14CAA" w:rsidRPr="005A7BCE" w:rsidRDefault="00D14CAA" w:rsidP="0037010C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14CAA" w:rsidRPr="005A7BCE" w:rsidRDefault="00D14CAA" w:rsidP="0037010C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14CAA" w:rsidRPr="005A7BCE" w:rsidRDefault="00D14CAA" w:rsidP="0037010C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730" w:type="dxa"/>
                  <w:gridSpan w:val="8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14CAA" w:rsidRPr="005A7BCE" w:rsidRDefault="00D14CAA" w:rsidP="0037010C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5A29CE" w:rsidRPr="006C1FA2" w:rsidTr="005A7BCE">
              <w:trPr>
                <w:gridAfter w:val="1"/>
                <w:wAfter w:w="72" w:type="dxa"/>
                <w:trHeight w:val="397"/>
              </w:trPr>
              <w:tc>
                <w:tcPr>
                  <w:tcW w:w="11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29CE" w:rsidRPr="005A7BCE" w:rsidRDefault="005A29CE" w:rsidP="0037010C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5A7BCE">
                    <w:rPr>
                      <w:sz w:val="20"/>
                      <w:szCs w:val="20"/>
                    </w:rPr>
                    <w:t>50400000-9</w:t>
                  </w:r>
                </w:p>
                <w:p w:rsidR="005A29CE" w:rsidRPr="005A7BCE" w:rsidRDefault="005A29CE" w:rsidP="0037010C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504" w:type="dxa"/>
                  <w:gridSpan w:val="8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29CE" w:rsidRPr="005A7BCE" w:rsidRDefault="005A29CE" w:rsidP="0037010C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5A7BCE">
                    <w:rPr>
                      <w:b/>
                      <w:color w:val="000000"/>
                      <w:sz w:val="20"/>
                      <w:szCs w:val="20"/>
                    </w:rPr>
                    <w:t xml:space="preserve">Lot 2. </w:t>
                  </w:r>
                  <w:r w:rsidRPr="005A7BCE">
                    <w:rPr>
                      <w:b/>
                      <w:bCs/>
                      <w:color w:val="000000"/>
                      <w:sz w:val="20"/>
                      <w:szCs w:val="20"/>
                    </w:rPr>
                    <w:t>Kituri de mentenanță, piese de schimb și consumabile</w:t>
                  </w:r>
                  <w:r w:rsidRPr="005A7BCE">
                    <w:rPr>
                      <w:b/>
                      <w:color w:val="000000"/>
                      <w:sz w:val="20"/>
                      <w:szCs w:val="20"/>
                    </w:rPr>
                    <w:t xml:space="preserve"> și servicii de mentenanța pentru analizatorul biochimic</w:t>
                  </w:r>
                  <w:r w:rsidRPr="005A7BCE">
                    <w:rPr>
                      <w:b/>
                      <w:color w:val="000000" w:themeColor="text1"/>
                      <w:sz w:val="20"/>
                      <w:szCs w:val="20"/>
                    </w:rPr>
                    <w:t>, hemoglobină</w:t>
                  </w:r>
                  <w:r w:rsidRPr="005A7BCE">
                    <w:rPr>
                      <w:b/>
                      <w:color w:val="000000"/>
                      <w:sz w:val="20"/>
                      <w:szCs w:val="20"/>
                    </w:rPr>
                    <w:t xml:space="preserve"> și analizatotul hematologic automat.</w:t>
                  </w:r>
                </w:p>
              </w:tc>
              <w:tc>
                <w:tcPr>
                  <w:tcW w:w="4730" w:type="dxa"/>
                  <w:gridSpan w:val="8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5A29CE" w:rsidRPr="005A7BCE" w:rsidRDefault="005A29CE" w:rsidP="005A29CE">
                  <w:pPr>
                    <w:rPr>
                      <w:noProof w:val="0"/>
                      <w:color w:val="000000" w:themeColor="text1"/>
                      <w:sz w:val="20"/>
                      <w:szCs w:val="20"/>
                    </w:rPr>
                  </w:pPr>
                  <w:r w:rsidRPr="005A7BCE">
                    <w:rPr>
                      <w:noProof w:val="0"/>
                      <w:color w:val="000000" w:themeColor="text1"/>
                      <w:sz w:val="20"/>
                      <w:szCs w:val="20"/>
                    </w:rPr>
                    <w:t>kiturile, piesele și consumabilele  pentru  mentenanță se vor înlocui o data pe an.</w:t>
                  </w:r>
                </w:p>
                <w:p w:rsidR="005A29CE" w:rsidRPr="005A7BCE" w:rsidRDefault="005A29CE" w:rsidP="005A29CE">
                  <w:pPr>
                    <w:rPr>
                      <w:noProof w:val="0"/>
                      <w:color w:val="000000" w:themeColor="text1"/>
                      <w:sz w:val="20"/>
                      <w:szCs w:val="20"/>
                    </w:rPr>
                  </w:pPr>
                  <w:r w:rsidRPr="005A7BCE">
                    <w:rPr>
                      <w:noProof w:val="0"/>
                      <w:color w:val="000000" w:themeColor="text1"/>
                      <w:sz w:val="20"/>
                      <w:szCs w:val="20"/>
                    </w:rPr>
                    <w:t>- mentenanța se va executa la solicitare/necesitate, din momentul semnării contractului până la 30.06.2026.</w:t>
                  </w:r>
                </w:p>
                <w:p w:rsidR="005A29CE" w:rsidRPr="005A7BCE" w:rsidRDefault="005A29CE" w:rsidP="005A29CE">
                  <w:pPr>
                    <w:rPr>
                      <w:noProof w:val="0"/>
                      <w:color w:val="000000" w:themeColor="text1"/>
                      <w:sz w:val="20"/>
                      <w:szCs w:val="20"/>
                    </w:rPr>
                  </w:pPr>
                </w:p>
                <w:p w:rsidR="005A29CE" w:rsidRPr="005A7BCE" w:rsidRDefault="005A29CE" w:rsidP="0037010C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A809B2" w:rsidRPr="006C1FA2" w:rsidTr="005A7BCE">
              <w:trPr>
                <w:gridAfter w:val="1"/>
                <w:wAfter w:w="72" w:type="dxa"/>
                <w:trHeight w:val="397"/>
              </w:trPr>
              <w:tc>
                <w:tcPr>
                  <w:tcW w:w="11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29CE" w:rsidRPr="005A7BCE" w:rsidRDefault="005A29CE" w:rsidP="0037010C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0"/>
                      <w:szCs w:val="20"/>
                      <w:lang w:eastAsia="ru-RU"/>
                    </w:rPr>
                  </w:pPr>
                  <w:r w:rsidRPr="005A7BCE">
                    <w:rPr>
                      <w:noProof w:val="0"/>
                      <w:sz w:val="20"/>
                      <w:szCs w:val="20"/>
                      <w:lang w:eastAsia="ru-RU"/>
                    </w:rPr>
                    <w:t>2.1</w:t>
                  </w:r>
                </w:p>
              </w:tc>
              <w:tc>
                <w:tcPr>
                  <w:tcW w:w="312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29CE" w:rsidRPr="005A7BCE" w:rsidRDefault="005A29CE" w:rsidP="0037010C">
                  <w:pPr>
                    <w:framePr w:hSpace="180" w:wrap="around" w:vAnchor="page" w:hAnchor="margin" w:y="347"/>
                    <w:rPr>
                      <w:color w:val="000000"/>
                      <w:sz w:val="20"/>
                      <w:szCs w:val="20"/>
                    </w:rPr>
                  </w:pPr>
                  <w:r w:rsidRPr="005A7BCE">
                    <w:rPr>
                      <w:color w:val="000000"/>
                      <w:sz w:val="20"/>
                      <w:szCs w:val="20"/>
                    </w:rPr>
                    <w:t>Kit de mentenanță anuală pentru analizatorul biochimic automat BioMajestic JC-BM 6010</w:t>
                  </w:r>
                </w:p>
              </w:tc>
              <w:tc>
                <w:tcPr>
                  <w:tcW w:w="9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29CE" w:rsidRPr="005A7BCE" w:rsidRDefault="005A29CE" w:rsidP="0037010C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sz w:val="20"/>
                      <w:szCs w:val="20"/>
                      <w:lang w:eastAsia="ru-RU"/>
                    </w:rPr>
                  </w:pPr>
                  <w:r w:rsidRPr="005A7BCE">
                    <w:rPr>
                      <w:noProof w:val="0"/>
                      <w:sz w:val="20"/>
                      <w:szCs w:val="20"/>
                      <w:lang w:eastAsia="ru-RU"/>
                    </w:rPr>
                    <w:t>set</w:t>
                  </w:r>
                </w:p>
              </w:tc>
              <w:tc>
                <w:tcPr>
                  <w:tcW w:w="8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29CE" w:rsidRPr="005A7BCE" w:rsidRDefault="005A29CE" w:rsidP="0037010C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0"/>
                      <w:szCs w:val="20"/>
                      <w:lang w:eastAsia="ru-RU"/>
                    </w:rPr>
                  </w:pPr>
                  <w:r w:rsidRPr="005A7BCE">
                    <w:rPr>
                      <w:noProof w:val="0"/>
                      <w:sz w:val="20"/>
                      <w:szCs w:val="20"/>
                      <w:lang w:eastAsia="ru-RU"/>
                    </w:rPr>
                    <w:t>1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29CE" w:rsidRPr="005A7BCE" w:rsidRDefault="005A29CE" w:rsidP="0037010C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29CE" w:rsidRPr="005A7BCE" w:rsidRDefault="005A29CE" w:rsidP="0037010C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29CE" w:rsidRPr="005A7BCE" w:rsidRDefault="005A29CE" w:rsidP="0037010C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29CE" w:rsidRPr="005A7BCE" w:rsidRDefault="005A29CE" w:rsidP="0037010C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730" w:type="dxa"/>
                  <w:gridSpan w:val="8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5A29CE" w:rsidRPr="005A7BCE" w:rsidRDefault="005A29CE" w:rsidP="0037010C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A809B2" w:rsidRPr="006C1FA2" w:rsidTr="005A7BCE">
              <w:trPr>
                <w:gridAfter w:val="1"/>
                <w:wAfter w:w="72" w:type="dxa"/>
                <w:trHeight w:val="397"/>
              </w:trPr>
              <w:tc>
                <w:tcPr>
                  <w:tcW w:w="11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29CE" w:rsidRPr="005A7BCE" w:rsidRDefault="005A29CE" w:rsidP="0037010C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0"/>
                      <w:szCs w:val="20"/>
                      <w:lang w:eastAsia="ru-RU"/>
                    </w:rPr>
                  </w:pPr>
                  <w:r w:rsidRPr="005A7BCE">
                    <w:rPr>
                      <w:noProof w:val="0"/>
                      <w:sz w:val="20"/>
                      <w:szCs w:val="20"/>
                      <w:lang w:eastAsia="ru-RU"/>
                    </w:rPr>
                    <w:t>2.2</w:t>
                  </w:r>
                </w:p>
              </w:tc>
              <w:tc>
                <w:tcPr>
                  <w:tcW w:w="312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29CE" w:rsidRPr="005A7BCE" w:rsidRDefault="005A29CE" w:rsidP="0037010C">
                  <w:pPr>
                    <w:framePr w:hSpace="180" w:wrap="around" w:vAnchor="page" w:hAnchor="margin" w:y="347"/>
                    <w:rPr>
                      <w:b/>
                      <w:color w:val="000000"/>
                      <w:sz w:val="20"/>
                      <w:szCs w:val="20"/>
                    </w:rPr>
                  </w:pPr>
                  <w:r w:rsidRPr="005A7BCE">
                    <w:rPr>
                      <w:color w:val="000000"/>
                      <w:sz w:val="20"/>
                      <w:szCs w:val="20"/>
                    </w:rPr>
                    <w:t>Lampă halogen pentru</w:t>
                  </w:r>
                  <w:r w:rsidRPr="005A7BCE">
                    <w:rPr>
                      <w:b/>
                      <w:color w:val="000000"/>
                      <w:sz w:val="20"/>
                      <w:szCs w:val="20"/>
                    </w:rPr>
                    <w:t xml:space="preserve"> </w:t>
                  </w:r>
                  <w:r w:rsidRPr="005A7BCE">
                    <w:rPr>
                      <w:color w:val="000000"/>
                      <w:sz w:val="20"/>
                      <w:szCs w:val="20"/>
                    </w:rPr>
                    <w:t>analizatorul biochimic automat BioMajestic JC-BM 6010</w:t>
                  </w:r>
                </w:p>
              </w:tc>
              <w:tc>
                <w:tcPr>
                  <w:tcW w:w="9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29CE" w:rsidRPr="005A7BCE" w:rsidRDefault="005A29CE" w:rsidP="0037010C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sz w:val="20"/>
                      <w:szCs w:val="20"/>
                      <w:lang w:eastAsia="ru-RU"/>
                    </w:rPr>
                  </w:pPr>
                  <w:r w:rsidRPr="005A7BCE">
                    <w:rPr>
                      <w:noProof w:val="0"/>
                      <w:sz w:val="20"/>
                      <w:szCs w:val="20"/>
                      <w:lang w:eastAsia="ru-RU"/>
                    </w:rPr>
                    <w:t>buc</w:t>
                  </w:r>
                </w:p>
              </w:tc>
              <w:tc>
                <w:tcPr>
                  <w:tcW w:w="8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29CE" w:rsidRPr="005A7BCE" w:rsidRDefault="005A29CE" w:rsidP="0037010C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0"/>
                      <w:szCs w:val="20"/>
                      <w:lang w:eastAsia="ru-RU"/>
                    </w:rPr>
                  </w:pPr>
                  <w:r w:rsidRPr="005A7BCE">
                    <w:rPr>
                      <w:noProof w:val="0"/>
                      <w:sz w:val="20"/>
                      <w:szCs w:val="20"/>
                      <w:lang w:eastAsia="ru-RU"/>
                    </w:rPr>
                    <w:t>2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29CE" w:rsidRPr="005A7BCE" w:rsidRDefault="005A29CE" w:rsidP="0037010C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29CE" w:rsidRPr="005A7BCE" w:rsidRDefault="005A29CE" w:rsidP="0037010C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29CE" w:rsidRPr="005A7BCE" w:rsidRDefault="005A29CE" w:rsidP="0037010C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29CE" w:rsidRPr="005A7BCE" w:rsidRDefault="005A29CE" w:rsidP="0037010C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730" w:type="dxa"/>
                  <w:gridSpan w:val="8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5A29CE" w:rsidRPr="005A7BCE" w:rsidRDefault="005A29CE" w:rsidP="0037010C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A809B2" w:rsidRPr="006C1FA2" w:rsidTr="005A7BCE">
              <w:trPr>
                <w:gridAfter w:val="1"/>
                <w:wAfter w:w="72" w:type="dxa"/>
                <w:trHeight w:val="397"/>
              </w:trPr>
              <w:tc>
                <w:tcPr>
                  <w:tcW w:w="11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29CE" w:rsidRPr="005A7BCE" w:rsidRDefault="005A29CE" w:rsidP="0037010C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0"/>
                      <w:szCs w:val="20"/>
                      <w:lang w:eastAsia="ru-RU"/>
                    </w:rPr>
                  </w:pPr>
                  <w:r w:rsidRPr="005A7BCE">
                    <w:rPr>
                      <w:noProof w:val="0"/>
                      <w:sz w:val="20"/>
                      <w:szCs w:val="20"/>
                      <w:lang w:eastAsia="ru-RU"/>
                    </w:rPr>
                    <w:t>2.3</w:t>
                  </w:r>
                </w:p>
              </w:tc>
              <w:tc>
                <w:tcPr>
                  <w:tcW w:w="312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29CE" w:rsidRPr="005A7BCE" w:rsidRDefault="005A29CE" w:rsidP="0037010C">
                  <w:pPr>
                    <w:framePr w:hSpace="180" w:wrap="around" w:vAnchor="page" w:hAnchor="margin" w:y="347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5A7BCE">
                    <w:rPr>
                      <w:bCs/>
                      <w:color w:val="000000"/>
                      <w:sz w:val="20"/>
                      <w:szCs w:val="20"/>
                    </w:rPr>
                    <w:t>Maintenance Kit (VDP)</w:t>
                  </w:r>
                  <w:r w:rsidRPr="005A7BCE">
                    <w:rPr>
                      <w:b/>
                      <w:bCs/>
                      <w:color w:val="000000"/>
                      <w:sz w:val="20"/>
                      <w:szCs w:val="20"/>
                    </w:rPr>
                    <w:t xml:space="preserve"> </w:t>
                  </w:r>
                  <w:r w:rsidRPr="005A7BCE">
                    <w:rPr>
                      <w:bCs/>
                      <w:color w:val="000000"/>
                      <w:sz w:val="20"/>
                      <w:szCs w:val="20"/>
                    </w:rPr>
                    <w:t xml:space="preserve">pemtru </w:t>
                  </w:r>
                  <w:r w:rsidRPr="005A7BCE">
                    <w:rPr>
                      <w:color w:val="000000"/>
                      <w:sz w:val="20"/>
                      <w:szCs w:val="20"/>
                    </w:rPr>
                    <w:t>BioMajestic JC-BM 6010</w:t>
                  </w:r>
                </w:p>
              </w:tc>
              <w:tc>
                <w:tcPr>
                  <w:tcW w:w="9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29CE" w:rsidRPr="005A7BCE" w:rsidRDefault="005A29CE" w:rsidP="0037010C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0"/>
                      <w:szCs w:val="20"/>
                      <w:lang w:eastAsia="ru-RU"/>
                    </w:rPr>
                  </w:pPr>
                  <w:r w:rsidRPr="005A7BCE">
                    <w:rPr>
                      <w:noProof w:val="0"/>
                      <w:sz w:val="20"/>
                      <w:szCs w:val="20"/>
                      <w:lang w:eastAsia="ru-RU"/>
                    </w:rPr>
                    <w:t>set</w:t>
                  </w:r>
                </w:p>
              </w:tc>
              <w:tc>
                <w:tcPr>
                  <w:tcW w:w="8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29CE" w:rsidRPr="005A7BCE" w:rsidRDefault="005A29CE" w:rsidP="0037010C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0"/>
                      <w:szCs w:val="20"/>
                      <w:lang w:eastAsia="ru-RU"/>
                    </w:rPr>
                  </w:pPr>
                  <w:r w:rsidRPr="005A7BCE">
                    <w:rPr>
                      <w:noProof w:val="0"/>
                      <w:sz w:val="20"/>
                      <w:szCs w:val="20"/>
                      <w:lang w:eastAsia="ru-RU"/>
                    </w:rPr>
                    <w:t>1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29CE" w:rsidRPr="005A7BCE" w:rsidRDefault="005A29CE" w:rsidP="0037010C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29CE" w:rsidRPr="005A7BCE" w:rsidRDefault="005A29CE" w:rsidP="0037010C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29CE" w:rsidRPr="005A7BCE" w:rsidRDefault="005A29CE" w:rsidP="0037010C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29CE" w:rsidRPr="005A7BCE" w:rsidRDefault="005A29CE" w:rsidP="0037010C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730" w:type="dxa"/>
                  <w:gridSpan w:val="8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5A29CE" w:rsidRPr="005A7BCE" w:rsidRDefault="005A29CE" w:rsidP="0037010C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A809B2" w:rsidRPr="006C1FA2" w:rsidTr="005A7BCE">
              <w:trPr>
                <w:gridAfter w:val="1"/>
                <w:wAfter w:w="72" w:type="dxa"/>
                <w:trHeight w:val="397"/>
              </w:trPr>
              <w:tc>
                <w:tcPr>
                  <w:tcW w:w="11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29CE" w:rsidRPr="005A7BCE" w:rsidRDefault="005A29CE" w:rsidP="0037010C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0"/>
                      <w:szCs w:val="20"/>
                      <w:lang w:eastAsia="ru-RU"/>
                    </w:rPr>
                  </w:pPr>
                  <w:r w:rsidRPr="005A7BCE">
                    <w:rPr>
                      <w:noProof w:val="0"/>
                      <w:sz w:val="20"/>
                      <w:szCs w:val="20"/>
                      <w:lang w:eastAsia="ru-RU"/>
                    </w:rPr>
                    <w:t>2.4</w:t>
                  </w:r>
                </w:p>
              </w:tc>
              <w:tc>
                <w:tcPr>
                  <w:tcW w:w="312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29CE" w:rsidRPr="005A7BCE" w:rsidRDefault="005A29CE" w:rsidP="0037010C">
                  <w:pPr>
                    <w:framePr w:hSpace="180" w:wrap="around" w:vAnchor="page" w:hAnchor="margin" w:y="347"/>
                    <w:rPr>
                      <w:bCs/>
                      <w:color w:val="000000"/>
                      <w:sz w:val="20"/>
                      <w:szCs w:val="20"/>
                    </w:rPr>
                  </w:pPr>
                  <w:r w:rsidRPr="005A7BCE">
                    <w:rPr>
                      <w:bCs/>
                      <w:color w:val="000000"/>
                      <w:sz w:val="20"/>
                      <w:szCs w:val="20"/>
                    </w:rPr>
                    <w:t>Motor (Mixer) for BioMajestic JC-BM 6010</w:t>
                  </w:r>
                </w:p>
              </w:tc>
              <w:tc>
                <w:tcPr>
                  <w:tcW w:w="9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29CE" w:rsidRPr="005A7BCE" w:rsidRDefault="005A29CE" w:rsidP="0037010C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0"/>
                      <w:szCs w:val="20"/>
                      <w:lang w:eastAsia="ru-RU"/>
                    </w:rPr>
                  </w:pPr>
                  <w:r w:rsidRPr="005A7BCE">
                    <w:rPr>
                      <w:noProof w:val="0"/>
                      <w:sz w:val="20"/>
                      <w:szCs w:val="20"/>
                      <w:lang w:eastAsia="ru-RU"/>
                    </w:rPr>
                    <w:t>buc</w:t>
                  </w:r>
                </w:p>
              </w:tc>
              <w:tc>
                <w:tcPr>
                  <w:tcW w:w="8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29CE" w:rsidRPr="005A7BCE" w:rsidRDefault="005A29CE" w:rsidP="0037010C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0"/>
                      <w:szCs w:val="20"/>
                      <w:lang w:eastAsia="ru-RU"/>
                    </w:rPr>
                  </w:pPr>
                  <w:r w:rsidRPr="005A7BCE">
                    <w:rPr>
                      <w:noProof w:val="0"/>
                      <w:sz w:val="20"/>
                      <w:szCs w:val="20"/>
                      <w:lang w:eastAsia="ru-RU"/>
                    </w:rPr>
                    <w:t>1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29CE" w:rsidRPr="005A7BCE" w:rsidRDefault="005A29CE" w:rsidP="0037010C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29CE" w:rsidRPr="005A7BCE" w:rsidRDefault="005A29CE" w:rsidP="0037010C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29CE" w:rsidRPr="005A7BCE" w:rsidRDefault="005A29CE" w:rsidP="0037010C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29CE" w:rsidRPr="005A7BCE" w:rsidRDefault="005A29CE" w:rsidP="0037010C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730" w:type="dxa"/>
                  <w:gridSpan w:val="8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5A29CE" w:rsidRPr="005A7BCE" w:rsidRDefault="005A29CE" w:rsidP="0037010C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A809B2" w:rsidRPr="006C1FA2" w:rsidTr="005A7BCE">
              <w:trPr>
                <w:gridAfter w:val="1"/>
                <w:wAfter w:w="72" w:type="dxa"/>
                <w:trHeight w:val="397"/>
              </w:trPr>
              <w:tc>
                <w:tcPr>
                  <w:tcW w:w="11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29CE" w:rsidRPr="005A7BCE" w:rsidRDefault="005A29CE" w:rsidP="0037010C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0"/>
                      <w:szCs w:val="20"/>
                      <w:lang w:eastAsia="ru-RU"/>
                    </w:rPr>
                  </w:pPr>
                  <w:r w:rsidRPr="005A7BCE">
                    <w:rPr>
                      <w:noProof w:val="0"/>
                      <w:sz w:val="20"/>
                      <w:szCs w:val="20"/>
                      <w:lang w:eastAsia="ru-RU"/>
                    </w:rPr>
                    <w:t>2.5</w:t>
                  </w:r>
                </w:p>
              </w:tc>
              <w:tc>
                <w:tcPr>
                  <w:tcW w:w="312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29CE" w:rsidRPr="005A7BCE" w:rsidRDefault="005A29CE" w:rsidP="0037010C">
                  <w:pPr>
                    <w:framePr w:hSpace="180" w:wrap="around" w:vAnchor="page" w:hAnchor="margin" w:y="347"/>
                    <w:rPr>
                      <w:bCs/>
                      <w:color w:val="000000"/>
                      <w:sz w:val="20"/>
                      <w:szCs w:val="20"/>
                    </w:rPr>
                  </w:pPr>
                  <w:r w:rsidRPr="005A7BCE">
                    <w:rPr>
                      <w:bCs/>
                      <w:color w:val="000000"/>
                      <w:sz w:val="20"/>
                      <w:szCs w:val="20"/>
                    </w:rPr>
                    <w:t>Reagent Probe (Ac) for BioMajestic JC-BM 6010</w:t>
                  </w:r>
                </w:p>
              </w:tc>
              <w:tc>
                <w:tcPr>
                  <w:tcW w:w="9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29CE" w:rsidRPr="005A7BCE" w:rsidRDefault="005A29CE" w:rsidP="0037010C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0"/>
                      <w:szCs w:val="20"/>
                      <w:lang w:eastAsia="ru-RU"/>
                    </w:rPr>
                  </w:pPr>
                  <w:r w:rsidRPr="005A7BCE">
                    <w:rPr>
                      <w:noProof w:val="0"/>
                      <w:sz w:val="20"/>
                      <w:szCs w:val="20"/>
                      <w:lang w:eastAsia="ru-RU"/>
                    </w:rPr>
                    <w:t>buc</w:t>
                  </w:r>
                </w:p>
              </w:tc>
              <w:tc>
                <w:tcPr>
                  <w:tcW w:w="8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29CE" w:rsidRPr="005A7BCE" w:rsidRDefault="005A29CE" w:rsidP="0037010C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0"/>
                      <w:szCs w:val="20"/>
                      <w:lang w:eastAsia="ru-RU"/>
                    </w:rPr>
                  </w:pPr>
                  <w:r w:rsidRPr="005A7BCE">
                    <w:rPr>
                      <w:noProof w:val="0"/>
                      <w:sz w:val="20"/>
                      <w:szCs w:val="20"/>
                      <w:lang w:eastAsia="ru-RU"/>
                    </w:rPr>
                    <w:t>1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29CE" w:rsidRPr="005A7BCE" w:rsidRDefault="005A29CE" w:rsidP="0037010C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29CE" w:rsidRPr="005A7BCE" w:rsidRDefault="005A29CE" w:rsidP="0037010C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29CE" w:rsidRPr="005A7BCE" w:rsidRDefault="005A29CE" w:rsidP="0037010C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29CE" w:rsidRPr="005A7BCE" w:rsidRDefault="005A29CE" w:rsidP="0037010C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730" w:type="dxa"/>
                  <w:gridSpan w:val="8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5A29CE" w:rsidRPr="005A7BCE" w:rsidRDefault="005A29CE" w:rsidP="0037010C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A809B2" w:rsidRPr="006C1FA2" w:rsidTr="005A7BCE">
              <w:trPr>
                <w:gridAfter w:val="1"/>
                <w:wAfter w:w="72" w:type="dxa"/>
                <w:trHeight w:val="397"/>
              </w:trPr>
              <w:tc>
                <w:tcPr>
                  <w:tcW w:w="11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29CE" w:rsidRPr="005A7BCE" w:rsidRDefault="005A29CE" w:rsidP="0037010C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0"/>
                      <w:szCs w:val="20"/>
                      <w:lang w:eastAsia="ru-RU"/>
                    </w:rPr>
                  </w:pPr>
                  <w:r w:rsidRPr="005A7BCE">
                    <w:rPr>
                      <w:noProof w:val="0"/>
                      <w:sz w:val="20"/>
                      <w:szCs w:val="20"/>
                      <w:lang w:eastAsia="ru-RU"/>
                    </w:rPr>
                    <w:t>2.6</w:t>
                  </w:r>
                </w:p>
              </w:tc>
              <w:tc>
                <w:tcPr>
                  <w:tcW w:w="312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29CE" w:rsidRPr="005A7BCE" w:rsidRDefault="005A29CE" w:rsidP="0037010C">
                  <w:pPr>
                    <w:framePr w:hSpace="180" w:wrap="around" w:vAnchor="page" w:hAnchor="margin" w:y="347"/>
                    <w:rPr>
                      <w:bCs/>
                      <w:color w:val="000000"/>
                      <w:sz w:val="20"/>
                      <w:szCs w:val="20"/>
                    </w:rPr>
                  </w:pPr>
                  <w:r w:rsidRPr="005A7BCE">
                    <w:rPr>
                      <w:bCs/>
                      <w:color w:val="000000"/>
                      <w:sz w:val="20"/>
                      <w:szCs w:val="20"/>
                    </w:rPr>
                    <w:t xml:space="preserve">Servicii de mentenață pentru </w:t>
                  </w:r>
                  <w:r w:rsidRPr="005A7BCE">
                    <w:rPr>
                      <w:color w:val="000000"/>
                      <w:sz w:val="20"/>
                      <w:szCs w:val="20"/>
                    </w:rPr>
                    <w:t>analizatorul biochimic automat BioMajestic JC-BM 6010</w:t>
                  </w:r>
                </w:p>
              </w:tc>
              <w:tc>
                <w:tcPr>
                  <w:tcW w:w="9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29CE" w:rsidRPr="005A7BCE" w:rsidRDefault="005A29CE" w:rsidP="0037010C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0"/>
                      <w:szCs w:val="20"/>
                      <w:lang w:eastAsia="ru-RU"/>
                    </w:rPr>
                  </w:pPr>
                  <w:r w:rsidRPr="005A7BCE">
                    <w:rPr>
                      <w:noProof w:val="0"/>
                      <w:sz w:val="20"/>
                      <w:szCs w:val="20"/>
                      <w:lang w:eastAsia="ru-RU"/>
                    </w:rPr>
                    <w:t>serviciu</w:t>
                  </w:r>
                </w:p>
              </w:tc>
              <w:tc>
                <w:tcPr>
                  <w:tcW w:w="8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29CE" w:rsidRPr="005A7BCE" w:rsidRDefault="005A29CE" w:rsidP="0037010C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0"/>
                      <w:szCs w:val="20"/>
                      <w:lang w:eastAsia="ru-RU"/>
                    </w:rPr>
                  </w:pPr>
                  <w:r w:rsidRPr="005A7BCE">
                    <w:rPr>
                      <w:noProof w:val="0"/>
                      <w:sz w:val="20"/>
                      <w:szCs w:val="20"/>
                      <w:lang w:eastAsia="ru-RU"/>
                    </w:rPr>
                    <w:t>1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29CE" w:rsidRPr="005A7BCE" w:rsidRDefault="005A29CE" w:rsidP="0037010C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29CE" w:rsidRPr="005A7BCE" w:rsidRDefault="005A29CE" w:rsidP="0037010C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29CE" w:rsidRPr="005A7BCE" w:rsidRDefault="005A29CE" w:rsidP="0037010C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29CE" w:rsidRPr="005A7BCE" w:rsidRDefault="005A29CE" w:rsidP="0037010C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730" w:type="dxa"/>
                  <w:gridSpan w:val="8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5A29CE" w:rsidRPr="005A7BCE" w:rsidRDefault="005A29CE" w:rsidP="0037010C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A809B2" w:rsidRPr="006C1FA2" w:rsidTr="005A7BCE">
              <w:trPr>
                <w:gridAfter w:val="1"/>
                <w:wAfter w:w="72" w:type="dxa"/>
                <w:trHeight w:val="397"/>
              </w:trPr>
              <w:tc>
                <w:tcPr>
                  <w:tcW w:w="11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29CE" w:rsidRPr="005A7BCE" w:rsidRDefault="005A29CE" w:rsidP="0037010C">
                  <w:pPr>
                    <w:framePr w:hSpace="180" w:wrap="around" w:vAnchor="page" w:hAnchor="margin" w:y="347"/>
                    <w:shd w:val="clear" w:color="auto" w:fill="FFFFFF" w:themeFill="background1"/>
                    <w:jc w:val="center"/>
                    <w:rPr>
                      <w:noProof w:val="0"/>
                      <w:sz w:val="20"/>
                      <w:szCs w:val="20"/>
                      <w:lang w:eastAsia="ru-RU"/>
                    </w:rPr>
                  </w:pPr>
                  <w:r w:rsidRPr="005A7BCE">
                    <w:rPr>
                      <w:noProof w:val="0"/>
                      <w:sz w:val="20"/>
                      <w:szCs w:val="20"/>
                      <w:lang w:eastAsia="ru-RU"/>
                    </w:rPr>
                    <w:t>2.7</w:t>
                  </w:r>
                </w:p>
              </w:tc>
              <w:tc>
                <w:tcPr>
                  <w:tcW w:w="312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29CE" w:rsidRPr="005A7BCE" w:rsidRDefault="005A29CE" w:rsidP="0037010C">
                  <w:pPr>
                    <w:framePr w:hSpace="180" w:wrap="around" w:vAnchor="page" w:hAnchor="margin" w:y="347"/>
                    <w:rPr>
                      <w:bCs/>
                      <w:color w:val="000000"/>
                      <w:sz w:val="20"/>
                      <w:szCs w:val="20"/>
                    </w:rPr>
                  </w:pPr>
                  <w:r w:rsidRPr="005A7BCE">
                    <w:rPr>
                      <w:bCs/>
                      <w:color w:val="000000"/>
                      <w:sz w:val="20"/>
                      <w:szCs w:val="20"/>
                    </w:rPr>
                    <w:t xml:space="preserve">Servicii de mentenață pentru </w:t>
                  </w:r>
                  <w:r w:rsidRPr="005A7BCE">
                    <w:rPr>
                      <w:color w:val="000000"/>
                      <w:sz w:val="20"/>
                      <w:szCs w:val="20"/>
                    </w:rPr>
                    <w:t>analizatorul biochimic</w:t>
                  </w:r>
                  <w:r w:rsidRPr="005A7BCE">
                    <w:rPr>
                      <w:color w:val="000000" w:themeColor="text1"/>
                      <w:sz w:val="20"/>
                      <w:szCs w:val="20"/>
                    </w:rPr>
                    <w:t>(hemoglobină)</w:t>
                  </w:r>
                  <w:r w:rsidRPr="005A7BCE">
                    <w:rPr>
                      <w:color w:val="000000"/>
                      <w:sz w:val="20"/>
                      <w:szCs w:val="20"/>
                    </w:rPr>
                    <w:t xml:space="preserve"> Trinity HPLC-HB9210</w:t>
                  </w:r>
                </w:p>
              </w:tc>
              <w:tc>
                <w:tcPr>
                  <w:tcW w:w="9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29CE" w:rsidRPr="005A7BCE" w:rsidRDefault="005A29CE" w:rsidP="0037010C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0"/>
                      <w:szCs w:val="20"/>
                      <w:lang w:eastAsia="ru-RU"/>
                    </w:rPr>
                  </w:pPr>
                  <w:r w:rsidRPr="005A7BCE">
                    <w:rPr>
                      <w:noProof w:val="0"/>
                      <w:sz w:val="20"/>
                      <w:szCs w:val="20"/>
                      <w:lang w:eastAsia="ru-RU"/>
                    </w:rPr>
                    <w:t>serviciu</w:t>
                  </w:r>
                </w:p>
              </w:tc>
              <w:tc>
                <w:tcPr>
                  <w:tcW w:w="8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29CE" w:rsidRPr="005A7BCE" w:rsidRDefault="005A29CE" w:rsidP="0037010C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0"/>
                      <w:szCs w:val="20"/>
                      <w:lang w:eastAsia="ru-RU"/>
                    </w:rPr>
                  </w:pPr>
                  <w:r w:rsidRPr="005A7BCE">
                    <w:rPr>
                      <w:noProof w:val="0"/>
                      <w:sz w:val="20"/>
                      <w:szCs w:val="20"/>
                      <w:lang w:eastAsia="ru-RU"/>
                    </w:rPr>
                    <w:t>1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29CE" w:rsidRPr="005A7BCE" w:rsidRDefault="005A29CE" w:rsidP="0037010C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29CE" w:rsidRPr="005A7BCE" w:rsidRDefault="005A29CE" w:rsidP="0037010C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29CE" w:rsidRPr="005A7BCE" w:rsidRDefault="005A29CE" w:rsidP="0037010C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29CE" w:rsidRPr="005A7BCE" w:rsidRDefault="005A29CE" w:rsidP="0037010C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730" w:type="dxa"/>
                  <w:gridSpan w:val="8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5A29CE" w:rsidRPr="005A7BCE" w:rsidRDefault="005A29CE" w:rsidP="0037010C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A809B2" w:rsidRPr="006C1FA2" w:rsidTr="005A7BCE">
              <w:trPr>
                <w:gridAfter w:val="1"/>
                <w:wAfter w:w="72" w:type="dxa"/>
                <w:trHeight w:val="397"/>
              </w:trPr>
              <w:tc>
                <w:tcPr>
                  <w:tcW w:w="11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29CE" w:rsidRPr="005A7BCE" w:rsidRDefault="005A29CE" w:rsidP="0037010C">
                  <w:pPr>
                    <w:framePr w:hSpace="180" w:wrap="around" w:vAnchor="page" w:hAnchor="margin" w:y="347"/>
                    <w:shd w:val="clear" w:color="auto" w:fill="FFFFFF" w:themeFill="background1"/>
                    <w:jc w:val="center"/>
                    <w:rPr>
                      <w:noProof w:val="0"/>
                      <w:sz w:val="20"/>
                      <w:szCs w:val="20"/>
                      <w:lang w:eastAsia="ru-RU"/>
                    </w:rPr>
                  </w:pPr>
                  <w:r w:rsidRPr="005A7BCE">
                    <w:rPr>
                      <w:noProof w:val="0"/>
                      <w:sz w:val="20"/>
                      <w:szCs w:val="20"/>
                      <w:lang w:eastAsia="ru-RU"/>
                    </w:rPr>
                    <w:lastRenderedPageBreak/>
                    <w:t>2.8</w:t>
                  </w:r>
                </w:p>
              </w:tc>
              <w:tc>
                <w:tcPr>
                  <w:tcW w:w="312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29CE" w:rsidRPr="005A7BCE" w:rsidRDefault="005A29CE" w:rsidP="0037010C">
                  <w:pPr>
                    <w:framePr w:hSpace="180" w:wrap="around" w:vAnchor="page" w:hAnchor="margin" w:y="347"/>
                    <w:rPr>
                      <w:bCs/>
                      <w:color w:val="000000"/>
                      <w:sz w:val="20"/>
                      <w:szCs w:val="20"/>
                    </w:rPr>
                  </w:pPr>
                  <w:r w:rsidRPr="005A7BCE">
                    <w:rPr>
                      <w:bCs/>
                      <w:color w:val="000000"/>
                      <w:sz w:val="20"/>
                      <w:szCs w:val="20"/>
                    </w:rPr>
                    <w:t>Kit de mentenanță anual pentru analizatorul hematologic ADVIA 2120i</w:t>
                  </w:r>
                </w:p>
              </w:tc>
              <w:tc>
                <w:tcPr>
                  <w:tcW w:w="9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29CE" w:rsidRPr="005A7BCE" w:rsidRDefault="005A29CE" w:rsidP="0037010C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0"/>
                      <w:szCs w:val="20"/>
                      <w:lang w:eastAsia="ru-RU"/>
                    </w:rPr>
                  </w:pPr>
                  <w:r w:rsidRPr="005A7BCE">
                    <w:rPr>
                      <w:noProof w:val="0"/>
                      <w:sz w:val="20"/>
                      <w:szCs w:val="20"/>
                      <w:lang w:eastAsia="ru-RU"/>
                    </w:rPr>
                    <w:t>set</w:t>
                  </w:r>
                </w:p>
              </w:tc>
              <w:tc>
                <w:tcPr>
                  <w:tcW w:w="8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29CE" w:rsidRPr="005A7BCE" w:rsidRDefault="005A29CE" w:rsidP="0037010C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0"/>
                      <w:szCs w:val="20"/>
                      <w:lang w:eastAsia="ru-RU"/>
                    </w:rPr>
                  </w:pPr>
                  <w:r w:rsidRPr="005A7BCE">
                    <w:rPr>
                      <w:noProof w:val="0"/>
                      <w:sz w:val="20"/>
                      <w:szCs w:val="20"/>
                      <w:lang w:eastAsia="ru-RU"/>
                    </w:rPr>
                    <w:t>1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29CE" w:rsidRPr="005A7BCE" w:rsidRDefault="005A29CE" w:rsidP="0037010C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29CE" w:rsidRPr="005A7BCE" w:rsidRDefault="005A29CE" w:rsidP="0037010C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29CE" w:rsidRPr="005A7BCE" w:rsidRDefault="005A29CE" w:rsidP="0037010C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29CE" w:rsidRPr="005A7BCE" w:rsidRDefault="005A29CE" w:rsidP="0037010C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730" w:type="dxa"/>
                  <w:gridSpan w:val="8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5A29CE" w:rsidRPr="005A7BCE" w:rsidRDefault="005A29CE" w:rsidP="0037010C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A809B2" w:rsidRPr="006C1FA2" w:rsidTr="005A7BCE">
              <w:trPr>
                <w:gridAfter w:val="1"/>
                <w:wAfter w:w="72" w:type="dxa"/>
                <w:trHeight w:val="397"/>
              </w:trPr>
              <w:tc>
                <w:tcPr>
                  <w:tcW w:w="11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29CE" w:rsidRPr="005A7BCE" w:rsidRDefault="005A29CE" w:rsidP="0037010C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0"/>
                      <w:szCs w:val="20"/>
                      <w:lang w:eastAsia="ru-RU"/>
                    </w:rPr>
                  </w:pPr>
                  <w:r w:rsidRPr="005A7BCE">
                    <w:rPr>
                      <w:noProof w:val="0"/>
                      <w:sz w:val="20"/>
                      <w:szCs w:val="20"/>
                      <w:lang w:eastAsia="ru-RU"/>
                    </w:rPr>
                    <w:lastRenderedPageBreak/>
                    <w:t>2.9</w:t>
                  </w:r>
                </w:p>
              </w:tc>
              <w:tc>
                <w:tcPr>
                  <w:tcW w:w="312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29CE" w:rsidRPr="005A7BCE" w:rsidRDefault="005A29CE" w:rsidP="0037010C">
                  <w:pPr>
                    <w:framePr w:hSpace="180" w:wrap="around" w:vAnchor="page" w:hAnchor="margin" w:y="347"/>
                    <w:rPr>
                      <w:bCs/>
                      <w:color w:val="000000"/>
                      <w:sz w:val="20"/>
                      <w:szCs w:val="20"/>
                    </w:rPr>
                  </w:pPr>
                  <w:r w:rsidRPr="005A7BCE">
                    <w:rPr>
                      <w:bCs/>
                      <w:color w:val="000000"/>
                      <w:sz w:val="20"/>
                      <w:szCs w:val="20"/>
                    </w:rPr>
                    <w:t>Servicii de mentenață pentru analizatorul hematologic ADVIA 2120i</w:t>
                  </w:r>
                </w:p>
              </w:tc>
              <w:tc>
                <w:tcPr>
                  <w:tcW w:w="9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29CE" w:rsidRPr="005A7BCE" w:rsidRDefault="005A29CE" w:rsidP="0037010C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0"/>
                      <w:szCs w:val="20"/>
                      <w:lang w:eastAsia="ru-RU"/>
                    </w:rPr>
                  </w:pPr>
                  <w:r w:rsidRPr="005A7BCE">
                    <w:rPr>
                      <w:noProof w:val="0"/>
                      <w:sz w:val="20"/>
                      <w:szCs w:val="20"/>
                      <w:lang w:eastAsia="ru-RU"/>
                    </w:rPr>
                    <w:t>serviciu</w:t>
                  </w:r>
                </w:p>
              </w:tc>
              <w:tc>
                <w:tcPr>
                  <w:tcW w:w="8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29CE" w:rsidRPr="005A7BCE" w:rsidRDefault="005A29CE" w:rsidP="0037010C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0"/>
                      <w:szCs w:val="20"/>
                      <w:lang w:eastAsia="ru-RU"/>
                    </w:rPr>
                  </w:pPr>
                  <w:r w:rsidRPr="005A7BCE">
                    <w:rPr>
                      <w:noProof w:val="0"/>
                      <w:sz w:val="20"/>
                      <w:szCs w:val="20"/>
                      <w:lang w:eastAsia="ru-RU"/>
                    </w:rPr>
                    <w:t>1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29CE" w:rsidRPr="005A7BCE" w:rsidRDefault="005A29CE" w:rsidP="0037010C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29CE" w:rsidRPr="005A7BCE" w:rsidRDefault="005A29CE" w:rsidP="0037010C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29CE" w:rsidRPr="005A7BCE" w:rsidRDefault="005A29CE" w:rsidP="0037010C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29CE" w:rsidRPr="005A7BCE" w:rsidRDefault="005A29CE" w:rsidP="0037010C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730" w:type="dxa"/>
                  <w:gridSpan w:val="8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A29CE" w:rsidRPr="005A7BCE" w:rsidRDefault="005A29CE" w:rsidP="0037010C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A809B2" w:rsidRPr="006C1FA2" w:rsidTr="005A7BCE">
              <w:trPr>
                <w:gridAfter w:val="1"/>
                <w:wAfter w:w="72" w:type="dxa"/>
                <w:trHeight w:val="397"/>
              </w:trPr>
              <w:tc>
                <w:tcPr>
                  <w:tcW w:w="11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7010C" w:rsidRPr="005A7BCE" w:rsidRDefault="0037010C" w:rsidP="0037010C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312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7010C" w:rsidRPr="005A7BCE" w:rsidRDefault="0037010C" w:rsidP="0037010C">
                  <w:pPr>
                    <w:framePr w:hSpace="180" w:wrap="around" w:vAnchor="page" w:hAnchor="margin" w:y="347"/>
                    <w:jc w:val="right"/>
                    <w:rPr>
                      <w:b/>
                      <w:sz w:val="20"/>
                      <w:szCs w:val="20"/>
                    </w:rPr>
                  </w:pPr>
                  <w:r w:rsidRPr="005A7BCE">
                    <w:rPr>
                      <w:b/>
                      <w:sz w:val="20"/>
                      <w:szCs w:val="20"/>
                    </w:rPr>
                    <w:t>Total lot 2</w:t>
                  </w:r>
                </w:p>
              </w:tc>
              <w:tc>
                <w:tcPr>
                  <w:tcW w:w="9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7010C" w:rsidRPr="005A7BCE" w:rsidRDefault="0037010C" w:rsidP="0037010C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7010C" w:rsidRPr="005A7BCE" w:rsidRDefault="0037010C" w:rsidP="0037010C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sz w:val="20"/>
                      <w:szCs w:val="20"/>
                      <w:lang w:val="en-US" w:eastAsia="ru-RU"/>
                    </w:rPr>
                  </w:pP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7010C" w:rsidRPr="005A7BCE" w:rsidRDefault="0037010C" w:rsidP="0037010C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7010C" w:rsidRPr="005A7BCE" w:rsidRDefault="0037010C" w:rsidP="0037010C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7010C" w:rsidRPr="005A7BCE" w:rsidRDefault="0037010C" w:rsidP="0037010C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7010C" w:rsidRPr="005A7BCE" w:rsidRDefault="0037010C" w:rsidP="0037010C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24" w:type="dxa"/>
                  <w:gridSpan w:val="3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7010C" w:rsidRPr="005A7BCE" w:rsidRDefault="0037010C" w:rsidP="0037010C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33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7010C" w:rsidRPr="005A7BCE" w:rsidRDefault="0037010C" w:rsidP="0037010C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6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7010C" w:rsidRPr="005A7BCE" w:rsidRDefault="0037010C" w:rsidP="0037010C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37010C" w:rsidRPr="006C1FA2" w:rsidTr="005A7BCE">
              <w:trPr>
                <w:gridAfter w:val="1"/>
                <w:wAfter w:w="72" w:type="dxa"/>
                <w:trHeight w:val="397"/>
              </w:trPr>
              <w:tc>
                <w:tcPr>
                  <w:tcW w:w="11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7010C" w:rsidRPr="005A7BCE" w:rsidRDefault="0037010C" w:rsidP="0037010C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5A7BCE">
                    <w:rPr>
                      <w:sz w:val="20"/>
                      <w:szCs w:val="20"/>
                    </w:rPr>
                    <w:t>50400000-9</w:t>
                  </w:r>
                </w:p>
                <w:p w:rsidR="0037010C" w:rsidRPr="005A7BCE" w:rsidRDefault="0037010C" w:rsidP="0037010C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504" w:type="dxa"/>
                  <w:gridSpan w:val="8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7010C" w:rsidRPr="005A7BCE" w:rsidRDefault="0037010C" w:rsidP="0037010C">
                  <w:pPr>
                    <w:rPr>
                      <w:b/>
                      <w:color w:val="000000"/>
                      <w:sz w:val="20"/>
                      <w:szCs w:val="20"/>
                    </w:rPr>
                  </w:pPr>
                  <w:r w:rsidRPr="005A7BCE">
                    <w:rPr>
                      <w:b/>
                      <w:color w:val="000000"/>
                      <w:sz w:val="20"/>
                      <w:szCs w:val="20"/>
                    </w:rPr>
                    <w:t xml:space="preserve">Lot 3. </w:t>
                  </w:r>
                  <w:r w:rsidRPr="005A7BCE">
                    <w:rPr>
                      <w:b/>
                      <w:sz w:val="20"/>
                      <w:szCs w:val="20"/>
                    </w:rPr>
                    <w:t>Mentenanța utilajului de laborator Centrifugă</w:t>
                  </w:r>
                </w:p>
              </w:tc>
              <w:tc>
                <w:tcPr>
                  <w:tcW w:w="242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7010C" w:rsidRPr="005A7BCE" w:rsidRDefault="0037010C" w:rsidP="0037010C">
                  <w:pPr>
                    <w:framePr w:hSpace="180" w:wrap="around" w:vAnchor="page" w:hAnchor="margin" w:y="347"/>
                    <w:rPr>
                      <w:color w:val="00000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33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7010C" w:rsidRPr="005A7BCE" w:rsidRDefault="0037010C" w:rsidP="0037010C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6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7010C" w:rsidRPr="005A7BCE" w:rsidRDefault="0037010C" w:rsidP="0037010C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A809B2" w:rsidRPr="006C1FA2" w:rsidTr="005A7BCE">
              <w:trPr>
                <w:gridAfter w:val="1"/>
                <w:wAfter w:w="72" w:type="dxa"/>
                <w:trHeight w:val="74"/>
              </w:trPr>
              <w:tc>
                <w:tcPr>
                  <w:tcW w:w="11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29CE" w:rsidRPr="005A7BCE" w:rsidRDefault="005A29CE" w:rsidP="0037010C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5A7BCE">
                    <w:rPr>
                      <w:color w:val="000000"/>
                      <w:sz w:val="20"/>
                      <w:szCs w:val="20"/>
                    </w:rPr>
                    <w:t>3.1</w:t>
                  </w:r>
                </w:p>
              </w:tc>
              <w:tc>
                <w:tcPr>
                  <w:tcW w:w="312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29CE" w:rsidRPr="005A7BCE" w:rsidRDefault="005A29CE" w:rsidP="0037010C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5A7BCE">
                    <w:rPr>
                      <w:color w:val="000000"/>
                      <w:sz w:val="20"/>
                      <w:szCs w:val="20"/>
                    </w:rPr>
                    <w:t>Centrifugă</w:t>
                  </w:r>
                </w:p>
              </w:tc>
              <w:tc>
                <w:tcPr>
                  <w:tcW w:w="9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29CE" w:rsidRPr="005A7BCE" w:rsidRDefault="005A29CE" w:rsidP="0037010C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5A7BCE">
                    <w:rPr>
                      <w:sz w:val="20"/>
                      <w:szCs w:val="20"/>
                    </w:rPr>
                    <w:t>serviciu</w:t>
                  </w:r>
                </w:p>
              </w:tc>
              <w:tc>
                <w:tcPr>
                  <w:tcW w:w="8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29CE" w:rsidRPr="005A7BCE" w:rsidRDefault="0086249A" w:rsidP="0037010C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0"/>
                      <w:szCs w:val="20"/>
                      <w:lang w:val="en-US" w:eastAsia="ru-RU"/>
                    </w:rPr>
                  </w:pPr>
                  <w:r w:rsidRPr="005A7BCE">
                    <w:rPr>
                      <w:noProof w:val="0"/>
                      <w:sz w:val="20"/>
                      <w:szCs w:val="20"/>
                      <w:lang w:val="en-US" w:eastAsia="ru-RU"/>
                    </w:rPr>
                    <w:t>1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29CE" w:rsidRPr="005A7BCE" w:rsidRDefault="005A29CE" w:rsidP="0037010C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29CE" w:rsidRPr="005A7BCE" w:rsidRDefault="005A29CE" w:rsidP="0037010C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29CE" w:rsidRPr="005A7BCE" w:rsidRDefault="005A29CE" w:rsidP="0037010C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29CE" w:rsidRPr="005A7BCE" w:rsidRDefault="005A29CE" w:rsidP="0037010C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730" w:type="dxa"/>
                  <w:gridSpan w:val="8"/>
                  <w:vMerge w:val="restart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5A29CE" w:rsidRPr="005A7BCE" w:rsidRDefault="005A29CE" w:rsidP="0037010C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5A7BCE">
                    <w:rPr>
                      <w:noProof w:val="0"/>
                      <w:color w:val="000000" w:themeColor="text1"/>
                      <w:sz w:val="20"/>
                      <w:szCs w:val="20"/>
                    </w:rPr>
                    <w:t>semestrial și la solicitare/necesitate,</w:t>
                  </w:r>
                  <w:r w:rsidR="005A7BCE">
                    <w:rPr>
                      <w:noProof w:val="0"/>
                      <w:color w:val="000000" w:themeColor="text1"/>
                      <w:sz w:val="20"/>
                      <w:szCs w:val="20"/>
                    </w:rPr>
                    <w:t xml:space="preserve"> </w:t>
                  </w:r>
                  <w:r w:rsidRPr="005A7BCE">
                    <w:rPr>
                      <w:noProof w:val="0"/>
                      <w:color w:val="000000" w:themeColor="text1"/>
                      <w:sz w:val="20"/>
                      <w:szCs w:val="20"/>
                    </w:rPr>
                    <w:t>din momentul semnării contractului  și până la 30.06.2026</w:t>
                  </w:r>
                </w:p>
              </w:tc>
            </w:tr>
            <w:tr w:rsidR="00A809B2" w:rsidRPr="006C1FA2" w:rsidTr="005A7BCE">
              <w:trPr>
                <w:gridAfter w:val="1"/>
                <w:wAfter w:w="72" w:type="dxa"/>
                <w:trHeight w:val="236"/>
              </w:trPr>
              <w:tc>
                <w:tcPr>
                  <w:tcW w:w="11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29CE" w:rsidRPr="005A7BCE" w:rsidRDefault="005A29CE" w:rsidP="0037010C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5A7BCE">
                    <w:rPr>
                      <w:color w:val="000000"/>
                      <w:sz w:val="20"/>
                      <w:szCs w:val="20"/>
                    </w:rPr>
                    <w:t>3.2</w:t>
                  </w:r>
                </w:p>
              </w:tc>
              <w:tc>
                <w:tcPr>
                  <w:tcW w:w="312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29CE" w:rsidRPr="005A7BCE" w:rsidRDefault="005A29CE" w:rsidP="0037010C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5A7BCE">
                    <w:rPr>
                      <w:sz w:val="20"/>
                      <w:szCs w:val="20"/>
                    </w:rPr>
                    <w:t>Centrifugă</w:t>
                  </w:r>
                </w:p>
              </w:tc>
              <w:tc>
                <w:tcPr>
                  <w:tcW w:w="9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29CE" w:rsidRPr="005A7BCE" w:rsidRDefault="005A29CE" w:rsidP="0037010C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5A7BCE">
                    <w:rPr>
                      <w:sz w:val="20"/>
                      <w:szCs w:val="20"/>
                    </w:rPr>
                    <w:t>serviciu</w:t>
                  </w:r>
                </w:p>
              </w:tc>
              <w:tc>
                <w:tcPr>
                  <w:tcW w:w="8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29CE" w:rsidRPr="005A7BCE" w:rsidRDefault="0086249A" w:rsidP="0037010C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0"/>
                      <w:szCs w:val="20"/>
                      <w:lang w:val="en-US" w:eastAsia="ru-RU"/>
                    </w:rPr>
                  </w:pPr>
                  <w:r w:rsidRPr="005A7BCE">
                    <w:rPr>
                      <w:noProof w:val="0"/>
                      <w:sz w:val="20"/>
                      <w:szCs w:val="20"/>
                      <w:lang w:val="en-US" w:eastAsia="ru-RU"/>
                    </w:rPr>
                    <w:t>1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29CE" w:rsidRPr="005A7BCE" w:rsidRDefault="005A29CE" w:rsidP="0037010C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29CE" w:rsidRPr="005A7BCE" w:rsidRDefault="005A29CE" w:rsidP="0037010C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29CE" w:rsidRPr="005A7BCE" w:rsidRDefault="005A29CE" w:rsidP="0037010C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29CE" w:rsidRPr="005A7BCE" w:rsidRDefault="005A29CE" w:rsidP="0037010C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730" w:type="dxa"/>
                  <w:gridSpan w:val="8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A29CE" w:rsidRPr="005A7BCE" w:rsidRDefault="005A29CE" w:rsidP="0037010C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A809B2" w:rsidRPr="006C1FA2" w:rsidTr="005A7BCE">
              <w:trPr>
                <w:gridAfter w:val="1"/>
                <w:wAfter w:w="72" w:type="dxa"/>
                <w:trHeight w:val="255"/>
              </w:trPr>
              <w:tc>
                <w:tcPr>
                  <w:tcW w:w="11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7010C" w:rsidRPr="005A7BCE" w:rsidRDefault="0037010C" w:rsidP="0037010C">
                  <w:pPr>
                    <w:framePr w:hSpace="180" w:wrap="around" w:vAnchor="page" w:hAnchor="margin" w:y="347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312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7010C" w:rsidRPr="005A7BCE" w:rsidRDefault="0037010C" w:rsidP="0037010C">
                  <w:pPr>
                    <w:framePr w:hSpace="180" w:wrap="around" w:vAnchor="page" w:hAnchor="margin" w:y="347"/>
                    <w:jc w:val="right"/>
                    <w:rPr>
                      <w:b/>
                      <w:sz w:val="20"/>
                      <w:szCs w:val="20"/>
                    </w:rPr>
                  </w:pPr>
                  <w:r w:rsidRPr="005A7BCE">
                    <w:rPr>
                      <w:b/>
                      <w:sz w:val="20"/>
                      <w:szCs w:val="20"/>
                    </w:rPr>
                    <w:t>Total lot 3</w:t>
                  </w:r>
                </w:p>
              </w:tc>
              <w:tc>
                <w:tcPr>
                  <w:tcW w:w="9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7010C" w:rsidRPr="005A7BCE" w:rsidRDefault="0037010C" w:rsidP="0037010C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7010C" w:rsidRPr="005A7BCE" w:rsidRDefault="0037010C" w:rsidP="0037010C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0"/>
                      <w:szCs w:val="20"/>
                      <w:lang w:val="en-US" w:eastAsia="ru-RU"/>
                    </w:rPr>
                  </w:pP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7010C" w:rsidRPr="005A7BCE" w:rsidRDefault="0037010C" w:rsidP="0037010C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7010C" w:rsidRPr="005A7BCE" w:rsidRDefault="0037010C" w:rsidP="0037010C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7010C" w:rsidRPr="005A7BCE" w:rsidRDefault="0037010C" w:rsidP="0037010C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7010C" w:rsidRPr="005A7BCE" w:rsidRDefault="0037010C" w:rsidP="0037010C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24" w:type="dxa"/>
                  <w:gridSpan w:val="3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7010C" w:rsidRPr="005A7BCE" w:rsidRDefault="0037010C" w:rsidP="0037010C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33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7010C" w:rsidRPr="005A7BCE" w:rsidRDefault="0037010C" w:rsidP="0037010C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6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7010C" w:rsidRPr="005A7BCE" w:rsidRDefault="0037010C" w:rsidP="0037010C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5A29CE" w:rsidRPr="006C1FA2" w:rsidTr="005A7BCE">
              <w:trPr>
                <w:gridAfter w:val="1"/>
                <w:wAfter w:w="72" w:type="dxa"/>
                <w:trHeight w:val="397"/>
              </w:trPr>
              <w:tc>
                <w:tcPr>
                  <w:tcW w:w="11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29CE" w:rsidRPr="005A7BCE" w:rsidRDefault="0086249A" w:rsidP="0037010C">
                  <w:pPr>
                    <w:framePr w:hSpace="180" w:wrap="around" w:vAnchor="page" w:hAnchor="margin" w:y="347"/>
                    <w:rPr>
                      <w:color w:val="000000"/>
                      <w:sz w:val="20"/>
                      <w:szCs w:val="20"/>
                    </w:rPr>
                  </w:pPr>
                  <w:r w:rsidRPr="005A7BCE">
                    <w:rPr>
                      <w:sz w:val="20"/>
                      <w:szCs w:val="20"/>
                    </w:rPr>
                    <w:t>50400000-9</w:t>
                  </w:r>
                </w:p>
              </w:tc>
              <w:tc>
                <w:tcPr>
                  <w:tcW w:w="9504" w:type="dxa"/>
                  <w:gridSpan w:val="8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A29CE" w:rsidRPr="005A7BCE" w:rsidRDefault="005A29CE" w:rsidP="0037010C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5A7BCE">
                    <w:rPr>
                      <w:b/>
                      <w:bCs/>
                      <w:color w:val="000000"/>
                      <w:sz w:val="20"/>
                      <w:szCs w:val="20"/>
                      <w:shd w:val="clear" w:color="auto" w:fill="FFFFFF"/>
                    </w:rPr>
                    <w:t xml:space="preserve">Lot 4. </w:t>
                  </w:r>
                  <w:r w:rsidRPr="005A7BCE">
                    <w:rPr>
                      <w:b/>
                      <w:sz w:val="20"/>
                      <w:szCs w:val="20"/>
                    </w:rPr>
                    <w:t>Mentenanța pentru utilajul frigorific (frigider, congelator) de laborator</w:t>
                  </w:r>
                </w:p>
              </w:tc>
              <w:tc>
                <w:tcPr>
                  <w:tcW w:w="2424" w:type="dxa"/>
                  <w:gridSpan w:val="3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A29CE" w:rsidRPr="005A7BCE" w:rsidRDefault="005A29CE" w:rsidP="0037010C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33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A29CE" w:rsidRPr="005A7BCE" w:rsidRDefault="005A29CE" w:rsidP="0037010C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6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A29CE" w:rsidRPr="005A7BCE" w:rsidRDefault="005A29CE" w:rsidP="0037010C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A809B2" w:rsidRPr="006C1FA2" w:rsidTr="005A7BCE">
              <w:trPr>
                <w:gridAfter w:val="1"/>
                <w:wAfter w:w="72" w:type="dxa"/>
                <w:trHeight w:val="397"/>
              </w:trPr>
              <w:tc>
                <w:tcPr>
                  <w:tcW w:w="11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6249A" w:rsidRPr="005A7BCE" w:rsidRDefault="0086249A" w:rsidP="0086249A">
                  <w:pPr>
                    <w:framePr w:hSpace="180" w:wrap="around" w:vAnchor="page" w:hAnchor="margin" w:y="347"/>
                    <w:numPr>
                      <w:ilvl w:val="0"/>
                      <w:numId w:val="1"/>
                    </w:numPr>
                    <w:ind w:left="470" w:hanging="357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312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6249A" w:rsidRPr="005A7BCE" w:rsidRDefault="0086249A" w:rsidP="0086249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5A7BCE">
                    <w:rPr>
                      <w:sz w:val="20"/>
                      <w:szCs w:val="20"/>
                    </w:rPr>
                    <w:t>Congelator pentru laborator</w:t>
                  </w:r>
                </w:p>
              </w:tc>
              <w:tc>
                <w:tcPr>
                  <w:tcW w:w="9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6249A" w:rsidRPr="005A7BCE" w:rsidRDefault="0086249A" w:rsidP="0086249A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5A7BCE">
                    <w:rPr>
                      <w:sz w:val="20"/>
                      <w:szCs w:val="20"/>
                    </w:rPr>
                    <w:t>serviciu</w:t>
                  </w:r>
                </w:p>
              </w:tc>
              <w:tc>
                <w:tcPr>
                  <w:tcW w:w="8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6249A" w:rsidRPr="005A7BCE" w:rsidRDefault="0086249A" w:rsidP="0086249A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0"/>
                      <w:szCs w:val="20"/>
                      <w:lang w:val="en-US" w:eastAsia="ru-RU"/>
                    </w:rPr>
                  </w:pPr>
                  <w:r w:rsidRPr="005A7BCE">
                    <w:rPr>
                      <w:noProof w:val="0"/>
                      <w:sz w:val="20"/>
                      <w:szCs w:val="20"/>
                      <w:lang w:val="en-US" w:eastAsia="ru-RU"/>
                    </w:rPr>
                    <w:t>1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6249A" w:rsidRPr="005A7BCE" w:rsidRDefault="0086249A" w:rsidP="0086249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6249A" w:rsidRPr="005A7BCE" w:rsidRDefault="0086249A" w:rsidP="0086249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6249A" w:rsidRPr="005A7BCE" w:rsidRDefault="0086249A" w:rsidP="0086249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6249A" w:rsidRPr="005A7BCE" w:rsidRDefault="0086249A" w:rsidP="0086249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730" w:type="dxa"/>
                  <w:gridSpan w:val="8"/>
                  <w:vMerge w:val="restart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86249A" w:rsidRPr="005A7BCE" w:rsidRDefault="0086249A" w:rsidP="0086249A">
                  <w:pPr>
                    <w:framePr w:hSpace="180" w:wrap="around" w:vAnchor="page" w:hAnchor="margin" w:y="347"/>
                    <w:rPr>
                      <w:noProof w:val="0"/>
                      <w:color w:val="000000" w:themeColor="text1"/>
                      <w:sz w:val="20"/>
                      <w:szCs w:val="20"/>
                    </w:rPr>
                  </w:pPr>
                  <w:r w:rsidRPr="005A7BCE">
                    <w:rPr>
                      <w:noProof w:val="0"/>
                      <w:color w:val="000000" w:themeColor="text1"/>
                      <w:sz w:val="20"/>
                      <w:szCs w:val="20"/>
                    </w:rPr>
                    <w:t>anual și la solicitare/necesitate, din momentul semnării contractului și până la 31.12.2026</w:t>
                  </w:r>
                </w:p>
                <w:p w:rsidR="0086249A" w:rsidRPr="005A7BCE" w:rsidRDefault="0086249A" w:rsidP="0086249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A809B2" w:rsidRPr="006C1FA2" w:rsidTr="005A7BCE">
              <w:trPr>
                <w:gridAfter w:val="1"/>
                <w:wAfter w:w="72" w:type="dxa"/>
                <w:trHeight w:val="397"/>
              </w:trPr>
              <w:tc>
                <w:tcPr>
                  <w:tcW w:w="11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6249A" w:rsidRPr="005A7BCE" w:rsidRDefault="0086249A" w:rsidP="0086249A">
                  <w:pPr>
                    <w:framePr w:hSpace="180" w:wrap="around" w:vAnchor="page" w:hAnchor="margin" w:y="347"/>
                    <w:numPr>
                      <w:ilvl w:val="0"/>
                      <w:numId w:val="1"/>
                    </w:numPr>
                    <w:ind w:left="470" w:hanging="357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312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6249A" w:rsidRPr="005A7BCE" w:rsidRDefault="0086249A" w:rsidP="0086249A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eastAsia="ru-RU"/>
                    </w:rPr>
                  </w:pPr>
                  <w:r w:rsidRPr="005A7BCE">
                    <w:rPr>
                      <w:sz w:val="20"/>
                      <w:szCs w:val="20"/>
                    </w:rPr>
                    <w:t xml:space="preserve">Frigider de laborator </w:t>
                  </w:r>
                </w:p>
              </w:tc>
              <w:tc>
                <w:tcPr>
                  <w:tcW w:w="9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6249A" w:rsidRPr="005A7BCE" w:rsidRDefault="0086249A" w:rsidP="0086249A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5A7BCE">
                    <w:rPr>
                      <w:sz w:val="20"/>
                      <w:szCs w:val="20"/>
                    </w:rPr>
                    <w:t>serviciu</w:t>
                  </w:r>
                </w:p>
              </w:tc>
              <w:tc>
                <w:tcPr>
                  <w:tcW w:w="8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6249A" w:rsidRPr="005A7BCE" w:rsidRDefault="0086249A" w:rsidP="0086249A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0"/>
                      <w:szCs w:val="20"/>
                      <w:lang w:val="en-US" w:eastAsia="ru-RU"/>
                    </w:rPr>
                  </w:pPr>
                  <w:r w:rsidRPr="005A7BCE">
                    <w:rPr>
                      <w:noProof w:val="0"/>
                      <w:sz w:val="20"/>
                      <w:szCs w:val="20"/>
                      <w:lang w:val="en-US" w:eastAsia="ru-RU"/>
                    </w:rPr>
                    <w:t>1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6249A" w:rsidRPr="005A7BCE" w:rsidRDefault="0086249A" w:rsidP="0086249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6249A" w:rsidRPr="005A7BCE" w:rsidRDefault="0086249A" w:rsidP="0086249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6249A" w:rsidRPr="005A7BCE" w:rsidRDefault="0086249A" w:rsidP="0086249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6249A" w:rsidRPr="005A7BCE" w:rsidRDefault="0086249A" w:rsidP="0086249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730" w:type="dxa"/>
                  <w:gridSpan w:val="8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6249A" w:rsidRPr="005A7BCE" w:rsidRDefault="0086249A" w:rsidP="0086249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A809B2" w:rsidRPr="006C1FA2" w:rsidTr="005A7BCE">
              <w:trPr>
                <w:gridAfter w:val="1"/>
                <w:wAfter w:w="72" w:type="dxa"/>
                <w:trHeight w:val="397"/>
              </w:trPr>
              <w:tc>
                <w:tcPr>
                  <w:tcW w:w="11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6249A" w:rsidRPr="005A7BCE" w:rsidRDefault="0086249A" w:rsidP="0086249A">
                  <w:pPr>
                    <w:framePr w:hSpace="180" w:wrap="around" w:vAnchor="page" w:hAnchor="margin" w:y="347"/>
                    <w:ind w:left="470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312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6249A" w:rsidRPr="005A7BCE" w:rsidRDefault="0086249A" w:rsidP="0086249A">
                  <w:pPr>
                    <w:framePr w:hSpace="180" w:wrap="around" w:vAnchor="page" w:hAnchor="margin" w:y="347"/>
                    <w:jc w:val="right"/>
                    <w:rPr>
                      <w:b/>
                      <w:sz w:val="20"/>
                      <w:szCs w:val="20"/>
                    </w:rPr>
                  </w:pPr>
                  <w:r w:rsidRPr="005A7BCE">
                    <w:rPr>
                      <w:b/>
                      <w:sz w:val="20"/>
                      <w:szCs w:val="20"/>
                    </w:rPr>
                    <w:t>Total lot 4</w:t>
                  </w:r>
                </w:p>
              </w:tc>
              <w:tc>
                <w:tcPr>
                  <w:tcW w:w="9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6249A" w:rsidRPr="005A7BCE" w:rsidRDefault="0086249A" w:rsidP="0086249A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6249A" w:rsidRPr="005A7BCE" w:rsidRDefault="0086249A" w:rsidP="0086249A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0"/>
                      <w:szCs w:val="20"/>
                      <w:lang w:val="en-US" w:eastAsia="ru-RU"/>
                    </w:rPr>
                  </w:pP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6249A" w:rsidRPr="005A7BCE" w:rsidRDefault="0086249A" w:rsidP="0086249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6249A" w:rsidRPr="005A7BCE" w:rsidRDefault="0086249A" w:rsidP="0086249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6249A" w:rsidRPr="005A7BCE" w:rsidRDefault="0086249A" w:rsidP="0086249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6249A" w:rsidRPr="005A7BCE" w:rsidRDefault="0086249A" w:rsidP="0086249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24" w:type="dxa"/>
                  <w:gridSpan w:val="3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6249A" w:rsidRPr="005A7BCE" w:rsidRDefault="0086249A" w:rsidP="0086249A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33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6249A" w:rsidRPr="005A7BCE" w:rsidRDefault="0086249A" w:rsidP="0086249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6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6249A" w:rsidRPr="005A7BCE" w:rsidRDefault="0086249A" w:rsidP="0086249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972D99" w:rsidRPr="006C1FA2" w:rsidTr="005A7BCE">
              <w:trPr>
                <w:gridAfter w:val="1"/>
                <w:wAfter w:w="72" w:type="dxa"/>
                <w:trHeight w:val="397"/>
              </w:trPr>
              <w:tc>
                <w:tcPr>
                  <w:tcW w:w="11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6249A" w:rsidRPr="005A7BCE" w:rsidRDefault="0086249A" w:rsidP="0086249A">
                  <w:pPr>
                    <w:framePr w:hSpace="180" w:wrap="around" w:vAnchor="page" w:hAnchor="margin" w:y="347"/>
                    <w:rPr>
                      <w:color w:val="000000"/>
                      <w:sz w:val="20"/>
                      <w:szCs w:val="20"/>
                    </w:rPr>
                  </w:pPr>
                  <w:r w:rsidRPr="005A7BCE">
                    <w:rPr>
                      <w:sz w:val="20"/>
                      <w:szCs w:val="20"/>
                    </w:rPr>
                    <w:t>50400000-9</w:t>
                  </w:r>
                </w:p>
              </w:tc>
              <w:tc>
                <w:tcPr>
                  <w:tcW w:w="8476" w:type="dxa"/>
                  <w:gridSpan w:val="7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6249A" w:rsidRPr="005A7BCE" w:rsidRDefault="0086249A" w:rsidP="0086249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5A7BCE">
                    <w:rPr>
                      <w:b/>
                      <w:bCs/>
                      <w:color w:val="000000"/>
                      <w:sz w:val="20"/>
                      <w:szCs w:val="20"/>
                    </w:rPr>
                    <w:t xml:space="preserve">Lot 5. </w:t>
                  </w:r>
                  <w:r w:rsidRPr="005A7BCE">
                    <w:rPr>
                      <w:b/>
                      <w:sz w:val="20"/>
                      <w:szCs w:val="20"/>
                    </w:rPr>
                    <w:t>Mentenanța pentru Agitator de laborator</w:t>
                  </w:r>
                </w:p>
              </w:tc>
              <w:tc>
                <w:tcPr>
                  <w:tcW w:w="10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6249A" w:rsidRPr="005A7BCE" w:rsidRDefault="0086249A" w:rsidP="0086249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24" w:type="dxa"/>
                  <w:gridSpan w:val="3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6249A" w:rsidRPr="005A7BCE" w:rsidRDefault="0086249A" w:rsidP="0086249A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33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6249A" w:rsidRPr="005A7BCE" w:rsidRDefault="0086249A" w:rsidP="0086249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6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6249A" w:rsidRPr="005A7BCE" w:rsidRDefault="0086249A" w:rsidP="0086249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A809B2" w:rsidRPr="006C1FA2" w:rsidTr="005A7BCE">
              <w:trPr>
                <w:gridAfter w:val="1"/>
                <w:wAfter w:w="72" w:type="dxa"/>
                <w:trHeight w:val="397"/>
              </w:trPr>
              <w:tc>
                <w:tcPr>
                  <w:tcW w:w="11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6249A" w:rsidRPr="005A7BCE" w:rsidRDefault="0086249A" w:rsidP="0086249A">
                  <w:pPr>
                    <w:pStyle w:val="Listparagraf"/>
                    <w:framePr w:hSpace="180" w:wrap="around" w:vAnchor="page" w:hAnchor="margin" w:y="347"/>
                    <w:numPr>
                      <w:ilvl w:val="0"/>
                      <w:numId w:val="5"/>
                    </w:numPr>
                    <w:ind w:left="0" w:firstLine="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312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6249A" w:rsidRPr="005A7BCE" w:rsidRDefault="0086249A" w:rsidP="0086249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5A7BCE">
                    <w:rPr>
                      <w:sz w:val="20"/>
                      <w:szCs w:val="20"/>
                    </w:rPr>
                    <w:t>Agitator de laborator</w:t>
                  </w:r>
                </w:p>
              </w:tc>
              <w:tc>
                <w:tcPr>
                  <w:tcW w:w="9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6249A" w:rsidRPr="005A7BCE" w:rsidRDefault="0086249A" w:rsidP="0086249A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5A7BCE">
                    <w:rPr>
                      <w:sz w:val="20"/>
                      <w:szCs w:val="20"/>
                    </w:rPr>
                    <w:t>serviciu</w:t>
                  </w:r>
                </w:p>
              </w:tc>
              <w:tc>
                <w:tcPr>
                  <w:tcW w:w="8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6249A" w:rsidRPr="005A7BCE" w:rsidRDefault="0086249A" w:rsidP="0086249A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0"/>
                      <w:szCs w:val="20"/>
                      <w:lang w:val="en-US" w:eastAsia="ru-RU"/>
                    </w:rPr>
                  </w:pPr>
                  <w:r w:rsidRPr="005A7BCE">
                    <w:rPr>
                      <w:noProof w:val="0"/>
                      <w:sz w:val="20"/>
                      <w:szCs w:val="20"/>
                      <w:lang w:val="en-US" w:eastAsia="ru-RU"/>
                    </w:rPr>
                    <w:t>3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6249A" w:rsidRPr="005A7BCE" w:rsidRDefault="0086249A" w:rsidP="0086249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6249A" w:rsidRPr="005A7BCE" w:rsidRDefault="0086249A" w:rsidP="0086249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6249A" w:rsidRPr="005A7BCE" w:rsidRDefault="0086249A" w:rsidP="0086249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6249A" w:rsidRPr="005A7BCE" w:rsidRDefault="0086249A" w:rsidP="0086249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730" w:type="dxa"/>
                  <w:gridSpan w:val="8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6249A" w:rsidRPr="005A7BCE" w:rsidRDefault="0086249A" w:rsidP="0086249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5A7BCE">
                    <w:rPr>
                      <w:noProof w:val="0"/>
                      <w:color w:val="000000" w:themeColor="text1"/>
                      <w:sz w:val="20"/>
                      <w:szCs w:val="20"/>
                    </w:rPr>
                    <w:t>trimestrial și la solicitare/necesitate, din momentul semnării contractului și până la 31.12.2026</w:t>
                  </w:r>
                </w:p>
              </w:tc>
            </w:tr>
            <w:tr w:rsidR="00A809B2" w:rsidRPr="006C1FA2" w:rsidTr="005A7BCE">
              <w:trPr>
                <w:gridAfter w:val="1"/>
                <w:wAfter w:w="72" w:type="dxa"/>
                <w:trHeight w:val="397"/>
              </w:trPr>
              <w:tc>
                <w:tcPr>
                  <w:tcW w:w="11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6249A" w:rsidRPr="005A7BCE" w:rsidRDefault="0086249A" w:rsidP="0086249A">
                  <w:pPr>
                    <w:pStyle w:val="Listparagraf"/>
                    <w:framePr w:hSpace="180" w:wrap="around" w:vAnchor="page" w:hAnchor="margin" w:y="347"/>
                    <w:ind w:left="0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312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6249A" w:rsidRPr="005A7BCE" w:rsidRDefault="0086249A" w:rsidP="0086249A">
                  <w:pPr>
                    <w:framePr w:hSpace="180" w:wrap="around" w:vAnchor="page" w:hAnchor="margin" w:y="347"/>
                    <w:jc w:val="right"/>
                    <w:rPr>
                      <w:sz w:val="20"/>
                      <w:szCs w:val="20"/>
                    </w:rPr>
                  </w:pPr>
                  <w:r w:rsidRPr="005A7BCE">
                    <w:rPr>
                      <w:b/>
                      <w:sz w:val="20"/>
                      <w:szCs w:val="20"/>
                    </w:rPr>
                    <w:t>Total lot 5</w:t>
                  </w:r>
                </w:p>
              </w:tc>
              <w:tc>
                <w:tcPr>
                  <w:tcW w:w="9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6249A" w:rsidRPr="005A7BCE" w:rsidRDefault="0086249A" w:rsidP="0086249A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6249A" w:rsidRPr="005A7BCE" w:rsidRDefault="0086249A" w:rsidP="0086249A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0"/>
                      <w:szCs w:val="20"/>
                      <w:lang w:val="en-US" w:eastAsia="ru-RU"/>
                    </w:rPr>
                  </w:pP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6249A" w:rsidRPr="005A7BCE" w:rsidRDefault="0086249A" w:rsidP="0086249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6249A" w:rsidRPr="005A7BCE" w:rsidRDefault="0086249A" w:rsidP="0086249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6249A" w:rsidRPr="005A7BCE" w:rsidRDefault="0086249A" w:rsidP="0086249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6249A" w:rsidRPr="005A7BCE" w:rsidRDefault="0086249A" w:rsidP="0086249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24" w:type="dxa"/>
                  <w:gridSpan w:val="3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6249A" w:rsidRPr="005A7BCE" w:rsidRDefault="0086249A" w:rsidP="0086249A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33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6249A" w:rsidRPr="005A7BCE" w:rsidRDefault="0086249A" w:rsidP="0086249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6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6249A" w:rsidRPr="005A7BCE" w:rsidRDefault="0086249A" w:rsidP="0086249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86249A" w:rsidRPr="006C1FA2" w:rsidTr="005A7BCE">
              <w:trPr>
                <w:gridAfter w:val="1"/>
                <w:wAfter w:w="72" w:type="dxa"/>
                <w:trHeight w:val="397"/>
              </w:trPr>
              <w:tc>
                <w:tcPr>
                  <w:tcW w:w="11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6249A" w:rsidRPr="005A7BCE" w:rsidRDefault="0086249A" w:rsidP="0086249A">
                  <w:pPr>
                    <w:pStyle w:val="Listparagraf"/>
                    <w:framePr w:hSpace="180" w:wrap="around" w:vAnchor="page" w:hAnchor="margin" w:y="347"/>
                    <w:ind w:left="0"/>
                    <w:rPr>
                      <w:color w:val="000000"/>
                      <w:sz w:val="20"/>
                      <w:szCs w:val="20"/>
                    </w:rPr>
                  </w:pPr>
                  <w:r w:rsidRPr="005A7BCE">
                    <w:rPr>
                      <w:sz w:val="20"/>
                      <w:szCs w:val="20"/>
                    </w:rPr>
                    <w:t>50400000-9</w:t>
                  </w:r>
                </w:p>
              </w:tc>
              <w:tc>
                <w:tcPr>
                  <w:tcW w:w="9504" w:type="dxa"/>
                  <w:gridSpan w:val="8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6249A" w:rsidRPr="005A7BCE" w:rsidRDefault="0086249A" w:rsidP="0086249A">
                  <w:pPr>
                    <w:framePr w:hSpace="180" w:wrap="around" w:vAnchor="page" w:hAnchor="margin" w:y="347"/>
                    <w:rPr>
                      <w:b/>
                      <w:sz w:val="20"/>
                      <w:szCs w:val="20"/>
                    </w:rPr>
                  </w:pPr>
                  <w:r w:rsidRPr="005A7BCE">
                    <w:rPr>
                      <w:b/>
                      <w:bCs/>
                      <w:color w:val="000000"/>
                      <w:sz w:val="20"/>
                      <w:szCs w:val="20"/>
                    </w:rPr>
                    <w:t xml:space="preserve">Lot 6.  Mentenanța dispozitivelor din </w:t>
                  </w:r>
                  <w:r w:rsidRPr="005A7BCE">
                    <w:rPr>
                      <w:b/>
                      <w:bCs/>
                      <w:color w:val="000000"/>
                      <w:sz w:val="20"/>
                      <w:szCs w:val="20"/>
                      <w:shd w:val="clear" w:color="auto" w:fill="FFFFFF"/>
                    </w:rPr>
                    <w:t>Secția reabilitare medicală și  medicină fizică</w:t>
                  </w:r>
                </w:p>
              </w:tc>
              <w:tc>
                <w:tcPr>
                  <w:tcW w:w="2424" w:type="dxa"/>
                  <w:gridSpan w:val="3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6249A" w:rsidRPr="005A7BCE" w:rsidRDefault="0086249A" w:rsidP="0086249A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33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6249A" w:rsidRPr="005A7BCE" w:rsidRDefault="0086249A" w:rsidP="0086249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6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6249A" w:rsidRPr="005A7BCE" w:rsidRDefault="0086249A" w:rsidP="0086249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A809B2" w:rsidRPr="006C1FA2" w:rsidTr="005A7BCE">
              <w:trPr>
                <w:gridAfter w:val="1"/>
                <w:wAfter w:w="72" w:type="dxa"/>
                <w:trHeight w:val="397"/>
              </w:trPr>
              <w:tc>
                <w:tcPr>
                  <w:tcW w:w="11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45263" w:rsidRPr="005A7BCE" w:rsidRDefault="00745263" w:rsidP="0086249A">
                  <w:pPr>
                    <w:pStyle w:val="Listparagraf"/>
                    <w:framePr w:hSpace="180" w:wrap="around" w:vAnchor="page" w:hAnchor="margin" w:y="347"/>
                    <w:ind w:left="0"/>
                    <w:rPr>
                      <w:color w:val="000000"/>
                      <w:sz w:val="20"/>
                      <w:szCs w:val="20"/>
                    </w:rPr>
                  </w:pPr>
                  <w:r w:rsidRPr="005A7BCE">
                    <w:rPr>
                      <w:color w:val="000000"/>
                      <w:sz w:val="20"/>
                      <w:szCs w:val="20"/>
                    </w:rPr>
                    <w:t>1.</w:t>
                  </w:r>
                </w:p>
              </w:tc>
              <w:tc>
                <w:tcPr>
                  <w:tcW w:w="312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45263" w:rsidRPr="005A7BCE" w:rsidRDefault="00745263" w:rsidP="0086249A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5A7BCE">
                    <w:rPr>
                      <w:color w:val="000000"/>
                      <w:sz w:val="20"/>
                      <w:szCs w:val="20"/>
                    </w:rPr>
                    <w:t>A-t fizioterapie</w:t>
                  </w:r>
                </w:p>
              </w:tc>
              <w:tc>
                <w:tcPr>
                  <w:tcW w:w="9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45263" w:rsidRPr="005A7BCE" w:rsidRDefault="00745263" w:rsidP="0086249A">
                  <w:pPr>
                    <w:jc w:val="center"/>
                    <w:rPr>
                      <w:sz w:val="20"/>
                      <w:szCs w:val="20"/>
                    </w:rPr>
                  </w:pPr>
                  <w:r w:rsidRPr="005A7BCE">
                    <w:rPr>
                      <w:sz w:val="20"/>
                      <w:szCs w:val="20"/>
                    </w:rPr>
                    <w:t>serviciu</w:t>
                  </w:r>
                </w:p>
              </w:tc>
              <w:tc>
                <w:tcPr>
                  <w:tcW w:w="8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45263" w:rsidRPr="005A7BCE" w:rsidRDefault="00745263" w:rsidP="0086249A">
                  <w:pPr>
                    <w:jc w:val="center"/>
                    <w:rPr>
                      <w:sz w:val="20"/>
                      <w:szCs w:val="20"/>
                    </w:rPr>
                  </w:pPr>
                  <w:r w:rsidRPr="005A7BCE">
                    <w:rPr>
                      <w:noProof w:val="0"/>
                      <w:sz w:val="20"/>
                      <w:szCs w:val="20"/>
                      <w:lang w:val="en-US" w:eastAsia="ru-RU"/>
                    </w:rPr>
                    <w:t>9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45263" w:rsidRPr="005A7BCE" w:rsidRDefault="00745263" w:rsidP="0086249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45263" w:rsidRPr="005A7BCE" w:rsidRDefault="00745263" w:rsidP="0086249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45263" w:rsidRPr="005A7BCE" w:rsidRDefault="00745263" w:rsidP="0086249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45263" w:rsidRPr="005A7BCE" w:rsidRDefault="00745263" w:rsidP="0086249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730" w:type="dxa"/>
                  <w:gridSpan w:val="8"/>
                  <w:vMerge w:val="restart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745263" w:rsidRPr="005A7BCE" w:rsidRDefault="00745263" w:rsidP="00745263">
                  <w:pPr>
                    <w:rPr>
                      <w:noProof w:val="0"/>
                      <w:color w:val="000000" w:themeColor="text1"/>
                      <w:sz w:val="20"/>
                      <w:szCs w:val="20"/>
                    </w:rPr>
                  </w:pPr>
                  <w:r w:rsidRPr="005A7BCE">
                    <w:rPr>
                      <w:noProof w:val="0"/>
                      <w:color w:val="000000" w:themeColor="text1"/>
                      <w:sz w:val="20"/>
                      <w:szCs w:val="20"/>
                    </w:rPr>
                    <w:t>lunar și la solicitare/necesitate, din momentul semnării contractului și până la 31.12.2026</w:t>
                  </w:r>
                </w:p>
                <w:p w:rsidR="00745263" w:rsidRPr="005A7BCE" w:rsidRDefault="00745263" w:rsidP="0086249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A809B2" w:rsidRPr="006C1FA2" w:rsidTr="005A7BCE">
              <w:trPr>
                <w:gridAfter w:val="1"/>
                <w:wAfter w:w="72" w:type="dxa"/>
                <w:trHeight w:val="397"/>
              </w:trPr>
              <w:tc>
                <w:tcPr>
                  <w:tcW w:w="11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45263" w:rsidRPr="005A7BCE" w:rsidRDefault="00745263" w:rsidP="0086249A">
                  <w:pPr>
                    <w:pStyle w:val="Listparagraf"/>
                    <w:framePr w:hSpace="180" w:wrap="around" w:vAnchor="page" w:hAnchor="margin" w:y="347"/>
                    <w:numPr>
                      <w:ilvl w:val="0"/>
                      <w:numId w:val="5"/>
                    </w:numPr>
                    <w:ind w:left="0" w:firstLine="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312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45263" w:rsidRPr="005A7BCE" w:rsidRDefault="00745263" w:rsidP="0086249A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5A7BCE">
                    <w:rPr>
                      <w:color w:val="000000"/>
                      <w:sz w:val="20"/>
                      <w:szCs w:val="20"/>
                    </w:rPr>
                    <w:t>A-t fizioterapie</w:t>
                  </w:r>
                </w:p>
              </w:tc>
              <w:tc>
                <w:tcPr>
                  <w:tcW w:w="9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45263" w:rsidRPr="005A7BCE" w:rsidRDefault="00745263" w:rsidP="0086249A">
                  <w:pPr>
                    <w:jc w:val="center"/>
                    <w:rPr>
                      <w:sz w:val="20"/>
                      <w:szCs w:val="20"/>
                    </w:rPr>
                  </w:pPr>
                  <w:r w:rsidRPr="005A7BCE">
                    <w:rPr>
                      <w:sz w:val="20"/>
                      <w:szCs w:val="20"/>
                    </w:rPr>
                    <w:t>serviciu</w:t>
                  </w:r>
                </w:p>
              </w:tc>
              <w:tc>
                <w:tcPr>
                  <w:tcW w:w="8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45263" w:rsidRPr="005A7BCE" w:rsidRDefault="00745263" w:rsidP="0086249A">
                  <w:pPr>
                    <w:jc w:val="center"/>
                    <w:rPr>
                      <w:sz w:val="20"/>
                      <w:szCs w:val="20"/>
                    </w:rPr>
                  </w:pPr>
                  <w:r w:rsidRPr="005A7BCE">
                    <w:rPr>
                      <w:noProof w:val="0"/>
                      <w:sz w:val="20"/>
                      <w:szCs w:val="20"/>
                      <w:lang w:val="en-US" w:eastAsia="ru-RU"/>
                    </w:rPr>
                    <w:t>9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45263" w:rsidRPr="005A7BCE" w:rsidRDefault="00745263" w:rsidP="0086249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45263" w:rsidRPr="005A7BCE" w:rsidRDefault="00745263" w:rsidP="0086249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45263" w:rsidRPr="005A7BCE" w:rsidRDefault="00745263" w:rsidP="0086249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45263" w:rsidRPr="005A7BCE" w:rsidRDefault="00745263" w:rsidP="0086249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730" w:type="dxa"/>
                  <w:gridSpan w:val="8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745263" w:rsidRPr="005A7BCE" w:rsidRDefault="00745263" w:rsidP="0086249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A809B2" w:rsidRPr="006C1FA2" w:rsidTr="005A7BCE">
              <w:trPr>
                <w:gridAfter w:val="1"/>
                <w:wAfter w:w="72" w:type="dxa"/>
                <w:trHeight w:val="397"/>
              </w:trPr>
              <w:tc>
                <w:tcPr>
                  <w:tcW w:w="11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45263" w:rsidRPr="005A7BCE" w:rsidRDefault="00745263" w:rsidP="0086249A">
                  <w:pPr>
                    <w:framePr w:hSpace="180" w:wrap="around" w:vAnchor="page" w:hAnchor="margin" w:y="347"/>
                    <w:numPr>
                      <w:ilvl w:val="0"/>
                      <w:numId w:val="1"/>
                    </w:numPr>
                    <w:ind w:left="470" w:hanging="357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312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45263" w:rsidRPr="005A7BCE" w:rsidRDefault="00745263" w:rsidP="0086249A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5A7BCE">
                    <w:rPr>
                      <w:color w:val="000000"/>
                      <w:sz w:val="20"/>
                      <w:szCs w:val="20"/>
                    </w:rPr>
                    <w:t>A-t fizioterapie</w:t>
                  </w:r>
                </w:p>
              </w:tc>
              <w:tc>
                <w:tcPr>
                  <w:tcW w:w="9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45263" w:rsidRPr="005A7BCE" w:rsidRDefault="00745263" w:rsidP="0086249A">
                  <w:pPr>
                    <w:jc w:val="center"/>
                    <w:rPr>
                      <w:sz w:val="20"/>
                      <w:szCs w:val="20"/>
                    </w:rPr>
                  </w:pPr>
                  <w:r w:rsidRPr="005A7BCE">
                    <w:rPr>
                      <w:sz w:val="20"/>
                      <w:szCs w:val="20"/>
                    </w:rPr>
                    <w:t>serviciu</w:t>
                  </w:r>
                </w:p>
              </w:tc>
              <w:tc>
                <w:tcPr>
                  <w:tcW w:w="8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45263" w:rsidRPr="005A7BCE" w:rsidRDefault="00745263" w:rsidP="0086249A">
                  <w:pPr>
                    <w:jc w:val="center"/>
                    <w:rPr>
                      <w:sz w:val="20"/>
                      <w:szCs w:val="20"/>
                    </w:rPr>
                  </w:pPr>
                  <w:r w:rsidRPr="005A7BCE">
                    <w:rPr>
                      <w:noProof w:val="0"/>
                      <w:sz w:val="20"/>
                      <w:szCs w:val="20"/>
                      <w:lang w:val="en-US" w:eastAsia="ru-RU"/>
                    </w:rPr>
                    <w:t>9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45263" w:rsidRPr="005A7BCE" w:rsidRDefault="00745263" w:rsidP="0086249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45263" w:rsidRPr="005A7BCE" w:rsidRDefault="00745263" w:rsidP="0086249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45263" w:rsidRPr="005A7BCE" w:rsidRDefault="00745263" w:rsidP="0086249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45263" w:rsidRPr="005A7BCE" w:rsidRDefault="00745263" w:rsidP="0086249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730" w:type="dxa"/>
                  <w:gridSpan w:val="8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745263" w:rsidRPr="005A7BCE" w:rsidRDefault="00745263" w:rsidP="0086249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A809B2" w:rsidRPr="006C1FA2" w:rsidTr="005A7BCE">
              <w:trPr>
                <w:gridAfter w:val="1"/>
                <w:wAfter w:w="72" w:type="dxa"/>
                <w:trHeight w:val="397"/>
              </w:trPr>
              <w:tc>
                <w:tcPr>
                  <w:tcW w:w="11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45263" w:rsidRPr="005A7BCE" w:rsidRDefault="00745263" w:rsidP="0086249A">
                  <w:pPr>
                    <w:framePr w:hSpace="180" w:wrap="around" w:vAnchor="page" w:hAnchor="margin" w:y="347"/>
                    <w:numPr>
                      <w:ilvl w:val="0"/>
                      <w:numId w:val="1"/>
                    </w:numPr>
                    <w:ind w:left="470" w:hanging="357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312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45263" w:rsidRPr="005A7BCE" w:rsidRDefault="00745263" w:rsidP="0086249A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5A7BCE">
                    <w:rPr>
                      <w:color w:val="000000"/>
                      <w:sz w:val="20"/>
                      <w:szCs w:val="20"/>
                    </w:rPr>
                    <w:t>A-t fizioterapie</w:t>
                  </w:r>
                </w:p>
              </w:tc>
              <w:tc>
                <w:tcPr>
                  <w:tcW w:w="9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45263" w:rsidRPr="005A7BCE" w:rsidRDefault="00745263" w:rsidP="0086249A">
                  <w:pPr>
                    <w:jc w:val="center"/>
                    <w:rPr>
                      <w:sz w:val="20"/>
                      <w:szCs w:val="20"/>
                    </w:rPr>
                  </w:pPr>
                  <w:r w:rsidRPr="005A7BCE">
                    <w:rPr>
                      <w:sz w:val="20"/>
                      <w:szCs w:val="20"/>
                    </w:rPr>
                    <w:t>serviciu</w:t>
                  </w:r>
                </w:p>
              </w:tc>
              <w:tc>
                <w:tcPr>
                  <w:tcW w:w="8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45263" w:rsidRPr="005A7BCE" w:rsidRDefault="00745263" w:rsidP="0086249A">
                  <w:pPr>
                    <w:jc w:val="center"/>
                    <w:rPr>
                      <w:sz w:val="20"/>
                      <w:szCs w:val="20"/>
                    </w:rPr>
                  </w:pPr>
                  <w:r w:rsidRPr="005A7BCE">
                    <w:rPr>
                      <w:noProof w:val="0"/>
                      <w:sz w:val="20"/>
                      <w:szCs w:val="20"/>
                      <w:lang w:val="en-US" w:eastAsia="ru-RU"/>
                    </w:rPr>
                    <w:t>9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45263" w:rsidRPr="005A7BCE" w:rsidRDefault="00745263" w:rsidP="0086249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45263" w:rsidRPr="005A7BCE" w:rsidRDefault="00745263" w:rsidP="0086249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45263" w:rsidRPr="005A7BCE" w:rsidRDefault="00745263" w:rsidP="0086249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45263" w:rsidRPr="005A7BCE" w:rsidRDefault="00745263" w:rsidP="0086249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730" w:type="dxa"/>
                  <w:gridSpan w:val="8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745263" w:rsidRPr="005A7BCE" w:rsidRDefault="00745263" w:rsidP="0086249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A809B2" w:rsidRPr="006C1FA2" w:rsidTr="005A7BCE">
              <w:trPr>
                <w:gridAfter w:val="1"/>
                <w:wAfter w:w="72" w:type="dxa"/>
                <w:trHeight w:val="397"/>
              </w:trPr>
              <w:tc>
                <w:tcPr>
                  <w:tcW w:w="11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45263" w:rsidRPr="005A7BCE" w:rsidRDefault="00745263" w:rsidP="0086249A">
                  <w:pPr>
                    <w:framePr w:hSpace="180" w:wrap="around" w:vAnchor="page" w:hAnchor="margin" w:y="347"/>
                    <w:numPr>
                      <w:ilvl w:val="0"/>
                      <w:numId w:val="1"/>
                    </w:numPr>
                    <w:ind w:left="470" w:hanging="357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312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45263" w:rsidRPr="005A7BCE" w:rsidRDefault="00745263" w:rsidP="0086249A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5A7BCE">
                    <w:rPr>
                      <w:color w:val="000000"/>
                      <w:sz w:val="20"/>
                      <w:szCs w:val="20"/>
                    </w:rPr>
                    <w:t>A-t fizioterapie</w:t>
                  </w:r>
                </w:p>
              </w:tc>
              <w:tc>
                <w:tcPr>
                  <w:tcW w:w="9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45263" w:rsidRPr="005A7BCE" w:rsidRDefault="00745263" w:rsidP="0086249A">
                  <w:pPr>
                    <w:jc w:val="center"/>
                    <w:rPr>
                      <w:sz w:val="20"/>
                      <w:szCs w:val="20"/>
                    </w:rPr>
                  </w:pPr>
                  <w:r w:rsidRPr="005A7BCE">
                    <w:rPr>
                      <w:sz w:val="20"/>
                      <w:szCs w:val="20"/>
                    </w:rPr>
                    <w:t>serviciu</w:t>
                  </w:r>
                </w:p>
              </w:tc>
              <w:tc>
                <w:tcPr>
                  <w:tcW w:w="8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45263" w:rsidRPr="005A7BCE" w:rsidRDefault="00745263" w:rsidP="0086249A">
                  <w:pPr>
                    <w:jc w:val="center"/>
                    <w:rPr>
                      <w:sz w:val="20"/>
                      <w:szCs w:val="20"/>
                    </w:rPr>
                  </w:pPr>
                  <w:r w:rsidRPr="005A7BCE">
                    <w:rPr>
                      <w:noProof w:val="0"/>
                      <w:sz w:val="20"/>
                      <w:szCs w:val="20"/>
                      <w:lang w:val="en-US" w:eastAsia="ru-RU"/>
                    </w:rPr>
                    <w:t>9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45263" w:rsidRPr="005A7BCE" w:rsidRDefault="00745263" w:rsidP="0086249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45263" w:rsidRPr="005A7BCE" w:rsidRDefault="00745263" w:rsidP="0086249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45263" w:rsidRPr="005A7BCE" w:rsidRDefault="00745263" w:rsidP="0086249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45263" w:rsidRPr="005A7BCE" w:rsidRDefault="00745263" w:rsidP="0086249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730" w:type="dxa"/>
                  <w:gridSpan w:val="8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745263" w:rsidRPr="005A7BCE" w:rsidRDefault="00745263" w:rsidP="0086249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A809B2" w:rsidRPr="006C1FA2" w:rsidTr="005A7BCE">
              <w:trPr>
                <w:gridAfter w:val="1"/>
                <w:wAfter w:w="72" w:type="dxa"/>
                <w:trHeight w:val="397"/>
              </w:trPr>
              <w:tc>
                <w:tcPr>
                  <w:tcW w:w="11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45263" w:rsidRPr="005A7BCE" w:rsidRDefault="00745263" w:rsidP="0086249A">
                  <w:pPr>
                    <w:framePr w:hSpace="180" w:wrap="around" w:vAnchor="page" w:hAnchor="margin" w:y="347"/>
                    <w:numPr>
                      <w:ilvl w:val="0"/>
                      <w:numId w:val="1"/>
                    </w:numPr>
                    <w:ind w:left="470" w:hanging="357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312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45263" w:rsidRPr="005A7BCE" w:rsidRDefault="00745263" w:rsidP="0086249A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5A7BCE">
                    <w:rPr>
                      <w:color w:val="000000"/>
                      <w:sz w:val="20"/>
                      <w:szCs w:val="20"/>
                    </w:rPr>
                    <w:t>A-t inhalator</w:t>
                  </w:r>
                </w:p>
              </w:tc>
              <w:tc>
                <w:tcPr>
                  <w:tcW w:w="9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45263" w:rsidRPr="005A7BCE" w:rsidRDefault="00745263" w:rsidP="0086249A">
                  <w:pPr>
                    <w:jc w:val="center"/>
                    <w:rPr>
                      <w:sz w:val="20"/>
                      <w:szCs w:val="20"/>
                    </w:rPr>
                  </w:pPr>
                  <w:r w:rsidRPr="005A7BCE">
                    <w:rPr>
                      <w:sz w:val="20"/>
                      <w:szCs w:val="20"/>
                    </w:rPr>
                    <w:t>serviciu</w:t>
                  </w:r>
                </w:p>
              </w:tc>
              <w:tc>
                <w:tcPr>
                  <w:tcW w:w="8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45263" w:rsidRPr="005A7BCE" w:rsidRDefault="00745263" w:rsidP="0086249A">
                  <w:pPr>
                    <w:jc w:val="center"/>
                    <w:rPr>
                      <w:sz w:val="20"/>
                      <w:szCs w:val="20"/>
                    </w:rPr>
                  </w:pPr>
                  <w:r w:rsidRPr="005A7BCE">
                    <w:rPr>
                      <w:noProof w:val="0"/>
                      <w:sz w:val="20"/>
                      <w:szCs w:val="20"/>
                      <w:lang w:val="en-US" w:eastAsia="ru-RU"/>
                    </w:rPr>
                    <w:t>9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45263" w:rsidRPr="005A7BCE" w:rsidRDefault="00745263" w:rsidP="0086249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45263" w:rsidRPr="005A7BCE" w:rsidRDefault="00745263" w:rsidP="0086249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45263" w:rsidRPr="005A7BCE" w:rsidRDefault="00745263" w:rsidP="0086249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45263" w:rsidRPr="005A7BCE" w:rsidRDefault="00745263" w:rsidP="0086249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730" w:type="dxa"/>
                  <w:gridSpan w:val="8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745263" w:rsidRPr="005A7BCE" w:rsidRDefault="00745263" w:rsidP="0086249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A809B2" w:rsidRPr="006C1FA2" w:rsidTr="005A7BCE">
              <w:trPr>
                <w:gridAfter w:val="1"/>
                <w:wAfter w:w="72" w:type="dxa"/>
                <w:trHeight w:val="397"/>
              </w:trPr>
              <w:tc>
                <w:tcPr>
                  <w:tcW w:w="11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45263" w:rsidRPr="005A7BCE" w:rsidRDefault="00745263" w:rsidP="0086249A">
                  <w:pPr>
                    <w:framePr w:hSpace="180" w:wrap="around" w:vAnchor="page" w:hAnchor="margin" w:y="347"/>
                    <w:numPr>
                      <w:ilvl w:val="0"/>
                      <w:numId w:val="1"/>
                    </w:numPr>
                    <w:ind w:left="470" w:hanging="357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312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45263" w:rsidRPr="005A7BCE" w:rsidRDefault="00745263" w:rsidP="0086249A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5A7BCE">
                    <w:rPr>
                      <w:color w:val="000000"/>
                      <w:sz w:val="20"/>
                      <w:szCs w:val="20"/>
                    </w:rPr>
                    <w:t>A-t terapie cu lumină</w:t>
                  </w:r>
                </w:p>
              </w:tc>
              <w:tc>
                <w:tcPr>
                  <w:tcW w:w="9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45263" w:rsidRPr="005A7BCE" w:rsidRDefault="00745263" w:rsidP="0086249A">
                  <w:pPr>
                    <w:jc w:val="center"/>
                    <w:rPr>
                      <w:sz w:val="20"/>
                      <w:szCs w:val="20"/>
                    </w:rPr>
                  </w:pPr>
                  <w:r w:rsidRPr="005A7BCE">
                    <w:rPr>
                      <w:sz w:val="20"/>
                      <w:szCs w:val="20"/>
                    </w:rPr>
                    <w:t>serviciu</w:t>
                  </w:r>
                </w:p>
              </w:tc>
              <w:tc>
                <w:tcPr>
                  <w:tcW w:w="8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45263" w:rsidRPr="005A7BCE" w:rsidRDefault="00745263" w:rsidP="0086249A">
                  <w:pPr>
                    <w:jc w:val="center"/>
                    <w:rPr>
                      <w:sz w:val="20"/>
                      <w:szCs w:val="20"/>
                    </w:rPr>
                  </w:pPr>
                  <w:r w:rsidRPr="005A7BCE">
                    <w:rPr>
                      <w:noProof w:val="0"/>
                      <w:sz w:val="20"/>
                      <w:szCs w:val="20"/>
                      <w:lang w:val="en-US" w:eastAsia="ru-RU"/>
                    </w:rPr>
                    <w:t>9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45263" w:rsidRPr="005A7BCE" w:rsidRDefault="00745263" w:rsidP="0086249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45263" w:rsidRPr="005A7BCE" w:rsidRDefault="00745263" w:rsidP="0086249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45263" w:rsidRPr="005A7BCE" w:rsidRDefault="00745263" w:rsidP="0086249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45263" w:rsidRPr="005A7BCE" w:rsidRDefault="00745263" w:rsidP="0086249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730" w:type="dxa"/>
                  <w:gridSpan w:val="8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745263" w:rsidRPr="005A7BCE" w:rsidRDefault="00745263" w:rsidP="0086249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A809B2" w:rsidRPr="006C1FA2" w:rsidTr="005A7BCE">
              <w:trPr>
                <w:gridAfter w:val="1"/>
                <w:wAfter w:w="72" w:type="dxa"/>
                <w:trHeight w:val="397"/>
              </w:trPr>
              <w:tc>
                <w:tcPr>
                  <w:tcW w:w="11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45263" w:rsidRPr="005A7BCE" w:rsidRDefault="00745263" w:rsidP="0086249A">
                  <w:pPr>
                    <w:framePr w:hSpace="180" w:wrap="around" w:vAnchor="page" w:hAnchor="margin" w:y="347"/>
                    <w:numPr>
                      <w:ilvl w:val="0"/>
                      <w:numId w:val="1"/>
                    </w:numPr>
                    <w:ind w:left="470" w:hanging="357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312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45263" w:rsidRPr="005A7BCE" w:rsidRDefault="00745263" w:rsidP="0086249A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5A7BCE">
                    <w:rPr>
                      <w:color w:val="000000"/>
                      <w:sz w:val="20"/>
                      <w:szCs w:val="20"/>
                    </w:rPr>
                    <w:t>A-t lazeroterapie</w:t>
                  </w:r>
                </w:p>
              </w:tc>
              <w:tc>
                <w:tcPr>
                  <w:tcW w:w="9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45263" w:rsidRPr="005A7BCE" w:rsidRDefault="00745263" w:rsidP="0086249A">
                  <w:pPr>
                    <w:jc w:val="center"/>
                    <w:rPr>
                      <w:sz w:val="20"/>
                      <w:szCs w:val="20"/>
                    </w:rPr>
                  </w:pPr>
                  <w:r w:rsidRPr="005A7BCE">
                    <w:rPr>
                      <w:sz w:val="20"/>
                      <w:szCs w:val="20"/>
                    </w:rPr>
                    <w:t>serviciu</w:t>
                  </w:r>
                </w:p>
              </w:tc>
              <w:tc>
                <w:tcPr>
                  <w:tcW w:w="8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45263" w:rsidRPr="005A7BCE" w:rsidRDefault="00745263" w:rsidP="0086249A">
                  <w:pPr>
                    <w:jc w:val="center"/>
                    <w:rPr>
                      <w:sz w:val="20"/>
                      <w:szCs w:val="20"/>
                    </w:rPr>
                  </w:pPr>
                  <w:r w:rsidRPr="005A7BCE">
                    <w:rPr>
                      <w:noProof w:val="0"/>
                      <w:sz w:val="20"/>
                      <w:szCs w:val="20"/>
                      <w:lang w:val="en-US" w:eastAsia="ru-RU"/>
                    </w:rPr>
                    <w:t>9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45263" w:rsidRPr="005A7BCE" w:rsidRDefault="00745263" w:rsidP="0086249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45263" w:rsidRPr="005A7BCE" w:rsidRDefault="00745263" w:rsidP="0086249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45263" w:rsidRPr="005A7BCE" w:rsidRDefault="00745263" w:rsidP="0086249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45263" w:rsidRPr="005A7BCE" w:rsidRDefault="00745263" w:rsidP="0086249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730" w:type="dxa"/>
                  <w:gridSpan w:val="8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745263" w:rsidRPr="005A7BCE" w:rsidRDefault="00745263" w:rsidP="0086249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A809B2" w:rsidRPr="006C1FA2" w:rsidTr="005A7BCE">
              <w:trPr>
                <w:gridAfter w:val="1"/>
                <w:wAfter w:w="72" w:type="dxa"/>
                <w:trHeight w:val="397"/>
              </w:trPr>
              <w:tc>
                <w:tcPr>
                  <w:tcW w:w="11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45263" w:rsidRPr="005A7BCE" w:rsidRDefault="00745263" w:rsidP="0086249A">
                  <w:pPr>
                    <w:framePr w:hSpace="180" w:wrap="around" w:vAnchor="page" w:hAnchor="margin" w:y="347"/>
                    <w:numPr>
                      <w:ilvl w:val="0"/>
                      <w:numId w:val="1"/>
                    </w:numPr>
                    <w:ind w:left="470" w:hanging="357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312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45263" w:rsidRPr="005A7BCE" w:rsidRDefault="00745263" w:rsidP="0086249A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5A7BCE">
                    <w:rPr>
                      <w:color w:val="000000"/>
                      <w:sz w:val="20"/>
                      <w:szCs w:val="20"/>
                    </w:rPr>
                    <w:t>A-t ultrosonoterapie</w:t>
                  </w:r>
                </w:p>
              </w:tc>
              <w:tc>
                <w:tcPr>
                  <w:tcW w:w="9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45263" w:rsidRPr="005A7BCE" w:rsidRDefault="00745263" w:rsidP="0086249A">
                  <w:pPr>
                    <w:jc w:val="center"/>
                    <w:rPr>
                      <w:sz w:val="20"/>
                      <w:szCs w:val="20"/>
                    </w:rPr>
                  </w:pPr>
                  <w:r w:rsidRPr="005A7BCE">
                    <w:rPr>
                      <w:sz w:val="20"/>
                      <w:szCs w:val="20"/>
                    </w:rPr>
                    <w:t>serviciu</w:t>
                  </w:r>
                </w:p>
              </w:tc>
              <w:tc>
                <w:tcPr>
                  <w:tcW w:w="8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45263" w:rsidRPr="005A7BCE" w:rsidRDefault="00745263" w:rsidP="0086249A">
                  <w:pPr>
                    <w:jc w:val="center"/>
                    <w:rPr>
                      <w:sz w:val="20"/>
                      <w:szCs w:val="20"/>
                    </w:rPr>
                  </w:pPr>
                  <w:r w:rsidRPr="005A7BCE">
                    <w:rPr>
                      <w:noProof w:val="0"/>
                      <w:sz w:val="20"/>
                      <w:szCs w:val="20"/>
                      <w:lang w:val="en-US" w:eastAsia="ru-RU"/>
                    </w:rPr>
                    <w:t>9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45263" w:rsidRPr="005A7BCE" w:rsidRDefault="00745263" w:rsidP="0086249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45263" w:rsidRPr="005A7BCE" w:rsidRDefault="00745263" w:rsidP="0086249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45263" w:rsidRPr="005A7BCE" w:rsidRDefault="00745263" w:rsidP="0086249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45263" w:rsidRPr="005A7BCE" w:rsidRDefault="00745263" w:rsidP="0086249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730" w:type="dxa"/>
                  <w:gridSpan w:val="8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745263" w:rsidRPr="005A7BCE" w:rsidRDefault="00745263" w:rsidP="0086249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A809B2" w:rsidRPr="006C1FA2" w:rsidTr="005A7BCE">
              <w:trPr>
                <w:gridAfter w:val="1"/>
                <w:wAfter w:w="72" w:type="dxa"/>
                <w:trHeight w:val="397"/>
              </w:trPr>
              <w:tc>
                <w:tcPr>
                  <w:tcW w:w="11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45263" w:rsidRPr="005A7BCE" w:rsidRDefault="00745263" w:rsidP="0086249A">
                  <w:pPr>
                    <w:framePr w:hSpace="180" w:wrap="around" w:vAnchor="page" w:hAnchor="margin" w:y="347"/>
                    <w:numPr>
                      <w:ilvl w:val="0"/>
                      <w:numId w:val="1"/>
                    </w:numPr>
                    <w:ind w:left="470" w:hanging="357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312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45263" w:rsidRPr="005A7BCE" w:rsidRDefault="00745263" w:rsidP="0086249A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5A7BCE">
                    <w:rPr>
                      <w:color w:val="000000"/>
                      <w:sz w:val="20"/>
                      <w:szCs w:val="20"/>
                    </w:rPr>
                    <w:t>A-t ultrosonoterapie</w:t>
                  </w:r>
                </w:p>
              </w:tc>
              <w:tc>
                <w:tcPr>
                  <w:tcW w:w="9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45263" w:rsidRPr="005A7BCE" w:rsidRDefault="00745263" w:rsidP="0086249A">
                  <w:pPr>
                    <w:jc w:val="center"/>
                    <w:rPr>
                      <w:sz w:val="20"/>
                      <w:szCs w:val="20"/>
                    </w:rPr>
                  </w:pPr>
                  <w:r w:rsidRPr="005A7BCE">
                    <w:rPr>
                      <w:sz w:val="20"/>
                      <w:szCs w:val="20"/>
                    </w:rPr>
                    <w:t>serviciu</w:t>
                  </w:r>
                </w:p>
              </w:tc>
              <w:tc>
                <w:tcPr>
                  <w:tcW w:w="8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45263" w:rsidRPr="005A7BCE" w:rsidRDefault="00745263" w:rsidP="0086249A">
                  <w:pPr>
                    <w:jc w:val="center"/>
                    <w:rPr>
                      <w:sz w:val="20"/>
                      <w:szCs w:val="20"/>
                    </w:rPr>
                  </w:pPr>
                  <w:r w:rsidRPr="005A7BCE">
                    <w:rPr>
                      <w:noProof w:val="0"/>
                      <w:sz w:val="20"/>
                      <w:szCs w:val="20"/>
                      <w:lang w:val="en-US" w:eastAsia="ru-RU"/>
                    </w:rPr>
                    <w:t>9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45263" w:rsidRPr="005A7BCE" w:rsidRDefault="00745263" w:rsidP="0086249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45263" w:rsidRPr="005A7BCE" w:rsidRDefault="00745263" w:rsidP="0086249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45263" w:rsidRPr="005A7BCE" w:rsidRDefault="00745263" w:rsidP="0086249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45263" w:rsidRPr="005A7BCE" w:rsidRDefault="00745263" w:rsidP="0086249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730" w:type="dxa"/>
                  <w:gridSpan w:val="8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745263" w:rsidRPr="005A7BCE" w:rsidRDefault="00745263" w:rsidP="0086249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A809B2" w:rsidRPr="006C1FA2" w:rsidTr="005A7BCE">
              <w:trPr>
                <w:gridAfter w:val="1"/>
                <w:wAfter w:w="72" w:type="dxa"/>
                <w:trHeight w:val="397"/>
              </w:trPr>
              <w:tc>
                <w:tcPr>
                  <w:tcW w:w="11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45263" w:rsidRPr="005A7BCE" w:rsidRDefault="00745263" w:rsidP="0086249A">
                  <w:pPr>
                    <w:framePr w:hSpace="180" w:wrap="around" w:vAnchor="page" w:hAnchor="margin" w:y="347"/>
                    <w:numPr>
                      <w:ilvl w:val="0"/>
                      <w:numId w:val="1"/>
                    </w:numPr>
                    <w:ind w:left="470" w:hanging="357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312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45263" w:rsidRPr="005A7BCE" w:rsidRDefault="00745263" w:rsidP="0086249A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5A7BCE">
                    <w:rPr>
                      <w:color w:val="000000"/>
                      <w:sz w:val="20"/>
                      <w:szCs w:val="20"/>
                    </w:rPr>
                    <w:t>Sterilizator</w:t>
                  </w:r>
                </w:p>
              </w:tc>
              <w:tc>
                <w:tcPr>
                  <w:tcW w:w="9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45263" w:rsidRPr="005A7BCE" w:rsidRDefault="00745263" w:rsidP="0086249A">
                  <w:pPr>
                    <w:jc w:val="center"/>
                    <w:rPr>
                      <w:sz w:val="20"/>
                      <w:szCs w:val="20"/>
                    </w:rPr>
                  </w:pPr>
                  <w:r w:rsidRPr="005A7BCE">
                    <w:rPr>
                      <w:sz w:val="20"/>
                      <w:szCs w:val="20"/>
                    </w:rPr>
                    <w:t>serviciu</w:t>
                  </w:r>
                </w:p>
              </w:tc>
              <w:tc>
                <w:tcPr>
                  <w:tcW w:w="8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45263" w:rsidRPr="005A7BCE" w:rsidRDefault="00745263" w:rsidP="0086249A">
                  <w:pPr>
                    <w:jc w:val="center"/>
                    <w:rPr>
                      <w:sz w:val="20"/>
                      <w:szCs w:val="20"/>
                    </w:rPr>
                  </w:pPr>
                  <w:r w:rsidRPr="005A7BCE">
                    <w:rPr>
                      <w:noProof w:val="0"/>
                      <w:sz w:val="20"/>
                      <w:szCs w:val="20"/>
                      <w:lang w:val="en-US" w:eastAsia="ru-RU"/>
                    </w:rPr>
                    <w:t>9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45263" w:rsidRPr="005A7BCE" w:rsidRDefault="00745263" w:rsidP="0086249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45263" w:rsidRPr="005A7BCE" w:rsidRDefault="00745263" w:rsidP="0086249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45263" w:rsidRPr="005A7BCE" w:rsidRDefault="00745263" w:rsidP="0086249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45263" w:rsidRPr="005A7BCE" w:rsidRDefault="00745263" w:rsidP="0086249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730" w:type="dxa"/>
                  <w:gridSpan w:val="8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745263" w:rsidRPr="005A7BCE" w:rsidRDefault="00745263" w:rsidP="0086249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A809B2" w:rsidRPr="006C1FA2" w:rsidTr="005A7BCE">
              <w:trPr>
                <w:gridAfter w:val="1"/>
                <w:wAfter w:w="72" w:type="dxa"/>
                <w:trHeight w:val="397"/>
              </w:trPr>
              <w:tc>
                <w:tcPr>
                  <w:tcW w:w="11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45263" w:rsidRPr="005A7BCE" w:rsidRDefault="00745263" w:rsidP="0086249A">
                  <w:pPr>
                    <w:framePr w:hSpace="180" w:wrap="around" w:vAnchor="page" w:hAnchor="margin" w:y="347"/>
                    <w:numPr>
                      <w:ilvl w:val="0"/>
                      <w:numId w:val="1"/>
                    </w:numPr>
                    <w:ind w:left="470" w:hanging="357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312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45263" w:rsidRPr="005A7BCE" w:rsidRDefault="00745263" w:rsidP="0086249A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5A7BCE">
                    <w:rPr>
                      <w:color w:val="000000"/>
                      <w:sz w:val="20"/>
                      <w:szCs w:val="20"/>
                    </w:rPr>
                    <w:t>A-t magnitoterapie</w:t>
                  </w:r>
                </w:p>
              </w:tc>
              <w:tc>
                <w:tcPr>
                  <w:tcW w:w="9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45263" w:rsidRPr="005A7BCE" w:rsidRDefault="00745263" w:rsidP="0086249A">
                  <w:pPr>
                    <w:jc w:val="center"/>
                    <w:rPr>
                      <w:sz w:val="20"/>
                      <w:szCs w:val="20"/>
                    </w:rPr>
                  </w:pPr>
                  <w:r w:rsidRPr="005A7BCE">
                    <w:rPr>
                      <w:sz w:val="20"/>
                      <w:szCs w:val="20"/>
                    </w:rPr>
                    <w:t>serviciu</w:t>
                  </w:r>
                </w:p>
              </w:tc>
              <w:tc>
                <w:tcPr>
                  <w:tcW w:w="8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45263" w:rsidRPr="005A7BCE" w:rsidRDefault="00745263" w:rsidP="0086249A">
                  <w:pPr>
                    <w:jc w:val="center"/>
                    <w:rPr>
                      <w:sz w:val="20"/>
                      <w:szCs w:val="20"/>
                    </w:rPr>
                  </w:pPr>
                  <w:r w:rsidRPr="005A7BCE">
                    <w:rPr>
                      <w:noProof w:val="0"/>
                      <w:sz w:val="20"/>
                      <w:szCs w:val="20"/>
                      <w:lang w:val="en-US" w:eastAsia="ru-RU"/>
                    </w:rPr>
                    <w:t>9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45263" w:rsidRPr="005A7BCE" w:rsidRDefault="00745263" w:rsidP="0086249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45263" w:rsidRPr="005A7BCE" w:rsidRDefault="00745263" w:rsidP="0086249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45263" w:rsidRPr="005A7BCE" w:rsidRDefault="00745263" w:rsidP="0086249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45263" w:rsidRPr="005A7BCE" w:rsidRDefault="00745263" w:rsidP="0086249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730" w:type="dxa"/>
                  <w:gridSpan w:val="8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745263" w:rsidRPr="005A7BCE" w:rsidRDefault="00745263" w:rsidP="0086249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A809B2" w:rsidRPr="006C1FA2" w:rsidTr="005A7BCE">
              <w:trPr>
                <w:gridAfter w:val="1"/>
                <w:wAfter w:w="72" w:type="dxa"/>
                <w:trHeight w:val="397"/>
              </w:trPr>
              <w:tc>
                <w:tcPr>
                  <w:tcW w:w="11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45263" w:rsidRPr="005A7BCE" w:rsidRDefault="00745263" w:rsidP="0086249A">
                  <w:pPr>
                    <w:framePr w:hSpace="180" w:wrap="around" w:vAnchor="page" w:hAnchor="margin" w:y="347"/>
                    <w:numPr>
                      <w:ilvl w:val="0"/>
                      <w:numId w:val="1"/>
                    </w:numPr>
                    <w:ind w:left="470" w:hanging="357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312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45263" w:rsidRPr="005A7BCE" w:rsidRDefault="00745263" w:rsidP="0086249A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5A7BCE">
                    <w:rPr>
                      <w:color w:val="000000"/>
                      <w:sz w:val="20"/>
                      <w:szCs w:val="20"/>
                    </w:rPr>
                    <w:t>A-t magnitoterapie</w:t>
                  </w:r>
                </w:p>
              </w:tc>
              <w:tc>
                <w:tcPr>
                  <w:tcW w:w="9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45263" w:rsidRPr="005A7BCE" w:rsidRDefault="00745263" w:rsidP="0086249A">
                  <w:pPr>
                    <w:jc w:val="center"/>
                    <w:rPr>
                      <w:sz w:val="20"/>
                      <w:szCs w:val="20"/>
                    </w:rPr>
                  </w:pPr>
                  <w:r w:rsidRPr="005A7BCE">
                    <w:rPr>
                      <w:sz w:val="20"/>
                      <w:szCs w:val="20"/>
                    </w:rPr>
                    <w:t>serviciu</w:t>
                  </w:r>
                </w:p>
              </w:tc>
              <w:tc>
                <w:tcPr>
                  <w:tcW w:w="8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45263" w:rsidRPr="005A7BCE" w:rsidRDefault="00745263" w:rsidP="0086249A">
                  <w:pPr>
                    <w:jc w:val="center"/>
                    <w:rPr>
                      <w:sz w:val="20"/>
                      <w:szCs w:val="20"/>
                    </w:rPr>
                  </w:pPr>
                  <w:r w:rsidRPr="005A7BCE">
                    <w:rPr>
                      <w:noProof w:val="0"/>
                      <w:sz w:val="20"/>
                      <w:szCs w:val="20"/>
                      <w:lang w:val="en-US" w:eastAsia="ru-RU"/>
                    </w:rPr>
                    <w:t>9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45263" w:rsidRPr="005A7BCE" w:rsidRDefault="00745263" w:rsidP="0086249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45263" w:rsidRPr="005A7BCE" w:rsidRDefault="00745263" w:rsidP="0086249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45263" w:rsidRPr="005A7BCE" w:rsidRDefault="00745263" w:rsidP="0086249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45263" w:rsidRPr="005A7BCE" w:rsidRDefault="00745263" w:rsidP="0086249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730" w:type="dxa"/>
                  <w:gridSpan w:val="8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745263" w:rsidRPr="005A7BCE" w:rsidRDefault="00745263" w:rsidP="0086249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A809B2" w:rsidRPr="006C1FA2" w:rsidTr="005A7BCE">
              <w:trPr>
                <w:gridAfter w:val="1"/>
                <w:wAfter w:w="72" w:type="dxa"/>
                <w:trHeight w:val="397"/>
              </w:trPr>
              <w:tc>
                <w:tcPr>
                  <w:tcW w:w="11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45263" w:rsidRPr="005A7BCE" w:rsidRDefault="00745263" w:rsidP="0086249A">
                  <w:pPr>
                    <w:framePr w:hSpace="180" w:wrap="around" w:vAnchor="page" w:hAnchor="margin" w:y="347"/>
                    <w:numPr>
                      <w:ilvl w:val="0"/>
                      <w:numId w:val="1"/>
                    </w:numPr>
                    <w:ind w:left="470" w:hanging="357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312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45263" w:rsidRPr="005A7BCE" w:rsidRDefault="00745263" w:rsidP="0086249A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5A7BCE">
                    <w:rPr>
                      <w:color w:val="000000"/>
                      <w:sz w:val="20"/>
                      <w:szCs w:val="20"/>
                    </w:rPr>
                    <w:t>A-t magnitoterapie</w:t>
                  </w:r>
                </w:p>
              </w:tc>
              <w:tc>
                <w:tcPr>
                  <w:tcW w:w="9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45263" w:rsidRPr="005A7BCE" w:rsidRDefault="00745263" w:rsidP="0086249A">
                  <w:pPr>
                    <w:jc w:val="center"/>
                    <w:rPr>
                      <w:sz w:val="20"/>
                      <w:szCs w:val="20"/>
                    </w:rPr>
                  </w:pPr>
                  <w:r w:rsidRPr="005A7BCE">
                    <w:rPr>
                      <w:sz w:val="20"/>
                      <w:szCs w:val="20"/>
                    </w:rPr>
                    <w:t>serviciu</w:t>
                  </w:r>
                </w:p>
              </w:tc>
              <w:tc>
                <w:tcPr>
                  <w:tcW w:w="8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45263" w:rsidRPr="005A7BCE" w:rsidRDefault="00745263" w:rsidP="0086249A">
                  <w:pPr>
                    <w:jc w:val="center"/>
                    <w:rPr>
                      <w:sz w:val="20"/>
                      <w:szCs w:val="20"/>
                    </w:rPr>
                  </w:pPr>
                  <w:r w:rsidRPr="005A7BCE">
                    <w:rPr>
                      <w:noProof w:val="0"/>
                      <w:sz w:val="20"/>
                      <w:szCs w:val="20"/>
                      <w:lang w:val="en-US" w:eastAsia="ru-RU"/>
                    </w:rPr>
                    <w:t>9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45263" w:rsidRPr="005A7BCE" w:rsidRDefault="00745263" w:rsidP="0086249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45263" w:rsidRPr="005A7BCE" w:rsidRDefault="00745263" w:rsidP="0086249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45263" w:rsidRPr="005A7BCE" w:rsidRDefault="00745263" w:rsidP="0086249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45263" w:rsidRPr="005A7BCE" w:rsidRDefault="00745263" w:rsidP="0086249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730" w:type="dxa"/>
                  <w:gridSpan w:val="8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745263" w:rsidRPr="005A7BCE" w:rsidRDefault="00745263" w:rsidP="0086249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A809B2" w:rsidRPr="006C1FA2" w:rsidTr="005A7BCE">
              <w:trPr>
                <w:gridAfter w:val="1"/>
                <w:wAfter w:w="72" w:type="dxa"/>
                <w:trHeight w:val="397"/>
              </w:trPr>
              <w:tc>
                <w:tcPr>
                  <w:tcW w:w="11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45263" w:rsidRPr="005A7BCE" w:rsidRDefault="00745263" w:rsidP="0086249A">
                  <w:pPr>
                    <w:framePr w:hSpace="180" w:wrap="around" w:vAnchor="page" w:hAnchor="margin" w:y="347"/>
                    <w:numPr>
                      <w:ilvl w:val="0"/>
                      <w:numId w:val="1"/>
                    </w:numPr>
                    <w:ind w:left="470" w:hanging="357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312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45263" w:rsidRPr="005A7BCE" w:rsidRDefault="00745263" w:rsidP="0086249A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5A7BCE">
                    <w:rPr>
                      <w:color w:val="000000"/>
                      <w:sz w:val="20"/>
                      <w:szCs w:val="20"/>
                    </w:rPr>
                    <w:t>A-t magnitoterapie</w:t>
                  </w:r>
                </w:p>
              </w:tc>
              <w:tc>
                <w:tcPr>
                  <w:tcW w:w="9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45263" w:rsidRPr="005A7BCE" w:rsidRDefault="00745263" w:rsidP="0086249A">
                  <w:pPr>
                    <w:jc w:val="center"/>
                    <w:rPr>
                      <w:sz w:val="20"/>
                      <w:szCs w:val="20"/>
                    </w:rPr>
                  </w:pPr>
                  <w:r w:rsidRPr="005A7BCE">
                    <w:rPr>
                      <w:sz w:val="20"/>
                      <w:szCs w:val="20"/>
                    </w:rPr>
                    <w:t>serviciu</w:t>
                  </w:r>
                </w:p>
              </w:tc>
              <w:tc>
                <w:tcPr>
                  <w:tcW w:w="8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45263" w:rsidRPr="005A7BCE" w:rsidRDefault="00745263" w:rsidP="0086249A">
                  <w:pPr>
                    <w:jc w:val="center"/>
                    <w:rPr>
                      <w:sz w:val="20"/>
                      <w:szCs w:val="20"/>
                    </w:rPr>
                  </w:pPr>
                  <w:r w:rsidRPr="005A7BCE">
                    <w:rPr>
                      <w:noProof w:val="0"/>
                      <w:sz w:val="20"/>
                      <w:szCs w:val="20"/>
                      <w:lang w:val="en-US" w:eastAsia="ru-RU"/>
                    </w:rPr>
                    <w:t>9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45263" w:rsidRPr="005A7BCE" w:rsidRDefault="00745263" w:rsidP="0086249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45263" w:rsidRPr="005A7BCE" w:rsidRDefault="00745263" w:rsidP="0086249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45263" w:rsidRPr="005A7BCE" w:rsidRDefault="00745263" w:rsidP="0086249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45263" w:rsidRPr="005A7BCE" w:rsidRDefault="00745263" w:rsidP="0086249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730" w:type="dxa"/>
                  <w:gridSpan w:val="8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745263" w:rsidRPr="005A7BCE" w:rsidRDefault="00745263" w:rsidP="0086249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A809B2" w:rsidRPr="006C1FA2" w:rsidTr="005A7BCE">
              <w:trPr>
                <w:gridAfter w:val="1"/>
                <w:wAfter w:w="72" w:type="dxa"/>
                <w:trHeight w:val="397"/>
              </w:trPr>
              <w:tc>
                <w:tcPr>
                  <w:tcW w:w="11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45263" w:rsidRPr="005A7BCE" w:rsidRDefault="00745263" w:rsidP="0086249A">
                  <w:pPr>
                    <w:framePr w:hSpace="180" w:wrap="around" w:vAnchor="page" w:hAnchor="margin" w:y="347"/>
                    <w:numPr>
                      <w:ilvl w:val="0"/>
                      <w:numId w:val="1"/>
                    </w:numPr>
                    <w:ind w:left="470" w:hanging="357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312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45263" w:rsidRPr="005A7BCE" w:rsidRDefault="00745263" w:rsidP="0086249A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5A7BCE">
                    <w:rPr>
                      <w:color w:val="000000"/>
                      <w:sz w:val="20"/>
                      <w:szCs w:val="20"/>
                    </w:rPr>
                    <w:t>Cadă p/n hidromasaj</w:t>
                  </w:r>
                </w:p>
              </w:tc>
              <w:tc>
                <w:tcPr>
                  <w:tcW w:w="9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45263" w:rsidRPr="005A7BCE" w:rsidRDefault="00745263" w:rsidP="0086249A">
                  <w:pPr>
                    <w:jc w:val="center"/>
                    <w:rPr>
                      <w:sz w:val="20"/>
                      <w:szCs w:val="20"/>
                    </w:rPr>
                  </w:pPr>
                  <w:r w:rsidRPr="005A7BCE">
                    <w:rPr>
                      <w:sz w:val="20"/>
                      <w:szCs w:val="20"/>
                    </w:rPr>
                    <w:t>serviciu</w:t>
                  </w:r>
                </w:p>
              </w:tc>
              <w:tc>
                <w:tcPr>
                  <w:tcW w:w="8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45263" w:rsidRPr="005A7BCE" w:rsidRDefault="00745263" w:rsidP="0086249A">
                  <w:pPr>
                    <w:jc w:val="center"/>
                    <w:rPr>
                      <w:sz w:val="20"/>
                      <w:szCs w:val="20"/>
                    </w:rPr>
                  </w:pPr>
                  <w:r w:rsidRPr="005A7BCE">
                    <w:rPr>
                      <w:noProof w:val="0"/>
                      <w:sz w:val="20"/>
                      <w:szCs w:val="20"/>
                      <w:lang w:val="en-US" w:eastAsia="ru-RU"/>
                    </w:rPr>
                    <w:t>9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45263" w:rsidRPr="005A7BCE" w:rsidRDefault="00745263" w:rsidP="0086249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45263" w:rsidRPr="005A7BCE" w:rsidRDefault="00745263" w:rsidP="0086249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45263" w:rsidRPr="005A7BCE" w:rsidRDefault="00745263" w:rsidP="0086249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45263" w:rsidRPr="005A7BCE" w:rsidRDefault="00745263" w:rsidP="0086249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730" w:type="dxa"/>
                  <w:gridSpan w:val="8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745263" w:rsidRPr="005A7BCE" w:rsidRDefault="00745263" w:rsidP="0086249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A809B2" w:rsidRPr="006C1FA2" w:rsidTr="005A7BCE">
              <w:trPr>
                <w:gridAfter w:val="1"/>
                <w:wAfter w:w="72" w:type="dxa"/>
                <w:trHeight w:val="397"/>
              </w:trPr>
              <w:tc>
                <w:tcPr>
                  <w:tcW w:w="11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45263" w:rsidRPr="005A7BCE" w:rsidRDefault="00745263" w:rsidP="0086249A">
                  <w:pPr>
                    <w:framePr w:hSpace="180" w:wrap="around" w:vAnchor="page" w:hAnchor="margin" w:y="347"/>
                    <w:numPr>
                      <w:ilvl w:val="0"/>
                      <w:numId w:val="1"/>
                    </w:numPr>
                    <w:ind w:left="470" w:hanging="357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312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45263" w:rsidRPr="005A7BCE" w:rsidRDefault="00745263" w:rsidP="0086249A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5A7BCE">
                    <w:rPr>
                      <w:color w:val="000000"/>
                      <w:sz w:val="20"/>
                      <w:szCs w:val="20"/>
                    </w:rPr>
                    <w:t>A-t magnitoterapie</w:t>
                  </w:r>
                </w:p>
              </w:tc>
              <w:tc>
                <w:tcPr>
                  <w:tcW w:w="9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45263" w:rsidRPr="005A7BCE" w:rsidRDefault="00745263" w:rsidP="0086249A">
                  <w:pPr>
                    <w:jc w:val="center"/>
                    <w:rPr>
                      <w:sz w:val="20"/>
                      <w:szCs w:val="20"/>
                    </w:rPr>
                  </w:pPr>
                  <w:r w:rsidRPr="005A7BCE">
                    <w:rPr>
                      <w:sz w:val="20"/>
                      <w:szCs w:val="20"/>
                    </w:rPr>
                    <w:t>serviciu</w:t>
                  </w:r>
                </w:p>
              </w:tc>
              <w:tc>
                <w:tcPr>
                  <w:tcW w:w="8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45263" w:rsidRPr="005A7BCE" w:rsidRDefault="00745263" w:rsidP="0086249A">
                  <w:pPr>
                    <w:jc w:val="center"/>
                    <w:rPr>
                      <w:sz w:val="20"/>
                      <w:szCs w:val="20"/>
                    </w:rPr>
                  </w:pPr>
                  <w:r w:rsidRPr="005A7BCE">
                    <w:rPr>
                      <w:noProof w:val="0"/>
                      <w:sz w:val="20"/>
                      <w:szCs w:val="20"/>
                      <w:lang w:val="en-US" w:eastAsia="ru-RU"/>
                    </w:rPr>
                    <w:t>9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45263" w:rsidRPr="005A7BCE" w:rsidRDefault="00745263" w:rsidP="0086249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45263" w:rsidRPr="005A7BCE" w:rsidRDefault="00745263" w:rsidP="0086249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45263" w:rsidRPr="005A7BCE" w:rsidRDefault="00745263" w:rsidP="0086249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45263" w:rsidRPr="005A7BCE" w:rsidRDefault="00745263" w:rsidP="0086249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730" w:type="dxa"/>
                  <w:gridSpan w:val="8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745263" w:rsidRPr="005A7BCE" w:rsidRDefault="00745263" w:rsidP="0086249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A809B2" w:rsidRPr="006C1FA2" w:rsidTr="005A7BCE">
              <w:trPr>
                <w:gridAfter w:val="1"/>
                <w:wAfter w:w="72" w:type="dxa"/>
                <w:trHeight w:val="397"/>
              </w:trPr>
              <w:tc>
                <w:tcPr>
                  <w:tcW w:w="11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45263" w:rsidRPr="005A7BCE" w:rsidRDefault="00745263" w:rsidP="0086249A">
                  <w:pPr>
                    <w:framePr w:hSpace="180" w:wrap="around" w:vAnchor="page" w:hAnchor="margin" w:y="347"/>
                    <w:numPr>
                      <w:ilvl w:val="0"/>
                      <w:numId w:val="1"/>
                    </w:numPr>
                    <w:ind w:left="470" w:hanging="357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312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45263" w:rsidRPr="005A7BCE" w:rsidRDefault="00745263" w:rsidP="0086249A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5A7BCE">
                    <w:rPr>
                      <w:color w:val="000000"/>
                      <w:sz w:val="20"/>
                      <w:szCs w:val="20"/>
                    </w:rPr>
                    <w:t>A-t magnitoterapie</w:t>
                  </w:r>
                </w:p>
              </w:tc>
              <w:tc>
                <w:tcPr>
                  <w:tcW w:w="9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45263" w:rsidRPr="005A7BCE" w:rsidRDefault="00745263" w:rsidP="0086249A">
                  <w:pPr>
                    <w:jc w:val="center"/>
                    <w:rPr>
                      <w:sz w:val="20"/>
                      <w:szCs w:val="20"/>
                    </w:rPr>
                  </w:pPr>
                  <w:r w:rsidRPr="005A7BCE">
                    <w:rPr>
                      <w:sz w:val="20"/>
                      <w:szCs w:val="20"/>
                    </w:rPr>
                    <w:t>serviciu</w:t>
                  </w:r>
                </w:p>
              </w:tc>
              <w:tc>
                <w:tcPr>
                  <w:tcW w:w="8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45263" w:rsidRPr="005A7BCE" w:rsidRDefault="00745263" w:rsidP="0086249A">
                  <w:pPr>
                    <w:jc w:val="center"/>
                    <w:rPr>
                      <w:sz w:val="20"/>
                      <w:szCs w:val="20"/>
                    </w:rPr>
                  </w:pPr>
                  <w:r w:rsidRPr="005A7BCE">
                    <w:rPr>
                      <w:noProof w:val="0"/>
                      <w:sz w:val="20"/>
                      <w:szCs w:val="20"/>
                      <w:lang w:val="en-US" w:eastAsia="ru-RU"/>
                    </w:rPr>
                    <w:t>9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45263" w:rsidRPr="005A7BCE" w:rsidRDefault="00745263" w:rsidP="0086249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45263" w:rsidRPr="005A7BCE" w:rsidRDefault="00745263" w:rsidP="0086249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45263" w:rsidRPr="005A7BCE" w:rsidRDefault="00745263" w:rsidP="0086249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45263" w:rsidRPr="005A7BCE" w:rsidRDefault="00745263" w:rsidP="0086249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730" w:type="dxa"/>
                  <w:gridSpan w:val="8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745263" w:rsidRPr="005A7BCE" w:rsidRDefault="00745263" w:rsidP="0086249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A809B2" w:rsidRPr="006C1FA2" w:rsidTr="005A7BCE">
              <w:trPr>
                <w:gridAfter w:val="1"/>
                <w:wAfter w:w="72" w:type="dxa"/>
                <w:trHeight w:val="397"/>
              </w:trPr>
              <w:tc>
                <w:tcPr>
                  <w:tcW w:w="11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45263" w:rsidRPr="005A7BCE" w:rsidRDefault="00745263" w:rsidP="0086249A">
                  <w:pPr>
                    <w:framePr w:hSpace="180" w:wrap="around" w:vAnchor="page" w:hAnchor="margin" w:y="347"/>
                    <w:numPr>
                      <w:ilvl w:val="0"/>
                      <w:numId w:val="1"/>
                    </w:numPr>
                    <w:ind w:left="470" w:hanging="357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312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45263" w:rsidRPr="005A7BCE" w:rsidRDefault="00745263" w:rsidP="0086249A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5A7BCE">
                    <w:rPr>
                      <w:color w:val="000000"/>
                      <w:sz w:val="20"/>
                      <w:szCs w:val="20"/>
                    </w:rPr>
                    <w:t>A-t magnitoterapie</w:t>
                  </w:r>
                </w:p>
              </w:tc>
              <w:tc>
                <w:tcPr>
                  <w:tcW w:w="9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45263" w:rsidRPr="005A7BCE" w:rsidRDefault="00745263" w:rsidP="0086249A">
                  <w:pPr>
                    <w:jc w:val="center"/>
                    <w:rPr>
                      <w:sz w:val="20"/>
                      <w:szCs w:val="20"/>
                    </w:rPr>
                  </w:pPr>
                  <w:r w:rsidRPr="005A7BCE">
                    <w:rPr>
                      <w:sz w:val="20"/>
                      <w:szCs w:val="20"/>
                    </w:rPr>
                    <w:t>serviciu</w:t>
                  </w:r>
                </w:p>
              </w:tc>
              <w:tc>
                <w:tcPr>
                  <w:tcW w:w="8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45263" w:rsidRPr="005A7BCE" w:rsidRDefault="00745263" w:rsidP="0086249A">
                  <w:pPr>
                    <w:jc w:val="center"/>
                    <w:rPr>
                      <w:sz w:val="20"/>
                      <w:szCs w:val="20"/>
                    </w:rPr>
                  </w:pPr>
                  <w:r w:rsidRPr="005A7BCE">
                    <w:rPr>
                      <w:noProof w:val="0"/>
                      <w:sz w:val="20"/>
                      <w:szCs w:val="20"/>
                      <w:lang w:val="en-US" w:eastAsia="ru-RU"/>
                    </w:rPr>
                    <w:t>9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45263" w:rsidRPr="005A7BCE" w:rsidRDefault="00745263" w:rsidP="0086249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45263" w:rsidRPr="005A7BCE" w:rsidRDefault="00745263" w:rsidP="0086249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45263" w:rsidRPr="005A7BCE" w:rsidRDefault="00745263" w:rsidP="0086249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45263" w:rsidRPr="005A7BCE" w:rsidRDefault="00745263" w:rsidP="0086249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730" w:type="dxa"/>
                  <w:gridSpan w:val="8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745263" w:rsidRPr="005A7BCE" w:rsidRDefault="00745263" w:rsidP="0086249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A809B2" w:rsidRPr="006C1FA2" w:rsidTr="005A7BCE">
              <w:trPr>
                <w:gridAfter w:val="1"/>
                <w:wAfter w:w="72" w:type="dxa"/>
                <w:trHeight w:val="397"/>
              </w:trPr>
              <w:tc>
                <w:tcPr>
                  <w:tcW w:w="11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45263" w:rsidRPr="005A7BCE" w:rsidRDefault="00745263" w:rsidP="0086249A">
                  <w:pPr>
                    <w:framePr w:hSpace="180" w:wrap="around" w:vAnchor="page" w:hAnchor="margin" w:y="347"/>
                    <w:numPr>
                      <w:ilvl w:val="0"/>
                      <w:numId w:val="1"/>
                    </w:numPr>
                    <w:ind w:left="470" w:hanging="357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312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45263" w:rsidRPr="005A7BCE" w:rsidRDefault="00745263" w:rsidP="0086249A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5A7BCE">
                    <w:rPr>
                      <w:color w:val="000000"/>
                      <w:sz w:val="20"/>
                      <w:szCs w:val="20"/>
                    </w:rPr>
                    <w:t>A-t magnitoterapie</w:t>
                  </w:r>
                </w:p>
              </w:tc>
              <w:tc>
                <w:tcPr>
                  <w:tcW w:w="9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45263" w:rsidRPr="005A7BCE" w:rsidRDefault="00745263" w:rsidP="0086249A">
                  <w:pPr>
                    <w:jc w:val="center"/>
                    <w:rPr>
                      <w:sz w:val="20"/>
                      <w:szCs w:val="20"/>
                    </w:rPr>
                  </w:pPr>
                  <w:r w:rsidRPr="005A7BCE">
                    <w:rPr>
                      <w:sz w:val="20"/>
                      <w:szCs w:val="20"/>
                    </w:rPr>
                    <w:t>serviciu</w:t>
                  </w:r>
                </w:p>
              </w:tc>
              <w:tc>
                <w:tcPr>
                  <w:tcW w:w="8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45263" w:rsidRPr="005A7BCE" w:rsidRDefault="00745263" w:rsidP="0086249A">
                  <w:pPr>
                    <w:jc w:val="center"/>
                    <w:rPr>
                      <w:sz w:val="20"/>
                      <w:szCs w:val="20"/>
                    </w:rPr>
                  </w:pPr>
                  <w:r w:rsidRPr="005A7BCE">
                    <w:rPr>
                      <w:noProof w:val="0"/>
                      <w:sz w:val="20"/>
                      <w:szCs w:val="20"/>
                      <w:lang w:val="en-US" w:eastAsia="ru-RU"/>
                    </w:rPr>
                    <w:t>9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45263" w:rsidRPr="005A7BCE" w:rsidRDefault="00745263" w:rsidP="0086249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45263" w:rsidRPr="005A7BCE" w:rsidRDefault="00745263" w:rsidP="0086249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45263" w:rsidRPr="005A7BCE" w:rsidRDefault="00745263" w:rsidP="0086249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45263" w:rsidRPr="005A7BCE" w:rsidRDefault="00745263" w:rsidP="0086249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730" w:type="dxa"/>
                  <w:gridSpan w:val="8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745263" w:rsidRPr="005A7BCE" w:rsidRDefault="00745263" w:rsidP="0086249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A809B2" w:rsidRPr="006C1FA2" w:rsidTr="005A7BCE">
              <w:trPr>
                <w:gridAfter w:val="1"/>
                <w:wAfter w:w="72" w:type="dxa"/>
                <w:trHeight w:val="397"/>
              </w:trPr>
              <w:tc>
                <w:tcPr>
                  <w:tcW w:w="11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45263" w:rsidRPr="005A7BCE" w:rsidRDefault="00745263" w:rsidP="0086249A">
                  <w:pPr>
                    <w:framePr w:hSpace="180" w:wrap="around" w:vAnchor="page" w:hAnchor="margin" w:y="347"/>
                    <w:numPr>
                      <w:ilvl w:val="0"/>
                      <w:numId w:val="1"/>
                    </w:numPr>
                    <w:ind w:left="470" w:hanging="357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312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45263" w:rsidRPr="005A7BCE" w:rsidRDefault="00745263" w:rsidP="0086249A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5A7BCE">
                    <w:rPr>
                      <w:color w:val="000000"/>
                      <w:sz w:val="20"/>
                      <w:szCs w:val="20"/>
                    </w:rPr>
                    <w:t>A-t magnitoterapie</w:t>
                  </w:r>
                </w:p>
              </w:tc>
              <w:tc>
                <w:tcPr>
                  <w:tcW w:w="9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45263" w:rsidRPr="005A7BCE" w:rsidRDefault="00745263" w:rsidP="0086249A">
                  <w:pPr>
                    <w:jc w:val="center"/>
                    <w:rPr>
                      <w:sz w:val="20"/>
                      <w:szCs w:val="20"/>
                    </w:rPr>
                  </w:pPr>
                  <w:r w:rsidRPr="005A7BCE">
                    <w:rPr>
                      <w:sz w:val="20"/>
                      <w:szCs w:val="20"/>
                    </w:rPr>
                    <w:t>serviciu</w:t>
                  </w:r>
                </w:p>
              </w:tc>
              <w:tc>
                <w:tcPr>
                  <w:tcW w:w="8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45263" w:rsidRPr="005A7BCE" w:rsidRDefault="00745263" w:rsidP="0086249A">
                  <w:pPr>
                    <w:jc w:val="center"/>
                    <w:rPr>
                      <w:sz w:val="20"/>
                      <w:szCs w:val="20"/>
                    </w:rPr>
                  </w:pPr>
                  <w:r w:rsidRPr="005A7BCE">
                    <w:rPr>
                      <w:noProof w:val="0"/>
                      <w:sz w:val="20"/>
                      <w:szCs w:val="20"/>
                      <w:lang w:val="en-US" w:eastAsia="ru-RU"/>
                    </w:rPr>
                    <w:t>9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45263" w:rsidRPr="005A7BCE" w:rsidRDefault="00745263" w:rsidP="0086249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45263" w:rsidRPr="005A7BCE" w:rsidRDefault="00745263" w:rsidP="0086249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45263" w:rsidRPr="005A7BCE" w:rsidRDefault="00745263" w:rsidP="0086249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45263" w:rsidRPr="005A7BCE" w:rsidRDefault="00745263" w:rsidP="0086249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730" w:type="dxa"/>
                  <w:gridSpan w:val="8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745263" w:rsidRPr="005A7BCE" w:rsidRDefault="00745263" w:rsidP="0086249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A809B2" w:rsidRPr="006C1FA2" w:rsidTr="005A7BCE">
              <w:trPr>
                <w:gridAfter w:val="1"/>
                <w:wAfter w:w="72" w:type="dxa"/>
                <w:trHeight w:val="397"/>
              </w:trPr>
              <w:tc>
                <w:tcPr>
                  <w:tcW w:w="11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45263" w:rsidRPr="005A7BCE" w:rsidRDefault="00745263" w:rsidP="0086249A">
                  <w:pPr>
                    <w:framePr w:hSpace="180" w:wrap="around" w:vAnchor="page" w:hAnchor="margin" w:y="347"/>
                    <w:numPr>
                      <w:ilvl w:val="0"/>
                      <w:numId w:val="1"/>
                    </w:numPr>
                    <w:ind w:left="470" w:hanging="357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312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45263" w:rsidRPr="005A7BCE" w:rsidRDefault="00745263" w:rsidP="0086249A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5A7BCE">
                    <w:rPr>
                      <w:color w:val="000000"/>
                      <w:sz w:val="20"/>
                      <w:szCs w:val="20"/>
                    </w:rPr>
                    <w:t>A-t magnitoterapie</w:t>
                  </w:r>
                </w:p>
              </w:tc>
              <w:tc>
                <w:tcPr>
                  <w:tcW w:w="9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45263" w:rsidRPr="005A7BCE" w:rsidRDefault="00745263" w:rsidP="0086249A">
                  <w:pPr>
                    <w:jc w:val="center"/>
                    <w:rPr>
                      <w:sz w:val="20"/>
                      <w:szCs w:val="20"/>
                    </w:rPr>
                  </w:pPr>
                  <w:r w:rsidRPr="005A7BCE">
                    <w:rPr>
                      <w:sz w:val="20"/>
                      <w:szCs w:val="20"/>
                    </w:rPr>
                    <w:t>serviciu</w:t>
                  </w:r>
                </w:p>
              </w:tc>
              <w:tc>
                <w:tcPr>
                  <w:tcW w:w="8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45263" w:rsidRPr="005A7BCE" w:rsidRDefault="00745263" w:rsidP="0086249A">
                  <w:pPr>
                    <w:jc w:val="center"/>
                    <w:rPr>
                      <w:sz w:val="20"/>
                      <w:szCs w:val="20"/>
                    </w:rPr>
                  </w:pPr>
                  <w:r w:rsidRPr="005A7BCE">
                    <w:rPr>
                      <w:noProof w:val="0"/>
                      <w:sz w:val="20"/>
                      <w:szCs w:val="20"/>
                      <w:lang w:val="en-US" w:eastAsia="ru-RU"/>
                    </w:rPr>
                    <w:t>9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45263" w:rsidRPr="005A7BCE" w:rsidRDefault="00745263" w:rsidP="0086249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45263" w:rsidRPr="005A7BCE" w:rsidRDefault="00745263" w:rsidP="0086249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45263" w:rsidRPr="005A7BCE" w:rsidRDefault="00745263" w:rsidP="0086249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45263" w:rsidRPr="005A7BCE" w:rsidRDefault="00745263" w:rsidP="0086249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730" w:type="dxa"/>
                  <w:gridSpan w:val="8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745263" w:rsidRPr="005A7BCE" w:rsidRDefault="00745263" w:rsidP="0086249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A809B2" w:rsidRPr="006C1FA2" w:rsidTr="005A7BCE">
              <w:trPr>
                <w:gridAfter w:val="1"/>
                <w:wAfter w:w="72" w:type="dxa"/>
                <w:trHeight w:val="397"/>
              </w:trPr>
              <w:tc>
                <w:tcPr>
                  <w:tcW w:w="11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45263" w:rsidRPr="005A7BCE" w:rsidRDefault="00745263" w:rsidP="0086249A">
                  <w:pPr>
                    <w:framePr w:hSpace="180" w:wrap="around" w:vAnchor="page" w:hAnchor="margin" w:y="347"/>
                    <w:numPr>
                      <w:ilvl w:val="0"/>
                      <w:numId w:val="1"/>
                    </w:numPr>
                    <w:ind w:left="470" w:hanging="357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312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45263" w:rsidRPr="005A7BCE" w:rsidRDefault="00745263" w:rsidP="0086249A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5A7BCE">
                    <w:rPr>
                      <w:color w:val="000000"/>
                      <w:sz w:val="20"/>
                      <w:szCs w:val="20"/>
                    </w:rPr>
                    <w:t>A-t magnitoterapie</w:t>
                  </w:r>
                </w:p>
              </w:tc>
              <w:tc>
                <w:tcPr>
                  <w:tcW w:w="9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45263" w:rsidRPr="005A7BCE" w:rsidRDefault="00745263" w:rsidP="0086249A">
                  <w:pPr>
                    <w:jc w:val="center"/>
                    <w:rPr>
                      <w:sz w:val="20"/>
                      <w:szCs w:val="20"/>
                    </w:rPr>
                  </w:pPr>
                  <w:r w:rsidRPr="005A7BCE">
                    <w:rPr>
                      <w:sz w:val="20"/>
                      <w:szCs w:val="20"/>
                    </w:rPr>
                    <w:t>serviciu</w:t>
                  </w:r>
                </w:p>
              </w:tc>
              <w:tc>
                <w:tcPr>
                  <w:tcW w:w="8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45263" w:rsidRPr="005A7BCE" w:rsidRDefault="00745263" w:rsidP="0086249A">
                  <w:pPr>
                    <w:jc w:val="center"/>
                    <w:rPr>
                      <w:sz w:val="20"/>
                      <w:szCs w:val="20"/>
                    </w:rPr>
                  </w:pPr>
                  <w:r w:rsidRPr="005A7BCE">
                    <w:rPr>
                      <w:noProof w:val="0"/>
                      <w:sz w:val="20"/>
                      <w:szCs w:val="20"/>
                      <w:lang w:val="en-US" w:eastAsia="ru-RU"/>
                    </w:rPr>
                    <w:t>9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45263" w:rsidRPr="005A7BCE" w:rsidRDefault="00745263" w:rsidP="0086249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45263" w:rsidRPr="005A7BCE" w:rsidRDefault="00745263" w:rsidP="0086249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45263" w:rsidRPr="005A7BCE" w:rsidRDefault="00745263" w:rsidP="0086249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45263" w:rsidRPr="005A7BCE" w:rsidRDefault="00745263" w:rsidP="0086249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730" w:type="dxa"/>
                  <w:gridSpan w:val="8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745263" w:rsidRPr="005A7BCE" w:rsidRDefault="00745263" w:rsidP="0086249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A809B2" w:rsidRPr="006C1FA2" w:rsidTr="005A7BCE">
              <w:trPr>
                <w:gridAfter w:val="1"/>
                <w:wAfter w:w="72" w:type="dxa"/>
                <w:trHeight w:val="397"/>
              </w:trPr>
              <w:tc>
                <w:tcPr>
                  <w:tcW w:w="11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45263" w:rsidRPr="005A7BCE" w:rsidRDefault="00745263" w:rsidP="0086249A">
                  <w:pPr>
                    <w:framePr w:hSpace="180" w:wrap="around" w:vAnchor="page" w:hAnchor="margin" w:y="347"/>
                    <w:numPr>
                      <w:ilvl w:val="0"/>
                      <w:numId w:val="1"/>
                    </w:numPr>
                    <w:ind w:left="470" w:hanging="357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312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45263" w:rsidRPr="005A7BCE" w:rsidRDefault="00745263" w:rsidP="0086249A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5A7BCE">
                    <w:rPr>
                      <w:color w:val="000000"/>
                      <w:sz w:val="20"/>
                      <w:szCs w:val="20"/>
                    </w:rPr>
                    <w:t>A-t magnitoterapie</w:t>
                  </w:r>
                </w:p>
              </w:tc>
              <w:tc>
                <w:tcPr>
                  <w:tcW w:w="9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45263" w:rsidRPr="005A7BCE" w:rsidRDefault="00745263" w:rsidP="0086249A">
                  <w:pPr>
                    <w:jc w:val="center"/>
                    <w:rPr>
                      <w:sz w:val="20"/>
                      <w:szCs w:val="20"/>
                    </w:rPr>
                  </w:pPr>
                  <w:r w:rsidRPr="005A7BCE">
                    <w:rPr>
                      <w:sz w:val="20"/>
                      <w:szCs w:val="20"/>
                    </w:rPr>
                    <w:t>serviciu</w:t>
                  </w:r>
                </w:p>
              </w:tc>
              <w:tc>
                <w:tcPr>
                  <w:tcW w:w="8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45263" w:rsidRPr="005A7BCE" w:rsidRDefault="00745263" w:rsidP="0086249A">
                  <w:pPr>
                    <w:jc w:val="center"/>
                    <w:rPr>
                      <w:sz w:val="20"/>
                      <w:szCs w:val="20"/>
                    </w:rPr>
                  </w:pPr>
                  <w:r w:rsidRPr="005A7BCE">
                    <w:rPr>
                      <w:noProof w:val="0"/>
                      <w:sz w:val="20"/>
                      <w:szCs w:val="20"/>
                      <w:lang w:val="en-US" w:eastAsia="ru-RU"/>
                    </w:rPr>
                    <w:t>9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45263" w:rsidRPr="005A7BCE" w:rsidRDefault="00745263" w:rsidP="0086249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45263" w:rsidRPr="005A7BCE" w:rsidRDefault="00745263" w:rsidP="0086249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45263" w:rsidRPr="005A7BCE" w:rsidRDefault="00745263" w:rsidP="0086249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45263" w:rsidRPr="005A7BCE" w:rsidRDefault="00745263" w:rsidP="0086249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730" w:type="dxa"/>
                  <w:gridSpan w:val="8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745263" w:rsidRPr="005A7BCE" w:rsidRDefault="00745263" w:rsidP="0086249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A809B2" w:rsidRPr="006C1FA2" w:rsidTr="005A7BCE">
              <w:trPr>
                <w:gridAfter w:val="1"/>
                <w:wAfter w:w="72" w:type="dxa"/>
                <w:trHeight w:val="397"/>
              </w:trPr>
              <w:tc>
                <w:tcPr>
                  <w:tcW w:w="11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45263" w:rsidRPr="005A7BCE" w:rsidRDefault="00745263" w:rsidP="0086249A">
                  <w:pPr>
                    <w:framePr w:hSpace="180" w:wrap="around" w:vAnchor="page" w:hAnchor="margin" w:y="347"/>
                    <w:numPr>
                      <w:ilvl w:val="0"/>
                      <w:numId w:val="1"/>
                    </w:numPr>
                    <w:ind w:left="470" w:hanging="357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312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45263" w:rsidRPr="005A7BCE" w:rsidRDefault="00745263" w:rsidP="0086249A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5A7BCE">
                    <w:rPr>
                      <w:color w:val="000000"/>
                      <w:sz w:val="20"/>
                      <w:szCs w:val="20"/>
                    </w:rPr>
                    <w:t>A-t raze UV</w:t>
                  </w:r>
                </w:p>
              </w:tc>
              <w:tc>
                <w:tcPr>
                  <w:tcW w:w="9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45263" w:rsidRPr="005A7BCE" w:rsidRDefault="00745263" w:rsidP="0086249A">
                  <w:pPr>
                    <w:jc w:val="center"/>
                    <w:rPr>
                      <w:sz w:val="20"/>
                      <w:szCs w:val="20"/>
                    </w:rPr>
                  </w:pPr>
                  <w:r w:rsidRPr="005A7BCE">
                    <w:rPr>
                      <w:sz w:val="20"/>
                      <w:szCs w:val="20"/>
                    </w:rPr>
                    <w:t>serviciu</w:t>
                  </w:r>
                </w:p>
              </w:tc>
              <w:tc>
                <w:tcPr>
                  <w:tcW w:w="8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45263" w:rsidRPr="005A7BCE" w:rsidRDefault="00745263" w:rsidP="0086249A">
                  <w:pPr>
                    <w:jc w:val="center"/>
                    <w:rPr>
                      <w:sz w:val="20"/>
                      <w:szCs w:val="20"/>
                    </w:rPr>
                  </w:pPr>
                  <w:r w:rsidRPr="005A7BCE">
                    <w:rPr>
                      <w:noProof w:val="0"/>
                      <w:sz w:val="20"/>
                      <w:szCs w:val="20"/>
                      <w:lang w:val="en-US" w:eastAsia="ru-RU"/>
                    </w:rPr>
                    <w:t>9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45263" w:rsidRPr="005A7BCE" w:rsidRDefault="00745263" w:rsidP="0086249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45263" w:rsidRPr="005A7BCE" w:rsidRDefault="00745263" w:rsidP="0086249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45263" w:rsidRPr="005A7BCE" w:rsidRDefault="00745263" w:rsidP="0086249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45263" w:rsidRPr="005A7BCE" w:rsidRDefault="00745263" w:rsidP="0086249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730" w:type="dxa"/>
                  <w:gridSpan w:val="8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745263" w:rsidRPr="005A7BCE" w:rsidRDefault="00745263" w:rsidP="0086249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A809B2" w:rsidRPr="006C1FA2" w:rsidTr="005A7BCE">
              <w:trPr>
                <w:gridAfter w:val="1"/>
                <w:wAfter w:w="72" w:type="dxa"/>
                <w:trHeight w:val="397"/>
              </w:trPr>
              <w:tc>
                <w:tcPr>
                  <w:tcW w:w="11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45263" w:rsidRPr="005A7BCE" w:rsidRDefault="00745263" w:rsidP="0086249A">
                  <w:pPr>
                    <w:framePr w:hSpace="180" w:wrap="around" w:vAnchor="page" w:hAnchor="margin" w:y="347"/>
                    <w:numPr>
                      <w:ilvl w:val="0"/>
                      <w:numId w:val="1"/>
                    </w:numPr>
                    <w:ind w:left="470" w:hanging="357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312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45263" w:rsidRPr="005A7BCE" w:rsidRDefault="00745263" w:rsidP="0086249A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5A7BCE">
                    <w:rPr>
                      <w:color w:val="000000"/>
                      <w:sz w:val="20"/>
                      <w:szCs w:val="20"/>
                    </w:rPr>
                    <w:t>A-t galvanic</w:t>
                  </w:r>
                </w:p>
              </w:tc>
              <w:tc>
                <w:tcPr>
                  <w:tcW w:w="9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45263" w:rsidRPr="005A7BCE" w:rsidRDefault="00745263" w:rsidP="0086249A">
                  <w:pPr>
                    <w:jc w:val="center"/>
                    <w:rPr>
                      <w:sz w:val="20"/>
                      <w:szCs w:val="20"/>
                    </w:rPr>
                  </w:pPr>
                  <w:r w:rsidRPr="005A7BCE">
                    <w:rPr>
                      <w:sz w:val="20"/>
                      <w:szCs w:val="20"/>
                    </w:rPr>
                    <w:t>serviciu</w:t>
                  </w:r>
                </w:p>
              </w:tc>
              <w:tc>
                <w:tcPr>
                  <w:tcW w:w="8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45263" w:rsidRPr="005A7BCE" w:rsidRDefault="00745263" w:rsidP="0086249A">
                  <w:pPr>
                    <w:jc w:val="center"/>
                    <w:rPr>
                      <w:sz w:val="20"/>
                      <w:szCs w:val="20"/>
                    </w:rPr>
                  </w:pPr>
                  <w:r w:rsidRPr="005A7BCE">
                    <w:rPr>
                      <w:noProof w:val="0"/>
                      <w:sz w:val="20"/>
                      <w:szCs w:val="20"/>
                      <w:lang w:val="en-US" w:eastAsia="ru-RU"/>
                    </w:rPr>
                    <w:t>9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45263" w:rsidRPr="005A7BCE" w:rsidRDefault="00745263" w:rsidP="0086249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45263" w:rsidRPr="005A7BCE" w:rsidRDefault="00745263" w:rsidP="0086249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45263" w:rsidRPr="005A7BCE" w:rsidRDefault="00745263" w:rsidP="0086249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45263" w:rsidRPr="005A7BCE" w:rsidRDefault="00745263" w:rsidP="0086249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730" w:type="dxa"/>
                  <w:gridSpan w:val="8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745263" w:rsidRPr="005A7BCE" w:rsidRDefault="00745263" w:rsidP="0086249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A809B2" w:rsidRPr="006C1FA2" w:rsidTr="005A7BCE">
              <w:trPr>
                <w:gridAfter w:val="1"/>
                <w:wAfter w:w="72" w:type="dxa"/>
                <w:trHeight w:val="397"/>
              </w:trPr>
              <w:tc>
                <w:tcPr>
                  <w:tcW w:w="11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45263" w:rsidRPr="005A7BCE" w:rsidRDefault="00745263" w:rsidP="0086249A">
                  <w:pPr>
                    <w:framePr w:hSpace="180" w:wrap="around" w:vAnchor="page" w:hAnchor="margin" w:y="347"/>
                    <w:numPr>
                      <w:ilvl w:val="0"/>
                      <w:numId w:val="1"/>
                    </w:numPr>
                    <w:ind w:left="470" w:hanging="357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312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45263" w:rsidRPr="005A7BCE" w:rsidRDefault="00745263" w:rsidP="0086249A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5A7BCE">
                    <w:rPr>
                      <w:color w:val="000000"/>
                      <w:sz w:val="20"/>
                      <w:szCs w:val="20"/>
                    </w:rPr>
                    <w:t>A-t galvanic</w:t>
                  </w:r>
                </w:p>
              </w:tc>
              <w:tc>
                <w:tcPr>
                  <w:tcW w:w="9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45263" w:rsidRPr="005A7BCE" w:rsidRDefault="00745263" w:rsidP="0086249A">
                  <w:pPr>
                    <w:jc w:val="center"/>
                    <w:rPr>
                      <w:sz w:val="20"/>
                      <w:szCs w:val="20"/>
                    </w:rPr>
                  </w:pPr>
                  <w:r w:rsidRPr="005A7BCE">
                    <w:rPr>
                      <w:sz w:val="20"/>
                      <w:szCs w:val="20"/>
                    </w:rPr>
                    <w:t>serviciu</w:t>
                  </w:r>
                </w:p>
              </w:tc>
              <w:tc>
                <w:tcPr>
                  <w:tcW w:w="8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45263" w:rsidRPr="005A7BCE" w:rsidRDefault="00745263" w:rsidP="0086249A">
                  <w:pPr>
                    <w:jc w:val="center"/>
                    <w:rPr>
                      <w:sz w:val="20"/>
                      <w:szCs w:val="20"/>
                    </w:rPr>
                  </w:pPr>
                  <w:r w:rsidRPr="005A7BCE">
                    <w:rPr>
                      <w:noProof w:val="0"/>
                      <w:sz w:val="20"/>
                      <w:szCs w:val="20"/>
                      <w:lang w:val="en-US" w:eastAsia="ru-RU"/>
                    </w:rPr>
                    <w:t>9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45263" w:rsidRPr="005A7BCE" w:rsidRDefault="00745263" w:rsidP="0086249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45263" w:rsidRPr="005A7BCE" w:rsidRDefault="00745263" w:rsidP="0086249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45263" w:rsidRPr="005A7BCE" w:rsidRDefault="00745263" w:rsidP="0086249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45263" w:rsidRPr="005A7BCE" w:rsidRDefault="00745263" w:rsidP="0086249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730" w:type="dxa"/>
                  <w:gridSpan w:val="8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745263" w:rsidRPr="005A7BCE" w:rsidRDefault="00745263" w:rsidP="0086249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A809B2" w:rsidRPr="006C1FA2" w:rsidTr="005A7BCE">
              <w:trPr>
                <w:gridAfter w:val="1"/>
                <w:wAfter w:w="72" w:type="dxa"/>
                <w:trHeight w:val="397"/>
              </w:trPr>
              <w:tc>
                <w:tcPr>
                  <w:tcW w:w="11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45263" w:rsidRPr="005A7BCE" w:rsidRDefault="00745263" w:rsidP="0086249A">
                  <w:pPr>
                    <w:framePr w:hSpace="180" w:wrap="around" w:vAnchor="page" w:hAnchor="margin" w:y="347"/>
                    <w:numPr>
                      <w:ilvl w:val="0"/>
                      <w:numId w:val="1"/>
                    </w:numPr>
                    <w:ind w:left="470" w:hanging="357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312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45263" w:rsidRPr="005A7BCE" w:rsidRDefault="00745263" w:rsidP="0086249A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5A7BCE">
                    <w:rPr>
                      <w:color w:val="000000"/>
                      <w:sz w:val="20"/>
                      <w:szCs w:val="20"/>
                    </w:rPr>
                    <w:t>A-t galvanic</w:t>
                  </w:r>
                </w:p>
              </w:tc>
              <w:tc>
                <w:tcPr>
                  <w:tcW w:w="9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45263" w:rsidRPr="005A7BCE" w:rsidRDefault="00745263" w:rsidP="0086249A">
                  <w:pPr>
                    <w:jc w:val="center"/>
                    <w:rPr>
                      <w:sz w:val="20"/>
                      <w:szCs w:val="20"/>
                    </w:rPr>
                  </w:pPr>
                  <w:r w:rsidRPr="005A7BCE">
                    <w:rPr>
                      <w:sz w:val="20"/>
                      <w:szCs w:val="20"/>
                    </w:rPr>
                    <w:t>serviciu</w:t>
                  </w:r>
                </w:p>
              </w:tc>
              <w:tc>
                <w:tcPr>
                  <w:tcW w:w="8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45263" w:rsidRPr="005A7BCE" w:rsidRDefault="00745263" w:rsidP="0086249A">
                  <w:pPr>
                    <w:jc w:val="center"/>
                    <w:rPr>
                      <w:sz w:val="20"/>
                      <w:szCs w:val="20"/>
                    </w:rPr>
                  </w:pPr>
                  <w:r w:rsidRPr="005A7BCE">
                    <w:rPr>
                      <w:noProof w:val="0"/>
                      <w:sz w:val="20"/>
                      <w:szCs w:val="20"/>
                      <w:lang w:val="en-US" w:eastAsia="ru-RU"/>
                    </w:rPr>
                    <w:t>9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45263" w:rsidRPr="005A7BCE" w:rsidRDefault="00745263" w:rsidP="0086249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45263" w:rsidRPr="005A7BCE" w:rsidRDefault="00745263" w:rsidP="0086249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45263" w:rsidRPr="005A7BCE" w:rsidRDefault="00745263" w:rsidP="0086249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45263" w:rsidRPr="005A7BCE" w:rsidRDefault="00745263" w:rsidP="0086249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730" w:type="dxa"/>
                  <w:gridSpan w:val="8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745263" w:rsidRPr="005A7BCE" w:rsidRDefault="00745263" w:rsidP="0086249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A809B2" w:rsidRPr="006C1FA2" w:rsidTr="005A7BCE">
              <w:trPr>
                <w:gridAfter w:val="1"/>
                <w:wAfter w:w="72" w:type="dxa"/>
                <w:trHeight w:val="397"/>
              </w:trPr>
              <w:tc>
                <w:tcPr>
                  <w:tcW w:w="11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45263" w:rsidRPr="005A7BCE" w:rsidRDefault="00745263" w:rsidP="0086249A">
                  <w:pPr>
                    <w:framePr w:hSpace="180" w:wrap="around" w:vAnchor="page" w:hAnchor="margin" w:y="347"/>
                    <w:numPr>
                      <w:ilvl w:val="0"/>
                      <w:numId w:val="1"/>
                    </w:numPr>
                    <w:ind w:left="470" w:hanging="357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312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45263" w:rsidRPr="005A7BCE" w:rsidRDefault="00745263" w:rsidP="0086249A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5A7BCE">
                    <w:rPr>
                      <w:color w:val="000000"/>
                      <w:sz w:val="20"/>
                      <w:szCs w:val="20"/>
                    </w:rPr>
                    <w:t>A-t galvanic</w:t>
                  </w:r>
                </w:p>
              </w:tc>
              <w:tc>
                <w:tcPr>
                  <w:tcW w:w="9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45263" w:rsidRPr="005A7BCE" w:rsidRDefault="00745263" w:rsidP="0086249A">
                  <w:pPr>
                    <w:jc w:val="center"/>
                    <w:rPr>
                      <w:sz w:val="20"/>
                      <w:szCs w:val="20"/>
                    </w:rPr>
                  </w:pPr>
                  <w:r w:rsidRPr="005A7BCE">
                    <w:rPr>
                      <w:sz w:val="20"/>
                      <w:szCs w:val="20"/>
                    </w:rPr>
                    <w:t>serviciu</w:t>
                  </w:r>
                </w:p>
              </w:tc>
              <w:tc>
                <w:tcPr>
                  <w:tcW w:w="8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45263" w:rsidRPr="005A7BCE" w:rsidRDefault="00745263" w:rsidP="0086249A">
                  <w:pPr>
                    <w:jc w:val="center"/>
                    <w:rPr>
                      <w:sz w:val="20"/>
                      <w:szCs w:val="20"/>
                    </w:rPr>
                  </w:pPr>
                  <w:r w:rsidRPr="005A7BCE">
                    <w:rPr>
                      <w:noProof w:val="0"/>
                      <w:sz w:val="20"/>
                      <w:szCs w:val="20"/>
                      <w:lang w:val="en-US" w:eastAsia="ru-RU"/>
                    </w:rPr>
                    <w:t>9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45263" w:rsidRPr="005A7BCE" w:rsidRDefault="00745263" w:rsidP="0086249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45263" w:rsidRPr="005A7BCE" w:rsidRDefault="00745263" w:rsidP="0086249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45263" w:rsidRPr="005A7BCE" w:rsidRDefault="00745263" w:rsidP="0086249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45263" w:rsidRPr="005A7BCE" w:rsidRDefault="00745263" w:rsidP="0086249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730" w:type="dxa"/>
                  <w:gridSpan w:val="8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745263" w:rsidRPr="005A7BCE" w:rsidRDefault="00745263" w:rsidP="0086249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A809B2" w:rsidRPr="006C1FA2" w:rsidTr="005A7BCE">
              <w:trPr>
                <w:gridAfter w:val="1"/>
                <w:wAfter w:w="72" w:type="dxa"/>
                <w:trHeight w:val="397"/>
              </w:trPr>
              <w:tc>
                <w:tcPr>
                  <w:tcW w:w="11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45263" w:rsidRPr="005A7BCE" w:rsidRDefault="00745263" w:rsidP="0086249A">
                  <w:pPr>
                    <w:framePr w:hSpace="180" w:wrap="around" w:vAnchor="page" w:hAnchor="margin" w:y="347"/>
                    <w:numPr>
                      <w:ilvl w:val="0"/>
                      <w:numId w:val="1"/>
                    </w:numPr>
                    <w:ind w:left="470" w:hanging="357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312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45263" w:rsidRPr="005A7BCE" w:rsidRDefault="00745263" w:rsidP="0086249A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5A7BCE">
                    <w:rPr>
                      <w:color w:val="000000"/>
                      <w:sz w:val="20"/>
                      <w:szCs w:val="20"/>
                    </w:rPr>
                    <w:t>A-t galvanic</w:t>
                  </w:r>
                </w:p>
              </w:tc>
              <w:tc>
                <w:tcPr>
                  <w:tcW w:w="9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45263" w:rsidRPr="005A7BCE" w:rsidRDefault="00745263" w:rsidP="0086249A">
                  <w:pPr>
                    <w:jc w:val="center"/>
                    <w:rPr>
                      <w:sz w:val="20"/>
                      <w:szCs w:val="20"/>
                    </w:rPr>
                  </w:pPr>
                  <w:r w:rsidRPr="005A7BCE">
                    <w:rPr>
                      <w:sz w:val="20"/>
                      <w:szCs w:val="20"/>
                    </w:rPr>
                    <w:t>serviciu</w:t>
                  </w:r>
                </w:p>
              </w:tc>
              <w:tc>
                <w:tcPr>
                  <w:tcW w:w="8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45263" w:rsidRPr="005A7BCE" w:rsidRDefault="00745263" w:rsidP="0086249A">
                  <w:pPr>
                    <w:jc w:val="center"/>
                    <w:rPr>
                      <w:sz w:val="20"/>
                      <w:szCs w:val="20"/>
                    </w:rPr>
                  </w:pPr>
                  <w:r w:rsidRPr="005A7BCE">
                    <w:rPr>
                      <w:noProof w:val="0"/>
                      <w:sz w:val="20"/>
                      <w:szCs w:val="20"/>
                      <w:lang w:val="en-US" w:eastAsia="ru-RU"/>
                    </w:rPr>
                    <w:t>9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45263" w:rsidRPr="005A7BCE" w:rsidRDefault="00745263" w:rsidP="0086249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45263" w:rsidRPr="005A7BCE" w:rsidRDefault="00745263" w:rsidP="0086249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45263" w:rsidRPr="005A7BCE" w:rsidRDefault="00745263" w:rsidP="0086249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45263" w:rsidRPr="005A7BCE" w:rsidRDefault="00745263" w:rsidP="0086249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730" w:type="dxa"/>
                  <w:gridSpan w:val="8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745263" w:rsidRPr="005A7BCE" w:rsidRDefault="00745263" w:rsidP="0086249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A809B2" w:rsidRPr="006C1FA2" w:rsidTr="005A7BCE">
              <w:trPr>
                <w:gridAfter w:val="1"/>
                <w:wAfter w:w="72" w:type="dxa"/>
                <w:trHeight w:val="397"/>
              </w:trPr>
              <w:tc>
                <w:tcPr>
                  <w:tcW w:w="11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45263" w:rsidRPr="005A7BCE" w:rsidRDefault="00745263" w:rsidP="0086249A">
                  <w:pPr>
                    <w:framePr w:hSpace="180" w:wrap="around" w:vAnchor="page" w:hAnchor="margin" w:y="347"/>
                    <w:numPr>
                      <w:ilvl w:val="0"/>
                      <w:numId w:val="1"/>
                    </w:numPr>
                    <w:ind w:left="470" w:hanging="357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312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45263" w:rsidRPr="005A7BCE" w:rsidRDefault="00745263" w:rsidP="0086249A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5A7BCE">
                    <w:rPr>
                      <w:color w:val="000000"/>
                      <w:sz w:val="20"/>
                      <w:szCs w:val="20"/>
                    </w:rPr>
                    <w:t>A-t galvanic</w:t>
                  </w:r>
                </w:p>
              </w:tc>
              <w:tc>
                <w:tcPr>
                  <w:tcW w:w="9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45263" w:rsidRPr="005A7BCE" w:rsidRDefault="00745263" w:rsidP="0086249A">
                  <w:pPr>
                    <w:jc w:val="center"/>
                    <w:rPr>
                      <w:sz w:val="20"/>
                      <w:szCs w:val="20"/>
                    </w:rPr>
                  </w:pPr>
                  <w:r w:rsidRPr="005A7BCE">
                    <w:rPr>
                      <w:sz w:val="20"/>
                      <w:szCs w:val="20"/>
                    </w:rPr>
                    <w:t>serviciu</w:t>
                  </w:r>
                </w:p>
              </w:tc>
              <w:tc>
                <w:tcPr>
                  <w:tcW w:w="8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45263" w:rsidRPr="005A7BCE" w:rsidRDefault="00745263" w:rsidP="0086249A">
                  <w:pPr>
                    <w:jc w:val="center"/>
                    <w:rPr>
                      <w:sz w:val="20"/>
                      <w:szCs w:val="20"/>
                    </w:rPr>
                  </w:pPr>
                  <w:r w:rsidRPr="005A7BCE">
                    <w:rPr>
                      <w:noProof w:val="0"/>
                      <w:sz w:val="20"/>
                      <w:szCs w:val="20"/>
                      <w:lang w:val="en-US" w:eastAsia="ru-RU"/>
                    </w:rPr>
                    <w:t>9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45263" w:rsidRPr="005A7BCE" w:rsidRDefault="00745263" w:rsidP="0086249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45263" w:rsidRPr="005A7BCE" w:rsidRDefault="00745263" w:rsidP="0086249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45263" w:rsidRPr="005A7BCE" w:rsidRDefault="00745263" w:rsidP="0086249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45263" w:rsidRPr="005A7BCE" w:rsidRDefault="00745263" w:rsidP="0086249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730" w:type="dxa"/>
                  <w:gridSpan w:val="8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745263" w:rsidRPr="005A7BCE" w:rsidRDefault="00745263" w:rsidP="0086249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A809B2" w:rsidRPr="006C1FA2" w:rsidTr="005A7BCE">
              <w:trPr>
                <w:gridAfter w:val="1"/>
                <w:wAfter w:w="72" w:type="dxa"/>
                <w:trHeight w:val="397"/>
              </w:trPr>
              <w:tc>
                <w:tcPr>
                  <w:tcW w:w="11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45263" w:rsidRPr="005A7BCE" w:rsidRDefault="00745263" w:rsidP="0086249A">
                  <w:pPr>
                    <w:framePr w:hSpace="180" w:wrap="around" w:vAnchor="page" w:hAnchor="margin" w:y="347"/>
                    <w:numPr>
                      <w:ilvl w:val="0"/>
                      <w:numId w:val="1"/>
                    </w:numPr>
                    <w:ind w:left="470" w:hanging="357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312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45263" w:rsidRPr="005A7BCE" w:rsidRDefault="00745263" w:rsidP="0086249A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5A7BCE">
                    <w:rPr>
                      <w:color w:val="000000"/>
                      <w:sz w:val="20"/>
                      <w:szCs w:val="20"/>
                    </w:rPr>
                    <w:t>A-t galvanic</w:t>
                  </w:r>
                </w:p>
              </w:tc>
              <w:tc>
                <w:tcPr>
                  <w:tcW w:w="9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45263" w:rsidRPr="005A7BCE" w:rsidRDefault="00745263" w:rsidP="0086249A">
                  <w:pPr>
                    <w:jc w:val="center"/>
                    <w:rPr>
                      <w:sz w:val="20"/>
                      <w:szCs w:val="20"/>
                    </w:rPr>
                  </w:pPr>
                  <w:r w:rsidRPr="005A7BCE">
                    <w:rPr>
                      <w:sz w:val="20"/>
                      <w:szCs w:val="20"/>
                    </w:rPr>
                    <w:t>serviciu</w:t>
                  </w:r>
                </w:p>
              </w:tc>
              <w:tc>
                <w:tcPr>
                  <w:tcW w:w="8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45263" w:rsidRPr="005A7BCE" w:rsidRDefault="00745263" w:rsidP="0086249A">
                  <w:pPr>
                    <w:jc w:val="center"/>
                    <w:rPr>
                      <w:sz w:val="20"/>
                      <w:szCs w:val="20"/>
                    </w:rPr>
                  </w:pPr>
                  <w:r w:rsidRPr="005A7BCE">
                    <w:rPr>
                      <w:noProof w:val="0"/>
                      <w:sz w:val="20"/>
                      <w:szCs w:val="20"/>
                      <w:lang w:val="en-US" w:eastAsia="ru-RU"/>
                    </w:rPr>
                    <w:t>9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45263" w:rsidRPr="005A7BCE" w:rsidRDefault="00745263" w:rsidP="0086249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45263" w:rsidRPr="005A7BCE" w:rsidRDefault="00745263" w:rsidP="0086249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45263" w:rsidRPr="005A7BCE" w:rsidRDefault="00745263" w:rsidP="0086249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45263" w:rsidRPr="005A7BCE" w:rsidRDefault="00745263" w:rsidP="0086249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730" w:type="dxa"/>
                  <w:gridSpan w:val="8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745263" w:rsidRPr="005A7BCE" w:rsidRDefault="00745263" w:rsidP="0086249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A809B2" w:rsidRPr="006C1FA2" w:rsidTr="005A7BCE">
              <w:trPr>
                <w:gridAfter w:val="1"/>
                <w:wAfter w:w="72" w:type="dxa"/>
                <w:trHeight w:val="397"/>
              </w:trPr>
              <w:tc>
                <w:tcPr>
                  <w:tcW w:w="11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45263" w:rsidRPr="005A7BCE" w:rsidRDefault="00745263" w:rsidP="0086249A">
                  <w:pPr>
                    <w:framePr w:hSpace="180" w:wrap="around" w:vAnchor="page" w:hAnchor="margin" w:y="347"/>
                    <w:numPr>
                      <w:ilvl w:val="0"/>
                      <w:numId w:val="1"/>
                    </w:numPr>
                    <w:ind w:left="470" w:hanging="357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312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45263" w:rsidRPr="005A7BCE" w:rsidRDefault="00745263" w:rsidP="0086249A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5A7BCE">
                    <w:rPr>
                      <w:color w:val="000000"/>
                      <w:sz w:val="20"/>
                      <w:szCs w:val="20"/>
                    </w:rPr>
                    <w:t>A-t galvanic</w:t>
                  </w:r>
                </w:p>
              </w:tc>
              <w:tc>
                <w:tcPr>
                  <w:tcW w:w="9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45263" w:rsidRPr="005A7BCE" w:rsidRDefault="00745263" w:rsidP="0086249A">
                  <w:pPr>
                    <w:jc w:val="center"/>
                    <w:rPr>
                      <w:sz w:val="20"/>
                      <w:szCs w:val="20"/>
                    </w:rPr>
                  </w:pPr>
                  <w:r w:rsidRPr="005A7BCE">
                    <w:rPr>
                      <w:sz w:val="20"/>
                      <w:szCs w:val="20"/>
                    </w:rPr>
                    <w:t>serviciu</w:t>
                  </w:r>
                </w:p>
              </w:tc>
              <w:tc>
                <w:tcPr>
                  <w:tcW w:w="8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45263" w:rsidRPr="005A7BCE" w:rsidRDefault="00745263" w:rsidP="0086249A">
                  <w:pPr>
                    <w:jc w:val="center"/>
                    <w:rPr>
                      <w:sz w:val="20"/>
                      <w:szCs w:val="20"/>
                    </w:rPr>
                  </w:pPr>
                  <w:r w:rsidRPr="005A7BCE">
                    <w:rPr>
                      <w:noProof w:val="0"/>
                      <w:sz w:val="20"/>
                      <w:szCs w:val="20"/>
                      <w:lang w:val="en-US" w:eastAsia="ru-RU"/>
                    </w:rPr>
                    <w:t>9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45263" w:rsidRPr="005A7BCE" w:rsidRDefault="00745263" w:rsidP="0086249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45263" w:rsidRPr="005A7BCE" w:rsidRDefault="00745263" w:rsidP="0086249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45263" w:rsidRPr="005A7BCE" w:rsidRDefault="00745263" w:rsidP="0086249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45263" w:rsidRPr="005A7BCE" w:rsidRDefault="00745263" w:rsidP="0086249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730" w:type="dxa"/>
                  <w:gridSpan w:val="8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745263" w:rsidRPr="005A7BCE" w:rsidRDefault="00745263" w:rsidP="0086249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A809B2" w:rsidRPr="006C1FA2" w:rsidTr="005A7BCE">
              <w:trPr>
                <w:gridAfter w:val="1"/>
                <w:wAfter w:w="72" w:type="dxa"/>
                <w:trHeight w:val="397"/>
              </w:trPr>
              <w:tc>
                <w:tcPr>
                  <w:tcW w:w="11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45263" w:rsidRPr="005A7BCE" w:rsidRDefault="00745263" w:rsidP="0086249A">
                  <w:pPr>
                    <w:framePr w:hSpace="180" w:wrap="around" w:vAnchor="page" w:hAnchor="margin" w:y="347"/>
                    <w:numPr>
                      <w:ilvl w:val="0"/>
                      <w:numId w:val="1"/>
                    </w:numPr>
                    <w:ind w:left="470" w:hanging="357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312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45263" w:rsidRPr="005A7BCE" w:rsidRDefault="00745263" w:rsidP="0086249A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5A7BCE">
                    <w:rPr>
                      <w:color w:val="000000"/>
                      <w:sz w:val="20"/>
                      <w:szCs w:val="20"/>
                    </w:rPr>
                    <w:t>A-t galvanic</w:t>
                  </w:r>
                </w:p>
              </w:tc>
              <w:tc>
                <w:tcPr>
                  <w:tcW w:w="9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45263" w:rsidRPr="005A7BCE" w:rsidRDefault="00745263" w:rsidP="0086249A">
                  <w:pPr>
                    <w:jc w:val="center"/>
                    <w:rPr>
                      <w:sz w:val="20"/>
                      <w:szCs w:val="20"/>
                    </w:rPr>
                  </w:pPr>
                  <w:r w:rsidRPr="005A7BCE">
                    <w:rPr>
                      <w:sz w:val="20"/>
                      <w:szCs w:val="20"/>
                    </w:rPr>
                    <w:t>serviciu</w:t>
                  </w:r>
                </w:p>
              </w:tc>
              <w:tc>
                <w:tcPr>
                  <w:tcW w:w="8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45263" w:rsidRPr="005A7BCE" w:rsidRDefault="00745263" w:rsidP="0086249A">
                  <w:pPr>
                    <w:jc w:val="center"/>
                    <w:rPr>
                      <w:sz w:val="20"/>
                      <w:szCs w:val="20"/>
                    </w:rPr>
                  </w:pPr>
                  <w:r w:rsidRPr="005A7BCE">
                    <w:rPr>
                      <w:noProof w:val="0"/>
                      <w:sz w:val="20"/>
                      <w:szCs w:val="20"/>
                      <w:lang w:val="en-US" w:eastAsia="ru-RU"/>
                    </w:rPr>
                    <w:t>9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45263" w:rsidRPr="005A7BCE" w:rsidRDefault="00745263" w:rsidP="0086249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45263" w:rsidRPr="005A7BCE" w:rsidRDefault="00745263" w:rsidP="0086249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45263" w:rsidRPr="005A7BCE" w:rsidRDefault="00745263" w:rsidP="0086249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45263" w:rsidRPr="005A7BCE" w:rsidRDefault="00745263" w:rsidP="0086249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730" w:type="dxa"/>
                  <w:gridSpan w:val="8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745263" w:rsidRPr="005A7BCE" w:rsidRDefault="00745263" w:rsidP="0086249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A809B2" w:rsidRPr="006C1FA2" w:rsidTr="005A7BCE">
              <w:trPr>
                <w:gridAfter w:val="1"/>
                <w:wAfter w:w="72" w:type="dxa"/>
                <w:trHeight w:val="397"/>
              </w:trPr>
              <w:tc>
                <w:tcPr>
                  <w:tcW w:w="11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45263" w:rsidRPr="005A7BCE" w:rsidRDefault="00745263" w:rsidP="0086249A">
                  <w:pPr>
                    <w:framePr w:hSpace="180" w:wrap="around" w:vAnchor="page" w:hAnchor="margin" w:y="347"/>
                    <w:numPr>
                      <w:ilvl w:val="0"/>
                      <w:numId w:val="1"/>
                    </w:numPr>
                    <w:ind w:left="470" w:hanging="357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312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45263" w:rsidRPr="005A7BCE" w:rsidRDefault="00745263" w:rsidP="0086249A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5A7BCE">
                    <w:rPr>
                      <w:color w:val="000000"/>
                      <w:sz w:val="20"/>
                      <w:szCs w:val="20"/>
                    </w:rPr>
                    <w:t>A-t ultrasunet</w:t>
                  </w:r>
                </w:p>
              </w:tc>
              <w:tc>
                <w:tcPr>
                  <w:tcW w:w="9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45263" w:rsidRPr="005A7BCE" w:rsidRDefault="00745263" w:rsidP="0086249A">
                  <w:pPr>
                    <w:jc w:val="center"/>
                    <w:rPr>
                      <w:sz w:val="20"/>
                      <w:szCs w:val="20"/>
                    </w:rPr>
                  </w:pPr>
                  <w:r w:rsidRPr="005A7BCE">
                    <w:rPr>
                      <w:sz w:val="20"/>
                      <w:szCs w:val="20"/>
                    </w:rPr>
                    <w:t>serviciu</w:t>
                  </w:r>
                </w:p>
              </w:tc>
              <w:tc>
                <w:tcPr>
                  <w:tcW w:w="8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45263" w:rsidRPr="005A7BCE" w:rsidRDefault="00745263" w:rsidP="0086249A">
                  <w:pPr>
                    <w:jc w:val="center"/>
                    <w:rPr>
                      <w:sz w:val="20"/>
                      <w:szCs w:val="20"/>
                    </w:rPr>
                  </w:pPr>
                  <w:r w:rsidRPr="005A7BCE">
                    <w:rPr>
                      <w:noProof w:val="0"/>
                      <w:sz w:val="20"/>
                      <w:szCs w:val="20"/>
                      <w:lang w:val="en-US" w:eastAsia="ru-RU"/>
                    </w:rPr>
                    <w:t>9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45263" w:rsidRPr="005A7BCE" w:rsidRDefault="00745263" w:rsidP="0086249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45263" w:rsidRPr="005A7BCE" w:rsidRDefault="00745263" w:rsidP="0086249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45263" w:rsidRPr="005A7BCE" w:rsidRDefault="00745263" w:rsidP="0086249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45263" w:rsidRPr="005A7BCE" w:rsidRDefault="00745263" w:rsidP="0086249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730" w:type="dxa"/>
                  <w:gridSpan w:val="8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745263" w:rsidRPr="005A7BCE" w:rsidRDefault="00745263" w:rsidP="0086249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A809B2" w:rsidRPr="006C1FA2" w:rsidTr="005A7BCE">
              <w:trPr>
                <w:gridAfter w:val="1"/>
                <w:wAfter w:w="72" w:type="dxa"/>
                <w:trHeight w:val="397"/>
              </w:trPr>
              <w:tc>
                <w:tcPr>
                  <w:tcW w:w="11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45263" w:rsidRPr="005A7BCE" w:rsidRDefault="00745263" w:rsidP="0086249A">
                  <w:pPr>
                    <w:framePr w:hSpace="180" w:wrap="around" w:vAnchor="page" w:hAnchor="margin" w:y="347"/>
                    <w:numPr>
                      <w:ilvl w:val="0"/>
                      <w:numId w:val="1"/>
                    </w:numPr>
                    <w:ind w:left="470" w:hanging="357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312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45263" w:rsidRPr="005A7BCE" w:rsidRDefault="00745263" w:rsidP="0086249A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5A7BCE">
                    <w:rPr>
                      <w:color w:val="000000"/>
                      <w:sz w:val="20"/>
                      <w:szCs w:val="20"/>
                    </w:rPr>
                    <w:t>A-t darsonvalizare</w:t>
                  </w:r>
                </w:p>
              </w:tc>
              <w:tc>
                <w:tcPr>
                  <w:tcW w:w="9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45263" w:rsidRPr="005A7BCE" w:rsidRDefault="00745263" w:rsidP="0086249A">
                  <w:pPr>
                    <w:jc w:val="center"/>
                    <w:rPr>
                      <w:sz w:val="20"/>
                      <w:szCs w:val="20"/>
                    </w:rPr>
                  </w:pPr>
                  <w:r w:rsidRPr="005A7BCE">
                    <w:rPr>
                      <w:sz w:val="20"/>
                      <w:szCs w:val="20"/>
                    </w:rPr>
                    <w:t>serviciu</w:t>
                  </w:r>
                </w:p>
              </w:tc>
              <w:tc>
                <w:tcPr>
                  <w:tcW w:w="8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45263" w:rsidRPr="005A7BCE" w:rsidRDefault="00745263" w:rsidP="0086249A">
                  <w:pPr>
                    <w:jc w:val="center"/>
                    <w:rPr>
                      <w:sz w:val="20"/>
                      <w:szCs w:val="20"/>
                    </w:rPr>
                  </w:pPr>
                  <w:r w:rsidRPr="005A7BCE">
                    <w:rPr>
                      <w:noProof w:val="0"/>
                      <w:sz w:val="20"/>
                      <w:szCs w:val="20"/>
                      <w:lang w:val="en-US" w:eastAsia="ru-RU"/>
                    </w:rPr>
                    <w:t>9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45263" w:rsidRPr="005A7BCE" w:rsidRDefault="00745263" w:rsidP="0086249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45263" w:rsidRPr="005A7BCE" w:rsidRDefault="00745263" w:rsidP="0086249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45263" w:rsidRPr="005A7BCE" w:rsidRDefault="00745263" w:rsidP="0086249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45263" w:rsidRPr="005A7BCE" w:rsidRDefault="00745263" w:rsidP="0086249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730" w:type="dxa"/>
                  <w:gridSpan w:val="8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745263" w:rsidRPr="005A7BCE" w:rsidRDefault="00745263" w:rsidP="0086249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A809B2" w:rsidRPr="006C1FA2" w:rsidTr="005A7BCE">
              <w:trPr>
                <w:gridAfter w:val="1"/>
                <w:wAfter w:w="72" w:type="dxa"/>
                <w:trHeight w:val="397"/>
              </w:trPr>
              <w:tc>
                <w:tcPr>
                  <w:tcW w:w="11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45263" w:rsidRPr="005A7BCE" w:rsidRDefault="00745263" w:rsidP="0086249A">
                  <w:pPr>
                    <w:framePr w:hSpace="180" w:wrap="around" w:vAnchor="page" w:hAnchor="margin" w:y="347"/>
                    <w:numPr>
                      <w:ilvl w:val="0"/>
                      <w:numId w:val="1"/>
                    </w:numPr>
                    <w:ind w:left="470" w:hanging="357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312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45263" w:rsidRPr="005A7BCE" w:rsidRDefault="00745263" w:rsidP="0086249A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5A7BCE">
                    <w:rPr>
                      <w:color w:val="000000"/>
                      <w:sz w:val="20"/>
                      <w:szCs w:val="20"/>
                    </w:rPr>
                    <w:t>A-t electroforeză</w:t>
                  </w:r>
                </w:p>
              </w:tc>
              <w:tc>
                <w:tcPr>
                  <w:tcW w:w="9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45263" w:rsidRPr="005A7BCE" w:rsidRDefault="00745263" w:rsidP="0086249A">
                  <w:pPr>
                    <w:jc w:val="center"/>
                    <w:rPr>
                      <w:sz w:val="20"/>
                      <w:szCs w:val="20"/>
                    </w:rPr>
                  </w:pPr>
                  <w:r w:rsidRPr="005A7BCE">
                    <w:rPr>
                      <w:sz w:val="20"/>
                      <w:szCs w:val="20"/>
                    </w:rPr>
                    <w:t>serviciu</w:t>
                  </w:r>
                </w:p>
              </w:tc>
              <w:tc>
                <w:tcPr>
                  <w:tcW w:w="8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45263" w:rsidRPr="005A7BCE" w:rsidRDefault="00745263" w:rsidP="0086249A">
                  <w:pPr>
                    <w:jc w:val="center"/>
                    <w:rPr>
                      <w:sz w:val="20"/>
                      <w:szCs w:val="20"/>
                    </w:rPr>
                  </w:pPr>
                  <w:r w:rsidRPr="005A7BCE">
                    <w:rPr>
                      <w:noProof w:val="0"/>
                      <w:sz w:val="20"/>
                      <w:szCs w:val="20"/>
                      <w:lang w:val="en-US" w:eastAsia="ru-RU"/>
                    </w:rPr>
                    <w:t>9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45263" w:rsidRPr="005A7BCE" w:rsidRDefault="00745263" w:rsidP="0086249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45263" w:rsidRPr="005A7BCE" w:rsidRDefault="00745263" w:rsidP="0086249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45263" w:rsidRPr="005A7BCE" w:rsidRDefault="00745263" w:rsidP="0086249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45263" w:rsidRPr="005A7BCE" w:rsidRDefault="00745263" w:rsidP="0086249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730" w:type="dxa"/>
                  <w:gridSpan w:val="8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745263" w:rsidRPr="005A7BCE" w:rsidRDefault="00745263" w:rsidP="0086249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A809B2" w:rsidRPr="006C1FA2" w:rsidTr="005A7BCE">
              <w:trPr>
                <w:gridAfter w:val="1"/>
                <w:wAfter w:w="72" w:type="dxa"/>
                <w:trHeight w:val="397"/>
              </w:trPr>
              <w:tc>
                <w:tcPr>
                  <w:tcW w:w="11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45263" w:rsidRPr="005A7BCE" w:rsidRDefault="00745263" w:rsidP="0086249A">
                  <w:pPr>
                    <w:framePr w:hSpace="180" w:wrap="around" w:vAnchor="page" w:hAnchor="margin" w:y="347"/>
                    <w:numPr>
                      <w:ilvl w:val="0"/>
                      <w:numId w:val="1"/>
                    </w:numPr>
                    <w:ind w:left="470" w:hanging="357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312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45263" w:rsidRPr="005A7BCE" w:rsidRDefault="00745263" w:rsidP="0086249A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5A7BCE">
                    <w:rPr>
                      <w:color w:val="000000"/>
                      <w:sz w:val="20"/>
                      <w:szCs w:val="20"/>
                    </w:rPr>
                    <w:t>A-t ultrasunet</w:t>
                  </w:r>
                </w:p>
              </w:tc>
              <w:tc>
                <w:tcPr>
                  <w:tcW w:w="9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45263" w:rsidRPr="005A7BCE" w:rsidRDefault="00745263" w:rsidP="0086249A">
                  <w:pPr>
                    <w:jc w:val="center"/>
                    <w:rPr>
                      <w:sz w:val="20"/>
                      <w:szCs w:val="20"/>
                    </w:rPr>
                  </w:pPr>
                  <w:r w:rsidRPr="005A7BCE">
                    <w:rPr>
                      <w:sz w:val="20"/>
                      <w:szCs w:val="20"/>
                    </w:rPr>
                    <w:t>serviciu</w:t>
                  </w:r>
                </w:p>
              </w:tc>
              <w:tc>
                <w:tcPr>
                  <w:tcW w:w="8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45263" w:rsidRPr="005A7BCE" w:rsidRDefault="00745263" w:rsidP="0086249A">
                  <w:pPr>
                    <w:jc w:val="center"/>
                    <w:rPr>
                      <w:sz w:val="20"/>
                      <w:szCs w:val="20"/>
                    </w:rPr>
                  </w:pPr>
                  <w:r w:rsidRPr="005A7BCE">
                    <w:rPr>
                      <w:noProof w:val="0"/>
                      <w:sz w:val="20"/>
                      <w:szCs w:val="20"/>
                      <w:lang w:val="en-US" w:eastAsia="ru-RU"/>
                    </w:rPr>
                    <w:t>9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45263" w:rsidRPr="005A7BCE" w:rsidRDefault="00745263" w:rsidP="0086249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45263" w:rsidRPr="005A7BCE" w:rsidRDefault="00745263" w:rsidP="0086249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45263" w:rsidRPr="005A7BCE" w:rsidRDefault="00745263" w:rsidP="0086249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45263" w:rsidRPr="005A7BCE" w:rsidRDefault="00745263" w:rsidP="0086249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730" w:type="dxa"/>
                  <w:gridSpan w:val="8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745263" w:rsidRPr="005A7BCE" w:rsidRDefault="00745263" w:rsidP="0086249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A809B2" w:rsidRPr="006C1FA2" w:rsidTr="005A7BCE">
              <w:trPr>
                <w:gridAfter w:val="1"/>
                <w:wAfter w:w="72" w:type="dxa"/>
                <w:trHeight w:val="397"/>
              </w:trPr>
              <w:tc>
                <w:tcPr>
                  <w:tcW w:w="11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45263" w:rsidRPr="005A7BCE" w:rsidRDefault="00745263" w:rsidP="0086249A">
                  <w:pPr>
                    <w:framePr w:hSpace="180" w:wrap="around" w:vAnchor="page" w:hAnchor="margin" w:y="347"/>
                    <w:numPr>
                      <w:ilvl w:val="0"/>
                      <w:numId w:val="1"/>
                    </w:numPr>
                    <w:ind w:left="470" w:hanging="357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312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45263" w:rsidRPr="005A7BCE" w:rsidRDefault="00745263" w:rsidP="0086249A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5A7BCE">
                    <w:rPr>
                      <w:color w:val="000000"/>
                      <w:sz w:val="20"/>
                      <w:szCs w:val="20"/>
                    </w:rPr>
                    <w:t>Inhalator</w:t>
                  </w:r>
                </w:p>
              </w:tc>
              <w:tc>
                <w:tcPr>
                  <w:tcW w:w="9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45263" w:rsidRPr="005A7BCE" w:rsidRDefault="00745263" w:rsidP="0086249A">
                  <w:pPr>
                    <w:jc w:val="center"/>
                    <w:rPr>
                      <w:sz w:val="20"/>
                      <w:szCs w:val="20"/>
                    </w:rPr>
                  </w:pPr>
                  <w:r w:rsidRPr="005A7BCE">
                    <w:rPr>
                      <w:sz w:val="20"/>
                      <w:szCs w:val="20"/>
                    </w:rPr>
                    <w:t>serviciu</w:t>
                  </w:r>
                </w:p>
              </w:tc>
              <w:tc>
                <w:tcPr>
                  <w:tcW w:w="8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45263" w:rsidRPr="005A7BCE" w:rsidRDefault="00745263" w:rsidP="0086249A">
                  <w:pPr>
                    <w:jc w:val="center"/>
                    <w:rPr>
                      <w:sz w:val="20"/>
                      <w:szCs w:val="20"/>
                    </w:rPr>
                  </w:pPr>
                  <w:r w:rsidRPr="005A7BCE">
                    <w:rPr>
                      <w:noProof w:val="0"/>
                      <w:sz w:val="20"/>
                      <w:szCs w:val="20"/>
                      <w:lang w:val="en-US" w:eastAsia="ru-RU"/>
                    </w:rPr>
                    <w:t>9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45263" w:rsidRPr="005A7BCE" w:rsidRDefault="00745263" w:rsidP="0086249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45263" w:rsidRPr="005A7BCE" w:rsidRDefault="00745263" w:rsidP="0086249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45263" w:rsidRPr="005A7BCE" w:rsidRDefault="00745263" w:rsidP="0086249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45263" w:rsidRPr="005A7BCE" w:rsidRDefault="00745263" w:rsidP="0086249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730" w:type="dxa"/>
                  <w:gridSpan w:val="8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745263" w:rsidRPr="005A7BCE" w:rsidRDefault="00745263" w:rsidP="0086249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A809B2" w:rsidRPr="006C1FA2" w:rsidTr="005A7BCE">
              <w:trPr>
                <w:gridAfter w:val="1"/>
                <w:wAfter w:w="72" w:type="dxa"/>
                <w:trHeight w:val="397"/>
              </w:trPr>
              <w:tc>
                <w:tcPr>
                  <w:tcW w:w="11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45263" w:rsidRPr="005A7BCE" w:rsidRDefault="00745263" w:rsidP="0086249A">
                  <w:pPr>
                    <w:framePr w:hSpace="180" w:wrap="around" w:vAnchor="page" w:hAnchor="margin" w:y="347"/>
                    <w:numPr>
                      <w:ilvl w:val="0"/>
                      <w:numId w:val="1"/>
                    </w:numPr>
                    <w:ind w:left="470" w:hanging="357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312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45263" w:rsidRPr="005A7BCE" w:rsidRDefault="00745263" w:rsidP="0086249A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5A7BCE">
                    <w:rPr>
                      <w:color w:val="000000"/>
                      <w:sz w:val="20"/>
                      <w:szCs w:val="20"/>
                    </w:rPr>
                    <w:t>DM terapie TECAR</w:t>
                  </w:r>
                </w:p>
              </w:tc>
              <w:tc>
                <w:tcPr>
                  <w:tcW w:w="9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45263" w:rsidRPr="005A7BCE" w:rsidRDefault="00745263" w:rsidP="0086249A">
                  <w:pPr>
                    <w:jc w:val="center"/>
                    <w:rPr>
                      <w:sz w:val="20"/>
                      <w:szCs w:val="20"/>
                    </w:rPr>
                  </w:pPr>
                  <w:r w:rsidRPr="005A7BCE">
                    <w:rPr>
                      <w:sz w:val="20"/>
                      <w:szCs w:val="20"/>
                    </w:rPr>
                    <w:t>serviciu</w:t>
                  </w:r>
                </w:p>
              </w:tc>
              <w:tc>
                <w:tcPr>
                  <w:tcW w:w="8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45263" w:rsidRPr="005A7BCE" w:rsidRDefault="00745263" w:rsidP="0086249A">
                  <w:pPr>
                    <w:jc w:val="center"/>
                    <w:rPr>
                      <w:sz w:val="20"/>
                      <w:szCs w:val="20"/>
                    </w:rPr>
                  </w:pPr>
                  <w:r w:rsidRPr="005A7BCE">
                    <w:rPr>
                      <w:noProof w:val="0"/>
                      <w:sz w:val="20"/>
                      <w:szCs w:val="20"/>
                      <w:lang w:val="en-US" w:eastAsia="ru-RU"/>
                    </w:rPr>
                    <w:t>9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45263" w:rsidRPr="005A7BCE" w:rsidRDefault="00745263" w:rsidP="0086249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45263" w:rsidRPr="005A7BCE" w:rsidRDefault="00745263" w:rsidP="0086249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45263" w:rsidRPr="005A7BCE" w:rsidRDefault="00745263" w:rsidP="0086249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45263" w:rsidRPr="005A7BCE" w:rsidRDefault="00745263" w:rsidP="0086249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730" w:type="dxa"/>
                  <w:gridSpan w:val="8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745263" w:rsidRPr="005A7BCE" w:rsidRDefault="00745263" w:rsidP="0086249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A809B2" w:rsidRPr="006C1FA2" w:rsidTr="005A7BCE">
              <w:trPr>
                <w:gridAfter w:val="1"/>
                <w:wAfter w:w="72" w:type="dxa"/>
                <w:trHeight w:val="397"/>
              </w:trPr>
              <w:tc>
                <w:tcPr>
                  <w:tcW w:w="11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45263" w:rsidRPr="005A7BCE" w:rsidRDefault="00745263" w:rsidP="0086249A">
                  <w:pPr>
                    <w:framePr w:hSpace="180" w:wrap="around" w:vAnchor="page" w:hAnchor="margin" w:y="347"/>
                    <w:numPr>
                      <w:ilvl w:val="0"/>
                      <w:numId w:val="1"/>
                    </w:numPr>
                    <w:ind w:left="470" w:hanging="357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312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45263" w:rsidRPr="005A7BCE" w:rsidRDefault="00745263" w:rsidP="0086249A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5A7BCE">
                    <w:rPr>
                      <w:color w:val="000000"/>
                      <w:sz w:val="20"/>
                      <w:szCs w:val="20"/>
                    </w:rPr>
                    <w:t>A-t unde ultrascurte</w:t>
                  </w:r>
                </w:p>
              </w:tc>
              <w:tc>
                <w:tcPr>
                  <w:tcW w:w="9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45263" w:rsidRPr="005A7BCE" w:rsidRDefault="00745263" w:rsidP="0086249A">
                  <w:pPr>
                    <w:jc w:val="center"/>
                    <w:rPr>
                      <w:sz w:val="20"/>
                      <w:szCs w:val="20"/>
                    </w:rPr>
                  </w:pPr>
                  <w:r w:rsidRPr="005A7BCE">
                    <w:rPr>
                      <w:sz w:val="20"/>
                      <w:szCs w:val="20"/>
                    </w:rPr>
                    <w:t>serviciu</w:t>
                  </w:r>
                </w:p>
              </w:tc>
              <w:tc>
                <w:tcPr>
                  <w:tcW w:w="8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45263" w:rsidRPr="005A7BCE" w:rsidRDefault="00745263" w:rsidP="0086249A">
                  <w:pPr>
                    <w:jc w:val="center"/>
                    <w:rPr>
                      <w:sz w:val="20"/>
                      <w:szCs w:val="20"/>
                    </w:rPr>
                  </w:pPr>
                  <w:r w:rsidRPr="005A7BCE">
                    <w:rPr>
                      <w:noProof w:val="0"/>
                      <w:sz w:val="20"/>
                      <w:szCs w:val="20"/>
                      <w:lang w:val="en-US" w:eastAsia="ru-RU"/>
                    </w:rPr>
                    <w:t>9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45263" w:rsidRPr="005A7BCE" w:rsidRDefault="00745263" w:rsidP="0086249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45263" w:rsidRPr="005A7BCE" w:rsidRDefault="00745263" w:rsidP="0086249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45263" w:rsidRPr="005A7BCE" w:rsidRDefault="00745263" w:rsidP="0086249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45263" w:rsidRPr="005A7BCE" w:rsidRDefault="00745263" w:rsidP="0086249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730" w:type="dxa"/>
                  <w:gridSpan w:val="8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745263" w:rsidRPr="005A7BCE" w:rsidRDefault="00745263" w:rsidP="0086249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A809B2" w:rsidRPr="006C1FA2" w:rsidTr="005A7BCE">
              <w:trPr>
                <w:gridAfter w:val="1"/>
                <w:wAfter w:w="72" w:type="dxa"/>
                <w:trHeight w:val="397"/>
              </w:trPr>
              <w:tc>
                <w:tcPr>
                  <w:tcW w:w="11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45263" w:rsidRPr="005A7BCE" w:rsidRDefault="00745263" w:rsidP="0086249A">
                  <w:pPr>
                    <w:framePr w:hSpace="180" w:wrap="around" w:vAnchor="page" w:hAnchor="margin" w:y="347"/>
                    <w:numPr>
                      <w:ilvl w:val="0"/>
                      <w:numId w:val="1"/>
                    </w:numPr>
                    <w:ind w:left="470" w:hanging="357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312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45263" w:rsidRPr="005A7BCE" w:rsidRDefault="00745263" w:rsidP="0086249A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5A7BCE">
                    <w:rPr>
                      <w:color w:val="000000"/>
                      <w:sz w:val="20"/>
                      <w:szCs w:val="20"/>
                    </w:rPr>
                    <w:t>Iradiator UV</w:t>
                  </w:r>
                </w:p>
              </w:tc>
              <w:tc>
                <w:tcPr>
                  <w:tcW w:w="9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45263" w:rsidRPr="005A7BCE" w:rsidRDefault="00745263" w:rsidP="0086249A">
                  <w:pPr>
                    <w:jc w:val="center"/>
                    <w:rPr>
                      <w:sz w:val="20"/>
                      <w:szCs w:val="20"/>
                    </w:rPr>
                  </w:pPr>
                  <w:r w:rsidRPr="005A7BCE">
                    <w:rPr>
                      <w:sz w:val="20"/>
                      <w:szCs w:val="20"/>
                    </w:rPr>
                    <w:t>serviciu</w:t>
                  </w:r>
                </w:p>
              </w:tc>
              <w:tc>
                <w:tcPr>
                  <w:tcW w:w="8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45263" w:rsidRPr="005A7BCE" w:rsidRDefault="00745263" w:rsidP="0086249A">
                  <w:pPr>
                    <w:jc w:val="center"/>
                    <w:rPr>
                      <w:sz w:val="20"/>
                      <w:szCs w:val="20"/>
                    </w:rPr>
                  </w:pPr>
                  <w:r w:rsidRPr="005A7BCE">
                    <w:rPr>
                      <w:noProof w:val="0"/>
                      <w:sz w:val="20"/>
                      <w:szCs w:val="20"/>
                      <w:lang w:val="en-US" w:eastAsia="ru-RU"/>
                    </w:rPr>
                    <w:t>9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45263" w:rsidRPr="005A7BCE" w:rsidRDefault="00745263" w:rsidP="0086249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45263" w:rsidRPr="005A7BCE" w:rsidRDefault="00745263" w:rsidP="0086249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45263" w:rsidRPr="005A7BCE" w:rsidRDefault="00745263" w:rsidP="0086249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45263" w:rsidRPr="005A7BCE" w:rsidRDefault="00745263" w:rsidP="0086249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730" w:type="dxa"/>
                  <w:gridSpan w:val="8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745263" w:rsidRPr="005A7BCE" w:rsidRDefault="00745263" w:rsidP="0086249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A809B2" w:rsidRPr="006C1FA2" w:rsidTr="005A7BCE">
              <w:trPr>
                <w:gridAfter w:val="1"/>
                <w:wAfter w:w="72" w:type="dxa"/>
                <w:trHeight w:val="397"/>
              </w:trPr>
              <w:tc>
                <w:tcPr>
                  <w:tcW w:w="11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45263" w:rsidRPr="005A7BCE" w:rsidRDefault="00745263" w:rsidP="0086249A">
                  <w:pPr>
                    <w:framePr w:hSpace="180" w:wrap="around" w:vAnchor="page" w:hAnchor="margin" w:y="347"/>
                    <w:numPr>
                      <w:ilvl w:val="0"/>
                      <w:numId w:val="1"/>
                    </w:numPr>
                    <w:ind w:left="470" w:hanging="357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312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45263" w:rsidRPr="005A7BCE" w:rsidRDefault="00745263" w:rsidP="0086249A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5A7BCE">
                    <w:rPr>
                      <w:color w:val="000000"/>
                      <w:sz w:val="20"/>
                      <w:szCs w:val="20"/>
                    </w:rPr>
                    <w:t>Iradiator UV</w:t>
                  </w:r>
                </w:p>
              </w:tc>
              <w:tc>
                <w:tcPr>
                  <w:tcW w:w="9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45263" w:rsidRPr="005A7BCE" w:rsidRDefault="00745263" w:rsidP="0086249A">
                  <w:pPr>
                    <w:jc w:val="center"/>
                    <w:rPr>
                      <w:sz w:val="20"/>
                      <w:szCs w:val="20"/>
                    </w:rPr>
                  </w:pPr>
                  <w:r w:rsidRPr="005A7BCE">
                    <w:rPr>
                      <w:sz w:val="20"/>
                      <w:szCs w:val="20"/>
                    </w:rPr>
                    <w:t>serviciu</w:t>
                  </w:r>
                </w:p>
              </w:tc>
              <w:tc>
                <w:tcPr>
                  <w:tcW w:w="8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45263" w:rsidRPr="005A7BCE" w:rsidRDefault="00745263" w:rsidP="0086249A">
                  <w:pPr>
                    <w:jc w:val="center"/>
                    <w:rPr>
                      <w:sz w:val="20"/>
                      <w:szCs w:val="20"/>
                    </w:rPr>
                  </w:pPr>
                  <w:r w:rsidRPr="005A7BCE">
                    <w:rPr>
                      <w:noProof w:val="0"/>
                      <w:sz w:val="20"/>
                      <w:szCs w:val="20"/>
                      <w:lang w:val="en-US" w:eastAsia="ru-RU"/>
                    </w:rPr>
                    <w:t>9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45263" w:rsidRPr="005A7BCE" w:rsidRDefault="00745263" w:rsidP="0086249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45263" w:rsidRPr="005A7BCE" w:rsidRDefault="00745263" w:rsidP="0086249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45263" w:rsidRPr="005A7BCE" w:rsidRDefault="00745263" w:rsidP="0086249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45263" w:rsidRPr="005A7BCE" w:rsidRDefault="00745263" w:rsidP="0086249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730" w:type="dxa"/>
                  <w:gridSpan w:val="8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745263" w:rsidRPr="005A7BCE" w:rsidRDefault="00745263" w:rsidP="0086249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A809B2" w:rsidRPr="006C1FA2" w:rsidTr="005A7BCE">
              <w:trPr>
                <w:gridAfter w:val="1"/>
                <w:wAfter w:w="72" w:type="dxa"/>
                <w:trHeight w:val="397"/>
              </w:trPr>
              <w:tc>
                <w:tcPr>
                  <w:tcW w:w="11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45263" w:rsidRPr="005A7BCE" w:rsidRDefault="00745263" w:rsidP="0086249A">
                  <w:pPr>
                    <w:framePr w:hSpace="180" w:wrap="around" w:vAnchor="page" w:hAnchor="margin" w:y="347"/>
                    <w:numPr>
                      <w:ilvl w:val="0"/>
                      <w:numId w:val="1"/>
                    </w:numPr>
                    <w:ind w:left="470" w:hanging="357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312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45263" w:rsidRPr="005A7BCE" w:rsidRDefault="00745263" w:rsidP="0086249A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5A7BCE">
                    <w:rPr>
                      <w:color w:val="000000"/>
                      <w:sz w:val="20"/>
                      <w:szCs w:val="20"/>
                    </w:rPr>
                    <w:t>A-t magnito-terapie</w:t>
                  </w:r>
                </w:p>
              </w:tc>
              <w:tc>
                <w:tcPr>
                  <w:tcW w:w="9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45263" w:rsidRPr="005A7BCE" w:rsidRDefault="00745263" w:rsidP="0086249A">
                  <w:pPr>
                    <w:jc w:val="center"/>
                    <w:rPr>
                      <w:sz w:val="20"/>
                      <w:szCs w:val="20"/>
                    </w:rPr>
                  </w:pPr>
                  <w:r w:rsidRPr="005A7BCE">
                    <w:rPr>
                      <w:sz w:val="20"/>
                      <w:szCs w:val="20"/>
                    </w:rPr>
                    <w:t>serviciu</w:t>
                  </w:r>
                </w:p>
              </w:tc>
              <w:tc>
                <w:tcPr>
                  <w:tcW w:w="8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45263" w:rsidRPr="005A7BCE" w:rsidRDefault="00745263" w:rsidP="0086249A">
                  <w:pPr>
                    <w:jc w:val="center"/>
                    <w:rPr>
                      <w:sz w:val="20"/>
                      <w:szCs w:val="20"/>
                    </w:rPr>
                  </w:pPr>
                  <w:r w:rsidRPr="005A7BCE">
                    <w:rPr>
                      <w:noProof w:val="0"/>
                      <w:sz w:val="20"/>
                      <w:szCs w:val="20"/>
                      <w:lang w:val="en-US" w:eastAsia="ru-RU"/>
                    </w:rPr>
                    <w:t>9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45263" w:rsidRPr="005A7BCE" w:rsidRDefault="00745263" w:rsidP="0086249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45263" w:rsidRPr="005A7BCE" w:rsidRDefault="00745263" w:rsidP="0086249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45263" w:rsidRPr="005A7BCE" w:rsidRDefault="00745263" w:rsidP="0086249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45263" w:rsidRPr="005A7BCE" w:rsidRDefault="00745263" w:rsidP="0086249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730" w:type="dxa"/>
                  <w:gridSpan w:val="8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745263" w:rsidRPr="005A7BCE" w:rsidRDefault="00745263" w:rsidP="0086249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A809B2" w:rsidRPr="006C1FA2" w:rsidTr="005A7BCE">
              <w:trPr>
                <w:gridAfter w:val="1"/>
                <w:wAfter w:w="72" w:type="dxa"/>
                <w:trHeight w:val="397"/>
              </w:trPr>
              <w:tc>
                <w:tcPr>
                  <w:tcW w:w="11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45263" w:rsidRPr="005A7BCE" w:rsidRDefault="00745263" w:rsidP="0086249A">
                  <w:pPr>
                    <w:framePr w:hSpace="180" w:wrap="around" w:vAnchor="page" w:hAnchor="margin" w:y="347"/>
                    <w:numPr>
                      <w:ilvl w:val="0"/>
                      <w:numId w:val="1"/>
                    </w:numPr>
                    <w:ind w:left="470" w:hanging="357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312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45263" w:rsidRPr="005A7BCE" w:rsidRDefault="00745263" w:rsidP="0086249A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5A7BCE">
                    <w:rPr>
                      <w:color w:val="000000"/>
                      <w:sz w:val="20"/>
                      <w:szCs w:val="20"/>
                    </w:rPr>
                    <w:t>A-t pentru filtrarea apei</w:t>
                  </w:r>
                </w:p>
              </w:tc>
              <w:tc>
                <w:tcPr>
                  <w:tcW w:w="9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45263" w:rsidRPr="005A7BCE" w:rsidRDefault="00745263" w:rsidP="0086249A">
                  <w:pPr>
                    <w:jc w:val="center"/>
                    <w:rPr>
                      <w:sz w:val="20"/>
                      <w:szCs w:val="20"/>
                    </w:rPr>
                  </w:pPr>
                  <w:r w:rsidRPr="005A7BCE">
                    <w:rPr>
                      <w:sz w:val="20"/>
                      <w:szCs w:val="20"/>
                    </w:rPr>
                    <w:t>serviciu</w:t>
                  </w:r>
                </w:p>
              </w:tc>
              <w:tc>
                <w:tcPr>
                  <w:tcW w:w="8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45263" w:rsidRPr="005A7BCE" w:rsidRDefault="00745263" w:rsidP="0086249A">
                  <w:pPr>
                    <w:jc w:val="center"/>
                    <w:rPr>
                      <w:sz w:val="20"/>
                      <w:szCs w:val="20"/>
                    </w:rPr>
                  </w:pPr>
                  <w:r w:rsidRPr="005A7BCE">
                    <w:rPr>
                      <w:noProof w:val="0"/>
                      <w:sz w:val="20"/>
                      <w:szCs w:val="20"/>
                      <w:lang w:val="en-US" w:eastAsia="ru-RU"/>
                    </w:rPr>
                    <w:t>9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45263" w:rsidRPr="005A7BCE" w:rsidRDefault="00745263" w:rsidP="0086249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45263" w:rsidRPr="005A7BCE" w:rsidRDefault="00745263" w:rsidP="0086249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45263" w:rsidRPr="005A7BCE" w:rsidRDefault="00745263" w:rsidP="0086249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45263" w:rsidRPr="005A7BCE" w:rsidRDefault="00745263" w:rsidP="0086249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730" w:type="dxa"/>
                  <w:gridSpan w:val="8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745263" w:rsidRPr="005A7BCE" w:rsidRDefault="00745263" w:rsidP="0086249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A809B2" w:rsidRPr="006C1FA2" w:rsidTr="005A7BCE">
              <w:trPr>
                <w:gridAfter w:val="1"/>
                <w:wAfter w:w="72" w:type="dxa"/>
                <w:trHeight w:val="397"/>
              </w:trPr>
              <w:tc>
                <w:tcPr>
                  <w:tcW w:w="11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45263" w:rsidRPr="005A7BCE" w:rsidRDefault="00745263" w:rsidP="0086249A">
                  <w:pPr>
                    <w:framePr w:hSpace="180" w:wrap="around" w:vAnchor="page" w:hAnchor="margin" w:y="347"/>
                    <w:numPr>
                      <w:ilvl w:val="0"/>
                      <w:numId w:val="1"/>
                    </w:numPr>
                    <w:ind w:left="470" w:hanging="357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312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45263" w:rsidRPr="005A7BCE" w:rsidRDefault="00745263" w:rsidP="0086249A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5A7BCE">
                    <w:rPr>
                      <w:color w:val="000000"/>
                      <w:sz w:val="20"/>
                      <w:szCs w:val="20"/>
                    </w:rPr>
                    <w:t>A-t magneto-terapie</w:t>
                  </w:r>
                </w:p>
              </w:tc>
              <w:tc>
                <w:tcPr>
                  <w:tcW w:w="9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45263" w:rsidRPr="005A7BCE" w:rsidRDefault="00745263" w:rsidP="0086249A">
                  <w:pPr>
                    <w:jc w:val="center"/>
                    <w:rPr>
                      <w:sz w:val="20"/>
                      <w:szCs w:val="20"/>
                    </w:rPr>
                  </w:pPr>
                  <w:r w:rsidRPr="005A7BCE">
                    <w:rPr>
                      <w:sz w:val="20"/>
                      <w:szCs w:val="20"/>
                    </w:rPr>
                    <w:t>serviciu</w:t>
                  </w:r>
                </w:p>
              </w:tc>
              <w:tc>
                <w:tcPr>
                  <w:tcW w:w="8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45263" w:rsidRPr="005A7BCE" w:rsidRDefault="00745263" w:rsidP="0086249A">
                  <w:pPr>
                    <w:jc w:val="center"/>
                    <w:rPr>
                      <w:sz w:val="20"/>
                      <w:szCs w:val="20"/>
                    </w:rPr>
                  </w:pPr>
                  <w:r w:rsidRPr="005A7BCE">
                    <w:rPr>
                      <w:noProof w:val="0"/>
                      <w:sz w:val="20"/>
                      <w:szCs w:val="20"/>
                      <w:lang w:val="en-US" w:eastAsia="ru-RU"/>
                    </w:rPr>
                    <w:t>9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45263" w:rsidRPr="005A7BCE" w:rsidRDefault="00745263" w:rsidP="0086249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45263" w:rsidRPr="005A7BCE" w:rsidRDefault="00745263" w:rsidP="0086249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45263" w:rsidRPr="005A7BCE" w:rsidRDefault="00745263" w:rsidP="0086249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45263" w:rsidRPr="005A7BCE" w:rsidRDefault="00745263" w:rsidP="0086249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730" w:type="dxa"/>
                  <w:gridSpan w:val="8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745263" w:rsidRPr="005A7BCE" w:rsidRDefault="00745263" w:rsidP="0086249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A809B2" w:rsidRPr="006C1FA2" w:rsidTr="005A7BCE">
              <w:trPr>
                <w:gridAfter w:val="1"/>
                <w:wAfter w:w="72" w:type="dxa"/>
                <w:trHeight w:val="397"/>
              </w:trPr>
              <w:tc>
                <w:tcPr>
                  <w:tcW w:w="11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45263" w:rsidRPr="005A7BCE" w:rsidRDefault="00745263" w:rsidP="0086249A">
                  <w:pPr>
                    <w:framePr w:hSpace="180" w:wrap="around" w:vAnchor="page" w:hAnchor="margin" w:y="347"/>
                    <w:numPr>
                      <w:ilvl w:val="0"/>
                      <w:numId w:val="1"/>
                    </w:numPr>
                    <w:ind w:left="470" w:hanging="357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312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45263" w:rsidRPr="005A7BCE" w:rsidRDefault="00745263" w:rsidP="0086249A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5A7BCE">
                    <w:rPr>
                      <w:color w:val="000000"/>
                      <w:sz w:val="20"/>
                      <w:szCs w:val="20"/>
                    </w:rPr>
                    <w:t>A-t magnetoterapie</w:t>
                  </w:r>
                </w:p>
              </w:tc>
              <w:tc>
                <w:tcPr>
                  <w:tcW w:w="9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45263" w:rsidRPr="005A7BCE" w:rsidRDefault="00745263" w:rsidP="0086249A">
                  <w:pPr>
                    <w:jc w:val="center"/>
                    <w:rPr>
                      <w:sz w:val="20"/>
                      <w:szCs w:val="20"/>
                    </w:rPr>
                  </w:pPr>
                  <w:r w:rsidRPr="005A7BCE">
                    <w:rPr>
                      <w:sz w:val="20"/>
                      <w:szCs w:val="20"/>
                    </w:rPr>
                    <w:t>serviciu</w:t>
                  </w:r>
                </w:p>
              </w:tc>
              <w:tc>
                <w:tcPr>
                  <w:tcW w:w="8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45263" w:rsidRPr="005A7BCE" w:rsidRDefault="00745263" w:rsidP="0086249A">
                  <w:pPr>
                    <w:jc w:val="center"/>
                    <w:rPr>
                      <w:sz w:val="20"/>
                      <w:szCs w:val="20"/>
                    </w:rPr>
                  </w:pPr>
                  <w:r w:rsidRPr="005A7BCE">
                    <w:rPr>
                      <w:noProof w:val="0"/>
                      <w:sz w:val="20"/>
                      <w:szCs w:val="20"/>
                      <w:lang w:val="en-US" w:eastAsia="ru-RU"/>
                    </w:rPr>
                    <w:t>9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45263" w:rsidRPr="005A7BCE" w:rsidRDefault="00745263" w:rsidP="0086249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45263" w:rsidRPr="005A7BCE" w:rsidRDefault="00745263" w:rsidP="0086249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45263" w:rsidRPr="005A7BCE" w:rsidRDefault="00745263" w:rsidP="0086249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45263" w:rsidRPr="005A7BCE" w:rsidRDefault="00745263" w:rsidP="0086249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730" w:type="dxa"/>
                  <w:gridSpan w:val="8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745263" w:rsidRPr="005A7BCE" w:rsidRDefault="00745263" w:rsidP="0086249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A809B2" w:rsidRPr="006C1FA2" w:rsidTr="005A7BCE">
              <w:trPr>
                <w:gridAfter w:val="1"/>
                <w:wAfter w:w="72" w:type="dxa"/>
                <w:trHeight w:val="397"/>
              </w:trPr>
              <w:tc>
                <w:tcPr>
                  <w:tcW w:w="11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45263" w:rsidRPr="005A7BCE" w:rsidRDefault="00745263" w:rsidP="0086249A">
                  <w:pPr>
                    <w:framePr w:hSpace="180" w:wrap="around" w:vAnchor="page" w:hAnchor="margin" w:y="347"/>
                    <w:numPr>
                      <w:ilvl w:val="0"/>
                      <w:numId w:val="1"/>
                    </w:numPr>
                    <w:ind w:left="470" w:hanging="357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312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45263" w:rsidRPr="005A7BCE" w:rsidRDefault="00745263" w:rsidP="0086249A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5A7BCE">
                    <w:rPr>
                      <w:color w:val="000000"/>
                      <w:sz w:val="20"/>
                      <w:szCs w:val="20"/>
                    </w:rPr>
                    <w:t>A-t magnetoterapie</w:t>
                  </w:r>
                </w:p>
              </w:tc>
              <w:tc>
                <w:tcPr>
                  <w:tcW w:w="9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45263" w:rsidRPr="005A7BCE" w:rsidRDefault="00745263" w:rsidP="0086249A">
                  <w:pPr>
                    <w:jc w:val="center"/>
                    <w:rPr>
                      <w:sz w:val="20"/>
                      <w:szCs w:val="20"/>
                    </w:rPr>
                  </w:pPr>
                  <w:r w:rsidRPr="005A7BCE">
                    <w:rPr>
                      <w:sz w:val="20"/>
                      <w:szCs w:val="20"/>
                    </w:rPr>
                    <w:t>serviciu</w:t>
                  </w:r>
                </w:p>
              </w:tc>
              <w:tc>
                <w:tcPr>
                  <w:tcW w:w="8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45263" w:rsidRPr="005A7BCE" w:rsidRDefault="00745263" w:rsidP="0086249A">
                  <w:pPr>
                    <w:jc w:val="center"/>
                    <w:rPr>
                      <w:sz w:val="20"/>
                      <w:szCs w:val="20"/>
                    </w:rPr>
                  </w:pPr>
                  <w:r w:rsidRPr="005A7BCE">
                    <w:rPr>
                      <w:noProof w:val="0"/>
                      <w:sz w:val="20"/>
                      <w:szCs w:val="20"/>
                      <w:lang w:val="en-US" w:eastAsia="ru-RU"/>
                    </w:rPr>
                    <w:t>9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45263" w:rsidRPr="005A7BCE" w:rsidRDefault="00745263" w:rsidP="0086249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45263" w:rsidRPr="005A7BCE" w:rsidRDefault="00745263" w:rsidP="0086249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45263" w:rsidRPr="005A7BCE" w:rsidRDefault="00745263" w:rsidP="0086249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45263" w:rsidRPr="005A7BCE" w:rsidRDefault="00745263" w:rsidP="0086249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730" w:type="dxa"/>
                  <w:gridSpan w:val="8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745263" w:rsidRPr="005A7BCE" w:rsidRDefault="00745263" w:rsidP="0086249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A809B2" w:rsidRPr="006C1FA2" w:rsidTr="005A7BCE">
              <w:trPr>
                <w:gridAfter w:val="1"/>
                <w:wAfter w:w="72" w:type="dxa"/>
                <w:trHeight w:val="397"/>
              </w:trPr>
              <w:tc>
                <w:tcPr>
                  <w:tcW w:w="11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45263" w:rsidRPr="005A7BCE" w:rsidRDefault="00745263" w:rsidP="0086249A">
                  <w:pPr>
                    <w:framePr w:hSpace="180" w:wrap="around" w:vAnchor="page" w:hAnchor="margin" w:y="347"/>
                    <w:numPr>
                      <w:ilvl w:val="0"/>
                      <w:numId w:val="1"/>
                    </w:numPr>
                    <w:ind w:left="470" w:hanging="357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312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45263" w:rsidRPr="005A7BCE" w:rsidRDefault="00745263" w:rsidP="0086249A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5A7BCE">
                    <w:rPr>
                      <w:color w:val="000000"/>
                      <w:sz w:val="20"/>
                      <w:szCs w:val="20"/>
                    </w:rPr>
                    <w:t xml:space="preserve">A-t ultrasunet </w:t>
                  </w:r>
                </w:p>
              </w:tc>
              <w:tc>
                <w:tcPr>
                  <w:tcW w:w="9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45263" w:rsidRPr="005A7BCE" w:rsidRDefault="00745263" w:rsidP="0086249A">
                  <w:pPr>
                    <w:jc w:val="center"/>
                    <w:rPr>
                      <w:sz w:val="20"/>
                      <w:szCs w:val="20"/>
                    </w:rPr>
                  </w:pPr>
                  <w:r w:rsidRPr="005A7BCE">
                    <w:rPr>
                      <w:sz w:val="20"/>
                      <w:szCs w:val="20"/>
                    </w:rPr>
                    <w:t>serviciu</w:t>
                  </w:r>
                </w:p>
              </w:tc>
              <w:tc>
                <w:tcPr>
                  <w:tcW w:w="8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45263" w:rsidRPr="005A7BCE" w:rsidRDefault="00745263" w:rsidP="0086249A">
                  <w:pPr>
                    <w:jc w:val="center"/>
                    <w:rPr>
                      <w:sz w:val="20"/>
                      <w:szCs w:val="20"/>
                    </w:rPr>
                  </w:pPr>
                  <w:r w:rsidRPr="005A7BCE">
                    <w:rPr>
                      <w:noProof w:val="0"/>
                      <w:sz w:val="20"/>
                      <w:szCs w:val="20"/>
                      <w:lang w:val="en-US" w:eastAsia="ru-RU"/>
                    </w:rPr>
                    <w:t>9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45263" w:rsidRPr="005A7BCE" w:rsidRDefault="00745263" w:rsidP="0086249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45263" w:rsidRPr="005A7BCE" w:rsidRDefault="00745263" w:rsidP="0086249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45263" w:rsidRPr="005A7BCE" w:rsidRDefault="00745263" w:rsidP="0086249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45263" w:rsidRPr="005A7BCE" w:rsidRDefault="00745263" w:rsidP="0086249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730" w:type="dxa"/>
                  <w:gridSpan w:val="8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745263" w:rsidRPr="005A7BCE" w:rsidRDefault="00745263" w:rsidP="0086249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A809B2" w:rsidRPr="006C1FA2" w:rsidTr="005A7BCE">
              <w:trPr>
                <w:gridAfter w:val="1"/>
                <w:wAfter w:w="72" w:type="dxa"/>
                <w:trHeight w:val="397"/>
              </w:trPr>
              <w:tc>
                <w:tcPr>
                  <w:tcW w:w="11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45263" w:rsidRPr="005A7BCE" w:rsidRDefault="00745263" w:rsidP="0086249A">
                  <w:pPr>
                    <w:framePr w:hSpace="180" w:wrap="around" w:vAnchor="page" w:hAnchor="margin" w:y="347"/>
                    <w:numPr>
                      <w:ilvl w:val="0"/>
                      <w:numId w:val="1"/>
                    </w:numPr>
                    <w:ind w:left="470" w:hanging="357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312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45263" w:rsidRPr="005A7BCE" w:rsidRDefault="00745263" w:rsidP="0086249A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5A7BCE">
                    <w:rPr>
                      <w:color w:val="000000"/>
                      <w:sz w:val="20"/>
                      <w:szCs w:val="20"/>
                    </w:rPr>
                    <w:t>A-t extensie sub acvatică</w:t>
                  </w:r>
                </w:p>
              </w:tc>
              <w:tc>
                <w:tcPr>
                  <w:tcW w:w="9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45263" w:rsidRPr="005A7BCE" w:rsidRDefault="00745263" w:rsidP="0086249A">
                  <w:pPr>
                    <w:jc w:val="center"/>
                    <w:rPr>
                      <w:sz w:val="20"/>
                      <w:szCs w:val="20"/>
                    </w:rPr>
                  </w:pPr>
                  <w:r w:rsidRPr="005A7BCE">
                    <w:rPr>
                      <w:sz w:val="20"/>
                      <w:szCs w:val="20"/>
                    </w:rPr>
                    <w:t>serviciu</w:t>
                  </w:r>
                </w:p>
              </w:tc>
              <w:tc>
                <w:tcPr>
                  <w:tcW w:w="8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45263" w:rsidRPr="005A7BCE" w:rsidRDefault="00745263" w:rsidP="0086249A">
                  <w:pPr>
                    <w:jc w:val="center"/>
                    <w:rPr>
                      <w:sz w:val="20"/>
                      <w:szCs w:val="20"/>
                    </w:rPr>
                  </w:pPr>
                  <w:r w:rsidRPr="005A7BCE">
                    <w:rPr>
                      <w:noProof w:val="0"/>
                      <w:sz w:val="20"/>
                      <w:szCs w:val="20"/>
                      <w:lang w:val="en-US" w:eastAsia="ru-RU"/>
                    </w:rPr>
                    <w:t>9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45263" w:rsidRPr="005A7BCE" w:rsidRDefault="00745263" w:rsidP="0086249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45263" w:rsidRPr="005A7BCE" w:rsidRDefault="00745263" w:rsidP="0086249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45263" w:rsidRPr="005A7BCE" w:rsidRDefault="00745263" w:rsidP="0086249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45263" w:rsidRPr="005A7BCE" w:rsidRDefault="00745263" w:rsidP="0086249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730" w:type="dxa"/>
                  <w:gridSpan w:val="8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745263" w:rsidRPr="005A7BCE" w:rsidRDefault="00745263" w:rsidP="0086249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A809B2" w:rsidRPr="006C1FA2" w:rsidTr="005A7BCE">
              <w:trPr>
                <w:gridAfter w:val="1"/>
                <w:wAfter w:w="72" w:type="dxa"/>
                <w:trHeight w:val="397"/>
              </w:trPr>
              <w:tc>
                <w:tcPr>
                  <w:tcW w:w="11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45263" w:rsidRPr="005A7BCE" w:rsidRDefault="00745263" w:rsidP="0086249A">
                  <w:pPr>
                    <w:framePr w:hSpace="180" w:wrap="around" w:vAnchor="page" w:hAnchor="margin" w:y="347"/>
                    <w:numPr>
                      <w:ilvl w:val="0"/>
                      <w:numId w:val="1"/>
                    </w:numPr>
                    <w:ind w:left="470" w:hanging="357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312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45263" w:rsidRPr="005A7BCE" w:rsidRDefault="00745263" w:rsidP="0086249A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5A7BCE">
                    <w:rPr>
                      <w:color w:val="000000"/>
                      <w:sz w:val="20"/>
                      <w:szCs w:val="20"/>
                    </w:rPr>
                    <w:t>Dispozitiv fizioterapeutic multimodal</w:t>
                  </w:r>
                </w:p>
              </w:tc>
              <w:tc>
                <w:tcPr>
                  <w:tcW w:w="9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45263" w:rsidRPr="005A7BCE" w:rsidRDefault="00745263" w:rsidP="0086249A">
                  <w:pPr>
                    <w:jc w:val="center"/>
                    <w:rPr>
                      <w:sz w:val="20"/>
                      <w:szCs w:val="20"/>
                    </w:rPr>
                  </w:pPr>
                  <w:r w:rsidRPr="005A7BCE">
                    <w:rPr>
                      <w:sz w:val="20"/>
                      <w:szCs w:val="20"/>
                    </w:rPr>
                    <w:t>serviciu</w:t>
                  </w:r>
                </w:p>
              </w:tc>
              <w:tc>
                <w:tcPr>
                  <w:tcW w:w="8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45263" w:rsidRPr="005A7BCE" w:rsidRDefault="00745263" w:rsidP="0086249A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0"/>
                      <w:szCs w:val="20"/>
                      <w:lang w:val="en-US" w:eastAsia="ru-RU"/>
                    </w:rPr>
                  </w:pPr>
                  <w:r w:rsidRPr="005A7BCE">
                    <w:rPr>
                      <w:noProof w:val="0"/>
                      <w:sz w:val="20"/>
                      <w:szCs w:val="20"/>
                      <w:lang w:val="en-US" w:eastAsia="ru-RU"/>
                    </w:rPr>
                    <w:t>9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45263" w:rsidRPr="005A7BCE" w:rsidRDefault="00745263" w:rsidP="0086249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45263" w:rsidRPr="005A7BCE" w:rsidRDefault="00745263" w:rsidP="0086249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45263" w:rsidRPr="005A7BCE" w:rsidRDefault="00745263" w:rsidP="0086249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45263" w:rsidRPr="005A7BCE" w:rsidRDefault="00745263" w:rsidP="0086249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730" w:type="dxa"/>
                  <w:gridSpan w:val="8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745263" w:rsidRPr="005A7BCE" w:rsidRDefault="00745263" w:rsidP="0086249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A809B2" w:rsidRPr="006C1FA2" w:rsidTr="005A7BCE">
              <w:trPr>
                <w:gridAfter w:val="1"/>
                <w:wAfter w:w="72" w:type="dxa"/>
                <w:trHeight w:val="397"/>
              </w:trPr>
              <w:tc>
                <w:tcPr>
                  <w:tcW w:w="11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6249A" w:rsidRPr="005A7BCE" w:rsidRDefault="0086249A" w:rsidP="0086249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312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6249A" w:rsidRPr="005A7BCE" w:rsidRDefault="0086249A" w:rsidP="0086249A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right"/>
                    <w:rPr>
                      <w:b/>
                      <w:bCs/>
                      <w:color w:val="000000"/>
                      <w:sz w:val="20"/>
                      <w:szCs w:val="20"/>
                      <w:shd w:val="clear" w:color="auto" w:fill="FFFFFF"/>
                    </w:rPr>
                  </w:pPr>
                  <w:r w:rsidRPr="005A7BCE">
                    <w:rPr>
                      <w:b/>
                      <w:sz w:val="20"/>
                      <w:szCs w:val="20"/>
                    </w:rPr>
                    <w:t>Total lotul 6</w:t>
                  </w:r>
                </w:p>
              </w:tc>
              <w:tc>
                <w:tcPr>
                  <w:tcW w:w="9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6249A" w:rsidRPr="005A7BCE" w:rsidRDefault="0086249A" w:rsidP="0086249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6249A" w:rsidRPr="005A7BCE" w:rsidRDefault="0086249A" w:rsidP="0086249A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0"/>
                      <w:szCs w:val="20"/>
                      <w:lang w:val="en-US" w:eastAsia="ru-RU"/>
                    </w:rPr>
                  </w:pP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6249A" w:rsidRPr="005A7BCE" w:rsidRDefault="0086249A" w:rsidP="0086249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6249A" w:rsidRPr="005A7BCE" w:rsidRDefault="0086249A" w:rsidP="0086249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6249A" w:rsidRPr="005A7BCE" w:rsidRDefault="0086249A" w:rsidP="0086249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6249A" w:rsidRPr="005A7BCE" w:rsidRDefault="0086249A" w:rsidP="0086249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2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6249A" w:rsidRPr="005A7BCE" w:rsidRDefault="0086249A" w:rsidP="0086249A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33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6249A" w:rsidRPr="005A7BCE" w:rsidRDefault="0086249A" w:rsidP="0086249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6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6249A" w:rsidRPr="005A7BCE" w:rsidRDefault="0086249A" w:rsidP="0086249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745263" w:rsidRPr="006C1FA2" w:rsidTr="005A7BCE">
              <w:trPr>
                <w:gridAfter w:val="1"/>
                <w:wAfter w:w="72" w:type="dxa"/>
                <w:trHeight w:val="397"/>
              </w:trPr>
              <w:tc>
                <w:tcPr>
                  <w:tcW w:w="11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45263" w:rsidRPr="005A7BCE" w:rsidRDefault="00745263" w:rsidP="00B4011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5A7BCE">
                    <w:rPr>
                      <w:sz w:val="20"/>
                      <w:szCs w:val="20"/>
                    </w:rPr>
                    <w:lastRenderedPageBreak/>
                    <w:t>50400000-9</w:t>
                  </w:r>
                </w:p>
                <w:p w:rsidR="00745263" w:rsidRPr="005A7BCE" w:rsidRDefault="00745263" w:rsidP="00B4011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504" w:type="dxa"/>
                  <w:gridSpan w:val="8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45263" w:rsidRPr="005A7BCE" w:rsidRDefault="00745263" w:rsidP="00745263">
                  <w:pPr>
                    <w:framePr w:hSpace="180" w:wrap="around" w:vAnchor="page" w:hAnchor="margin" w:y="347"/>
                    <w:rPr>
                      <w:b/>
                      <w:sz w:val="20"/>
                      <w:szCs w:val="20"/>
                    </w:rPr>
                  </w:pPr>
                  <w:r w:rsidRPr="005A7BCE">
                    <w:rPr>
                      <w:b/>
                      <w:noProof w:val="0"/>
                      <w:color w:val="000000" w:themeColor="text1"/>
                      <w:sz w:val="20"/>
                      <w:szCs w:val="20"/>
                    </w:rPr>
                    <w:t xml:space="preserve">Lot 7.  </w:t>
                  </w:r>
                  <w:r w:rsidRPr="005A7BCE">
                    <w:rPr>
                      <w:b/>
                      <w:bCs/>
                      <w:noProof w:val="0"/>
                      <w:color w:val="000000" w:themeColor="text1"/>
                      <w:sz w:val="20"/>
                      <w:szCs w:val="20"/>
                    </w:rPr>
                    <w:t xml:space="preserve">Mentenanța </w:t>
                  </w:r>
                  <w:proofErr w:type="spellStart"/>
                  <w:r w:rsidRPr="005A7BCE">
                    <w:rPr>
                      <w:b/>
                      <w:bCs/>
                      <w:noProof w:val="0"/>
                      <w:color w:val="000000" w:themeColor="text1"/>
                      <w:sz w:val="20"/>
                      <w:szCs w:val="20"/>
                    </w:rPr>
                    <w:t>pulsoximetrului</w:t>
                  </w:r>
                  <w:proofErr w:type="spellEnd"/>
                  <w:r w:rsidRPr="005A7BCE">
                    <w:rPr>
                      <w:b/>
                      <w:bCs/>
                      <w:noProof w:val="0"/>
                      <w:color w:val="000000" w:themeColor="text1"/>
                      <w:sz w:val="20"/>
                      <w:szCs w:val="20"/>
                    </w:rPr>
                    <w:t xml:space="preserve"> EDAN H100B</w:t>
                  </w:r>
                </w:p>
              </w:tc>
              <w:tc>
                <w:tcPr>
                  <w:tcW w:w="242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45263" w:rsidRPr="005A7BCE" w:rsidRDefault="00745263" w:rsidP="00745263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33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45263" w:rsidRPr="005A7BCE" w:rsidRDefault="00745263" w:rsidP="0074526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6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45263" w:rsidRPr="005A7BCE" w:rsidRDefault="00745263" w:rsidP="0074526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A809B2" w:rsidRPr="006C1FA2" w:rsidTr="005A7BCE">
              <w:trPr>
                <w:gridAfter w:val="1"/>
                <w:wAfter w:w="72" w:type="dxa"/>
                <w:trHeight w:val="397"/>
              </w:trPr>
              <w:tc>
                <w:tcPr>
                  <w:tcW w:w="11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40118" w:rsidRPr="005A7BCE" w:rsidRDefault="00B40118" w:rsidP="00745263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5A7BCE">
                    <w:rPr>
                      <w:sz w:val="20"/>
                      <w:szCs w:val="20"/>
                    </w:rPr>
                    <w:t>1.</w:t>
                  </w:r>
                </w:p>
              </w:tc>
              <w:tc>
                <w:tcPr>
                  <w:tcW w:w="312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40118" w:rsidRPr="005A7BCE" w:rsidRDefault="00B40118" w:rsidP="00745263">
                  <w:pPr>
                    <w:rPr>
                      <w:sz w:val="20"/>
                      <w:szCs w:val="20"/>
                    </w:rPr>
                  </w:pPr>
                  <w:r w:rsidRPr="005A7BCE">
                    <w:rPr>
                      <w:sz w:val="20"/>
                      <w:szCs w:val="20"/>
                    </w:rPr>
                    <w:t>Pulsoximetru</w:t>
                  </w:r>
                </w:p>
              </w:tc>
              <w:tc>
                <w:tcPr>
                  <w:tcW w:w="9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40118" w:rsidRPr="005A7BCE" w:rsidRDefault="00B40118" w:rsidP="00745263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5A7BCE">
                    <w:rPr>
                      <w:sz w:val="20"/>
                      <w:szCs w:val="20"/>
                    </w:rPr>
                    <w:t>serviciu</w:t>
                  </w:r>
                </w:p>
              </w:tc>
              <w:tc>
                <w:tcPr>
                  <w:tcW w:w="8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40118" w:rsidRPr="005A7BCE" w:rsidRDefault="00B40118" w:rsidP="00745263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0"/>
                      <w:szCs w:val="20"/>
                      <w:lang w:val="en-US" w:eastAsia="ru-RU"/>
                    </w:rPr>
                  </w:pPr>
                  <w:r w:rsidRPr="005A7BCE">
                    <w:rPr>
                      <w:noProof w:val="0"/>
                      <w:sz w:val="20"/>
                      <w:szCs w:val="20"/>
                      <w:lang w:val="en-US" w:eastAsia="ru-RU"/>
                    </w:rPr>
                    <w:t>2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40118" w:rsidRPr="005A7BCE" w:rsidRDefault="00B40118" w:rsidP="0074526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40118" w:rsidRPr="005A7BCE" w:rsidRDefault="00B40118" w:rsidP="0074526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40118" w:rsidRPr="005A7BCE" w:rsidRDefault="00B40118" w:rsidP="0074526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40118" w:rsidRPr="005A7BCE" w:rsidRDefault="00B40118" w:rsidP="0074526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730" w:type="dxa"/>
                  <w:gridSpan w:val="8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40118" w:rsidRPr="005A7BCE" w:rsidRDefault="00B40118" w:rsidP="00B40118">
                  <w:pPr>
                    <w:rPr>
                      <w:noProof w:val="0"/>
                      <w:color w:val="000000" w:themeColor="text1"/>
                      <w:sz w:val="20"/>
                      <w:szCs w:val="20"/>
                    </w:rPr>
                  </w:pPr>
                  <w:r w:rsidRPr="005A7BCE">
                    <w:rPr>
                      <w:noProof w:val="0"/>
                      <w:color w:val="000000" w:themeColor="text1"/>
                      <w:sz w:val="20"/>
                      <w:szCs w:val="20"/>
                    </w:rPr>
                    <w:t>semestrial și la solicitare/necesitate, din momentul semnării contractului și până la 31.12.2026</w:t>
                  </w:r>
                </w:p>
              </w:tc>
            </w:tr>
            <w:tr w:rsidR="00A809B2" w:rsidRPr="006C1FA2" w:rsidTr="005A7BCE">
              <w:trPr>
                <w:gridAfter w:val="1"/>
                <w:wAfter w:w="72" w:type="dxa"/>
                <w:trHeight w:val="397"/>
              </w:trPr>
              <w:tc>
                <w:tcPr>
                  <w:tcW w:w="11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45263" w:rsidRPr="005A7BCE" w:rsidRDefault="00745263" w:rsidP="00745263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312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45263" w:rsidRPr="005A7BCE" w:rsidRDefault="00745263" w:rsidP="00745263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right"/>
                    <w:rPr>
                      <w:b/>
                      <w:sz w:val="20"/>
                      <w:szCs w:val="20"/>
                    </w:rPr>
                  </w:pPr>
                  <w:r w:rsidRPr="005A7BCE">
                    <w:rPr>
                      <w:b/>
                      <w:sz w:val="20"/>
                      <w:szCs w:val="20"/>
                    </w:rPr>
                    <w:t>Total lotul 7</w:t>
                  </w:r>
                </w:p>
              </w:tc>
              <w:tc>
                <w:tcPr>
                  <w:tcW w:w="9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45263" w:rsidRPr="005A7BCE" w:rsidRDefault="00745263" w:rsidP="0074526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45263" w:rsidRPr="005A7BCE" w:rsidRDefault="00745263" w:rsidP="00745263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0"/>
                      <w:szCs w:val="20"/>
                      <w:lang w:val="en-US" w:eastAsia="ru-RU"/>
                    </w:rPr>
                  </w:pP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45263" w:rsidRPr="005A7BCE" w:rsidRDefault="00745263" w:rsidP="0074526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45263" w:rsidRPr="005A7BCE" w:rsidRDefault="00745263" w:rsidP="0074526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45263" w:rsidRPr="005A7BCE" w:rsidRDefault="00745263" w:rsidP="0074526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45263" w:rsidRPr="005A7BCE" w:rsidRDefault="00745263" w:rsidP="0074526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2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45263" w:rsidRPr="005A7BCE" w:rsidRDefault="00745263" w:rsidP="00745263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33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45263" w:rsidRPr="005A7BCE" w:rsidRDefault="00745263" w:rsidP="0074526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6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45263" w:rsidRPr="005A7BCE" w:rsidRDefault="00745263" w:rsidP="0074526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B40118" w:rsidRPr="006C1FA2" w:rsidTr="005A7BCE">
              <w:trPr>
                <w:gridAfter w:val="1"/>
                <w:wAfter w:w="72" w:type="dxa"/>
                <w:trHeight w:val="397"/>
              </w:trPr>
              <w:tc>
                <w:tcPr>
                  <w:tcW w:w="11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40118" w:rsidRPr="005A7BCE" w:rsidRDefault="00B40118" w:rsidP="00745263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5A7BCE">
                    <w:rPr>
                      <w:sz w:val="20"/>
                      <w:szCs w:val="20"/>
                    </w:rPr>
                    <w:t>50400000-9</w:t>
                  </w:r>
                </w:p>
                <w:p w:rsidR="00B40118" w:rsidRPr="005A7BCE" w:rsidRDefault="00B40118" w:rsidP="00745263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504" w:type="dxa"/>
                  <w:gridSpan w:val="8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40118" w:rsidRPr="005A7BCE" w:rsidRDefault="00B40118" w:rsidP="0074526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5A7BCE">
                    <w:rPr>
                      <w:b/>
                      <w:noProof w:val="0"/>
                      <w:color w:val="000000" w:themeColor="text1"/>
                      <w:sz w:val="20"/>
                      <w:szCs w:val="20"/>
                    </w:rPr>
                    <w:t xml:space="preserve">Lot 8.  Mentenanța pentru Ultrasonograf Hitachi </w:t>
                  </w:r>
                  <w:proofErr w:type="spellStart"/>
                  <w:r w:rsidRPr="005A7BCE">
                    <w:rPr>
                      <w:b/>
                      <w:noProof w:val="0"/>
                      <w:color w:val="000000" w:themeColor="text1"/>
                      <w:sz w:val="20"/>
                      <w:szCs w:val="20"/>
                    </w:rPr>
                    <w:t>Aloka</w:t>
                  </w:r>
                  <w:proofErr w:type="spellEnd"/>
                  <w:r w:rsidRPr="005A7BCE">
                    <w:rPr>
                      <w:b/>
                      <w:noProof w:val="0"/>
                      <w:color w:val="000000" w:themeColor="text1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5A7BCE">
                    <w:rPr>
                      <w:b/>
                      <w:noProof w:val="0"/>
                      <w:color w:val="000000" w:themeColor="text1"/>
                      <w:sz w:val="20"/>
                      <w:szCs w:val="20"/>
                    </w:rPr>
                    <w:t>Arietta</w:t>
                  </w:r>
                  <w:proofErr w:type="spellEnd"/>
                  <w:r w:rsidRPr="005A7BCE">
                    <w:rPr>
                      <w:b/>
                      <w:noProof w:val="0"/>
                      <w:color w:val="000000" w:themeColor="text1"/>
                      <w:sz w:val="20"/>
                      <w:szCs w:val="20"/>
                    </w:rPr>
                    <w:t xml:space="preserve"> V60</w:t>
                  </w:r>
                </w:p>
              </w:tc>
              <w:tc>
                <w:tcPr>
                  <w:tcW w:w="242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40118" w:rsidRPr="005A7BCE" w:rsidRDefault="00B40118" w:rsidP="00745263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33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40118" w:rsidRPr="005A7BCE" w:rsidRDefault="00B40118" w:rsidP="0074526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6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40118" w:rsidRPr="005A7BCE" w:rsidRDefault="00B40118" w:rsidP="0074526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A809B2" w:rsidRPr="006C1FA2" w:rsidTr="005A7BCE">
              <w:trPr>
                <w:gridAfter w:val="1"/>
                <w:wAfter w:w="72" w:type="dxa"/>
                <w:trHeight w:val="397"/>
              </w:trPr>
              <w:tc>
                <w:tcPr>
                  <w:tcW w:w="11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40118" w:rsidRPr="005A7BCE" w:rsidRDefault="00B40118" w:rsidP="00B4011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5A7BCE">
                    <w:rPr>
                      <w:sz w:val="20"/>
                      <w:szCs w:val="20"/>
                    </w:rPr>
                    <w:t>1.</w:t>
                  </w:r>
                </w:p>
              </w:tc>
              <w:tc>
                <w:tcPr>
                  <w:tcW w:w="312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40118" w:rsidRPr="005A7BCE" w:rsidRDefault="00B40118" w:rsidP="00B40118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5A7BCE">
                    <w:rPr>
                      <w:color w:val="000000"/>
                      <w:sz w:val="20"/>
                      <w:szCs w:val="20"/>
                    </w:rPr>
                    <w:t>Ultasonograf Inv.Gen.</w:t>
                  </w:r>
                </w:p>
              </w:tc>
              <w:tc>
                <w:tcPr>
                  <w:tcW w:w="9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40118" w:rsidRPr="005A7BCE" w:rsidRDefault="00B40118" w:rsidP="005A7BCE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5A7BCE">
                    <w:rPr>
                      <w:sz w:val="20"/>
                      <w:szCs w:val="20"/>
                    </w:rPr>
                    <w:t>serviciu</w:t>
                  </w:r>
                </w:p>
              </w:tc>
              <w:tc>
                <w:tcPr>
                  <w:tcW w:w="8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40118" w:rsidRPr="005A7BCE" w:rsidRDefault="00637797" w:rsidP="00B40118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0"/>
                      <w:szCs w:val="20"/>
                      <w:lang w:val="en-US" w:eastAsia="ru-RU"/>
                    </w:rPr>
                  </w:pPr>
                  <w:r w:rsidRPr="005A7BCE">
                    <w:rPr>
                      <w:noProof w:val="0"/>
                      <w:sz w:val="20"/>
                      <w:szCs w:val="20"/>
                      <w:lang w:val="en-US" w:eastAsia="ru-RU"/>
                    </w:rPr>
                    <w:t>1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40118" w:rsidRPr="005A7BCE" w:rsidRDefault="00B40118" w:rsidP="00B4011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40118" w:rsidRPr="005A7BCE" w:rsidRDefault="00B40118" w:rsidP="00B4011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40118" w:rsidRPr="005A7BCE" w:rsidRDefault="00B40118" w:rsidP="00B4011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40118" w:rsidRPr="005A7BCE" w:rsidRDefault="00B40118" w:rsidP="00B4011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730" w:type="dxa"/>
                  <w:gridSpan w:val="8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40118" w:rsidRPr="005A7BCE" w:rsidRDefault="005A7BCE" w:rsidP="00B4011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071736">
                    <w:rPr>
                      <w:noProof w:val="0"/>
                      <w:color w:val="000000" w:themeColor="text1"/>
                      <w:sz w:val="20"/>
                      <w:szCs w:val="20"/>
                    </w:rPr>
                    <w:t xml:space="preserve">semestrial și la </w:t>
                  </w:r>
                  <w:r w:rsidR="00B40118" w:rsidRPr="005A7BCE">
                    <w:rPr>
                      <w:noProof w:val="0"/>
                      <w:color w:val="000000" w:themeColor="text1"/>
                      <w:sz w:val="20"/>
                      <w:szCs w:val="20"/>
                    </w:rPr>
                    <w:t>solicitare/necesitate, din momentul semnării contractului  și până la 30.06.2026</w:t>
                  </w:r>
                </w:p>
              </w:tc>
            </w:tr>
            <w:tr w:rsidR="00A809B2" w:rsidRPr="006C1FA2" w:rsidTr="005A7BCE">
              <w:trPr>
                <w:gridAfter w:val="1"/>
                <w:wAfter w:w="72" w:type="dxa"/>
                <w:trHeight w:val="397"/>
              </w:trPr>
              <w:tc>
                <w:tcPr>
                  <w:tcW w:w="11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40118" w:rsidRPr="005A7BCE" w:rsidRDefault="00B40118" w:rsidP="00B4011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312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40118" w:rsidRPr="005A7BCE" w:rsidRDefault="00B40118" w:rsidP="00B40118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right"/>
                    <w:rPr>
                      <w:b/>
                      <w:sz w:val="20"/>
                      <w:szCs w:val="20"/>
                    </w:rPr>
                  </w:pPr>
                  <w:r w:rsidRPr="005A7BCE">
                    <w:rPr>
                      <w:b/>
                      <w:sz w:val="20"/>
                      <w:szCs w:val="20"/>
                    </w:rPr>
                    <w:t>Total lotul 8</w:t>
                  </w:r>
                </w:p>
              </w:tc>
              <w:tc>
                <w:tcPr>
                  <w:tcW w:w="9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40118" w:rsidRPr="005A7BCE" w:rsidRDefault="00B40118" w:rsidP="00B4011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40118" w:rsidRPr="005A7BCE" w:rsidRDefault="00B40118" w:rsidP="00B40118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0"/>
                      <w:szCs w:val="20"/>
                      <w:lang w:val="en-US" w:eastAsia="ru-RU"/>
                    </w:rPr>
                  </w:pP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40118" w:rsidRPr="005A7BCE" w:rsidRDefault="00B40118" w:rsidP="00B4011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40118" w:rsidRPr="005A7BCE" w:rsidRDefault="00B40118" w:rsidP="00B4011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40118" w:rsidRPr="005A7BCE" w:rsidRDefault="00B40118" w:rsidP="00B4011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40118" w:rsidRPr="005A7BCE" w:rsidRDefault="00B40118" w:rsidP="00B4011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2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40118" w:rsidRPr="005A7BCE" w:rsidRDefault="00B40118" w:rsidP="00B40118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33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40118" w:rsidRPr="005A7BCE" w:rsidRDefault="00B40118" w:rsidP="00B4011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6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40118" w:rsidRPr="005A7BCE" w:rsidRDefault="00B40118" w:rsidP="00B4011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B40118" w:rsidRPr="006C1FA2" w:rsidTr="005A7BCE">
              <w:trPr>
                <w:gridAfter w:val="1"/>
                <w:wAfter w:w="72" w:type="dxa"/>
                <w:trHeight w:val="397"/>
              </w:trPr>
              <w:tc>
                <w:tcPr>
                  <w:tcW w:w="11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40118" w:rsidRPr="005A7BCE" w:rsidRDefault="00B40118" w:rsidP="00B4011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5A7BCE">
                    <w:rPr>
                      <w:sz w:val="20"/>
                      <w:szCs w:val="20"/>
                    </w:rPr>
                    <w:t>50400000-9</w:t>
                  </w:r>
                </w:p>
                <w:p w:rsidR="00B40118" w:rsidRPr="005A7BCE" w:rsidRDefault="00B40118" w:rsidP="00B4011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504" w:type="dxa"/>
                  <w:gridSpan w:val="8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40118" w:rsidRPr="005A7BCE" w:rsidRDefault="00B40118" w:rsidP="00B4011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5A7BCE">
                    <w:rPr>
                      <w:b/>
                      <w:noProof w:val="0"/>
                      <w:color w:val="000000" w:themeColor="text1"/>
                      <w:sz w:val="20"/>
                      <w:szCs w:val="20"/>
                    </w:rPr>
                    <w:t xml:space="preserve">Lot 9. Mentenanța pentru Ultrasonograful </w:t>
                  </w:r>
                  <w:proofErr w:type="spellStart"/>
                  <w:r w:rsidRPr="005A7BCE">
                    <w:rPr>
                      <w:b/>
                      <w:noProof w:val="0"/>
                      <w:color w:val="000000" w:themeColor="text1"/>
                      <w:sz w:val="20"/>
                      <w:szCs w:val="20"/>
                    </w:rPr>
                    <w:t>Landwind</w:t>
                  </w:r>
                  <w:proofErr w:type="spellEnd"/>
                  <w:r w:rsidRPr="005A7BCE">
                    <w:rPr>
                      <w:b/>
                      <w:noProof w:val="0"/>
                      <w:color w:val="000000" w:themeColor="text1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5A7BCE">
                    <w:rPr>
                      <w:b/>
                      <w:noProof w:val="0"/>
                      <w:color w:val="000000" w:themeColor="text1"/>
                      <w:sz w:val="20"/>
                      <w:szCs w:val="20"/>
                    </w:rPr>
                    <w:t>Mirror</w:t>
                  </w:r>
                  <w:proofErr w:type="spellEnd"/>
                  <w:r w:rsidRPr="005A7BCE">
                    <w:rPr>
                      <w:b/>
                      <w:noProof w:val="0"/>
                      <w:color w:val="000000" w:themeColor="text1"/>
                      <w:sz w:val="20"/>
                      <w:szCs w:val="20"/>
                    </w:rPr>
                    <w:t xml:space="preserve"> 2 </w:t>
                  </w:r>
                  <w:proofErr w:type="spellStart"/>
                  <w:r w:rsidRPr="005A7BCE">
                    <w:rPr>
                      <w:b/>
                      <w:noProof w:val="0"/>
                      <w:color w:val="000000" w:themeColor="text1"/>
                      <w:sz w:val="20"/>
                      <w:szCs w:val="20"/>
                    </w:rPr>
                    <w:t>Touch</w:t>
                  </w:r>
                  <w:proofErr w:type="spellEnd"/>
                </w:p>
              </w:tc>
              <w:tc>
                <w:tcPr>
                  <w:tcW w:w="242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40118" w:rsidRPr="005A7BCE" w:rsidRDefault="00B40118" w:rsidP="00B40118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33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40118" w:rsidRPr="005A7BCE" w:rsidRDefault="00B40118" w:rsidP="00B4011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6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40118" w:rsidRPr="005A7BCE" w:rsidRDefault="00B40118" w:rsidP="00B4011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A809B2" w:rsidRPr="006C1FA2" w:rsidTr="005A7BCE">
              <w:trPr>
                <w:gridAfter w:val="1"/>
                <w:wAfter w:w="72" w:type="dxa"/>
                <w:trHeight w:val="397"/>
              </w:trPr>
              <w:tc>
                <w:tcPr>
                  <w:tcW w:w="11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37797" w:rsidRPr="005A7BCE" w:rsidRDefault="00637797" w:rsidP="00B4011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5A7BCE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312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37797" w:rsidRPr="005A7BCE" w:rsidRDefault="00637797" w:rsidP="00B40118">
                  <w:pPr>
                    <w:rPr>
                      <w:b/>
                      <w:noProof w:val="0"/>
                      <w:color w:val="000000" w:themeColor="text1"/>
                      <w:sz w:val="20"/>
                      <w:szCs w:val="20"/>
                    </w:rPr>
                  </w:pPr>
                  <w:r w:rsidRPr="005A7BCE">
                    <w:rPr>
                      <w:color w:val="000000"/>
                      <w:sz w:val="20"/>
                      <w:szCs w:val="20"/>
                    </w:rPr>
                    <w:t>Ultasonograf Inv.Gen.</w:t>
                  </w:r>
                </w:p>
              </w:tc>
              <w:tc>
                <w:tcPr>
                  <w:tcW w:w="9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37797" w:rsidRPr="005A7BCE" w:rsidRDefault="007D5918" w:rsidP="00B4011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5A7BCE">
                    <w:rPr>
                      <w:sz w:val="20"/>
                      <w:szCs w:val="20"/>
                    </w:rPr>
                    <w:t>serviciu</w:t>
                  </w:r>
                </w:p>
              </w:tc>
              <w:tc>
                <w:tcPr>
                  <w:tcW w:w="8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37797" w:rsidRPr="005A7BCE" w:rsidRDefault="007D5918" w:rsidP="00B40118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0"/>
                      <w:szCs w:val="20"/>
                      <w:lang w:val="en-US" w:eastAsia="ru-RU"/>
                    </w:rPr>
                  </w:pPr>
                  <w:r w:rsidRPr="005A7BCE">
                    <w:rPr>
                      <w:noProof w:val="0"/>
                      <w:sz w:val="20"/>
                      <w:szCs w:val="20"/>
                      <w:lang w:val="en-US" w:eastAsia="ru-RU"/>
                    </w:rPr>
                    <w:t>1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37797" w:rsidRPr="005A7BCE" w:rsidRDefault="00637797" w:rsidP="00B4011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37797" w:rsidRPr="005A7BCE" w:rsidRDefault="00637797" w:rsidP="00B4011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37797" w:rsidRPr="005A7BCE" w:rsidRDefault="00637797" w:rsidP="00B4011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37797" w:rsidRPr="005A7BCE" w:rsidRDefault="00637797" w:rsidP="00B4011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730" w:type="dxa"/>
                  <w:gridSpan w:val="8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7797" w:rsidRPr="005A7BCE" w:rsidRDefault="00637797" w:rsidP="00637797">
                  <w:pPr>
                    <w:rPr>
                      <w:noProof w:val="0"/>
                      <w:color w:val="000000" w:themeColor="text1"/>
                      <w:sz w:val="20"/>
                      <w:szCs w:val="20"/>
                    </w:rPr>
                  </w:pPr>
                  <w:r w:rsidRPr="005A7BCE">
                    <w:rPr>
                      <w:noProof w:val="0"/>
                      <w:color w:val="000000" w:themeColor="text1"/>
                      <w:sz w:val="20"/>
                      <w:szCs w:val="20"/>
                    </w:rPr>
                    <w:t>semestrial și la solicitare/necesitate, din momentul semnării contractului  și până la 30.06.2026</w:t>
                  </w:r>
                </w:p>
              </w:tc>
            </w:tr>
            <w:tr w:rsidR="00A809B2" w:rsidRPr="006C1FA2" w:rsidTr="005A7BCE">
              <w:trPr>
                <w:gridAfter w:val="1"/>
                <w:wAfter w:w="72" w:type="dxa"/>
                <w:trHeight w:val="397"/>
              </w:trPr>
              <w:tc>
                <w:tcPr>
                  <w:tcW w:w="11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40118" w:rsidRPr="005A7BCE" w:rsidRDefault="00B40118" w:rsidP="00B4011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312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40118" w:rsidRPr="005A7BCE" w:rsidRDefault="00637797" w:rsidP="00637797">
                  <w:pPr>
                    <w:jc w:val="right"/>
                    <w:rPr>
                      <w:b/>
                      <w:noProof w:val="0"/>
                      <w:color w:val="000000" w:themeColor="text1"/>
                      <w:sz w:val="20"/>
                      <w:szCs w:val="20"/>
                    </w:rPr>
                  </w:pPr>
                  <w:r w:rsidRPr="005A7BCE">
                    <w:rPr>
                      <w:b/>
                      <w:sz w:val="20"/>
                      <w:szCs w:val="20"/>
                    </w:rPr>
                    <w:t>Total lotul 9</w:t>
                  </w:r>
                </w:p>
              </w:tc>
              <w:tc>
                <w:tcPr>
                  <w:tcW w:w="9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40118" w:rsidRPr="005A7BCE" w:rsidRDefault="00B40118" w:rsidP="00B4011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40118" w:rsidRPr="005A7BCE" w:rsidRDefault="00B40118" w:rsidP="00B40118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0"/>
                      <w:szCs w:val="20"/>
                      <w:lang w:val="en-US" w:eastAsia="ru-RU"/>
                    </w:rPr>
                  </w:pP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40118" w:rsidRPr="005A7BCE" w:rsidRDefault="00B40118" w:rsidP="00B4011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40118" w:rsidRPr="005A7BCE" w:rsidRDefault="00B40118" w:rsidP="00B4011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40118" w:rsidRPr="005A7BCE" w:rsidRDefault="00B40118" w:rsidP="00B4011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40118" w:rsidRPr="005A7BCE" w:rsidRDefault="00B40118" w:rsidP="00B4011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2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40118" w:rsidRPr="005A7BCE" w:rsidRDefault="00B40118" w:rsidP="00B40118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33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40118" w:rsidRPr="005A7BCE" w:rsidRDefault="00B40118" w:rsidP="00B4011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6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40118" w:rsidRPr="005A7BCE" w:rsidRDefault="00B40118" w:rsidP="00B4011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637797" w:rsidRPr="006C1FA2" w:rsidTr="005A7BCE">
              <w:trPr>
                <w:gridAfter w:val="1"/>
                <w:wAfter w:w="72" w:type="dxa"/>
                <w:trHeight w:val="397"/>
              </w:trPr>
              <w:tc>
                <w:tcPr>
                  <w:tcW w:w="11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37797" w:rsidRPr="005A7BCE" w:rsidRDefault="00637797" w:rsidP="00637797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5A7BCE">
                    <w:rPr>
                      <w:sz w:val="20"/>
                      <w:szCs w:val="20"/>
                    </w:rPr>
                    <w:t>50400000-9</w:t>
                  </w:r>
                </w:p>
                <w:p w:rsidR="00637797" w:rsidRPr="005A7BCE" w:rsidRDefault="00637797" w:rsidP="00637797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504" w:type="dxa"/>
                  <w:gridSpan w:val="8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37797" w:rsidRPr="005A7BCE" w:rsidRDefault="00637797" w:rsidP="00637797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5A7BCE">
                    <w:rPr>
                      <w:b/>
                      <w:color w:val="000000"/>
                      <w:sz w:val="20"/>
                      <w:szCs w:val="20"/>
                    </w:rPr>
                    <w:t>Lot 10. Mentenanța pentru set integral chirurgie laringe</w:t>
                  </w:r>
                </w:p>
              </w:tc>
              <w:tc>
                <w:tcPr>
                  <w:tcW w:w="242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7797" w:rsidRPr="005A7BCE" w:rsidRDefault="00637797" w:rsidP="00637797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33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37797" w:rsidRPr="005A7BCE" w:rsidRDefault="00637797" w:rsidP="00637797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6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37797" w:rsidRPr="005A7BCE" w:rsidRDefault="00637797" w:rsidP="00637797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5A7BCE" w:rsidRPr="006C1FA2" w:rsidTr="005A7BCE">
              <w:trPr>
                <w:gridAfter w:val="1"/>
                <w:wAfter w:w="72" w:type="dxa"/>
                <w:trHeight w:val="397"/>
              </w:trPr>
              <w:tc>
                <w:tcPr>
                  <w:tcW w:w="11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7BCE" w:rsidRPr="005A7BCE" w:rsidRDefault="005A7BCE" w:rsidP="007D591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5A7BCE">
                    <w:rPr>
                      <w:sz w:val="20"/>
                      <w:szCs w:val="20"/>
                    </w:rPr>
                    <w:t>1.</w:t>
                  </w:r>
                </w:p>
              </w:tc>
              <w:tc>
                <w:tcPr>
                  <w:tcW w:w="312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7BCE" w:rsidRPr="005A7BCE" w:rsidRDefault="005A7BCE" w:rsidP="007D5918">
                  <w:pPr>
                    <w:rPr>
                      <w:sz w:val="20"/>
                      <w:szCs w:val="20"/>
                    </w:rPr>
                  </w:pPr>
                  <w:r w:rsidRPr="005A7BCE">
                    <w:rPr>
                      <w:sz w:val="20"/>
                      <w:szCs w:val="20"/>
                    </w:rPr>
                    <w:t>Cameră videoendoscopică</w:t>
                  </w:r>
                </w:p>
              </w:tc>
              <w:tc>
                <w:tcPr>
                  <w:tcW w:w="9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5A7BCE" w:rsidRPr="005A7BCE" w:rsidRDefault="005A7BCE" w:rsidP="007D5918">
                  <w:pPr>
                    <w:rPr>
                      <w:sz w:val="20"/>
                      <w:szCs w:val="20"/>
                    </w:rPr>
                  </w:pPr>
                  <w:r w:rsidRPr="005A7BCE">
                    <w:rPr>
                      <w:sz w:val="20"/>
                      <w:szCs w:val="20"/>
                    </w:rPr>
                    <w:t>serviciu</w:t>
                  </w:r>
                </w:p>
              </w:tc>
              <w:tc>
                <w:tcPr>
                  <w:tcW w:w="8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7BCE" w:rsidRPr="005A7BCE" w:rsidRDefault="005A7BCE" w:rsidP="007D5918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0"/>
                      <w:szCs w:val="20"/>
                      <w:lang w:val="en-US" w:eastAsia="ru-RU"/>
                    </w:rPr>
                  </w:pPr>
                  <w:r w:rsidRPr="005A7BCE">
                    <w:rPr>
                      <w:noProof w:val="0"/>
                      <w:sz w:val="20"/>
                      <w:szCs w:val="20"/>
                      <w:lang w:val="en-US" w:eastAsia="ru-RU"/>
                    </w:rPr>
                    <w:t>1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7BCE" w:rsidRPr="005A7BCE" w:rsidRDefault="005A7BCE" w:rsidP="007D591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7BCE" w:rsidRPr="005A7BCE" w:rsidRDefault="005A7BCE" w:rsidP="007D591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7BCE" w:rsidRPr="005A7BCE" w:rsidRDefault="005A7BCE" w:rsidP="007D591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7BCE" w:rsidRPr="005A7BCE" w:rsidRDefault="005A7BCE" w:rsidP="007D591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730" w:type="dxa"/>
                  <w:gridSpan w:val="8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5A7BCE" w:rsidRPr="005A7BCE" w:rsidRDefault="005A7BCE" w:rsidP="007D5918">
                  <w:pPr>
                    <w:rPr>
                      <w:noProof w:val="0"/>
                      <w:color w:val="000000" w:themeColor="text1"/>
                      <w:sz w:val="20"/>
                      <w:szCs w:val="20"/>
                    </w:rPr>
                  </w:pPr>
                  <w:r w:rsidRPr="005A7BCE">
                    <w:rPr>
                      <w:noProof w:val="0"/>
                      <w:color w:val="000000" w:themeColor="text1"/>
                      <w:sz w:val="20"/>
                      <w:szCs w:val="20"/>
                    </w:rPr>
                    <w:t>semestrial și la solicitare/necesitate, din momentul semnării contractului  și până la 30.06.2026</w:t>
                  </w:r>
                </w:p>
                <w:p w:rsidR="005A7BCE" w:rsidRPr="005A7BCE" w:rsidRDefault="005A7BCE" w:rsidP="007D591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5A7BCE" w:rsidRPr="006C1FA2" w:rsidTr="005A7BCE">
              <w:trPr>
                <w:gridAfter w:val="1"/>
                <w:wAfter w:w="72" w:type="dxa"/>
                <w:trHeight w:val="397"/>
              </w:trPr>
              <w:tc>
                <w:tcPr>
                  <w:tcW w:w="11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7BCE" w:rsidRPr="005A7BCE" w:rsidRDefault="005A7BCE" w:rsidP="007D591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5A7BCE">
                    <w:rPr>
                      <w:sz w:val="20"/>
                      <w:szCs w:val="20"/>
                    </w:rPr>
                    <w:t>2.</w:t>
                  </w:r>
                </w:p>
              </w:tc>
              <w:tc>
                <w:tcPr>
                  <w:tcW w:w="312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7BCE" w:rsidRPr="005A7BCE" w:rsidRDefault="005A7BCE" w:rsidP="007D5918">
                  <w:pPr>
                    <w:rPr>
                      <w:sz w:val="20"/>
                      <w:szCs w:val="20"/>
                    </w:rPr>
                  </w:pPr>
                  <w:r w:rsidRPr="005A7BCE">
                    <w:rPr>
                      <w:sz w:val="20"/>
                      <w:szCs w:val="20"/>
                    </w:rPr>
                    <w:t>Sistem irigare/aspirare</w:t>
                  </w:r>
                  <w:r w:rsidRPr="005A7BCE">
                    <w:rPr>
                      <w:sz w:val="20"/>
                      <w:szCs w:val="20"/>
                    </w:rPr>
                    <w:br/>
                    <w:t>chirurgical</w:t>
                  </w:r>
                </w:p>
              </w:tc>
              <w:tc>
                <w:tcPr>
                  <w:tcW w:w="9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5A7BCE" w:rsidRPr="005A7BCE" w:rsidRDefault="005A7BCE" w:rsidP="007D5918">
                  <w:pPr>
                    <w:rPr>
                      <w:sz w:val="20"/>
                      <w:szCs w:val="20"/>
                    </w:rPr>
                  </w:pPr>
                  <w:r w:rsidRPr="005A7BCE">
                    <w:rPr>
                      <w:sz w:val="20"/>
                      <w:szCs w:val="20"/>
                    </w:rPr>
                    <w:t>serviciu</w:t>
                  </w:r>
                </w:p>
              </w:tc>
              <w:tc>
                <w:tcPr>
                  <w:tcW w:w="8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7BCE" w:rsidRPr="005A7BCE" w:rsidRDefault="005A7BCE" w:rsidP="007D5918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0"/>
                      <w:szCs w:val="20"/>
                      <w:lang w:val="en-US" w:eastAsia="ru-RU"/>
                    </w:rPr>
                  </w:pPr>
                  <w:r w:rsidRPr="005A7BCE">
                    <w:rPr>
                      <w:noProof w:val="0"/>
                      <w:sz w:val="20"/>
                      <w:szCs w:val="20"/>
                      <w:lang w:val="en-US" w:eastAsia="ru-RU"/>
                    </w:rPr>
                    <w:t>1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7BCE" w:rsidRPr="005A7BCE" w:rsidRDefault="005A7BCE" w:rsidP="007D591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7BCE" w:rsidRPr="005A7BCE" w:rsidRDefault="005A7BCE" w:rsidP="007D591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7BCE" w:rsidRPr="005A7BCE" w:rsidRDefault="005A7BCE" w:rsidP="007D591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7BCE" w:rsidRPr="005A7BCE" w:rsidRDefault="005A7BCE" w:rsidP="007D591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730" w:type="dxa"/>
                  <w:gridSpan w:val="8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5A7BCE" w:rsidRPr="005A7BCE" w:rsidRDefault="005A7BCE" w:rsidP="007D591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5A7BCE" w:rsidRPr="006C1FA2" w:rsidTr="005A7BCE">
              <w:trPr>
                <w:gridAfter w:val="1"/>
                <w:wAfter w:w="72" w:type="dxa"/>
                <w:trHeight w:val="397"/>
              </w:trPr>
              <w:tc>
                <w:tcPr>
                  <w:tcW w:w="11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7BCE" w:rsidRPr="005A7BCE" w:rsidRDefault="005A7BCE" w:rsidP="007D591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5A7BCE">
                    <w:rPr>
                      <w:sz w:val="20"/>
                      <w:szCs w:val="20"/>
                    </w:rPr>
                    <w:t>3.</w:t>
                  </w:r>
                </w:p>
              </w:tc>
              <w:tc>
                <w:tcPr>
                  <w:tcW w:w="312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7BCE" w:rsidRPr="005A7BCE" w:rsidRDefault="005A7BCE" w:rsidP="007D5918">
                  <w:pPr>
                    <w:rPr>
                      <w:sz w:val="20"/>
                      <w:szCs w:val="20"/>
                    </w:rPr>
                  </w:pPr>
                  <w:r w:rsidRPr="005A7BCE">
                    <w:rPr>
                      <w:sz w:val="20"/>
                      <w:szCs w:val="20"/>
                    </w:rPr>
                    <w:t>Rinolaringoscop video flexibil</w:t>
                  </w:r>
                </w:p>
              </w:tc>
              <w:tc>
                <w:tcPr>
                  <w:tcW w:w="9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5A7BCE" w:rsidRPr="005A7BCE" w:rsidRDefault="005A7BCE" w:rsidP="007D5918">
                  <w:pPr>
                    <w:rPr>
                      <w:sz w:val="20"/>
                      <w:szCs w:val="20"/>
                    </w:rPr>
                  </w:pPr>
                  <w:r w:rsidRPr="005A7BCE">
                    <w:rPr>
                      <w:sz w:val="20"/>
                      <w:szCs w:val="20"/>
                    </w:rPr>
                    <w:t>serviciu</w:t>
                  </w:r>
                </w:p>
              </w:tc>
              <w:tc>
                <w:tcPr>
                  <w:tcW w:w="8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7BCE" w:rsidRPr="005A7BCE" w:rsidRDefault="005A7BCE" w:rsidP="007D5918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0"/>
                      <w:szCs w:val="20"/>
                      <w:lang w:val="en-US" w:eastAsia="ru-RU"/>
                    </w:rPr>
                  </w:pPr>
                  <w:r w:rsidRPr="005A7BCE">
                    <w:rPr>
                      <w:noProof w:val="0"/>
                      <w:sz w:val="20"/>
                      <w:szCs w:val="20"/>
                      <w:lang w:val="en-US" w:eastAsia="ru-RU"/>
                    </w:rPr>
                    <w:t>1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7BCE" w:rsidRPr="005A7BCE" w:rsidRDefault="005A7BCE" w:rsidP="007D591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7BCE" w:rsidRPr="005A7BCE" w:rsidRDefault="005A7BCE" w:rsidP="007D591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7BCE" w:rsidRPr="005A7BCE" w:rsidRDefault="005A7BCE" w:rsidP="007D591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7BCE" w:rsidRPr="005A7BCE" w:rsidRDefault="005A7BCE" w:rsidP="007D591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730" w:type="dxa"/>
                  <w:gridSpan w:val="8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5A7BCE" w:rsidRPr="005A7BCE" w:rsidRDefault="005A7BCE" w:rsidP="007D591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5A7BCE" w:rsidRPr="006C1FA2" w:rsidTr="005A7BCE">
              <w:trPr>
                <w:gridAfter w:val="1"/>
                <w:wAfter w:w="72" w:type="dxa"/>
                <w:trHeight w:val="397"/>
              </w:trPr>
              <w:tc>
                <w:tcPr>
                  <w:tcW w:w="11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7BCE" w:rsidRPr="005A7BCE" w:rsidRDefault="005A7BCE" w:rsidP="007D5918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5A7BCE">
                    <w:rPr>
                      <w:color w:val="000000"/>
                      <w:sz w:val="20"/>
                      <w:szCs w:val="20"/>
                    </w:rPr>
                    <w:t>4.</w:t>
                  </w:r>
                </w:p>
              </w:tc>
              <w:tc>
                <w:tcPr>
                  <w:tcW w:w="312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7BCE" w:rsidRPr="005A7BCE" w:rsidRDefault="005A7BCE" w:rsidP="007D5918">
                  <w:pPr>
                    <w:rPr>
                      <w:sz w:val="20"/>
                      <w:szCs w:val="20"/>
                    </w:rPr>
                  </w:pPr>
                  <w:r w:rsidRPr="005A7BCE">
                    <w:rPr>
                      <w:sz w:val="20"/>
                      <w:szCs w:val="20"/>
                    </w:rPr>
                    <w:t>Sursă de lumină pentru endoscop</w:t>
                  </w:r>
                </w:p>
              </w:tc>
              <w:tc>
                <w:tcPr>
                  <w:tcW w:w="9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5A7BCE" w:rsidRPr="005A7BCE" w:rsidRDefault="005A7BCE" w:rsidP="007D5918">
                  <w:pPr>
                    <w:rPr>
                      <w:sz w:val="20"/>
                      <w:szCs w:val="20"/>
                    </w:rPr>
                  </w:pPr>
                  <w:r w:rsidRPr="005A7BCE">
                    <w:rPr>
                      <w:sz w:val="20"/>
                      <w:szCs w:val="20"/>
                    </w:rPr>
                    <w:t>serviciu</w:t>
                  </w:r>
                </w:p>
              </w:tc>
              <w:tc>
                <w:tcPr>
                  <w:tcW w:w="8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7BCE" w:rsidRPr="005A7BCE" w:rsidRDefault="005A7BCE" w:rsidP="007D5918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0"/>
                      <w:szCs w:val="20"/>
                      <w:lang w:val="en-US" w:eastAsia="ru-RU"/>
                    </w:rPr>
                  </w:pPr>
                  <w:r w:rsidRPr="005A7BCE">
                    <w:rPr>
                      <w:noProof w:val="0"/>
                      <w:sz w:val="20"/>
                      <w:szCs w:val="20"/>
                      <w:lang w:val="en-US" w:eastAsia="ru-RU"/>
                    </w:rPr>
                    <w:t>1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7BCE" w:rsidRPr="005A7BCE" w:rsidRDefault="005A7BCE" w:rsidP="007D591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7BCE" w:rsidRPr="005A7BCE" w:rsidRDefault="005A7BCE" w:rsidP="007D591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7BCE" w:rsidRPr="005A7BCE" w:rsidRDefault="005A7BCE" w:rsidP="007D591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7BCE" w:rsidRPr="005A7BCE" w:rsidRDefault="005A7BCE" w:rsidP="007D591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730" w:type="dxa"/>
                  <w:gridSpan w:val="8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5A7BCE" w:rsidRPr="005A7BCE" w:rsidRDefault="005A7BCE" w:rsidP="007D591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5A7BCE" w:rsidRPr="006C1FA2" w:rsidTr="005A7BCE">
              <w:trPr>
                <w:gridAfter w:val="1"/>
                <w:wAfter w:w="72" w:type="dxa"/>
                <w:trHeight w:val="397"/>
              </w:trPr>
              <w:tc>
                <w:tcPr>
                  <w:tcW w:w="11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7BCE" w:rsidRPr="005A7BCE" w:rsidRDefault="005A7BCE" w:rsidP="007D5918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5A7BCE">
                    <w:rPr>
                      <w:color w:val="000000"/>
                      <w:sz w:val="20"/>
                      <w:szCs w:val="20"/>
                    </w:rPr>
                    <w:t>5.</w:t>
                  </w:r>
                </w:p>
              </w:tc>
              <w:tc>
                <w:tcPr>
                  <w:tcW w:w="312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7BCE" w:rsidRPr="005A7BCE" w:rsidRDefault="005A7BCE" w:rsidP="007D5918">
                  <w:pPr>
                    <w:rPr>
                      <w:sz w:val="20"/>
                      <w:szCs w:val="20"/>
                    </w:rPr>
                  </w:pPr>
                  <w:r w:rsidRPr="005A7BCE">
                    <w:rPr>
                      <w:sz w:val="20"/>
                      <w:szCs w:val="20"/>
                    </w:rPr>
                    <w:t>Troliu endoscopic</w:t>
                  </w:r>
                </w:p>
              </w:tc>
              <w:tc>
                <w:tcPr>
                  <w:tcW w:w="9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5A7BCE" w:rsidRPr="005A7BCE" w:rsidRDefault="005A7BCE" w:rsidP="007D5918">
                  <w:pPr>
                    <w:rPr>
                      <w:sz w:val="20"/>
                      <w:szCs w:val="20"/>
                    </w:rPr>
                  </w:pPr>
                  <w:r w:rsidRPr="005A7BCE">
                    <w:rPr>
                      <w:sz w:val="20"/>
                      <w:szCs w:val="20"/>
                    </w:rPr>
                    <w:t>serviciu</w:t>
                  </w:r>
                </w:p>
              </w:tc>
              <w:tc>
                <w:tcPr>
                  <w:tcW w:w="8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7BCE" w:rsidRPr="005A7BCE" w:rsidRDefault="005A7BCE" w:rsidP="007D5918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0"/>
                      <w:szCs w:val="20"/>
                      <w:lang w:val="en-US" w:eastAsia="ru-RU"/>
                    </w:rPr>
                  </w:pPr>
                  <w:r w:rsidRPr="005A7BCE">
                    <w:rPr>
                      <w:noProof w:val="0"/>
                      <w:sz w:val="20"/>
                      <w:szCs w:val="20"/>
                      <w:lang w:val="en-US" w:eastAsia="ru-RU"/>
                    </w:rPr>
                    <w:t>1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7BCE" w:rsidRPr="005A7BCE" w:rsidRDefault="005A7BCE" w:rsidP="007D591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7BCE" w:rsidRPr="005A7BCE" w:rsidRDefault="005A7BCE" w:rsidP="007D591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7BCE" w:rsidRPr="005A7BCE" w:rsidRDefault="005A7BCE" w:rsidP="007D591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7BCE" w:rsidRPr="005A7BCE" w:rsidRDefault="005A7BCE" w:rsidP="007D591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730" w:type="dxa"/>
                  <w:gridSpan w:val="8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5A7BCE" w:rsidRPr="005A7BCE" w:rsidRDefault="005A7BCE" w:rsidP="007D591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5A7BCE" w:rsidRPr="006C1FA2" w:rsidTr="00D8226C">
              <w:trPr>
                <w:gridAfter w:val="1"/>
                <w:wAfter w:w="72" w:type="dxa"/>
                <w:trHeight w:val="397"/>
              </w:trPr>
              <w:tc>
                <w:tcPr>
                  <w:tcW w:w="11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7BCE" w:rsidRPr="005A7BCE" w:rsidRDefault="005A7BCE" w:rsidP="007D5918">
                  <w:pPr>
                    <w:framePr w:hSpace="180" w:wrap="around" w:vAnchor="page" w:hAnchor="margin" w:y="347"/>
                    <w:ind w:left="37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5A7BCE">
                    <w:rPr>
                      <w:color w:val="000000"/>
                      <w:sz w:val="20"/>
                      <w:szCs w:val="20"/>
                    </w:rPr>
                    <w:t>6.</w:t>
                  </w:r>
                </w:p>
              </w:tc>
              <w:tc>
                <w:tcPr>
                  <w:tcW w:w="312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7BCE" w:rsidRPr="005A7BCE" w:rsidRDefault="005A7BCE" w:rsidP="007D5918">
                  <w:pPr>
                    <w:rPr>
                      <w:sz w:val="20"/>
                      <w:szCs w:val="20"/>
                    </w:rPr>
                  </w:pPr>
                  <w:r w:rsidRPr="005A7BCE">
                    <w:rPr>
                      <w:sz w:val="20"/>
                      <w:szCs w:val="20"/>
                    </w:rPr>
                    <w:t>Procesor endoscopic de imagini video</w:t>
                  </w:r>
                </w:p>
              </w:tc>
              <w:tc>
                <w:tcPr>
                  <w:tcW w:w="9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5A7BCE" w:rsidRPr="005A7BCE" w:rsidRDefault="005A7BCE" w:rsidP="007D5918">
                  <w:pPr>
                    <w:rPr>
                      <w:sz w:val="20"/>
                      <w:szCs w:val="20"/>
                    </w:rPr>
                  </w:pPr>
                  <w:r w:rsidRPr="005A7BCE">
                    <w:rPr>
                      <w:sz w:val="20"/>
                      <w:szCs w:val="20"/>
                    </w:rPr>
                    <w:t>serviciu</w:t>
                  </w:r>
                </w:p>
              </w:tc>
              <w:tc>
                <w:tcPr>
                  <w:tcW w:w="8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7BCE" w:rsidRPr="005A7BCE" w:rsidRDefault="005A7BCE" w:rsidP="007D5918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0"/>
                      <w:szCs w:val="20"/>
                      <w:lang w:val="en-US" w:eastAsia="ru-RU"/>
                    </w:rPr>
                  </w:pPr>
                  <w:r w:rsidRPr="005A7BCE">
                    <w:rPr>
                      <w:noProof w:val="0"/>
                      <w:sz w:val="20"/>
                      <w:szCs w:val="20"/>
                      <w:lang w:val="en-US" w:eastAsia="ru-RU"/>
                    </w:rPr>
                    <w:t>1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7BCE" w:rsidRPr="005A7BCE" w:rsidRDefault="005A7BCE" w:rsidP="007D591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7BCE" w:rsidRPr="005A7BCE" w:rsidRDefault="005A7BCE" w:rsidP="007D591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7BCE" w:rsidRPr="005A7BCE" w:rsidRDefault="005A7BCE" w:rsidP="007D591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7BCE" w:rsidRPr="005A7BCE" w:rsidRDefault="005A7BCE" w:rsidP="007D591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730" w:type="dxa"/>
                  <w:gridSpan w:val="8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5A7BCE" w:rsidRPr="005A7BCE" w:rsidRDefault="005A7BCE" w:rsidP="007D591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5A7BCE" w:rsidRPr="006C1FA2" w:rsidTr="00D8226C">
              <w:trPr>
                <w:gridAfter w:val="1"/>
                <w:wAfter w:w="72" w:type="dxa"/>
                <w:trHeight w:val="397"/>
              </w:trPr>
              <w:tc>
                <w:tcPr>
                  <w:tcW w:w="11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7BCE" w:rsidRPr="005A7BCE" w:rsidRDefault="005A7BCE" w:rsidP="007D5918">
                  <w:pPr>
                    <w:framePr w:hSpace="180" w:wrap="around" w:vAnchor="page" w:hAnchor="margin" w:y="347"/>
                    <w:ind w:left="37" w:hanging="37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5A7BCE">
                    <w:rPr>
                      <w:color w:val="000000"/>
                      <w:sz w:val="20"/>
                      <w:szCs w:val="20"/>
                    </w:rPr>
                    <w:t>7.</w:t>
                  </w:r>
                </w:p>
              </w:tc>
              <w:tc>
                <w:tcPr>
                  <w:tcW w:w="312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7BCE" w:rsidRPr="005A7BCE" w:rsidRDefault="005A7BCE" w:rsidP="007D5918">
                  <w:pPr>
                    <w:rPr>
                      <w:sz w:val="20"/>
                      <w:szCs w:val="20"/>
                    </w:rPr>
                  </w:pPr>
                  <w:r w:rsidRPr="005A7BCE">
                    <w:rPr>
                      <w:sz w:val="20"/>
                      <w:szCs w:val="20"/>
                    </w:rPr>
                    <w:t>Procesor endoscopic de imagini video</w:t>
                  </w:r>
                </w:p>
              </w:tc>
              <w:tc>
                <w:tcPr>
                  <w:tcW w:w="9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5A7BCE" w:rsidRPr="005A7BCE" w:rsidRDefault="005A7BCE" w:rsidP="007D5918">
                  <w:pPr>
                    <w:rPr>
                      <w:sz w:val="20"/>
                      <w:szCs w:val="20"/>
                    </w:rPr>
                  </w:pPr>
                  <w:r w:rsidRPr="005A7BCE">
                    <w:rPr>
                      <w:sz w:val="20"/>
                      <w:szCs w:val="20"/>
                    </w:rPr>
                    <w:t>serviciu</w:t>
                  </w:r>
                </w:p>
              </w:tc>
              <w:tc>
                <w:tcPr>
                  <w:tcW w:w="8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7BCE" w:rsidRPr="005A7BCE" w:rsidRDefault="005A7BCE" w:rsidP="007D5918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0"/>
                      <w:szCs w:val="20"/>
                      <w:lang w:val="en-US" w:eastAsia="ru-RU"/>
                    </w:rPr>
                  </w:pPr>
                  <w:r w:rsidRPr="005A7BCE">
                    <w:rPr>
                      <w:noProof w:val="0"/>
                      <w:sz w:val="20"/>
                      <w:szCs w:val="20"/>
                      <w:lang w:val="en-US" w:eastAsia="ru-RU"/>
                    </w:rPr>
                    <w:t>1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7BCE" w:rsidRPr="005A7BCE" w:rsidRDefault="005A7BCE" w:rsidP="007D591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7BCE" w:rsidRPr="005A7BCE" w:rsidRDefault="005A7BCE" w:rsidP="007D591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7BCE" w:rsidRPr="005A7BCE" w:rsidRDefault="005A7BCE" w:rsidP="007D591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7BCE" w:rsidRPr="005A7BCE" w:rsidRDefault="005A7BCE" w:rsidP="007D591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730" w:type="dxa"/>
                  <w:gridSpan w:val="8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A7BCE" w:rsidRPr="005A7BCE" w:rsidRDefault="005A7BCE" w:rsidP="007D591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A809B2" w:rsidRPr="006C1FA2" w:rsidTr="005A7BCE">
              <w:trPr>
                <w:gridAfter w:val="1"/>
                <w:wAfter w:w="72" w:type="dxa"/>
                <w:trHeight w:val="397"/>
              </w:trPr>
              <w:tc>
                <w:tcPr>
                  <w:tcW w:w="11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37797" w:rsidRPr="005A7BCE" w:rsidRDefault="00637797" w:rsidP="00637797">
                  <w:pPr>
                    <w:framePr w:hSpace="180" w:wrap="around" w:vAnchor="page" w:hAnchor="margin" w:y="347"/>
                    <w:ind w:left="470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312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37797" w:rsidRPr="005A7BCE" w:rsidRDefault="00637797" w:rsidP="00637797">
                  <w:pPr>
                    <w:jc w:val="right"/>
                    <w:rPr>
                      <w:sz w:val="20"/>
                      <w:szCs w:val="20"/>
                    </w:rPr>
                  </w:pPr>
                  <w:r w:rsidRPr="005A7BCE">
                    <w:rPr>
                      <w:b/>
                      <w:sz w:val="20"/>
                      <w:szCs w:val="20"/>
                    </w:rPr>
                    <w:t>Total lotul 10</w:t>
                  </w:r>
                </w:p>
              </w:tc>
              <w:tc>
                <w:tcPr>
                  <w:tcW w:w="9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37797" w:rsidRPr="005A7BCE" w:rsidRDefault="00637797" w:rsidP="00637797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37797" w:rsidRPr="005A7BCE" w:rsidRDefault="00637797" w:rsidP="00637797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0"/>
                      <w:szCs w:val="20"/>
                      <w:lang w:val="en-US" w:eastAsia="ru-RU"/>
                    </w:rPr>
                  </w:pP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37797" w:rsidRPr="005A7BCE" w:rsidRDefault="00637797" w:rsidP="00637797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37797" w:rsidRPr="005A7BCE" w:rsidRDefault="00637797" w:rsidP="00637797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37797" w:rsidRPr="005A7BCE" w:rsidRDefault="00637797" w:rsidP="00637797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37797" w:rsidRPr="005A7BCE" w:rsidRDefault="00637797" w:rsidP="00637797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2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7797" w:rsidRPr="005A7BCE" w:rsidRDefault="00637797" w:rsidP="00637797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33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37797" w:rsidRPr="005A7BCE" w:rsidRDefault="00637797" w:rsidP="00637797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6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37797" w:rsidRPr="005A7BCE" w:rsidRDefault="00637797" w:rsidP="00637797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7D5918" w:rsidRPr="006C1FA2" w:rsidTr="005A7BCE">
              <w:trPr>
                <w:gridAfter w:val="1"/>
                <w:wAfter w:w="72" w:type="dxa"/>
                <w:trHeight w:val="397"/>
              </w:trPr>
              <w:tc>
                <w:tcPr>
                  <w:tcW w:w="11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D5918" w:rsidRPr="005A7BCE" w:rsidRDefault="007D5918" w:rsidP="007D591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5A7BCE">
                    <w:rPr>
                      <w:sz w:val="20"/>
                      <w:szCs w:val="20"/>
                    </w:rPr>
                    <w:t>50400000-9</w:t>
                  </w:r>
                </w:p>
                <w:p w:rsidR="007D5918" w:rsidRPr="005A7BCE" w:rsidRDefault="007D5918" w:rsidP="007D5918">
                  <w:pPr>
                    <w:framePr w:hSpace="180" w:wrap="around" w:vAnchor="page" w:hAnchor="margin" w:y="347"/>
                    <w:ind w:left="470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9504" w:type="dxa"/>
                  <w:gridSpan w:val="8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D5918" w:rsidRPr="005A7BCE" w:rsidRDefault="007D5918" w:rsidP="007D591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5A7BCE">
                    <w:rPr>
                      <w:b/>
                      <w:color w:val="000000"/>
                      <w:sz w:val="20"/>
                      <w:szCs w:val="20"/>
                    </w:rPr>
                    <w:t>Lot 11. Mentenanța  pentru termosigilatoare</w:t>
                  </w:r>
                </w:p>
              </w:tc>
              <w:tc>
                <w:tcPr>
                  <w:tcW w:w="242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D5918" w:rsidRPr="005A7BCE" w:rsidRDefault="007D5918" w:rsidP="007D5918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33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D5918" w:rsidRPr="005A7BCE" w:rsidRDefault="007D5918" w:rsidP="007D591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6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D5918" w:rsidRPr="005A7BCE" w:rsidRDefault="007D5918" w:rsidP="007D591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A809B2" w:rsidRPr="006C1FA2" w:rsidTr="005A7BCE">
              <w:trPr>
                <w:gridAfter w:val="1"/>
                <w:wAfter w:w="72" w:type="dxa"/>
                <w:trHeight w:val="397"/>
              </w:trPr>
              <w:tc>
                <w:tcPr>
                  <w:tcW w:w="11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D5918" w:rsidRPr="005A7BCE" w:rsidRDefault="007D5918" w:rsidP="007D5918">
                  <w:pPr>
                    <w:framePr w:hSpace="180" w:wrap="around" w:vAnchor="page" w:hAnchor="margin" w:y="347"/>
                    <w:ind w:left="470"/>
                    <w:rPr>
                      <w:color w:val="000000"/>
                      <w:sz w:val="20"/>
                      <w:szCs w:val="20"/>
                    </w:rPr>
                  </w:pPr>
                  <w:r w:rsidRPr="005A7BCE">
                    <w:rPr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312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D5918" w:rsidRPr="005A7BCE" w:rsidRDefault="007D5918" w:rsidP="007D5918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5A7BCE">
                    <w:rPr>
                      <w:color w:val="000000"/>
                      <w:sz w:val="20"/>
                      <w:szCs w:val="20"/>
                    </w:rPr>
                    <w:t>Dispozitiv p/n sigilarea pungilor</w:t>
                  </w:r>
                </w:p>
              </w:tc>
              <w:tc>
                <w:tcPr>
                  <w:tcW w:w="9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D5918" w:rsidRPr="005A7BCE" w:rsidRDefault="007D5918" w:rsidP="007D5918">
                  <w:pPr>
                    <w:jc w:val="center"/>
                    <w:rPr>
                      <w:sz w:val="20"/>
                      <w:szCs w:val="20"/>
                    </w:rPr>
                  </w:pPr>
                  <w:r w:rsidRPr="005A7BCE">
                    <w:rPr>
                      <w:sz w:val="20"/>
                      <w:szCs w:val="20"/>
                    </w:rPr>
                    <w:t>serviciu</w:t>
                  </w:r>
                </w:p>
              </w:tc>
              <w:tc>
                <w:tcPr>
                  <w:tcW w:w="8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D5918" w:rsidRPr="005A7BCE" w:rsidRDefault="007D5918" w:rsidP="007D5918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0"/>
                      <w:szCs w:val="20"/>
                      <w:lang w:val="en-US" w:eastAsia="ru-RU"/>
                    </w:rPr>
                  </w:pPr>
                  <w:r w:rsidRPr="005A7BCE">
                    <w:rPr>
                      <w:noProof w:val="0"/>
                      <w:sz w:val="20"/>
                      <w:szCs w:val="20"/>
                      <w:lang w:val="en-US" w:eastAsia="ru-RU"/>
                    </w:rPr>
                    <w:t>3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D5918" w:rsidRPr="005A7BCE" w:rsidRDefault="007D5918" w:rsidP="007D591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D5918" w:rsidRPr="005A7BCE" w:rsidRDefault="007D5918" w:rsidP="007D591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D5918" w:rsidRPr="005A7BCE" w:rsidRDefault="007D5918" w:rsidP="007D591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D5918" w:rsidRPr="005A7BCE" w:rsidRDefault="007D5918" w:rsidP="007D591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730" w:type="dxa"/>
                  <w:gridSpan w:val="8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7D5918" w:rsidRPr="005A7BCE" w:rsidRDefault="007D5918" w:rsidP="007D591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5A7BCE">
                    <w:rPr>
                      <w:noProof w:val="0"/>
                      <w:color w:val="000000" w:themeColor="text1"/>
                      <w:sz w:val="20"/>
                      <w:szCs w:val="20"/>
                    </w:rPr>
                    <w:t>trimestrial și la solicitare/necesitate, din momentul semnării contractului și până la 31.12.2026</w:t>
                  </w:r>
                </w:p>
              </w:tc>
            </w:tr>
            <w:tr w:rsidR="00A809B2" w:rsidRPr="006C1FA2" w:rsidTr="005A7BCE">
              <w:trPr>
                <w:gridAfter w:val="1"/>
                <w:wAfter w:w="72" w:type="dxa"/>
                <w:trHeight w:val="397"/>
              </w:trPr>
              <w:tc>
                <w:tcPr>
                  <w:tcW w:w="11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D5918" w:rsidRPr="005A7BCE" w:rsidRDefault="007D5918" w:rsidP="007D5918">
                  <w:pPr>
                    <w:framePr w:hSpace="180" w:wrap="around" w:vAnchor="page" w:hAnchor="margin" w:y="347"/>
                    <w:ind w:left="470"/>
                    <w:rPr>
                      <w:color w:val="000000"/>
                      <w:sz w:val="20"/>
                      <w:szCs w:val="20"/>
                    </w:rPr>
                  </w:pPr>
                  <w:r w:rsidRPr="005A7BCE">
                    <w:rPr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312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D5918" w:rsidRPr="005A7BCE" w:rsidRDefault="007D5918" w:rsidP="007D5918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5A7BCE">
                    <w:rPr>
                      <w:color w:val="000000"/>
                      <w:sz w:val="20"/>
                      <w:szCs w:val="20"/>
                    </w:rPr>
                    <w:t>Dispozitiv p/u sigilarea pungilor</w:t>
                  </w:r>
                </w:p>
              </w:tc>
              <w:tc>
                <w:tcPr>
                  <w:tcW w:w="9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D5918" w:rsidRPr="005A7BCE" w:rsidRDefault="007D5918" w:rsidP="007D5918">
                  <w:pPr>
                    <w:jc w:val="center"/>
                    <w:rPr>
                      <w:sz w:val="20"/>
                      <w:szCs w:val="20"/>
                    </w:rPr>
                  </w:pPr>
                  <w:r w:rsidRPr="005A7BCE">
                    <w:rPr>
                      <w:sz w:val="20"/>
                      <w:szCs w:val="20"/>
                    </w:rPr>
                    <w:t>serviciu</w:t>
                  </w:r>
                </w:p>
              </w:tc>
              <w:tc>
                <w:tcPr>
                  <w:tcW w:w="8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D5918" w:rsidRPr="005A7BCE" w:rsidRDefault="007D5918" w:rsidP="007D5918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0"/>
                      <w:szCs w:val="20"/>
                      <w:lang w:val="en-US" w:eastAsia="ru-RU"/>
                    </w:rPr>
                  </w:pPr>
                  <w:r w:rsidRPr="005A7BCE">
                    <w:rPr>
                      <w:noProof w:val="0"/>
                      <w:sz w:val="20"/>
                      <w:szCs w:val="20"/>
                      <w:lang w:val="en-US" w:eastAsia="ru-RU"/>
                    </w:rPr>
                    <w:t>3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D5918" w:rsidRPr="005A7BCE" w:rsidRDefault="007D5918" w:rsidP="007D591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D5918" w:rsidRPr="005A7BCE" w:rsidRDefault="007D5918" w:rsidP="007D591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D5918" w:rsidRPr="005A7BCE" w:rsidRDefault="007D5918" w:rsidP="007D591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D5918" w:rsidRPr="005A7BCE" w:rsidRDefault="007D5918" w:rsidP="007D591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730" w:type="dxa"/>
                  <w:gridSpan w:val="8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D5918" w:rsidRPr="005A7BCE" w:rsidRDefault="007D5918" w:rsidP="007D591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A809B2" w:rsidRPr="006C1FA2" w:rsidTr="005A7BCE">
              <w:trPr>
                <w:gridAfter w:val="1"/>
                <w:wAfter w:w="72" w:type="dxa"/>
                <w:trHeight w:val="397"/>
              </w:trPr>
              <w:tc>
                <w:tcPr>
                  <w:tcW w:w="11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D5918" w:rsidRPr="005A7BCE" w:rsidRDefault="007D5918" w:rsidP="007D5918">
                  <w:pPr>
                    <w:framePr w:hSpace="180" w:wrap="around" w:vAnchor="page" w:hAnchor="margin" w:y="347"/>
                    <w:ind w:left="470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312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D5918" w:rsidRPr="005A7BCE" w:rsidRDefault="007D5918" w:rsidP="007D5918">
                  <w:pPr>
                    <w:rPr>
                      <w:b/>
                      <w:color w:val="000000"/>
                      <w:sz w:val="20"/>
                      <w:szCs w:val="20"/>
                    </w:rPr>
                  </w:pPr>
                  <w:r w:rsidRPr="005A7BCE">
                    <w:rPr>
                      <w:b/>
                      <w:sz w:val="20"/>
                      <w:szCs w:val="20"/>
                    </w:rPr>
                    <w:t xml:space="preserve">                              Total lotul 11</w:t>
                  </w:r>
                </w:p>
              </w:tc>
              <w:tc>
                <w:tcPr>
                  <w:tcW w:w="9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D5918" w:rsidRPr="005A7BCE" w:rsidRDefault="007D5918" w:rsidP="007D591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D5918" w:rsidRPr="005A7BCE" w:rsidRDefault="007D5918" w:rsidP="007D5918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0"/>
                      <w:szCs w:val="20"/>
                      <w:lang w:val="en-US" w:eastAsia="ru-RU"/>
                    </w:rPr>
                  </w:pP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D5918" w:rsidRPr="005A7BCE" w:rsidRDefault="007D5918" w:rsidP="007D591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D5918" w:rsidRPr="005A7BCE" w:rsidRDefault="007D5918" w:rsidP="007D591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D5918" w:rsidRPr="005A7BCE" w:rsidRDefault="007D5918" w:rsidP="007D591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D5918" w:rsidRPr="005A7BCE" w:rsidRDefault="007D5918" w:rsidP="007D591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2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D5918" w:rsidRPr="005A7BCE" w:rsidRDefault="007D5918" w:rsidP="007D5918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33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D5918" w:rsidRPr="005A7BCE" w:rsidRDefault="007D5918" w:rsidP="007D591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6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D5918" w:rsidRPr="005A7BCE" w:rsidRDefault="007D5918" w:rsidP="007D591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7D5918" w:rsidRPr="006C1FA2" w:rsidTr="005A7BCE">
              <w:trPr>
                <w:gridAfter w:val="1"/>
                <w:wAfter w:w="72" w:type="dxa"/>
                <w:trHeight w:val="397"/>
              </w:trPr>
              <w:tc>
                <w:tcPr>
                  <w:tcW w:w="11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D5918" w:rsidRPr="005A7BCE" w:rsidRDefault="007D5918" w:rsidP="007D591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5A7BCE">
                    <w:rPr>
                      <w:sz w:val="20"/>
                      <w:szCs w:val="20"/>
                    </w:rPr>
                    <w:t>50400000-9</w:t>
                  </w:r>
                </w:p>
              </w:tc>
              <w:tc>
                <w:tcPr>
                  <w:tcW w:w="9504" w:type="dxa"/>
                  <w:gridSpan w:val="8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D5918" w:rsidRPr="005A7BCE" w:rsidRDefault="007D5918" w:rsidP="007D591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5A7BCE">
                    <w:rPr>
                      <w:b/>
                      <w:color w:val="000000"/>
                      <w:sz w:val="20"/>
                      <w:szCs w:val="20"/>
                    </w:rPr>
                    <w:t>Lot 12. Mentenanța dispozitivului medical Spirometru</w:t>
                  </w:r>
                </w:p>
              </w:tc>
              <w:tc>
                <w:tcPr>
                  <w:tcW w:w="242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D5918" w:rsidRPr="005A7BCE" w:rsidRDefault="007D5918" w:rsidP="007D5918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33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D5918" w:rsidRPr="005A7BCE" w:rsidRDefault="007D5918" w:rsidP="007D591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6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D5918" w:rsidRPr="005A7BCE" w:rsidRDefault="007D5918" w:rsidP="007D591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A809B2" w:rsidRPr="006C1FA2" w:rsidTr="005A7BCE">
              <w:trPr>
                <w:gridAfter w:val="1"/>
                <w:wAfter w:w="72" w:type="dxa"/>
                <w:trHeight w:val="397"/>
              </w:trPr>
              <w:tc>
                <w:tcPr>
                  <w:tcW w:w="11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D5918" w:rsidRPr="005A7BCE" w:rsidRDefault="007D5918" w:rsidP="007D5918">
                  <w:pPr>
                    <w:framePr w:hSpace="180" w:wrap="around" w:vAnchor="page" w:hAnchor="margin" w:y="347"/>
                    <w:ind w:left="470"/>
                    <w:rPr>
                      <w:color w:val="000000"/>
                      <w:sz w:val="20"/>
                      <w:szCs w:val="20"/>
                    </w:rPr>
                  </w:pPr>
                  <w:r w:rsidRPr="005A7BCE">
                    <w:rPr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312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D5918" w:rsidRPr="005A7BCE" w:rsidRDefault="007D5918" w:rsidP="007D5918">
                  <w:pPr>
                    <w:rPr>
                      <w:b/>
                      <w:sz w:val="20"/>
                      <w:szCs w:val="20"/>
                    </w:rPr>
                  </w:pPr>
                  <w:r w:rsidRPr="005A7BCE">
                    <w:rPr>
                      <w:color w:val="000000"/>
                      <w:sz w:val="20"/>
                      <w:szCs w:val="20"/>
                    </w:rPr>
                    <w:t>Spirometru</w:t>
                  </w:r>
                </w:p>
              </w:tc>
              <w:tc>
                <w:tcPr>
                  <w:tcW w:w="9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D5918" w:rsidRPr="005A7BCE" w:rsidRDefault="007D5918" w:rsidP="007D591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5A7BCE">
                    <w:rPr>
                      <w:sz w:val="20"/>
                      <w:szCs w:val="20"/>
                    </w:rPr>
                    <w:t>serviciu</w:t>
                  </w:r>
                </w:p>
              </w:tc>
              <w:tc>
                <w:tcPr>
                  <w:tcW w:w="8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D5918" w:rsidRPr="005A7BCE" w:rsidRDefault="007D5918" w:rsidP="007D5918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0"/>
                      <w:szCs w:val="20"/>
                      <w:lang w:val="en-US" w:eastAsia="ru-RU"/>
                    </w:rPr>
                  </w:pPr>
                  <w:r w:rsidRPr="005A7BCE">
                    <w:rPr>
                      <w:noProof w:val="0"/>
                      <w:sz w:val="20"/>
                      <w:szCs w:val="20"/>
                      <w:lang w:val="en-US" w:eastAsia="ru-RU"/>
                    </w:rPr>
                    <w:t>1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D5918" w:rsidRPr="005A7BCE" w:rsidRDefault="007D5918" w:rsidP="007D591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D5918" w:rsidRPr="005A7BCE" w:rsidRDefault="007D5918" w:rsidP="007D591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D5918" w:rsidRPr="005A7BCE" w:rsidRDefault="007D5918" w:rsidP="007D591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D5918" w:rsidRPr="005A7BCE" w:rsidRDefault="007D5918" w:rsidP="007D591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730" w:type="dxa"/>
                  <w:gridSpan w:val="8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D5918" w:rsidRPr="005A7BCE" w:rsidRDefault="007D5918" w:rsidP="007D5918">
                  <w:pPr>
                    <w:rPr>
                      <w:noProof w:val="0"/>
                      <w:color w:val="000000" w:themeColor="text1"/>
                      <w:sz w:val="20"/>
                      <w:szCs w:val="20"/>
                    </w:rPr>
                  </w:pPr>
                  <w:r w:rsidRPr="005A7BCE">
                    <w:rPr>
                      <w:noProof w:val="0"/>
                      <w:color w:val="000000" w:themeColor="text1"/>
                      <w:sz w:val="20"/>
                      <w:szCs w:val="20"/>
                    </w:rPr>
                    <w:t>trimestrial și la solicitare/necesitate din momentul semnării contractului  și până la 30.06.2026</w:t>
                  </w:r>
                </w:p>
              </w:tc>
            </w:tr>
            <w:tr w:rsidR="00A809B2" w:rsidRPr="006C1FA2" w:rsidTr="005A7BCE">
              <w:trPr>
                <w:gridAfter w:val="1"/>
                <w:wAfter w:w="72" w:type="dxa"/>
                <w:trHeight w:val="397"/>
              </w:trPr>
              <w:tc>
                <w:tcPr>
                  <w:tcW w:w="11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D5918" w:rsidRPr="005A7BCE" w:rsidRDefault="007D5918" w:rsidP="007D5918">
                  <w:pPr>
                    <w:framePr w:hSpace="180" w:wrap="around" w:vAnchor="page" w:hAnchor="margin" w:y="347"/>
                    <w:ind w:left="470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312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D5918" w:rsidRPr="005A7BCE" w:rsidRDefault="007D5918" w:rsidP="007D5918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5A7BCE">
                    <w:rPr>
                      <w:b/>
                      <w:sz w:val="20"/>
                      <w:szCs w:val="20"/>
                    </w:rPr>
                    <w:t xml:space="preserve">                              Total lotul 12</w:t>
                  </w:r>
                </w:p>
              </w:tc>
              <w:tc>
                <w:tcPr>
                  <w:tcW w:w="9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D5918" w:rsidRPr="005A7BCE" w:rsidRDefault="007D5918" w:rsidP="007D591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D5918" w:rsidRPr="005A7BCE" w:rsidRDefault="007D5918" w:rsidP="007D5918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0"/>
                      <w:szCs w:val="20"/>
                      <w:lang w:val="en-US" w:eastAsia="ru-RU"/>
                    </w:rPr>
                  </w:pP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D5918" w:rsidRPr="005A7BCE" w:rsidRDefault="007D5918" w:rsidP="007D591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D5918" w:rsidRPr="005A7BCE" w:rsidRDefault="007D5918" w:rsidP="007D591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D5918" w:rsidRPr="005A7BCE" w:rsidRDefault="007D5918" w:rsidP="007D591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D5918" w:rsidRPr="005A7BCE" w:rsidRDefault="007D5918" w:rsidP="007D591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2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D5918" w:rsidRPr="005A7BCE" w:rsidRDefault="007D5918" w:rsidP="007D5918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33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D5918" w:rsidRPr="005A7BCE" w:rsidRDefault="007D5918" w:rsidP="007D591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6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D5918" w:rsidRPr="005A7BCE" w:rsidRDefault="007D5918" w:rsidP="007D591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7D5918" w:rsidRPr="006C1FA2" w:rsidTr="005A7BCE">
              <w:trPr>
                <w:gridAfter w:val="1"/>
                <w:wAfter w:w="72" w:type="dxa"/>
                <w:trHeight w:val="397"/>
              </w:trPr>
              <w:tc>
                <w:tcPr>
                  <w:tcW w:w="11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D5918" w:rsidRPr="005A7BCE" w:rsidRDefault="007D5918" w:rsidP="007D5918">
                  <w:pPr>
                    <w:framePr w:hSpace="180" w:wrap="around" w:vAnchor="page" w:hAnchor="margin" w:y="347"/>
                    <w:rPr>
                      <w:color w:val="000000"/>
                      <w:sz w:val="20"/>
                      <w:szCs w:val="20"/>
                    </w:rPr>
                  </w:pPr>
                  <w:r w:rsidRPr="005A7BCE">
                    <w:rPr>
                      <w:sz w:val="20"/>
                      <w:szCs w:val="20"/>
                    </w:rPr>
                    <w:t>50400000-9</w:t>
                  </w:r>
                </w:p>
              </w:tc>
              <w:tc>
                <w:tcPr>
                  <w:tcW w:w="9504" w:type="dxa"/>
                  <w:gridSpan w:val="8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D5918" w:rsidRPr="005A7BCE" w:rsidRDefault="007D5918" w:rsidP="007D5918">
                  <w:pPr>
                    <w:framePr w:hSpace="180" w:wrap="around" w:vAnchor="page" w:hAnchor="margin" w:y="347"/>
                    <w:rPr>
                      <w:b/>
                      <w:sz w:val="20"/>
                      <w:szCs w:val="20"/>
                    </w:rPr>
                  </w:pPr>
                  <w:r w:rsidRPr="005A7BCE">
                    <w:rPr>
                      <w:b/>
                      <w:noProof w:val="0"/>
                      <w:color w:val="000000" w:themeColor="text1"/>
                      <w:sz w:val="20"/>
                      <w:szCs w:val="20"/>
                    </w:rPr>
                    <w:t xml:space="preserve">Lot 13. Mentenanța Unității radio-diagnostică dentară </w:t>
                  </w:r>
                  <w:proofErr w:type="spellStart"/>
                  <w:r w:rsidRPr="005A7BCE">
                    <w:rPr>
                      <w:b/>
                      <w:noProof w:val="0"/>
                      <w:color w:val="000000" w:themeColor="text1"/>
                      <w:sz w:val="20"/>
                      <w:szCs w:val="20"/>
                    </w:rPr>
                    <w:t>Sirona</w:t>
                  </w:r>
                  <w:proofErr w:type="spellEnd"/>
                  <w:r w:rsidRPr="005A7BCE">
                    <w:rPr>
                      <w:b/>
                      <w:noProof w:val="0"/>
                      <w:color w:val="000000" w:themeColor="text1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5A7BCE">
                    <w:rPr>
                      <w:b/>
                      <w:noProof w:val="0"/>
                      <w:color w:val="000000" w:themeColor="text1"/>
                      <w:sz w:val="20"/>
                      <w:szCs w:val="20"/>
                    </w:rPr>
                    <w:t>Heliodent</w:t>
                  </w:r>
                  <w:proofErr w:type="spellEnd"/>
                  <w:r w:rsidRPr="005A7BCE">
                    <w:rPr>
                      <w:b/>
                      <w:noProof w:val="0"/>
                      <w:color w:val="000000" w:themeColor="text1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5A7BCE">
                    <w:rPr>
                      <w:b/>
                      <w:noProof w:val="0"/>
                      <w:color w:val="000000" w:themeColor="text1"/>
                      <w:sz w:val="20"/>
                      <w:szCs w:val="20"/>
                    </w:rPr>
                    <w:t>Vario</w:t>
                  </w:r>
                  <w:proofErr w:type="spellEnd"/>
                </w:p>
              </w:tc>
              <w:tc>
                <w:tcPr>
                  <w:tcW w:w="242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D5918" w:rsidRPr="005A7BCE" w:rsidRDefault="007D5918" w:rsidP="007D5918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33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D5918" w:rsidRPr="005A7BCE" w:rsidRDefault="007D5918" w:rsidP="007D591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6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D5918" w:rsidRPr="005A7BCE" w:rsidRDefault="007D5918" w:rsidP="007D591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A809B2" w:rsidRPr="006C1FA2" w:rsidTr="005A7BCE">
              <w:trPr>
                <w:gridAfter w:val="1"/>
                <w:wAfter w:w="72" w:type="dxa"/>
                <w:trHeight w:val="397"/>
              </w:trPr>
              <w:tc>
                <w:tcPr>
                  <w:tcW w:w="11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F0576" w:rsidRPr="005A7BCE" w:rsidRDefault="00DF0576" w:rsidP="007D5918">
                  <w:pPr>
                    <w:framePr w:hSpace="180" w:wrap="around" w:vAnchor="page" w:hAnchor="margin" w:y="347"/>
                    <w:ind w:left="470"/>
                    <w:rPr>
                      <w:color w:val="000000"/>
                      <w:sz w:val="20"/>
                      <w:szCs w:val="20"/>
                    </w:rPr>
                  </w:pPr>
                  <w:r w:rsidRPr="005A7BCE">
                    <w:rPr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312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F0576" w:rsidRPr="005A7BCE" w:rsidRDefault="00DF0576" w:rsidP="007D5918">
                  <w:pPr>
                    <w:rPr>
                      <w:b/>
                      <w:sz w:val="20"/>
                      <w:szCs w:val="20"/>
                    </w:rPr>
                  </w:pPr>
                  <w:r w:rsidRPr="005A7BCE">
                    <w:rPr>
                      <w:color w:val="000000"/>
                      <w:sz w:val="20"/>
                      <w:szCs w:val="20"/>
                    </w:rPr>
                    <w:t>Unitate radio-diagnostică digitală</w:t>
                  </w:r>
                </w:p>
              </w:tc>
              <w:tc>
                <w:tcPr>
                  <w:tcW w:w="9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F0576" w:rsidRPr="005A7BCE" w:rsidRDefault="00DF0576" w:rsidP="007D591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5A7BCE">
                    <w:rPr>
                      <w:sz w:val="20"/>
                      <w:szCs w:val="20"/>
                    </w:rPr>
                    <w:t>serviciu</w:t>
                  </w:r>
                </w:p>
              </w:tc>
              <w:tc>
                <w:tcPr>
                  <w:tcW w:w="8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F0576" w:rsidRPr="005A7BCE" w:rsidRDefault="00DF0576" w:rsidP="007D5918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0"/>
                      <w:szCs w:val="20"/>
                      <w:lang w:val="en-US" w:eastAsia="ru-RU"/>
                    </w:rPr>
                  </w:pPr>
                  <w:r w:rsidRPr="005A7BCE">
                    <w:rPr>
                      <w:noProof w:val="0"/>
                      <w:sz w:val="20"/>
                      <w:szCs w:val="20"/>
                      <w:lang w:val="en-US" w:eastAsia="ru-RU"/>
                    </w:rPr>
                    <w:t>1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F0576" w:rsidRPr="005A7BCE" w:rsidRDefault="00DF0576" w:rsidP="007D591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F0576" w:rsidRPr="005A7BCE" w:rsidRDefault="00DF0576" w:rsidP="007D591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F0576" w:rsidRPr="005A7BCE" w:rsidRDefault="00DF0576" w:rsidP="007D591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F0576" w:rsidRPr="005A7BCE" w:rsidRDefault="00DF0576" w:rsidP="007D591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730" w:type="dxa"/>
                  <w:gridSpan w:val="8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F0576" w:rsidRPr="005A7BCE" w:rsidRDefault="00DF0576" w:rsidP="00DF0576">
                  <w:pPr>
                    <w:rPr>
                      <w:noProof w:val="0"/>
                      <w:color w:val="000000" w:themeColor="text1"/>
                      <w:sz w:val="20"/>
                      <w:szCs w:val="20"/>
                    </w:rPr>
                  </w:pPr>
                  <w:r w:rsidRPr="005A7BCE">
                    <w:rPr>
                      <w:noProof w:val="0"/>
                      <w:color w:val="000000" w:themeColor="text1"/>
                      <w:sz w:val="20"/>
                      <w:szCs w:val="20"/>
                    </w:rPr>
                    <w:t>semestrial și la solicitare/necesitate, din momentul semnării contractului  și până la 30.06.2026</w:t>
                  </w:r>
                </w:p>
              </w:tc>
            </w:tr>
            <w:tr w:rsidR="00A809B2" w:rsidRPr="006C1FA2" w:rsidTr="005A7BCE">
              <w:trPr>
                <w:gridAfter w:val="1"/>
                <w:wAfter w:w="72" w:type="dxa"/>
                <w:trHeight w:val="397"/>
              </w:trPr>
              <w:tc>
                <w:tcPr>
                  <w:tcW w:w="11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D5918" w:rsidRPr="005A7BCE" w:rsidRDefault="007D5918" w:rsidP="007D5918">
                  <w:pPr>
                    <w:framePr w:hSpace="180" w:wrap="around" w:vAnchor="page" w:hAnchor="margin" w:y="347"/>
                    <w:ind w:left="470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312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D5918" w:rsidRPr="005A7BCE" w:rsidRDefault="00DF0576" w:rsidP="00DF0576">
                  <w:pPr>
                    <w:jc w:val="right"/>
                    <w:rPr>
                      <w:b/>
                      <w:sz w:val="20"/>
                      <w:szCs w:val="20"/>
                    </w:rPr>
                  </w:pPr>
                  <w:r w:rsidRPr="005A7BCE">
                    <w:rPr>
                      <w:b/>
                      <w:sz w:val="20"/>
                      <w:szCs w:val="20"/>
                    </w:rPr>
                    <w:t>Total lotul 13</w:t>
                  </w:r>
                </w:p>
              </w:tc>
              <w:tc>
                <w:tcPr>
                  <w:tcW w:w="9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D5918" w:rsidRPr="005A7BCE" w:rsidRDefault="007D5918" w:rsidP="007D591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D5918" w:rsidRPr="005A7BCE" w:rsidRDefault="007D5918" w:rsidP="007D5918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0"/>
                      <w:szCs w:val="20"/>
                      <w:lang w:val="en-US" w:eastAsia="ru-RU"/>
                    </w:rPr>
                  </w:pP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D5918" w:rsidRPr="005A7BCE" w:rsidRDefault="007D5918" w:rsidP="007D591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D5918" w:rsidRPr="005A7BCE" w:rsidRDefault="007D5918" w:rsidP="007D591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D5918" w:rsidRPr="005A7BCE" w:rsidRDefault="007D5918" w:rsidP="007D591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D5918" w:rsidRPr="005A7BCE" w:rsidRDefault="007D5918" w:rsidP="007D591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2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D5918" w:rsidRPr="005A7BCE" w:rsidRDefault="007D5918" w:rsidP="007D5918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33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D5918" w:rsidRPr="005A7BCE" w:rsidRDefault="007D5918" w:rsidP="007D591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6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D5918" w:rsidRPr="005A7BCE" w:rsidRDefault="007D5918" w:rsidP="007D591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DF0576" w:rsidRPr="006C1FA2" w:rsidTr="005A7BCE">
              <w:trPr>
                <w:gridAfter w:val="1"/>
                <w:wAfter w:w="72" w:type="dxa"/>
                <w:trHeight w:val="397"/>
              </w:trPr>
              <w:tc>
                <w:tcPr>
                  <w:tcW w:w="11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F0576" w:rsidRPr="005A7BCE" w:rsidRDefault="00DF0576" w:rsidP="007D5918">
                  <w:pPr>
                    <w:framePr w:hSpace="180" w:wrap="around" w:vAnchor="page" w:hAnchor="margin" w:y="347"/>
                    <w:ind w:left="470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9504" w:type="dxa"/>
                  <w:gridSpan w:val="8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F0576" w:rsidRPr="005A7BCE" w:rsidRDefault="00DF0576" w:rsidP="007D5918">
                  <w:pPr>
                    <w:framePr w:hSpace="180" w:wrap="around" w:vAnchor="page" w:hAnchor="margin" w:y="347"/>
                    <w:rPr>
                      <w:b/>
                      <w:sz w:val="20"/>
                      <w:szCs w:val="20"/>
                    </w:rPr>
                  </w:pPr>
                  <w:r w:rsidRPr="005A7BCE">
                    <w:rPr>
                      <w:b/>
                      <w:noProof w:val="0"/>
                      <w:color w:val="000000" w:themeColor="text1"/>
                      <w:sz w:val="20"/>
                      <w:szCs w:val="20"/>
                    </w:rPr>
                    <w:t xml:space="preserve">Lot 14. Mentenanța dispozitivelor din </w:t>
                  </w:r>
                  <w:r w:rsidRPr="005A7BCE">
                    <w:rPr>
                      <w:b/>
                      <w:bCs/>
                      <w:noProof w:val="0"/>
                      <w:color w:val="000000" w:themeColor="text1"/>
                      <w:sz w:val="20"/>
                      <w:szCs w:val="20"/>
                    </w:rPr>
                    <w:t>Secția igienă și epidemiologie, Laboratorul bacteriologic și igienic și Laborator Diagnostic Clinic</w:t>
                  </w:r>
                </w:p>
              </w:tc>
              <w:tc>
                <w:tcPr>
                  <w:tcW w:w="242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F0576" w:rsidRPr="005A7BCE" w:rsidRDefault="00DF0576" w:rsidP="007D5918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33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F0576" w:rsidRPr="005A7BCE" w:rsidRDefault="00DF0576" w:rsidP="007D591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6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F0576" w:rsidRPr="005A7BCE" w:rsidRDefault="00DF0576" w:rsidP="007D591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5A7BCE" w:rsidRPr="006C1FA2" w:rsidTr="005A7BCE">
              <w:trPr>
                <w:gridAfter w:val="1"/>
                <w:wAfter w:w="72" w:type="dxa"/>
                <w:trHeight w:val="397"/>
              </w:trPr>
              <w:tc>
                <w:tcPr>
                  <w:tcW w:w="11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7BCE" w:rsidRPr="005A7BCE" w:rsidRDefault="005A7BCE" w:rsidP="00B006E0">
                  <w:pPr>
                    <w:framePr w:hSpace="180" w:wrap="around" w:vAnchor="page" w:hAnchor="margin" w:y="347"/>
                    <w:numPr>
                      <w:ilvl w:val="0"/>
                      <w:numId w:val="2"/>
                    </w:numPr>
                    <w:ind w:left="470" w:hanging="357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312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7BCE" w:rsidRPr="005A7BCE" w:rsidRDefault="005A7BCE" w:rsidP="00B006E0">
                  <w:pPr>
                    <w:pStyle w:val="TableContents"/>
                  </w:pPr>
                  <w:proofErr w:type="spellStart"/>
                  <w:r w:rsidRPr="005A7BCE">
                    <w:t>Balanţă</w:t>
                  </w:r>
                  <w:proofErr w:type="spellEnd"/>
                  <w:r w:rsidRPr="005A7BCE">
                    <w:t xml:space="preserve"> de laborator</w:t>
                  </w:r>
                  <w:r w:rsidRPr="005A7BCE">
                    <w:br/>
                    <w:t>cu set de greutăți</w:t>
                  </w:r>
                </w:p>
              </w:tc>
              <w:tc>
                <w:tcPr>
                  <w:tcW w:w="9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5A7BCE" w:rsidRPr="005A7BCE" w:rsidRDefault="005A7BCE" w:rsidP="00B006E0">
                  <w:pPr>
                    <w:rPr>
                      <w:sz w:val="20"/>
                      <w:szCs w:val="20"/>
                    </w:rPr>
                  </w:pPr>
                  <w:r w:rsidRPr="005A7BCE">
                    <w:rPr>
                      <w:sz w:val="20"/>
                      <w:szCs w:val="20"/>
                    </w:rPr>
                    <w:t>serviciu</w:t>
                  </w:r>
                </w:p>
              </w:tc>
              <w:tc>
                <w:tcPr>
                  <w:tcW w:w="8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7BCE" w:rsidRPr="005A7BCE" w:rsidRDefault="005A7BCE" w:rsidP="00B006E0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rPr>
                      <w:noProof w:val="0"/>
                      <w:sz w:val="20"/>
                      <w:szCs w:val="20"/>
                      <w:lang w:val="en-US" w:eastAsia="ru-RU"/>
                    </w:rPr>
                  </w:pPr>
                  <w:r w:rsidRPr="005A7BCE">
                    <w:rPr>
                      <w:noProof w:val="0"/>
                      <w:sz w:val="20"/>
                      <w:szCs w:val="20"/>
                      <w:lang w:val="en-US" w:eastAsia="ru-RU"/>
                    </w:rPr>
                    <w:t xml:space="preserve">     3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7BCE" w:rsidRPr="005A7BCE" w:rsidRDefault="005A7BCE" w:rsidP="00B006E0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7BCE" w:rsidRPr="005A7BCE" w:rsidRDefault="005A7BCE" w:rsidP="00B006E0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7BCE" w:rsidRPr="005A7BCE" w:rsidRDefault="005A7BCE" w:rsidP="00B006E0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7BCE" w:rsidRPr="005A7BCE" w:rsidRDefault="005A7BCE" w:rsidP="00B006E0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730" w:type="dxa"/>
                  <w:gridSpan w:val="8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5A7BCE" w:rsidRPr="005A7BCE" w:rsidRDefault="005A7BCE" w:rsidP="00B006E0">
                  <w:pPr>
                    <w:rPr>
                      <w:noProof w:val="0"/>
                      <w:color w:val="000000" w:themeColor="text1"/>
                      <w:sz w:val="20"/>
                      <w:szCs w:val="20"/>
                    </w:rPr>
                  </w:pPr>
                  <w:r w:rsidRPr="005A7BCE">
                    <w:rPr>
                      <w:noProof w:val="0"/>
                      <w:color w:val="000000" w:themeColor="text1"/>
                      <w:sz w:val="20"/>
                      <w:szCs w:val="20"/>
                    </w:rPr>
                    <w:t>trimestrial și la solicitare/necesitate din momentul semnării contractului și până la 31.12.2026</w:t>
                  </w:r>
                </w:p>
              </w:tc>
            </w:tr>
            <w:tr w:rsidR="005A7BCE" w:rsidRPr="006C1FA2" w:rsidTr="005A7BCE">
              <w:trPr>
                <w:gridAfter w:val="1"/>
                <w:wAfter w:w="72" w:type="dxa"/>
                <w:trHeight w:val="397"/>
              </w:trPr>
              <w:tc>
                <w:tcPr>
                  <w:tcW w:w="11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7BCE" w:rsidRPr="005A7BCE" w:rsidRDefault="005A7BCE" w:rsidP="00B006E0">
                  <w:pPr>
                    <w:framePr w:hSpace="180" w:wrap="around" w:vAnchor="page" w:hAnchor="margin" w:y="347"/>
                    <w:numPr>
                      <w:ilvl w:val="0"/>
                      <w:numId w:val="2"/>
                    </w:numPr>
                    <w:ind w:left="470" w:hanging="357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312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7BCE" w:rsidRPr="005A7BCE" w:rsidRDefault="005A7BCE" w:rsidP="00B006E0">
                  <w:pPr>
                    <w:rPr>
                      <w:sz w:val="20"/>
                      <w:szCs w:val="20"/>
                    </w:rPr>
                  </w:pPr>
                  <w:r w:rsidRPr="005A7BCE">
                    <w:rPr>
                      <w:sz w:val="20"/>
                      <w:szCs w:val="20"/>
                    </w:rPr>
                    <w:t>Aspirator pentru prelevarea probelor de aer</w:t>
                  </w:r>
                </w:p>
              </w:tc>
              <w:tc>
                <w:tcPr>
                  <w:tcW w:w="9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5A7BCE" w:rsidRPr="005A7BCE" w:rsidRDefault="005A7BCE" w:rsidP="00B006E0">
                  <w:pPr>
                    <w:rPr>
                      <w:sz w:val="20"/>
                      <w:szCs w:val="20"/>
                    </w:rPr>
                  </w:pPr>
                  <w:r w:rsidRPr="005A7BCE">
                    <w:rPr>
                      <w:sz w:val="20"/>
                      <w:szCs w:val="20"/>
                    </w:rPr>
                    <w:t>serviciu</w:t>
                  </w:r>
                </w:p>
              </w:tc>
              <w:tc>
                <w:tcPr>
                  <w:tcW w:w="8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7BCE" w:rsidRPr="005A7BCE" w:rsidRDefault="005A7BCE" w:rsidP="00B006E0">
                  <w:pPr>
                    <w:jc w:val="center"/>
                    <w:rPr>
                      <w:sz w:val="20"/>
                      <w:szCs w:val="20"/>
                    </w:rPr>
                  </w:pPr>
                  <w:r w:rsidRPr="005A7BCE">
                    <w:rPr>
                      <w:noProof w:val="0"/>
                      <w:sz w:val="20"/>
                      <w:szCs w:val="20"/>
                      <w:lang w:val="en-US" w:eastAsia="ru-RU"/>
                    </w:rPr>
                    <w:t>3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7BCE" w:rsidRPr="005A7BCE" w:rsidRDefault="005A7BCE" w:rsidP="00B006E0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7BCE" w:rsidRPr="005A7BCE" w:rsidRDefault="005A7BCE" w:rsidP="00B006E0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7BCE" w:rsidRPr="005A7BCE" w:rsidRDefault="005A7BCE" w:rsidP="00B006E0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7BCE" w:rsidRPr="005A7BCE" w:rsidRDefault="005A7BCE" w:rsidP="00B006E0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730" w:type="dxa"/>
                  <w:gridSpan w:val="8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5A7BCE" w:rsidRPr="005A7BCE" w:rsidRDefault="005A7BCE" w:rsidP="00B006E0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5A7BCE" w:rsidRPr="006C1FA2" w:rsidTr="005A7BCE">
              <w:trPr>
                <w:gridAfter w:val="1"/>
                <w:wAfter w:w="72" w:type="dxa"/>
                <w:trHeight w:val="397"/>
              </w:trPr>
              <w:tc>
                <w:tcPr>
                  <w:tcW w:w="11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7BCE" w:rsidRPr="005A7BCE" w:rsidRDefault="005A7BCE" w:rsidP="00B006E0">
                  <w:pPr>
                    <w:framePr w:hSpace="180" w:wrap="around" w:vAnchor="page" w:hAnchor="margin" w:y="347"/>
                    <w:numPr>
                      <w:ilvl w:val="0"/>
                      <w:numId w:val="2"/>
                    </w:numPr>
                    <w:ind w:left="470" w:hanging="357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312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7BCE" w:rsidRPr="005A7BCE" w:rsidRDefault="005A7BCE" w:rsidP="00B006E0">
                  <w:pPr>
                    <w:pStyle w:val="TableContents"/>
                  </w:pPr>
                  <w:r w:rsidRPr="005A7BCE">
                    <w:t>Distilator</w:t>
                  </w:r>
                </w:p>
              </w:tc>
              <w:tc>
                <w:tcPr>
                  <w:tcW w:w="9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5A7BCE" w:rsidRPr="005A7BCE" w:rsidRDefault="005A7BCE" w:rsidP="00B006E0">
                  <w:pPr>
                    <w:rPr>
                      <w:sz w:val="20"/>
                      <w:szCs w:val="20"/>
                    </w:rPr>
                  </w:pPr>
                  <w:r w:rsidRPr="005A7BCE">
                    <w:rPr>
                      <w:sz w:val="20"/>
                      <w:szCs w:val="20"/>
                    </w:rPr>
                    <w:t>serviciu</w:t>
                  </w:r>
                </w:p>
              </w:tc>
              <w:tc>
                <w:tcPr>
                  <w:tcW w:w="8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7BCE" w:rsidRPr="005A7BCE" w:rsidRDefault="005A7BCE" w:rsidP="00B006E0">
                  <w:pPr>
                    <w:jc w:val="center"/>
                    <w:rPr>
                      <w:sz w:val="20"/>
                      <w:szCs w:val="20"/>
                    </w:rPr>
                  </w:pPr>
                  <w:r w:rsidRPr="005A7BCE">
                    <w:rPr>
                      <w:noProof w:val="0"/>
                      <w:sz w:val="20"/>
                      <w:szCs w:val="20"/>
                      <w:lang w:val="en-US" w:eastAsia="ru-RU"/>
                    </w:rPr>
                    <w:t>3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7BCE" w:rsidRPr="005A7BCE" w:rsidRDefault="005A7BCE" w:rsidP="00B006E0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7BCE" w:rsidRPr="005A7BCE" w:rsidRDefault="005A7BCE" w:rsidP="00B006E0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7BCE" w:rsidRPr="005A7BCE" w:rsidRDefault="005A7BCE" w:rsidP="00B006E0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7BCE" w:rsidRPr="005A7BCE" w:rsidRDefault="005A7BCE" w:rsidP="00B006E0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730" w:type="dxa"/>
                  <w:gridSpan w:val="8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5A7BCE" w:rsidRPr="005A7BCE" w:rsidRDefault="005A7BCE" w:rsidP="00B006E0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5A7BCE" w:rsidRPr="006C1FA2" w:rsidTr="005A7BCE">
              <w:trPr>
                <w:gridAfter w:val="1"/>
                <w:wAfter w:w="72" w:type="dxa"/>
                <w:trHeight w:val="397"/>
              </w:trPr>
              <w:tc>
                <w:tcPr>
                  <w:tcW w:w="11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7BCE" w:rsidRPr="005A7BCE" w:rsidRDefault="005A7BCE" w:rsidP="00B006E0">
                  <w:pPr>
                    <w:framePr w:hSpace="180" w:wrap="around" w:vAnchor="page" w:hAnchor="margin" w:y="347"/>
                    <w:numPr>
                      <w:ilvl w:val="0"/>
                      <w:numId w:val="2"/>
                    </w:numPr>
                    <w:ind w:left="470" w:hanging="357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312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7BCE" w:rsidRPr="005A7BCE" w:rsidRDefault="005A7BCE" w:rsidP="00B006E0">
                  <w:pPr>
                    <w:pStyle w:val="TableContents"/>
                  </w:pPr>
                  <w:r w:rsidRPr="005A7BCE">
                    <w:t>Distilator</w:t>
                  </w:r>
                </w:p>
              </w:tc>
              <w:tc>
                <w:tcPr>
                  <w:tcW w:w="9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5A7BCE" w:rsidRPr="005A7BCE" w:rsidRDefault="005A7BCE" w:rsidP="00B006E0">
                  <w:pPr>
                    <w:rPr>
                      <w:sz w:val="20"/>
                      <w:szCs w:val="20"/>
                    </w:rPr>
                  </w:pPr>
                  <w:r w:rsidRPr="005A7BCE">
                    <w:rPr>
                      <w:sz w:val="20"/>
                      <w:szCs w:val="20"/>
                    </w:rPr>
                    <w:t>serviciu</w:t>
                  </w:r>
                </w:p>
              </w:tc>
              <w:tc>
                <w:tcPr>
                  <w:tcW w:w="8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7BCE" w:rsidRPr="005A7BCE" w:rsidRDefault="005A7BCE" w:rsidP="00B006E0">
                  <w:pPr>
                    <w:jc w:val="center"/>
                    <w:rPr>
                      <w:sz w:val="20"/>
                      <w:szCs w:val="20"/>
                    </w:rPr>
                  </w:pPr>
                  <w:r w:rsidRPr="005A7BCE">
                    <w:rPr>
                      <w:noProof w:val="0"/>
                      <w:sz w:val="20"/>
                      <w:szCs w:val="20"/>
                      <w:lang w:val="en-US" w:eastAsia="ru-RU"/>
                    </w:rPr>
                    <w:t>3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7BCE" w:rsidRPr="005A7BCE" w:rsidRDefault="005A7BCE" w:rsidP="00B006E0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7BCE" w:rsidRPr="005A7BCE" w:rsidRDefault="005A7BCE" w:rsidP="00B006E0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7BCE" w:rsidRPr="005A7BCE" w:rsidRDefault="005A7BCE" w:rsidP="00B006E0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7BCE" w:rsidRPr="005A7BCE" w:rsidRDefault="005A7BCE" w:rsidP="00B006E0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730" w:type="dxa"/>
                  <w:gridSpan w:val="8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5A7BCE" w:rsidRPr="005A7BCE" w:rsidRDefault="005A7BCE" w:rsidP="00B006E0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5A7BCE" w:rsidRPr="006C1FA2" w:rsidTr="005A7BCE">
              <w:trPr>
                <w:gridAfter w:val="1"/>
                <w:wAfter w:w="72" w:type="dxa"/>
                <w:trHeight w:val="397"/>
              </w:trPr>
              <w:tc>
                <w:tcPr>
                  <w:tcW w:w="11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7BCE" w:rsidRPr="005A7BCE" w:rsidRDefault="005A7BCE" w:rsidP="00B006E0">
                  <w:pPr>
                    <w:framePr w:hSpace="180" w:wrap="around" w:vAnchor="page" w:hAnchor="margin" w:y="347"/>
                    <w:numPr>
                      <w:ilvl w:val="0"/>
                      <w:numId w:val="2"/>
                    </w:numPr>
                    <w:ind w:left="470" w:hanging="357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312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7BCE" w:rsidRPr="005A7BCE" w:rsidRDefault="005A7BCE" w:rsidP="00B006E0">
                  <w:pPr>
                    <w:pStyle w:val="TableContents"/>
                  </w:pPr>
                  <w:r w:rsidRPr="005A7BCE">
                    <w:rPr>
                      <w:bCs/>
                    </w:rPr>
                    <w:t>Analizator de mercur</w:t>
                  </w:r>
                </w:p>
              </w:tc>
              <w:tc>
                <w:tcPr>
                  <w:tcW w:w="9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5A7BCE" w:rsidRPr="005A7BCE" w:rsidRDefault="005A7BCE" w:rsidP="00B006E0">
                  <w:pPr>
                    <w:rPr>
                      <w:sz w:val="20"/>
                      <w:szCs w:val="20"/>
                    </w:rPr>
                  </w:pPr>
                  <w:r w:rsidRPr="005A7BCE">
                    <w:rPr>
                      <w:sz w:val="20"/>
                      <w:szCs w:val="20"/>
                    </w:rPr>
                    <w:t>serviciu</w:t>
                  </w:r>
                </w:p>
              </w:tc>
              <w:tc>
                <w:tcPr>
                  <w:tcW w:w="8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7BCE" w:rsidRPr="005A7BCE" w:rsidRDefault="005A7BCE" w:rsidP="00B006E0">
                  <w:pPr>
                    <w:jc w:val="center"/>
                    <w:rPr>
                      <w:sz w:val="20"/>
                      <w:szCs w:val="20"/>
                    </w:rPr>
                  </w:pPr>
                  <w:r w:rsidRPr="005A7BCE">
                    <w:rPr>
                      <w:noProof w:val="0"/>
                      <w:sz w:val="20"/>
                      <w:szCs w:val="20"/>
                      <w:lang w:val="en-US" w:eastAsia="ru-RU"/>
                    </w:rPr>
                    <w:t>3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7BCE" w:rsidRPr="005A7BCE" w:rsidRDefault="005A7BCE" w:rsidP="00B006E0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7BCE" w:rsidRPr="005A7BCE" w:rsidRDefault="005A7BCE" w:rsidP="00B006E0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7BCE" w:rsidRPr="005A7BCE" w:rsidRDefault="005A7BCE" w:rsidP="00B006E0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7BCE" w:rsidRPr="005A7BCE" w:rsidRDefault="005A7BCE" w:rsidP="00B006E0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730" w:type="dxa"/>
                  <w:gridSpan w:val="8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5A7BCE" w:rsidRPr="005A7BCE" w:rsidRDefault="005A7BCE" w:rsidP="00B006E0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5A7BCE" w:rsidRPr="006C1FA2" w:rsidTr="005A7BCE">
              <w:trPr>
                <w:gridAfter w:val="1"/>
                <w:wAfter w:w="72" w:type="dxa"/>
                <w:trHeight w:val="397"/>
              </w:trPr>
              <w:tc>
                <w:tcPr>
                  <w:tcW w:w="11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7BCE" w:rsidRPr="005A7BCE" w:rsidRDefault="005A7BCE" w:rsidP="00B006E0">
                  <w:pPr>
                    <w:framePr w:hSpace="180" w:wrap="around" w:vAnchor="page" w:hAnchor="margin" w:y="347"/>
                    <w:numPr>
                      <w:ilvl w:val="0"/>
                      <w:numId w:val="2"/>
                    </w:numPr>
                    <w:ind w:left="470" w:hanging="357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312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7BCE" w:rsidRPr="005A7BCE" w:rsidRDefault="005A7BCE" w:rsidP="00B006E0">
                  <w:pPr>
                    <w:pStyle w:val="TableContents"/>
                  </w:pPr>
                  <w:proofErr w:type="spellStart"/>
                  <w:r w:rsidRPr="005A7BCE">
                    <w:t>Fotoelectrocolorimetru</w:t>
                  </w:r>
                  <w:proofErr w:type="spellEnd"/>
                </w:p>
              </w:tc>
              <w:tc>
                <w:tcPr>
                  <w:tcW w:w="9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5A7BCE" w:rsidRPr="005A7BCE" w:rsidRDefault="005A7BCE" w:rsidP="00B006E0">
                  <w:pPr>
                    <w:rPr>
                      <w:sz w:val="20"/>
                      <w:szCs w:val="20"/>
                    </w:rPr>
                  </w:pPr>
                  <w:r w:rsidRPr="005A7BCE">
                    <w:rPr>
                      <w:sz w:val="20"/>
                      <w:szCs w:val="20"/>
                    </w:rPr>
                    <w:t>serviciu</w:t>
                  </w:r>
                </w:p>
              </w:tc>
              <w:tc>
                <w:tcPr>
                  <w:tcW w:w="8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7BCE" w:rsidRPr="005A7BCE" w:rsidRDefault="005A7BCE" w:rsidP="00B006E0">
                  <w:pPr>
                    <w:jc w:val="center"/>
                    <w:rPr>
                      <w:sz w:val="20"/>
                      <w:szCs w:val="20"/>
                    </w:rPr>
                  </w:pPr>
                  <w:r w:rsidRPr="005A7BCE">
                    <w:rPr>
                      <w:noProof w:val="0"/>
                      <w:sz w:val="20"/>
                      <w:szCs w:val="20"/>
                      <w:lang w:val="en-US" w:eastAsia="ru-RU"/>
                    </w:rPr>
                    <w:t>3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7BCE" w:rsidRPr="005A7BCE" w:rsidRDefault="005A7BCE" w:rsidP="00B006E0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7BCE" w:rsidRPr="005A7BCE" w:rsidRDefault="005A7BCE" w:rsidP="00B006E0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7BCE" w:rsidRPr="005A7BCE" w:rsidRDefault="005A7BCE" w:rsidP="00B006E0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7BCE" w:rsidRPr="005A7BCE" w:rsidRDefault="005A7BCE" w:rsidP="00B006E0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730" w:type="dxa"/>
                  <w:gridSpan w:val="8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5A7BCE" w:rsidRPr="005A7BCE" w:rsidRDefault="005A7BCE" w:rsidP="00B006E0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5A7BCE" w:rsidRPr="006C1FA2" w:rsidTr="009E20EC">
              <w:trPr>
                <w:gridAfter w:val="1"/>
                <w:wAfter w:w="72" w:type="dxa"/>
                <w:trHeight w:val="397"/>
              </w:trPr>
              <w:tc>
                <w:tcPr>
                  <w:tcW w:w="11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7BCE" w:rsidRPr="005A7BCE" w:rsidRDefault="005A7BCE" w:rsidP="00B006E0">
                  <w:pPr>
                    <w:framePr w:hSpace="180" w:wrap="around" w:vAnchor="page" w:hAnchor="margin" w:y="347"/>
                    <w:numPr>
                      <w:ilvl w:val="0"/>
                      <w:numId w:val="2"/>
                    </w:numPr>
                    <w:ind w:left="470" w:hanging="357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312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7BCE" w:rsidRPr="005A7BCE" w:rsidRDefault="005A7BCE" w:rsidP="00B006E0">
                  <w:pPr>
                    <w:pStyle w:val="TableContents"/>
                  </w:pPr>
                  <w:r w:rsidRPr="005A7BCE">
                    <w:t>Refractometru</w:t>
                  </w:r>
                </w:p>
              </w:tc>
              <w:tc>
                <w:tcPr>
                  <w:tcW w:w="9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5A7BCE" w:rsidRPr="005A7BCE" w:rsidRDefault="005A7BCE" w:rsidP="00B006E0">
                  <w:pPr>
                    <w:rPr>
                      <w:sz w:val="20"/>
                      <w:szCs w:val="20"/>
                    </w:rPr>
                  </w:pPr>
                  <w:r w:rsidRPr="005A7BCE">
                    <w:rPr>
                      <w:sz w:val="20"/>
                      <w:szCs w:val="20"/>
                    </w:rPr>
                    <w:t>serviciu</w:t>
                  </w:r>
                </w:p>
              </w:tc>
              <w:tc>
                <w:tcPr>
                  <w:tcW w:w="8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7BCE" w:rsidRPr="005A7BCE" w:rsidRDefault="005A7BCE" w:rsidP="00B006E0">
                  <w:pPr>
                    <w:jc w:val="center"/>
                    <w:rPr>
                      <w:sz w:val="20"/>
                      <w:szCs w:val="20"/>
                    </w:rPr>
                  </w:pPr>
                  <w:r w:rsidRPr="005A7BCE">
                    <w:rPr>
                      <w:noProof w:val="0"/>
                      <w:sz w:val="20"/>
                      <w:szCs w:val="20"/>
                      <w:lang w:val="en-US" w:eastAsia="ru-RU"/>
                    </w:rPr>
                    <w:t>3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7BCE" w:rsidRPr="005A7BCE" w:rsidRDefault="005A7BCE" w:rsidP="00B006E0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7BCE" w:rsidRPr="005A7BCE" w:rsidRDefault="005A7BCE" w:rsidP="00B006E0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7BCE" w:rsidRPr="005A7BCE" w:rsidRDefault="005A7BCE" w:rsidP="00B006E0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7BCE" w:rsidRPr="005A7BCE" w:rsidRDefault="005A7BCE" w:rsidP="00B006E0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730" w:type="dxa"/>
                  <w:gridSpan w:val="8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5A7BCE" w:rsidRPr="005A7BCE" w:rsidRDefault="005A7BCE" w:rsidP="00B006E0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5A7BCE" w:rsidRPr="006C1FA2" w:rsidTr="009E20EC">
              <w:trPr>
                <w:gridAfter w:val="1"/>
                <w:wAfter w:w="72" w:type="dxa"/>
                <w:trHeight w:val="397"/>
              </w:trPr>
              <w:tc>
                <w:tcPr>
                  <w:tcW w:w="11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7BCE" w:rsidRPr="005A7BCE" w:rsidRDefault="005A7BCE" w:rsidP="00B006E0">
                  <w:pPr>
                    <w:framePr w:hSpace="180" w:wrap="around" w:vAnchor="page" w:hAnchor="margin" w:y="347"/>
                    <w:numPr>
                      <w:ilvl w:val="0"/>
                      <w:numId w:val="2"/>
                    </w:numPr>
                    <w:ind w:left="470" w:hanging="357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312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7BCE" w:rsidRPr="005A7BCE" w:rsidRDefault="005A7BCE" w:rsidP="00B006E0">
                  <w:pPr>
                    <w:pStyle w:val="TableContents"/>
                  </w:pPr>
                  <w:proofErr w:type="spellStart"/>
                  <w:r w:rsidRPr="005A7BCE">
                    <w:t>Fotoelectrocolorimetru</w:t>
                  </w:r>
                  <w:proofErr w:type="spellEnd"/>
                </w:p>
              </w:tc>
              <w:tc>
                <w:tcPr>
                  <w:tcW w:w="9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5A7BCE" w:rsidRPr="005A7BCE" w:rsidRDefault="005A7BCE" w:rsidP="00B006E0">
                  <w:pPr>
                    <w:rPr>
                      <w:sz w:val="20"/>
                      <w:szCs w:val="20"/>
                    </w:rPr>
                  </w:pPr>
                  <w:r w:rsidRPr="005A7BCE">
                    <w:rPr>
                      <w:sz w:val="20"/>
                      <w:szCs w:val="20"/>
                    </w:rPr>
                    <w:t>serviciu</w:t>
                  </w:r>
                </w:p>
              </w:tc>
              <w:tc>
                <w:tcPr>
                  <w:tcW w:w="8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7BCE" w:rsidRPr="005A7BCE" w:rsidRDefault="005A7BCE" w:rsidP="00B006E0">
                  <w:pPr>
                    <w:jc w:val="center"/>
                    <w:rPr>
                      <w:sz w:val="20"/>
                      <w:szCs w:val="20"/>
                    </w:rPr>
                  </w:pPr>
                  <w:r w:rsidRPr="005A7BCE">
                    <w:rPr>
                      <w:noProof w:val="0"/>
                      <w:sz w:val="20"/>
                      <w:szCs w:val="20"/>
                      <w:lang w:val="en-US" w:eastAsia="ru-RU"/>
                    </w:rPr>
                    <w:t>3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7BCE" w:rsidRPr="005A7BCE" w:rsidRDefault="005A7BCE" w:rsidP="00B006E0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7BCE" w:rsidRPr="005A7BCE" w:rsidRDefault="005A7BCE" w:rsidP="00B006E0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7BCE" w:rsidRPr="005A7BCE" w:rsidRDefault="005A7BCE" w:rsidP="00B006E0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7BCE" w:rsidRPr="005A7BCE" w:rsidRDefault="005A7BCE" w:rsidP="00B006E0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730" w:type="dxa"/>
                  <w:gridSpan w:val="8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5A7BCE" w:rsidRPr="005A7BCE" w:rsidRDefault="005A7BCE" w:rsidP="00B006E0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5A7BCE" w:rsidRPr="006C1FA2" w:rsidTr="005A7BCE">
              <w:trPr>
                <w:gridAfter w:val="1"/>
                <w:wAfter w:w="72" w:type="dxa"/>
                <w:trHeight w:val="397"/>
              </w:trPr>
              <w:tc>
                <w:tcPr>
                  <w:tcW w:w="11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7BCE" w:rsidRPr="005A7BCE" w:rsidRDefault="005A7BCE" w:rsidP="00B006E0">
                  <w:pPr>
                    <w:framePr w:hSpace="180" w:wrap="around" w:vAnchor="page" w:hAnchor="margin" w:y="347"/>
                    <w:numPr>
                      <w:ilvl w:val="0"/>
                      <w:numId w:val="2"/>
                    </w:numPr>
                    <w:ind w:left="470" w:hanging="357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312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7BCE" w:rsidRPr="005A7BCE" w:rsidRDefault="005A7BCE" w:rsidP="00B006E0">
                  <w:pPr>
                    <w:pStyle w:val="TableContents"/>
                  </w:pPr>
                  <w:proofErr w:type="spellStart"/>
                  <w:r w:rsidRPr="005A7BCE">
                    <w:t>Fotoelectrocolorimetru</w:t>
                  </w:r>
                  <w:proofErr w:type="spellEnd"/>
                </w:p>
              </w:tc>
              <w:tc>
                <w:tcPr>
                  <w:tcW w:w="9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5A7BCE" w:rsidRPr="005A7BCE" w:rsidRDefault="005A7BCE" w:rsidP="00B006E0">
                  <w:pPr>
                    <w:rPr>
                      <w:sz w:val="20"/>
                      <w:szCs w:val="20"/>
                    </w:rPr>
                  </w:pPr>
                  <w:r w:rsidRPr="005A7BCE">
                    <w:rPr>
                      <w:sz w:val="20"/>
                      <w:szCs w:val="20"/>
                    </w:rPr>
                    <w:t>serviciu</w:t>
                  </w:r>
                </w:p>
              </w:tc>
              <w:tc>
                <w:tcPr>
                  <w:tcW w:w="8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7BCE" w:rsidRPr="005A7BCE" w:rsidRDefault="005A7BCE" w:rsidP="00B006E0">
                  <w:pPr>
                    <w:jc w:val="center"/>
                    <w:rPr>
                      <w:sz w:val="20"/>
                      <w:szCs w:val="20"/>
                    </w:rPr>
                  </w:pPr>
                  <w:r w:rsidRPr="005A7BCE">
                    <w:rPr>
                      <w:noProof w:val="0"/>
                      <w:sz w:val="20"/>
                      <w:szCs w:val="20"/>
                      <w:lang w:val="en-US" w:eastAsia="ru-RU"/>
                    </w:rPr>
                    <w:t>3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7BCE" w:rsidRPr="005A7BCE" w:rsidRDefault="005A7BCE" w:rsidP="00B006E0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7BCE" w:rsidRPr="005A7BCE" w:rsidRDefault="005A7BCE" w:rsidP="00B006E0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7BCE" w:rsidRPr="005A7BCE" w:rsidRDefault="005A7BCE" w:rsidP="00B006E0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7BCE" w:rsidRPr="005A7BCE" w:rsidRDefault="005A7BCE" w:rsidP="00B006E0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730" w:type="dxa"/>
                  <w:gridSpan w:val="8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5A7BCE" w:rsidRPr="005A7BCE" w:rsidRDefault="005A7BCE" w:rsidP="00B006E0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5A7BCE" w:rsidRPr="006C1FA2" w:rsidTr="005A7BCE">
              <w:trPr>
                <w:gridAfter w:val="1"/>
                <w:wAfter w:w="72" w:type="dxa"/>
                <w:trHeight w:val="397"/>
              </w:trPr>
              <w:tc>
                <w:tcPr>
                  <w:tcW w:w="11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7BCE" w:rsidRPr="005A7BCE" w:rsidRDefault="005A7BCE" w:rsidP="00B006E0">
                  <w:pPr>
                    <w:framePr w:hSpace="180" w:wrap="around" w:vAnchor="page" w:hAnchor="margin" w:y="347"/>
                    <w:numPr>
                      <w:ilvl w:val="0"/>
                      <w:numId w:val="2"/>
                    </w:numPr>
                    <w:ind w:left="470" w:hanging="357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312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7BCE" w:rsidRPr="005A7BCE" w:rsidRDefault="005A7BCE" w:rsidP="00B006E0">
                  <w:pPr>
                    <w:pStyle w:val="TableContents"/>
                  </w:pPr>
                  <w:r w:rsidRPr="005A7BCE">
                    <w:t>Ionometru</w:t>
                  </w:r>
                </w:p>
              </w:tc>
              <w:tc>
                <w:tcPr>
                  <w:tcW w:w="9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5A7BCE" w:rsidRPr="005A7BCE" w:rsidRDefault="005A7BCE" w:rsidP="00B006E0">
                  <w:pPr>
                    <w:rPr>
                      <w:sz w:val="20"/>
                      <w:szCs w:val="20"/>
                    </w:rPr>
                  </w:pPr>
                  <w:r w:rsidRPr="005A7BCE">
                    <w:rPr>
                      <w:sz w:val="20"/>
                      <w:szCs w:val="20"/>
                    </w:rPr>
                    <w:t>serviciu</w:t>
                  </w:r>
                </w:p>
              </w:tc>
              <w:tc>
                <w:tcPr>
                  <w:tcW w:w="8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7BCE" w:rsidRPr="005A7BCE" w:rsidRDefault="005A7BCE" w:rsidP="00B006E0">
                  <w:pPr>
                    <w:jc w:val="center"/>
                    <w:rPr>
                      <w:sz w:val="20"/>
                      <w:szCs w:val="20"/>
                    </w:rPr>
                  </w:pPr>
                  <w:r w:rsidRPr="005A7BCE">
                    <w:rPr>
                      <w:noProof w:val="0"/>
                      <w:sz w:val="20"/>
                      <w:szCs w:val="20"/>
                      <w:lang w:val="en-US" w:eastAsia="ru-RU"/>
                    </w:rPr>
                    <w:t>3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7BCE" w:rsidRPr="005A7BCE" w:rsidRDefault="005A7BCE" w:rsidP="00B006E0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7BCE" w:rsidRPr="005A7BCE" w:rsidRDefault="005A7BCE" w:rsidP="00B006E0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7BCE" w:rsidRPr="005A7BCE" w:rsidRDefault="005A7BCE" w:rsidP="00B006E0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7BCE" w:rsidRPr="005A7BCE" w:rsidRDefault="005A7BCE" w:rsidP="00B006E0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730" w:type="dxa"/>
                  <w:gridSpan w:val="8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5A7BCE" w:rsidRPr="005A7BCE" w:rsidRDefault="005A7BCE" w:rsidP="00B006E0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5A7BCE" w:rsidRPr="006C1FA2" w:rsidTr="005A7BCE">
              <w:trPr>
                <w:gridAfter w:val="1"/>
                <w:wAfter w:w="72" w:type="dxa"/>
                <w:trHeight w:val="397"/>
              </w:trPr>
              <w:tc>
                <w:tcPr>
                  <w:tcW w:w="11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7BCE" w:rsidRPr="005A7BCE" w:rsidRDefault="005A7BCE" w:rsidP="00B006E0">
                  <w:pPr>
                    <w:framePr w:hSpace="180" w:wrap="around" w:vAnchor="page" w:hAnchor="margin" w:y="347"/>
                    <w:numPr>
                      <w:ilvl w:val="0"/>
                      <w:numId w:val="2"/>
                    </w:numPr>
                    <w:ind w:left="470" w:hanging="357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312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7BCE" w:rsidRPr="005A7BCE" w:rsidRDefault="005A7BCE" w:rsidP="00B006E0">
                  <w:pPr>
                    <w:pStyle w:val="TableContents"/>
                  </w:pPr>
                  <w:r w:rsidRPr="005A7BCE">
                    <w:t>Ionometru</w:t>
                  </w:r>
                </w:p>
              </w:tc>
              <w:tc>
                <w:tcPr>
                  <w:tcW w:w="9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5A7BCE" w:rsidRPr="005A7BCE" w:rsidRDefault="005A7BCE" w:rsidP="00B006E0">
                  <w:pPr>
                    <w:rPr>
                      <w:sz w:val="20"/>
                      <w:szCs w:val="20"/>
                    </w:rPr>
                  </w:pPr>
                  <w:r w:rsidRPr="005A7BCE">
                    <w:rPr>
                      <w:sz w:val="20"/>
                      <w:szCs w:val="20"/>
                    </w:rPr>
                    <w:t>serviciu</w:t>
                  </w:r>
                </w:p>
              </w:tc>
              <w:tc>
                <w:tcPr>
                  <w:tcW w:w="8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7BCE" w:rsidRPr="005A7BCE" w:rsidRDefault="005A7BCE" w:rsidP="00B006E0">
                  <w:pPr>
                    <w:jc w:val="center"/>
                    <w:rPr>
                      <w:sz w:val="20"/>
                      <w:szCs w:val="20"/>
                    </w:rPr>
                  </w:pPr>
                  <w:r w:rsidRPr="005A7BCE">
                    <w:rPr>
                      <w:noProof w:val="0"/>
                      <w:sz w:val="20"/>
                      <w:szCs w:val="20"/>
                      <w:lang w:val="en-US" w:eastAsia="ru-RU"/>
                    </w:rPr>
                    <w:t>3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7BCE" w:rsidRPr="005A7BCE" w:rsidRDefault="005A7BCE" w:rsidP="00B006E0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7BCE" w:rsidRPr="005A7BCE" w:rsidRDefault="005A7BCE" w:rsidP="00B006E0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7BCE" w:rsidRPr="005A7BCE" w:rsidRDefault="005A7BCE" w:rsidP="00B006E0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7BCE" w:rsidRPr="005A7BCE" w:rsidRDefault="005A7BCE" w:rsidP="00B006E0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730" w:type="dxa"/>
                  <w:gridSpan w:val="8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5A7BCE" w:rsidRPr="005A7BCE" w:rsidRDefault="005A7BCE" w:rsidP="00B006E0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5A7BCE" w:rsidRPr="006C1FA2" w:rsidTr="005A7BCE">
              <w:trPr>
                <w:gridAfter w:val="1"/>
                <w:wAfter w:w="72" w:type="dxa"/>
                <w:trHeight w:val="397"/>
              </w:trPr>
              <w:tc>
                <w:tcPr>
                  <w:tcW w:w="11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7BCE" w:rsidRPr="005A7BCE" w:rsidRDefault="005A7BCE" w:rsidP="00B006E0">
                  <w:pPr>
                    <w:framePr w:hSpace="180" w:wrap="around" w:vAnchor="page" w:hAnchor="margin" w:y="347"/>
                    <w:numPr>
                      <w:ilvl w:val="0"/>
                      <w:numId w:val="2"/>
                    </w:numPr>
                    <w:ind w:left="470" w:hanging="357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312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7BCE" w:rsidRPr="005A7BCE" w:rsidRDefault="005A7BCE" w:rsidP="00B006E0">
                  <w:pPr>
                    <w:pStyle w:val="TableContents"/>
                  </w:pPr>
                  <w:r w:rsidRPr="005A7BCE">
                    <w:t>Ionometru</w:t>
                  </w:r>
                </w:p>
              </w:tc>
              <w:tc>
                <w:tcPr>
                  <w:tcW w:w="9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5A7BCE" w:rsidRPr="005A7BCE" w:rsidRDefault="005A7BCE" w:rsidP="00B006E0">
                  <w:pPr>
                    <w:rPr>
                      <w:sz w:val="20"/>
                      <w:szCs w:val="20"/>
                    </w:rPr>
                  </w:pPr>
                  <w:r w:rsidRPr="005A7BCE">
                    <w:rPr>
                      <w:sz w:val="20"/>
                      <w:szCs w:val="20"/>
                    </w:rPr>
                    <w:t>serviciu</w:t>
                  </w:r>
                </w:p>
              </w:tc>
              <w:tc>
                <w:tcPr>
                  <w:tcW w:w="8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7BCE" w:rsidRPr="005A7BCE" w:rsidRDefault="005A7BCE" w:rsidP="00B006E0">
                  <w:pPr>
                    <w:jc w:val="center"/>
                    <w:rPr>
                      <w:sz w:val="20"/>
                      <w:szCs w:val="20"/>
                    </w:rPr>
                  </w:pPr>
                  <w:r w:rsidRPr="005A7BCE">
                    <w:rPr>
                      <w:noProof w:val="0"/>
                      <w:sz w:val="20"/>
                      <w:szCs w:val="20"/>
                      <w:lang w:val="en-US" w:eastAsia="ru-RU"/>
                    </w:rPr>
                    <w:t>3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7BCE" w:rsidRPr="005A7BCE" w:rsidRDefault="005A7BCE" w:rsidP="00B006E0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7BCE" w:rsidRPr="005A7BCE" w:rsidRDefault="005A7BCE" w:rsidP="00B006E0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7BCE" w:rsidRPr="005A7BCE" w:rsidRDefault="005A7BCE" w:rsidP="00B006E0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7BCE" w:rsidRPr="005A7BCE" w:rsidRDefault="005A7BCE" w:rsidP="00B006E0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730" w:type="dxa"/>
                  <w:gridSpan w:val="8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5A7BCE" w:rsidRPr="005A7BCE" w:rsidRDefault="005A7BCE" w:rsidP="00B006E0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5A7BCE" w:rsidRPr="006C1FA2" w:rsidTr="005A7BCE">
              <w:trPr>
                <w:gridAfter w:val="1"/>
                <w:wAfter w:w="72" w:type="dxa"/>
                <w:trHeight w:val="397"/>
              </w:trPr>
              <w:tc>
                <w:tcPr>
                  <w:tcW w:w="11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7BCE" w:rsidRPr="005A7BCE" w:rsidRDefault="005A7BCE" w:rsidP="00B006E0">
                  <w:pPr>
                    <w:framePr w:hSpace="180" w:wrap="around" w:vAnchor="page" w:hAnchor="margin" w:y="347"/>
                    <w:numPr>
                      <w:ilvl w:val="0"/>
                      <w:numId w:val="2"/>
                    </w:numPr>
                    <w:ind w:left="470" w:hanging="357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312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7BCE" w:rsidRPr="005A7BCE" w:rsidRDefault="005A7BCE" w:rsidP="00B006E0">
                  <w:pPr>
                    <w:rPr>
                      <w:sz w:val="20"/>
                      <w:szCs w:val="20"/>
                    </w:rPr>
                  </w:pPr>
                  <w:r w:rsidRPr="005A7BCE">
                    <w:rPr>
                      <w:sz w:val="20"/>
                      <w:szCs w:val="20"/>
                    </w:rPr>
                    <w:t xml:space="preserve">Microscop Epi -fluorescence </w:t>
                  </w:r>
                </w:p>
                <w:p w:rsidR="005A7BCE" w:rsidRPr="005A7BCE" w:rsidRDefault="005A7BCE" w:rsidP="00B006E0">
                  <w:pPr>
                    <w:pStyle w:val="TableContents"/>
                  </w:pPr>
                </w:p>
              </w:tc>
              <w:tc>
                <w:tcPr>
                  <w:tcW w:w="9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5A7BCE" w:rsidRPr="005A7BCE" w:rsidRDefault="005A7BCE" w:rsidP="00B006E0">
                  <w:pPr>
                    <w:rPr>
                      <w:sz w:val="20"/>
                      <w:szCs w:val="20"/>
                    </w:rPr>
                  </w:pPr>
                  <w:r w:rsidRPr="005A7BCE">
                    <w:rPr>
                      <w:sz w:val="20"/>
                      <w:szCs w:val="20"/>
                    </w:rPr>
                    <w:t>serviciu</w:t>
                  </w:r>
                </w:p>
              </w:tc>
              <w:tc>
                <w:tcPr>
                  <w:tcW w:w="8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7BCE" w:rsidRPr="005A7BCE" w:rsidRDefault="005A7BCE" w:rsidP="00B006E0">
                  <w:pPr>
                    <w:jc w:val="center"/>
                    <w:rPr>
                      <w:sz w:val="20"/>
                      <w:szCs w:val="20"/>
                    </w:rPr>
                  </w:pPr>
                  <w:r w:rsidRPr="005A7BCE">
                    <w:rPr>
                      <w:noProof w:val="0"/>
                      <w:sz w:val="20"/>
                      <w:szCs w:val="20"/>
                      <w:lang w:val="en-US" w:eastAsia="ru-RU"/>
                    </w:rPr>
                    <w:t>3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7BCE" w:rsidRPr="005A7BCE" w:rsidRDefault="005A7BCE" w:rsidP="00B006E0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7BCE" w:rsidRPr="005A7BCE" w:rsidRDefault="005A7BCE" w:rsidP="00B006E0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7BCE" w:rsidRPr="005A7BCE" w:rsidRDefault="005A7BCE" w:rsidP="00B006E0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7BCE" w:rsidRPr="005A7BCE" w:rsidRDefault="005A7BCE" w:rsidP="00B006E0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730" w:type="dxa"/>
                  <w:gridSpan w:val="8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5A7BCE" w:rsidRPr="005A7BCE" w:rsidRDefault="005A7BCE" w:rsidP="00B006E0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5A7BCE" w:rsidRPr="006C1FA2" w:rsidTr="005A7BCE">
              <w:trPr>
                <w:gridAfter w:val="1"/>
                <w:wAfter w:w="72" w:type="dxa"/>
                <w:trHeight w:val="397"/>
              </w:trPr>
              <w:tc>
                <w:tcPr>
                  <w:tcW w:w="11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7BCE" w:rsidRPr="005A7BCE" w:rsidRDefault="005A7BCE" w:rsidP="00B006E0">
                  <w:pPr>
                    <w:framePr w:hSpace="180" w:wrap="around" w:vAnchor="page" w:hAnchor="margin" w:y="347"/>
                    <w:numPr>
                      <w:ilvl w:val="0"/>
                      <w:numId w:val="2"/>
                    </w:numPr>
                    <w:ind w:left="470" w:hanging="357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312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7BCE" w:rsidRPr="005A7BCE" w:rsidRDefault="005A7BCE" w:rsidP="00B006E0">
                  <w:pPr>
                    <w:pStyle w:val="TableContents"/>
                    <w:rPr>
                      <w:bCs/>
                    </w:rPr>
                  </w:pPr>
                  <w:r w:rsidRPr="005A7BCE">
                    <w:rPr>
                      <w:bCs/>
                    </w:rPr>
                    <w:t>Psihrometru</w:t>
                  </w:r>
                </w:p>
              </w:tc>
              <w:tc>
                <w:tcPr>
                  <w:tcW w:w="9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5A7BCE" w:rsidRPr="005A7BCE" w:rsidRDefault="005A7BCE" w:rsidP="00B006E0">
                  <w:pPr>
                    <w:rPr>
                      <w:sz w:val="20"/>
                      <w:szCs w:val="20"/>
                    </w:rPr>
                  </w:pPr>
                  <w:r w:rsidRPr="005A7BCE">
                    <w:rPr>
                      <w:sz w:val="20"/>
                      <w:szCs w:val="20"/>
                    </w:rPr>
                    <w:t>serviciu</w:t>
                  </w:r>
                </w:p>
              </w:tc>
              <w:tc>
                <w:tcPr>
                  <w:tcW w:w="8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7BCE" w:rsidRPr="005A7BCE" w:rsidRDefault="005A7BCE" w:rsidP="00B006E0">
                  <w:pPr>
                    <w:jc w:val="center"/>
                    <w:rPr>
                      <w:sz w:val="20"/>
                      <w:szCs w:val="20"/>
                    </w:rPr>
                  </w:pPr>
                  <w:r w:rsidRPr="005A7BCE">
                    <w:rPr>
                      <w:noProof w:val="0"/>
                      <w:sz w:val="20"/>
                      <w:szCs w:val="20"/>
                      <w:lang w:val="en-US" w:eastAsia="ru-RU"/>
                    </w:rPr>
                    <w:t>3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7BCE" w:rsidRPr="005A7BCE" w:rsidRDefault="005A7BCE" w:rsidP="00B006E0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7BCE" w:rsidRPr="005A7BCE" w:rsidRDefault="005A7BCE" w:rsidP="00B006E0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7BCE" w:rsidRPr="005A7BCE" w:rsidRDefault="005A7BCE" w:rsidP="00B006E0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7BCE" w:rsidRPr="005A7BCE" w:rsidRDefault="005A7BCE" w:rsidP="00B006E0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730" w:type="dxa"/>
                  <w:gridSpan w:val="8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5A7BCE" w:rsidRPr="005A7BCE" w:rsidRDefault="005A7BCE" w:rsidP="00B006E0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5A7BCE" w:rsidRPr="006C1FA2" w:rsidTr="005A7BCE">
              <w:trPr>
                <w:gridAfter w:val="1"/>
                <w:wAfter w:w="72" w:type="dxa"/>
                <w:trHeight w:val="397"/>
              </w:trPr>
              <w:tc>
                <w:tcPr>
                  <w:tcW w:w="11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7BCE" w:rsidRPr="005A7BCE" w:rsidRDefault="005A7BCE" w:rsidP="00B006E0">
                  <w:pPr>
                    <w:framePr w:hSpace="180" w:wrap="around" w:vAnchor="page" w:hAnchor="margin" w:y="347"/>
                    <w:tabs>
                      <w:tab w:val="left" w:pos="4959"/>
                    </w:tabs>
                    <w:ind w:left="179" w:hanging="142"/>
                    <w:rPr>
                      <w:color w:val="000000"/>
                      <w:sz w:val="20"/>
                      <w:szCs w:val="20"/>
                    </w:rPr>
                  </w:pPr>
                  <w:r w:rsidRPr="005A7BCE">
                    <w:rPr>
                      <w:color w:val="000000"/>
                      <w:sz w:val="20"/>
                      <w:szCs w:val="20"/>
                    </w:rPr>
                    <w:lastRenderedPageBreak/>
                    <w:t xml:space="preserve"> 15.</w:t>
                  </w:r>
                </w:p>
              </w:tc>
              <w:tc>
                <w:tcPr>
                  <w:tcW w:w="312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7BCE" w:rsidRPr="005A7BCE" w:rsidRDefault="005A7BCE" w:rsidP="00B006E0">
                  <w:pPr>
                    <w:pStyle w:val="TableContents"/>
                  </w:pPr>
                  <w:r w:rsidRPr="005A7BCE">
                    <w:t xml:space="preserve">Termostat </w:t>
                  </w:r>
                </w:p>
              </w:tc>
              <w:tc>
                <w:tcPr>
                  <w:tcW w:w="9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5A7BCE" w:rsidRPr="005A7BCE" w:rsidRDefault="005A7BCE" w:rsidP="00B006E0">
                  <w:pPr>
                    <w:rPr>
                      <w:sz w:val="20"/>
                      <w:szCs w:val="20"/>
                    </w:rPr>
                  </w:pPr>
                  <w:r w:rsidRPr="005A7BCE">
                    <w:rPr>
                      <w:sz w:val="20"/>
                      <w:szCs w:val="20"/>
                    </w:rPr>
                    <w:t>serviciu</w:t>
                  </w:r>
                </w:p>
              </w:tc>
              <w:tc>
                <w:tcPr>
                  <w:tcW w:w="8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7BCE" w:rsidRPr="005A7BCE" w:rsidRDefault="005A7BCE" w:rsidP="00B006E0">
                  <w:pPr>
                    <w:jc w:val="center"/>
                    <w:rPr>
                      <w:sz w:val="20"/>
                      <w:szCs w:val="20"/>
                    </w:rPr>
                  </w:pPr>
                  <w:r w:rsidRPr="005A7BCE">
                    <w:rPr>
                      <w:noProof w:val="0"/>
                      <w:sz w:val="20"/>
                      <w:szCs w:val="20"/>
                      <w:lang w:val="en-US" w:eastAsia="ru-RU"/>
                    </w:rPr>
                    <w:t>3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7BCE" w:rsidRPr="005A7BCE" w:rsidRDefault="005A7BCE" w:rsidP="00B006E0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7BCE" w:rsidRPr="005A7BCE" w:rsidRDefault="005A7BCE" w:rsidP="00B006E0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7BCE" w:rsidRPr="005A7BCE" w:rsidRDefault="005A7BCE" w:rsidP="00B006E0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7BCE" w:rsidRPr="005A7BCE" w:rsidRDefault="005A7BCE" w:rsidP="00B006E0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730" w:type="dxa"/>
                  <w:gridSpan w:val="8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5A7BCE" w:rsidRPr="005A7BCE" w:rsidRDefault="005A7BCE" w:rsidP="00B006E0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5A7BCE" w:rsidRPr="006C1FA2" w:rsidTr="005A7BCE">
              <w:trPr>
                <w:gridAfter w:val="1"/>
                <w:wAfter w:w="72" w:type="dxa"/>
                <w:trHeight w:val="397"/>
              </w:trPr>
              <w:tc>
                <w:tcPr>
                  <w:tcW w:w="11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7BCE" w:rsidRPr="005A7BCE" w:rsidRDefault="005A7BCE" w:rsidP="00B006E0">
                  <w:pPr>
                    <w:framePr w:hSpace="180" w:wrap="around" w:vAnchor="page" w:hAnchor="margin" w:y="347"/>
                    <w:tabs>
                      <w:tab w:val="left" w:pos="4959"/>
                    </w:tabs>
                    <w:ind w:left="470" w:hanging="360"/>
                    <w:rPr>
                      <w:color w:val="000000"/>
                      <w:sz w:val="20"/>
                      <w:szCs w:val="20"/>
                    </w:rPr>
                  </w:pPr>
                  <w:r w:rsidRPr="005A7BCE">
                    <w:rPr>
                      <w:color w:val="000000"/>
                      <w:sz w:val="20"/>
                      <w:szCs w:val="20"/>
                    </w:rPr>
                    <w:lastRenderedPageBreak/>
                    <w:t>16.</w:t>
                  </w:r>
                </w:p>
              </w:tc>
              <w:tc>
                <w:tcPr>
                  <w:tcW w:w="312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7BCE" w:rsidRPr="005A7BCE" w:rsidRDefault="005A7BCE" w:rsidP="00B006E0">
                  <w:pPr>
                    <w:pStyle w:val="TableContents"/>
                  </w:pPr>
                  <w:r w:rsidRPr="005A7BCE">
                    <w:t xml:space="preserve">Termostat </w:t>
                  </w:r>
                </w:p>
              </w:tc>
              <w:tc>
                <w:tcPr>
                  <w:tcW w:w="9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5A7BCE" w:rsidRPr="005A7BCE" w:rsidRDefault="005A7BCE" w:rsidP="00B006E0">
                  <w:pPr>
                    <w:rPr>
                      <w:sz w:val="20"/>
                      <w:szCs w:val="20"/>
                    </w:rPr>
                  </w:pPr>
                  <w:r w:rsidRPr="005A7BCE">
                    <w:rPr>
                      <w:sz w:val="20"/>
                      <w:szCs w:val="20"/>
                    </w:rPr>
                    <w:t>serviciu</w:t>
                  </w:r>
                </w:p>
              </w:tc>
              <w:tc>
                <w:tcPr>
                  <w:tcW w:w="8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7BCE" w:rsidRPr="005A7BCE" w:rsidRDefault="005A7BCE" w:rsidP="00B006E0">
                  <w:pPr>
                    <w:jc w:val="center"/>
                    <w:rPr>
                      <w:sz w:val="20"/>
                      <w:szCs w:val="20"/>
                    </w:rPr>
                  </w:pPr>
                  <w:r w:rsidRPr="005A7BCE">
                    <w:rPr>
                      <w:noProof w:val="0"/>
                      <w:sz w:val="20"/>
                      <w:szCs w:val="20"/>
                      <w:lang w:val="en-US" w:eastAsia="ru-RU"/>
                    </w:rPr>
                    <w:t>3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7BCE" w:rsidRPr="005A7BCE" w:rsidRDefault="005A7BCE" w:rsidP="00B006E0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7BCE" w:rsidRPr="005A7BCE" w:rsidRDefault="005A7BCE" w:rsidP="00B006E0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7BCE" w:rsidRPr="005A7BCE" w:rsidRDefault="005A7BCE" w:rsidP="00B006E0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7BCE" w:rsidRPr="005A7BCE" w:rsidRDefault="005A7BCE" w:rsidP="00B006E0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730" w:type="dxa"/>
                  <w:gridSpan w:val="8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5A7BCE" w:rsidRPr="005A7BCE" w:rsidRDefault="005A7BCE" w:rsidP="00B006E0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5A7BCE" w:rsidRPr="006C1FA2" w:rsidTr="005A7BCE">
              <w:trPr>
                <w:gridAfter w:val="1"/>
                <w:wAfter w:w="72" w:type="dxa"/>
                <w:trHeight w:val="397"/>
              </w:trPr>
              <w:tc>
                <w:tcPr>
                  <w:tcW w:w="11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7BCE" w:rsidRPr="005A7BCE" w:rsidRDefault="005A7BCE" w:rsidP="00B006E0">
                  <w:pPr>
                    <w:framePr w:hSpace="180" w:wrap="around" w:vAnchor="page" w:hAnchor="margin" w:y="347"/>
                    <w:ind w:left="470" w:hanging="360"/>
                    <w:rPr>
                      <w:color w:val="000000"/>
                      <w:sz w:val="20"/>
                      <w:szCs w:val="20"/>
                    </w:rPr>
                  </w:pPr>
                  <w:r w:rsidRPr="005A7BCE">
                    <w:rPr>
                      <w:color w:val="000000"/>
                      <w:sz w:val="20"/>
                      <w:szCs w:val="20"/>
                    </w:rPr>
                    <w:t>17.</w:t>
                  </w:r>
                </w:p>
              </w:tc>
              <w:tc>
                <w:tcPr>
                  <w:tcW w:w="312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7BCE" w:rsidRPr="005A7BCE" w:rsidRDefault="005A7BCE" w:rsidP="00B006E0">
                  <w:pPr>
                    <w:pStyle w:val="TableContents"/>
                  </w:pPr>
                  <w:r w:rsidRPr="005A7BCE">
                    <w:t xml:space="preserve">Termostat  </w:t>
                  </w:r>
                </w:p>
              </w:tc>
              <w:tc>
                <w:tcPr>
                  <w:tcW w:w="9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5A7BCE" w:rsidRPr="005A7BCE" w:rsidRDefault="005A7BCE" w:rsidP="00B006E0">
                  <w:pPr>
                    <w:rPr>
                      <w:sz w:val="20"/>
                      <w:szCs w:val="20"/>
                    </w:rPr>
                  </w:pPr>
                  <w:r w:rsidRPr="005A7BCE">
                    <w:rPr>
                      <w:sz w:val="20"/>
                      <w:szCs w:val="20"/>
                    </w:rPr>
                    <w:t>serviciu</w:t>
                  </w:r>
                </w:p>
              </w:tc>
              <w:tc>
                <w:tcPr>
                  <w:tcW w:w="8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7BCE" w:rsidRPr="005A7BCE" w:rsidRDefault="005A7BCE" w:rsidP="00B006E0">
                  <w:pPr>
                    <w:jc w:val="center"/>
                    <w:rPr>
                      <w:sz w:val="20"/>
                      <w:szCs w:val="20"/>
                    </w:rPr>
                  </w:pPr>
                  <w:r w:rsidRPr="005A7BCE">
                    <w:rPr>
                      <w:noProof w:val="0"/>
                      <w:sz w:val="20"/>
                      <w:szCs w:val="20"/>
                      <w:lang w:val="en-US" w:eastAsia="ru-RU"/>
                    </w:rPr>
                    <w:t>3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7BCE" w:rsidRPr="005A7BCE" w:rsidRDefault="005A7BCE" w:rsidP="00B006E0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7BCE" w:rsidRPr="005A7BCE" w:rsidRDefault="005A7BCE" w:rsidP="00B006E0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7BCE" w:rsidRPr="005A7BCE" w:rsidRDefault="005A7BCE" w:rsidP="00B006E0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7BCE" w:rsidRPr="005A7BCE" w:rsidRDefault="005A7BCE" w:rsidP="00B006E0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730" w:type="dxa"/>
                  <w:gridSpan w:val="8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5A7BCE" w:rsidRPr="005A7BCE" w:rsidRDefault="005A7BCE" w:rsidP="00B006E0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5A7BCE" w:rsidRPr="006C1FA2" w:rsidTr="005A7BCE">
              <w:trPr>
                <w:gridAfter w:val="1"/>
                <w:wAfter w:w="72" w:type="dxa"/>
                <w:trHeight w:val="397"/>
              </w:trPr>
              <w:tc>
                <w:tcPr>
                  <w:tcW w:w="11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7BCE" w:rsidRPr="005A7BCE" w:rsidRDefault="005A7BCE" w:rsidP="00B006E0">
                  <w:pPr>
                    <w:framePr w:hSpace="180" w:wrap="around" w:vAnchor="page" w:hAnchor="margin" w:y="347"/>
                    <w:ind w:left="470" w:hanging="360"/>
                    <w:rPr>
                      <w:color w:val="000000"/>
                      <w:sz w:val="20"/>
                      <w:szCs w:val="20"/>
                    </w:rPr>
                  </w:pPr>
                  <w:r w:rsidRPr="005A7BCE">
                    <w:rPr>
                      <w:color w:val="000000"/>
                      <w:sz w:val="20"/>
                      <w:szCs w:val="20"/>
                    </w:rPr>
                    <w:t>18.</w:t>
                  </w:r>
                </w:p>
              </w:tc>
              <w:tc>
                <w:tcPr>
                  <w:tcW w:w="312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7BCE" w:rsidRPr="005A7BCE" w:rsidRDefault="005A7BCE" w:rsidP="00B006E0">
                  <w:pPr>
                    <w:pStyle w:val="TableContents"/>
                  </w:pPr>
                  <w:r w:rsidRPr="005A7BCE">
                    <w:rPr>
                      <w:bCs/>
                    </w:rPr>
                    <w:t>Spectrofotometru</w:t>
                  </w:r>
                </w:p>
              </w:tc>
              <w:tc>
                <w:tcPr>
                  <w:tcW w:w="9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5A7BCE" w:rsidRPr="005A7BCE" w:rsidRDefault="005A7BCE" w:rsidP="00B006E0">
                  <w:pPr>
                    <w:rPr>
                      <w:sz w:val="20"/>
                      <w:szCs w:val="20"/>
                    </w:rPr>
                  </w:pPr>
                  <w:r w:rsidRPr="005A7BCE">
                    <w:rPr>
                      <w:sz w:val="20"/>
                      <w:szCs w:val="20"/>
                    </w:rPr>
                    <w:t>serviciu</w:t>
                  </w:r>
                </w:p>
              </w:tc>
              <w:tc>
                <w:tcPr>
                  <w:tcW w:w="8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7BCE" w:rsidRPr="005A7BCE" w:rsidRDefault="005A7BCE" w:rsidP="00B006E0">
                  <w:pPr>
                    <w:jc w:val="center"/>
                    <w:rPr>
                      <w:sz w:val="20"/>
                      <w:szCs w:val="20"/>
                    </w:rPr>
                  </w:pPr>
                  <w:r w:rsidRPr="005A7BCE">
                    <w:rPr>
                      <w:noProof w:val="0"/>
                      <w:sz w:val="20"/>
                      <w:szCs w:val="20"/>
                      <w:lang w:val="en-US" w:eastAsia="ru-RU"/>
                    </w:rPr>
                    <w:t>3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7BCE" w:rsidRPr="005A7BCE" w:rsidRDefault="005A7BCE" w:rsidP="00B006E0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7BCE" w:rsidRPr="005A7BCE" w:rsidRDefault="005A7BCE" w:rsidP="00B006E0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7BCE" w:rsidRPr="005A7BCE" w:rsidRDefault="005A7BCE" w:rsidP="00B006E0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7BCE" w:rsidRPr="005A7BCE" w:rsidRDefault="005A7BCE" w:rsidP="00B006E0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730" w:type="dxa"/>
                  <w:gridSpan w:val="8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5A7BCE" w:rsidRPr="005A7BCE" w:rsidRDefault="005A7BCE" w:rsidP="00B006E0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5A7BCE" w:rsidRPr="006C1FA2" w:rsidTr="005A7BCE">
              <w:trPr>
                <w:gridAfter w:val="1"/>
                <w:wAfter w:w="72" w:type="dxa"/>
                <w:trHeight w:val="397"/>
              </w:trPr>
              <w:tc>
                <w:tcPr>
                  <w:tcW w:w="11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7BCE" w:rsidRPr="005A7BCE" w:rsidRDefault="005A7BCE" w:rsidP="00B006E0">
                  <w:pPr>
                    <w:framePr w:hSpace="180" w:wrap="around" w:vAnchor="page" w:hAnchor="margin" w:y="347"/>
                    <w:ind w:left="470" w:hanging="360"/>
                    <w:rPr>
                      <w:color w:val="000000"/>
                      <w:sz w:val="20"/>
                      <w:szCs w:val="20"/>
                    </w:rPr>
                  </w:pPr>
                  <w:r w:rsidRPr="005A7BCE">
                    <w:rPr>
                      <w:color w:val="000000"/>
                      <w:sz w:val="20"/>
                      <w:szCs w:val="20"/>
                    </w:rPr>
                    <w:t>19.</w:t>
                  </w:r>
                </w:p>
              </w:tc>
              <w:tc>
                <w:tcPr>
                  <w:tcW w:w="312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7BCE" w:rsidRPr="005A7BCE" w:rsidRDefault="005A7BCE" w:rsidP="00B006E0">
                  <w:pPr>
                    <w:pStyle w:val="Textbody"/>
                  </w:pPr>
                  <w:r w:rsidRPr="005A7BCE">
                    <w:t xml:space="preserve">Cuptor de calcinare </w:t>
                  </w:r>
                </w:p>
              </w:tc>
              <w:tc>
                <w:tcPr>
                  <w:tcW w:w="9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5A7BCE" w:rsidRPr="005A7BCE" w:rsidRDefault="005A7BCE" w:rsidP="00B006E0">
                  <w:pPr>
                    <w:rPr>
                      <w:sz w:val="20"/>
                      <w:szCs w:val="20"/>
                    </w:rPr>
                  </w:pPr>
                  <w:r w:rsidRPr="005A7BCE">
                    <w:rPr>
                      <w:sz w:val="20"/>
                      <w:szCs w:val="20"/>
                    </w:rPr>
                    <w:t>serviciu</w:t>
                  </w:r>
                </w:p>
              </w:tc>
              <w:tc>
                <w:tcPr>
                  <w:tcW w:w="8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7BCE" w:rsidRPr="005A7BCE" w:rsidRDefault="005A7BCE" w:rsidP="00B006E0">
                  <w:pPr>
                    <w:jc w:val="center"/>
                    <w:rPr>
                      <w:sz w:val="20"/>
                      <w:szCs w:val="20"/>
                    </w:rPr>
                  </w:pPr>
                  <w:r w:rsidRPr="005A7BCE">
                    <w:rPr>
                      <w:noProof w:val="0"/>
                      <w:sz w:val="20"/>
                      <w:szCs w:val="20"/>
                      <w:lang w:val="en-US" w:eastAsia="ru-RU"/>
                    </w:rPr>
                    <w:t>3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7BCE" w:rsidRPr="005A7BCE" w:rsidRDefault="005A7BCE" w:rsidP="00B006E0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7BCE" w:rsidRPr="005A7BCE" w:rsidRDefault="005A7BCE" w:rsidP="00B006E0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7BCE" w:rsidRPr="005A7BCE" w:rsidRDefault="005A7BCE" w:rsidP="00B006E0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7BCE" w:rsidRPr="005A7BCE" w:rsidRDefault="005A7BCE" w:rsidP="00B006E0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730" w:type="dxa"/>
                  <w:gridSpan w:val="8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5A7BCE" w:rsidRPr="005A7BCE" w:rsidRDefault="005A7BCE" w:rsidP="00B006E0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5A7BCE" w:rsidRPr="006C1FA2" w:rsidTr="005A7BCE">
              <w:trPr>
                <w:gridAfter w:val="1"/>
                <w:wAfter w:w="72" w:type="dxa"/>
                <w:trHeight w:val="397"/>
              </w:trPr>
              <w:tc>
                <w:tcPr>
                  <w:tcW w:w="11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7BCE" w:rsidRPr="005A7BCE" w:rsidRDefault="005A7BCE" w:rsidP="00B006E0">
                  <w:pPr>
                    <w:framePr w:hSpace="180" w:wrap="around" w:vAnchor="page" w:hAnchor="margin" w:y="347"/>
                    <w:ind w:left="470" w:hanging="360"/>
                    <w:rPr>
                      <w:color w:val="000000"/>
                      <w:sz w:val="20"/>
                      <w:szCs w:val="20"/>
                    </w:rPr>
                  </w:pPr>
                  <w:r w:rsidRPr="005A7BCE">
                    <w:rPr>
                      <w:color w:val="000000"/>
                      <w:sz w:val="20"/>
                      <w:szCs w:val="20"/>
                    </w:rPr>
                    <w:t>20.</w:t>
                  </w:r>
                </w:p>
              </w:tc>
              <w:tc>
                <w:tcPr>
                  <w:tcW w:w="312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7BCE" w:rsidRPr="005A7BCE" w:rsidRDefault="005A7BCE" w:rsidP="00B006E0">
                  <w:pPr>
                    <w:pStyle w:val="Textbody"/>
                  </w:pPr>
                  <w:r w:rsidRPr="005A7BCE">
                    <w:t xml:space="preserve">Analizator </w:t>
                  </w:r>
                  <w:proofErr w:type="spellStart"/>
                  <w:r w:rsidRPr="005A7BCE">
                    <w:t>voltampermetric</w:t>
                  </w:r>
                  <w:proofErr w:type="spellEnd"/>
                </w:p>
              </w:tc>
              <w:tc>
                <w:tcPr>
                  <w:tcW w:w="9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5A7BCE" w:rsidRPr="005A7BCE" w:rsidRDefault="005A7BCE" w:rsidP="00B006E0">
                  <w:pPr>
                    <w:rPr>
                      <w:sz w:val="20"/>
                      <w:szCs w:val="20"/>
                    </w:rPr>
                  </w:pPr>
                  <w:r w:rsidRPr="005A7BCE">
                    <w:rPr>
                      <w:sz w:val="20"/>
                      <w:szCs w:val="20"/>
                    </w:rPr>
                    <w:t>serviciu</w:t>
                  </w:r>
                </w:p>
              </w:tc>
              <w:tc>
                <w:tcPr>
                  <w:tcW w:w="8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7BCE" w:rsidRPr="005A7BCE" w:rsidRDefault="005A7BCE" w:rsidP="00B006E0">
                  <w:pPr>
                    <w:jc w:val="center"/>
                    <w:rPr>
                      <w:sz w:val="20"/>
                      <w:szCs w:val="20"/>
                    </w:rPr>
                  </w:pPr>
                  <w:r w:rsidRPr="005A7BCE">
                    <w:rPr>
                      <w:noProof w:val="0"/>
                      <w:sz w:val="20"/>
                      <w:szCs w:val="20"/>
                      <w:lang w:val="en-US" w:eastAsia="ru-RU"/>
                    </w:rPr>
                    <w:t>3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7BCE" w:rsidRPr="005A7BCE" w:rsidRDefault="005A7BCE" w:rsidP="00B006E0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7BCE" w:rsidRPr="005A7BCE" w:rsidRDefault="005A7BCE" w:rsidP="00B006E0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7BCE" w:rsidRPr="005A7BCE" w:rsidRDefault="005A7BCE" w:rsidP="00B006E0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7BCE" w:rsidRPr="005A7BCE" w:rsidRDefault="005A7BCE" w:rsidP="00B006E0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730" w:type="dxa"/>
                  <w:gridSpan w:val="8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5A7BCE" w:rsidRPr="005A7BCE" w:rsidRDefault="005A7BCE" w:rsidP="00B006E0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5A7BCE" w:rsidRPr="006C1FA2" w:rsidTr="005A7BCE">
              <w:trPr>
                <w:gridAfter w:val="1"/>
                <w:wAfter w:w="72" w:type="dxa"/>
                <w:trHeight w:val="397"/>
              </w:trPr>
              <w:tc>
                <w:tcPr>
                  <w:tcW w:w="11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7BCE" w:rsidRPr="005A7BCE" w:rsidRDefault="005A7BCE" w:rsidP="00B006E0">
                  <w:pPr>
                    <w:framePr w:hSpace="180" w:wrap="around" w:vAnchor="page" w:hAnchor="margin" w:y="347"/>
                    <w:ind w:left="470" w:hanging="360"/>
                    <w:rPr>
                      <w:color w:val="000000"/>
                      <w:sz w:val="20"/>
                      <w:szCs w:val="20"/>
                    </w:rPr>
                  </w:pPr>
                  <w:r w:rsidRPr="005A7BCE">
                    <w:rPr>
                      <w:color w:val="000000"/>
                      <w:sz w:val="20"/>
                      <w:szCs w:val="20"/>
                    </w:rPr>
                    <w:t>21.</w:t>
                  </w:r>
                </w:p>
              </w:tc>
              <w:tc>
                <w:tcPr>
                  <w:tcW w:w="312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7BCE" w:rsidRPr="005A7BCE" w:rsidRDefault="005A7BCE" w:rsidP="00B006E0">
                  <w:pPr>
                    <w:pStyle w:val="TableContents"/>
                    <w:tabs>
                      <w:tab w:val="center" w:pos="1096"/>
                      <w:tab w:val="right" w:pos="2192"/>
                    </w:tabs>
                    <w:rPr>
                      <w:bCs/>
                    </w:rPr>
                  </w:pPr>
                  <w:r w:rsidRPr="005A7BCE">
                    <w:rPr>
                      <w:bCs/>
                    </w:rPr>
                    <w:t>pH-metru</w:t>
                  </w:r>
                </w:p>
              </w:tc>
              <w:tc>
                <w:tcPr>
                  <w:tcW w:w="9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5A7BCE" w:rsidRPr="005A7BCE" w:rsidRDefault="005A7BCE" w:rsidP="00B006E0">
                  <w:pPr>
                    <w:rPr>
                      <w:sz w:val="20"/>
                      <w:szCs w:val="20"/>
                    </w:rPr>
                  </w:pPr>
                  <w:r w:rsidRPr="005A7BCE">
                    <w:rPr>
                      <w:sz w:val="20"/>
                      <w:szCs w:val="20"/>
                    </w:rPr>
                    <w:t>serviciu</w:t>
                  </w:r>
                </w:p>
              </w:tc>
              <w:tc>
                <w:tcPr>
                  <w:tcW w:w="8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7BCE" w:rsidRPr="005A7BCE" w:rsidRDefault="005A7BCE" w:rsidP="00B006E0">
                  <w:pPr>
                    <w:jc w:val="center"/>
                    <w:rPr>
                      <w:sz w:val="20"/>
                      <w:szCs w:val="20"/>
                    </w:rPr>
                  </w:pPr>
                  <w:r w:rsidRPr="005A7BCE">
                    <w:rPr>
                      <w:noProof w:val="0"/>
                      <w:sz w:val="20"/>
                      <w:szCs w:val="20"/>
                      <w:lang w:val="en-US" w:eastAsia="ru-RU"/>
                    </w:rPr>
                    <w:t>3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7BCE" w:rsidRPr="005A7BCE" w:rsidRDefault="005A7BCE" w:rsidP="00B006E0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7BCE" w:rsidRPr="005A7BCE" w:rsidRDefault="005A7BCE" w:rsidP="00B006E0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7BCE" w:rsidRPr="005A7BCE" w:rsidRDefault="005A7BCE" w:rsidP="00B006E0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7BCE" w:rsidRPr="005A7BCE" w:rsidRDefault="005A7BCE" w:rsidP="00B006E0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730" w:type="dxa"/>
                  <w:gridSpan w:val="8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5A7BCE" w:rsidRPr="005A7BCE" w:rsidRDefault="005A7BCE" w:rsidP="00B006E0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5A7BCE" w:rsidRPr="006C1FA2" w:rsidTr="005A7BCE">
              <w:trPr>
                <w:gridAfter w:val="1"/>
                <w:wAfter w:w="72" w:type="dxa"/>
                <w:trHeight w:val="397"/>
              </w:trPr>
              <w:tc>
                <w:tcPr>
                  <w:tcW w:w="11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7BCE" w:rsidRPr="005A7BCE" w:rsidRDefault="005A7BCE" w:rsidP="00B006E0">
                  <w:pPr>
                    <w:framePr w:hSpace="180" w:wrap="around" w:vAnchor="page" w:hAnchor="margin" w:y="347"/>
                    <w:rPr>
                      <w:color w:val="000000"/>
                      <w:sz w:val="20"/>
                      <w:szCs w:val="20"/>
                    </w:rPr>
                  </w:pPr>
                  <w:r w:rsidRPr="005A7BCE">
                    <w:rPr>
                      <w:color w:val="000000"/>
                      <w:sz w:val="20"/>
                      <w:szCs w:val="20"/>
                    </w:rPr>
                    <w:t xml:space="preserve">  22.</w:t>
                  </w:r>
                </w:p>
              </w:tc>
              <w:tc>
                <w:tcPr>
                  <w:tcW w:w="312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7BCE" w:rsidRPr="005A7BCE" w:rsidRDefault="005A7BCE" w:rsidP="00B006E0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5A7BCE">
                    <w:rPr>
                      <w:color w:val="000000"/>
                      <w:sz w:val="20"/>
                      <w:szCs w:val="20"/>
                    </w:rPr>
                    <w:t>Sonometru cu microfon  BMK-205</w:t>
                  </w:r>
                </w:p>
              </w:tc>
              <w:tc>
                <w:tcPr>
                  <w:tcW w:w="9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5A7BCE" w:rsidRPr="005A7BCE" w:rsidRDefault="005A7BCE" w:rsidP="00B006E0">
                  <w:pPr>
                    <w:rPr>
                      <w:sz w:val="20"/>
                      <w:szCs w:val="20"/>
                    </w:rPr>
                  </w:pPr>
                  <w:r w:rsidRPr="005A7BCE">
                    <w:rPr>
                      <w:sz w:val="20"/>
                      <w:szCs w:val="20"/>
                    </w:rPr>
                    <w:t>serviciu</w:t>
                  </w:r>
                </w:p>
              </w:tc>
              <w:tc>
                <w:tcPr>
                  <w:tcW w:w="8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7BCE" w:rsidRPr="005A7BCE" w:rsidRDefault="005A7BCE" w:rsidP="00B006E0">
                  <w:pPr>
                    <w:jc w:val="center"/>
                    <w:rPr>
                      <w:sz w:val="20"/>
                      <w:szCs w:val="20"/>
                    </w:rPr>
                  </w:pPr>
                  <w:r w:rsidRPr="005A7BCE">
                    <w:rPr>
                      <w:noProof w:val="0"/>
                      <w:sz w:val="20"/>
                      <w:szCs w:val="20"/>
                      <w:lang w:val="en-US" w:eastAsia="ru-RU"/>
                    </w:rPr>
                    <w:t>3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7BCE" w:rsidRPr="005A7BCE" w:rsidRDefault="005A7BCE" w:rsidP="00B006E0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7BCE" w:rsidRPr="005A7BCE" w:rsidRDefault="005A7BCE" w:rsidP="00B006E0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7BCE" w:rsidRPr="005A7BCE" w:rsidRDefault="005A7BCE" w:rsidP="00B006E0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7BCE" w:rsidRPr="005A7BCE" w:rsidRDefault="005A7BCE" w:rsidP="00B006E0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730" w:type="dxa"/>
                  <w:gridSpan w:val="8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5A7BCE" w:rsidRPr="005A7BCE" w:rsidRDefault="005A7BCE" w:rsidP="00B006E0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5A7BCE" w:rsidRPr="006C1FA2" w:rsidTr="005A7BCE">
              <w:trPr>
                <w:gridAfter w:val="1"/>
                <w:wAfter w:w="72" w:type="dxa"/>
                <w:trHeight w:val="397"/>
              </w:trPr>
              <w:tc>
                <w:tcPr>
                  <w:tcW w:w="11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7BCE" w:rsidRPr="005A7BCE" w:rsidRDefault="005A7BCE" w:rsidP="00B006E0">
                  <w:pPr>
                    <w:framePr w:hSpace="180" w:wrap="around" w:vAnchor="page" w:hAnchor="margin" w:y="347"/>
                    <w:ind w:left="74"/>
                    <w:rPr>
                      <w:color w:val="000000"/>
                      <w:sz w:val="20"/>
                      <w:szCs w:val="20"/>
                    </w:rPr>
                  </w:pPr>
                  <w:r w:rsidRPr="005A7BCE">
                    <w:rPr>
                      <w:color w:val="000000"/>
                      <w:sz w:val="20"/>
                      <w:szCs w:val="20"/>
                    </w:rPr>
                    <w:t>23.</w:t>
                  </w:r>
                </w:p>
              </w:tc>
              <w:tc>
                <w:tcPr>
                  <w:tcW w:w="312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7BCE" w:rsidRPr="005A7BCE" w:rsidRDefault="005A7BCE" w:rsidP="00B006E0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5A7BCE">
                    <w:rPr>
                      <w:color w:val="000000"/>
                      <w:sz w:val="20"/>
                      <w:szCs w:val="20"/>
                    </w:rPr>
                    <w:t>Termostat</w:t>
                  </w:r>
                </w:p>
              </w:tc>
              <w:tc>
                <w:tcPr>
                  <w:tcW w:w="9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5A7BCE" w:rsidRPr="005A7BCE" w:rsidRDefault="005A7BCE" w:rsidP="00B006E0">
                  <w:pPr>
                    <w:rPr>
                      <w:sz w:val="20"/>
                      <w:szCs w:val="20"/>
                    </w:rPr>
                  </w:pPr>
                  <w:r w:rsidRPr="005A7BCE">
                    <w:rPr>
                      <w:sz w:val="20"/>
                      <w:szCs w:val="20"/>
                    </w:rPr>
                    <w:t>serviciu</w:t>
                  </w:r>
                </w:p>
              </w:tc>
              <w:tc>
                <w:tcPr>
                  <w:tcW w:w="8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7BCE" w:rsidRPr="005A7BCE" w:rsidRDefault="005A7BCE" w:rsidP="00B006E0">
                  <w:pPr>
                    <w:jc w:val="center"/>
                    <w:rPr>
                      <w:sz w:val="20"/>
                      <w:szCs w:val="20"/>
                    </w:rPr>
                  </w:pPr>
                  <w:r w:rsidRPr="005A7BCE">
                    <w:rPr>
                      <w:noProof w:val="0"/>
                      <w:sz w:val="20"/>
                      <w:szCs w:val="20"/>
                      <w:lang w:val="en-US" w:eastAsia="ru-RU"/>
                    </w:rPr>
                    <w:t>3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7BCE" w:rsidRPr="005A7BCE" w:rsidRDefault="005A7BCE" w:rsidP="00B006E0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7BCE" w:rsidRPr="005A7BCE" w:rsidRDefault="005A7BCE" w:rsidP="00B006E0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7BCE" w:rsidRPr="005A7BCE" w:rsidRDefault="005A7BCE" w:rsidP="00B006E0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7BCE" w:rsidRPr="005A7BCE" w:rsidRDefault="005A7BCE" w:rsidP="00B006E0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730" w:type="dxa"/>
                  <w:gridSpan w:val="8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5A7BCE" w:rsidRPr="005A7BCE" w:rsidRDefault="005A7BCE" w:rsidP="00B006E0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5A7BCE" w:rsidRPr="006C1FA2" w:rsidTr="005A7BCE">
              <w:trPr>
                <w:gridAfter w:val="1"/>
                <w:wAfter w:w="72" w:type="dxa"/>
                <w:trHeight w:val="397"/>
              </w:trPr>
              <w:tc>
                <w:tcPr>
                  <w:tcW w:w="11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7BCE" w:rsidRPr="005A7BCE" w:rsidRDefault="005A7BCE" w:rsidP="00B006E0">
                  <w:pPr>
                    <w:framePr w:hSpace="180" w:wrap="around" w:vAnchor="page" w:hAnchor="margin" w:y="347"/>
                    <w:ind w:left="74"/>
                    <w:rPr>
                      <w:color w:val="000000"/>
                      <w:sz w:val="20"/>
                      <w:szCs w:val="20"/>
                    </w:rPr>
                  </w:pPr>
                  <w:r w:rsidRPr="005A7BCE">
                    <w:rPr>
                      <w:color w:val="000000"/>
                      <w:sz w:val="20"/>
                      <w:szCs w:val="20"/>
                    </w:rPr>
                    <w:t>24.</w:t>
                  </w:r>
                </w:p>
              </w:tc>
              <w:tc>
                <w:tcPr>
                  <w:tcW w:w="312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7BCE" w:rsidRPr="005A7BCE" w:rsidRDefault="005A7BCE" w:rsidP="00B006E0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5A7BCE">
                    <w:rPr>
                      <w:color w:val="000000"/>
                      <w:sz w:val="20"/>
                      <w:szCs w:val="20"/>
                    </w:rPr>
                    <w:t>Aspirator de aer (Migunov)</w:t>
                  </w:r>
                </w:p>
              </w:tc>
              <w:tc>
                <w:tcPr>
                  <w:tcW w:w="9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5A7BCE" w:rsidRPr="005A7BCE" w:rsidRDefault="005A7BCE" w:rsidP="00B006E0">
                  <w:pPr>
                    <w:rPr>
                      <w:sz w:val="20"/>
                      <w:szCs w:val="20"/>
                    </w:rPr>
                  </w:pPr>
                  <w:r w:rsidRPr="005A7BCE">
                    <w:rPr>
                      <w:sz w:val="20"/>
                      <w:szCs w:val="20"/>
                    </w:rPr>
                    <w:t>serviciu</w:t>
                  </w:r>
                </w:p>
              </w:tc>
              <w:tc>
                <w:tcPr>
                  <w:tcW w:w="8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7BCE" w:rsidRPr="005A7BCE" w:rsidRDefault="005A7BCE" w:rsidP="00B006E0">
                  <w:pPr>
                    <w:jc w:val="center"/>
                    <w:rPr>
                      <w:sz w:val="20"/>
                      <w:szCs w:val="20"/>
                    </w:rPr>
                  </w:pPr>
                  <w:r w:rsidRPr="005A7BCE">
                    <w:rPr>
                      <w:noProof w:val="0"/>
                      <w:sz w:val="20"/>
                      <w:szCs w:val="20"/>
                      <w:lang w:val="en-US" w:eastAsia="ru-RU"/>
                    </w:rPr>
                    <w:t>3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7BCE" w:rsidRPr="005A7BCE" w:rsidRDefault="005A7BCE" w:rsidP="00B006E0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7BCE" w:rsidRPr="005A7BCE" w:rsidRDefault="005A7BCE" w:rsidP="00B006E0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7BCE" w:rsidRPr="005A7BCE" w:rsidRDefault="005A7BCE" w:rsidP="00B006E0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7BCE" w:rsidRPr="005A7BCE" w:rsidRDefault="005A7BCE" w:rsidP="00B006E0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730" w:type="dxa"/>
                  <w:gridSpan w:val="8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5A7BCE" w:rsidRPr="005A7BCE" w:rsidRDefault="005A7BCE" w:rsidP="00B006E0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5A7BCE" w:rsidRPr="006C1FA2" w:rsidTr="005A7BCE">
              <w:trPr>
                <w:gridAfter w:val="1"/>
                <w:wAfter w:w="72" w:type="dxa"/>
                <w:trHeight w:val="397"/>
              </w:trPr>
              <w:tc>
                <w:tcPr>
                  <w:tcW w:w="11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7BCE" w:rsidRPr="005A7BCE" w:rsidRDefault="005A7BCE" w:rsidP="00B006E0">
                  <w:pPr>
                    <w:framePr w:hSpace="180" w:wrap="around" w:vAnchor="page" w:hAnchor="margin" w:y="347"/>
                    <w:ind w:left="74"/>
                    <w:rPr>
                      <w:color w:val="000000"/>
                      <w:sz w:val="20"/>
                      <w:szCs w:val="20"/>
                    </w:rPr>
                  </w:pPr>
                  <w:r w:rsidRPr="005A7BCE">
                    <w:rPr>
                      <w:color w:val="000000"/>
                      <w:sz w:val="20"/>
                      <w:szCs w:val="20"/>
                    </w:rPr>
                    <w:t>25.</w:t>
                  </w:r>
                </w:p>
              </w:tc>
              <w:tc>
                <w:tcPr>
                  <w:tcW w:w="312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7BCE" w:rsidRPr="005A7BCE" w:rsidRDefault="005A7BCE" w:rsidP="00B006E0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5A7BCE">
                    <w:rPr>
                      <w:color w:val="000000"/>
                      <w:sz w:val="20"/>
                      <w:szCs w:val="20"/>
                    </w:rPr>
                    <w:t>Termostat/incubator de laborator</w:t>
                  </w:r>
                </w:p>
              </w:tc>
              <w:tc>
                <w:tcPr>
                  <w:tcW w:w="9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5A7BCE" w:rsidRPr="005A7BCE" w:rsidRDefault="005A7BCE" w:rsidP="00B006E0">
                  <w:pPr>
                    <w:rPr>
                      <w:sz w:val="20"/>
                      <w:szCs w:val="20"/>
                    </w:rPr>
                  </w:pPr>
                  <w:r w:rsidRPr="005A7BCE">
                    <w:rPr>
                      <w:sz w:val="20"/>
                      <w:szCs w:val="20"/>
                    </w:rPr>
                    <w:t>serviciu</w:t>
                  </w:r>
                </w:p>
              </w:tc>
              <w:tc>
                <w:tcPr>
                  <w:tcW w:w="8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7BCE" w:rsidRPr="005A7BCE" w:rsidRDefault="005A7BCE" w:rsidP="00B006E0">
                  <w:pPr>
                    <w:jc w:val="center"/>
                    <w:rPr>
                      <w:sz w:val="20"/>
                      <w:szCs w:val="20"/>
                    </w:rPr>
                  </w:pPr>
                  <w:r w:rsidRPr="005A7BCE">
                    <w:rPr>
                      <w:noProof w:val="0"/>
                      <w:sz w:val="20"/>
                      <w:szCs w:val="20"/>
                      <w:lang w:val="en-US" w:eastAsia="ru-RU"/>
                    </w:rPr>
                    <w:t>3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7BCE" w:rsidRPr="005A7BCE" w:rsidRDefault="005A7BCE" w:rsidP="00B006E0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7BCE" w:rsidRPr="005A7BCE" w:rsidRDefault="005A7BCE" w:rsidP="00B006E0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7BCE" w:rsidRPr="005A7BCE" w:rsidRDefault="005A7BCE" w:rsidP="00B006E0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7BCE" w:rsidRPr="005A7BCE" w:rsidRDefault="005A7BCE" w:rsidP="00B006E0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730" w:type="dxa"/>
                  <w:gridSpan w:val="8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5A7BCE" w:rsidRPr="005A7BCE" w:rsidRDefault="005A7BCE" w:rsidP="00B006E0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5A7BCE" w:rsidRPr="006C1FA2" w:rsidTr="005A7BCE">
              <w:trPr>
                <w:gridAfter w:val="1"/>
                <w:wAfter w:w="72" w:type="dxa"/>
                <w:trHeight w:val="397"/>
              </w:trPr>
              <w:tc>
                <w:tcPr>
                  <w:tcW w:w="11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7BCE" w:rsidRPr="005A7BCE" w:rsidRDefault="005A7BCE" w:rsidP="00B006E0">
                  <w:pPr>
                    <w:framePr w:hSpace="180" w:wrap="around" w:vAnchor="page" w:hAnchor="margin" w:y="347"/>
                    <w:ind w:left="74"/>
                    <w:rPr>
                      <w:color w:val="000000"/>
                      <w:sz w:val="20"/>
                      <w:szCs w:val="20"/>
                    </w:rPr>
                  </w:pPr>
                  <w:r w:rsidRPr="005A7BCE">
                    <w:rPr>
                      <w:color w:val="000000"/>
                      <w:sz w:val="20"/>
                      <w:szCs w:val="20"/>
                    </w:rPr>
                    <w:t>26.</w:t>
                  </w:r>
                </w:p>
              </w:tc>
              <w:tc>
                <w:tcPr>
                  <w:tcW w:w="312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7BCE" w:rsidRPr="005A7BCE" w:rsidRDefault="005A7BCE" w:rsidP="00B006E0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5A7BCE">
                    <w:rPr>
                      <w:color w:val="000000"/>
                      <w:sz w:val="20"/>
                      <w:szCs w:val="20"/>
                    </w:rPr>
                    <w:t>Termostat/incubator de laborator</w:t>
                  </w:r>
                </w:p>
              </w:tc>
              <w:tc>
                <w:tcPr>
                  <w:tcW w:w="9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5A7BCE" w:rsidRPr="005A7BCE" w:rsidRDefault="005A7BCE" w:rsidP="00B006E0">
                  <w:pPr>
                    <w:rPr>
                      <w:sz w:val="20"/>
                      <w:szCs w:val="20"/>
                    </w:rPr>
                  </w:pPr>
                  <w:r w:rsidRPr="005A7BCE">
                    <w:rPr>
                      <w:sz w:val="20"/>
                      <w:szCs w:val="20"/>
                    </w:rPr>
                    <w:t>serviciu</w:t>
                  </w:r>
                </w:p>
              </w:tc>
              <w:tc>
                <w:tcPr>
                  <w:tcW w:w="8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7BCE" w:rsidRPr="005A7BCE" w:rsidRDefault="005A7BCE" w:rsidP="00B006E0">
                  <w:pPr>
                    <w:jc w:val="center"/>
                    <w:rPr>
                      <w:sz w:val="20"/>
                      <w:szCs w:val="20"/>
                    </w:rPr>
                  </w:pPr>
                  <w:r w:rsidRPr="005A7BCE">
                    <w:rPr>
                      <w:noProof w:val="0"/>
                      <w:sz w:val="20"/>
                      <w:szCs w:val="20"/>
                      <w:lang w:val="en-US" w:eastAsia="ru-RU"/>
                    </w:rPr>
                    <w:t>3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7BCE" w:rsidRPr="005A7BCE" w:rsidRDefault="005A7BCE" w:rsidP="00B006E0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7BCE" w:rsidRPr="005A7BCE" w:rsidRDefault="005A7BCE" w:rsidP="00B006E0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7BCE" w:rsidRPr="005A7BCE" w:rsidRDefault="005A7BCE" w:rsidP="00B006E0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7BCE" w:rsidRPr="005A7BCE" w:rsidRDefault="005A7BCE" w:rsidP="00B006E0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730" w:type="dxa"/>
                  <w:gridSpan w:val="8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5A7BCE" w:rsidRPr="005A7BCE" w:rsidRDefault="005A7BCE" w:rsidP="00B006E0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5A7BCE" w:rsidRPr="006C1FA2" w:rsidTr="005A7BCE">
              <w:trPr>
                <w:gridAfter w:val="1"/>
                <w:wAfter w:w="72" w:type="dxa"/>
                <w:trHeight w:val="397"/>
              </w:trPr>
              <w:tc>
                <w:tcPr>
                  <w:tcW w:w="11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7BCE" w:rsidRPr="005A7BCE" w:rsidRDefault="005A7BCE" w:rsidP="00B006E0">
                  <w:pPr>
                    <w:framePr w:hSpace="180" w:wrap="around" w:vAnchor="page" w:hAnchor="margin" w:y="347"/>
                    <w:ind w:left="74"/>
                    <w:rPr>
                      <w:color w:val="000000"/>
                      <w:sz w:val="20"/>
                      <w:szCs w:val="20"/>
                    </w:rPr>
                  </w:pPr>
                  <w:r w:rsidRPr="005A7BCE">
                    <w:rPr>
                      <w:color w:val="000000"/>
                      <w:sz w:val="20"/>
                      <w:szCs w:val="20"/>
                    </w:rPr>
                    <w:t>27.</w:t>
                  </w:r>
                </w:p>
              </w:tc>
              <w:tc>
                <w:tcPr>
                  <w:tcW w:w="312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7BCE" w:rsidRPr="005A7BCE" w:rsidRDefault="005A7BCE" w:rsidP="00B006E0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5A7BCE">
                    <w:rPr>
                      <w:color w:val="000000"/>
                      <w:sz w:val="20"/>
                      <w:szCs w:val="20"/>
                    </w:rPr>
                    <w:t>Termostat/incubator de laborator</w:t>
                  </w:r>
                </w:p>
              </w:tc>
              <w:tc>
                <w:tcPr>
                  <w:tcW w:w="9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5A7BCE" w:rsidRPr="005A7BCE" w:rsidRDefault="005A7BCE" w:rsidP="00B006E0">
                  <w:pPr>
                    <w:rPr>
                      <w:sz w:val="20"/>
                      <w:szCs w:val="20"/>
                    </w:rPr>
                  </w:pPr>
                  <w:r w:rsidRPr="005A7BCE">
                    <w:rPr>
                      <w:sz w:val="20"/>
                      <w:szCs w:val="20"/>
                    </w:rPr>
                    <w:t>serviciu</w:t>
                  </w:r>
                </w:p>
              </w:tc>
              <w:tc>
                <w:tcPr>
                  <w:tcW w:w="8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7BCE" w:rsidRPr="005A7BCE" w:rsidRDefault="005A7BCE" w:rsidP="00B006E0">
                  <w:pPr>
                    <w:jc w:val="center"/>
                    <w:rPr>
                      <w:sz w:val="20"/>
                      <w:szCs w:val="20"/>
                    </w:rPr>
                  </w:pPr>
                  <w:r w:rsidRPr="005A7BCE">
                    <w:rPr>
                      <w:noProof w:val="0"/>
                      <w:sz w:val="20"/>
                      <w:szCs w:val="20"/>
                      <w:lang w:val="en-US" w:eastAsia="ru-RU"/>
                    </w:rPr>
                    <w:t>3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7BCE" w:rsidRPr="005A7BCE" w:rsidRDefault="005A7BCE" w:rsidP="00B006E0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7BCE" w:rsidRPr="005A7BCE" w:rsidRDefault="005A7BCE" w:rsidP="00B006E0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7BCE" w:rsidRPr="005A7BCE" w:rsidRDefault="005A7BCE" w:rsidP="00B006E0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7BCE" w:rsidRPr="005A7BCE" w:rsidRDefault="005A7BCE" w:rsidP="00B006E0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730" w:type="dxa"/>
                  <w:gridSpan w:val="8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5A7BCE" w:rsidRPr="005A7BCE" w:rsidRDefault="005A7BCE" w:rsidP="00B006E0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5A7BCE" w:rsidRPr="006C1FA2" w:rsidTr="005A7BCE">
              <w:trPr>
                <w:gridAfter w:val="1"/>
                <w:wAfter w:w="72" w:type="dxa"/>
                <w:trHeight w:val="397"/>
              </w:trPr>
              <w:tc>
                <w:tcPr>
                  <w:tcW w:w="11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7BCE" w:rsidRPr="005A7BCE" w:rsidRDefault="005A7BCE" w:rsidP="00B006E0">
                  <w:pPr>
                    <w:framePr w:hSpace="180" w:wrap="around" w:vAnchor="page" w:hAnchor="margin" w:y="347"/>
                    <w:ind w:left="74"/>
                    <w:rPr>
                      <w:color w:val="000000"/>
                      <w:sz w:val="20"/>
                      <w:szCs w:val="20"/>
                    </w:rPr>
                  </w:pPr>
                  <w:r w:rsidRPr="005A7BCE">
                    <w:rPr>
                      <w:color w:val="000000"/>
                      <w:sz w:val="20"/>
                      <w:szCs w:val="20"/>
                    </w:rPr>
                    <w:t>28.</w:t>
                  </w:r>
                </w:p>
              </w:tc>
              <w:tc>
                <w:tcPr>
                  <w:tcW w:w="312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7BCE" w:rsidRPr="005A7BCE" w:rsidRDefault="005A7BCE" w:rsidP="00B006E0">
                  <w:pPr>
                    <w:rPr>
                      <w:sz w:val="20"/>
                      <w:szCs w:val="20"/>
                    </w:rPr>
                  </w:pPr>
                  <w:r w:rsidRPr="005A7BCE">
                    <w:rPr>
                      <w:sz w:val="20"/>
                      <w:szCs w:val="20"/>
                    </w:rPr>
                    <w:t>Termostat de laborator</w:t>
                  </w:r>
                </w:p>
              </w:tc>
              <w:tc>
                <w:tcPr>
                  <w:tcW w:w="9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5A7BCE" w:rsidRPr="005A7BCE" w:rsidRDefault="005A7BCE" w:rsidP="00B006E0">
                  <w:pPr>
                    <w:rPr>
                      <w:sz w:val="20"/>
                      <w:szCs w:val="20"/>
                    </w:rPr>
                  </w:pPr>
                  <w:r w:rsidRPr="005A7BCE">
                    <w:rPr>
                      <w:sz w:val="20"/>
                      <w:szCs w:val="20"/>
                    </w:rPr>
                    <w:t>serviciu</w:t>
                  </w:r>
                </w:p>
              </w:tc>
              <w:tc>
                <w:tcPr>
                  <w:tcW w:w="8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7BCE" w:rsidRPr="005A7BCE" w:rsidRDefault="005A7BCE" w:rsidP="00B006E0">
                  <w:pPr>
                    <w:jc w:val="center"/>
                    <w:rPr>
                      <w:sz w:val="20"/>
                      <w:szCs w:val="20"/>
                    </w:rPr>
                  </w:pPr>
                  <w:r w:rsidRPr="005A7BCE">
                    <w:rPr>
                      <w:noProof w:val="0"/>
                      <w:sz w:val="20"/>
                      <w:szCs w:val="20"/>
                      <w:lang w:val="en-US" w:eastAsia="ru-RU"/>
                    </w:rPr>
                    <w:t>3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7BCE" w:rsidRPr="005A7BCE" w:rsidRDefault="005A7BCE" w:rsidP="00B006E0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7BCE" w:rsidRPr="005A7BCE" w:rsidRDefault="005A7BCE" w:rsidP="00B006E0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7BCE" w:rsidRPr="005A7BCE" w:rsidRDefault="005A7BCE" w:rsidP="00B006E0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7BCE" w:rsidRPr="005A7BCE" w:rsidRDefault="005A7BCE" w:rsidP="00B006E0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730" w:type="dxa"/>
                  <w:gridSpan w:val="8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A7BCE" w:rsidRPr="005A7BCE" w:rsidRDefault="005A7BCE" w:rsidP="00B006E0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A809B2" w:rsidRPr="006C1FA2" w:rsidTr="005A7BCE">
              <w:trPr>
                <w:gridAfter w:val="1"/>
                <w:wAfter w:w="72" w:type="dxa"/>
                <w:trHeight w:val="397"/>
              </w:trPr>
              <w:tc>
                <w:tcPr>
                  <w:tcW w:w="11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006E0" w:rsidRPr="005A7BCE" w:rsidRDefault="00B006E0" w:rsidP="00B006E0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312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006E0" w:rsidRPr="005A7BCE" w:rsidRDefault="00B006E0" w:rsidP="00B006E0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right"/>
                    <w:rPr>
                      <w:b/>
                      <w:bCs/>
                      <w:color w:val="000000"/>
                      <w:sz w:val="20"/>
                      <w:szCs w:val="20"/>
                      <w:lang w:val="en-US"/>
                    </w:rPr>
                  </w:pPr>
                  <w:r w:rsidRPr="005A7BCE">
                    <w:rPr>
                      <w:b/>
                      <w:sz w:val="20"/>
                      <w:szCs w:val="20"/>
                    </w:rPr>
                    <w:t>Total lotul 14</w:t>
                  </w:r>
                </w:p>
              </w:tc>
              <w:tc>
                <w:tcPr>
                  <w:tcW w:w="9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006E0" w:rsidRPr="005A7BCE" w:rsidRDefault="00B006E0" w:rsidP="00B006E0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006E0" w:rsidRPr="005A7BCE" w:rsidRDefault="00B006E0" w:rsidP="00B006E0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0"/>
                      <w:szCs w:val="20"/>
                      <w:lang w:val="en-US" w:eastAsia="ru-RU"/>
                    </w:rPr>
                  </w:pP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006E0" w:rsidRPr="005A7BCE" w:rsidRDefault="00B006E0" w:rsidP="00B006E0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006E0" w:rsidRPr="005A7BCE" w:rsidRDefault="00B006E0" w:rsidP="00B006E0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006E0" w:rsidRPr="005A7BCE" w:rsidRDefault="00B006E0" w:rsidP="00B006E0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006E0" w:rsidRPr="005A7BCE" w:rsidRDefault="00B006E0" w:rsidP="00B006E0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2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006E0" w:rsidRPr="005A7BCE" w:rsidRDefault="00B006E0" w:rsidP="00B006E0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33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006E0" w:rsidRPr="005A7BCE" w:rsidRDefault="00B006E0" w:rsidP="00B006E0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6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006E0" w:rsidRPr="005A7BCE" w:rsidRDefault="00B006E0" w:rsidP="00B006E0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B006E0" w:rsidRPr="006C1FA2" w:rsidTr="005A7BCE">
              <w:trPr>
                <w:gridAfter w:val="1"/>
                <w:wAfter w:w="72" w:type="dxa"/>
                <w:trHeight w:val="397"/>
              </w:trPr>
              <w:tc>
                <w:tcPr>
                  <w:tcW w:w="11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006E0" w:rsidRPr="005A7BCE" w:rsidRDefault="00B006E0" w:rsidP="00B006E0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5A7BCE">
                    <w:rPr>
                      <w:sz w:val="20"/>
                      <w:szCs w:val="20"/>
                    </w:rPr>
                    <w:t>50400000-9</w:t>
                  </w:r>
                </w:p>
                <w:p w:rsidR="00B006E0" w:rsidRPr="005A7BCE" w:rsidRDefault="00B006E0" w:rsidP="00B006E0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504" w:type="dxa"/>
                  <w:gridSpan w:val="8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006E0" w:rsidRPr="005A7BCE" w:rsidRDefault="00B006E0" w:rsidP="00B006E0">
                  <w:pPr>
                    <w:framePr w:hSpace="180" w:wrap="around" w:vAnchor="page" w:hAnchor="margin" w:y="347"/>
                    <w:rPr>
                      <w:b/>
                      <w:sz w:val="20"/>
                      <w:szCs w:val="20"/>
                    </w:rPr>
                  </w:pPr>
                  <w:r w:rsidRPr="005A7BCE">
                    <w:rPr>
                      <w:b/>
                      <w:noProof w:val="0"/>
                      <w:color w:val="000000" w:themeColor="text1"/>
                      <w:sz w:val="20"/>
                      <w:szCs w:val="20"/>
                    </w:rPr>
                    <w:t xml:space="preserve">Lot 15. </w:t>
                  </w:r>
                  <w:r w:rsidRPr="005A7BCE">
                    <w:rPr>
                      <w:b/>
                      <w:bCs/>
                      <w:noProof w:val="0"/>
                      <w:color w:val="000000" w:themeColor="text1"/>
                      <w:sz w:val="20"/>
                      <w:szCs w:val="20"/>
                    </w:rPr>
                    <w:t>Mentenanța dispozitivelor  pentru imagistica funcțională</w:t>
                  </w:r>
                </w:p>
              </w:tc>
              <w:tc>
                <w:tcPr>
                  <w:tcW w:w="242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006E0" w:rsidRPr="005A7BCE" w:rsidRDefault="00B006E0" w:rsidP="00B006E0">
                  <w:pPr>
                    <w:framePr w:hSpace="180" w:wrap="around" w:vAnchor="page" w:hAnchor="margin" w:y="347"/>
                    <w:rPr>
                      <w:color w:val="00000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33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006E0" w:rsidRPr="005A7BCE" w:rsidRDefault="00B006E0" w:rsidP="00B006E0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6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006E0" w:rsidRPr="005A7BCE" w:rsidRDefault="00B006E0" w:rsidP="00B006E0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A809B2" w:rsidRPr="006C1FA2" w:rsidTr="005A7BCE">
              <w:trPr>
                <w:gridAfter w:val="1"/>
                <w:wAfter w:w="72" w:type="dxa"/>
                <w:trHeight w:val="397"/>
              </w:trPr>
              <w:tc>
                <w:tcPr>
                  <w:tcW w:w="11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329BE" w:rsidRPr="005A7BCE" w:rsidRDefault="00D329BE" w:rsidP="00B006E0">
                  <w:pPr>
                    <w:framePr w:hSpace="180" w:wrap="around" w:vAnchor="page" w:hAnchor="margin" w:y="347"/>
                    <w:rPr>
                      <w:color w:val="000000"/>
                      <w:sz w:val="20"/>
                      <w:szCs w:val="20"/>
                    </w:rPr>
                  </w:pPr>
                  <w:r w:rsidRPr="005A7BCE">
                    <w:rPr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312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329BE" w:rsidRPr="005A7BCE" w:rsidRDefault="00D329BE" w:rsidP="00B006E0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5A7BCE">
                    <w:rPr>
                      <w:color w:val="000000"/>
                      <w:sz w:val="20"/>
                      <w:szCs w:val="20"/>
                    </w:rPr>
                    <w:t>Bicicletă ergometrică</w:t>
                  </w:r>
                </w:p>
              </w:tc>
              <w:tc>
                <w:tcPr>
                  <w:tcW w:w="9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329BE" w:rsidRPr="005A7BCE" w:rsidRDefault="00A809B2" w:rsidP="00B006E0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5A7BCE">
                    <w:rPr>
                      <w:sz w:val="20"/>
                      <w:szCs w:val="20"/>
                    </w:rPr>
                    <w:t>serviciu</w:t>
                  </w:r>
                </w:p>
              </w:tc>
              <w:tc>
                <w:tcPr>
                  <w:tcW w:w="8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329BE" w:rsidRPr="005A7BCE" w:rsidRDefault="00D329BE" w:rsidP="00D329BE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0"/>
                      <w:szCs w:val="20"/>
                      <w:lang w:val="en-US" w:eastAsia="ru-RU"/>
                    </w:rPr>
                  </w:pPr>
                  <w:r w:rsidRPr="005A7BCE">
                    <w:rPr>
                      <w:noProof w:val="0"/>
                      <w:sz w:val="20"/>
                      <w:szCs w:val="20"/>
                      <w:lang w:val="en-US" w:eastAsia="ru-RU"/>
                    </w:rPr>
                    <w:t>3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329BE" w:rsidRPr="005A7BCE" w:rsidRDefault="00D329BE" w:rsidP="00B006E0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329BE" w:rsidRPr="005A7BCE" w:rsidRDefault="00D329BE" w:rsidP="00B006E0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329BE" w:rsidRPr="005A7BCE" w:rsidRDefault="00D329BE" w:rsidP="00B006E0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329BE" w:rsidRPr="005A7BCE" w:rsidRDefault="00D329BE" w:rsidP="00B006E0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730" w:type="dxa"/>
                  <w:gridSpan w:val="8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329BE" w:rsidRPr="005A7BCE" w:rsidRDefault="00D329BE" w:rsidP="00B006E0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5A7BCE">
                    <w:rPr>
                      <w:noProof w:val="0"/>
                      <w:color w:val="000000" w:themeColor="text1"/>
                      <w:sz w:val="20"/>
                      <w:szCs w:val="20"/>
                    </w:rPr>
                    <w:t>trimestrial și la solicitare/necesitate, din momentul semnării contractului și până la 31.12.2026</w:t>
                  </w:r>
                </w:p>
              </w:tc>
            </w:tr>
            <w:tr w:rsidR="00A809B2" w:rsidRPr="006C1FA2" w:rsidTr="005A7BCE">
              <w:trPr>
                <w:gridAfter w:val="1"/>
                <w:wAfter w:w="72" w:type="dxa"/>
                <w:trHeight w:val="397"/>
              </w:trPr>
              <w:tc>
                <w:tcPr>
                  <w:tcW w:w="11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006E0" w:rsidRPr="005A7BCE" w:rsidRDefault="00B006E0" w:rsidP="00B006E0">
                  <w:pPr>
                    <w:framePr w:hSpace="180" w:wrap="around" w:vAnchor="page" w:hAnchor="margin" w:y="347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312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006E0" w:rsidRPr="005A7BCE" w:rsidRDefault="00D329BE" w:rsidP="00D329BE">
                  <w:pPr>
                    <w:pStyle w:val="TableContents"/>
                    <w:framePr w:hSpace="180" w:wrap="around" w:vAnchor="page" w:hAnchor="margin" w:y="347"/>
                    <w:jc w:val="right"/>
                  </w:pPr>
                  <w:r w:rsidRPr="005A7BCE">
                    <w:rPr>
                      <w:b/>
                    </w:rPr>
                    <w:t>Total lotul 15</w:t>
                  </w:r>
                </w:p>
              </w:tc>
              <w:tc>
                <w:tcPr>
                  <w:tcW w:w="9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006E0" w:rsidRPr="005A7BCE" w:rsidRDefault="00B006E0" w:rsidP="00B006E0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006E0" w:rsidRPr="005A7BCE" w:rsidRDefault="00B006E0" w:rsidP="00B006E0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0"/>
                      <w:szCs w:val="20"/>
                      <w:lang w:val="en-US" w:eastAsia="ru-RU"/>
                    </w:rPr>
                  </w:pP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006E0" w:rsidRPr="005A7BCE" w:rsidRDefault="00B006E0" w:rsidP="00B006E0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006E0" w:rsidRPr="005A7BCE" w:rsidRDefault="00B006E0" w:rsidP="00B006E0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006E0" w:rsidRPr="005A7BCE" w:rsidRDefault="00B006E0" w:rsidP="00B006E0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006E0" w:rsidRPr="005A7BCE" w:rsidRDefault="00B006E0" w:rsidP="00B006E0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2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006E0" w:rsidRPr="005A7BCE" w:rsidRDefault="00B006E0" w:rsidP="00B006E0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33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006E0" w:rsidRPr="005A7BCE" w:rsidRDefault="00B006E0" w:rsidP="00B006E0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6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006E0" w:rsidRPr="005A7BCE" w:rsidRDefault="00B006E0" w:rsidP="00B006E0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D329BE" w:rsidRPr="006C1FA2" w:rsidTr="005A7BCE">
              <w:trPr>
                <w:gridAfter w:val="1"/>
                <w:wAfter w:w="72" w:type="dxa"/>
                <w:trHeight w:val="397"/>
              </w:trPr>
              <w:tc>
                <w:tcPr>
                  <w:tcW w:w="11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329BE" w:rsidRPr="005A7BCE" w:rsidRDefault="00D329BE" w:rsidP="00D329BE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5A7BCE">
                    <w:rPr>
                      <w:sz w:val="20"/>
                      <w:szCs w:val="20"/>
                    </w:rPr>
                    <w:t>50400000-9</w:t>
                  </w:r>
                </w:p>
              </w:tc>
              <w:tc>
                <w:tcPr>
                  <w:tcW w:w="9504" w:type="dxa"/>
                  <w:gridSpan w:val="8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329BE" w:rsidRPr="005A7BCE" w:rsidRDefault="00D329BE" w:rsidP="00D329BE">
                  <w:pPr>
                    <w:framePr w:hSpace="180" w:wrap="around" w:vAnchor="page" w:hAnchor="margin" w:y="347"/>
                    <w:rPr>
                      <w:b/>
                      <w:sz w:val="20"/>
                      <w:szCs w:val="20"/>
                    </w:rPr>
                  </w:pPr>
                  <w:r w:rsidRPr="005A7BCE">
                    <w:rPr>
                      <w:b/>
                      <w:noProof w:val="0"/>
                      <w:color w:val="000000" w:themeColor="text1"/>
                      <w:sz w:val="20"/>
                      <w:szCs w:val="20"/>
                    </w:rPr>
                    <w:t xml:space="preserve">Lot 16. </w:t>
                  </w:r>
                  <w:r w:rsidRPr="005A7BCE">
                    <w:rPr>
                      <w:b/>
                      <w:bCs/>
                      <w:noProof w:val="0"/>
                      <w:color w:val="000000" w:themeColor="text1"/>
                      <w:sz w:val="20"/>
                      <w:szCs w:val="20"/>
                    </w:rPr>
                    <w:t xml:space="preserve">Mentenanța sterilizatorului cu aburi </w:t>
                  </w:r>
                  <w:proofErr w:type="spellStart"/>
                  <w:r w:rsidRPr="005A7BCE">
                    <w:rPr>
                      <w:b/>
                      <w:bCs/>
                      <w:noProof w:val="0"/>
                      <w:color w:val="000000" w:themeColor="text1"/>
                      <w:sz w:val="20"/>
                      <w:szCs w:val="20"/>
                    </w:rPr>
                    <w:t>Tuttnauer</w:t>
                  </w:r>
                  <w:proofErr w:type="spellEnd"/>
                  <w:r w:rsidRPr="005A7BCE">
                    <w:rPr>
                      <w:b/>
                      <w:bCs/>
                      <w:noProof w:val="0"/>
                      <w:color w:val="000000" w:themeColor="text1"/>
                      <w:sz w:val="20"/>
                      <w:szCs w:val="20"/>
                    </w:rPr>
                    <w:t xml:space="preserve"> 5075EL</w:t>
                  </w:r>
                </w:p>
              </w:tc>
              <w:tc>
                <w:tcPr>
                  <w:tcW w:w="242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329BE" w:rsidRPr="005A7BCE" w:rsidRDefault="00D329BE" w:rsidP="00D329BE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33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329BE" w:rsidRPr="005A7BCE" w:rsidRDefault="00D329BE" w:rsidP="00D329B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6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329BE" w:rsidRPr="005A7BCE" w:rsidRDefault="00D329BE" w:rsidP="00D329B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A809B2" w:rsidRPr="006C1FA2" w:rsidTr="005A7BCE">
              <w:trPr>
                <w:gridAfter w:val="1"/>
                <w:wAfter w:w="72" w:type="dxa"/>
                <w:trHeight w:val="397"/>
              </w:trPr>
              <w:tc>
                <w:tcPr>
                  <w:tcW w:w="11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329BE" w:rsidRPr="005A7BCE" w:rsidRDefault="00D329BE" w:rsidP="00D329BE">
                  <w:pPr>
                    <w:framePr w:hSpace="180" w:wrap="around" w:vAnchor="page" w:hAnchor="margin" w:y="347"/>
                    <w:ind w:left="470"/>
                    <w:rPr>
                      <w:color w:val="000000"/>
                      <w:sz w:val="20"/>
                      <w:szCs w:val="20"/>
                    </w:rPr>
                  </w:pPr>
                  <w:r w:rsidRPr="005A7BCE">
                    <w:rPr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312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329BE" w:rsidRPr="005A7BCE" w:rsidRDefault="00D329BE" w:rsidP="00B006E0">
                  <w:pPr>
                    <w:pStyle w:val="TableContents"/>
                    <w:framePr w:hSpace="180" w:wrap="around" w:vAnchor="page" w:hAnchor="margin" w:y="347"/>
                  </w:pPr>
                  <w:r w:rsidRPr="005A7BCE">
                    <w:rPr>
                      <w:color w:val="000000"/>
                    </w:rPr>
                    <w:t>Autoclavă</w:t>
                  </w:r>
                </w:p>
              </w:tc>
              <w:tc>
                <w:tcPr>
                  <w:tcW w:w="9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329BE" w:rsidRPr="005A7BCE" w:rsidRDefault="00D329BE" w:rsidP="00B006E0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5A7BCE">
                    <w:rPr>
                      <w:sz w:val="20"/>
                      <w:szCs w:val="20"/>
                    </w:rPr>
                    <w:t>serv</w:t>
                  </w:r>
                  <w:r w:rsidR="00A809B2" w:rsidRPr="005A7BCE">
                    <w:rPr>
                      <w:sz w:val="20"/>
                      <w:szCs w:val="20"/>
                    </w:rPr>
                    <w:t>iciu</w:t>
                  </w:r>
                </w:p>
              </w:tc>
              <w:tc>
                <w:tcPr>
                  <w:tcW w:w="8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329BE" w:rsidRPr="005A7BCE" w:rsidRDefault="00D329BE" w:rsidP="00D329BE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0"/>
                      <w:szCs w:val="20"/>
                      <w:lang w:val="en-US" w:eastAsia="ru-RU"/>
                    </w:rPr>
                  </w:pPr>
                  <w:r w:rsidRPr="005A7BCE">
                    <w:rPr>
                      <w:noProof w:val="0"/>
                      <w:sz w:val="20"/>
                      <w:szCs w:val="20"/>
                      <w:lang w:val="en-US" w:eastAsia="ru-RU"/>
                    </w:rPr>
                    <w:t>1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329BE" w:rsidRPr="005A7BCE" w:rsidRDefault="00D329BE" w:rsidP="00B006E0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329BE" w:rsidRPr="005A7BCE" w:rsidRDefault="00D329BE" w:rsidP="00B006E0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329BE" w:rsidRPr="005A7BCE" w:rsidRDefault="00D329BE" w:rsidP="00B006E0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329BE" w:rsidRPr="005A7BCE" w:rsidRDefault="00D329BE" w:rsidP="00B006E0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730" w:type="dxa"/>
                  <w:gridSpan w:val="8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329BE" w:rsidRPr="005A7BCE" w:rsidRDefault="00D329BE" w:rsidP="00D329BE">
                  <w:pPr>
                    <w:rPr>
                      <w:noProof w:val="0"/>
                      <w:color w:val="000000" w:themeColor="text1"/>
                      <w:sz w:val="20"/>
                      <w:szCs w:val="20"/>
                    </w:rPr>
                  </w:pPr>
                  <w:r w:rsidRPr="005A7BCE">
                    <w:rPr>
                      <w:noProof w:val="0"/>
                      <w:color w:val="000000" w:themeColor="text1"/>
                      <w:sz w:val="20"/>
                      <w:szCs w:val="20"/>
                    </w:rPr>
                    <w:t>semestrial și la solicitare/necesitate, din momentul semnării contractului  și până la 30.06.2026</w:t>
                  </w:r>
                </w:p>
              </w:tc>
            </w:tr>
            <w:tr w:rsidR="00A809B2" w:rsidRPr="006C1FA2" w:rsidTr="005A7BCE">
              <w:trPr>
                <w:gridAfter w:val="1"/>
                <w:wAfter w:w="72" w:type="dxa"/>
                <w:trHeight w:val="397"/>
              </w:trPr>
              <w:tc>
                <w:tcPr>
                  <w:tcW w:w="11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329BE" w:rsidRPr="005A7BCE" w:rsidRDefault="00D329BE" w:rsidP="00D329BE">
                  <w:pPr>
                    <w:framePr w:hSpace="180" w:wrap="around" w:vAnchor="page" w:hAnchor="margin" w:y="347"/>
                    <w:ind w:left="470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312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329BE" w:rsidRPr="005A7BCE" w:rsidRDefault="00D329BE" w:rsidP="00D329BE">
                  <w:pPr>
                    <w:pStyle w:val="TableContents"/>
                    <w:framePr w:hSpace="180" w:wrap="around" w:vAnchor="page" w:hAnchor="margin" w:y="347"/>
                    <w:jc w:val="right"/>
                  </w:pPr>
                  <w:r w:rsidRPr="005A7BCE">
                    <w:rPr>
                      <w:b/>
                    </w:rPr>
                    <w:t>Total lotul 16</w:t>
                  </w:r>
                </w:p>
              </w:tc>
              <w:tc>
                <w:tcPr>
                  <w:tcW w:w="9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329BE" w:rsidRPr="005A7BCE" w:rsidRDefault="00D329BE" w:rsidP="00B006E0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329BE" w:rsidRPr="005A7BCE" w:rsidRDefault="00D329BE" w:rsidP="00B006E0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0"/>
                      <w:szCs w:val="20"/>
                      <w:lang w:val="en-US" w:eastAsia="ru-RU"/>
                    </w:rPr>
                  </w:pP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329BE" w:rsidRPr="005A7BCE" w:rsidRDefault="00D329BE" w:rsidP="00B006E0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329BE" w:rsidRPr="005A7BCE" w:rsidRDefault="00D329BE" w:rsidP="00B006E0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329BE" w:rsidRPr="005A7BCE" w:rsidRDefault="00D329BE" w:rsidP="00B006E0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329BE" w:rsidRPr="005A7BCE" w:rsidRDefault="00D329BE" w:rsidP="00B006E0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2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329BE" w:rsidRPr="005A7BCE" w:rsidRDefault="00D329BE" w:rsidP="00B006E0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33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329BE" w:rsidRPr="005A7BCE" w:rsidRDefault="00D329BE" w:rsidP="00B006E0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6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329BE" w:rsidRPr="005A7BCE" w:rsidRDefault="00D329BE" w:rsidP="00B006E0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D329BE" w:rsidRPr="006C1FA2" w:rsidTr="005A7BCE">
              <w:trPr>
                <w:gridAfter w:val="1"/>
                <w:wAfter w:w="72" w:type="dxa"/>
                <w:trHeight w:val="397"/>
              </w:trPr>
              <w:tc>
                <w:tcPr>
                  <w:tcW w:w="11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329BE" w:rsidRPr="005A7BCE" w:rsidRDefault="00D329BE" w:rsidP="00D329BE">
                  <w:pPr>
                    <w:framePr w:hSpace="180" w:wrap="around" w:vAnchor="page" w:hAnchor="margin" w:y="347"/>
                    <w:rPr>
                      <w:color w:val="000000"/>
                      <w:sz w:val="20"/>
                      <w:szCs w:val="20"/>
                    </w:rPr>
                  </w:pPr>
                  <w:r w:rsidRPr="005A7BCE">
                    <w:rPr>
                      <w:sz w:val="20"/>
                      <w:szCs w:val="20"/>
                    </w:rPr>
                    <w:t>50400000-9</w:t>
                  </w:r>
                </w:p>
              </w:tc>
              <w:tc>
                <w:tcPr>
                  <w:tcW w:w="9504" w:type="dxa"/>
                  <w:gridSpan w:val="8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329BE" w:rsidRPr="005A7BCE" w:rsidRDefault="00D329BE" w:rsidP="00B006E0">
                  <w:pPr>
                    <w:framePr w:hSpace="180" w:wrap="around" w:vAnchor="page" w:hAnchor="margin" w:y="347"/>
                    <w:rPr>
                      <w:b/>
                      <w:sz w:val="20"/>
                      <w:szCs w:val="20"/>
                    </w:rPr>
                  </w:pPr>
                  <w:r w:rsidRPr="005A7BCE">
                    <w:rPr>
                      <w:b/>
                      <w:color w:val="000000"/>
                      <w:sz w:val="20"/>
                      <w:szCs w:val="20"/>
                    </w:rPr>
                    <w:t>Lot 17. Mentenența dispozitivului radiologic digital IBIS Simply DR</w:t>
                  </w:r>
                </w:p>
              </w:tc>
              <w:tc>
                <w:tcPr>
                  <w:tcW w:w="242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329BE" w:rsidRPr="005A7BCE" w:rsidRDefault="00D329BE" w:rsidP="00B006E0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33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329BE" w:rsidRPr="005A7BCE" w:rsidRDefault="00D329BE" w:rsidP="00B006E0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6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329BE" w:rsidRPr="005A7BCE" w:rsidRDefault="00D329BE" w:rsidP="00B006E0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A809B2" w:rsidRPr="006C1FA2" w:rsidTr="005A7BCE">
              <w:trPr>
                <w:gridAfter w:val="1"/>
                <w:wAfter w:w="72" w:type="dxa"/>
                <w:trHeight w:val="397"/>
              </w:trPr>
              <w:tc>
                <w:tcPr>
                  <w:tcW w:w="11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329BE" w:rsidRPr="005A7BCE" w:rsidRDefault="00D329BE" w:rsidP="00D329BE">
                  <w:pPr>
                    <w:framePr w:hSpace="180" w:wrap="around" w:vAnchor="page" w:hAnchor="margin" w:y="347"/>
                    <w:ind w:left="470"/>
                    <w:rPr>
                      <w:color w:val="000000"/>
                      <w:sz w:val="20"/>
                      <w:szCs w:val="20"/>
                    </w:rPr>
                  </w:pPr>
                  <w:r w:rsidRPr="005A7BCE">
                    <w:rPr>
                      <w:color w:val="000000"/>
                      <w:sz w:val="20"/>
                      <w:szCs w:val="20"/>
                    </w:rPr>
                    <w:lastRenderedPageBreak/>
                    <w:t>1</w:t>
                  </w:r>
                </w:p>
              </w:tc>
              <w:tc>
                <w:tcPr>
                  <w:tcW w:w="312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329BE" w:rsidRPr="005A7BCE" w:rsidRDefault="00D329BE" w:rsidP="00B006E0">
                  <w:pPr>
                    <w:pStyle w:val="TableContents"/>
                    <w:framePr w:hSpace="180" w:wrap="around" w:vAnchor="page" w:hAnchor="margin" w:y="347"/>
                  </w:pPr>
                  <w:r w:rsidRPr="005A7BCE">
                    <w:rPr>
                      <w:color w:val="000000"/>
                    </w:rPr>
                    <w:t>Unitate radio-diagnostică digitală mobilă</w:t>
                  </w:r>
                </w:p>
              </w:tc>
              <w:tc>
                <w:tcPr>
                  <w:tcW w:w="9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329BE" w:rsidRPr="005A7BCE" w:rsidRDefault="00D329BE" w:rsidP="00B006E0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5A7BCE">
                    <w:rPr>
                      <w:sz w:val="20"/>
                      <w:szCs w:val="20"/>
                    </w:rPr>
                    <w:t>serv</w:t>
                  </w:r>
                  <w:r w:rsidR="00A809B2" w:rsidRPr="005A7BCE">
                    <w:rPr>
                      <w:sz w:val="20"/>
                      <w:szCs w:val="20"/>
                    </w:rPr>
                    <w:t>iciu</w:t>
                  </w:r>
                </w:p>
              </w:tc>
              <w:tc>
                <w:tcPr>
                  <w:tcW w:w="8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329BE" w:rsidRPr="005A7BCE" w:rsidRDefault="00A809B2" w:rsidP="00B006E0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0"/>
                      <w:szCs w:val="20"/>
                      <w:lang w:val="en-US" w:eastAsia="ru-RU"/>
                    </w:rPr>
                  </w:pPr>
                  <w:r w:rsidRPr="005A7BCE">
                    <w:rPr>
                      <w:noProof w:val="0"/>
                      <w:sz w:val="20"/>
                      <w:szCs w:val="20"/>
                      <w:lang w:val="en-US" w:eastAsia="ru-RU"/>
                    </w:rPr>
                    <w:t>1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329BE" w:rsidRPr="005A7BCE" w:rsidRDefault="00D329BE" w:rsidP="00B006E0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329BE" w:rsidRPr="005A7BCE" w:rsidRDefault="00D329BE" w:rsidP="00B006E0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329BE" w:rsidRPr="005A7BCE" w:rsidRDefault="00D329BE" w:rsidP="00B006E0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329BE" w:rsidRPr="005A7BCE" w:rsidRDefault="00D329BE" w:rsidP="00B006E0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730" w:type="dxa"/>
                  <w:gridSpan w:val="8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329BE" w:rsidRPr="005A7BCE" w:rsidRDefault="00D329BE" w:rsidP="00D329BE">
                  <w:pPr>
                    <w:rPr>
                      <w:noProof w:val="0"/>
                      <w:color w:val="000000" w:themeColor="text1"/>
                      <w:sz w:val="20"/>
                      <w:szCs w:val="20"/>
                    </w:rPr>
                  </w:pPr>
                  <w:r w:rsidRPr="005A7BCE">
                    <w:rPr>
                      <w:noProof w:val="0"/>
                      <w:color w:val="000000" w:themeColor="text1"/>
                      <w:sz w:val="20"/>
                      <w:szCs w:val="20"/>
                    </w:rPr>
                    <w:t>semestrial și la solicitare/necesitate, din momentul semnării contractului  și până la 30.06.2026</w:t>
                  </w:r>
                </w:p>
              </w:tc>
            </w:tr>
            <w:tr w:rsidR="00A809B2" w:rsidRPr="006C1FA2" w:rsidTr="005A7BCE">
              <w:trPr>
                <w:gridAfter w:val="1"/>
                <w:wAfter w:w="72" w:type="dxa"/>
                <w:trHeight w:val="397"/>
              </w:trPr>
              <w:tc>
                <w:tcPr>
                  <w:tcW w:w="11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329BE" w:rsidRPr="005A7BCE" w:rsidRDefault="00D329BE" w:rsidP="00D329BE">
                  <w:pPr>
                    <w:framePr w:hSpace="180" w:wrap="around" w:vAnchor="page" w:hAnchor="margin" w:y="347"/>
                    <w:ind w:left="470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312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329BE" w:rsidRPr="005A7BCE" w:rsidRDefault="00D329BE" w:rsidP="00D329BE">
                  <w:pPr>
                    <w:pStyle w:val="TableContents"/>
                    <w:framePr w:hSpace="180" w:wrap="around" w:vAnchor="page" w:hAnchor="margin" w:y="347"/>
                    <w:jc w:val="right"/>
                    <w:rPr>
                      <w:color w:val="000000"/>
                    </w:rPr>
                  </w:pPr>
                  <w:r w:rsidRPr="005A7BCE">
                    <w:rPr>
                      <w:b/>
                    </w:rPr>
                    <w:t>Total lotul 17</w:t>
                  </w:r>
                </w:p>
              </w:tc>
              <w:tc>
                <w:tcPr>
                  <w:tcW w:w="9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329BE" w:rsidRPr="005A7BCE" w:rsidRDefault="00D329BE" w:rsidP="00B006E0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329BE" w:rsidRPr="005A7BCE" w:rsidRDefault="00D329BE" w:rsidP="00B006E0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0"/>
                      <w:szCs w:val="20"/>
                      <w:lang w:val="en-US" w:eastAsia="ru-RU"/>
                    </w:rPr>
                  </w:pP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329BE" w:rsidRPr="005A7BCE" w:rsidRDefault="00D329BE" w:rsidP="00B006E0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329BE" w:rsidRPr="005A7BCE" w:rsidRDefault="00D329BE" w:rsidP="00B006E0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329BE" w:rsidRPr="005A7BCE" w:rsidRDefault="00D329BE" w:rsidP="00B006E0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329BE" w:rsidRPr="005A7BCE" w:rsidRDefault="00D329BE" w:rsidP="00B006E0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2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329BE" w:rsidRPr="005A7BCE" w:rsidRDefault="00D329BE" w:rsidP="00B006E0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33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329BE" w:rsidRPr="005A7BCE" w:rsidRDefault="00D329BE" w:rsidP="00B006E0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6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329BE" w:rsidRPr="005A7BCE" w:rsidRDefault="00D329BE" w:rsidP="00B006E0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A809B2" w:rsidRPr="006C1FA2" w:rsidTr="005A7BCE">
              <w:trPr>
                <w:gridAfter w:val="1"/>
                <w:wAfter w:w="72" w:type="dxa"/>
                <w:trHeight w:val="397"/>
              </w:trPr>
              <w:tc>
                <w:tcPr>
                  <w:tcW w:w="11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329BE" w:rsidRPr="005A7BCE" w:rsidRDefault="00D329BE" w:rsidP="00D329BE">
                  <w:pPr>
                    <w:framePr w:hSpace="180" w:wrap="around" w:vAnchor="page" w:hAnchor="margin" w:y="347"/>
                    <w:rPr>
                      <w:color w:val="000000"/>
                      <w:sz w:val="20"/>
                      <w:szCs w:val="20"/>
                    </w:rPr>
                  </w:pPr>
                  <w:r w:rsidRPr="005A7BCE">
                    <w:rPr>
                      <w:sz w:val="20"/>
                      <w:szCs w:val="20"/>
                    </w:rPr>
                    <w:t>50400000-9</w:t>
                  </w:r>
                </w:p>
              </w:tc>
              <w:tc>
                <w:tcPr>
                  <w:tcW w:w="312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329BE" w:rsidRPr="005A7BCE" w:rsidRDefault="00133483" w:rsidP="00B006E0">
                  <w:pPr>
                    <w:pStyle w:val="TableContents"/>
                    <w:framePr w:hSpace="180" w:wrap="around" w:vAnchor="page" w:hAnchor="margin" w:y="347"/>
                    <w:rPr>
                      <w:color w:val="000000"/>
                    </w:rPr>
                  </w:pPr>
                  <w:r w:rsidRPr="005A7BCE">
                    <w:rPr>
                      <w:b/>
                      <w:color w:val="000000"/>
                    </w:rPr>
                    <w:t xml:space="preserve">Lot 18. </w:t>
                  </w:r>
                  <w:proofErr w:type="spellStart"/>
                  <w:r w:rsidRPr="005A7BCE">
                    <w:rPr>
                      <w:b/>
                      <w:color w:val="000000"/>
                    </w:rPr>
                    <w:t>Mentenența</w:t>
                  </w:r>
                  <w:proofErr w:type="spellEnd"/>
                  <w:r w:rsidRPr="005A7BCE">
                    <w:rPr>
                      <w:b/>
                      <w:color w:val="000000"/>
                    </w:rPr>
                    <w:t xml:space="preserve"> microscop</w:t>
                  </w:r>
                </w:p>
              </w:tc>
              <w:tc>
                <w:tcPr>
                  <w:tcW w:w="9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329BE" w:rsidRPr="005A7BCE" w:rsidRDefault="00D329BE" w:rsidP="00B006E0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329BE" w:rsidRPr="005A7BCE" w:rsidRDefault="00D329BE" w:rsidP="00B006E0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0"/>
                      <w:szCs w:val="20"/>
                      <w:lang w:val="en-US" w:eastAsia="ru-RU"/>
                    </w:rPr>
                  </w:pP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329BE" w:rsidRPr="005A7BCE" w:rsidRDefault="00D329BE" w:rsidP="00B006E0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329BE" w:rsidRPr="005A7BCE" w:rsidRDefault="00D329BE" w:rsidP="00B006E0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329BE" w:rsidRPr="005A7BCE" w:rsidRDefault="00D329BE" w:rsidP="00B006E0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329BE" w:rsidRPr="005A7BCE" w:rsidRDefault="00D329BE" w:rsidP="00B006E0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2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329BE" w:rsidRPr="005A7BCE" w:rsidRDefault="00D329BE" w:rsidP="00B006E0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33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329BE" w:rsidRPr="005A7BCE" w:rsidRDefault="00D329BE" w:rsidP="00B006E0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6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329BE" w:rsidRPr="005A7BCE" w:rsidRDefault="00D329BE" w:rsidP="00B006E0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972D99" w:rsidRPr="006C1FA2" w:rsidTr="005A7BCE">
              <w:trPr>
                <w:gridAfter w:val="1"/>
                <w:wAfter w:w="72" w:type="dxa"/>
                <w:trHeight w:val="397"/>
              </w:trPr>
              <w:tc>
                <w:tcPr>
                  <w:tcW w:w="11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33483" w:rsidRPr="005A7BCE" w:rsidRDefault="00133483" w:rsidP="00133483">
                  <w:pPr>
                    <w:framePr w:hSpace="180" w:wrap="around" w:vAnchor="page" w:hAnchor="margin" w:y="347"/>
                    <w:ind w:left="470"/>
                    <w:rPr>
                      <w:color w:val="000000"/>
                      <w:sz w:val="20"/>
                      <w:szCs w:val="20"/>
                    </w:rPr>
                  </w:pPr>
                  <w:r w:rsidRPr="005A7BCE">
                    <w:rPr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312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33483" w:rsidRPr="005A7BCE" w:rsidRDefault="00133483" w:rsidP="00133483">
                  <w:pPr>
                    <w:pStyle w:val="Standard"/>
                    <w:rPr>
                      <w:color w:val="000000"/>
                    </w:rPr>
                  </w:pPr>
                  <w:r w:rsidRPr="005A7BCE">
                    <w:rPr>
                      <w:color w:val="000000"/>
                    </w:rPr>
                    <w:t xml:space="preserve">Microscop </w:t>
                  </w:r>
                  <w:proofErr w:type="spellStart"/>
                  <w:r w:rsidRPr="005A7BCE">
                    <w:rPr>
                      <w:color w:val="000000"/>
                    </w:rPr>
                    <w:t>trinocular</w:t>
                  </w:r>
                  <w:proofErr w:type="spellEnd"/>
                </w:p>
              </w:tc>
              <w:tc>
                <w:tcPr>
                  <w:tcW w:w="9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33483" w:rsidRPr="005A7BCE" w:rsidRDefault="00A809B2" w:rsidP="00133483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5A7BCE">
                    <w:rPr>
                      <w:sz w:val="20"/>
                      <w:szCs w:val="20"/>
                    </w:rPr>
                    <w:t>serviciu</w:t>
                  </w:r>
                </w:p>
              </w:tc>
              <w:tc>
                <w:tcPr>
                  <w:tcW w:w="8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33483" w:rsidRPr="005A7BCE" w:rsidRDefault="00A809B2" w:rsidP="00133483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0"/>
                      <w:szCs w:val="20"/>
                      <w:lang w:val="en-US" w:eastAsia="ru-RU"/>
                    </w:rPr>
                  </w:pPr>
                  <w:r w:rsidRPr="005A7BCE">
                    <w:rPr>
                      <w:noProof w:val="0"/>
                      <w:sz w:val="20"/>
                      <w:szCs w:val="20"/>
                      <w:lang w:val="en-US" w:eastAsia="ru-RU"/>
                    </w:rPr>
                    <w:t>1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33483" w:rsidRPr="005A7BCE" w:rsidRDefault="00133483" w:rsidP="0013348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33483" w:rsidRPr="005A7BCE" w:rsidRDefault="00133483" w:rsidP="0013348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33483" w:rsidRPr="005A7BCE" w:rsidRDefault="00133483" w:rsidP="0013348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33483" w:rsidRPr="005A7BCE" w:rsidRDefault="00133483" w:rsidP="0013348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730" w:type="dxa"/>
                  <w:gridSpan w:val="8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133483" w:rsidRPr="005A7BCE" w:rsidRDefault="00133483" w:rsidP="00133483">
                  <w:pPr>
                    <w:rPr>
                      <w:noProof w:val="0"/>
                      <w:color w:val="000000" w:themeColor="text1"/>
                      <w:sz w:val="20"/>
                      <w:szCs w:val="20"/>
                    </w:rPr>
                  </w:pPr>
                  <w:r w:rsidRPr="005A7BCE">
                    <w:rPr>
                      <w:noProof w:val="0"/>
                      <w:color w:val="000000" w:themeColor="text1"/>
                      <w:sz w:val="20"/>
                      <w:szCs w:val="20"/>
                    </w:rPr>
                    <w:t xml:space="preserve">anual, la solicitare/necesitate, </w:t>
                  </w:r>
                </w:p>
                <w:p w:rsidR="00133483" w:rsidRPr="005A7BCE" w:rsidRDefault="00133483" w:rsidP="00133483">
                  <w:pPr>
                    <w:rPr>
                      <w:noProof w:val="0"/>
                      <w:color w:val="000000" w:themeColor="text1"/>
                      <w:sz w:val="20"/>
                      <w:szCs w:val="20"/>
                    </w:rPr>
                  </w:pPr>
                  <w:r w:rsidRPr="005A7BCE">
                    <w:rPr>
                      <w:noProof w:val="0"/>
                      <w:color w:val="000000" w:themeColor="text1"/>
                      <w:sz w:val="20"/>
                      <w:szCs w:val="20"/>
                    </w:rPr>
                    <w:t>din momentul semnării până la 31.12.2026</w:t>
                  </w:r>
                </w:p>
              </w:tc>
            </w:tr>
            <w:tr w:rsidR="00972D99" w:rsidRPr="006C1FA2" w:rsidTr="005A7BCE">
              <w:trPr>
                <w:gridAfter w:val="1"/>
                <w:wAfter w:w="72" w:type="dxa"/>
                <w:trHeight w:val="397"/>
              </w:trPr>
              <w:tc>
                <w:tcPr>
                  <w:tcW w:w="11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33483" w:rsidRPr="005A7BCE" w:rsidRDefault="00133483" w:rsidP="00133483">
                  <w:pPr>
                    <w:framePr w:hSpace="180" w:wrap="around" w:vAnchor="page" w:hAnchor="margin" w:y="347"/>
                    <w:ind w:left="470"/>
                    <w:rPr>
                      <w:color w:val="000000"/>
                      <w:sz w:val="20"/>
                      <w:szCs w:val="20"/>
                    </w:rPr>
                  </w:pPr>
                  <w:r w:rsidRPr="005A7BCE">
                    <w:rPr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312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33483" w:rsidRPr="005A7BCE" w:rsidRDefault="00133483" w:rsidP="00133483">
                  <w:pPr>
                    <w:rPr>
                      <w:sz w:val="20"/>
                      <w:szCs w:val="20"/>
                    </w:rPr>
                  </w:pPr>
                  <w:r w:rsidRPr="005A7BCE">
                    <w:rPr>
                      <w:sz w:val="20"/>
                      <w:szCs w:val="20"/>
                    </w:rPr>
                    <w:t>Microscop monocular</w:t>
                  </w:r>
                </w:p>
              </w:tc>
              <w:tc>
                <w:tcPr>
                  <w:tcW w:w="9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33483" w:rsidRPr="005A7BCE" w:rsidRDefault="00A809B2" w:rsidP="00133483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5A7BCE">
                    <w:rPr>
                      <w:sz w:val="20"/>
                      <w:szCs w:val="20"/>
                    </w:rPr>
                    <w:t>serviciu</w:t>
                  </w:r>
                </w:p>
              </w:tc>
              <w:tc>
                <w:tcPr>
                  <w:tcW w:w="8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33483" w:rsidRPr="005A7BCE" w:rsidRDefault="00A809B2" w:rsidP="00133483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0"/>
                      <w:szCs w:val="20"/>
                      <w:lang w:val="en-US" w:eastAsia="ru-RU"/>
                    </w:rPr>
                  </w:pPr>
                  <w:r w:rsidRPr="005A7BCE">
                    <w:rPr>
                      <w:noProof w:val="0"/>
                      <w:sz w:val="20"/>
                      <w:szCs w:val="20"/>
                      <w:lang w:val="en-US" w:eastAsia="ru-RU"/>
                    </w:rPr>
                    <w:t>1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33483" w:rsidRPr="005A7BCE" w:rsidRDefault="00133483" w:rsidP="0013348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33483" w:rsidRPr="005A7BCE" w:rsidRDefault="00133483" w:rsidP="0013348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33483" w:rsidRPr="005A7BCE" w:rsidRDefault="00133483" w:rsidP="0013348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33483" w:rsidRPr="005A7BCE" w:rsidRDefault="00133483" w:rsidP="0013348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730" w:type="dxa"/>
                  <w:gridSpan w:val="8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33483" w:rsidRPr="005A7BCE" w:rsidRDefault="00133483" w:rsidP="0013348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972D99" w:rsidRPr="006C1FA2" w:rsidTr="005A7BCE">
              <w:trPr>
                <w:gridAfter w:val="1"/>
                <w:wAfter w:w="72" w:type="dxa"/>
                <w:trHeight w:val="397"/>
              </w:trPr>
              <w:tc>
                <w:tcPr>
                  <w:tcW w:w="11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33483" w:rsidRPr="005A7BCE" w:rsidRDefault="00133483" w:rsidP="00133483">
                  <w:pPr>
                    <w:framePr w:hSpace="180" w:wrap="around" w:vAnchor="page" w:hAnchor="margin" w:y="347"/>
                    <w:ind w:left="470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312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33483" w:rsidRPr="005A7BCE" w:rsidRDefault="00133483" w:rsidP="00133483">
                  <w:pPr>
                    <w:pStyle w:val="TableContents"/>
                    <w:framePr w:hSpace="180" w:wrap="around" w:vAnchor="page" w:hAnchor="margin" w:y="347"/>
                    <w:jc w:val="right"/>
                    <w:rPr>
                      <w:color w:val="000000"/>
                    </w:rPr>
                  </w:pPr>
                  <w:r w:rsidRPr="005A7BCE">
                    <w:rPr>
                      <w:b/>
                    </w:rPr>
                    <w:t>Total lotul 18</w:t>
                  </w:r>
                </w:p>
              </w:tc>
              <w:tc>
                <w:tcPr>
                  <w:tcW w:w="9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33483" w:rsidRPr="005A7BCE" w:rsidRDefault="00133483" w:rsidP="00133483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33483" w:rsidRPr="005A7BCE" w:rsidRDefault="00133483" w:rsidP="00133483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0"/>
                      <w:szCs w:val="20"/>
                      <w:lang w:val="en-US" w:eastAsia="ru-RU"/>
                    </w:rPr>
                  </w:pP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33483" w:rsidRPr="005A7BCE" w:rsidRDefault="00133483" w:rsidP="0013348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33483" w:rsidRPr="005A7BCE" w:rsidRDefault="00133483" w:rsidP="0013348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33483" w:rsidRPr="005A7BCE" w:rsidRDefault="00133483" w:rsidP="0013348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33483" w:rsidRPr="005A7BCE" w:rsidRDefault="00133483" w:rsidP="0013348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2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33483" w:rsidRPr="005A7BCE" w:rsidRDefault="00133483" w:rsidP="00133483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33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33483" w:rsidRPr="005A7BCE" w:rsidRDefault="00133483" w:rsidP="0013348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6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33483" w:rsidRPr="005A7BCE" w:rsidRDefault="00133483" w:rsidP="0013348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A809B2" w:rsidRPr="006C1FA2" w:rsidTr="005A7BCE">
              <w:trPr>
                <w:gridAfter w:val="1"/>
                <w:wAfter w:w="72" w:type="dxa"/>
                <w:trHeight w:val="397"/>
              </w:trPr>
              <w:tc>
                <w:tcPr>
                  <w:tcW w:w="11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809B2" w:rsidRPr="005A7BCE" w:rsidRDefault="00A809B2" w:rsidP="00133483">
                  <w:pPr>
                    <w:framePr w:hSpace="180" w:wrap="around" w:vAnchor="page" w:hAnchor="margin" w:y="347"/>
                    <w:rPr>
                      <w:color w:val="000000"/>
                      <w:sz w:val="20"/>
                      <w:szCs w:val="20"/>
                    </w:rPr>
                  </w:pPr>
                  <w:r w:rsidRPr="005A7BCE">
                    <w:rPr>
                      <w:sz w:val="20"/>
                      <w:szCs w:val="20"/>
                    </w:rPr>
                    <w:t>50400000-9</w:t>
                  </w:r>
                </w:p>
              </w:tc>
              <w:tc>
                <w:tcPr>
                  <w:tcW w:w="9504" w:type="dxa"/>
                  <w:gridSpan w:val="8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809B2" w:rsidRPr="005A7BCE" w:rsidRDefault="00A809B2" w:rsidP="00133483">
                  <w:pPr>
                    <w:framePr w:hSpace="180" w:wrap="around" w:vAnchor="page" w:hAnchor="margin" w:y="347"/>
                    <w:rPr>
                      <w:b/>
                      <w:sz w:val="20"/>
                      <w:szCs w:val="20"/>
                    </w:rPr>
                  </w:pPr>
                  <w:r w:rsidRPr="005A7BCE">
                    <w:rPr>
                      <w:b/>
                      <w:color w:val="000000"/>
                      <w:sz w:val="20"/>
                      <w:szCs w:val="20"/>
                    </w:rPr>
                    <w:t>Lot 19. Mentenanța dispozitivelor de spălare/decontaminare instrumente</w:t>
                  </w:r>
                </w:p>
              </w:tc>
              <w:tc>
                <w:tcPr>
                  <w:tcW w:w="242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809B2" w:rsidRPr="005A7BCE" w:rsidRDefault="00A809B2" w:rsidP="00133483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33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809B2" w:rsidRPr="005A7BCE" w:rsidRDefault="00A809B2" w:rsidP="0013348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6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809B2" w:rsidRPr="005A7BCE" w:rsidRDefault="00A809B2" w:rsidP="0013348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972D99" w:rsidRPr="006C1FA2" w:rsidTr="005A7BCE">
              <w:trPr>
                <w:gridAfter w:val="1"/>
                <w:wAfter w:w="72" w:type="dxa"/>
                <w:trHeight w:val="397"/>
              </w:trPr>
              <w:tc>
                <w:tcPr>
                  <w:tcW w:w="11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809B2" w:rsidRPr="005A7BCE" w:rsidRDefault="00A809B2" w:rsidP="00133483">
                  <w:pPr>
                    <w:framePr w:hSpace="180" w:wrap="around" w:vAnchor="page" w:hAnchor="margin" w:y="347"/>
                    <w:ind w:left="470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312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809B2" w:rsidRPr="005A7BCE" w:rsidRDefault="00A809B2" w:rsidP="00133483">
                  <w:pPr>
                    <w:pStyle w:val="TableContents"/>
                    <w:framePr w:hSpace="180" w:wrap="around" w:vAnchor="page" w:hAnchor="margin" w:y="347"/>
                    <w:rPr>
                      <w:b/>
                    </w:rPr>
                  </w:pPr>
                  <w:r w:rsidRPr="005A7BCE">
                    <w:rPr>
                      <w:color w:val="000000"/>
                    </w:rPr>
                    <w:t>Unitate de spălare/decontaminare instrumente</w:t>
                  </w:r>
                </w:p>
              </w:tc>
              <w:tc>
                <w:tcPr>
                  <w:tcW w:w="9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809B2" w:rsidRPr="005A7BCE" w:rsidRDefault="00A809B2" w:rsidP="00133483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5A7BCE">
                    <w:rPr>
                      <w:sz w:val="20"/>
                      <w:szCs w:val="20"/>
                    </w:rPr>
                    <w:t>serviciu</w:t>
                  </w:r>
                </w:p>
              </w:tc>
              <w:tc>
                <w:tcPr>
                  <w:tcW w:w="8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809B2" w:rsidRPr="005A7BCE" w:rsidRDefault="00972D99" w:rsidP="00133483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0"/>
                      <w:szCs w:val="20"/>
                      <w:lang w:val="en-US" w:eastAsia="ru-RU"/>
                    </w:rPr>
                  </w:pPr>
                  <w:r w:rsidRPr="005A7BCE">
                    <w:rPr>
                      <w:noProof w:val="0"/>
                      <w:sz w:val="20"/>
                      <w:szCs w:val="20"/>
                      <w:lang w:val="en-US" w:eastAsia="ru-RU"/>
                    </w:rPr>
                    <w:t>1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809B2" w:rsidRPr="005A7BCE" w:rsidRDefault="00A809B2" w:rsidP="0013348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809B2" w:rsidRPr="005A7BCE" w:rsidRDefault="00A809B2" w:rsidP="0013348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809B2" w:rsidRPr="005A7BCE" w:rsidRDefault="00A809B2" w:rsidP="0013348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809B2" w:rsidRPr="005A7BCE" w:rsidRDefault="00A809B2" w:rsidP="0013348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730" w:type="dxa"/>
                  <w:gridSpan w:val="8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809B2" w:rsidRPr="005A7BCE" w:rsidRDefault="00A809B2" w:rsidP="00A809B2">
                  <w:pPr>
                    <w:rPr>
                      <w:noProof w:val="0"/>
                      <w:color w:val="000000" w:themeColor="text1"/>
                      <w:sz w:val="20"/>
                      <w:szCs w:val="20"/>
                    </w:rPr>
                  </w:pPr>
                  <w:r w:rsidRPr="005A7BCE">
                    <w:rPr>
                      <w:noProof w:val="0"/>
                      <w:color w:val="000000" w:themeColor="text1"/>
                      <w:sz w:val="20"/>
                      <w:szCs w:val="20"/>
                    </w:rPr>
                    <w:t xml:space="preserve">anual, la solicitare/necesitate, </w:t>
                  </w:r>
                </w:p>
                <w:p w:rsidR="00A809B2" w:rsidRPr="005A7BCE" w:rsidRDefault="00A809B2" w:rsidP="00A809B2">
                  <w:pPr>
                    <w:rPr>
                      <w:noProof w:val="0"/>
                      <w:color w:val="000000" w:themeColor="text1"/>
                      <w:sz w:val="20"/>
                      <w:szCs w:val="20"/>
                    </w:rPr>
                  </w:pPr>
                  <w:r w:rsidRPr="005A7BCE">
                    <w:rPr>
                      <w:noProof w:val="0"/>
                      <w:color w:val="000000" w:themeColor="text1"/>
                      <w:sz w:val="20"/>
                      <w:szCs w:val="20"/>
                    </w:rPr>
                    <w:t>din momentul semnării până la 31.12.2026</w:t>
                  </w:r>
                </w:p>
              </w:tc>
            </w:tr>
            <w:tr w:rsidR="00972D99" w:rsidRPr="006C1FA2" w:rsidTr="005A7BCE">
              <w:trPr>
                <w:gridAfter w:val="1"/>
                <w:wAfter w:w="72" w:type="dxa"/>
                <w:trHeight w:val="397"/>
              </w:trPr>
              <w:tc>
                <w:tcPr>
                  <w:tcW w:w="11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33483" w:rsidRPr="005A7BCE" w:rsidRDefault="00133483" w:rsidP="00133483">
                  <w:pPr>
                    <w:framePr w:hSpace="180" w:wrap="around" w:vAnchor="page" w:hAnchor="margin" w:y="347"/>
                    <w:ind w:left="470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312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33483" w:rsidRPr="005A7BCE" w:rsidRDefault="00133483" w:rsidP="00133483">
                  <w:pPr>
                    <w:pStyle w:val="TableContents"/>
                    <w:framePr w:hSpace="180" w:wrap="around" w:vAnchor="page" w:hAnchor="margin" w:y="347"/>
                    <w:jc w:val="right"/>
                    <w:rPr>
                      <w:b/>
                    </w:rPr>
                  </w:pPr>
                  <w:r w:rsidRPr="005A7BCE">
                    <w:rPr>
                      <w:b/>
                    </w:rPr>
                    <w:t>Total lotul 19</w:t>
                  </w:r>
                </w:p>
              </w:tc>
              <w:tc>
                <w:tcPr>
                  <w:tcW w:w="9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33483" w:rsidRPr="005A7BCE" w:rsidRDefault="00133483" w:rsidP="00133483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33483" w:rsidRPr="005A7BCE" w:rsidRDefault="00133483" w:rsidP="00133483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0"/>
                      <w:szCs w:val="20"/>
                      <w:lang w:val="en-US" w:eastAsia="ru-RU"/>
                    </w:rPr>
                  </w:pP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33483" w:rsidRPr="005A7BCE" w:rsidRDefault="00133483" w:rsidP="0013348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33483" w:rsidRPr="005A7BCE" w:rsidRDefault="00133483" w:rsidP="0013348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33483" w:rsidRPr="005A7BCE" w:rsidRDefault="00133483" w:rsidP="0013348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33483" w:rsidRPr="005A7BCE" w:rsidRDefault="00133483" w:rsidP="0013348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2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33483" w:rsidRPr="005A7BCE" w:rsidRDefault="00133483" w:rsidP="00133483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33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33483" w:rsidRPr="005A7BCE" w:rsidRDefault="00133483" w:rsidP="0013348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6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33483" w:rsidRPr="005A7BCE" w:rsidRDefault="00133483" w:rsidP="0013348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A809B2" w:rsidRPr="006C1FA2" w:rsidTr="005A7BCE">
              <w:trPr>
                <w:gridAfter w:val="1"/>
                <w:wAfter w:w="72" w:type="dxa"/>
                <w:trHeight w:val="397"/>
              </w:trPr>
              <w:tc>
                <w:tcPr>
                  <w:tcW w:w="11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809B2" w:rsidRPr="005A7BCE" w:rsidRDefault="00A809B2" w:rsidP="00A809B2">
                  <w:pPr>
                    <w:framePr w:hSpace="180" w:wrap="around" w:vAnchor="page" w:hAnchor="margin" w:y="347"/>
                    <w:rPr>
                      <w:color w:val="000000"/>
                      <w:sz w:val="20"/>
                      <w:szCs w:val="20"/>
                    </w:rPr>
                  </w:pPr>
                  <w:r w:rsidRPr="005A7BCE">
                    <w:rPr>
                      <w:sz w:val="20"/>
                      <w:szCs w:val="20"/>
                    </w:rPr>
                    <w:t>50400000-9</w:t>
                  </w:r>
                </w:p>
              </w:tc>
              <w:tc>
                <w:tcPr>
                  <w:tcW w:w="9504" w:type="dxa"/>
                  <w:gridSpan w:val="8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809B2" w:rsidRPr="005A7BCE" w:rsidRDefault="00A809B2" w:rsidP="00A809B2">
                  <w:pPr>
                    <w:framePr w:hSpace="180" w:wrap="around" w:vAnchor="page" w:hAnchor="margin" w:y="347"/>
                    <w:rPr>
                      <w:b/>
                      <w:sz w:val="20"/>
                      <w:szCs w:val="20"/>
                    </w:rPr>
                  </w:pPr>
                  <w:r w:rsidRPr="005A7BCE">
                    <w:rPr>
                      <w:b/>
                      <w:color w:val="000000"/>
                      <w:sz w:val="20"/>
                      <w:szCs w:val="20"/>
                    </w:rPr>
                    <w:t>Lot 20. Mentenanța pentru Electrocardiografe cu canale multiple</w:t>
                  </w:r>
                </w:p>
              </w:tc>
              <w:tc>
                <w:tcPr>
                  <w:tcW w:w="242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809B2" w:rsidRPr="005A7BCE" w:rsidRDefault="00A809B2" w:rsidP="00A809B2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33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809B2" w:rsidRPr="005A7BCE" w:rsidRDefault="00A809B2" w:rsidP="00A809B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6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809B2" w:rsidRPr="005A7BCE" w:rsidRDefault="00A809B2" w:rsidP="00A809B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972D99" w:rsidRPr="006C1FA2" w:rsidTr="005A7BCE">
              <w:trPr>
                <w:gridAfter w:val="1"/>
                <w:wAfter w:w="72" w:type="dxa"/>
                <w:trHeight w:val="397"/>
              </w:trPr>
              <w:tc>
                <w:tcPr>
                  <w:tcW w:w="11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809B2" w:rsidRPr="005A7BCE" w:rsidRDefault="00A809B2" w:rsidP="00A809B2">
                  <w:pPr>
                    <w:framePr w:hSpace="180" w:wrap="around" w:vAnchor="page" w:hAnchor="margin" w:y="347"/>
                    <w:numPr>
                      <w:ilvl w:val="0"/>
                      <w:numId w:val="4"/>
                    </w:numPr>
                    <w:ind w:left="470" w:hanging="357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312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809B2" w:rsidRPr="005A7BCE" w:rsidRDefault="00A809B2" w:rsidP="00A809B2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5A7BCE">
                    <w:rPr>
                      <w:color w:val="000000"/>
                      <w:sz w:val="20"/>
                      <w:szCs w:val="20"/>
                    </w:rPr>
                    <w:t>Electrocardiograf  cu canale multiple Cardimax</w:t>
                  </w:r>
                </w:p>
              </w:tc>
              <w:tc>
                <w:tcPr>
                  <w:tcW w:w="9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809B2" w:rsidRPr="005A7BCE" w:rsidRDefault="00A809B2" w:rsidP="00A809B2">
                  <w:pPr>
                    <w:rPr>
                      <w:sz w:val="20"/>
                      <w:szCs w:val="20"/>
                    </w:rPr>
                  </w:pPr>
                  <w:r w:rsidRPr="005A7BCE">
                    <w:rPr>
                      <w:sz w:val="20"/>
                      <w:szCs w:val="20"/>
                    </w:rPr>
                    <w:t>servici</w:t>
                  </w:r>
                </w:p>
              </w:tc>
              <w:tc>
                <w:tcPr>
                  <w:tcW w:w="8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809B2" w:rsidRPr="005A7BCE" w:rsidRDefault="00A809B2" w:rsidP="00A809B2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0"/>
                      <w:szCs w:val="20"/>
                      <w:lang w:val="en-US" w:eastAsia="ru-RU"/>
                    </w:rPr>
                  </w:pPr>
                  <w:r w:rsidRPr="005A7BCE">
                    <w:rPr>
                      <w:noProof w:val="0"/>
                      <w:sz w:val="20"/>
                      <w:szCs w:val="20"/>
                      <w:lang w:val="en-US" w:eastAsia="ru-RU"/>
                    </w:rPr>
                    <w:t>3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809B2" w:rsidRPr="005A7BCE" w:rsidRDefault="00A809B2" w:rsidP="00A809B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809B2" w:rsidRPr="005A7BCE" w:rsidRDefault="00A809B2" w:rsidP="00A809B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809B2" w:rsidRPr="005A7BCE" w:rsidRDefault="00A809B2" w:rsidP="00A809B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809B2" w:rsidRPr="005A7BCE" w:rsidRDefault="00A809B2" w:rsidP="00A809B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730" w:type="dxa"/>
                  <w:gridSpan w:val="8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A809B2" w:rsidRPr="005A7BCE" w:rsidRDefault="00A809B2" w:rsidP="00A809B2">
                  <w:pPr>
                    <w:rPr>
                      <w:noProof w:val="0"/>
                      <w:color w:val="000000" w:themeColor="text1"/>
                      <w:sz w:val="20"/>
                      <w:szCs w:val="20"/>
                    </w:rPr>
                  </w:pPr>
                  <w:r w:rsidRPr="005A7BCE">
                    <w:rPr>
                      <w:noProof w:val="0"/>
                      <w:color w:val="000000" w:themeColor="text1"/>
                      <w:sz w:val="20"/>
                      <w:szCs w:val="20"/>
                    </w:rPr>
                    <w:t xml:space="preserve">trimestrial, la solicitare/necesitate, </w:t>
                  </w:r>
                </w:p>
                <w:p w:rsidR="00A809B2" w:rsidRPr="005A7BCE" w:rsidRDefault="00A809B2" w:rsidP="00A809B2">
                  <w:pPr>
                    <w:rPr>
                      <w:noProof w:val="0"/>
                      <w:color w:val="000000" w:themeColor="text1"/>
                      <w:sz w:val="20"/>
                      <w:szCs w:val="20"/>
                    </w:rPr>
                  </w:pPr>
                  <w:r w:rsidRPr="005A7BCE">
                    <w:rPr>
                      <w:noProof w:val="0"/>
                      <w:color w:val="000000" w:themeColor="text1"/>
                      <w:sz w:val="20"/>
                      <w:szCs w:val="20"/>
                    </w:rPr>
                    <w:t>din momentul semnării până la 31.12.2026</w:t>
                  </w:r>
                </w:p>
                <w:p w:rsidR="00A809B2" w:rsidRPr="005A7BCE" w:rsidRDefault="00A809B2" w:rsidP="00A809B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972D99" w:rsidRPr="006C1FA2" w:rsidTr="005A7BCE">
              <w:trPr>
                <w:gridAfter w:val="1"/>
                <w:wAfter w:w="72" w:type="dxa"/>
                <w:trHeight w:val="397"/>
              </w:trPr>
              <w:tc>
                <w:tcPr>
                  <w:tcW w:w="11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809B2" w:rsidRPr="005A7BCE" w:rsidRDefault="00A809B2" w:rsidP="00A809B2">
                  <w:pPr>
                    <w:framePr w:hSpace="180" w:wrap="around" w:vAnchor="page" w:hAnchor="margin" w:y="347"/>
                    <w:numPr>
                      <w:ilvl w:val="0"/>
                      <w:numId w:val="4"/>
                    </w:numPr>
                    <w:ind w:left="470" w:hanging="357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312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809B2" w:rsidRPr="005A7BCE" w:rsidRDefault="00A809B2" w:rsidP="00A809B2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5A7BCE">
                    <w:rPr>
                      <w:color w:val="000000"/>
                      <w:sz w:val="20"/>
                      <w:szCs w:val="20"/>
                    </w:rPr>
                    <w:t>Electrocardiograf cu canale multiple EDAN</w:t>
                  </w:r>
                </w:p>
              </w:tc>
              <w:tc>
                <w:tcPr>
                  <w:tcW w:w="9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809B2" w:rsidRPr="005A7BCE" w:rsidRDefault="00A809B2" w:rsidP="00A809B2">
                  <w:pPr>
                    <w:rPr>
                      <w:sz w:val="20"/>
                      <w:szCs w:val="20"/>
                    </w:rPr>
                  </w:pPr>
                  <w:r w:rsidRPr="005A7BCE">
                    <w:rPr>
                      <w:sz w:val="20"/>
                      <w:szCs w:val="20"/>
                    </w:rPr>
                    <w:t>servici</w:t>
                  </w:r>
                </w:p>
              </w:tc>
              <w:tc>
                <w:tcPr>
                  <w:tcW w:w="8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809B2" w:rsidRPr="005A7BCE" w:rsidRDefault="00A809B2" w:rsidP="00A809B2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0"/>
                      <w:szCs w:val="20"/>
                      <w:lang w:val="en-US" w:eastAsia="ru-RU"/>
                    </w:rPr>
                  </w:pPr>
                  <w:r w:rsidRPr="005A7BCE">
                    <w:rPr>
                      <w:noProof w:val="0"/>
                      <w:sz w:val="20"/>
                      <w:szCs w:val="20"/>
                      <w:lang w:val="en-US" w:eastAsia="ru-RU"/>
                    </w:rPr>
                    <w:t>3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809B2" w:rsidRPr="005A7BCE" w:rsidRDefault="00A809B2" w:rsidP="00A809B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809B2" w:rsidRPr="005A7BCE" w:rsidRDefault="00A809B2" w:rsidP="00A809B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809B2" w:rsidRPr="005A7BCE" w:rsidRDefault="00A809B2" w:rsidP="00A809B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809B2" w:rsidRPr="005A7BCE" w:rsidRDefault="00A809B2" w:rsidP="00A809B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730" w:type="dxa"/>
                  <w:gridSpan w:val="8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A809B2" w:rsidRPr="005A7BCE" w:rsidRDefault="00A809B2" w:rsidP="00A809B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972D99" w:rsidRPr="006C1FA2" w:rsidTr="005A7BCE">
              <w:trPr>
                <w:gridAfter w:val="1"/>
                <w:wAfter w:w="72" w:type="dxa"/>
                <w:trHeight w:val="397"/>
              </w:trPr>
              <w:tc>
                <w:tcPr>
                  <w:tcW w:w="11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809B2" w:rsidRPr="005A7BCE" w:rsidRDefault="00A809B2" w:rsidP="00A809B2">
                  <w:pPr>
                    <w:framePr w:hSpace="180" w:wrap="around" w:vAnchor="page" w:hAnchor="margin" w:y="347"/>
                    <w:numPr>
                      <w:ilvl w:val="0"/>
                      <w:numId w:val="4"/>
                    </w:numPr>
                    <w:ind w:left="470" w:hanging="357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312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809B2" w:rsidRPr="005A7BCE" w:rsidRDefault="00A809B2" w:rsidP="00A809B2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5A7BCE">
                    <w:rPr>
                      <w:color w:val="000000"/>
                      <w:sz w:val="20"/>
                      <w:szCs w:val="20"/>
                    </w:rPr>
                    <w:t>Electrocardiograf cu canale multiple EDAN</w:t>
                  </w:r>
                </w:p>
              </w:tc>
              <w:tc>
                <w:tcPr>
                  <w:tcW w:w="9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809B2" w:rsidRPr="005A7BCE" w:rsidRDefault="00A809B2" w:rsidP="00A809B2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5A7BCE">
                    <w:rPr>
                      <w:sz w:val="20"/>
                      <w:szCs w:val="20"/>
                    </w:rPr>
                    <w:t>serviciu</w:t>
                  </w:r>
                </w:p>
              </w:tc>
              <w:tc>
                <w:tcPr>
                  <w:tcW w:w="8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809B2" w:rsidRPr="005A7BCE" w:rsidRDefault="00A809B2" w:rsidP="00A809B2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0"/>
                      <w:szCs w:val="20"/>
                      <w:lang w:val="en-US" w:eastAsia="ru-RU"/>
                    </w:rPr>
                  </w:pPr>
                  <w:r w:rsidRPr="005A7BCE">
                    <w:rPr>
                      <w:noProof w:val="0"/>
                      <w:sz w:val="20"/>
                      <w:szCs w:val="20"/>
                      <w:lang w:val="en-US" w:eastAsia="ru-RU"/>
                    </w:rPr>
                    <w:t>3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809B2" w:rsidRPr="005A7BCE" w:rsidRDefault="00A809B2" w:rsidP="00A809B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809B2" w:rsidRPr="005A7BCE" w:rsidRDefault="00A809B2" w:rsidP="00A809B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809B2" w:rsidRPr="005A7BCE" w:rsidRDefault="00A809B2" w:rsidP="00A809B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809B2" w:rsidRPr="005A7BCE" w:rsidRDefault="00A809B2" w:rsidP="00A809B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730" w:type="dxa"/>
                  <w:gridSpan w:val="8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A809B2" w:rsidRPr="005A7BCE" w:rsidRDefault="00A809B2" w:rsidP="00A809B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972D99" w:rsidRPr="006C1FA2" w:rsidTr="005A7BCE">
              <w:trPr>
                <w:gridAfter w:val="1"/>
                <w:wAfter w:w="72" w:type="dxa"/>
                <w:trHeight w:val="397"/>
              </w:trPr>
              <w:tc>
                <w:tcPr>
                  <w:tcW w:w="11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809B2" w:rsidRPr="005A7BCE" w:rsidRDefault="00A809B2" w:rsidP="00A809B2">
                  <w:pPr>
                    <w:framePr w:hSpace="180" w:wrap="around" w:vAnchor="page" w:hAnchor="margin" w:y="347"/>
                    <w:numPr>
                      <w:ilvl w:val="0"/>
                      <w:numId w:val="4"/>
                    </w:numPr>
                    <w:ind w:left="470" w:hanging="357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312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809B2" w:rsidRPr="005A7BCE" w:rsidRDefault="00A809B2" w:rsidP="00A809B2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5A7BCE">
                    <w:rPr>
                      <w:color w:val="000000"/>
                      <w:sz w:val="20"/>
                      <w:szCs w:val="20"/>
                    </w:rPr>
                    <w:t>Electrocardiograf holter</w:t>
                  </w:r>
                </w:p>
              </w:tc>
              <w:tc>
                <w:tcPr>
                  <w:tcW w:w="9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809B2" w:rsidRPr="005A7BCE" w:rsidRDefault="00A809B2" w:rsidP="00A809B2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5A7BCE">
                    <w:rPr>
                      <w:sz w:val="20"/>
                      <w:szCs w:val="20"/>
                    </w:rPr>
                    <w:t>serviciu</w:t>
                  </w:r>
                </w:p>
              </w:tc>
              <w:tc>
                <w:tcPr>
                  <w:tcW w:w="8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809B2" w:rsidRPr="005A7BCE" w:rsidRDefault="00A809B2" w:rsidP="00A809B2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0"/>
                      <w:szCs w:val="20"/>
                      <w:lang w:val="en-US" w:eastAsia="ru-RU"/>
                    </w:rPr>
                  </w:pPr>
                  <w:r w:rsidRPr="005A7BCE">
                    <w:rPr>
                      <w:noProof w:val="0"/>
                      <w:sz w:val="20"/>
                      <w:szCs w:val="20"/>
                      <w:lang w:val="en-US" w:eastAsia="ru-RU"/>
                    </w:rPr>
                    <w:t>3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809B2" w:rsidRPr="005A7BCE" w:rsidRDefault="00A809B2" w:rsidP="00A809B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809B2" w:rsidRPr="005A7BCE" w:rsidRDefault="00A809B2" w:rsidP="00A809B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809B2" w:rsidRPr="005A7BCE" w:rsidRDefault="00A809B2" w:rsidP="00A809B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809B2" w:rsidRPr="005A7BCE" w:rsidRDefault="00A809B2" w:rsidP="00A809B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730" w:type="dxa"/>
                  <w:gridSpan w:val="8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A809B2" w:rsidRPr="005A7BCE" w:rsidRDefault="00A809B2" w:rsidP="00A809B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972D99" w:rsidRPr="006C1FA2" w:rsidTr="005A7BCE">
              <w:trPr>
                <w:gridAfter w:val="1"/>
                <w:wAfter w:w="72" w:type="dxa"/>
                <w:trHeight w:val="397"/>
              </w:trPr>
              <w:tc>
                <w:tcPr>
                  <w:tcW w:w="11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809B2" w:rsidRPr="005A7BCE" w:rsidRDefault="00A809B2" w:rsidP="00A809B2">
                  <w:pPr>
                    <w:framePr w:hSpace="180" w:wrap="around" w:vAnchor="page" w:hAnchor="margin" w:y="347"/>
                    <w:numPr>
                      <w:ilvl w:val="0"/>
                      <w:numId w:val="4"/>
                    </w:numPr>
                    <w:ind w:left="470" w:hanging="357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312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809B2" w:rsidRPr="005A7BCE" w:rsidRDefault="00A809B2" w:rsidP="00A809B2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5A7BCE">
                    <w:rPr>
                      <w:color w:val="000000"/>
                      <w:sz w:val="20"/>
                      <w:szCs w:val="20"/>
                    </w:rPr>
                    <w:t>Electrocardiograf Holter ECG</w:t>
                  </w:r>
                </w:p>
              </w:tc>
              <w:tc>
                <w:tcPr>
                  <w:tcW w:w="9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809B2" w:rsidRPr="005A7BCE" w:rsidRDefault="00A809B2" w:rsidP="00A809B2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5A7BCE">
                    <w:rPr>
                      <w:sz w:val="20"/>
                      <w:szCs w:val="20"/>
                    </w:rPr>
                    <w:t>serviciu</w:t>
                  </w:r>
                </w:p>
              </w:tc>
              <w:tc>
                <w:tcPr>
                  <w:tcW w:w="8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809B2" w:rsidRPr="005A7BCE" w:rsidRDefault="00A809B2" w:rsidP="00A809B2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0"/>
                      <w:szCs w:val="20"/>
                      <w:lang w:val="en-US" w:eastAsia="ru-RU"/>
                    </w:rPr>
                  </w:pPr>
                  <w:r w:rsidRPr="005A7BCE">
                    <w:rPr>
                      <w:noProof w:val="0"/>
                      <w:sz w:val="20"/>
                      <w:szCs w:val="20"/>
                      <w:lang w:val="en-US" w:eastAsia="ru-RU"/>
                    </w:rPr>
                    <w:t>3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809B2" w:rsidRPr="005A7BCE" w:rsidRDefault="00A809B2" w:rsidP="00A809B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809B2" w:rsidRPr="005A7BCE" w:rsidRDefault="00A809B2" w:rsidP="00A809B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809B2" w:rsidRPr="005A7BCE" w:rsidRDefault="00A809B2" w:rsidP="00A809B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809B2" w:rsidRPr="005A7BCE" w:rsidRDefault="00A809B2" w:rsidP="00A809B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730" w:type="dxa"/>
                  <w:gridSpan w:val="8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A809B2" w:rsidRPr="005A7BCE" w:rsidRDefault="00A809B2" w:rsidP="00A809B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972D99" w:rsidRPr="006C1FA2" w:rsidTr="005A7BCE">
              <w:trPr>
                <w:gridAfter w:val="1"/>
                <w:wAfter w:w="72" w:type="dxa"/>
                <w:trHeight w:val="397"/>
              </w:trPr>
              <w:tc>
                <w:tcPr>
                  <w:tcW w:w="11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809B2" w:rsidRPr="005A7BCE" w:rsidRDefault="00A809B2" w:rsidP="00A809B2">
                  <w:pPr>
                    <w:framePr w:hSpace="180" w:wrap="around" w:vAnchor="page" w:hAnchor="margin" w:y="347"/>
                    <w:numPr>
                      <w:ilvl w:val="0"/>
                      <w:numId w:val="4"/>
                    </w:numPr>
                    <w:ind w:left="470" w:hanging="357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312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809B2" w:rsidRPr="005A7BCE" w:rsidRDefault="00A809B2" w:rsidP="00A809B2">
                  <w:pPr>
                    <w:rPr>
                      <w:sz w:val="20"/>
                      <w:szCs w:val="20"/>
                    </w:rPr>
                  </w:pPr>
                  <w:r w:rsidRPr="005A7BCE">
                    <w:rPr>
                      <w:sz w:val="20"/>
                      <w:szCs w:val="20"/>
                    </w:rPr>
                    <w:t>Electrocardiograf  cu canale multiple COMEN</w:t>
                  </w:r>
                </w:p>
              </w:tc>
              <w:tc>
                <w:tcPr>
                  <w:tcW w:w="9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809B2" w:rsidRPr="005A7BCE" w:rsidRDefault="00A809B2" w:rsidP="00A809B2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5A7BCE">
                    <w:rPr>
                      <w:sz w:val="20"/>
                      <w:szCs w:val="20"/>
                    </w:rPr>
                    <w:t>serviciu</w:t>
                  </w:r>
                </w:p>
              </w:tc>
              <w:tc>
                <w:tcPr>
                  <w:tcW w:w="8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809B2" w:rsidRPr="005A7BCE" w:rsidRDefault="00A809B2" w:rsidP="00A809B2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0"/>
                      <w:szCs w:val="20"/>
                      <w:lang w:val="en-US" w:eastAsia="ru-RU"/>
                    </w:rPr>
                  </w:pPr>
                  <w:r w:rsidRPr="005A7BCE">
                    <w:rPr>
                      <w:noProof w:val="0"/>
                      <w:sz w:val="20"/>
                      <w:szCs w:val="20"/>
                      <w:lang w:val="en-US" w:eastAsia="ru-RU"/>
                    </w:rPr>
                    <w:t>3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809B2" w:rsidRPr="005A7BCE" w:rsidRDefault="00A809B2" w:rsidP="00A809B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809B2" w:rsidRPr="005A7BCE" w:rsidRDefault="00A809B2" w:rsidP="00A809B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809B2" w:rsidRPr="005A7BCE" w:rsidRDefault="00A809B2" w:rsidP="00A809B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809B2" w:rsidRPr="005A7BCE" w:rsidRDefault="00A809B2" w:rsidP="00A809B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730" w:type="dxa"/>
                  <w:gridSpan w:val="8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809B2" w:rsidRPr="005A7BCE" w:rsidRDefault="00A809B2" w:rsidP="00A809B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A809B2" w:rsidRPr="006C1FA2" w:rsidTr="005A7BCE">
              <w:trPr>
                <w:gridAfter w:val="1"/>
                <w:wAfter w:w="72" w:type="dxa"/>
                <w:trHeight w:val="397"/>
              </w:trPr>
              <w:tc>
                <w:tcPr>
                  <w:tcW w:w="11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809B2" w:rsidRPr="005A7BCE" w:rsidRDefault="00A809B2" w:rsidP="00A809B2">
                  <w:pPr>
                    <w:framePr w:hSpace="180" w:wrap="around" w:vAnchor="page" w:hAnchor="margin" w:y="347"/>
                    <w:ind w:left="470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312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809B2" w:rsidRPr="005A7BCE" w:rsidRDefault="00A809B2" w:rsidP="00A809B2">
                  <w:pPr>
                    <w:pStyle w:val="TableContents"/>
                    <w:framePr w:hSpace="180" w:wrap="around" w:vAnchor="page" w:hAnchor="margin" w:y="347"/>
                    <w:jc w:val="right"/>
                  </w:pPr>
                  <w:r w:rsidRPr="005A7BCE">
                    <w:rPr>
                      <w:b/>
                    </w:rPr>
                    <w:t>Total lotul 20</w:t>
                  </w:r>
                </w:p>
              </w:tc>
              <w:tc>
                <w:tcPr>
                  <w:tcW w:w="9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809B2" w:rsidRPr="005A7BCE" w:rsidRDefault="00A809B2" w:rsidP="00A809B2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809B2" w:rsidRPr="005A7BCE" w:rsidRDefault="00A809B2" w:rsidP="00A809B2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0"/>
                      <w:szCs w:val="20"/>
                      <w:lang w:val="en-US" w:eastAsia="ru-RU"/>
                    </w:rPr>
                  </w:pP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809B2" w:rsidRPr="005A7BCE" w:rsidRDefault="00A809B2" w:rsidP="00A809B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809B2" w:rsidRPr="005A7BCE" w:rsidRDefault="00A809B2" w:rsidP="00A809B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809B2" w:rsidRPr="005A7BCE" w:rsidRDefault="00A809B2" w:rsidP="00A809B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809B2" w:rsidRPr="005A7BCE" w:rsidRDefault="00A809B2" w:rsidP="00A809B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2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809B2" w:rsidRPr="005A7BCE" w:rsidRDefault="00A809B2" w:rsidP="00A809B2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33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809B2" w:rsidRPr="005A7BCE" w:rsidRDefault="00A809B2" w:rsidP="00A809B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6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809B2" w:rsidRPr="005A7BCE" w:rsidRDefault="00A809B2" w:rsidP="00A809B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A809B2" w:rsidRPr="006C1FA2" w:rsidTr="005A7BCE">
              <w:trPr>
                <w:gridAfter w:val="1"/>
                <w:wAfter w:w="72" w:type="dxa"/>
                <w:trHeight w:val="397"/>
              </w:trPr>
              <w:tc>
                <w:tcPr>
                  <w:tcW w:w="11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809B2" w:rsidRPr="005A7BCE" w:rsidRDefault="00A809B2" w:rsidP="00A809B2">
                  <w:pPr>
                    <w:framePr w:hSpace="180" w:wrap="around" w:vAnchor="page" w:hAnchor="margin" w:y="347"/>
                    <w:rPr>
                      <w:color w:val="000000"/>
                      <w:sz w:val="20"/>
                      <w:szCs w:val="20"/>
                    </w:rPr>
                  </w:pPr>
                  <w:r w:rsidRPr="005A7BCE">
                    <w:rPr>
                      <w:sz w:val="20"/>
                      <w:szCs w:val="20"/>
                    </w:rPr>
                    <w:t>50400000-9</w:t>
                  </w:r>
                </w:p>
              </w:tc>
              <w:tc>
                <w:tcPr>
                  <w:tcW w:w="9504" w:type="dxa"/>
                  <w:gridSpan w:val="8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809B2" w:rsidRPr="005A7BCE" w:rsidRDefault="00A809B2" w:rsidP="00A809B2">
                  <w:pPr>
                    <w:framePr w:hSpace="180" w:wrap="around" w:vAnchor="page" w:hAnchor="margin" w:y="347"/>
                    <w:rPr>
                      <w:b/>
                      <w:sz w:val="20"/>
                      <w:szCs w:val="20"/>
                    </w:rPr>
                  </w:pPr>
                  <w:r w:rsidRPr="005A7BCE">
                    <w:rPr>
                      <w:b/>
                      <w:color w:val="000000"/>
                      <w:sz w:val="20"/>
                      <w:szCs w:val="20"/>
                    </w:rPr>
                    <w:t>Lot 21. Mentenanța pentru dispozitivele medicale oftalmologice</w:t>
                  </w:r>
                </w:p>
              </w:tc>
              <w:tc>
                <w:tcPr>
                  <w:tcW w:w="242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809B2" w:rsidRPr="005A7BCE" w:rsidRDefault="00A809B2" w:rsidP="00A809B2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33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809B2" w:rsidRPr="005A7BCE" w:rsidRDefault="00A809B2" w:rsidP="00A809B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6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809B2" w:rsidRPr="005A7BCE" w:rsidRDefault="00A809B2" w:rsidP="00A809B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A809B2" w:rsidRPr="006C1FA2" w:rsidTr="005A7BCE">
              <w:trPr>
                <w:gridAfter w:val="1"/>
                <w:wAfter w:w="72" w:type="dxa"/>
                <w:trHeight w:val="397"/>
              </w:trPr>
              <w:tc>
                <w:tcPr>
                  <w:tcW w:w="11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809B2" w:rsidRPr="005A7BCE" w:rsidRDefault="00A809B2" w:rsidP="00A809B2">
                  <w:pPr>
                    <w:framePr w:hSpace="180" w:wrap="around" w:vAnchor="page" w:hAnchor="margin" w:y="347"/>
                    <w:ind w:left="470"/>
                    <w:rPr>
                      <w:color w:val="000000"/>
                      <w:sz w:val="20"/>
                      <w:szCs w:val="20"/>
                    </w:rPr>
                  </w:pPr>
                  <w:r w:rsidRPr="005A7BCE">
                    <w:rPr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312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809B2" w:rsidRPr="005A7BCE" w:rsidRDefault="00A809B2" w:rsidP="00A809B2">
                  <w:pPr>
                    <w:framePr w:hSpace="180" w:wrap="around" w:vAnchor="page" w:hAnchor="margin" w:y="347"/>
                    <w:rPr>
                      <w:color w:val="000000"/>
                      <w:sz w:val="20"/>
                      <w:szCs w:val="20"/>
                    </w:rPr>
                  </w:pPr>
                  <w:r w:rsidRPr="005A7BCE">
                    <w:rPr>
                      <w:color w:val="000000"/>
                      <w:sz w:val="20"/>
                      <w:szCs w:val="20"/>
                    </w:rPr>
                    <w:t>Auto Non Contact Tonometru</w:t>
                  </w:r>
                </w:p>
              </w:tc>
              <w:tc>
                <w:tcPr>
                  <w:tcW w:w="9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809B2" w:rsidRPr="005A7BCE" w:rsidRDefault="00A809B2" w:rsidP="00A809B2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5A7BCE">
                    <w:rPr>
                      <w:sz w:val="20"/>
                      <w:szCs w:val="20"/>
                    </w:rPr>
                    <w:t>serviciu</w:t>
                  </w:r>
                </w:p>
              </w:tc>
              <w:tc>
                <w:tcPr>
                  <w:tcW w:w="8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809B2" w:rsidRPr="005A7BCE" w:rsidRDefault="00A809B2" w:rsidP="00A809B2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0"/>
                      <w:szCs w:val="20"/>
                      <w:lang w:val="en-US" w:eastAsia="ru-RU"/>
                    </w:rPr>
                  </w:pPr>
                  <w:r w:rsidRPr="005A7BCE">
                    <w:rPr>
                      <w:noProof w:val="0"/>
                      <w:sz w:val="20"/>
                      <w:szCs w:val="20"/>
                      <w:lang w:val="en-US" w:eastAsia="ru-RU"/>
                    </w:rPr>
                    <w:t>3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809B2" w:rsidRPr="005A7BCE" w:rsidRDefault="00A809B2" w:rsidP="00A809B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809B2" w:rsidRPr="005A7BCE" w:rsidRDefault="00A809B2" w:rsidP="00A809B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809B2" w:rsidRPr="005A7BCE" w:rsidRDefault="00A809B2" w:rsidP="00A809B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809B2" w:rsidRPr="005A7BCE" w:rsidRDefault="00A809B2" w:rsidP="00A809B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730" w:type="dxa"/>
                  <w:gridSpan w:val="8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A809B2" w:rsidRPr="005A7BCE" w:rsidRDefault="00A809B2" w:rsidP="00A809B2">
                  <w:pPr>
                    <w:rPr>
                      <w:noProof w:val="0"/>
                      <w:color w:val="000000" w:themeColor="text1"/>
                      <w:sz w:val="20"/>
                      <w:szCs w:val="20"/>
                    </w:rPr>
                  </w:pPr>
                  <w:r w:rsidRPr="005A7BCE">
                    <w:rPr>
                      <w:noProof w:val="0"/>
                      <w:color w:val="000000" w:themeColor="text1"/>
                      <w:sz w:val="20"/>
                      <w:szCs w:val="20"/>
                    </w:rPr>
                    <w:t xml:space="preserve">trimestrial, la solicitare/necesitate, </w:t>
                  </w:r>
                </w:p>
                <w:p w:rsidR="00A809B2" w:rsidRPr="005A7BCE" w:rsidRDefault="00A809B2" w:rsidP="00A809B2">
                  <w:pPr>
                    <w:rPr>
                      <w:noProof w:val="0"/>
                      <w:color w:val="000000" w:themeColor="text1"/>
                      <w:sz w:val="20"/>
                      <w:szCs w:val="20"/>
                    </w:rPr>
                  </w:pPr>
                  <w:r w:rsidRPr="005A7BCE">
                    <w:rPr>
                      <w:noProof w:val="0"/>
                      <w:color w:val="000000" w:themeColor="text1"/>
                      <w:sz w:val="20"/>
                      <w:szCs w:val="20"/>
                    </w:rPr>
                    <w:t>din momentul semnării până la 31.12.2026</w:t>
                  </w:r>
                </w:p>
                <w:p w:rsidR="00A809B2" w:rsidRPr="005A7BCE" w:rsidRDefault="00A809B2" w:rsidP="00A809B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A809B2" w:rsidRPr="006C1FA2" w:rsidTr="005A7BCE">
              <w:trPr>
                <w:gridAfter w:val="1"/>
                <w:wAfter w:w="72" w:type="dxa"/>
                <w:trHeight w:val="397"/>
              </w:trPr>
              <w:tc>
                <w:tcPr>
                  <w:tcW w:w="11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809B2" w:rsidRPr="005A7BCE" w:rsidRDefault="00A809B2" w:rsidP="00A809B2">
                  <w:pPr>
                    <w:framePr w:hSpace="180" w:wrap="around" w:vAnchor="page" w:hAnchor="margin" w:y="347"/>
                    <w:ind w:left="470"/>
                    <w:rPr>
                      <w:color w:val="000000"/>
                      <w:sz w:val="20"/>
                      <w:szCs w:val="20"/>
                    </w:rPr>
                  </w:pPr>
                  <w:r w:rsidRPr="005A7BCE">
                    <w:rPr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312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809B2" w:rsidRPr="005A7BCE" w:rsidRDefault="00A809B2" w:rsidP="00A809B2">
                  <w:pPr>
                    <w:framePr w:hSpace="180" w:wrap="around" w:vAnchor="page" w:hAnchor="margin" w:y="347"/>
                    <w:rPr>
                      <w:color w:val="000000"/>
                      <w:sz w:val="20"/>
                      <w:szCs w:val="20"/>
                    </w:rPr>
                  </w:pPr>
                  <w:r w:rsidRPr="005A7BCE">
                    <w:rPr>
                      <w:color w:val="000000"/>
                      <w:sz w:val="20"/>
                      <w:szCs w:val="20"/>
                    </w:rPr>
                    <w:t>Auto Refractor/Keratometer</w:t>
                  </w:r>
                </w:p>
              </w:tc>
              <w:tc>
                <w:tcPr>
                  <w:tcW w:w="9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809B2" w:rsidRPr="005A7BCE" w:rsidRDefault="00A809B2" w:rsidP="00A809B2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5A7BCE">
                    <w:rPr>
                      <w:sz w:val="20"/>
                      <w:szCs w:val="20"/>
                    </w:rPr>
                    <w:t>serviciu</w:t>
                  </w:r>
                </w:p>
              </w:tc>
              <w:tc>
                <w:tcPr>
                  <w:tcW w:w="8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809B2" w:rsidRPr="005A7BCE" w:rsidRDefault="00A809B2" w:rsidP="00A809B2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0"/>
                      <w:szCs w:val="20"/>
                      <w:lang w:val="en-US" w:eastAsia="ru-RU"/>
                    </w:rPr>
                  </w:pPr>
                  <w:r w:rsidRPr="005A7BCE">
                    <w:rPr>
                      <w:noProof w:val="0"/>
                      <w:sz w:val="20"/>
                      <w:szCs w:val="20"/>
                      <w:lang w:val="en-US" w:eastAsia="ru-RU"/>
                    </w:rPr>
                    <w:t>3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809B2" w:rsidRPr="005A7BCE" w:rsidRDefault="00A809B2" w:rsidP="00A809B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809B2" w:rsidRPr="005A7BCE" w:rsidRDefault="00A809B2" w:rsidP="00A809B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809B2" w:rsidRPr="005A7BCE" w:rsidRDefault="00A809B2" w:rsidP="00A809B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809B2" w:rsidRPr="005A7BCE" w:rsidRDefault="00A809B2" w:rsidP="00A809B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730" w:type="dxa"/>
                  <w:gridSpan w:val="8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A809B2" w:rsidRPr="005A7BCE" w:rsidRDefault="00A809B2" w:rsidP="00A809B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A809B2" w:rsidRPr="006C1FA2" w:rsidTr="005A7BCE">
              <w:trPr>
                <w:gridAfter w:val="1"/>
                <w:wAfter w:w="72" w:type="dxa"/>
                <w:trHeight w:val="397"/>
              </w:trPr>
              <w:tc>
                <w:tcPr>
                  <w:tcW w:w="11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809B2" w:rsidRPr="005A7BCE" w:rsidRDefault="00A809B2" w:rsidP="00A809B2">
                  <w:pPr>
                    <w:framePr w:hSpace="180" w:wrap="around" w:vAnchor="page" w:hAnchor="margin" w:y="347"/>
                    <w:ind w:left="470"/>
                    <w:rPr>
                      <w:color w:val="000000"/>
                      <w:sz w:val="20"/>
                      <w:szCs w:val="20"/>
                    </w:rPr>
                  </w:pPr>
                  <w:r w:rsidRPr="005A7BCE">
                    <w:rPr>
                      <w:color w:val="000000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312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809B2" w:rsidRPr="005A7BCE" w:rsidRDefault="00A809B2" w:rsidP="00A809B2">
                  <w:pPr>
                    <w:framePr w:hSpace="180" w:wrap="around" w:vAnchor="page" w:hAnchor="margin" w:y="347"/>
                    <w:rPr>
                      <w:color w:val="000000"/>
                      <w:sz w:val="20"/>
                      <w:szCs w:val="20"/>
                    </w:rPr>
                  </w:pPr>
                  <w:r w:rsidRPr="005A7BCE">
                    <w:rPr>
                      <w:color w:val="000000"/>
                      <w:sz w:val="20"/>
                      <w:szCs w:val="20"/>
                    </w:rPr>
                    <w:t>Proiector pentru acuitatea vizuală</w:t>
                  </w:r>
                </w:p>
              </w:tc>
              <w:tc>
                <w:tcPr>
                  <w:tcW w:w="9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809B2" w:rsidRPr="005A7BCE" w:rsidRDefault="00A809B2" w:rsidP="00A809B2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5A7BCE">
                    <w:rPr>
                      <w:sz w:val="20"/>
                      <w:szCs w:val="20"/>
                    </w:rPr>
                    <w:t>serviciu</w:t>
                  </w:r>
                </w:p>
              </w:tc>
              <w:tc>
                <w:tcPr>
                  <w:tcW w:w="8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809B2" w:rsidRPr="005A7BCE" w:rsidRDefault="00A809B2" w:rsidP="00A809B2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0"/>
                      <w:szCs w:val="20"/>
                      <w:lang w:val="en-US" w:eastAsia="ru-RU"/>
                    </w:rPr>
                  </w:pPr>
                  <w:r w:rsidRPr="005A7BCE">
                    <w:rPr>
                      <w:noProof w:val="0"/>
                      <w:sz w:val="20"/>
                      <w:szCs w:val="20"/>
                      <w:lang w:val="en-US" w:eastAsia="ru-RU"/>
                    </w:rPr>
                    <w:t>3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809B2" w:rsidRPr="005A7BCE" w:rsidRDefault="00A809B2" w:rsidP="00A809B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809B2" w:rsidRPr="005A7BCE" w:rsidRDefault="00A809B2" w:rsidP="00A809B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809B2" w:rsidRPr="005A7BCE" w:rsidRDefault="00A809B2" w:rsidP="00A809B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809B2" w:rsidRPr="005A7BCE" w:rsidRDefault="00A809B2" w:rsidP="00A809B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730" w:type="dxa"/>
                  <w:gridSpan w:val="8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A809B2" w:rsidRPr="005A7BCE" w:rsidRDefault="00A809B2" w:rsidP="00A809B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A809B2" w:rsidRPr="006C1FA2" w:rsidTr="005A7BCE">
              <w:trPr>
                <w:gridAfter w:val="1"/>
                <w:wAfter w:w="72" w:type="dxa"/>
                <w:trHeight w:val="397"/>
              </w:trPr>
              <w:tc>
                <w:tcPr>
                  <w:tcW w:w="11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809B2" w:rsidRPr="005A7BCE" w:rsidRDefault="00A809B2" w:rsidP="00A809B2">
                  <w:pPr>
                    <w:framePr w:hSpace="180" w:wrap="around" w:vAnchor="page" w:hAnchor="margin" w:y="347"/>
                    <w:ind w:left="470"/>
                    <w:rPr>
                      <w:color w:val="000000"/>
                      <w:sz w:val="20"/>
                      <w:szCs w:val="20"/>
                    </w:rPr>
                  </w:pPr>
                  <w:r w:rsidRPr="005A7BCE">
                    <w:rPr>
                      <w:color w:val="000000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312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809B2" w:rsidRPr="005A7BCE" w:rsidRDefault="00A809B2" w:rsidP="00A809B2">
                  <w:pPr>
                    <w:framePr w:hSpace="180" w:wrap="around" w:vAnchor="page" w:hAnchor="margin" w:y="347"/>
                    <w:spacing w:line="360" w:lineRule="auto"/>
                    <w:rPr>
                      <w:color w:val="000000"/>
                      <w:sz w:val="20"/>
                      <w:szCs w:val="20"/>
                    </w:rPr>
                  </w:pPr>
                  <w:r w:rsidRPr="005A7BCE">
                    <w:rPr>
                      <w:color w:val="000000"/>
                      <w:sz w:val="20"/>
                      <w:szCs w:val="20"/>
                    </w:rPr>
                    <w:t>Lampă cu fantă</w:t>
                  </w:r>
                </w:p>
              </w:tc>
              <w:tc>
                <w:tcPr>
                  <w:tcW w:w="9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809B2" w:rsidRPr="005A7BCE" w:rsidRDefault="00A809B2" w:rsidP="00A809B2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5A7BCE">
                    <w:rPr>
                      <w:sz w:val="20"/>
                      <w:szCs w:val="20"/>
                    </w:rPr>
                    <w:t>serviciu</w:t>
                  </w:r>
                </w:p>
              </w:tc>
              <w:tc>
                <w:tcPr>
                  <w:tcW w:w="8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809B2" w:rsidRPr="005A7BCE" w:rsidRDefault="00A809B2" w:rsidP="00A809B2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0"/>
                      <w:szCs w:val="20"/>
                      <w:lang w:val="en-US" w:eastAsia="ru-RU"/>
                    </w:rPr>
                  </w:pPr>
                  <w:r w:rsidRPr="005A7BCE">
                    <w:rPr>
                      <w:noProof w:val="0"/>
                      <w:sz w:val="20"/>
                      <w:szCs w:val="20"/>
                      <w:lang w:val="en-US" w:eastAsia="ru-RU"/>
                    </w:rPr>
                    <w:t>3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809B2" w:rsidRPr="005A7BCE" w:rsidRDefault="00A809B2" w:rsidP="00A809B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809B2" w:rsidRPr="005A7BCE" w:rsidRDefault="00A809B2" w:rsidP="00A809B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809B2" w:rsidRPr="005A7BCE" w:rsidRDefault="00A809B2" w:rsidP="00A809B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809B2" w:rsidRPr="005A7BCE" w:rsidRDefault="00A809B2" w:rsidP="00A809B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730" w:type="dxa"/>
                  <w:gridSpan w:val="8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A809B2" w:rsidRPr="005A7BCE" w:rsidRDefault="00A809B2" w:rsidP="00A809B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A809B2" w:rsidRPr="006C1FA2" w:rsidTr="005A7BCE">
              <w:trPr>
                <w:gridAfter w:val="1"/>
                <w:wAfter w:w="72" w:type="dxa"/>
                <w:trHeight w:val="397"/>
              </w:trPr>
              <w:tc>
                <w:tcPr>
                  <w:tcW w:w="11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809B2" w:rsidRPr="005A7BCE" w:rsidRDefault="00A809B2" w:rsidP="00A809B2">
                  <w:pPr>
                    <w:framePr w:hSpace="180" w:wrap="around" w:vAnchor="page" w:hAnchor="margin" w:y="347"/>
                    <w:ind w:left="470"/>
                    <w:rPr>
                      <w:color w:val="000000"/>
                      <w:sz w:val="20"/>
                      <w:szCs w:val="20"/>
                    </w:rPr>
                  </w:pPr>
                  <w:r w:rsidRPr="005A7BCE">
                    <w:rPr>
                      <w:color w:val="000000"/>
                      <w:sz w:val="20"/>
                      <w:szCs w:val="20"/>
                    </w:rPr>
                    <w:lastRenderedPageBreak/>
                    <w:t>5</w:t>
                  </w:r>
                </w:p>
              </w:tc>
              <w:tc>
                <w:tcPr>
                  <w:tcW w:w="312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809B2" w:rsidRPr="005A7BCE" w:rsidRDefault="00A809B2" w:rsidP="00A809B2">
                  <w:pPr>
                    <w:framePr w:hSpace="180" w:wrap="around" w:vAnchor="page" w:hAnchor="margin" w:y="347"/>
                    <w:rPr>
                      <w:color w:val="000000"/>
                      <w:sz w:val="20"/>
                      <w:szCs w:val="20"/>
                    </w:rPr>
                  </w:pPr>
                  <w:r w:rsidRPr="005A7BCE">
                    <w:rPr>
                      <w:color w:val="000000"/>
                      <w:sz w:val="20"/>
                      <w:szCs w:val="20"/>
                    </w:rPr>
                    <w:t>Perimetru oftalmologic automat</w:t>
                  </w:r>
                </w:p>
              </w:tc>
              <w:tc>
                <w:tcPr>
                  <w:tcW w:w="9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809B2" w:rsidRPr="005A7BCE" w:rsidRDefault="00A809B2" w:rsidP="00A809B2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5A7BCE">
                    <w:rPr>
                      <w:sz w:val="20"/>
                      <w:szCs w:val="20"/>
                    </w:rPr>
                    <w:t>serviciu</w:t>
                  </w:r>
                </w:p>
              </w:tc>
              <w:tc>
                <w:tcPr>
                  <w:tcW w:w="8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809B2" w:rsidRPr="005A7BCE" w:rsidRDefault="00A809B2" w:rsidP="00A809B2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0"/>
                      <w:szCs w:val="20"/>
                      <w:lang w:val="en-US" w:eastAsia="ru-RU"/>
                    </w:rPr>
                  </w:pPr>
                  <w:r w:rsidRPr="005A7BCE">
                    <w:rPr>
                      <w:noProof w:val="0"/>
                      <w:sz w:val="20"/>
                      <w:szCs w:val="20"/>
                      <w:lang w:val="en-US" w:eastAsia="ru-RU"/>
                    </w:rPr>
                    <w:t>3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809B2" w:rsidRPr="005A7BCE" w:rsidRDefault="00A809B2" w:rsidP="00A809B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809B2" w:rsidRPr="005A7BCE" w:rsidRDefault="00A809B2" w:rsidP="00A809B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809B2" w:rsidRPr="005A7BCE" w:rsidRDefault="00A809B2" w:rsidP="00A809B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809B2" w:rsidRPr="005A7BCE" w:rsidRDefault="00A809B2" w:rsidP="00A809B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730" w:type="dxa"/>
                  <w:gridSpan w:val="8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A809B2" w:rsidRPr="005A7BCE" w:rsidRDefault="00A809B2" w:rsidP="00A809B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A809B2" w:rsidRPr="006C1FA2" w:rsidTr="005A7BCE">
              <w:trPr>
                <w:gridAfter w:val="1"/>
                <w:wAfter w:w="72" w:type="dxa"/>
                <w:trHeight w:val="397"/>
              </w:trPr>
              <w:tc>
                <w:tcPr>
                  <w:tcW w:w="11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809B2" w:rsidRPr="005A7BCE" w:rsidRDefault="00A809B2" w:rsidP="00A809B2">
                  <w:pPr>
                    <w:framePr w:hSpace="180" w:wrap="around" w:vAnchor="page" w:hAnchor="margin" w:y="347"/>
                    <w:ind w:left="470"/>
                    <w:rPr>
                      <w:color w:val="000000"/>
                      <w:sz w:val="20"/>
                      <w:szCs w:val="20"/>
                    </w:rPr>
                  </w:pPr>
                  <w:r w:rsidRPr="005A7BCE">
                    <w:rPr>
                      <w:color w:val="000000"/>
                      <w:sz w:val="20"/>
                      <w:szCs w:val="20"/>
                    </w:rPr>
                    <w:lastRenderedPageBreak/>
                    <w:t>6</w:t>
                  </w:r>
                </w:p>
              </w:tc>
              <w:tc>
                <w:tcPr>
                  <w:tcW w:w="312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809B2" w:rsidRPr="005A7BCE" w:rsidRDefault="00A809B2" w:rsidP="00A809B2">
                  <w:pPr>
                    <w:rPr>
                      <w:sz w:val="20"/>
                      <w:szCs w:val="20"/>
                    </w:rPr>
                  </w:pPr>
                  <w:r w:rsidRPr="005A7BCE">
                    <w:rPr>
                      <w:sz w:val="20"/>
                      <w:szCs w:val="20"/>
                    </w:rPr>
                    <w:t>Tonometru oftalmic</w:t>
                  </w:r>
                </w:p>
              </w:tc>
              <w:tc>
                <w:tcPr>
                  <w:tcW w:w="9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809B2" w:rsidRPr="005A7BCE" w:rsidRDefault="00A809B2" w:rsidP="00A809B2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5A7BCE">
                    <w:rPr>
                      <w:sz w:val="20"/>
                      <w:szCs w:val="20"/>
                    </w:rPr>
                    <w:t>serviciu</w:t>
                  </w:r>
                </w:p>
              </w:tc>
              <w:tc>
                <w:tcPr>
                  <w:tcW w:w="8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809B2" w:rsidRPr="005A7BCE" w:rsidRDefault="00A809B2" w:rsidP="00A809B2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0"/>
                      <w:szCs w:val="20"/>
                      <w:lang w:val="en-US" w:eastAsia="ru-RU"/>
                    </w:rPr>
                  </w:pPr>
                  <w:r w:rsidRPr="005A7BCE">
                    <w:rPr>
                      <w:noProof w:val="0"/>
                      <w:sz w:val="20"/>
                      <w:szCs w:val="20"/>
                      <w:lang w:val="en-US" w:eastAsia="ru-RU"/>
                    </w:rPr>
                    <w:t>3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809B2" w:rsidRPr="005A7BCE" w:rsidRDefault="00A809B2" w:rsidP="00A809B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809B2" w:rsidRPr="005A7BCE" w:rsidRDefault="00A809B2" w:rsidP="00A809B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809B2" w:rsidRPr="005A7BCE" w:rsidRDefault="00A809B2" w:rsidP="00A809B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809B2" w:rsidRPr="005A7BCE" w:rsidRDefault="00A809B2" w:rsidP="00A809B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730" w:type="dxa"/>
                  <w:gridSpan w:val="8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809B2" w:rsidRPr="005A7BCE" w:rsidRDefault="00A809B2" w:rsidP="00A809B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A809B2" w:rsidRPr="006C1FA2" w:rsidTr="005A7BCE">
              <w:trPr>
                <w:gridAfter w:val="1"/>
                <w:wAfter w:w="72" w:type="dxa"/>
                <w:trHeight w:val="397"/>
              </w:trPr>
              <w:tc>
                <w:tcPr>
                  <w:tcW w:w="11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809B2" w:rsidRPr="005A7BCE" w:rsidRDefault="00A809B2" w:rsidP="00A809B2">
                  <w:pPr>
                    <w:framePr w:hSpace="180" w:wrap="around" w:vAnchor="page" w:hAnchor="margin" w:y="347"/>
                    <w:ind w:left="470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312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809B2" w:rsidRPr="005A7BCE" w:rsidRDefault="00A809B2" w:rsidP="00A809B2">
                  <w:pPr>
                    <w:pStyle w:val="TableContents"/>
                    <w:framePr w:hSpace="180" w:wrap="around" w:vAnchor="page" w:hAnchor="margin" w:y="347"/>
                    <w:jc w:val="right"/>
                    <w:rPr>
                      <w:bCs/>
                    </w:rPr>
                  </w:pPr>
                  <w:r w:rsidRPr="005A7BCE">
                    <w:rPr>
                      <w:b/>
                    </w:rPr>
                    <w:t>Total lotul 21</w:t>
                  </w:r>
                </w:p>
              </w:tc>
              <w:tc>
                <w:tcPr>
                  <w:tcW w:w="9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809B2" w:rsidRPr="005A7BCE" w:rsidRDefault="00A809B2" w:rsidP="00A809B2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809B2" w:rsidRPr="005A7BCE" w:rsidRDefault="00A809B2" w:rsidP="00A809B2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0"/>
                      <w:szCs w:val="20"/>
                      <w:lang w:val="en-US" w:eastAsia="ru-RU"/>
                    </w:rPr>
                  </w:pP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809B2" w:rsidRPr="005A7BCE" w:rsidRDefault="00A809B2" w:rsidP="00A809B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809B2" w:rsidRPr="005A7BCE" w:rsidRDefault="00A809B2" w:rsidP="00A809B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809B2" w:rsidRPr="005A7BCE" w:rsidRDefault="00A809B2" w:rsidP="00A809B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809B2" w:rsidRPr="005A7BCE" w:rsidRDefault="00A809B2" w:rsidP="00A809B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2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809B2" w:rsidRPr="005A7BCE" w:rsidRDefault="00A809B2" w:rsidP="00A809B2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33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809B2" w:rsidRPr="005A7BCE" w:rsidRDefault="00A809B2" w:rsidP="00A809B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6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809B2" w:rsidRPr="005A7BCE" w:rsidRDefault="00A809B2" w:rsidP="00A809B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A809B2" w:rsidRPr="006C1FA2" w:rsidTr="005A7BCE">
              <w:trPr>
                <w:gridAfter w:val="1"/>
                <w:wAfter w:w="72" w:type="dxa"/>
                <w:trHeight w:val="397"/>
              </w:trPr>
              <w:tc>
                <w:tcPr>
                  <w:tcW w:w="11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809B2" w:rsidRPr="005A7BCE" w:rsidRDefault="00A809B2" w:rsidP="00A809B2">
                  <w:pPr>
                    <w:framePr w:hSpace="180" w:wrap="around" w:vAnchor="page" w:hAnchor="margin" w:y="347"/>
                    <w:rPr>
                      <w:color w:val="000000"/>
                      <w:sz w:val="20"/>
                      <w:szCs w:val="20"/>
                    </w:rPr>
                  </w:pPr>
                  <w:r w:rsidRPr="005A7BCE">
                    <w:rPr>
                      <w:sz w:val="20"/>
                      <w:szCs w:val="20"/>
                    </w:rPr>
                    <w:t>50400000-9</w:t>
                  </w:r>
                </w:p>
              </w:tc>
              <w:tc>
                <w:tcPr>
                  <w:tcW w:w="9504" w:type="dxa"/>
                  <w:gridSpan w:val="8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809B2" w:rsidRPr="005A7BCE" w:rsidRDefault="00A809B2" w:rsidP="00A809B2">
                  <w:pPr>
                    <w:framePr w:hSpace="180" w:wrap="around" w:vAnchor="page" w:hAnchor="margin" w:y="347"/>
                    <w:rPr>
                      <w:b/>
                      <w:sz w:val="20"/>
                      <w:szCs w:val="20"/>
                    </w:rPr>
                  </w:pPr>
                  <w:r w:rsidRPr="005A7BCE">
                    <w:rPr>
                      <w:b/>
                      <w:color w:val="000000"/>
                      <w:sz w:val="20"/>
                      <w:szCs w:val="20"/>
                    </w:rPr>
                    <w:t>Lot 22. Mentenanța dispozitivelor de endoscopie</w:t>
                  </w:r>
                </w:p>
              </w:tc>
              <w:tc>
                <w:tcPr>
                  <w:tcW w:w="242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809B2" w:rsidRPr="005A7BCE" w:rsidRDefault="00A809B2" w:rsidP="00A809B2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33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809B2" w:rsidRPr="005A7BCE" w:rsidRDefault="00A809B2" w:rsidP="00A809B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6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809B2" w:rsidRPr="005A7BCE" w:rsidRDefault="00A809B2" w:rsidP="00A809B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A809B2" w:rsidRPr="006C1FA2" w:rsidTr="005A7BCE">
              <w:trPr>
                <w:gridAfter w:val="1"/>
                <w:wAfter w:w="72" w:type="dxa"/>
                <w:trHeight w:val="397"/>
              </w:trPr>
              <w:tc>
                <w:tcPr>
                  <w:tcW w:w="11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809B2" w:rsidRPr="005A7BCE" w:rsidRDefault="00A809B2" w:rsidP="00A809B2">
                  <w:pPr>
                    <w:framePr w:hSpace="180" w:wrap="around" w:vAnchor="page" w:hAnchor="margin" w:y="347"/>
                    <w:ind w:left="470"/>
                    <w:rPr>
                      <w:color w:val="000000"/>
                      <w:sz w:val="20"/>
                      <w:szCs w:val="20"/>
                    </w:rPr>
                  </w:pPr>
                  <w:r w:rsidRPr="005A7BCE">
                    <w:rPr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312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809B2" w:rsidRPr="005A7BCE" w:rsidRDefault="00A809B2" w:rsidP="00A809B2">
                  <w:pPr>
                    <w:framePr w:hSpace="180" w:wrap="around" w:vAnchor="page" w:hAnchor="margin" w:y="347"/>
                    <w:rPr>
                      <w:color w:val="000000"/>
                      <w:sz w:val="20"/>
                      <w:szCs w:val="20"/>
                    </w:rPr>
                  </w:pPr>
                  <w:r w:rsidRPr="005A7BCE">
                    <w:rPr>
                      <w:color w:val="000000"/>
                      <w:sz w:val="20"/>
                      <w:szCs w:val="20"/>
                    </w:rPr>
                    <w:t>Videogastroscop HD TV</w:t>
                  </w:r>
                </w:p>
              </w:tc>
              <w:tc>
                <w:tcPr>
                  <w:tcW w:w="9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809B2" w:rsidRPr="005A7BCE" w:rsidRDefault="00A809B2" w:rsidP="00A809B2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5A7BCE">
                    <w:rPr>
                      <w:sz w:val="20"/>
                      <w:szCs w:val="20"/>
                    </w:rPr>
                    <w:t>serviciu</w:t>
                  </w:r>
                </w:p>
              </w:tc>
              <w:tc>
                <w:tcPr>
                  <w:tcW w:w="8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809B2" w:rsidRPr="005A7BCE" w:rsidRDefault="00972D99" w:rsidP="00A809B2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0"/>
                      <w:szCs w:val="20"/>
                      <w:lang w:val="en-US" w:eastAsia="ru-RU"/>
                    </w:rPr>
                  </w:pPr>
                  <w:r w:rsidRPr="005A7BCE">
                    <w:rPr>
                      <w:noProof w:val="0"/>
                      <w:sz w:val="20"/>
                      <w:szCs w:val="20"/>
                      <w:lang w:val="en-US" w:eastAsia="ru-RU"/>
                    </w:rPr>
                    <w:t>1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809B2" w:rsidRPr="005A7BCE" w:rsidRDefault="00A809B2" w:rsidP="00A809B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809B2" w:rsidRPr="005A7BCE" w:rsidRDefault="00A809B2" w:rsidP="00A809B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809B2" w:rsidRPr="005A7BCE" w:rsidRDefault="00A809B2" w:rsidP="00A809B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809B2" w:rsidRPr="005A7BCE" w:rsidRDefault="00A809B2" w:rsidP="00A809B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730" w:type="dxa"/>
                  <w:gridSpan w:val="8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A809B2" w:rsidRPr="005A7BCE" w:rsidRDefault="00A809B2" w:rsidP="00A809B2">
                  <w:pPr>
                    <w:rPr>
                      <w:noProof w:val="0"/>
                      <w:color w:val="000000" w:themeColor="text1"/>
                      <w:sz w:val="20"/>
                      <w:szCs w:val="20"/>
                    </w:rPr>
                  </w:pPr>
                  <w:r w:rsidRPr="005A7BCE">
                    <w:rPr>
                      <w:noProof w:val="0"/>
                      <w:color w:val="000000" w:themeColor="text1"/>
                      <w:sz w:val="20"/>
                      <w:szCs w:val="20"/>
                    </w:rPr>
                    <w:t>trimestrial, la solicitare/necesitate,</w:t>
                  </w:r>
                </w:p>
                <w:p w:rsidR="00A809B2" w:rsidRPr="005A7BCE" w:rsidRDefault="00A809B2" w:rsidP="00A809B2">
                  <w:pPr>
                    <w:rPr>
                      <w:noProof w:val="0"/>
                      <w:color w:val="000000" w:themeColor="text1"/>
                      <w:sz w:val="20"/>
                      <w:szCs w:val="20"/>
                    </w:rPr>
                  </w:pPr>
                  <w:r w:rsidRPr="005A7BCE">
                    <w:rPr>
                      <w:noProof w:val="0"/>
                      <w:color w:val="000000" w:themeColor="text1"/>
                      <w:sz w:val="20"/>
                      <w:szCs w:val="20"/>
                    </w:rPr>
                    <w:t>din momentul semnării până la 30.06.2026</w:t>
                  </w:r>
                </w:p>
                <w:p w:rsidR="00A809B2" w:rsidRPr="005A7BCE" w:rsidRDefault="00A809B2" w:rsidP="00A809B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A809B2" w:rsidRPr="006C1FA2" w:rsidTr="005A7BCE">
              <w:trPr>
                <w:gridAfter w:val="1"/>
                <w:wAfter w:w="72" w:type="dxa"/>
                <w:trHeight w:val="397"/>
              </w:trPr>
              <w:tc>
                <w:tcPr>
                  <w:tcW w:w="11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809B2" w:rsidRPr="005A7BCE" w:rsidRDefault="00A809B2" w:rsidP="00A809B2">
                  <w:pPr>
                    <w:framePr w:hSpace="180" w:wrap="around" w:vAnchor="page" w:hAnchor="margin" w:y="347"/>
                    <w:ind w:left="470"/>
                    <w:rPr>
                      <w:color w:val="000000"/>
                      <w:sz w:val="20"/>
                      <w:szCs w:val="20"/>
                    </w:rPr>
                  </w:pPr>
                  <w:r w:rsidRPr="005A7BCE">
                    <w:rPr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312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809B2" w:rsidRPr="005A7BCE" w:rsidRDefault="00A809B2" w:rsidP="00A809B2">
                  <w:pPr>
                    <w:framePr w:hSpace="180" w:wrap="around" w:vAnchor="page" w:hAnchor="margin" w:y="347"/>
                    <w:rPr>
                      <w:color w:val="000000"/>
                      <w:sz w:val="20"/>
                      <w:szCs w:val="20"/>
                    </w:rPr>
                  </w:pPr>
                  <w:r w:rsidRPr="005A7BCE">
                    <w:rPr>
                      <w:color w:val="000000"/>
                      <w:sz w:val="20"/>
                      <w:szCs w:val="20"/>
                    </w:rPr>
                    <w:t>Videocolonoscop HDTV</w:t>
                  </w:r>
                </w:p>
              </w:tc>
              <w:tc>
                <w:tcPr>
                  <w:tcW w:w="9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809B2" w:rsidRPr="005A7BCE" w:rsidRDefault="00A809B2" w:rsidP="00A809B2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5A7BCE">
                    <w:rPr>
                      <w:sz w:val="20"/>
                      <w:szCs w:val="20"/>
                    </w:rPr>
                    <w:t>serviciu</w:t>
                  </w:r>
                </w:p>
              </w:tc>
              <w:tc>
                <w:tcPr>
                  <w:tcW w:w="8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809B2" w:rsidRPr="005A7BCE" w:rsidRDefault="00972D99" w:rsidP="00A809B2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0"/>
                      <w:szCs w:val="20"/>
                      <w:lang w:val="en-US" w:eastAsia="ru-RU"/>
                    </w:rPr>
                  </w:pPr>
                  <w:r w:rsidRPr="005A7BCE">
                    <w:rPr>
                      <w:noProof w:val="0"/>
                      <w:sz w:val="20"/>
                      <w:szCs w:val="20"/>
                      <w:lang w:val="en-US" w:eastAsia="ru-RU"/>
                    </w:rPr>
                    <w:t>1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809B2" w:rsidRPr="005A7BCE" w:rsidRDefault="00A809B2" w:rsidP="00A809B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809B2" w:rsidRPr="005A7BCE" w:rsidRDefault="00A809B2" w:rsidP="00A809B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809B2" w:rsidRPr="005A7BCE" w:rsidRDefault="00A809B2" w:rsidP="00A809B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809B2" w:rsidRPr="005A7BCE" w:rsidRDefault="00A809B2" w:rsidP="00A809B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730" w:type="dxa"/>
                  <w:gridSpan w:val="8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A809B2" w:rsidRPr="005A7BCE" w:rsidRDefault="00A809B2" w:rsidP="00A809B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A809B2" w:rsidRPr="006C1FA2" w:rsidTr="005A7BCE">
              <w:trPr>
                <w:gridAfter w:val="1"/>
                <w:wAfter w:w="72" w:type="dxa"/>
                <w:trHeight w:val="397"/>
              </w:trPr>
              <w:tc>
                <w:tcPr>
                  <w:tcW w:w="11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809B2" w:rsidRPr="005A7BCE" w:rsidRDefault="00A809B2" w:rsidP="00A809B2">
                  <w:pPr>
                    <w:framePr w:hSpace="180" w:wrap="around" w:vAnchor="page" w:hAnchor="margin" w:y="347"/>
                    <w:ind w:left="470"/>
                    <w:rPr>
                      <w:color w:val="000000"/>
                      <w:sz w:val="20"/>
                      <w:szCs w:val="20"/>
                    </w:rPr>
                  </w:pPr>
                  <w:r w:rsidRPr="005A7BCE">
                    <w:rPr>
                      <w:color w:val="000000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312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809B2" w:rsidRPr="005A7BCE" w:rsidRDefault="00A809B2" w:rsidP="00A809B2">
                  <w:pPr>
                    <w:framePr w:hSpace="180" w:wrap="around" w:vAnchor="page" w:hAnchor="margin" w:y="347"/>
                    <w:rPr>
                      <w:color w:val="000000"/>
                      <w:sz w:val="20"/>
                      <w:szCs w:val="20"/>
                    </w:rPr>
                  </w:pPr>
                  <w:r w:rsidRPr="005A7BCE">
                    <w:rPr>
                      <w:color w:val="000000"/>
                      <w:sz w:val="20"/>
                      <w:szCs w:val="20"/>
                    </w:rPr>
                    <w:t>Video-procesor cu sursă de lumină</w:t>
                  </w:r>
                </w:p>
              </w:tc>
              <w:tc>
                <w:tcPr>
                  <w:tcW w:w="9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809B2" w:rsidRPr="005A7BCE" w:rsidRDefault="00A809B2" w:rsidP="00A809B2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5A7BCE">
                    <w:rPr>
                      <w:sz w:val="20"/>
                      <w:szCs w:val="20"/>
                    </w:rPr>
                    <w:t>serviciu</w:t>
                  </w:r>
                </w:p>
              </w:tc>
              <w:tc>
                <w:tcPr>
                  <w:tcW w:w="8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809B2" w:rsidRPr="005A7BCE" w:rsidRDefault="00972D99" w:rsidP="00A809B2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0"/>
                      <w:szCs w:val="20"/>
                      <w:lang w:val="en-US" w:eastAsia="ru-RU"/>
                    </w:rPr>
                  </w:pPr>
                  <w:r w:rsidRPr="005A7BCE">
                    <w:rPr>
                      <w:noProof w:val="0"/>
                      <w:sz w:val="20"/>
                      <w:szCs w:val="20"/>
                      <w:lang w:val="en-US" w:eastAsia="ru-RU"/>
                    </w:rPr>
                    <w:t>1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809B2" w:rsidRPr="005A7BCE" w:rsidRDefault="00A809B2" w:rsidP="00A809B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809B2" w:rsidRPr="005A7BCE" w:rsidRDefault="00A809B2" w:rsidP="00A809B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809B2" w:rsidRPr="005A7BCE" w:rsidRDefault="00A809B2" w:rsidP="00A809B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809B2" w:rsidRPr="005A7BCE" w:rsidRDefault="00A809B2" w:rsidP="00A809B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730" w:type="dxa"/>
                  <w:gridSpan w:val="8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809B2" w:rsidRPr="005A7BCE" w:rsidRDefault="00A809B2" w:rsidP="00A809B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972D99" w:rsidRPr="006C1FA2" w:rsidTr="005A7BCE">
              <w:trPr>
                <w:gridAfter w:val="1"/>
                <w:wAfter w:w="72" w:type="dxa"/>
                <w:trHeight w:val="397"/>
              </w:trPr>
              <w:tc>
                <w:tcPr>
                  <w:tcW w:w="11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809B2" w:rsidRPr="005A7BCE" w:rsidRDefault="00A809B2" w:rsidP="00A809B2">
                  <w:pPr>
                    <w:framePr w:hSpace="180" w:wrap="around" w:vAnchor="page" w:hAnchor="margin" w:y="347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312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809B2" w:rsidRPr="005A7BCE" w:rsidRDefault="00A809B2" w:rsidP="00A809B2">
                  <w:pPr>
                    <w:pStyle w:val="TableContents"/>
                    <w:framePr w:hSpace="180" w:wrap="around" w:vAnchor="page" w:hAnchor="margin" w:y="347"/>
                    <w:jc w:val="right"/>
                    <w:rPr>
                      <w:bCs/>
                    </w:rPr>
                  </w:pPr>
                  <w:r w:rsidRPr="005A7BCE">
                    <w:rPr>
                      <w:b/>
                    </w:rPr>
                    <w:t>Total lotul 22</w:t>
                  </w:r>
                </w:p>
              </w:tc>
              <w:tc>
                <w:tcPr>
                  <w:tcW w:w="9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809B2" w:rsidRPr="005A7BCE" w:rsidRDefault="00A809B2" w:rsidP="00A809B2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809B2" w:rsidRPr="005A7BCE" w:rsidRDefault="00A809B2" w:rsidP="00A809B2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0"/>
                      <w:szCs w:val="20"/>
                      <w:lang w:val="en-US" w:eastAsia="ru-RU"/>
                    </w:rPr>
                  </w:pP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809B2" w:rsidRPr="005A7BCE" w:rsidRDefault="00A809B2" w:rsidP="00A809B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809B2" w:rsidRPr="005A7BCE" w:rsidRDefault="00A809B2" w:rsidP="00A809B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809B2" w:rsidRPr="005A7BCE" w:rsidRDefault="00A809B2" w:rsidP="00A809B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809B2" w:rsidRPr="005A7BCE" w:rsidRDefault="00A809B2" w:rsidP="00A809B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2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809B2" w:rsidRPr="005A7BCE" w:rsidRDefault="00A809B2" w:rsidP="00A809B2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33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809B2" w:rsidRPr="005A7BCE" w:rsidRDefault="00A809B2" w:rsidP="00A809B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6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809B2" w:rsidRPr="005A7BCE" w:rsidRDefault="00A809B2" w:rsidP="00A809B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A809B2" w:rsidRPr="006C1FA2" w:rsidTr="005A7BCE">
              <w:trPr>
                <w:gridAfter w:val="1"/>
                <w:wAfter w:w="72" w:type="dxa"/>
                <w:trHeight w:val="397"/>
              </w:trPr>
              <w:tc>
                <w:tcPr>
                  <w:tcW w:w="11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809B2" w:rsidRPr="005A7BCE" w:rsidRDefault="00A809B2" w:rsidP="00A809B2">
                  <w:pPr>
                    <w:framePr w:hSpace="180" w:wrap="around" w:vAnchor="page" w:hAnchor="margin" w:y="347"/>
                    <w:rPr>
                      <w:color w:val="000000"/>
                      <w:sz w:val="20"/>
                      <w:szCs w:val="20"/>
                    </w:rPr>
                  </w:pPr>
                  <w:r w:rsidRPr="005A7BCE">
                    <w:rPr>
                      <w:sz w:val="20"/>
                      <w:szCs w:val="20"/>
                    </w:rPr>
                    <w:t>50400000-9</w:t>
                  </w:r>
                </w:p>
              </w:tc>
              <w:tc>
                <w:tcPr>
                  <w:tcW w:w="9504" w:type="dxa"/>
                  <w:gridSpan w:val="8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809B2" w:rsidRPr="005A7BCE" w:rsidRDefault="00A809B2" w:rsidP="00A809B2">
                  <w:pPr>
                    <w:framePr w:hSpace="180" w:wrap="around" w:vAnchor="page" w:hAnchor="margin" w:y="347"/>
                    <w:rPr>
                      <w:b/>
                      <w:sz w:val="20"/>
                      <w:szCs w:val="20"/>
                    </w:rPr>
                  </w:pPr>
                  <w:r w:rsidRPr="005A7BCE">
                    <w:rPr>
                      <w:b/>
                      <w:color w:val="000000"/>
                      <w:sz w:val="20"/>
                      <w:szCs w:val="20"/>
                    </w:rPr>
                    <w:t xml:space="preserve">Lot 23. Mentenanța Analizatorului semiautomat de urină </w:t>
                  </w:r>
                  <w:r w:rsidRPr="005A7BCE">
                    <w:rPr>
                      <w:b/>
                      <w:sz w:val="20"/>
                      <w:szCs w:val="20"/>
                    </w:rPr>
                    <w:t>Uryxxon200 Relax</w:t>
                  </w:r>
                </w:p>
              </w:tc>
              <w:tc>
                <w:tcPr>
                  <w:tcW w:w="242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809B2" w:rsidRPr="005A7BCE" w:rsidRDefault="00A809B2" w:rsidP="00A809B2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33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809B2" w:rsidRPr="005A7BCE" w:rsidRDefault="00A809B2" w:rsidP="00A809B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6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809B2" w:rsidRPr="005A7BCE" w:rsidRDefault="00A809B2" w:rsidP="00A809B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972D99" w:rsidRPr="006C1FA2" w:rsidTr="005A7BCE">
              <w:trPr>
                <w:gridAfter w:val="1"/>
                <w:wAfter w:w="72" w:type="dxa"/>
                <w:trHeight w:val="397"/>
              </w:trPr>
              <w:tc>
                <w:tcPr>
                  <w:tcW w:w="11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72D99" w:rsidRPr="005A7BCE" w:rsidRDefault="00972D99" w:rsidP="00972D99">
                  <w:pPr>
                    <w:framePr w:hSpace="180" w:wrap="around" w:vAnchor="page" w:hAnchor="margin" w:y="347"/>
                    <w:ind w:left="470"/>
                    <w:rPr>
                      <w:color w:val="000000"/>
                      <w:sz w:val="20"/>
                      <w:szCs w:val="20"/>
                    </w:rPr>
                  </w:pPr>
                  <w:r w:rsidRPr="005A7BCE">
                    <w:rPr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312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72D99" w:rsidRPr="005A7BCE" w:rsidRDefault="00972D99" w:rsidP="00972D99">
                  <w:pPr>
                    <w:pStyle w:val="Textbody"/>
                    <w:framePr w:hSpace="180" w:wrap="around" w:vAnchor="page" w:hAnchor="margin" w:y="347"/>
                  </w:pPr>
                  <w:r w:rsidRPr="005A7BCE">
                    <w:t>Analizator medical</w:t>
                  </w:r>
                </w:p>
              </w:tc>
              <w:tc>
                <w:tcPr>
                  <w:tcW w:w="9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72D99" w:rsidRPr="005A7BCE" w:rsidRDefault="00972D99" w:rsidP="00972D99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5A7BCE">
                    <w:rPr>
                      <w:sz w:val="20"/>
                      <w:szCs w:val="20"/>
                    </w:rPr>
                    <w:t>serviciu</w:t>
                  </w:r>
                </w:p>
              </w:tc>
              <w:tc>
                <w:tcPr>
                  <w:tcW w:w="8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72D99" w:rsidRPr="005A7BCE" w:rsidRDefault="0032284E" w:rsidP="00972D99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0"/>
                      <w:szCs w:val="20"/>
                      <w:lang w:val="en-US" w:eastAsia="ru-RU"/>
                    </w:rPr>
                  </w:pPr>
                  <w:r>
                    <w:rPr>
                      <w:noProof w:val="0"/>
                      <w:sz w:val="20"/>
                      <w:szCs w:val="20"/>
                      <w:lang w:val="en-US" w:eastAsia="ru-RU"/>
                    </w:rPr>
                    <w:t>3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72D99" w:rsidRPr="005A7BCE" w:rsidRDefault="00972D99" w:rsidP="00972D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72D99" w:rsidRPr="005A7BCE" w:rsidRDefault="00972D99" w:rsidP="00972D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72D99" w:rsidRPr="005A7BCE" w:rsidRDefault="00972D99" w:rsidP="00972D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72D99" w:rsidRPr="005A7BCE" w:rsidRDefault="00972D99" w:rsidP="00972D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730" w:type="dxa"/>
                  <w:gridSpan w:val="8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72D99" w:rsidRPr="005A7BCE" w:rsidRDefault="00972D99" w:rsidP="00972D99">
                  <w:pPr>
                    <w:rPr>
                      <w:noProof w:val="0"/>
                      <w:color w:val="000000" w:themeColor="text1"/>
                      <w:sz w:val="20"/>
                      <w:szCs w:val="20"/>
                    </w:rPr>
                  </w:pPr>
                  <w:r w:rsidRPr="005A7BCE">
                    <w:rPr>
                      <w:noProof w:val="0"/>
                      <w:color w:val="000000" w:themeColor="text1"/>
                      <w:sz w:val="20"/>
                      <w:szCs w:val="20"/>
                    </w:rPr>
                    <w:t xml:space="preserve">trimestrial, la solicitare/necesitate, </w:t>
                  </w:r>
                </w:p>
                <w:p w:rsidR="00972D99" w:rsidRPr="005A7BCE" w:rsidRDefault="00972D99" w:rsidP="00972D99">
                  <w:pPr>
                    <w:rPr>
                      <w:noProof w:val="0"/>
                      <w:color w:val="000000" w:themeColor="text1"/>
                      <w:sz w:val="20"/>
                      <w:szCs w:val="20"/>
                    </w:rPr>
                  </w:pPr>
                  <w:r w:rsidRPr="005A7BCE">
                    <w:rPr>
                      <w:noProof w:val="0"/>
                      <w:color w:val="000000" w:themeColor="text1"/>
                      <w:sz w:val="20"/>
                      <w:szCs w:val="20"/>
                    </w:rPr>
                    <w:t>din momentul semnării până la 31.12.2026</w:t>
                  </w:r>
                </w:p>
              </w:tc>
            </w:tr>
            <w:tr w:rsidR="00972D99" w:rsidRPr="006C1FA2" w:rsidTr="005A7BCE">
              <w:trPr>
                <w:gridAfter w:val="1"/>
                <w:wAfter w:w="72" w:type="dxa"/>
                <w:trHeight w:val="397"/>
              </w:trPr>
              <w:tc>
                <w:tcPr>
                  <w:tcW w:w="11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72D99" w:rsidRPr="005A7BCE" w:rsidRDefault="00972D99" w:rsidP="00972D99">
                  <w:pPr>
                    <w:framePr w:hSpace="180" w:wrap="around" w:vAnchor="page" w:hAnchor="margin" w:y="347"/>
                    <w:ind w:left="470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312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72D99" w:rsidRPr="005A7BCE" w:rsidRDefault="00972D99" w:rsidP="00972D99">
                  <w:pPr>
                    <w:pStyle w:val="Textbody"/>
                    <w:framePr w:hSpace="180" w:wrap="around" w:vAnchor="page" w:hAnchor="margin" w:y="347"/>
                    <w:jc w:val="right"/>
                  </w:pPr>
                  <w:r w:rsidRPr="005A7BCE">
                    <w:rPr>
                      <w:b/>
                    </w:rPr>
                    <w:t>Total lotul 23</w:t>
                  </w:r>
                </w:p>
              </w:tc>
              <w:tc>
                <w:tcPr>
                  <w:tcW w:w="9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72D99" w:rsidRPr="005A7BCE" w:rsidRDefault="00972D99" w:rsidP="00972D99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72D99" w:rsidRPr="005A7BCE" w:rsidRDefault="00972D99" w:rsidP="00972D99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0"/>
                      <w:szCs w:val="20"/>
                      <w:lang w:val="en-US" w:eastAsia="ru-RU"/>
                    </w:rPr>
                  </w:pP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72D99" w:rsidRPr="005A7BCE" w:rsidRDefault="00972D99" w:rsidP="00972D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72D99" w:rsidRPr="005A7BCE" w:rsidRDefault="00972D99" w:rsidP="00972D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72D99" w:rsidRPr="005A7BCE" w:rsidRDefault="00972D99" w:rsidP="00972D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72D99" w:rsidRPr="005A7BCE" w:rsidRDefault="00972D99" w:rsidP="00972D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2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72D99" w:rsidRPr="005A7BCE" w:rsidRDefault="00972D99" w:rsidP="00972D99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33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72D99" w:rsidRPr="005A7BCE" w:rsidRDefault="00972D99" w:rsidP="00972D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6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72D99" w:rsidRPr="005A7BCE" w:rsidRDefault="00972D99" w:rsidP="00972D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972D99" w:rsidRPr="006C1FA2" w:rsidTr="005A7BCE">
              <w:trPr>
                <w:gridAfter w:val="1"/>
                <w:wAfter w:w="72" w:type="dxa"/>
                <w:trHeight w:val="397"/>
              </w:trPr>
              <w:tc>
                <w:tcPr>
                  <w:tcW w:w="11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72D99" w:rsidRPr="005A7BCE" w:rsidRDefault="00972D99" w:rsidP="00972D99">
                  <w:pPr>
                    <w:framePr w:hSpace="180" w:wrap="around" w:vAnchor="page" w:hAnchor="margin" w:y="347"/>
                    <w:rPr>
                      <w:color w:val="000000"/>
                      <w:sz w:val="20"/>
                      <w:szCs w:val="20"/>
                    </w:rPr>
                  </w:pPr>
                  <w:r w:rsidRPr="005A7BCE">
                    <w:rPr>
                      <w:sz w:val="20"/>
                      <w:szCs w:val="20"/>
                    </w:rPr>
                    <w:t>50400000-9</w:t>
                  </w:r>
                </w:p>
              </w:tc>
              <w:tc>
                <w:tcPr>
                  <w:tcW w:w="9504" w:type="dxa"/>
                  <w:gridSpan w:val="8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72D99" w:rsidRPr="005A7BCE" w:rsidRDefault="00972D99" w:rsidP="00972D99">
                  <w:pPr>
                    <w:framePr w:hSpace="180" w:wrap="around" w:vAnchor="page" w:hAnchor="margin" w:y="347"/>
                    <w:rPr>
                      <w:b/>
                      <w:sz w:val="20"/>
                      <w:szCs w:val="20"/>
                    </w:rPr>
                  </w:pPr>
                  <w:r w:rsidRPr="005A7BCE">
                    <w:rPr>
                      <w:b/>
                      <w:color w:val="000000"/>
                      <w:sz w:val="20"/>
                      <w:szCs w:val="20"/>
                    </w:rPr>
                    <w:t>Lot 24. Mentenanța Sterilizatorului cu aburi BIOBASE BKM-Z80B</w:t>
                  </w:r>
                </w:p>
              </w:tc>
              <w:tc>
                <w:tcPr>
                  <w:tcW w:w="242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72D99" w:rsidRPr="005A7BCE" w:rsidRDefault="00972D99" w:rsidP="00972D99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33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72D99" w:rsidRPr="005A7BCE" w:rsidRDefault="00972D99" w:rsidP="00972D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6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72D99" w:rsidRPr="005A7BCE" w:rsidRDefault="00972D99" w:rsidP="00972D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972D99" w:rsidRPr="006C1FA2" w:rsidTr="005A7BCE">
              <w:trPr>
                <w:gridAfter w:val="1"/>
                <w:wAfter w:w="72" w:type="dxa"/>
                <w:trHeight w:val="397"/>
              </w:trPr>
              <w:tc>
                <w:tcPr>
                  <w:tcW w:w="11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72D99" w:rsidRPr="005A7BCE" w:rsidRDefault="00972D99" w:rsidP="00972D99">
                  <w:pPr>
                    <w:framePr w:hSpace="180" w:wrap="around" w:vAnchor="page" w:hAnchor="margin" w:y="347"/>
                    <w:ind w:left="470"/>
                    <w:rPr>
                      <w:color w:val="000000"/>
                      <w:sz w:val="20"/>
                      <w:szCs w:val="20"/>
                      <w:lang w:val="en-US"/>
                    </w:rPr>
                  </w:pPr>
                  <w:r w:rsidRPr="005A7BCE">
                    <w:rPr>
                      <w:color w:val="000000"/>
                      <w:sz w:val="20"/>
                      <w:szCs w:val="20"/>
                      <w:lang w:val="en-US"/>
                    </w:rPr>
                    <w:t>1</w:t>
                  </w:r>
                </w:p>
              </w:tc>
              <w:tc>
                <w:tcPr>
                  <w:tcW w:w="312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72D99" w:rsidRPr="005A7BCE" w:rsidRDefault="00972D99" w:rsidP="00972D99">
                  <w:pPr>
                    <w:pStyle w:val="Standard"/>
                    <w:rPr>
                      <w:color w:val="000000"/>
                    </w:rPr>
                  </w:pPr>
                  <w:r w:rsidRPr="005A7BCE">
                    <w:rPr>
                      <w:color w:val="000000"/>
                    </w:rPr>
                    <w:t>Sterilizator cu aburi</w:t>
                  </w:r>
                </w:p>
              </w:tc>
              <w:tc>
                <w:tcPr>
                  <w:tcW w:w="9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72D99" w:rsidRPr="005A7BCE" w:rsidRDefault="00972D99" w:rsidP="00972D99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5A7BCE">
                    <w:rPr>
                      <w:sz w:val="20"/>
                      <w:szCs w:val="20"/>
                    </w:rPr>
                    <w:t>serviciu</w:t>
                  </w:r>
                </w:p>
              </w:tc>
              <w:tc>
                <w:tcPr>
                  <w:tcW w:w="8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72D99" w:rsidRPr="005A7BCE" w:rsidRDefault="00972D99" w:rsidP="00972D99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0"/>
                      <w:szCs w:val="20"/>
                      <w:lang w:val="en-US" w:eastAsia="ru-RU"/>
                    </w:rPr>
                  </w:pPr>
                  <w:r w:rsidRPr="005A7BCE">
                    <w:rPr>
                      <w:noProof w:val="0"/>
                      <w:sz w:val="20"/>
                      <w:szCs w:val="20"/>
                      <w:lang w:val="en-US" w:eastAsia="ru-RU"/>
                    </w:rPr>
                    <w:t>1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72D99" w:rsidRPr="005A7BCE" w:rsidRDefault="00972D99" w:rsidP="00972D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72D99" w:rsidRPr="005A7BCE" w:rsidRDefault="00972D99" w:rsidP="00972D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72D99" w:rsidRPr="005A7BCE" w:rsidRDefault="00972D99" w:rsidP="00972D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72D99" w:rsidRPr="005A7BCE" w:rsidRDefault="00972D99" w:rsidP="00972D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730" w:type="dxa"/>
                  <w:gridSpan w:val="8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72D99" w:rsidRPr="005A7BCE" w:rsidRDefault="00972D99" w:rsidP="00972D99">
                  <w:pPr>
                    <w:rPr>
                      <w:noProof w:val="0"/>
                      <w:color w:val="000000" w:themeColor="text1"/>
                      <w:sz w:val="20"/>
                      <w:szCs w:val="20"/>
                    </w:rPr>
                  </w:pPr>
                  <w:r w:rsidRPr="005A7BCE">
                    <w:rPr>
                      <w:noProof w:val="0"/>
                      <w:color w:val="000000" w:themeColor="text1"/>
                      <w:sz w:val="20"/>
                      <w:szCs w:val="20"/>
                    </w:rPr>
                    <w:t xml:space="preserve">trimestrial, la solicitare/necesitate, </w:t>
                  </w:r>
                </w:p>
                <w:p w:rsidR="00972D99" w:rsidRPr="005A7BCE" w:rsidRDefault="00972D99" w:rsidP="00972D99">
                  <w:pPr>
                    <w:rPr>
                      <w:noProof w:val="0"/>
                      <w:color w:val="000000" w:themeColor="text1"/>
                      <w:sz w:val="20"/>
                      <w:szCs w:val="20"/>
                    </w:rPr>
                  </w:pPr>
                  <w:r w:rsidRPr="005A7BCE">
                    <w:rPr>
                      <w:noProof w:val="0"/>
                      <w:color w:val="000000" w:themeColor="text1"/>
                      <w:sz w:val="20"/>
                      <w:szCs w:val="20"/>
                    </w:rPr>
                    <w:t>din momentul semnării până la 30.06.2026</w:t>
                  </w:r>
                </w:p>
              </w:tc>
            </w:tr>
            <w:tr w:rsidR="00972D99" w:rsidRPr="006C1FA2" w:rsidTr="005A7BCE">
              <w:trPr>
                <w:gridAfter w:val="1"/>
                <w:wAfter w:w="72" w:type="dxa"/>
                <w:trHeight w:val="397"/>
              </w:trPr>
              <w:tc>
                <w:tcPr>
                  <w:tcW w:w="11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72D99" w:rsidRPr="005A7BCE" w:rsidRDefault="00972D99" w:rsidP="00972D99">
                  <w:pPr>
                    <w:framePr w:hSpace="180" w:wrap="around" w:vAnchor="page" w:hAnchor="margin" w:y="347"/>
                    <w:ind w:left="470"/>
                    <w:rPr>
                      <w:color w:val="000000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312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972D99" w:rsidRPr="005A7BCE" w:rsidRDefault="00972D99" w:rsidP="00972D99">
                  <w:pPr>
                    <w:framePr w:hSpace="180" w:wrap="around" w:vAnchor="page" w:hAnchor="margin" w:y="347"/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 w:rsidRPr="005A7BCE">
                    <w:rPr>
                      <w:b/>
                      <w:sz w:val="20"/>
                      <w:szCs w:val="20"/>
                    </w:rPr>
                    <w:t>Total lotul 24</w:t>
                  </w:r>
                </w:p>
              </w:tc>
              <w:tc>
                <w:tcPr>
                  <w:tcW w:w="9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72D99" w:rsidRPr="005A7BCE" w:rsidRDefault="00972D99" w:rsidP="00972D99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72D99" w:rsidRPr="005A7BCE" w:rsidRDefault="00972D99" w:rsidP="00972D99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0"/>
                      <w:szCs w:val="20"/>
                      <w:lang w:val="en-US" w:eastAsia="ru-RU"/>
                    </w:rPr>
                  </w:pP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72D99" w:rsidRPr="005A7BCE" w:rsidRDefault="00972D99" w:rsidP="00972D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72D99" w:rsidRPr="005A7BCE" w:rsidRDefault="00972D99" w:rsidP="00972D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72D99" w:rsidRPr="005A7BCE" w:rsidRDefault="00972D99" w:rsidP="00972D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72D99" w:rsidRPr="005A7BCE" w:rsidRDefault="00972D99" w:rsidP="00972D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2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72D99" w:rsidRPr="005A7BCE" w:rsidRDefault="00972D99" w:rsidP="00972D99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33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72D99" w:rsidRPr="005A7BCE" w:rsidRDefault="00972D99" w:rsidP="00972D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6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72D99" w:rsidRPr="005A7BCE" w:rsidRDefault="00972D99" w:rsidP="00972D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972D99" w:rsidRPr="006C1FA2" w:rsidTr="005A7BCE">
              <w:trPr>
                <w:gridAfter w:val="1"/>
                <w:wAfter w:w="72" w:type="dxa"/>
                <w:trHeight w:val="397"/>
              </w:trPr>
              <w:tc>
                <w:tcPr>
                  <w:tcW w:w="11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72D99" w:rsidRPr="005A7BCE" w:rsidRDefault="00972D99" w:rsidP="00972D99">
                  <w:pPr>
                    <w:framePr w:hSpace="180" w:wrap="around" w:vAnchor="page" w:hAnchor="margin" w:y="347"/>
                    <w:rPr>
                      <w:color w:val="000000"/>
                      <w:sz w:val="20"/>
                      <w:szCs w:val="20"/>
                      <w:lang w:val="ro-MD"/>
                    </w:rPr>
                  </w:pPr>
                  <w:r w:rsidRPr="005A7BCE">
                    <w:rPr>
                      <w:sz w:val="20"/>
                      <w:szCs w:val="20"/>
                    </w:rPr>
                    <w:t>50400000-9</w:t>
                  </w:r>
                </w:p>
              </w:tc>
              <w:tc>
                <w:tcPr>
                  <w:tcW w:w="9504" w:type="dxa"/>
                  <w:gridSpan w:val="8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972D99" w:rsidRPr="005A7BCE" w:rsidRDefault="00972D99" w:rsidP="00972D99">
                  <w:pPr>
                    <w:framePr w:hSpace="180" w:wrap="around" w:vAnchor="page" w:hAnchor="margin" w:y="347"/>
                    <w:rPr>
                      <w:b/>
                      <w:sz w:val="20"/>
                      <w:szCs w:val="20"/>
                    </w:rPr>
                  </w:pPr>
                  <w:r w:rsidRPr="005A7BCE">
                    <w:rPr>
                      <w:b/>
                      <w:sz w:val="20"/>
                      <w:szCs w:val="20"/>
                    </w:rPr>
                    <w:t>Lot 25. Mentenanța sterilizatoarelor cu aer uscat și termostatelor</w:t>
                  </w:r>
                </w:p>
              </w:tc>
              <w:tc>
                <w:tcPr>
                  <w:tcW w:w="242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72D99" w:rsidRPr="005A7BCE" w:rsidRDefault="00972D99" w:rsidP="00972D99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33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72D99" w:rsidRPr="005A7BCE" w:rsidRDefault="00972D99" w:rsidP="00972D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6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72D99" w:rsidRPr="005A7BCE" w:rsidRDefault="00972D99" w:rsidP="00972D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972D99" w:rsidRPr="006C1FA2" w:rsidTr="005A7BCE">
              <w:trPr>
                <w:gridAfter w:val="1"/>
                <w:wAfter w:w="72" w:type="dxa"/>
                <w:trHeight w:val="397"/>
              </w:trPr>
              <w:tc>
                <w:tcPr>
                  <w:tcW w:w="11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72D99" w:rsidRPr="005A7BCE" w:rsidRDefault="00972D99" w:rsidP="00972D99">
                  <w:pPr>
                    <w:framePr w:hSpace="180" w:wrap="around" w:vAnchor="page" w:hAnchor="margin" w:y="347"/>
                    <w:ind w:left="470"/>
                    <w:rPr>
                      <w:color w:val="000000"/>
                      <w:sz w:val="20"/>
                      <w:szCs w:val="20"/>
                      <w:lang w:val="ro-MD"/>
                    </w:rPr>
                  </w:pPr>
                  <w:r w:rsidRPr="005A7BCE">
                    <w:rPr>
                      <w:color w:val="000000"/>
                      <w:sz w:val="20"/>
                      <w:szCs w:val="20"/>
                      <w:lang w:val="ro-MD"/>
                    </w:rPr>
                    <w:t>1</w:t>
                  </w:r>
                </w:p>
              </w:tc>
              <w:tc>
                <w:tcPr>
                  <w:tcW w:w="312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72D99" w:rsidRPr="005A7BCE" w:rsidRDefault="00972D99" w:rsidP="00972D99">
                  <w:pPr>
                    <w:pStyle w:val="TableContents"/>
                    <w:rPr>
                      <w:bCs/>
                    </w:rPr>
                  </w:pPr>
                  <w:r w:rsidRPr="005A7BCE">
                    <w:rPr>
                      <w:bCs/>
                    </w:rPr>
                    <w:t>Dulap de sterilizare</w:t>
                  </w:r>
                </w:p>
              </w:tc>
              <w:tc>
                <w:tcPr>
                  <w:tcW w:w="9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72D99" w:rsidRPr="005A7BCE" w:rsidRDefault="00972D99" w:rsidP="00972D99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5A7BCE">
                    <w:rPr>
                      <w:sz w:val="20"/>
                      <w:szCs w:val="20"/>
                    </w:rPr>
                    <w:t>serviciu</w:t>
                  </w:r>
                </w:p>
              </w:tc>
              <w:tc>
                <w:tcPr>
                  <w:tcW w:w="8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72D99" w:rsidRPr="005A7BCE" w:rsidRDefault="005A7BCE" w:rsidP="00972D99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0"/>
                      <w:szCs w:val="20"/>
                      <w:lang w:val="en-US" w:eastAsia="ru-RU"/>
                    </w:rPr>
                  </w:pPr>
                  <w:r w:rsidRPr="005A7BCE">
                    <w:rPr>
                      <w:noProof w:val="0"/>
                      <w:sz w:val="20"/>
                      <w:szCs w:val="20"/>
                      <w:lang w:val="en-US" w:eastAsia="ru-RU"/>
                    </w:rPr>
                    <w:t>1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72D99" w:rsidRPr="005A7BCE" w:rsidRDefault="00972D99" w:rsidP="00972D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72D99" w:rsidRPr="005A7BCE" w:rsidRDefault="00972D99" w:rsidP="00972D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72D99" w:rsidRPr="005A7BCE" w:rsidRDefault="00972D99" w:rsidP="00972D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72D99" w:rsidRPr="005A7BCE" w:rsidRDefault="00972D99" w:rsidP="00972D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730" w:type="dxa"/>
                  <w:gridSpan w:val="8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5A7BCE" w:rsidRPr="005A7BCE" w:rsidRDefault="005A7BCE" w:rsidP="005A7BCE">
                  <w:pPr>
                    <w:rPr>
                      <w:noProof w:val="0"/>
                      <w:color w:val="000000" w:themeColor="text1"/>
                      <w:sz w:val="20"/>
                      <w:szCs w:val="20"/>
                    </w:rPr>
                  </w:pPr>
                  <w:r w:rsidRPr="005A7BCE">
                    <w:rPr>
                      <w:noProof w:val="0"/>
                      <w:color w:val="000000" w:themeColor="text1"/>
                      <w:sz w:val="20"/>
                      <w:szCs w:val="20"/>
                    </w:rPr>
                    <w:t xml:space="preserve">trimestrial, la solicitare/necesitate, </w:t>
                  </w:r>
                </w:p>
                <w:p w:rsidR="005A7BCE" w:rsidRPr="005A7BCE" w:rsidRDefault="005A7BCE" w:rsidP="005A7BCE">
                  <w:pPr>
                    <w:rPr>
                      <w:noProof w:val="0"/>
                      <w:color w:val="000000" w:themeColor="text1"/>
                      <w:sz w:val="20"/>
                      <w:szCs w:val="20"/>
                    </w:rPr>
                  </w:pPr>
                  <w:r w:rsidRPr="005A7BCE">
                    <w:rPr>
                      <w:noProof w:val="0"/>
                      <w:color w:val="000000" w:themeColor="text1"/>
                      <w:sz w:val="20"/>
                      <w:szCs w:val="20"/>
                    </w:rPr>
                    <w:t>din momentul semnării până la 30.06.2026</w:t>
                  </w:r>
                </w:p>
                <w:p w:rsidR="00972D99" w:rsidRPr="005A7BCE" w:rsidRDefault="00972D99" w:rsidP="00972D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972D99" w:rsidRPr="006C1FA2" w:rsidTr="005A7BCE">
              <w:trPr>
                <w:gridAfter w:val="1"/>
                <w:wAfter w:w="72" w:type="dxa"/>
                <w:trHeight w:val="397"/>
              </w:trPr>
              <w:tc>
                <w:tcPr>
                  <w:tcW w:w="11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72D99" w:rsidRPr="005A7BCE" w:rsidRDefault="00972D99" w:rsidP="00972D99">
                  <w:pPr>
                    <w:framePr w:hSpace="180" w:wrap="around" w:vAnchor="page" w:hAnchor="margin" w:y="347"/>
                    <w:ind w:left="470"/>
                    <w:rPr>
                      <w:color w:val="000000"/>
                      <w:sz w:val="20"/>
                      <w:szCs w:val="20"/>
                      <w:lang w:val="ro-MD"/>
                    </w:rPr>
                  </w:pPr>
                  <w:r w:rsidRPr="005A7BCE">
                    <w:rPr>
                      <w:color w:val="000000"/>
                      <w:sz w:val="20"/>
                      <w:szCs w:val="20"/>
                      <w:lang w:val="ro-MD"/>
                    </w:rPr>
                    <w:t>2</w:t>
                  </w:r>
                </w:p>
              </w:tc>
              <w:tc>
                <w:tcPr>
                  <w:tcW w:w="312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72D99" w:rsidRPr="005A7BCE" w:rsidRDefault="00972D99" w:rsidP="00972D99">
                  <w:pPr>
                    <w:pStyle w:val="TableContents"/>
                    <w:rPr>
                      <w:bCs/>
                    </w:rPr>
                  </w:pPr>
                  <w:r w:rsidRPr="005A7BCE">
                    <w:rPr>
                      <w:bCs/>
                    </w:rPr>
                    <w:t>Dulap de sterilizare</w:t>
                  </w:r>
                </w:p>
              </w:tc>
              <w:tc>
                <w:tcPr>
                  <w:tcW w:w="9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72D99" w:rsidRPr="005A7BCE" w:rsidRDefault="00972D99" w:rsidP="00972D99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5A7BCE">
                    <w:rPr>
                      <w:sz w:val="20"/>
                      <w:szCs w:val="20"/>
                    </w:rPr>
                    <w:t>serviciu</w:t>
                  </w:r>
                </w:p>
              </w:tc>
              <w:tc>
                <w:tcPr>
                  <w:tcW w:w="8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72D99" w:rsidRPr="005A7BCE" w:rsidRDefault="005A7BCE" w:rsidP="00972D99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0"/>
                      <w:szCs w:val="20"/>
                      <w:lang w:val="en-US" w:eastAsia="ru-RU"/>
                    </w:rPr>
                  </w:pPr>
                  <w:r w:rsidRPr="005A7BCE">
                    <w:rPr>
                      <w:noProof w:val="0"/>
                      <w:sz w:val="20"/>
                      <w:szCs w:val="20"/>
                      <w:lang w:val="en-US" w:eastAsia="ru-RU"/>
                    </w:rPr>
                    <w:t>1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72D99" w:rsidRPr="005A7BCE" w:rsidRDefault="00972D99" w:rsidP="00972D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72D99" w:rsidRPr="005A7BCE" w:rsidRDefault="00972D99" w:rsidP="00972D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72D99" w:rsidRPr="005A7BCE" w:rsidRDefault="00972D99" w:rsidP="00972D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72D99" w:rsidRPr="005A7BCE" w:rsidRDefault="00972D99" w:rsidP="00972D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730" w:type="dxa"/>
                  <w:gridSpan w:val="8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972D99" w:rsidRPr="005A7BCE" w:rsidRDefault="00972D99" w:rsidP="00972D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972D99" w:rsidRPr="006C1FA2" w:rsidTr="005A7BCE">
              <w:trPr>
                <w:gridAfter w:val="1"/>
                <w:wAfter w:w="72" w:type="dxa"/>
                <w:trHeight w:val="397"/>
              </w:trPr>
              <w:tc>
                <w:tcPr>
                  <w:tcW w:w="11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72D99" w:rsidRPr="005A7BCE" w:rsidRDefault="00972D99" w:rsidP="00972D99">
                  <w:pPr>
                    <w:framePr w:hSpace="180" w:wrap="around" w:vAnchor="page" w:hAnchor="margin" w:y="347"/>
                    <w:ind w:left="470"/>
                    <w:rPr>
                      <w:color w:val="000000"/>
                      <w:sz w:val="20"/>
                      <w:szCs w:val="20"/>
                      <w:lang w:val="ro-MD"/>
                    </w:rPr>
                  </w:pPr>
                  <w:r w:rsidRPr="005A7BCE">
                    <w:rPr>
                      <w:color w:val="000000"/>
                      <w:sz w:val="20"/>
                      <w:szCs w:val="20"/>
                      <w:lang w:val="ro-MD"/>
                    </w:rPr>
                    <w:t>3</w:t>
                  </w:r>
                </w:p>
              </w:tc>
              <w:tc>
                <w:tcPr>
                  <w:tcW w:w="312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72D99" w:rsidRPr="005A7BCE" w:rsidRDefault="00972D99" w:rsidP="00972D99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5A7BCE">
                    <w:rPr>
                      <w:color w:val="000000"/>
                      <w:sz w:val="20"/>
                      <w:szCs w:val="20"/>
                    </w:rPr>
                    <w:t>Termostat</w:t>
                  </w:r>
                </w:p>
              </w:tc>
              <w:tc>
                <w:tcPr>
                  <w:tcW w:w="9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72D99" w:rsidRPr="005A7BCE" w:rsidRDefault="00972D99" w:rsidP="00972D99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5A7BCE">
                    <w:rPr>
                      <w:sz w:val="20"/>
                      <w:szCs w:val="20"/>
                    </w:rPr>
                    <w:t>serviciu</w:t>
                  </w:r>
                </w:p>
              </w:tc>
              <w:tc>
                <w:tcPr>
                  <w:tcW w:w="8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72D99" w:rsidRPr="005A7BCE" w:rsidRDefault="005A7BCE" w:rsidP="00972D99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0"/>
                      <w:szCs w:val="20"/>
                      <w:lang w:val="en-US" w:eastAsia="ru-RU"/>
                    </w:rPr>
                  </w:pPr>
                  <w:r w:rsidRPr="005A7BCE">
                    <w:rPr>
                      <w:noProof w:val="0"/>
                      <w:sz w:val="20"/>
                      <w:szCs w:val="20"/>
                      <w:lang w:val="en-US" w:eastAsia="ru-RU"/>
                    </w:rPr>
                    <w:t>1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72D99" w:rsidRPr="005A7BCE" w:rsidRDefault="00972D99" w:rsidP="00972D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72D99" w:rsidRPr="005A7BCE" w:rsidRDefault="00972D99" w:rsidP="00972D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72D99" w:rsidRPr="005A7BCE" w:rsidRDefault="00972D99" w:rsidP="00972D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72D99" w:rsidRPr="005A7BCE" w:rsidRDefault="00972D99" w:rsidP="00972D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730" w:type="dxa"/>
                  <w:gridSpan w:val="8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972D99" w:rsidRPr="005A7BCE" w:rsidRDefault="00972D99" w:rsidP="00972D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972D99" w:rsidRPr="006C1FA2" w:rsidTr="005A7BCE">
              <w:trPr>
                <w:gridAfter w:val="1"/>
                <w:wAfter w:w="72" w:type="dxa"/>
                <w:trHeight w:val="397"/>
              </w:trPr>
              <w:tc>
                <w:tcPr>
                  <w:tcW w:w="11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72D99" w:rsidRPr="005A7BCE" w:rsidRDefault="00972D99" w:rsidP="00972D99">
                  <w:pPr>
                    <w:framePr w:hSpace="180" w:wrap="around" w:vAnchor="page" w:hAnchor="margin" w:y="347"/>
                    <w:ind w:left="470"/>
                    <w:rPr>
                      <w:color w:val="000000"/>
                      <w:sz w:val="20"/>
                      <w:szCs w:val="20"/>
                      <w:lang w:val="ro-MD"/>
                    </w:rPr>
                  </w:pPr>
                  <w:r w:rsidRPr="005A7BCE">
                    <w:rPr>
                      <w:color w:val="000000"/>
                      <w:sz w:val="20"/>
                      <w:szCs w:val="20"/>
                      <w:lang w:val="ro-MD"/>
                    </w:rPr>
                    <w:t>4</w:t>
                  </w:r>
                </w:p>
              </w:tc>
              <w:tc>
                <w:tcPr>
                  <w:tcW w:w="312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72D99" w:rsidRPr="005A7BCE" w:rsidRDefault="00972D99" w:rsidP="00972D99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5A7BCE">
                    <w:rPr>
                      <w:color w:val="000000"/>
                      <w:sz w:val="20"/>
                      <w:szCs w:val="20"/>
                    </w:rPr>
                    <w:t>Termostat</w:t>
                  </w:r>
                </w:p>
              </w:tc>
              <w:tc>
                <w:tcPr>
                  <w:tcW w:w="9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72D99" w:rsidRPr="005A7BCE" w:rsidRDefault="00972D99" w:rsidP="00972D99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5A7BCE">
                    <w:rPr>
                      <w:sz w:val="20"/>
                      <w:szCs w:val="20"/>
                    </w:rPr>
                    <w:t>serviciu</w:t>
                  </w:r>
                </w:p>
              </w:tc>
              <w:tc>
                <w:tcPr>
                  <w:tcW w:w="8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72D99" w:rsidRPr="005A7BCE" w:rsidRDefault="005A7BCE" w:rsidP="00972D99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0"/>
                      <w:szCs w:val="20"/>
                      <w:lang w:val="en-US" w:eastAsia="ru-RU"/>
                    </w:rPr>
                  </w:pPr>
                  <w:r w:rsidRPr="005A7BCE">
                    <w:rPr>
                      <w:noProof w:val="0"/>
                      <w:sz w:val="20"/>
                      <w:szCs w:val="20"/>
                      <w:lang w:val="en-US" w:eastAsia="ru-RU"/>
                    </w:rPr>
                    <w:t>1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72D99" w:rsidRPr="005A7BCE" w:rsidRDefault="00972D99" w:rsidP="00972D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72D99" w:rsidRPr="005A7BCE" w:rsidRDefault="00972D99" w:rsidP="00972D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72D99" w:rsidRPr="005A7BCE" w:rsidRDefault="00972D99" w:rsidP="00972D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72D99" w:rsidRPr="005A7BCE" w:rsidRDefault="00972D99" w:rsidP="00972D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730" w:type="dxa"/>
                  <w:gridSpan w:val="8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972D99" w:rsidRPr="005A7BCE" w:rsidRDefault="00972D99" w:rsidP="00972D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972D99" w:rsidRPr="006C1FA2" w:rsidTr="005A7BCE">
              <w:trPr>
                <w:gridAfter w:val="1"/>
                <w:wAfter w:w="72" w:type="dxa"/>
                <w:trHeight w:val="397"/>
              </w:trPr>
              <w:tc>
                <w:tcPr>
                  <w:tcW w:w="11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72D99" w:rsidRPr="005A7BCE" w:rsidRDefault="00972D99" w:rsidP="00972D99">
                  <w:pPr>
                    <w:framePr w:hSpace="180" w:wrap="around" w:vAnchor="page" w:hAnchor="margin" w:y="347"/>
                    <w:ind w:left="470"/>
                    <w:rPr>
                      <w:color w:val="000000"/>
                      <w:sz w:val="20"/>
                      <w:szCs w:val="20"/>
                      <w:lang w:val="ro-MD"/>
                    </w:rPr>
                  </w:pPr>
                  <w:r w:rsidRPr="005A7BCE">
                    <w:rPr>
                      <w:color w:val="000000"/>
                      <w:sz w:val="20"/>
                      <w:szCs w:val="20"/>
                      <w:lang w:val="ro-MD"/>
                    </w:rPr>
                    <w:t>5</w:t>
                  </w:r>
                </w:p>
              </w:tc>
              <w:tc>
                <w:tcPr>
                  <w:tcW w:w="312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72D99" w:rsidRPr="005A7BCE" w:rsidRDefault="00972D99" w:rsidP="00972D99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5A7BCE">
                    <w:rPr>
                      <w:color w:val="000000"/>
                      <w:sz w:val="20"/>
                      <w:szCs w:val="20"/>
                    </w:rPr>
                    <w:t>Sterilizator Autoclav</w:t>
                  </w:r>
                </w:p>
              </w:tc>
              <w:tc>
                <w:tcPr>
                  <w:tcW w:w="9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72D99" w:rsidRPr="005A7BCE" w:rsidRDefault="00972D99" w:rsidP="00972D99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5A7BCE">
                    <w:rPr>
                      <w:sz w:val="20"/>
                      <w:szCs w:val="20"/>
                    </w:rPr>
                    <w:t>serviciu</w:t>
                  </w:r>
                </w:p>
              </w:tc>
              <w:tc>
                <w:tcPr>
                  <w:tcW w:w="8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72D99" w:rsidRPr="005A7BCE" w:rsidRDefault="005A7BCE" w:rsidP="00972D99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0"/>
                      <w:szCs w:val="20"/>
                      <w:lang w:val="en-US" w:eastAsia="ru-RU"/>
                    </w:rPr>
                  </w:pPr>
                  <w:r w:rsidRPr="005A7BCE">
                    <w:rPr>
                      <w:noProof w:val="0"/>
                      <w:sz w:val="20"/>
                      <w:szCs w:val="20"/>
                      <w:lang w:val="en-US" w:eastAsia="ru-RU"/>
                    </w:rPr>
                    <w:t>1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72D99" w:rsidRPr="005A7BCE" w:rsidRDefault="00972D99" w:rsidP="00972D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72D99" w:rsidRPr="005A7BCE" w:rsidRDefault="00972D99" w:rsidP="00972D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72D99" w:rsidRPr="005A7BCE" w:rsidRDefault="00972D99" w:rsidP="00972D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72D99" w:rsidRPr="005A7BCE" w:rsidRDefault="00972D99" w:rsidP="00972D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730" w:type="dxa"/>
                  <w:gridSpan w:val="8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972D99" w:rsidRPr="005A7BCE" w:rsidRDefault="00972D99" w:rsidP="00972D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972D99" w:rsidRPr="006C1FA2" w:rsidTr="005A7BCE">
              <w:trPr>
                <w:gridAfter w:val="1"/>
                <w:wAfter w:w="72" w:type="dxa"/>
                <w:trHeight w:val="397"/>
              </w:trPr>
              <w:tc>
                <w:tcPr>
                  <w:tcW w:w="11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72D99" w:rsidRPr="005A7BCE" w:rsidRDefault="00972D99" w:rsidP="00972D99">
                  <w:pPr>
                    <w:framePr w:hSpace="180" w:wrap="around" w:vAnchor="page" w:hAnchor="margin" w:y="347"/>
                    <w:ind w:left="470"/>
                    <w:rPr>
                      <w:color w:val="000000"/>
                      <w:sz w:val="20"/>
                      <w:szCs w:val="20"/>
                      <w:lang w:val="ro-MD"/>
                    </w:rPr>
                  </w:pPr>
                  <w:r w:rsidRPr="005A7BCE">
                    <w:rPr>
                      <w:color w:val="000000"/>
                      <w:sz w:val="20"/>
                      <w:szCs w:val="20"/>
                      <w:lang w:val="ro-MD"/>
                    </w:rPr>
                    <w:t>6</w:t>
                  </w:r>
                </w:p>
              </w:tc>
              <w:tc>
                <w:tcPr>
                  <w:tcW w:w="312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72D99" w:rsidRPr="005A7BCE" w:rsidRDefault="00972D99" w:rsidP="00972D99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5A7BCE">
                    <w:rPr>
                      <w:color w:val="000000"/>
                      <w:sz w:val="20"/>
                      <w:szCs w:val="20"/>
                    </w:rPr>
                    <w:t>Dulap cu aer uscat</w:t>
                  </w:r>
                </w:p>
              </w:tc>
              <w:tc>
                <w:tcPr>
                  <w:tcW w:w="9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72D99" w:rsidRPr="005A7BCE" w:rsidRDefault="00972D99" w:rsidP="00972D99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5A7BCE">
                    <w:rPr>
                      <w:sz w:val="20"/>
                      <w:szCs w:val="20"/>
                    </w:rPr>
                    <w:t>serviciu</w:t>
                  </w:r>
                </w:p>
              </w:tc>
              <w:tc>
                <w:tcPr>
                  <w:tcW w:w="8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72D99" w:rsidRPr="005A7BCE" w:rsidRDefault="005A7BCE" w:rsidP="00972D99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0"/>
                      <w:szCs w:val="20"/>
                      <w:lang w:val="en-US" w:eastAsia="ru-RU"/>
                    </w:rPr>
                  </w:pPr>
                  <w:r w:rsidRPr="005A7BCE">
                    <w:rPr>
                      <w:noProof w:val="0"/>
                      <w:sz w:val="20"/>
                      <w:szCs w:val="20"/>
                      <w:lang w:val="en-US" w:eastAsia="ru-RU"/>
                    </w:rPr>
                    <w:t>1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72D99" w:rsidRPr="005A7BCE" w:rsidRDefault="00972D99" w:rsidP="00972D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72D99" w:rsidRPr="005A7BCE" w:rsidRDefault="00972D99" w:rsidP="00972D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72D99" w:rsidRPr="005A7BCE" w:rsidRDefault="00972D99" w:rsidP="00972D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72D99" w:rsidRPr="005A7BCE" w:rsidRDefault="00972D99" w:rsidP="00972D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730" w:type="dxa"/>
                  <w:gridSpan w:val="8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972D99" w:rsidRPr="005A7BCE" w:rsidRDefault="00972D99" w:rsidP="00972D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972D99" w:rsidRPr="006C1FA2" w:rsidTr="005A7BCE">
              <w:trPr>
                <w:gridAfter w:val="1"/>
                <w:wAfter w:w="72" w:type="dxa"/>
                <w:trHeight w:val="397"/>
              </w:trPr>
              <w:tc>
                <w:tcPr>
                  <w:tcW w:w="11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72D99" w:rsidRPr="005A7BCE" w:rsidRDefault="00972D99" w:rsidP="00972D99">
                  <w:pPr>
                    <w:framePr w:hSpace="180" w:wrap="around" w:vAnchor="page" w:hAnchor="margin" w:y="347"/>
                    <w:ind w:left="470"/>
                    <w:rPr>
                      <w:color w:val="000000"/>
                      <w:sz w:val="20"/>
                      <w:szCs w:val="20"/>
                      <w:lang w:val="ro-MD"/>
                    </w:rPr>
                  </w:pPr>
                  <w:r w:rsidRPr="005A7BCE">
                    <w:rPr>
                      <w:color w:val="000000"/>
                      <w:sz w:val="20"/>
                      <w:szCs w:val="20"/>
                      <w:lang w:val="ro-MD"/>
                    </w:rPr>
                    <w:t>7</w:t>
                  </w:r>
                </w:p>
              </w:tc>
              <w:tc>
                <w:tcPr>
                  <w:tcW w:w="312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72D99" w:rsidRPr="005A7BCE" w:rsidRDefault="00972D99" w:rsidP="00972D99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5A7BCE">
                    <w:rPr>
                      <w:color w:val="000000"/>
                      <w:sz w:val="20"/>
                      <w:szCs w:val="20"/>
                    </w:rPr>
                    <w:t>Sterilizator cu căldură uscată</w:t>
                  </w:r>
                </w:p>
              </w:tc>
              <w:tc>
                <w:tcPr>
                  <w:tcW w:w="9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72D99" w:rsidRPr="005A7BCE" w:rsidRDefault="00972D99" w:rsidP="00972D99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5A7BCE">
                    <w:rPr>
                      <w:sz w:val="20"/>
                      <w:szCs w:val="20"/>
                    </w:rPr>
                    <w:t>serviciu</w:t>
                  </w:r>
                </w:p>
              </w:tc>
              <w:tc>
                <w:tcPr>
                  <w:tcW w:w="8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72D99" w:rsidRPr="005A7BCE" w:rsidRDefault="005A7BCE" w:rsidP="00972D99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0"/>
                      <w:szCs w:val="20"/>
                      <w:lang w:val="en-US" w:eastAsia="ru-RU"/>
                    </w:rPr>
                  </w:pPr>
                  <w:r w:rsidRPr="005A7BCE">
                    <w:rPr>
                      <w:noProof w:val="0"/>
                      <w:sz w:val="20"/>
                      <w:szCs w:val="20"/>
                      <w:lang w:val="en-US" w:eastAsia="ru-RU"/>
                    </w:rPr>
                    <w:t>1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72D99" w:rsidRPr="005A7BCE" w:rsidRDefault="00972D99" w:rsidP="00972D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72D99" w:rsidRPr="005A7BCE" w:rsidRDefault="00972D99" w:rsidP="00972D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72D99" w:rsidRPr="005A7BCE" w:rsidRDefault="00972D99" w:rsidP="00972D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72D99" w:rsidRPr="005A7BCE" w:rsidRDefault="00972D99" w:rsidP="00972D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730" w:type="dxa"/>
                  <w:gridSpan w:val="8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972D99" w:rsidRPr="005A7BCE" w:rsidRDefault="00972D99" w:rsidP="00972D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972D99" w:rsidRPr="006C1FA2" w:rsidTr="005A7BCE">
              <w:trPr>
                <w:gridAfter w:val="1"/>
                <w:wAfter w:w="72" w:type="dxa"/>
                <w:trHeight w:val="397"/>
              </w:trPr>
              <w:tc>
                <w:tcPr>
                  <w:tcW w:w="11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72D99" w:rsidRPr="005A7BCE" w:rsidRDefault="00972D99" w:rsidP="00972D99">
                  <w:pPr>
                    <w:framePr w:hSpace="180" w:wrap="around" w:vAnchor="page" w:hAnchor="margin" w:y="347"/>
                    <w:ind w:left="470"/>
                    <w:rPr>
                      <w:color w:val="000000"/>
                      <w:sz w:val="20"/>
                      <w:szCs w:val="20"/>
                      <w:lang w:val="ro-MD"/>
                    </w:rPr>
                  </w:pPr>
                  <w:r w:rsidRPr="005A7BCE">
                    <w:rPr>
                      <w:color w:val="000000"/>
                      <w:sz w:val="20"/>
                      <w:szCs w:val="20"/>
                      <w:lang w:val="ro-MD"/>
                    </w:rPr>
                    <w:lastRenderedPageBreak/>
                    <w:t>8</w:t>
                  </w:r>
                </w:p>
              </w:tc>
              <w:tc>
                <w:tcPr>
                  <w:tcW w:w="312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72D99" w:rsidRPr="005A7BCE" w:rsidRDefault="00972D99" w:rsidP="00972D99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5A7BCE">
                    <w:rPr>
                      <w:color w:val="000000"/>
                      <w:sz w:val="20"/>
                      <w:szCs w:val="20"/>
                    </w:rPr>
                    <w:t>Sterilizator cu aer uscat</w:t>
                  </w:r>
                </w:p>
              </w:tc>
              <w:tc>
                <w:tcPr>
                  <w:tcW w:w="9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72D99" w:rsidRPr="005A7BCE" w:rsidRDefault="00972D99" w:rsidP="00972D99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5A7BCE">
                    <w:rPr>
                      <w:sz w:val="20"/>
                      <w:szCs w:val="20"/>
                    </w:rPr>
                    <w:t>serviciu</w:t>
                  </w:r>
                </w:p>
              </w:tc>
              <w:tc>
                <w:tcPr>
                  <w:tcW w:w="8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72D99" w:rsidRPr="005A7BCE" w:rsidRDefault="005A7BCE" w:rsidP="00972D99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0"/>
                      <w:szCs w:val="20"/>
                      <w:lang w:val="en-US" w:eastAsia="ru-RU"/>
                    </w:rPr>
                  </w:pPr>
                  <w:r w:rsidRPr="005A7BCE">
                    <w:rPr>
                      <w:noProof w:val="0"/>
                      <w:sz w:val="20"/>
                      <w:szCs w:val="20"/>
                      <w:lang w:val="en-US" w:eastAsia="ru-RU"/>
                    </w:rPr>
                    <w:t>1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72D99" w:rsidRPr="005A7BCE" w:rsidRDefault="00972D99" w:rsidP="00972D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72D99" w:rsidRPr="005A7BCE" w:rsidRDefault="00972D99" w:rsidP="00972D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72D99" w:rsidRPr="005A7BCE" w:rsidRDefault="00972D99" w:rsidP="00972D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72D99" w:rsidRPr="005A7BCE" w:rsidRDefault="00972D99" w:rsidP="00972D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730" w:type="dxa"/>
                  <w:gridSpan w:val="8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972D99" w:rsidRPr="005A7BCE" w:rsidRDefault="00972D99" w:rsidP="00972D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972D99" w:rsidRPr="006C1FA2" w:rsidTr="005A7BCE">
              <w:trPr>
                <w:gridAfter w:val="1"/>
                <w:wAfter w:w="72" w:type="dxa"/>
                <w:trHeight w:val="397"/>
              </w:trPr>
              <w:tc>
                <w:tcPr>
                  <w:tcW w:w="11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72D99" w:rsidRPr="005A7BCE" w:rsidRDefault="00972D99" w:rsidP="00972D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312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72D99" w:rsidRPr="005A7BCE" w:rsidRDefault="00972D99" w:rsidP="00972D99">
                  <w:pPr>
                    <w:framePr w:hSpace="180" w:wrap="around" w:vAnchor="page" w:hAnchor="margin" w:y="347"/>
                    <w:jc w:val="right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5A7BCE">
                    <w:rPr>
                      <w:b/>
                      <w:sz w:val="20"/>
                      <w:szCs w:val="20"/>
                    </w:rPr>
                    <w:t>Total lotul 25</w:t>
                  </w:r>
                </w:p>
              </w:tc>
              <w:tc>
                <w:tcPr>
                  <w:tcW w:w="9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72D99" w:rsidRPr="005A7BCE" w:rsidRDefault="00972D99" w:rsidP="00972D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72D99" w:rsidRPr="005A7BCE" w:rsidRDefault="00972D99" w:rsidP="00972D99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0"/>
                      <w:szCs w:val="20"/>
                      <w:lang w:val="en-US" w:eastAsia="ru-RU"/>
                    </w:rPr>
                  </w:pP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72D99" w:rsidRPr="005A7BCE" w:rsidRDefault="00972D99" w:rsidP="00972D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72D99" w:rsidRPr="005A7BCE" w:rsidRDefault="00972D99" w:rsidP="00972D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72D99" w:rsidRPr="005A7BCE" w:rsidRDefault="00972D99" w:rsidP="00972D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72D99" w:rsidRPr="005A7BCE" w:rsidRDefault="00972D99" w:rsidP="00972D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730" w:type="dxa"/>
                  <w:gridSpan w:val="8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72D99" w:rsidRPr="005A7BCE" w:rsidRDefault="00972D99" w:rsidP="00972D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972D99" w:rsidRPr="006C1FA2" w:rsidTr="005A7BCE">
              <w:trPr>
                <w:gridAfter w:val="1"/>
                <w:wAfter w:w="72" w:type="dxa"/>
                <w:trHeight w:val="397"/>
              </w:trPr>
              <w:tc>
                <w:tcPr>
                  <w:tcW w:w="11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72D99" w:rsidRPr="005A7BCE" w:rsidRDefault="00972D99" w:rsidP="00972D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312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72D99" w:rsidRPr="005A7BCE" w:rsidRDefault="00972D99" w:rsidP="00972D99">
                  <w:pPr>
                    <w:framePr w:hSpace="180" w:wrap="around" w:vAnchor="page" w:hAnchor="margin" w:y="347"/>
                    <w:rPr>
                      <w:b/>
                      <w:sz w:val="20"/>
                      <w:szCs w:val="20"/>
                    </w:rPr>
                  </w:pPr>
                  <w:r w:rsidRPr="005A7BCE">
                    <w:rPr>
                      <w:b/>
                      <w:sz w:val="20"/>
                      <w:szCs w:val="20"/>
                    </w:rPr>
                    <w:t>TOTAL</w:t>
                  </w:r>
                </w:p>
              </w:tc>
              <w:tc>
                <w:tcPr>
                  <w:tcW w:w="9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72D99" w:rsidRPr="005A7BCE" w:rsidRDefault="00972D99" w:rsidP="00972D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72D99" w:rsidRPr="005A7BCE" w:rsidRDefault="00972D99" w:rsidP="00972D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72D99" w:rsidRPr="005A7BCE" w:rsidRDefault="00972D99" w:rsidP="00972D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72D99" w:rsidRPr="005A7BCE" w:rsidRDefault="00972D99" w:rsidP="00972D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72D99" w:rsidRPr="005A7BCE" w:rsidRDefault="00972D99" w:rsidP="00972D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72D99" w:rsidRPr="005A7BCE" w:rsidRDefault="00972D99" w:rsidP="00972D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2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72D99" w:rsidRPr="005A7BCE" w:rsidRDefault="00972D99" w:rsidP="00972D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3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72D99" w:rsidRPr="005A7BCE" w:rsidRDefault="00972D99" w:rsidP="00972D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6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72D99" w:rsidRPr="005A7BCE" w:rsidRDefault="00972D99" w:rsidP="00972D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972D99" w:rsidRPr="00845C1B" w:rsidTr="005A7BCE">
              <w:trPr>
                <w:gridAfter w:val="1"/>
                <w:wAfter w:w="72" w:type="dxa"/>
                <w:trHeight w:val="397"/>
              </w:trPr>
              <w:tc>
                <w:tcPr>
                  <w:tcW w:w="10767" w:type="dxa"/>
                  <w:gridSpan w:val="10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 w:rsidR="00972D99" w:rsidRPr="00845C1B" w:rsidRDefault="00972D99" w:rsidP="00972D99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  <w:p w:rsidR="00972D99" w:rsidRPr="00845C1B" w:rsidRDefault="00972D99" w:rsidP="00972D9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:rsidR="00972D99" w:rsidRPr="00845C1B" w:rsidRDefault="00972D99" w:rsidP="00972D9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  <w:p w:rsidR="00972D99" w:rsidRPr="00845C1B" w:rsidRDefault="00972D99" w:rsidP="00972D99">
                  <w:pPr>
                    <w:framePr w:hSpace="180" w:wrap="around" w:vAnchor="page" w:hAnchor="margin" w:y="347"/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2396" w:type="dxa"/>
                  <w:gridSpan w:val="3"/>
                  <w:tcBorders>
                    <w:top w:val="single" w:sz="4" w:space="0" w:color="auto"/>
                  </w:tcBorders>
                </w:tcPr>
                <w:p w:rsidR="00972D99" w:rsidRPr="00845C1B" w:rsidRDefault="00972D99" w:rsidP="00972D99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540" w:type="dxa"/>
                  <w:gridSpan w:val="3"/>
                  <w:tcBorders>
                    <w:top w:val="single" w:sz="4" w:space="0" w:color="auto"/>
                  </w:tcBorders>
                </w:tcPr>
                <w:p w:rsidR="00972D99" w:rsidRPr="00845C1B" w:rsidRDefault="00972D99" w:rsidP="00972D99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730" w:type="dxa"/>
                  <w:tcBorders>
                    <w:top w:val="single" w:sz="4" w:space="0" w:color="auto"/>
                  </w:tcBorders>
                </w:tcPr>
                <w:p w:rsidR="00972D99" w:rsidRPr="00845C1B" w:rsidRDefault="00972D99" w:rsidP="00972D99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:rsidR="003A0CE0" w:rsidRPr="00C00499" w:rsidRDefault="003A0CE0" w:rsidP="003A6BEC">
            <w:pPr>
              <w:rPr>
                <w:bCs/>
                <w:iCs/>
              </w:rPr>
            </w:pPr>
          </w:p>
        </w:tc>
      </w:tr>
    </w:tbl>
    <w:p w:rsidR="00F01031" w:rsidRDefault="00F01031"/>
    <w:sectPr w:rsidR="00F01031" w:rsidSect="003A0CE0">
      <w:pgSz w:w="16838" w:h="11906" w:orient="landscape"/>
      <w:pgMar w:top="1701" w:right="851" w:bottom="707" w:left="993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466935"/>
    <w:multiLevelType w:val="hybridMultilevel"/>
    <w:tmpl w:val="B838ABE8"/>
    <w:lvl w:ilvl="0" w:tplc="9202D752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 w15:restartNumberingAfterBreak="0">
    <w:nsid w:val="32EB1060"/>
    <w:multiLevelType w:val="hybridMultilevel"/>
    <w:tmpl w:val="A08E11E4"/>
    <w:lvl w:ilvl="0" w:tplc="35C43034">
      <w:start w:val="1"/>
      <w:numFmt w:val="decimal"/>
      <w:lvlText w:val="%1."/>
      <w:lvlJc w:val="left"/>
      <w:pPr>
        <w:ind w:left="8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50" w:hanging="360"/>
      </w:pPr>
    </w:lvl>
    <w:lvl w:ilvl="2" w:tplc="0419001B" w:tentative="1">
      <w:start w:val="1"/>
      <w:numFmt w:val="lowerRoman"/>
      <w:lvlText w:val="%3."/>
      <w:lvlJc w:val="right"/>
      <w:pPr>
        <w:ind w:left="2270" w:hanging="180"/>
      </w:pPr>
    </w:lvl>
    <w:lvl w:ilvl="3" w:tplc="0419000F" w:tentative="1">
      <w:start w:val="1"/>
      <w:numFmt w:val="decimal"/>
      <w:lvlText w:val="%4."/>
      <w:lvlJc w:val="left"/>
      <w:pPr>
        <w:ind w:left="2990" w:hanging="360"/>
      </w:pPr>
    </w:lvl>
    <w:lvl w:ilvl="4" w:tplc="04190019" w:tentative="1">
      <w:start w:val="1"/>
      <w:numFmt w:val="lowerLetter"/>
      <w:lvlText w:val="%5."/>
      <w:lvlJc w:val="left"/>
      <w:pPr>
        <w:ind w:left="3710" w:hanging="360"/>
      </w:pPr>
    </w:lvl>
    <w:lvl w:ilvl="5" w:tplc="0419001B" w:tentative="1">
      <w:start w:val="1"/>
      <w:numFmt w:val="lowerRoman"/>
      <w:lvlText w:val="%6."/>
      <w:lvlJc w:val="right"/>
      <w:pPr>
        <w:ind w:left="4430" w:hanging="180"/>
      </w:pPr>
    </w:lvl>
    <w:lvl w:ilvl="6" w:tplc="0419000F" w:tentative="1">
      <w:start w:val="1"/>
      <w:numFmt w:val="decimal"/>
      <w:lvlText w:val="%7."/>
      <w:lvlJc w:val="left"/>
      <w:pPr>
        <w:ind w:left="5150" w:hanging="360"/>
      </w:pPr>
    </w:lvl>
    <w:lvl w:ilvl="7" w:tplc="04190019" w:tentative="1">
      <w:start w:val="1"/>
      <w:numFmt w:val="lowerLetter"/>
      <w:lvlText w:val="%8."/>
      <w:lvlJc w:val="left"/>
      <w:pPr>
        <w:ind w:left="5870" w:hanging="360"/>
      </w:pPr>
    </w:lvl>
    <w:lvl w:ilvl="8" w:tplc="0419001B" w:tentative="1">
      <w:start w:val="1"/>
      <w:numFmt w:val="lowerRoman"/>
      <w:lvlText w:val="%9."/>
      <w:lvlJc w:val="right"/>
      <w:pPr>
        <w:ind w:left="6590" w:hanging="180"/>
      </w:pPr>
    </w:lvl>
  </w:abstractNum>
  <w:abstractNum w:abstractNumId="2" w15:restartNumberingAfterBreak="0">
    <w:nsid w:val="437F28A4"/>
    <w:multiLevelType w:val="hybridMultilevel"/>
    <w:tmpl w:val="5276E82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570D48F7"/>
    <w:multiLevelType w:val="hybridMultilevel"/>
    <w:tmpl w:val="03C2A7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B013984"/>
    <w:multiLevelType w:val="hybridMultilevel"/>
    <w:tmpl w:val="E960BB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1BF1"/>
    <w:rsid w:val="00031BF1"/>
    <w:rsid w:val="00035EB2"/>
    <w:rsid w:val="00035F5A"/>
    <w:rsid w:val="00133483"/>
    <w:rsid w:val="0032284E"/>
    <w:rsid w:val="0037010C"/>
    <w:rsid w:val="003A0CE0"/>
    <w:rsid w:val="003A6BEC"/>
    <w:rsid w:val="00412648"/>
    <w:rsid w:val="0057329F"/>
    <w:rsid w:val="005A29CE"/>
    <w:rsid w:val="005A7BCE"/>
    <w:rsid w:val="005F210C"/>
    <w:rsid w:val="00637797"/>
    <w:rsid w:val="006C6567"/>
    <w:rsid w:val="00744923"/>
    <w:rsid w:val="00745263"/>
    <w:rsid w:val="007D5918"/>
    <w:rsid w:val="007F1455"/>
    <w:rsid w:val="007F2656"/>
    <w:rsid w:val="0086249A"/>
    <w:rsid w:val="00891986"/>
    <w:rsid w:val="00972D99"/>
    <w:rsid w:val="00A809B2"/>
    <w:rsid w:val="00A908CB"/>
    <w:rsid w:val="00AE4C59"/>
    <w:rsid w:val="00B006E0"/>
    <w:rsid w:val="00B40118"/>
    <w:rsid w:val="00BC3653"/>
    <w:rsid w:val="00D14CAA"/>
    <w:rsid w:val="00D329BE"/>
    <w:rsid w:val="00DD65DC"/>
    <w:rsid w:val="00DF0576"/>
    <w:rsid w:val="00E15C88"/>
    <w:rsid w:val="00E2576A"/>
    <w:rsid w:val="00E376EA"/>
    <w:rsid w:val="00F01031"/>
    <w:rsid w:val="00F25691"/>
    <w:rsid w:val="00FE6BBD"/>
    <w:rsid w:val="00FF7E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60B957"/>
  <w15:chartTrackingRefBased/>
  <w15:docId w15:val="{AAAF22E1-B575-4364-8106-3B0F73AE2B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A0CE0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Titlu2">
    <w:name w:val="heading 2"/>
    <w:basedOn w:val="Normal"/>
    <w:next w:val="Normal"/>
    <w:link w:val="Titlu2Caracter"/>
    <w:unhideWhenUsed/>
    <w:qFormat/>
    <w:rsid w:val="003A0CE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2Caracter">
    <w:name w:val="Titlu 2 Caracter"/>
    <w:basedOn w:val="Fontdeparagrafimplicit"/>
    <w:link w:val="Titlu2"/>
    <w:rsid w:val="003A0CE0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paragraph" w:customStyle="1" w:styleId="Standard">
    <w:name w:val="Standard"/>
    <w:rsid w:val="003A6BEC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0"/>
      <w:szCs w:val="20"/>
      <w:lang w:val="ro-RO" w:eastAsia="ru-RU"/>
    </w:rPr>
  </w:style>
  <w:style w:type="paragraph" w:customStyle="1" w:styleId="TableContents">
    <w:name w:val="Table Contents"/>
    <w:basedOn w:val="Normal"/>
    <w:rsid w:val="00A908CB"/>
    <w:pPr>
      <w:suppressLineNumbers/>
      <w:suppressAutoHyphens/>
      <w:autoSpaceDN w:val="0"/>
    </w:pPr>
    <w:rPr>
      <w:noProof w:val="0"/>
      <w:kern w:val="3"/>
      <w:sz w:val="20"/>
      <w:szCs w:val="20"/>
      <w:lang w:eastAsia="ru-RU"/>
    </w:rPr>
  </w:style>
  <w:style w:type="paragraph" w:customStyle="1" w:styleId="Textbody">
    <w:name w:val="Text body"/>
    <w:basedOn w:val="Normal"/>
    <w:rsid w:val="00A908CB"/>
    <w:pPr>
      <w:suppressAutoHyphens/>
      <w:autoSpaceDN w:val="0"/>
    </w:pPr>
    <w:rPr>
      <w:noProof w:val="0"/>
      <w:kern w:val="3"/>
      <w:sz w:val="20"/>
      <w:szCs w:val="20"/>
      <w:lang w:eastAsia="ru-RU"/>
    </w:rPr>
  </w:style>
  <w:style w:type="character" w:styleId="Hyperlink">
    <w:name w:val="Hyperlink"/>
    <w:basedOn w:val="Fontdeparagrafimplicit"/>
    <w:uiPriority w:val="99"/>
    <w:semiHidden/>
    <w:unhideWhenUsed/>
    <w:rsid w:val="00E2576A"/>
    <w:rPr>
      <w:color w:val="0000FF"/>
      <w:u w:val="single"/>
    </w:rPr>
  </w:style>
  <w:style w:type="paragraph" w:styleId="Listparagraf">
    <w:name w:val="List Paragraph"/>
    <w:basedOn w:val="Normal"/>
    <w:uiPriority w:val="34"/>
    <w:qFormat/>
    <w:rsid w:val="0086249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69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037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143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597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243</TotalTime>
  <Pages>11</Pages>
  <Words>2004</Words>
  <Characters>11427</Characters>
  <Application>Microsoft Office Word</Application>
  <DocSecurity>0</DocSecurity>
  <Lines>95</Lines>
  <Paragraphs>26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13405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12</cp:revision>
  <dcterms:created xsi:type="dcterms:W3CDTF">2023-12-27T07:14:00Z</dcterms:created>
  <dcterms:modified xsi:type="dcterms:W3CDTF">2026-02-17T12:54:00Z</dcterms:modified>
</cp:coreProperties>
</file>