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93450" w14:textId="77777777" w:rsidR="00AF5D44" w:rsidRPr="00801914" w:rsidRDefault="00AF5D44" w:rsidP="00AF5D44">
      <w:pPr>
        <w:rPr>
          <w:rFonts w:eastAsia="MS Mincho"/>
          <w:lang w:val="ro-MD" w:eastAsia="ja-JP"/>
        </w:rPr>
      </w:pPr>
    </w:p>
    <w:p w14:paraId="051EECA7" w14:textId="74824DA5" w:rsidR="002E6603" w:rsidRPr="00801914" w:rsidRDefault="002E6603" w:rsidP="0040550C">
      <w:pPr>
        <w:jc w:val="center"/>
        <w:rPr>
          <w:b/>
          <w:bCs/>
          <w:sz w:val="40"/>
          <w:szCs w:val="40"/>
          <w:lang w:val="ro-MD"/>
        </w:rPr>
      </w:pPr>
      <w:r w:rsidRPr="00801914">
        <w:rPr>
          <w:b/>
          <w:bCs/>
          <w:sz w:val="40"/>
          <w:szCs w:val="40"/>
          <w:lang w:val="ro-MD"/>
        </w:rPr>
        <w:t xml:space="preserve">Lista cu cantitaţile de lucrări </w:t>
      </w:r>
      <w:r w:rsidR="00F86FF7">
        <w:rPr>
          <w:b/>
          <w:bCs/>
          <w:sz w:val="40"/>
          <w:szCs w:val="40"/>
          <w:lang w:val="ro-MD"/>
        </w:rPr>
        <w:t xml:space="preserve">nr.1 </w:t>
      </w:r>
      <w:r w:rsidR="00801914">
        <w:rPr>
          <w:b/>
          <w:bCs/>
          <w:sz w:val="40"/>
          <w:szCs w:val="40"/>
          <w:lang w:val="ro-MD"/>
        </w:rPr>
        <w:t>pentru</w:t>
      </w:r>
      <w:r w:rsidR="00801914" w:rsidRPr="00801914">
        <w:rPr>
          <w:b/>
          <w:bCs/>
          <w:sz w:val="40"/>
          <w:szCs w:val="40"/>
          <w:lang w:val="ro-MD"/>
        </w:rPr>
        <w:t xml:space="preserve"> lotul nr.1</w:t>
      </w:r>
    </w:p>
    <w:p w14:paraId="4DE68053" w14:textId="528A5F02" w:rsidR="00510C1D" w:rsidRPr="00D02AD7" w:rsidRDefault="00237052" w:rsidP="00510C1D">
      <w:pPr>
        <w:jc w:val="center"/>
        <w:rPr>
          <w:sz w:val="24"/>
          <w:szCs w:val="24"/>
          <w:lang w:val="en-US"/>
        </w:rPr>
      </w:pPr>
      <w:r w:rsidRPr="00237052">
        <w:rPr>
          <w:rFonts w:eastAsia="MS Mincho"/>
          <w:b/>
          <w:bCs/>
          <w:sz w:val="26"/>
          <w:szCs w:val="26"/>
          <w:lang w:val="ro-MD" w:eastAsia="ja-JP"/>
        </w:rPr>
        <w:t>Amenajarea  parcului  Constantin  Stamati - Ciurea  din s. Caracusenii  Vechi,  raionul  Briceni.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418"/>
        <w:gridCol w:w="6378"/>
        <w:gridCol w:w="993"/>
        <w:gridCol w:w="1108"/>
      </w:tblGrid>
      <w:tr w:rsidR="00510C1D" w:rsidRPr="00D02AD7" w14:paraId="0641F3B5" w14:textId="77777777" w:rsidTr="00237052">
        <w:trPr>
          <w:cantSplit/>
          <w:trHeight w:val="253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D5C5A6" w14:textId="77777777" w:rsidR="00510C1D" w:rsidRPr="00D02AD7" w:rsidRDefault="00510C1D" w:rsidP="0023705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D02AD7">
              <w:rPr>
                <w:sz w:val="22"/>
                <w:szCs w:val="22"/>
              </w:rPr>
              <w:t>№</w:t>
            </w:r>
          </w:p>
          <w:p w14:paraId="0A0C2E73" w14:textId="77777777" w:rsidR="00510C1D" w:rsidRPr="00D02AD7" w:rsidRDefault="00510C1D" w:rsidP="00237052">
            <w:pPr>
              <w:ind w:right="-108"/>
              <w:jc w:val="center"/>
              <w:rPr>
                <w:sz w:val="22"/>
                <w:szCs w:val="22"/>
              </w:rPr>
            </w:pPr>
            <w:r w:rsidRPr="00D02AD7">
              <w:rPr>
                <w:sz w:val="22"/>
                <w:szCs w:val="22"/>
              </w:rPr>
              <w:t xml:space="preserve"> </w:t>
            </w:r>
            <w:r w:rsidRPr="00D02AD7">
              <w:rPr>
                <w:sz w:val="22"/>
                <w:szCs w:val="22"/>
                <w:lang w:val="en-US"/>
              </w:rPr>
              <w:t>crt</w:t>
            </w:r>
            <w:r w:rsidRPr="00D02AD7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5EADA6" w14:textId="77777777" w:rsidR="00510C1D" w:rsidRPr="00D02AD7" w:rsidRDefault="00510C1D" w:rsidP="0023705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D02AD7">
              <w:rPr>
                <w:sz w:val="22"/>
                <w:szCs w:val="22"/>
                <w:lang w:val="ro-RO"/>
              </w:rPr>
              <w:t>Simbol</w:t>
            </w:r>
            <w:r w:rsidRPr="00D02AD7">
              <w:rPr>
                <w:sz w:val="22"/>
                <w:szCs w:val="22"/>
                <w:lang w:val="en-US"/>
              </w:rPr>
              <w:t xml:space="preserve"> </w:t>
            </w:r>
            <w:r w:rsidRPr="00D02AD7">
              <w:rPr>
                <w:sz w:val="22"/>
                <w:szCs w:val="22"/>
                <w:lang w:val="ro-RO"/>
              </w:rPr>
              <w:t xml:space="preserve">norme si cod </w:t>
            </w:r>
            <w:r w:rsidRPr="00D02AD7">
              <w:rPr>
                <w:sz w:val="22"/>
                <w:szCs w:val="22"/>
                <w:lang w:val="en-US"/>
              </w:rPr>
              <w:t xml:space="preserve"> </w:t>
            </w:r>
            <w:r w:rsidRPr="00D02AD7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3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B3871CE" w14:textId="77777777" w:rsidR="00510C1D" w:rsidRPr="00D02AD7" w:rsidRDefault="00510C1D" w:rsidP="0023705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F729DA9" w14:textId="77777777" w:rsidR="00510C1D" w:rsidRPr="00D02AD7" w:rsidRDefault="00510C1D" w:rsidP="00237052">
            <w:pPr>
              <w:jc w:val="center"/>
              <w:rPr>
                <w:sz w:val="22"/>
                <w:szCs w:val="22"/>
              </w:rPr>
            </w:pPr>
            <w:r w:rsidRPr="00D02AD7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175494" w14:textId="77777777" w:rsidR="00510C1D" w:rsidRPr="00D02AD7" w:rsidRDefault="00510C1D" w:rsidP="0023705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D02AD7">
              <w:rPr>
                <w:sz w:val="22"/>
                <w:szCs w:val="22"/>
                <w:lang w:val="ro-RO"/>
              </w:rPr>
              <w:t>Unitatea de măsură</w:t>
            </w:r>
            <w:r w:rsidRPr="00D02AD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9149917" w14:textId="77777777" w:rsidR="00510C1D" w:rsidRPr="00D02AD7" w:rsidRDefault="00510C1D" w:rsidP="0023705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D02AD7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510C1D" w:rsidRPr="00D02AD7" w14:paraId="673A0C47" w14:textId="77777777" w:rsidTr="00237052">
        <w:trPr>
          <w:cantSplit/>
          <w:trHeight w:val="253"/>
        </w:trPr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2F0CE5" w14:textId="77777777"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70E7220" w14:textId="77777777"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3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3D13AA" w14:textId="77777777"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22812AA" w14:textId="77777777"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660B630" w14:textId="77777777" w:rsidR="00510C1D" w:rsidRPr="00D02AD7" w:rsidRDefault="00510C1D" w:rsidP="0023705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8F5EC84" w14:textId="77777777" w:rsidR="00510C1D" w:rsidRPr="00D02AD7" w:rsidRDefault="00510C1D" w:rsidP="00510C1D">
      <w:pPr>
        <w:rPr>
          <w:sz w:val="2"/>
          <w:szCs w:val="2"/>
          <w:lang w:val="en-US"/>
        </w:rPr>
      </w:pPr>
    </w:p>
    <w:tbl>
      <w:tblPr>
        <w:tblW w:w="1057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1"/>
        <w:gridCol w:w="332"/>
        <w:gridCol w:w="1085"/>
        <w:gridCol w:w="469"/>
        <w:gridCol w:w="3797"/>
        <w:gridCol w:w="323"/>
        <w:gridCol w:w="1664"/>
        <w:gridCol w:w="119"/>
        <w:gridCol w:w="234"/>
        <w:gridCol w:w="905"/>
        <w:gridCol w:w="713"/>
        <w:gridCol w:w="261"/>
        <w:gridCol w:w="86"/>
      </w:tblGrid>
      <w:tr w:rsidR="00237052" w:rsidRPr="001C6E82" w14:paraId="0D3D8213" w14:textId="77777777" w:rsidTr="00237052">
        <w:trPr>
          <w:gridAfter w:val="1"/>
          <w:wAfter w:w="86" w:type="dxa"/>
          <w:cantSplit/>
          <w:tblHeader/>
        </w:trPr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6F206B" w14:textId="77777777" w:rsidR="00237052" w:rsidRPr="001C6E82" w:rsidRDefault="00237052" w:rsidP="00237052">
            <w:pPr>
              <w:ind w:right="-108"/>
              <w:jc w:val="center"/>
              <w:rPr>
                <w:sz w:val="22"/>
                <w:szCs w:val="22"/>
              </w:rPr>
            </w:pPr>
            <w:r w:rsidRPr="001C6E82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3BA494" w14:textId="77777777" w:rsidR="00237052" w:rsidRPr="001C6E82" w:rsidRDefault="00237052" w:rsidP="0023705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1C6E82">
              <w:rPr>
                <w:sz w:val="22"/>
                <w:szCs w:val="22"/>
              </w:rPr>
              <w:t>2</w:t>
            </w:r>
          </w:p>
        </w:tc>
        <w:tc>
          <w:tcPr>
            <w:tcW w:w="6372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259756" w14:textId="77777777" w:rsidR="00237052" w:rsidRPr="001C6E82" w:rsidRDefault="00237052" w:rsidP="00237052">
            <w:pPr>
              <w:jc w:val="center"/>
              <w:rPr>
                <w:sz w:val="22"/>
                <w:szCs w:val="22"/>
              </w:rPr>
            </w:pPr>
            <w:r w:rsidRPr="001C6E82">
              <w:rPr>
                <w:sz w:val="22"/>
                <w:szCs w:val="22"/>
              </w:rPr>
              <w:t>3</w:t>
            </w:r>
          </w:p>
        </w:tc>
        <w:tc>
          <w:tcPr>
            <w:tcW w:w="113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92B825A" w14:textId="77777777" w:rsidR="00237052" w:rsidRPr="001C6E82" w:rsidRDefault="00237052" w:rsidP="0023705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C6E82">
              <w:rPr>
                <w:sz w:val="22"/>
                <w:szCs w:val="22"/>
              </w:rPr>
              <w:t>4</w:t>
            </w:r>
          </w:p>
        </w:tc>
        <w:tc>
          <w:tcPr>
            <w:tcW w:w="97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3494CE" w14:textId="77777777" w:rsidR="00237052" w:rsidRPr="001C6E82" w:rsidRDefault="00237052" w:rsidP="0023705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C6E82">
              <w:rPr>
                <w:sz w:val="22"/>
                <w:szCs w:val="22"/>
              </w:rPr>
              <w:t>5</w:t>
            </w:r>
          </w:p>
        </w:tc>
      </w:tr>
      <w:tr w:rsidR="00237052" w:rsidRPr="001C6E82" w14:paraId="7FA3D6F3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  <w:trHeight w:val="230"/>
        </w:trPr>
        <w:tc>
          <w:tcPr>
            <w:tcW w:w="591" w:type="dxa"/>
            <w:tcBorders>
              <w:top w:val="nil"/>
              <w:bottom w:val="nil"/>
            </w:tcBorders>
          </w:tcPr>
          <w:p w14:paraId="0BB3C136" w14:textId="77777777" w:rsidR="00237052" w:rsidRPr="00237052" w:rsidRDefault="00237052" w:rsidP="00237052">
            <w:pPr>
              <w:jc w:val="right"/>
            </w:pPr>
            <w:r w:rsidRPr="00237052">
              <w:t xml:space="preserve"> 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A07F1D6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2E0D4581" w14:textId="3D09B22E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 xml:space="preserve">1. Amenajarea  trotuarului 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4E303E81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2BDAB022" w14:textId="77777777" w:rsidR="00237052" w:rsidRPr="00237052" w:rsidRDefault="00237052" w:rsidP="00237052"/>
        </w:tc>
      </w:tr>
      <w:tr w:rsidR="00237052" w:rsidRPr="001C6E82" w14:paraId="5B7F87F5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4B7A16DF" w14:textId="77777777" w:rsidR="00237052" w:rsidRPr="00237052" w:rsidRDefault="00237052" w:rsidP="00237052">
            <w:pPr>
              <w:jc w:val="right"/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5CC46C0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59837E5A" w14:textId="7C66B7AB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 xml:space="preserve">1.1. Lucrari de demolare, de pregatire a platformei 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24932467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3BE857DD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39AE797D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468FB791" w14:textId="77777777" w:rsidR="00237052" w:rsidRPr="00237052" w:rsidRDefault="00237052" w:rsidP="00237052">
            <w:pPr>
              <w:jc w:val="center"/>
            </w:pPr>
            <w:r w:rsidRPr="00237052"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20F4B" w14:textId="77777777" w:rsidR="00237052" w:rsidRPr="00237052" w:rsidRDefault="00237052" w:rsidP="00237052">
            <w:pPr>
              <w:jc w:val="center"/>
            </w:pPr>
            <w:r w:rsidRPr="00237052">
              <w:t>DI109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F1D8" w14:textId="3B99F3D1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Decaparea mecanizata a imbracamintei din beton asfaltic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DB892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8F5C" w14:textId="77777777" w:rsidR="00237052" w:rsidRPr="00237052" w:rsidRDefault="00237052" w:rsidP="00237052">
            <w:pPr>
              <w:jc w:val="center"/>
            </w:pPr>
            <w:r w:rsidRPr="00237052">
              <w:t>1,58</w:t>
            </w:r>
          </w:p>
        </w:tc>
      </w:tr>
      <w:tr w:rsidR="00237052" w:rsidRPr="001C6E82" w14:paraId="413EA2F3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75778BAB" w14:textId="77777777" w:rsidR="00237052" w:rsidRPr="00237052" w:rsidRDefault="00237052" w:rsidP="00237052">
            <w:pPr>
              <w:jc w:val="center"/>
            </w:pPr>
            <w:r w:rsidRPr="00237052"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62878" w14:textId="77777777" w:rsidR="00237052" w:rsidRPr="00237052" w:rsidRDefault="00237052" w:rsidP="00237052">
            <w:pPr>
              <w:jc w:val="center"/>
            </w:pPr>
            <w:r w:rsidRPr="00237052">
              <w:t>TsC59B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1C293" w14:textId="4ADE6F5D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Sapatura mecanica a pamintului cu excavator cu o cupa de 0,15 m3 cu descarcare in teren:  teren de categoria 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252D9" w14:textId="77777777" w:rsidR="00237052" w:rsidRPr="00237052" w:rsidRDefault="00237052" w:rsidP="00237052">
            <w:pPr>
              <w:jc w:val="center"/>
            </w:pPr>
            <w:r w:rsidRPr="00237052">
              <w:t>100 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139AF" w14:textId="77777777" w:rsidR="00237052" w:rsidRPr="00237052" w:rsidRDefault="00237052" w:rsidP="00237052">
            <w:pPr>
              <w:jc w:val="center"/>
            </w:pPr>
            <w:r w:rsidRPr="00237052">
              <w:t>0,132</w:t>
            </w:r>
          </w:p>
        </w:tc>
      </w:tr>
      <w:tr w:rsidR="00237052" w:rsidRPr="001C6E82" w14:paraId="6D6F933C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1AFE1CD9" w14:textId="77777777" w:rsidR="00237052" w:rsidRPr="00237052" w:rsidRDefault="00237052" w:rsidP="00237052">
            <w:pPr>
              <w:jc w:val="center"/>
            </w:pPr>
            <w:r w:rsidRPr="00237052"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5643C" w14:textId="77777777" w:rsidR="00237052" w:rsidRPr="00237052" w:rsidRDefault="00237052" w:rsidP="00237052">
            <w:pPr>
              <w:jc w:val="center"/>
            </w:pPr>
            <w:r w:rsidRPr="00237052">
              <w:t>TsA01B1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93803" w14:textId="23630CCF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Sapatura manuala de pamint in spatii intinse, la deblee, la canale deschise, la gro</w:t>
            </w:r>
            <w:r>
              <w:rPr>
                <w:lang w:val="en-US"/>
              </w:rPr>
              <w:t xml:space="preserve">pi de imprumut, la indepartarea </w:t>
            </w:r>
            <w:r w:rsidRPr="00237052">
              <w:rPr>
                <w:lang w:val="en-US"/>
              </w:rPr>
              <w:t>stratului vegetal de 10-30 cm grosime in pamint cu umiditate naturala aruncarea in depozit sau vehicul la H&lt; 0,60 m  teren mijlociu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698F2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624D3" w14:textId="77777777" w:rsidR="00237052" w:rsidRPr="00237052" w:rsidRDefault="00237052" w:rsidP="00237052">
            <w:pPr>
              <w:jc w:val="center"/>
            </w:pPr>
            <w:r w:rsidRPr="00237052">
              <w:t>3,06</w:t>
            </w:r>
          </w:p>
        </w:tc>
      </w:tr>
      <w:tr w:rsidR="00237052" w:rsidRPr="001C6E82" w14:paraId="74220C1E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6C7043CE" w14:textId="77777777" w:rsidR="00237052" w:rsidRPr="00237052" w:rsidRDefault="00237052" w:rsidP="00237052">
            <w:pPr>
              <w:jc w:val="center"/>
            </w:pPr>
            <w:r w:rsidRPr="00237052"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61BF7" w14:textId="77777777" w:rsidR="00237052" w:rsidRPr="00237052" w:rsidRDefault="00237052" w:rsidP="00237052">
            <w:pPr>
              <w:jc w:val="center"/>
            </w:pPr>
            <w:r w:rsidRPr="00237052">
              <w:t>TsI51A3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B4AA5" w14:textId="4AA26721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Transportarea pamintului cu autobasculanta de 10 t la distanta de: 3 km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B7D45" w14:textId="77777777" w:rsidR="00237052" w:rsidRPr="00237052" w:rsidRDefault="00237052" w:rsidP="00237052">
            <w:pPr>
              <w:jc w:val="center"/>
            </w:pPr>
            <w:r w:rsidRPr="00237052">
              <w:t>t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1BE66" w14:textId="77777777" w:rsidR="00237052" w:rsidRPr="00237052" w:rsidRDefault="00237052" w:rsidP="00237052">
            <w:pPr>
              <w:jc w:val="center"/>
            </w:pPr>
            <w:r w:rsidRPr="00237052">
              <w:t>18,48</w:t>
            </w:r>
          </w:p>
        </w:tc>
      </w:tr>
      <w:tr w:rsidR="00237052" w:rsidRPr="001C6E82" w14:paraId="6D7D8A08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5937DC86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4F13E3CF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491761F4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21159ABE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DE4157" w14:textId="77777777" w:rsidR="00237052" w:rsidRPr="00237052" w:rsidRDefault="00237052" w:rsidP="00237052"/>
        </w:tc>
      </w:tr>
      <w:tr w:rsidR="00237052" w:rsidRPr="001C6E82" w14:paraId="2381E0BB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04255689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2775828A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621DA785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 xml:space="preserve">Total Lucrari de demolare, de pregatire a platformei </w:t>
            </w:r>
          </w:p>
          <w:p w14:paraId="26B08CC8" w14:textId="77777777" w:rsidR="00237052" w:rsidRPr="00237052" w:rsidRDefault="00237052" w:rsidP="00237052">
            <w:r w:rsidRPr="00237052">
              <w:rPr>
                <w:b/>
                <w:bCs/>
              </w:rPr>
              <w:t>Inclu</w:t>
            </w:r>
            <w:r w:rsidRPr="00237052">
              <w:rPr>
                <w:b/>
                <w:bCs/>
                <w:lang w:val="en-US"/>
              </w:rPr>
              <w:t>s</w:t>
            </w:r>
            <w:r w:rsidRPr="00237052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5E15AAF9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004CF5E4" w14:textId="77777777" w:rsidR="00237052" w:rsidRPr="00237052" w:rsidRDefault="00237052" w:rsidP="00237052"/>
        </w:tc>
      </w:tr>
      <w:tr w:rsidR="00237052" w:rsidRPr="001C6E82" w14:paraId="37EC4808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4897228D" w14:textId="77777777" w:rsidR="00237052" w:rsidRPr="00237052" w:rsidRDefault="00237052" w:rsidP="00237052">
            <w:pPr>
              <w:jc w:val="right"/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915616C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71B36665" w14:textId="437418A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1.2. Amenajarea pavajului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0A6C1686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6FA8C075" w14:textId="77777777" w:rsidR="00237052" w:rsidRPr="00237052" w:rsidRDefault="00237052" w:rsidP="00237052"/>
        </w:tc>
      </w:tr>
      <w:tr w:rsidR="00237052" w:rsidRPr="001C6E82" w14:paraId="122019FF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7E943ABC" w14:textId="77777777" w:rsidR="00237052" w:rsidRPr="00237052" w:rsidRDefault="00237052" w:rsidP="00237052">
            <w:pPr>
              <w:jc w:val="center"/>
            </w:pPr>
            <w:r w:rsidRPr="00237052">
              <w:t>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E4AB7" w14:textId="77777777" w:rsidR="00237052" w:rsidRPr="00237052" w:rsidRDefault="00237052" w:rsidP="00237052">
            <w:pPr>
              <w:jc w:val="center"/>
            </w:pPr>
            <w:r w:rsidRPr="00237052">
              <w:t>TsE01B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34B4C" w14:textId="2D6E68F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58EE" w14:textId="77777777" w:rsidR="00237052" w:rsidRPr="00237052" w:rsidRDefault="00237052" w:rsidP="00237052">
            <w:pPr>
              <w:jc w:val="center"/>
            </w:pPr>
            <w:r w:rsidRPr="00237052">
              <w:t>100m2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C96BF" w14:textId="77777777" w:rsidR="00237052" w:rsidRPr="00237052" w:rsidRDefault="00237052" w:rsidP="00237052">
            <w:pPr>
              <w:jc w:val="center"/>
            </w:pPr>
            <w:r w:rsidRPr="00237052">
              <w:t>1,476</w:t>
            </w:r>
          </w:p>
        </w:tc>
      </w:tr>
      <w:tr w:rsidR="00237052" w:rsidRPr="001C6E82" w14:paraId="2DE49EDB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749201BB" w14:textId="77777777" w:rsidR="00237052" w:rsidRPr="00237052" w:rsidRDefault="00237052" w:rsidP="00237052">
            <w:pPr>
              <w:jc w:val="center"/>
            </w:pPr>
            <w:r w:rsidRPr="00237052"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968AF" w14:textId="77777777" w:rsidR="00237052" w:rsidRPr="00237052" w:rsidRDefault="00237052" w:rsidP="00237052">
            <w:pPr>
              <w:jc w:val="center"/>
            </w:pPr>
            <w:r w:rsidRPr="00237052">
              <w:t>TsC53B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EB622" w14:textId="284971F0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Compactarea pamintului (se exclude materialul: Piatra sparta )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E1C2F" w14:textId="77777777" w:rsidR="00237052" w:rsidRPr="00237052" w:rsidRDefault="00237052" w:rsidP="00237052">
            <w:pPr>
              <w:jc w:val="center"/>
            </w:pPr>
            <w:r w:rsidRPr="00237052">
              <w:t>100m2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BE4C8" w14:textId="77777777" w:rsidR="00237052" w:rsidRPr="00237052" w:rsidRDefault="00237052" w:rsidP="00237052">
            <w:pPr>
              <w:jc w:val="center"/>
            </w:pPr>
            <w:r w:rsidRPr="00237052">
              <w:t>1,476</w:t>
            </w:r>
          </w:p>
        </w:tc>
      </w:tr>
      <w:tr w:rsidR="00237052" w:rsidRPr="001C6E82" w14:paraId="61ECC112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36AEF500" w14:textId="77777777" w:rsidR="00237052" w:rsidRPr="00237052" w:rsidRDefault="00237052" w:rsidP="00237052">
            <w:pPr>
              <w:jc w:val="center"/>
            </w:pPr>
            <w:r w:rsidRPr="00237052">
              <w:t>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9D8BD" w14:textId="77777777" w:rsidR="00237052" w:rsidRPr="00237052" w:rsidRDefault="00237052" w:rsidP="00237052">
            <w:pPr>
              <w:jc w:val="center"/>
            </w:pPr>
            <w:r w:rsidRPr="00237052">
              <w:t>TsC54B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785E4" w14:textId="62C71125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Strat de fundatie din piatra sparta fr. 8-16 la bordure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873DD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1BEAC" w14:textId="77777777" w:rsidR="00237052" w:rsidRPr="00237052" w:rsidRDefault="00237052" w:rsidP="00237052">
            <w:pPr>
              <w:jc w:val="center"/>
            </w:pPr>
            <w:r w:rsidRPr="00237052">
              <w:t>5,41</w:t>
            </w:r>
          </w:p>
        </w:tc>
      </w:tr>
      <w:tr w:rsidR="00237052" w:rsidRPr="001C6E82" w14:paraId="0E55E4F8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52B7C1A7" w14:textId="77777777" w:rsidR="00237052" w:rsidRPr="00237052" w:rsidRDefault="00237052" w:rsidP="00237052">
            <w:pPr>
              <w:jc w:val="center"/>
            </w:pPr>
            <w:r w:rsidRPr="00237052">
              <w:t>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D1602" w14:textId="77777777" w:rsidR="00237052" w:rsidRPr="00237052" w:rsidRDefault="00237052" w:rsidP="00237052">
            <w:pPr>
              <w:jc w:val="center"/>
            </w:pPr>
            <w:r w:rsidRPr="00237052">
              <w:t>DE11A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FD444" w14:textId="64D0B575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F1150" w14:textId="77777777" w:rsidR="00237052" w:rsidRPr="00237052" w:rsidRDefault="00237052" w:rsidP="00237052">
            <w:pPr>
              <w:jc w:val="center"/>
            </w:pPr>
            <w:r w:rsidRPr="00237052">
              <w:t>m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81763" w14:textId="77777777" w:rsidR="00237052" w:rsidRPr="00237052" w:rsidRDefault="00237052" w:rsidP="00237052">
            <w:pPr>
              <w:jc w:val="center"/>
            </w:pPr>
            <w:r w:rsidRPr="00237052">
              <w:t>221,00</w:t>
            </w:r>
          </w:p>
        </w:tc>
      </w:tr>
      <w:tr w:rsidR="00237052" w:rsidRPr="001C6E82" w14:paraId="676B640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103DB3D2" w14:textId="77777777" w:rsidR="00237052" w:rsidRPr="00237052" w:rsidRDefault="00237052" w:rsidP="00237052">
            <w:pPr>
              <w:jc w:val="center"/>
            </w:pPr>
            <w:r w:rsidRPr="00237052"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83BD5" w14:textId="77777777" w:rsidR="00237052" w:rsidRPr="00237052" w:rsidRDefault="00237052" w:rsidP="00237052">
            <w:pPr>
              <w:jc w:val="center"/>
            </w:pPr>
            <w:r w:rsidRPr="00237052">
              <w:t>DI111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32988" w14:textId="44DA82D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 xml:space="preserve">Executarea mecanizata a straturilor de fundatie cu h=12 cm din piatra sparta la trotuare 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D41F7" w14:textId="77777777" w:rsidR="00237052" w:rsidRPr="00237052" w:rsidRDefault="00237052" w:rsidP="00237052">
            <w:pPr>
              <w:jc w:val="center"/>
            </w:pPr>
            <w:r w:rsidRPr="00237052">
              <w:t>m2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8686F" w14:textId="77777777" w:rsidR="00237052" w:rsidRPr="00237052" w:rsidRDefault="00237052" w:rsidP="00237052">
            <w:pPr>
              <w:jc w:val="center"/>
            </w:pPr>
            <w:r w:rsidRPr="00237052">
              <w:t>147,60</w:t>
            </w:r>
          </w:p>
        </w:tc>
      </w:tr>
      <w:tr w:rsidR="00237052" w:rsidRPr="001C6E82" w14:paraId="5F181F5F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1DE879F8" w14:textId="77777777" w:rsidR="00237052" w:rsidRPr="00237052" w:rsidRDefault="00237052" w:rsidP="00237052">
            <w:pPr>
              <w:jc w:val="center"/>
            </w:pPr>
            <w:r w:rsidRPr="00237052">
              <w:t>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BDF61" w14:textId="77777777" w:rsidR="00237052" w:rsidRPr="00237052" w:rsidRDefault="00237052" w:rsidP="00237052">
            <w:pPr>
              <w:jc w:val="center"/>
            </w:pPr>
            <w:r w:rsidRPr="00237052">
              <w:t>DE17A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966E3" w14:textId="0C5B00AC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CDB00" w14:textId="77777777" w:rsidR="00237052" w:rsidRPr="00237052" w:rsidRDefault="00237052" w:rsidP="00237052">
            <w:pPr>
              <w:jc w:val="center"/>
            </w:pPr>
            <w:r w:rsidRPr="00237052">
              <w:t>m2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3BE3" w14:textId="77777777" w:rsidR="00237052" w:rsidRPr="00237052" w:rsidRDefault="00237052" w:rsidP="00237052">
            <w:pPr>
              <w:jc w:val="center"/>
            </w:pPr>
            <w:r w:rsidRPr="00237052">
              <w:t>147,60</w:t>
            </w:r>
          </w:p>
        </w:tc>
      </w:tr>
      <w:tr w:rsidR="00237052" w:rsidRPr="001C6E82" w14:paraId="4CD7D62E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3B786A49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15924624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2799A1D4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4BE2182F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BC69891" w14:textId="77777777" w:rsidR="00237052" w:rsidRPr="00237052" w:rsidRDefault="00237052" w:rsidP="00237052"/>
        </w:tc>
      </w:tr>
      <w:tr w:rsidR="00237052" w:rsidRPr="00E75E40" w14:paraId="78A6D376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0F4084F2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3938F069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586BC455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Total Amenajarea pavajului</w:t>
            </w:r>
          </w:p>
          <w:p w14:paraId="3957E911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7C94F223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791A150F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237052" w14:paraId="062CA7A6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330B4F2D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53E94E2F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38693CF0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38539130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F5BBA5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E75E40" w14:paraId="51B5B526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7A2844C5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75E345FB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2B00974F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 xml:space="preserve">Total </w:t>
            </w:r>
            <w:proofErr w:type="gramStart"/>
            <w:r w:rsidRPr="00237052">
              <w:rPr>
                <w:b/>
                <w:bCs/>
                <w:lang w:val="en-US"/>
              </w:rPr>
              <w:t>Amenajarea  trotuarului</w:t>
            </w:r>
            <w:proofErr w:type="gramEnd"/>
            <w:r w:rsidRPr="00237052">
              <w:rPr>
                <w:b/>
                <w:bCs/>
                <w:lang w:val="en-US"/>
              </w:rPr>
              <w:t xml:space="preserve"> </w:t>
            </w:r>
          </w:p>
          <w:p w14:paraId="50B9858B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78450926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0B7CE6FA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E75E40" w14:paraId="232560DF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42F352B7" w14:textId="77777777" w:rsidR="00237052" w:rsidRPr="00237052" w:rsidRDefault="00237052" w:rsidP="00237052">
            <w:pPr>
              <w:jc w:val="right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BB8FD24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2BF30340" w14:textId="1324068E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2. Amenajarea  trepretol  pentru  pietoni  si  a rampei  de  acces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24D0694C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6A64412E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701A2883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6C0218B6" w14:textId="77777777" w:rsidR="00237052" w:rsidRPr="00237052" w:rsidRDefault="00237052" w:rsidP="00237052">
            <w:pPr>
              <w:jc w:val="right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77AE5D2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20658303" w14:textId="1E3A3BA3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 xml:space="preserve">2.1. Demolarea 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715FD0E5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03DDD3FC" w14:textId="77777777" w:rsidR="00237052" w:rsidRPr="00237052" w:rsidRDefault="00237052" w:rsidP="00237052"/>
        </w:tc>
      </w:tr>
      <w:tr w:rsidR="00237052" w:rsidRPr="001C6E82" w14:paraId="3855F518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36910BBF" w14:textId="77777777" w:rsidR="00237052" w:rsidRPr="00237052" w:rsidRDefault="00237052" w:rsidP="00237052">
            <w:pPr>
              <w:jc w:val="center"/>
            </w:pPr>
            <w:r w:rsidRPr="00237052">
              <w:t>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C766D" w14:textId="77777777" w:rsidR="00237052" w:rsidRPr="00237052" w:rsidRDefault="00237052" w:rsidP="00237052">
            <w:pPr>
              <w:jc w:val="center"/>
            </w:pPr>
            <w:r w:rsidRPr="00237052">
              <w:t>RCsB28G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DD72F" w14:textId="3CB61C6A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Demolarea betoanelor vechi cu mijloace mecanice, beton armat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51F9B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A6F1F" w14:textId="77777777" w:rsidR="00237052" w:rsidRPr="00237052" w:rsidRDefault="00237052" w:rsidP="00237052">
            <w:pPr>
              <w:jc w:val="center"/>
            </w:pPr>
            <w:r w:rsidRPr="00237052">
              <w:t>3,70</w:t>
            </w:r>
          </w:p>
        </w:tc>
      </w:tr>
      <w:tr w:rsidR="00237052" w:rsidRPr="001C6E82" w14:paraId="0F9262F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54A864DF" w14:textId="77777777" w:rsidR="00237052" w:rsidRPr="00237052" w:rsidRDefault="00237052" w:rsidP="00237052">
            <w:pPr>
              <w:jc w:val="center"/>
            </w:pPr>
            <w:r w:rsidRPr="00237052">
              <w:t>12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29FF8" w14:textId="77777777" w:rsidR="00237052" w:rsidRPr="00237052" w:rsidRDefault="00237052" w:rsidP="00237052">
            <w:pPr>
              <w:jc w:val="center"/>
            </w:pPr>
            <w:r w:rsidRPr="00237052">
              <w:t>TsC02C2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ECDA8" w14:textId="3BEC1B0E" w:rsidR="00237052" w:rsidRPr="00237052" w:rsidRDefault="00237052" w:rsidP="00237052">
            <w:r w:rsidRPr="00237052">
              <w:rPr>
                <w:lang w:val="en-US"/>
              </w:rPr>
              <w:t xml:space="preserve">Sapatura mecanica cu excavator pe pneuri de 0,21-0,39 mc, cu comanda hidraulica, in pamint imbibat cu apa descarcare auto teren catg. </w:t>
            </w:r>
            <w:r w:rsidRPr="00237052">
              <w:t>I (Incarcarea betonului demolat)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44B20" w14:textId="77777777" w:rsidR="00237052" w:rsidRPr="00237052" w:rsidRDefault="00237052" w:rsidP="00237052">
            <w:pPr>
              <w:jc w:val="center"/>
            </w:pPr>
            <w:r w:rsidRPr="00237052">
              <w:t>100 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2BABA" w14:textId="77777777" w:rsidR="00237052" w:rsidRPr="00237052" w:rsidRDefault="00237052" w:rsidP="00237052">
            <w:pPr>
              <w:jc w:val="center"/>
            </w:pPr>
            <w:r w:rsidRPr="00237052">
              <w:t>0,037</w:t>
            </w:r>
          </w:p>
        </w:tc>
      </w:tr>
      <w:tr w:rsidR="00237052" w:rsidRPr="001C6E82" w14:paraId="6390B53E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7DEA6434" w14:textId="77777777" w:rsidR="00237052" w:rsidRPr="00237052" w:rsidRDefault="00237052" w:rsidP="00237052">
            <w:pPr>
              <w:jc w:val="center"/>
            </w:pPr>
            <w:r w:rsidRPr="00237052">
              <w:t>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328FC" w14:textId="77777777" w:rsidR="00237052" w:rsidRPr="00237052" w:rsidRDefault="00237052" w:rsidP="00237052">
            <w:pPr>
              <w:jc w:val="center"/>
            </w:pPr>
            <w:r w:rsidRPr="00237052">
              <w:t>TsI51A3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62828" w14:textId="26790E30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Transportarea materialului demolat cu autobasculanta de 10 t la distanta de: 3 km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5BB9" w14:textId="77777777" w:rsidR="00237052" w:rsidRPr="00237052" w:rsidRDefault="00237052" w:rsidP="00237052">
            <w:pPr>
              <w:jc w:val="center"/>
            </w:pPr>
            <w:r w:rsidRPr="00237052">
              <w:t>t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B633" w14:textId="77777777" w:rsidR="00237052" w:rsidRPr="00237052" w:rsidRDefault="00237052" w:rsidP="00237052">
            <w:pPr>
              <w:jc w:val="center"/>
            </w:pPr>
            <w:r w:rsidRPr="00237052">
              <w:t>8,28</w:t>
            </w:r>
          </w:p>
        </w:tc>
      </w:tr>
      <w:tr w:rsidR="00237052" w:rsidRPr="001C6E82" w14:paraId="3A624596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4185E8E2" w14:textId="77777777" w:rsidR="00237052" w:rsidRPr="00237052" w:rsidRDefault="00237052" w:rsidP="00237052">
            <w:pPr>
              <w:jc w:val="center"/>
            </w:pPr>
            <w:r w:rsidRPr="00237052">
              <w:t>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40C61" w14:textId="77777777" w:rsidR="00237052" w:rsidRPr="00237052" w:rsidRDefault="00237052" w:rsidP="00237052">
            <w:pPr>
              <w:jc w:val="center"/>
            </w:pPr>
            <w:r w:rsidRPr="00237052">
              <w:t>TsA01B1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517F2" w14:textId="700A81FB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484F7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DE0B5" w14:textId="77777777" w:rsidR="00237052" w:rsidRPr="00237052" w:rsidRDefault="00237052" w:rsidP="00237052">
            <w:pPr>
              <w:jc w:val="center"/>
            </w:pPr>
            <w:r w:rsidRPr="00237052">
              <w:t>2,34</w:t>
            </w:r>
          </w:p>
        </w:tc>
      </w:tr>
      <w:tr w:rsidR="00237052" w:rsidRPr="001C6E82" w14:paraId="158CDEDA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6714706B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1629AC6A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57C8156E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31EAFC45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DCBEB5" w14:textId="77777777" w:rsidR="00237052" w:rsidRPr="00237052" w:rsidRDefault="00237052" w:rsidP="00237052"/>
        </w:tc>
      </w:tr>
      <w:tr w:rsidR="00237052" w:rsidRPr="001C6E82" w14:paraId="239EDD7B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584E1468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4671B0FF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12A010F7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Total</w:t>
            </w:r>
            <w:r w:rsidRPr="00237052">
              <w:rPr>
                <w:b/>
                <w:bCs/>
                <w:lang w:val="en-US"/>
              </w:rPr>
              <w:t xml:space="preserve"> </w:t>
            </w:r>
            <w:r w:rsidRPr="00237052">
              <w:rPr>
                <w:b/>
                <w:bCs/>
              </w:rPr>
              <w:t xml:space="preserve">Demolarea </w:t>
            </w:r>
          </w:p>
          <w:p w14:paraId="21B77D8B" w14:textId="77777777" w:rsidR="00237052" w:rsidRPr="00237052" w:rsidRDefault="00237052" w:rsidP="00237052">
            <w:r w:rsidRPr="00237052">
              <w:rPr>
                <w:b/>
                <w:bCs/>
              </w:rPr>
              <w:t>Inclu</w:t>
            </w:r>
            <w:r w:rsidRPr="00237052">
              <w:rPr>
                <w:b/>
                <w:bCs/>
                <w:lang w:val="en-US"/>
              </w:rPr>
              <w:t>s</w:t>
            </w:r>
            <w:r w:rsidRPr="00237052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1757FE9D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25CF7A98" w14:textId="77777777" w:rsidR="00237052" w:rsidRPr="00237052" w:rsidRDefault="00237052" w:rsidP="00237052"/>
        </w:tc>
      </w:tr>
      <w:tr w:rsidR="00237052" w:rsidRPr="00E75E40" w14:paraId="4FD934C8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20A37D5F" w14:textId="77777777" w:rsidR="00237052" w:rsidRPr="00237052" w:rsidRDefault="00237052" w:rsidP="00237052">
            <w:pPr>
              <w:jc w:val="right"/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B0D5624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05517CAD" w14:textId="7796C1BA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2.2. Amenajarea treprelor si a rampei de acces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2228B8D7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0F47C83B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077F249A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5ACAC315" w14:textId="77777777" w:rsidR="00237052" w:rsidRPr="00237052" w:rsidRDefault="00237052" w:rsidP="00237052">
            <w:pPr>
              <w:jc w:val="center"/>
            </w:pPr>
            <w:r w:rsidRPr="00237052">
              <w:t>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AE215" w14:textId="77777777" w:rsidR="00237052" w:rsidRPr="00237052" w:rsidRDefault="00237052" w:rsidP="00237052">
            <w:pPr>
              <w:jc w:val="center"/>
            </w:pPr>
            <w:r w:rsidRPr="00237052">
              <w:t>TsC54B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7A626" w14:textId="39FDF4DB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Strat de fundatie din piatra sparta fr. 8-16 la bordure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DBB60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A14DD" w14:textId="77777777" w:rsidR="00237052" w:rsidRPr="00237052" w:rsidRDefault="00237052" w:rsidP="00237052">
            <w:pPr>
              <w:jc w:val="center"/>
            </w:pPr>
            <w:r w:rsidRPr="00237052">
              <w:t>0,58</w:t>
            </w:r>
          </w:p>
        </w:tc>
      </w:tr>
      <w:tr w:rsidR="00237052" w:rsidRPr="001C6E82" w14:paraId="59B3E240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33ABD1E8" w14:textId="77777777" w:rsidR="00237052" w:rsidRPr="00237052" w:rsidRDefault="00237052" w:rsidP="00237052">
            <w:pPr>
              <w:jc w:val="center"/>
            </w:pPr>
            <w:r w:rsidRPr="00237052">
              <w:t>16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08054" w14:textId="77777777" w:rsidR="00237052" w:rsidRPr="00237052" w:rsidRDefault="00237052" w:rsidP="00237052">
            <w:pPr>
              <w:jc w:val="center"/>
            </w:pPr>
            <w:r w:rsidRPr="00237052">
              <w:t>DE11A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D1AF5" w14:textId="4FCC79B2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Borduri mici, prefabricate din beton cu sectiunea de 10x15 cm, pnetu incadrarea spatiilor verzi, trotuarelor, aleilor, etc., asezate pe o fundatie din beton C 16/20, de 1000x200x80 mm  (se exclud resursele:Ciment portland P 40 saci S388, Nisip sortat nespalat de riu si lacuri 0,0-3,0 mm,Apa pentru mortare si betoane  )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00E01" w14:textId="77777777" w:rsidR="00237052" w:rsidRPr="00237052" w:rsidRDefault="00237052" w:rsidP="00237052">
            <w:pPr>
              <w:jc w:val="center"/>
            </w:pPr>
            <w:r w:rsidRPr="00237052">
              <w:t>m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636E0" w14:textId="77777777" w:rsidR="00237052" w:rsidRPr="00237052" w:rsidRDefault="00237052" w:rsidP="00237052">
            <w:pPr>
              <w:jc w:val="center"/>
            </w:pPr>
            <w:r w:rsidRPr="00237052">
              <w:t>23,20</w:t>
            </w:r>
          </w:p>
        </w:tc>
      </w:tr>
      <w:tr w:rsidR="00237052" w:rsidRPr="001C6E82" w14:paraId="3735A7E8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64FB97E6" w14:textId="77777777" w:rsidR="00237052" w:rsidRPr="00237052" w:rsidRDefault="00237052" w:rsidP="00237052">
            <w:pPr>
              <w:jc w:val="center"/>
            </w:pPr>
            <w:r w:rsidRPr="00237052">
              <w:t>17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F4CEA" w14:textId="77777777" w:rsidR="00237052" w:rsidRPr="00237052" w:rsidRDefault="00237052" w:rsidP="00237052">
            <w:pPr>
              <w:jc w:val="center"/>
            </w:pPr>
            <w:r w:rsidRPr="00237052">
              <w:t>TsC54B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7DB9" w14:textId="3D30F3A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Strat de fundatie din piatra sparta fr.16-32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6F993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14E4C" w14:textId="77777777" w:rsidR="00237052" w:rsidRPr="00237052" w:rsidRDefault="00237052" w:rsidP="00237052">
            <w:pPr>
              <w:jc w:val="center"/>
            </w:pPr>
            <w:r w:rsidRPr="00237052">
              <w:t>2,60</w:t>
            </w:r>
          </w:p>
        </w:tc>
      </w:tr>
      <w:tr w:rsidR="00237052" w:rsidRPr="001C6E82" w14:paraId="1A0D2B00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20773125" w14:textId="77777777" w:rsidR="00237052" w:rsidRPr="00237052" w:rsidRDefault="00237052" w:rsidP="00237052">
            <w:pPr>
              <w:jc w:val="center"/>
            </w:pPr>
            <w:r w:rsidRPr="00237052">
              <w:t>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52552" w14:textId="77777777" w:rsidR="00237052" w:rsidRPr="00237052" w:rsidRDefault="00237052" w:rsidP="00237052">
            <w:pPr>
              <w:jc w:val="center"/>
            </w:pPr>
            <w:r w:rsidRPr="00237052">
              <w:t>DE17A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AA052" w14:textId="1212823F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 xml:space="preserve">Pavaje executate din placi de trotuare din beton prefabricat  gr. 40 mm asezate pe un strat din amestec uscat de ciment si nisip de concasare 0-4, in proportie 1:3, rostuit cu amestec uscat de ciment si nisip, grosime strat de 5 cm 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43ED" w14:textId="77777777" w:rsidR="00237052" w:rsidRPr="00237052" w:rsidRDefault="00237052" w:rsidP="00237052">
            <w:pPr>
              <w:jc w:val="center"/>
            </w:pPr>
            <w:r w:rsidRPr="00237052">
              <w:t>m2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BC8A5" w14:textId="77777777" w:rsidR="00237052" w:rsidRPr="00237052" w:rsidRDefault="00237052" w:rsidP="00237052">
            <w:pPr>
              <w:jc w:val="center"/>
            </w:pPr>
            <w:r w:rsidRPr="00237052">
              <w:t>9,80</w:t>
            </w:r>
          </w:p>
        </w:tc>
      </w:tr>
      <w:tr w:rsidR="00237052" w:rsidRPr="001C6E82" w14:paraId="34731C0D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0637564D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13F67D66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72357915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08732254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3F8A231" w14:textId="77777777" w:rsidR="00237052" w:rsidRPr="00237052" w:rsidRDefault="00237052" w:rsidP="00237052"/>
        </w:tc>
      </w:tr>
      <w:tr w:rsidR="00237052" w:rsidRPr="001C6E82" w14:paraId="7460AC04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3F07E7EE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2D595AB2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57F93235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Total Amenajarea treprelor si a rampei de acces</w:t>
            </w:r>
          </w:p>
          <w:p w14:paraId="0E080967" w14:textId="77777777" w:rsidR="00237052" w:rsidRPr="00237052" w:rsidRDefault="00237052" w:rsidP="00237052">
            <w:r w:rsidRPr="00237052">
              <w:rPr>
                <w:b/>
                <w:bCs/>
              </w:rPr>
              <w:t>Inclu</w:t>
            </w:r>
            <w:r w:rsidRPr="00237052">
              <w:rPr>
                <w:b/>
                <w:bCs/>
                <w:lang w:val="en-US"/>
              </w:rPr>
              <w:t>s</w:t>
            </w:r>
            <w:r w:rsidRPr="00237052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655D6857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4B78CD16" w14:textId="77777777" w:rsidR="00237052" w:rsidRPr="00237052" w:rsidRDefault="00237052" w:rsidP="00237052"/>
        </w:tc>
      </w:tr>
      <w:tr w:rsidR="00237052" w:rsidRPr="001C6E82" w14:paraId="69F45828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3BB40C4A" w14:textId="77777777" w:rsidR="00237052" w:rsidRPr="00237052" w:rsidRDefault="00237052" w:rsidP="00237052">
            <w:pPr>
              <w:jc w:val="right"/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5485006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2B5E9252" w14:textId="175880EC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2.3. Montarea balustradei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66200C22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767E64F7" w14:textId="77777777" w:rsidR="00237052" w:rsidRPr="00237052" w:rsidRDefault="00237052" w:rsidP="00237052"/>
        </w:tc>
      </w:tr>
      <w:tr w:rsidR="00237052" w:rsidRPr="001C6E82" w14:paraId="0B42FC4C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5DE6DD42" w14:textId="77777777" w:rsidR="00237052" w:rsidRPr="00237052" w:rsidRDefault="00237052" w:rsidP="00237052">
            <w:pPr>
              <w:jc w:val="center"/>
            </w:pPr>
            <w:r w:rsidRPr="00237052">
              <w:t>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307F0" w14:textId="77777777" w:rsidR="00237052" w:rsidRPr="00237052" w:rsidRDefault="00237052" w:rsidP="00237052">
            <w:pPr>
              <w:jc w:val="center"/>
            </w:pPr>
            <w:r w:rsidRPr="00237052">
              <w:t>RpDE11A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C6867" w14:textId="48EB17D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Plantarea stilpilor din metal pentru balustrada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E3898" w14:textId="77777777" w:rsidR="00237052" w:rsidRPr="00237052" w:rsidRDefault="00237052" w:rsidP="00237052">
            <w:pPr>
              <w:jc w:val="center"/>
            </w:pPr>
            <w:r w:rsidRPr="00237052">
              <w:t>buc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DFEC1" w14:textId="77777777" w:rsidR="00237052" w:rsidRPr="00237052" w:rsidRDefault="00237052" w:rsidP="00237052">
            <w:pPr>
              <w:jc w:val="center"/>
            </w:pPr>
            <w:r w:rsidRPr="00237052">
              <w:t>9,00</w:t>
            </w:r>
          </w:p>
        </w:tc>
      </w:tr>
      <w:tr w:rsidR="00237052" w:rsidRPr="001C6E82" w14:paraId="3D54477E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23D59C58" w14:textId="77777777" w:rsidR="00237052" w:rsidRPr="00237052" w:rsidRDefault="00237052" w:rsidP="00237052">
            <w:pPr>
              <w:jc w:val="center"/>
            </w:pPr>
            <w:r w:rsidRPr="00237052">
              <w:t>20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BA04D" w14:textId="77777777" w:rsidR="00237052" w:rsidRPr="00237052" w:rsidRDefault="00237052" w:rsidP="00237052">
            <w:pPr>
              <w:jc w:val="center"/>
            </w:pPr>
            <w:r w:rsidRPr="00237052">
              <w:t>CL17C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68C8" w14:textId="263E7F39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 xml:space="preserve">Confectii metalice diverse, montate aparent (scari exterioare de incendiu, etc.) exclusiv  parapeti, balustrazi, chepenguri, etc. 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09672" w14:textId="77777777" w:rsidR="00237052" w:rsidRPr="00237052" w:rsidRDefault="00237052" w:rsidP="00237052">
            <w:pPr>
              <w:jc w:val="center"/>
            </w:pPr>
            <w:r w:rsidRPr="00237052">
              <w:t>kg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892CA" w14:textId="77777777" w:rsidR="00237052" w:rsidRPr="00237052" w:rsidRDefault="00237052" w:rsidP="00237052">
            <w:pPr>
              <w:jc w:val="center"/>
            </w:pPr>
            <w:r w:rsidRPr="00237052">
              <w:t>235,00</w:t>
            </w:r>
          </w:p>
        </w:tc>
      </w:tr>
      <w:tr w:rsidR="00237052" w:rsidRPr="001C6E82" w14:paraId="1DE59D37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65478D21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04FE1B76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237023A2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2013C64F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AB90FA" w14:textId="77777777" w:rsidR="00237052" w:rsidRPr="00237052" w:rsidRDefault="00237052" w:rsidP="00237052"/>
        </w:tc>
      </w:tr>
      <w:tr w:rsidR="00237052" w:rsidRPr="00E75E40" w14:paraId="13096FCF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0CCD0B05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312C6F99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10C1FD94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Total Montarea balustradei</w:t>
            </w:r>
          </w:p>
          <w:p w14:paraId="7D29C4B1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466BC7C4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2FDB81A5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237052" w14:paraId="6B3BC9C4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6C131C02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34266154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3F709CDF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5E3EEA2E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EAAD861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70566E95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6FB85DCF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0EF3C6E9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3922A419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 xml:space="preserve">Total </w:t>
            </w:r>
            <w:proofErr w:type="gramStart"/>
            <w:r w:rsidRPr="00237052">
              <w:rPr>
                <w:b/>
                <w:bCs/>
                <w:lang w:val="en-US"/>
              </w:rPr>
              <w:t>Amenajarea  trepretol</w:t>
            </w:r>
            <w:proofErr w:type="gramEnd"/>
            <w:r w:rsidRPr="00237052">
              <w:rPr>
                <w:b/>
                <w:bCs/>
                <w:lang w:val="en-US"/>
              </w:rPr>
              <w:t xml:space="preserve">  pentru  pietoni  si  a rampei  de  acces</w:t>
            </w:r>
          </w:p>
          <w:p w14:paraId="00FE298E" w14:textId="77777777" w:rsidR="00237052" w:rsidRPr="00237052" w:rsidRDefault="00237052" w:rsidP="00237052">
            <w:r w:rsidRPr="00237052">
              <w:rPr>
                <w:b/>
                <w:bCs/>
              </w:rPr>
              <w:t>Inclu</w:t>
            </w:r>
            <w:r w:rsidRPr="00237052">
              <w:rPr>
                <w:b/>
                <w:bCs/>
                <w:lang w:val="en-US"/>
              </w:rPr>
              <w:t>s</w:t>
            </w:r>
            <w:r w:rsidRPr="00237052">
              <w:rPr>
                <w:b/>
                <w:bCs/>
              </w:rPr>
              <w:t>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318CD13A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02437119" w14:textId="77777777" w:rsidR="00237052" w:rsidRPr="00237052" w:rsidRDefault="00237052" w:rsidP="00237052"/>
        </w:tc>
      </w:tr>
      <w:tr w:rsidR="00237052" w:rsidRPr="001C6E82" w14:paraId="06C2E6B2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3EDD4FEB" w14:textId="77777777" w:rsidR="00237052" w:rsidRPr="00237052" w:rsidRDefault="00237052" w:rsidP="00237052">
            <w:pPr>
              <w:jc w:val="right"/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B4FAE08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4C3109A3" w14:textId="090CE920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3. Amenajarea  imprejmuirii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104B84A4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3C2C3390" w14:textId="77777777" w:rsidR="00237052" w:rsidRPr="00237052" w:rsidRDefault="00237052" w:rsidP="00237052"/>
        </w:tc>
      </w:tr>
      <w:tr w:rsidR="00237052" w:rsidRPr="001C6E82" w14:paraId="4D46D451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7E18E3CC" w14:textId="77777777" w:rsidR="00237052" w:rsidRPr="00237052" w:rsidRDefault="00237052" w:rsidP="00237052">
            <w:pPr>
              <w:jc w:val="right"/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1BE7FE99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773EC652" w14:textId="011DA5C3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3.1. Lucrari de pregatire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3E4B1D2B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62AACB51" w14:textId="77777777" w:rsidR="00237052" w:rsidRPr="00237052" w:rsidRDefault="00237052" w:rsidP="00237052"/>
        </w:tc>
      </w:tr>
      <w:tr w:rsidR="00237052" w:rsidRPr="001C6E82" w14:paraId="297E6F4D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314C04DD" w14:textId="77777777" w:rsidR="00237052" w:rsidRPr="00237052" w:rsidRDefault="00237052" w:rsidP="00237052">
            <w:pPr>
              <w:jc w:val="center"/>
            </w:pPr>
            <w:r w:rsidRPr="00237052">
              <w:t>21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3592B" w14:textId="77777777" w:rsidR="00237052" w:rsidRPr="00237052" w:rsidRDefault="00237052" w:rsidP="00237052">
            <w:pPr>
              <w:jc w:val="center"/>
            </w:pPr>
            <w:r w:rsidRPr="00237052">
              <w:t>TsC59B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16BAA" w14:textId="111FB658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Sapatura mecanica a pamintului cu excavator cu o cupa de 0,15 m3 cu descarcare in autobasculanta:  teren de categoria 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C14EC" w14:textId="77777777" w:rsidR="00237052" w:rsidRPr="00237052" w:rsidRDefault="00237052" w:rsidP="00237052">
            <w:pPr>
              <w:jc w:val="center"/>
            </w:pPr>
            <w:r w:rsidRPr="00237052">
              <w:t>100 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9C79" w14:textId="77777777" w:rsidR="00237052" w:rsidRPr="00237052" w:rsidRDefault="00237052" w:rsidP="00237052">
            <w:pPr>
              <w:jc w:val="center"/>
            </w:pPr>
            <w:r w:rsidRPr="00237052">
              <w:t>0,142</w:t>
            </w:r>
          </w:p>
        </w:tc>
      </w:tr>
      <w:tr w:rsidR="00237052" w:rsidRPr="001C6E82" w14:paraId="5B944C5C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7280B04A" w14:textId="77777777" w:rsidR="00237052" w:rsidRPr="00237052" w:rsidRDefault="00237052" w:rsidP="00237052">
            <w:pPr>
              <w:jc w:val="center"/>
            </w:pPr>
            <w:r w:rsidRPr="00237052">
              <w:t>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8067C" w14:textId="77777777" w:rsidR="00237052" w:rsidRPr="00237052" w:rsidRDefault="00237052" w:rsidP="00237052">
            <w:pPr>
              <w:jc w:val="center"/>
            </w:pPr>
            <w:r w:rsidRPr="00237052">
              <w:t>TsI51A3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6EBE4" w14:textId="6F926E8F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Transportarea pamintului cu autobasculanta de 10 t la distanta de: 3 km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4774C" w14:textId="77777777" w:rsidR="00237052" w:rsidRPr="00237052" w:rsidRDefault="00237052" w:rsidP="00237052">
            <w:pPr>
              <w:jc w:val="center"/>
            </w:pPr>
            <w:r w:rsidRPr="00237052">
              <w:t>t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186FC" w14:textId="77777777" w:rsidR="00237052" w:rsidRPr="00237052" w:rsidRDefault="00237052" w:rsidP="00237052">
            <w:pPr>
              <w:jc w:val="center"/>
            </w:pPr>
            <w:r w:rsidRPr="00237052">
              <w:t>18,48</w:t>
            </w:r>
          </w:p>
        </w:tc>
      </w:tr>
      <w:tr w:rsidR="00237052" w:rsidRPr="001C6E82" w14:paraId="6B337E17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634244F4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005C3530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6C711F2B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4AC59F52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7DE7D4" w14:textId="77777777" w:rsidR="00237052" w:rsidRPr="00237052" w:rsidRDefault="00237052" w:rsidP="00237052"/>
        </w:tc>
      </w:tr>
      <w:tr w:rsidR="00237052" w:rsidRPr="00E75E40" w14:paraId="4D040717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31791C89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0E488811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0F98B4EB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Total Lucrari de pregatire</w:t>
            </w:r>
          </w:p>
          <w:p w14:paraId="70614C72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5FBEB0A4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318B6DE7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0C8E281D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2E90E4D5" w14:textId="77777777" w:rsidR="00237052" w:rsidRPr="00237052" w:rsidRDefault="00237052" w:rsidP="00237052">
            <w:pPr>
              <w:jc w:val="right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7A7934D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7597847A" w14:textId="584DF26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3.2. Montarea bordurelor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50C239AD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462B7757" w14:textId="77777777" w:rsidR="00237052" w:rsidRPr="00237052" w:rsidRDefault="00237052" w:rsidP="00237052"/>
        </w:tc>
      </w:tr>
      <w:tr w:rsidR="00237052" w:rsidRPr="001C6E82" w14:paraId="0AE3FDFE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44A59C67" w14:textId="77777777" w:rsidR="00237052" w:rsidRPr="00237052" w:rsidRDefault="00237052" w:rsidP="00237052">
            <w:pPr>
              <w:jc w:val="center"/>
            </w:pPr>
            <w:r w:rsidRPr="00237052">
              <w:t>23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DFA48" w14:textId="77777777" w:rsidR="00237052" w:rsidRPr="00237052" w:rsidRDefault="00237052" w:rsidP="00237052">
            <w:pPr>
              <w:jc w:val="center"/>
            </w:pPr>
            <w:r w:rsidRPr="00237052">
              <w:t>TsC54B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78E5F" w14:textId="1674D820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Strat de fundatie din piatra sparta fr. 8-16 la bordure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D9379" w14:textId="77777777" w:rsidR="00237052" w:rsidRPr="00237052" w:rsidRDefault="00237052" w:rsidP="00237052">
            <w:pPr>
              <w:jc w:val="center"/>
            </w:pPr>
            <w:r w:rsidRPr="00237052">
              <w:t>m3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754F" w14:textId="77777777" w:rsidR="00237052" w:rsidRPr="00237052" w:rsidRDefault="00237052" w:rsidP="00237052">
            <w:pPr>
              <w:jc w:val="center"/>
            </w:pPr>
            <w:r w:rsidRPr="00237052">
              <w:t>2,31</w:t>
            </w:r>
          </w:p>
        </w:tc>
      </w:tr>
      <w:tr w:rsidR="00237052" w:rsidRPr="001C6E82" w14:paraId="4ED118A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6793A5C7" w14:textId="77777777" w:rsidR="00237052" w:rsidRPr="00237052" w:rsidRDefault="00237052" w:rsidP="00237052">
            <w:pPr>
              <w:jc w:val="center"/>
            </w:pPr>
            <w:r w:rsidRPr="00237052">
              <w:t>24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BBF73" w14:textId="77777777" w:rsidR="00237052" w:rsidRPr="00237052" w:rsidRDefault="00237052" w:rsidP="00237052">
            <w:pPr>
              <w:jc w:val="center"/>
            </w:pPr>
            <w:r w:rsidRPr="00237052">
              <w:t>DE10C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787E" w14:textId="17CBC2FD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Borduri prefabricate din beton, pentru trotuare 100x30x15cm, pe fundatie de beton 30x15 cm  (se exclud resursele:Ciment portland P 40 saci S388, Nisip sortat nespalat de riu si lacuri 0,0-3,0 mm,Apa pentru mortare si betoane  )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75A22" w14:textId="77777777" w:rsidR="00237052" w:rsidRPr="00237052" w:rsidRDefault="00237052" w:rsidP="00237052">
            <w:pPr>
              <w:jc w:val="center"/>
            </w:pPr>
            <w:r w:rsidRPr="00237052">
              <w:t>m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99475" w14:textId="77777777" w:rsidR="00237052" w:rsidRPr="00237052" w:rsidRDefault="00237052" w:rsidP="00237052">
            <w:pPr>
              <w:jc w:val="center"/>
            </w:pPr>
            <w:r w:rsidRPr="00237052">
              <w:t>95,00</w:t>
            </w:r>
          </w:p>
        </w:tc>
      </w:tr>
      <w:tr w:rsidR="00237052" w:rsidRPr="001C6E82" w14:paraId="5D49EA92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46AAC74F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20ACEDFA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25326637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19881005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DB4099" w14:textId="77777777" w:rsidR="00237052" w:rsidRPr="00237052" w:rsidRDefault="00237052" w:rsidP="00237052"/>
        </w:tc>
      </w:tr>
      <w:tr w:rsidR="00237052" w:rsidRPr="00E75E40" w14:paraId="78BA0DDE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77B8DDB2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0A1DDCC5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36AB22A5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Total Montarea bordurelor</w:t>
            </w:r>
          </w:p>
          <w:p w14:paraId="5E5CECCE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2DF58503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3EFC8654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0066AA9B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nil"/>
              <w:bottom w:val="nil"/>
            </w:tcBorders>
          </w:tcPr>
          <w:p w14:paraId="14B2F72F" w14:textId="77777777" w:rsidR="00237052" w:rsidRPr="00237052" w:rsidRDefault="00237052" w:rsidP="00237052">
            <w:pPr>
              <w:jc w:val="right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0C19187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nil"/>
              <w:bottom w:val="nil"/>
            </w:tcBorders>
          </w:tcPr>
          <w:p w14:paraId="3DB17298" w14:textId="5D6C06D5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3.3. Amenajarea imprejmuirii</w:t>
            </w:r>
          </w:p>
        </w:tc>
        <w:tc>
          <w:tcPr>
            <w:tcW w:w="1139" w:type="dxa"/>
            <w:gridSpan w:val="2"/>
            <w:tcBorders>
              <w:top w:val="nil"/>
              <w:bottom w:val="nil"/>
            </w:tcBorders>
          </w:tcPr>
          <w:p w14:paraId="5B86043D" w14:textId="77777777" w:rsidR="00237052" w:rsidRPr="00237052" w:rsidRDefault="00237052" w:rsidP="00237052"/>
        </w:tc>
        <w:tc>
          <w:tcPr>
            <w:tcW w:w="974" w:type="dxa"/>
            <w:gridSpan w:val="2"/>
            <w:tcBorders>
              <w:top w:val="nil"/>
              <w:bottom w:val="nil"/>
            </w:tcBorders>
          </w:tcPr>
          <w:p w14:paraId="3F5D7BE4" w14:textId="77777777" w:rsidR="00237052" w:rsidRPr="00237052" w:rsidRDefault="00237052" w:rsidP="00237052"/>
        </w:tc>
      </w:tr>
      <w:tr w:rsidR="00237052" w:rsidRPr="001C6E82" w14:paraId="4A8A5A75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7DABA870" w14:textId="77777777" w:rsidR="00237052" w:rsidRPr="00237052" w:rsidRDefault="00237052" w:rsidP="00237052">
            <w:pPr>
              <w:jc w:val="center"/>
            </w:pPr>
            <w:r w:rsidRPr="00237052">
              <w:t>25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9D05E" w14:textId="77777777" w:rsidR="00237052" w:rsidRPr="00237052" w:rsidRDefault="00237052" w:rsidP="00237052">
            <w:pPr>
              <w:jc w:val="center"/>
            </w:pPr>
            <w:r w:rsidRPr="00237052">
              <w:t>CO06A4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8E5D2" w14:textId="333A4400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1,05 m, pentru utilizarea betonului simplu marfa la plantarea stilpilor metalici (Panou PROTECTO 41H15L25 3b- 38buc, Teava zn.(60*40*1.5) L-1,80m, fixaj pnetru dispozitive de prindere - 120 buc, Surub EPDM 5,5*38mm-120 buc, Capac 40*60-40 buc,  Beton  C8/10  -  1,54 m3)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5A9A5" w14:textId="77777777" w:rsidR="00237052" w:rsidRPr="00237052" w:rsidRDefault="00237052" w:rsidP="00237052">
            <w:pPr>
              <w:jc w:val="center"/>
            </w:pPr>
            <w:r w:rsidRPr="00237052">
              <w:t>m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D844" w14:textId="77777777" w:rsidR="00237052" w:rsidRPr="00237052" w:rsidRDefault="00237052" w:rsidP="00237052">
            <w:pPr>
              <w:jc w:val="center"/>
            </w:pPr>
            <w:r w:rsidRPr="00237052">
              <w:t>95,00</w:t>
            </w:r>
          </w:p>
        </w:tc>
      </w:tr>
      <w:tr w:rsidR="00237052" w:rsidRPr="001C6E82" w14:paraId="605645D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1"/>
          <w:wAfter w:w="86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</w:tcBorders>
          </w:tcPr>
          <w:p w14:paraId="38BD055C" w14:textId="77777777" w:rsidR="00237052" w:rsidRPr="00237052" w:rsidRDefault="00237052" w:rsidP="00237052">
            <w:pPr>
              <w:jc w:val="center"/>
            </w:pPr>
            <w:r w:rsidRPr="00237052">
              <w:t>26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35F81" w14:textId="77777777" w:rsidR="00237052" w:rsidRPr="00237052" w:rsidRDefault="00237052" w:rsidP="00237052">
            <w:pPr>
              <w:jc w:val="center"/>
            </w:pPr>
            <w:r w:rsidRPr="00237052">
              <w:t>TsE01B</w:t>
            </w: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CB8C3" w14:textId="4ECAD0BE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10BE" w14:textId="77777777" w:rsidR="00237052" w:rsidRPr="00237052" w:rsidRDefault="00237052" w:rsidP="00237052">
            <w:pPr>
              <w:jc w:val="center"/>
            </w:pPr>
            <w:r w:rsidRPr="00237052">
              <w:t>100m2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42542" w14:textId="77777777" w:rsidR="00237052" w:rsidRPr="00237052" w:rsidRDefault="00237052" w:rsidP="00237052">
            <w:pPr>
              <w:jc w:val="center"/>
            </w:pPr>
            <w:r w:rsidRPr="00237052">
              <w:t>0,35</w:t>
            </w:r>
          </w:p>
        </w:tc>
      </w:tr>
      <w:tr w:rsidR="00237052" w:rsidRPr="001C6E82" w14:paraId="12BEDA14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68C151E4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5B6F9867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63369BEE" w14:textId="77777777" w:rsidR="00237052" w:rsidRPr="00237052" w:rsidRDefault="00237052" w:rsidP="00237052"/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4108E49C" w14:textId="77777777" w:rsidR="00237052" w:rsidRPr="00237052" w:rsidRDefault="00237052" w:rsidP="00237052"/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D3704C6" w14:textId="77777777" w:rsidR="00237052" w:rsidRPr="00237052" w:rsidRDefault="00237052" w:rsidP="00237052"/>
        </w:tc>
      </w:tr>
      <w:tr w:rsidR="00237052" w:rsidRPr="001C6E82" w14:paraId="3B47BB18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3EC0E2F2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08CF21CE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0D507EAE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>Total Amenajarea imprejmuirii</w:t>
            </w:r>
          </w:p>
          <w:p w14:paraId="64189E71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1F834EF6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0B78FB27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237052" w14:paraId="13AFD34A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top w:val="single" w:sz="6" w:space="0" w:color="auto"/>
              <w:bottom w:val="nil"/>
            </w:tcBorders>
          </w:tcPr>
          <w:p w14:paraId="49E15CD6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bottom w:val="nil"/>
            </w:tcBorders>
          </w:tcPr>
          <w:p w14:paraId="65B364C4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single" w:sz="6" w:space="0" w:color="auto"/>
              <w:bottom w:val="nil"/>
            </w:tcBorders>
          </w:tcPr>
          <w:p w14:paraId="2E2DAA0A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234" w:type="dxa"/>
            <w:tcBorders>
              <w:top w:val="single" w:sz="6" w:space="0" w:color="auto"/>
              <w:bottom w:val="nil"/>
              <w:right w:val="nil"/>
            </w:tcBorders>
          </w:tcPr>
          <w:p w14:paraId="28E11E9F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607D32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6860E277" w14:textId="77777777" w:rsidTr="00237052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1" w:type="dxa"/>
            <w:tcBorders>
              <w:bottom w:val="single" w:sz="4" w:space="0" w:color="auto"/>
            </w:tcBorders>
          </w:tcPr>
          <w:p w14:paraId="5B49757A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14:paraId="2C2CC0FB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bottom w:val="single" w:sz="4" w:space="0" w:color="auto"/>
            </w:tcBorders>
          </w:tcPr>
          <w:p w14:paraId="4BF43A18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  <w:lang w:val="en-US"/>
              </w:rPr>
              <w:t xml:space="preserve">Total </w:t>
            </w:r>
            <w:proofErr w:type="gramStart"/>
            <w:r w:rsidRPr="00237052">
              <w:rPr>
                <w:b/>
                <w:bCs/>
                <w:lang w:val="en-US"/>
              </w:rPr>
              <w:t>Amenajarea  imprejmuirii</w:t>
            </w:r>
            <w:proofErr w:type="gramEnd"/>
          </w:p>
          <w:p w14:paraId="73658D8C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Inclusiv salariu</w:t>
            </w:r>
          </w:p>
        </w:tc>
        <w:tc>
          <w:tcPr>
            <w:tcW w:w="234" w:type="dxa"/>
            <w:tcBorders>
              <w:bottom w:val="single" w:sz="4" w:space="0" w:color="auto"/>
              <w:right w:val="nil"/>
            </w:tcBorders>
          </w:tcPr>
          <w:p w14:paraId="19F4241B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6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4619D72E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237052" w14:paraId="26F6E924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  <w:trHeight w:hRule="exact" w:val="20"/>
        </w:trPr>
        <w:tc>
          <w:tcPr>
            <w:tcW w:w="923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7DCD881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55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E6AAE92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412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DB7EB7B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</w:p>
        </w:tc>
        <w:tc>
          <w:tcPr>
            <w:tcW w:w="1664" w:type="dxa"/>
            <w:tcBorders>
              <w:top w:val="single" w:sz="6" w:space="0" w:color="auto"/>
              <w:bottom w:val="single" w:sz="12" w:space="0" w:color="auto"/>
            </w:tcBorders>
          </w:tcPr>
          <w:p w14:paraId="13D1C2BA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7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128028E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237052" w14:paraId="7479E7F7" w14:textId="77777777" w:rsidTr="0023705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  <w:trHeight w:val="20"/>
        </w:trPr>
        <w:tc>
          <w:tcPr>
            <w:tcW w:w="923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95ABEC0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55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954C030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412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5DD59E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66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1D8E29E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97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7AA788" w14:textId="77777777" w:rsidR="00237052" w:rsidRPr="00237052" w:rsidRDefault="00237052" w:rsidP="00237052">
            <w:pPr>
              <w:rPr>
                <w:lang w:val="en-US"/>
              </w:rPr>
            </w:pPr>
          </w:p>
        </w:tc>
      </w:tr>
      <w:tr w:rsidR="00237052" w:rsidRPr="001C6E82" w14:paraId="7F06CF5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ED97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DB5AE6" w14:textId="77777777" w:rsidR="00237052" w:rsidRPr="00237052" w:rsidRDefault="00237052" w:rsidP="00237052">
            <w:pPr>
              <w:rPr>
                <w:lang w:val="en-US"/>
              </w:rPr>
            </w:pPr>
          </w:p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3B075D" w14:textId="77777777" w:rsidR="00237052" w:rsidRPr="00237052" w:rsidRDefault="00237052" w:rsidP="00237052">
            <w:r w:rsidRPr="00237052">
              <w:rPr>
                <w:lang w:val="en-US"/>
              </w:rPr>
              <w:t>Total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966483" w14:textId="77777777" w:rsidR="00237052" w:rsidRPr="00237052" w:rsidRDefault="00237052" w:rsidP="00237052">
            <w:r w:rsidRPr="00237052">
              <w:t xml:space="preserve"> lei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9AB461" w14:textId="77777777" w:rsidR="00237052" w:rsidRPr="00237052" w:rsidRDefault="00237052" w:rsidP="00237052"/>
        </w:tc>
      </w:tr>
      <w:tr w:rsidR="00237052" w:rsidRPr="001C6E82" w14:paraId="558B4A30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4DB6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4E1F8C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1D354C" w14:textId="77777777" w:rsidR="00237052" w:rsidRPr="00237052" w:rsidRDefault="00237052" w:rsidP="00237052">
            <w:r w:rsidRPr="00237052">
              <w:rPr>
                <w:lang w:val="en-US"/>
              </w:rPr>
              <w:t>Asigurari sociale  si  medicale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926C9E" w14:textId="77777777" w:rsidR="00237052" w:rsidRPr="00237052" w:rsidRDefault="00237052" w:rsidP="00237052">
            <w:r w:rsidRPr="00237052">
              <w:t>24,00 %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DB23A" w14:textId="77777777" w:rsidR="00237052" w:rsidRPr="00237052" w:rsidRDefault="00237052" w:rsidP="00237052"/>
        </w:tc>
      </w:tr>
      <w:tr w:rsidR="00237052" w:rsidRPr="001C6E82" w14:paraId="1DE0F1C6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9FBA9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2875A3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35AFA0" w14:textId="77777777" w:rsidR="00237052" w:rsidRPr="00237052" w:rsidRDefault="00237052" w:rsidP="00237052">
            <w:r w:rsidRPr="00237052">
              <w:rPr>
                <w:lang w:val="en-US"/>
              </w:rPr>
              <w:t>Transportarea  materialelor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9F7CEB" w14:textId="77777777" w:rsidR="00237052" w:rsidRPr="00237052" w:rsidRDefault="00237052" w:rsidP="00237052">
            <w:r w:rsidRPr="00237052">
              <w:t>10,00 %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81D83" w14:textId="77777777" w:rsidR="00237052" w:rsidRPr="00237052" w:rsidRDefault="00237052" w:rsidP="00237052"/>
        </w:tc>
      </w:tr>
      <w:tr w:rsidR="00237052" w:rsidRPr="001C6E82" w14:paraId="7C5D9CC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4A94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2DD9F2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0EEC04" w14:textId="77777777" w:rsidR="00237052" w:rsidRPr="00237052" w:rsidRDefault="00237052" w:rsidP="00237052">
            <w:r w:rsidRPr="00237052">
              <w:rPr>
                <w:lang w:val="en-US"/>
              </w:rPr>
              <w:t>Total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80F36C" w14:textId="77777777" w:rsidR="00237052" w:rsidRPr="00237052" w:rsidRDefault="00237052" w:rsidP="00237052">
            <w:r w:rsidRPr="00237052">
              <w:t>100,00 +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076941" w14:textId="77777777" w:rsidR="00237052" w:rsidRPr="00237052" w:rsidRDefault="00237052" w:rsidP="00237052"/>
        </w:tc>
      </w:tr>
      <w:tr w:rsidR="00237052" w:rsidRPr="001C6E82" w14:paraId="79B4059B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9685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C23046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C2E3F7" w14:textId="77777777" w:rsidR="00237052" w:rsidRPr="00237052" w:rsidRDefault="00237052" w:rsidP="00237052">
            <w:r w:rsidRPr="00237052">
              <w:rPr>
                <w:lang w:val="en-US"/>
              </w:rPr>
              <w:t>Cheltuieli  de  regie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B06236" w14:textId="77777777" w:rsidR="00237052" w:rsidRPr="00237052" w:rsidRDefault="00237052" w:rsidP="00237052">
            <w:r w:rsidRPr="00237052">
              <w:t>14,50 %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45F2C" w14:textId="77777777" w:rsidR="00237052" w:rsidRPr="00237052" w:rsidRDefault="00237052" w:rsidP="00237052"/>
        </w:tc>
      </w:tr>
      <w:tr w:rsidR="00237052" w:rsidRPr="001C6E82" w14:paraId="265B9719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0E5D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5BAD6D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18E573" w14:textId="77777777" w:rsidR="00237052" w:rsidRPr="00237052" w:rsidRDefault="00237052" w:rsidP="00237052">
            <w:r w:rsidRPr="00237052">
              <w:rPr>
                <w:lang w:val="en-US"/>
              </w:rPr>
              <w:t>Total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271EC1" w14:textId="77777777" w:rsidR="00237052" w:rsidRPr="00237052" w:rsidRDefault="00237052" w:rsidP="00237052">
            <w:r w:rsidRPr="00237052">
              <w:t>100,00 +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D3B1DE" w14:textId="77777777" w:rsidR="00237052" w:rsidRPr="00237052" w:rsidRDefault="00237052" w:rsidP="00237052"/>
        </w:tc>
      </w:tr>
      <w:tr w:rsidR="00237052" w:rsidRPr="001C6E82" w14:paraId="3F9A344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60E4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51D741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BBBCF1" w14:textId="77777777" w:rsidR="00237052" w:rsidRPr="00237052" w:rsidRDefault="00237052" w:rsidP="00237052">
            <w:r w:rsidRPr="00237052">
              <w:rPr>
                <w:lang w:val="en-US"/>
              </w:rPr>
              <w:t>Beneficiu  de  deviz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4C4BB5" w14:textId="77777777" w:rsidR="00237052" w:rsidRPr="00237052" w:rsidRDefault="00237052" w:rsidP="00237052">
            <w:r w:rsidRPr="00237052">
              <w:t>6,00 %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0136A4" w14:textId="77777777" w:rsidR="00237052" w:rsidRPr="00237052" w:rsidRDefault="00237052" w:rsidP="00237052"/>
        </w:tc>
      </w:tr>
      <w:tr w:rsidR="00237052" w:rsidRPr="001C6E82" w14:paraId="44E929E0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7310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F1F14C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C2CB32" w14:textId="77777777" w:rsidR="00237052" w:rsidRPr="00237052" w:rsidRDefault="00237052" w:rsidP="00237052">
            <w:r w:rsidRPr="00237052">
              <w:rPr>
                <w:lang w:val="en-US"/>
              </w:rPr>
              <w:t>Total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FA2E28" w14:textId="77777777" w:rsidR="00237052" w:rsidRPr="00237052" w:rsidRDefault="00237052" w:rsidP="00237052">
            <w:r w:rsidRPr="00237052">
              <w:t>100,00 +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98B12" w14:textId="77777777" w:rsidR="00237052" w:rsidRPr="00237052" w:rsidRDefault="00237052" w:rsidP="00237052"/>
        </w:tc>
      </w:tr>
      <w:tr w:rsidR="00237052" w:rsidRPr="001C6E82" w14:paraId="3402F979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</w:trPr>
        <w:tc>
          <w:tcPr>
            <w:tcW w:w="5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456D" w14:textId="77777777" w:rsidR="00237052" w:rsidRPr="00237052" w:rsidRDefault="00237052" w:rsidP="00237052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8C3247" w14:textId="77777777" w:rsidR="00237052" w:rsidRPr="00237052" w:rsidRDefault="00237052" w:rsidP="00237052"/>
        </w:tc>
        <w:tc>
          <w:tcPr>
            <w:tcW w:w="637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7192CD" w14:textId="77777777" w:rsidR="00237052" w:rsidRPr="00237052" w:rsidRDefault="00237052" w:rsidP="00237052">
            <w:r w:rsidRPr="00237052">
              <w:rPr>
                <w:lang w:val="en-US"/>
              </w:rPr>
              <w:t>TVA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19A779" w14:textId="77777777" w:rsidR="00237052" w:rsidRPr="00237052" w:rsidRDefault="00237052" w:rsidP="00237052">
            <w:r w:rsidRPr="00237052">
              <w:t>20,00 %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3AC777" w14:textId="77777777" w:rsidR="00237052" w:rsidRPr="00237052" w:rsidRDefault="00237052" w:rsidP="00237052"/>
        </w:tc>
      </w:tr>
      <w:tr w:rsidR="00237052" w:rsidRPr="001C6E82" w14:paraId="4AAA4E45" w14:textId="77777777" w:rsidTr="00237052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gridAfter w:val="2"/>
          <w:wAfter w:w="347" w:type="dxa"/>
          <w:trHeight w:val="318"/>
        </w:trPr>
        <w:tc>
          <w:tcPr>
            <w:tcW w:w="591" w:type="dxa"/>
            <w:tcBorders>
              <w:top w:val="nil"/>
              <w:bottom w:val="single" w:sz="6" w:space="0" w:color="auto"/>
            </w:tcBorders>
            <w:vAlign w:val="bottom"/>
          </w:tcPr>
          <w:p w14:paraId="7129573E" w14:textId="77777777" w:rsidR="00237052" w:rsidRPr="00237052" w:rsidRDefault="00237052" w:rsidP="00237052">
            <w:pPr>
              <w:jc w:val="center"/>
            </w:pPr>
          </w:p>
        </w:tc>
        <w:tc>
          <w:tcPr>
            <w:tcW w:w="1417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5A04DFE1" w14:textId="77777777" w:rsidR="00237052" w:rsidRPr="00237052" w:rsidRDefault="00237052" w:rsidP="00237052">
            <w:pPr>
              <w:jc w:val="center"/>
            </w:pPr>
          </w:p>
        </w:tc>
        <w:tc>
          <w:tcPr>
            <w:tcW w:w="4266" w:type="dxa"/>
            <w:gridSpan w:val="2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080DAC69" w14:textId="77777777" w:rsidR="00237052" w:rsidRPr="00237052" w:rsidRDefault="00237052" w:rsidP="00237052">
            <w:pPr>
              <w:rPr>
                <w:b/>
                <w:bCs/>
              </w:rPr>
            </w:pPr>
          </w:p>
          <w:p w14:paraId="0F9BDA51" w14:textId="77777777" w:rsidR="00237052" w:rsidRPr="00237052" w:rsidRDefault="00237052" w:rsidP="00237052">
            <w:pPr>
              <w:rPr>
                <w:b/>
                <w:bCs/>
                <w:lang w:val="en-US"/>
              </w:rPr>
            </w:pPr>
            <w:r w:rsidRPr="00237052">
              <w:rPr>
                <w:b/>
                <w:bCs/>
              </w:rPr>
              <w:t>T</w:t>
            </w:r>
            <w:r w:rsidRPr="00237052">
              <w:rPr>
                <w:b/>
                <w:bCs/>
                <w:lang w:val="en-US"/>
              </w:rPr>
              <w:t>otal deviz</w:t>
            </w:r>
            <w:r w:rsidRPr="00237052">
              <w:rPr>
                <w:b/>
                <w:bCs/>
              </w:rPr>
              <w:t>:</w:t>
            </w:r>
          </w:p>
          <w:p w14:paraId="6913024E" w14:textId="77777777" w:rsidR="00237052" w:rsidRPr="00237052" w:rsidRDefault="00237052" w:rsidP="00237052">
            <w:pPr>
              <w:rPr>
                <w:lang w:val="en-US"/>
              </w:rPr>
            </w:pPr>
            <w:r w:rsidRPr="00237052">
              <w:rPr>
                <w:b/>
                <w:bCs/>
                <w:lang w:val="en-US"/>
              </w:rPr>
              <w:t>Inclisiv salariu</w:t>
            </w:r>
          </w:p>
        </w:tc>
        <w:tc>
          <w:tcPr>
            <w:tcW w:w="198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94C62F9" w14:textId="77777777" w:rsidR="00237052" w:rsidRPr="00237052" w:rsidRDefault="00237052" w:rsidP="00237052">
            <w:pPr>
              <w:jc w:val="center"/>
            </w:pPr>
          </w:p>
        </w:tc>
        <w:tc>
          <w:tcPr>
            <w:tcW w:w="1971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27DAEDE" w14:textId="77777777" w:rsidR="00237052" w:rsidRPr="00237052" w:rsidRDefault="00237052" w:rsidP="00237052">
            <w:pPr>
              <w:jc w:val="center"/>
            </w:pPr>
          </w:p>
        </w:tc>
      </w:tr>
    </w:tbl>
    <w:p w14:paraId="5AC410C1" w14:textId="77777777" w:rsidR="00510C1D" w:rsidRDefault="00510C1D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p w14:paraId="7E3F829C" w14:textId="491F8F2A" w:rsidR="002E6603" w:rsidRDefault="00510C1D" w:rsidP="00510C1D">
      <w:pPr>
        <w:ind w:right="425"/>
        <w:jc w:val="center"/>
        <w:rPr>
          <w:rFonts w:eastAsia="MS Mincho"/>
          <w:b/>
          <w:bCs/>
          <w:sz w:val="32"/>
          <w:szCs w:val="32"/>
          <w:lang w:val="ro-MD" w:eastAsia="ja-JP"/>
        </w:rPr>
      </w:pPr>
      <w:r w:rsidRPr="00D92DAA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D92DAA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</w:p>
    <w:p w14:paraId="69046BCF" w14:textId="53662AD4" w:rsidR="00510C1D" w:rsidRPr="00801914" w:rsidRDefault="00F50BD3" w:rsidP="00AF5D44">
      <w:pPr>
        <w:ind w:right="425"/>
        <w:jc w:val="center"/>
        <w:rPr>
          <w:rFonts w:eastAsia="MS Mincho"/>
          <w:b/>
          <w:bCs/>
          <w:sz w:val="32"/>
          <w:szCs w:val="32"/>
          <w:lang w:val="ro-MD" w:eastAsia="ja-JP"/>
        </w:rPr>
      </w:pPr>
      <w:r w:rsidRPr="00801914">
        <w:rPr>
          <w:rFonts w:eastAsia="MS Mincho"/>
          <w:b/>
          <w:bCs/>
          <w:sz w:val="26"/>
          <w:szCs w:val="26"/>
          <w:lang w:val="ro-MD" w:eastAsia="ja-JP"/>
        </w:rPr>
        <w:t xml:space="preserve">Constructia  pasarelei pietonale 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534"/>
        <w:gridCol w:w="6121"/>
        <w:gridCol w:w="1134"/>
        <w:gridCol w:w="1134"/>
      </w:tblGrid>
      <w:tr w:rsidR="00AF5D44" w:rsidRPr="00237052" w14:paraId="5774340F" w14:textId="77777777" w:rsidTr="00237052">
        <w:trPr>
          <w:cantSplit/>
          <w:trHeight w:val="184"/>
        </w:trPr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23BB339" w14:textId="77777777" w:rsidR="00AF5D44" w:rsidRPr="00801914" w:rsidRDefault="00AF5D44" w:rsidP="00AF5D44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801914">
              <w:rPr>
                <w:rFonts w:eastAsia="MS Mincho"/>
                <w:sz w:val="16"/>
                <w:szCs w:val="16"/>
                <w:lang w:val="ro-MD" w:eastAsia="ja-JP"/>
              </w:rPr>
              <w:t>№</w:t>
            </w:r>
          </w:p>
          <w:p w14:paraId="6757615B" w14:textId="77777777" w:rsidR="00AF5D44" w:rsidRPr="00801914" w:rsidRDefault="00AF5D44" w:rsidP="00AF5D44">
            <w:pPr>
              <w:ind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801914">
              <w:rPr>
                <w:rFonts w:eastAsia="MS Mincho"/>
                <w:sz w:val="16"/>
                <w:szCs w:val="16"/>
                <w:lang w:val="ro-MD" w:eastAsia="ja-JP"/>
              </w:rPr>
              <w:t>crt.</w:t>
            </w:r>
          </w:p>
        </w:tc>
        <w:tc>
          <w:tcPr>
            <w:tcW w:w="15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E3EBD1F" w14:textId="77777777" w:rsidR="00AF5D44" w:rsidRPr="00801914" w:rsidRDefault="00AF5D44" w:rsidP="00AF5D4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801914">
              <w:rPr>
                <w:rFonts w:eastAsia="MS Mincho"/>
                <w:sz w:val="16"/>
                <w:szCs w:val="16"/>
                <w:lang w:val="ro-MD" w:eastAsia="ja-JP"/>
              </w:rPr>
              <w:t>Simbol norme şi Cod  resurse</w:t>
            </w:r>
          </w:p>
        </w:tc>
        <w:tc>
          <w:tcPr>
            <w:tcW w:w="61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7EA18AA" w14:textId="77777777" w:rsidR="00AF5D44" w:rsidRPr="00801914" w:rsidRDefault="00AF5D44" w:rsidP="00AF5D44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801914">
              <w:rPr>
                <w:rFonts w:eastAsia="MS Mincho"/>
                <w:sz w:val="16"/>
                <w:szCs w:val="16"/>
                <w:lang w:val="ro-MD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AC119C3" w14:textId="77777777" w:rsidR="00AF5D44" w:rsidRPr="00801914" w:rsidRDefault="00AF5D44" w:rsidP="00AF5D4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801914">
              <w:rPr>
                <w:rFonts w:eastAsia="MS Mincho"/>
                <w:sz w:val="16"/>
                <w:szCs w:val="16"/>
                <w:lang w:val="ro-MD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D0605CF" w14:textId="77777777" w:rsidR="00AF5D44" w:rsidRPr="00801914" w:rsidRDefault="00AF5D44" w:rsidP="00AF5D4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  <w:r w:rsidRPr="00801914">
              <w:rPr>
                <w:rFonts w:eastAsia="MS Mincho"/>
                <w:sz w:val="16"/>
                <w:szCs w:val="16"/>
                <w:lang w:val="ro-MD" w:eastAsia="ja-JP"/>
              </w:rPr>
              <w:t>Consum de resurse pe unitate de măsură</w:t>
            </w:r>
          </w:p>
        </w:tc>
      </w:tr>
      <w:tr w:rsidR="00AF5D44" w:rsidRPr="00237052" w14:paraId="6B56DFCC" w14:textId="77777777" w:rsidTr="00237052">
        <w:trPr>
          <w:cantSplit/>
          <w:trHeight w:val="184"/>
        </w:trPr>
        <w:tc>
          <w:tcPr>
            <w:tcW w:w="5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FFE162B" w14:textId="77777777" w:rsidR="00AF5D44" w:rsidRPr="00801914" w:rsidRDefault="00AF5D44" w:rsidP="00AF5D44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5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1A5269E" w14:textId="77777777" w:rsidR="00AF5D44" w:rsidRPr="00801914" w:rsidRDefault="00AF5D44" w:rsidP="00AF5D44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61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7C761AC" w14:textId="77777777" w:rsidR="00AF5D44" w:rsidRPr="00801914" w:rsidRDefault="00AF5D44" w:rsidP="00AF5D44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6FB0170" w14:textId="77777777" w:rsidR="00AF5D44" w:rsidRPr="00801914" w:rsidRDefault="00AF5D44" w:rsidP="00AF5D44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6730C7D" w14:textId="77777777" w:rsidR="00AF5D44" w:rsidRPr="00801914" w:rsidRDefault="00AF5D44" w:rsidP="00AF5D44">
            <w:pPr>
              <w:jc w:val="center"/>
              <w:rPr>
                <w:rFonts w:eastAsia="MS Mincho"/>
                <w:sz w:val="16"/>
                <w:szCs w:val="16"/>
                <w:lang w:val="ro-MD" w:eastAsia="ja-JP"/>
              </w:rPr>
            </w:pPr>
          </w:p>
        </w:tc>
      </w:tr>
    </w:tbl>
    <w:p w14:paraId="7ED48726" w14:textId="77777777" w:rsidR="00AF5D44" w:rsidRPr="00801914" w:rsidRDefault="00AF5D44" w:rsidP="00AF5D44">
      <w:pPr>
        <w:rPr>
          <w:rFonts w:eastAsia="MS Mincho"/>
          <w:sz w:val="2"/>
          <w:szCs w:val="2"/>
          <w:lang w:val="ro-MD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276"/>
        <w:gridCol w:w="6662"/>
        <w:gridCol w:w="1134"/>
        <w:gridCol w:w="851"/>
      </w:tblGrid>
      <w:tr w:rsidR="00237052" w:rsidRPr="00765C51" w14:paraId="70D01ADE" w14:textId="77777777" w:rsidTr="00237052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793A93" w14:textId="77777777" w:rsidR="00237052" w:rsidRPr="00765C51" w:rsidRDefault="00237052" w:rsidP="0023705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C8E934" w14:textId="77777777" w:rsidR="00237052" w:rsidRPr="00765C51" w:rsidRDefault="00237052" w:rsidP="0023705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A73487" w14:textId="77777777" w:rsidR="00237052" w:rsidRPr="00765C51" w:rsidRDefault="00237052" w:rsidP="00237052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96E135" w14:textId="77777777" w:rsidR="00237052" w:rsidRPr="00765C51" w:rsidRDefault="00237052" w:rsidP="0023705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4A70A5" w14:textId="77777777" w:rsidR="00237052" w:rsidRPr="00765C51" w:rsidRDefault="00237052" w:rsidP="00237052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237052" w:rsidRPr="00765C51" w14:paraId="2CB8162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A3A7F0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6E949A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F98A573" w14:textId="6D4B38ED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eastAsia="ja-JP"/>
              </w:rPr>
              <w:t xml:space="preserve">1. Amenajarea  trotuarului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102C15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77EC7B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</w:tr>
      <w:tr w:rsidR="00237052" w:rsidRPr="00765C51" w14:paraId="64FB23A3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35DC1C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49FC23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C603E38" w14:textId="172E09D1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val="en-US" w:eastAsia="ja-JP"/>
              </w:rPr>
              <w:t xml:space="preserve">1.1. Lucrari de demolare, de pregatire a platformei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FA6D1" w14:textId="77777777" w:rsidR="00237052" w:rsidRPr="00765C51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BEF4371" w14:textId="77777777" w:rsidR="00237052" w:rsidRPr="00765C51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</w:tr>
      <w:tr w:rsidR="00237052" w:rsidRPr="00765C51" w14:paraId="4B1D33D7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193100A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DB11B8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DI109</w:t>
            </w:r>
          </w:p>
          <w:p w14:paraId="5C43A1A0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99C528A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Decaparea mecanizata a imbracamintei din beton asfaltic</w:t>
            </w:r>
          </w:p>
          <w:p w14:paraId="6D1742AF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62983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35CD5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3F989C1F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A5A9E7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7F040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0C9E8C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F4775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92CB9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37052" w:rsidRPr="00765C51" w14:paraId="1AADC5E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CAA234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19639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70D91A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9CE0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D81768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0,0191</w:t>
            </w:r>
          </w:p>
        </w:tc>
      </w:tr>
      <w:tr w:rsidR="00237052" w:rsidRPr="00765C51" w14:paraId="4020562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78D2DA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1DC64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74D2EE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Ciocan pneumatic 4.0-5.9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CE68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F3982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237052" w:rsidRPr="00765C51" w14:paraId="5215178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396BFB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94567E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12340002506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6B0115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 xml:space="preserve">Compresor 5-6 m3/min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6EDB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2A193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0,7750</w:t>
            </w:r>
          </w:p>
        </w:tc>
      </w:tr>
      <w:tr w:rsidR="00237052" w:rsidRPr="00765C51" w14:paraId="72F79DE1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E33C499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09EA69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14:paraId="5E72AD43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06DCB90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teren:  teren de categoria 2</w:t>
            </w:r>
          </w:p>
          <w:p w14:paraId="3F27468D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A7726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9C42C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70C5197A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070AF0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DF7AE2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1E01B3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167D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79B94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</w:tr>
      <w:tr w:rsidR="00237052" w:rsidRPr="00765C51" w14:paraId="4BC7F8A1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46F4AF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9ACF8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A17341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3576D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1C3FC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237052" w:rsidRPr="00765C51" w14:paraId="65CCBEF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19A270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D74E7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BEB1EA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3AF3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65431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</w:tr>
      <w:tr w:rsidR="00237052" w:rsidRPr="00765C51" w14:paraId="6E3F210E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C63D1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22091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EC2EB7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F9AE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7680F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</w:tr>
      <w:tr w:rsidR="00237052" w:rsidRPr="00765C51" w14:paraId="6B1132AB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6E40A4E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6BFB52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TsA01B1</w:t>
            </w:r>
          </w:p>
          <w:p w14:paraId="4A956057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F9DC4A4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manuala de pamint in spatii intinse, la deblee, la canale deschise, la gropi de imprumut, la indepartarea stratului vegetal de 10-30 cm grosime in pamint cu umiditate naturala aruncarea in depozit sau vehicul la H&lt; 0,60 </w:t>
            </w:r>
            <w:proofErr w:type="gramStart"/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m  teren</w:t>
            </w:r>
            <w:proofErr w:type="gramEnd"/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 xml:space="preserve"> mijlociu</w:t>
            </w:r>
          </w:p>
          <w:p w14:paraId="428DBC04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2C9A2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E2013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5F04E96E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DD1CC0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8DC10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D31F24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280FA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EDDB5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237052" w:rsidRPr="00765C51" w14:paraId="284D44F2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A7C03B7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A76CC1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14:paraId="4C0409D2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1F991BC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14:paraId="6E58A7F8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0CAA8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B68B9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7DAD3ED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75AB32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98DF8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CC4F70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549A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26F5B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237052" w:rsidRPr="00765C51" w14:paraId="106E9B6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511539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A8186E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DA0601D" w14:textId="047DA918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eastAsia="ja-JP"/>
              </w:rPr>
              <w:t>1.2. Amenajarea pavajului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41452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7DC7B2F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</w:tr>
      <w:tr w:rsidR="00237052" w:rsidRPr="00765C51" w14:paraId="2127ED5D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E4CBCBE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F1CEAA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14:paraId="37924386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1353783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14:paraId="719F492B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6F9C0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7F4D2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4B5E0F6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C9D0C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05BC49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B912A8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9187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CC798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</w:tr>
      <w:tr w:rsidR="00237052" w:rsidRPr="00765C51" w14:paraId="450C1278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281851B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DC60D4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TsC53B</w:t>
            </w:r>
          </w:p>
          <w:p w14:paraId="3A7BA751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4CEA378" w14:textId="77777777" w:rsidR="00237052" w:rsidRPr="00954238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 xml:space="preserve">Compactarea pamintului (se exclude materialul: Piatra </w:t>
            </w:r>
            <w:proofErr w:type="gramStart"/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>sparta )</w:t>
            </w:r>
            <w:proofErr w:type="gramEnd"/>
          </w:p>
          <w:p w14:paraId="766212A6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26543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39806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3850E7B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B2D5BD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28FD3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D86936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286C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89536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6,8100</w:t>
            </w:r>
          </w:p>
        </w:tc>
      </w:tr>
      <w:tr w:rsidR="00237052" w:rsidRPr="00765C51" w14:paraId="4397054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2D7114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BEC5E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4BB2B7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EB04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3D2A9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237052" w:rsidRPr="00765C51" w14:paraId="79019B84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B206E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C08A4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8860AB5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5582B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8492D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2,1400</w:t>
            </w:r>
          </w:p>
        </w:tc>
      </w:tr>
      <w:tr w:rsidR="00237052" w:rsidRPr="00765C51" w14:paraId="41958DEE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DB80240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3B3AD3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264C87DF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10539F8" w14:textId="77777777" w:rsidR="00237052" w:rsidRPr="00954238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14:paraId="208DD5A2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968F6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C9FA7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3B7B737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172A92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CFC76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C22C2B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5CF8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48874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37052" w:rsidRPr="00765C51" w14:paraId="6600642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A092B3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CCBC36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014523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39F6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267FC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37052" w:rsidRPr="00765C51" w14:paraId="6F1D0600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80E55B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FA9CB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15A75B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2BC8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E7791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37052" w:rsidRPr="00765C51" w14:paraId="7E9F2661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77C131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F4C17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1AE5B27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BC31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7A8B7C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237052" w:rsidRPr="00765C51" w14:paraId="7703F90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A90565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4C3DA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DE66D3C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F985C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E8D8A6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37052" w:rsidRPr="00765C51" w14:paraId="3EC505A4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E751FF6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5816FB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14:paraId="34766357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CCDD75F" w14:textId="77777777" w:rsidR="00237052" w:rsidRPr="00954238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 xml:space="preserve">Borduri mici, prefabricate din beton cu sectiunea de 10x15 cm, pnetu incadrarea spatiilor verzi, trotuarelor, aleilor, etc., asezate pe o fundatie din beton C 16/20, de 1000x200x80 </w:t>
            </w:r>
            <w:proofErr w:type="gramStart"/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>mm  (</w:t>
            </w:r>
            <w:proofErr w:type="gramEnd"/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>se exclud resursele:Ciment portland P 40 saci S388, Nisip sortat nespalat de riu si lacuri 0,0-3,0 mm,Apa pentru mortare si betoane  )</w:t>
            </w:r>
          </w:p>
          <w:p w14:paraId="3FCC3E63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244DE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8B784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0C29423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776316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51370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2B994E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92887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48ACEB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237052" w:rsidRPr="00765C51" w14:paraId="4F23E73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5DEC61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627FC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3CDC9B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F6CA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B75AD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237052" w:rsidRPr="00765C51" w14:paraId="786FE121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F69A99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9B94F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2AFA24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F134A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E7D4FE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237052" w:rsidRPr="00765C51" w14:paraId="4ECD1D57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71CAB5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E7231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B392F00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1000 x 200x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CD51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C178EC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37052" w:rsidRPr="00765C51" w14:paraId="4D044982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EB8386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217B41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DI111</w:t>
            </w:r>
          </w:p>
          <w:p w14:paraId="028242B6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A45E847" w14:textId="77777777" w:rsidR="00237052" w:rsidRPr="00954238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 xml:space="preserve">Executarea mecanizata a straturilor de fundatie cu h=12 cm din piatra sparta la trotuare </w:t>
            </w:r>
          </w:p>
          <w:p w14:paraId="46ECD36C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7A8BC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0E740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2BEB9030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884D01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30410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83C4DC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01AF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97498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0,2560</w:t>
            </w:r>
          </w:p>
        </w:tc>
      </w:tr>
      <w:tr w:rsidR="00237052" w:rsidRPr="00765C51" w14:paraId="5FF20B9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7074F5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7C790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14111222016601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83BDE0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0ABB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89A0F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0,1740</w:t>
            </w:r>
          </w:p>
        </w:tc>
      </w:tr>
      <w:tr w:rsidR="00237052" w:rsidRPr="00765C51" w14:paraId="2D5D982B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3B4499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6792C7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1AB5A39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10EC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48FD7F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37052" w:rsidRPr="00765C51" w14:paraId="23F17198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A3773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228C9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479766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Compactor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0CBC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5744A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0,0146</w:t>
            </w:r>
          </w:p>
        </w:tc>
      </w:tr>
      <w:tr w:rsidR="00237052" w:rsidRPr="00765C51" w14:paraId="0B92317F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09F8D3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FA3FC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26D1D8B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32C9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A2047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0,0055</w:t>
            </w:r>
          </w:p>
        </w:tc>
      </w:tr>
      <w:tr w:rsidR="00237052" w:rsidRPr="00765C51" w14:paraId="41013EA6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2819248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D59006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14:paraId="7F03150A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44B0FD4" w14:textId="77777777" w:rsidR="00237052" w:rsidRPr="00954238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</w:t>
            </w:r>
            <w:proofErr w:type="gramStart"/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>prefabricat  gr.</w:t>
            </w:r>
            <w:proofErr w:type="gramEnd"/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 xml:space="preserve"> 40 mm asezate pe un strat din amestec uscat de ciment si nisip de concasare 0-4, in proportie 1:3, rostuit cu amestec uscat de ciment si nisip, grosime strat de 5 cm </w:t>
            </w:r>
          </w:p>
          <w:p w14:paraId="3EAB00C5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96DB8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2F1C1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5626F84A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7CD2F5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9EBA1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555936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536E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6181D4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237052" w:rsidRPr="00765C51" w14:paraId="78D520EE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010192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A0F68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E1F912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118B9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261A8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237052" w:rsidRPr="00765C51" w14:paraId="5D81A07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35D53E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67BDA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CE44EA4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9DDA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A8C45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37052" w:rsidRPr="00765C51" w14:paraId="11F5CCE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0F6B58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9FA96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F32C3B0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A06A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F2E656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237052" w:rsidRPr="00765C51" w14:paraId="11390ADF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DC1BC1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5A7F5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2661112800655-1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6D458DE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206D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ACC61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237052" w:rsidRPr="00765C51" w14:paraId="08982F30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462D9A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4521A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A27F348" w14:textId="77777777" w:rsidR="00237052" w:rsidRPr="00954238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954238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CEA3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A34B9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37052" w:rsidRPr="00765C51" w14:paraId="427DFFB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156E8A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27381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19E93E9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9CF9C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283B7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237052" w:rsidRPr="00765C51" w14:paraId="505F0357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6C83E9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15ED4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33CFFD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2F610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AA0A6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37052" w:rsidRPr="00E540D2" w14:paraId="75C306CE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80FF13B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A63FFF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6E2A352" w14:textId="254FDADD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val="en-US" w:eastAsia="ja-JP"/>
              </w:rPr>
              <w:t>2. Amenajarea  trepretol  pentru  pietoni  si  a rampei  de  acces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A057A1" w14:textId="77777777" w:rsidR="00237052" w:rsidRPr="00E540D2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4EA955" w14:textId="77777777" w:rsidR="00237052" w:rsidRPr="00E540D2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</w:tr>
      <w:tr w:rsidR="00237052" w:rsidRPr="00765C51" w14:paraId="66C263B1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5E90060" w14:textId="77777777" w:rsidR="00237052" w:rsidRPr="00E540D2" w:rsidRDefault="00237052" w:rsidP="00237052">
            <w:pPr>
              <w:jc w:val="center"/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C0404F" w14:textId="77777777" w:rsidR="00237052" w:rsidRPr="00E540D2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C542E4E" w14:textId="31FFA466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eastAsia="ja-JP"/>
              </w:rPr>
              <w:t xml:space="preserve">2.1. Demolarea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16CFB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3EC2C2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</w:tr>
      <w:tr w:rsidR="00237052" w:rsidRPr="00765C51" w14:paraId="211CCA2F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A7767A0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CF354C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RCsB28G</w:t>
            </w:r>
          </w:p>
          <w:p w14:paraId="653C8C15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ED6FBE9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</w:t>
            </w:r>
          </w:p>
          <w:p w14:paraId="788B0444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F90C1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0ECE5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304F1CA3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885415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299A4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60F60B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D3F2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6D186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237052" w:rsidRPr="00765C51" w14:paraId="20B5E9C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60A699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82820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1C41AA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3EF15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BCDEA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2,0500</w:t>
            </w:r>
          </w:p>
        </w:tc>
      </w:tr>
      <w:tr w:rsidR="00237052" w:rsidRPr="00765C51" w14:paraId="5A33D80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DD5897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06CFA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45A0408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954C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A159CF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237052" w:rsidRPr="00765C51" w14:paraId="0D59F93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1F3104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C56E0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51AFFC0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2303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5912C3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</w:tr>
      <w:tr w:rsidR="00237052" w:rsidRPr="00765C51" w14:paraId="200D20E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FBABED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394F9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2952270003380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3AE76B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D532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53BBEA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</w:tr>
      <w:tr w:rsidR="00237052" w:rsidRPr="00765C51" w14:paraId="1D48936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2B4CFE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99C14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E982571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154C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7EA33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237052" w:rsidRPr="00765C51" w14:paraId="4AA97FFD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44AC9A2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425F3B7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TsC02C2</w:t>
            </w:r>
          </w:p>
          <w:p w14:paraId="7F037F3B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434ECC6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mecanica cu excavator pe pneuri de 0,21-0,39 mc, cu comanda hidraulica, in pamint imbibat cu apa descarcare auto teren catg. </w:t>
            </w:r>
            <w:r w:rsidRPr="00765C51">
              <w:rPr>
                <w:rFonts w:eastAsia="MS Mincho"/>
                <w:sz w:val="18"/>
                <w:szCs w:val="18"/>
                <w:lang w:eastAsia="ja-JP"/>
              </w:rPr>
              <w:t>I (Incarcarea betonului demolat)</w:t>
            </w:r>
          </w:p>
          <w:p w14:paraId="3D6C48F6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E7D2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5570E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64C2B788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39FE6D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867054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342E383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F0D8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57C8E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5,1300</w:t>
            </w:r>
          </w:p>
        </w:tc>
      </w:tr>
      <w:tr w:rsidR="00237052" w:rsidRPr="00765C51" w14:paraId="173ACCA8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D07BB0B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9F5848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14:paraId="180AA058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AB60FCE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Transportarea materialului demolat cu autobasculanta de 10 t la distanta de: 3 km</w:t>
            </w:r>
          </w:p>
          <w:p w14:paraId="658948BF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8AB57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20E48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229EB280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C9FD1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FFD7D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209181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D3BD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1D5DA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237052" w:rsidRPr="00765C51" w14:paraId="07239AB5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D32A261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8C40D3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TsA01B1</w:t>
            </w:r>
          </w:p>
          <w:p w14:paraId="519FB378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6B4F41B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Sapatura manuala de pamint in spatii intinse, la deblee, la canale deschise, la gropi de imprumut, la indepartarea stratului vegetal de 10-30 cm grosime in pamint cu umiditate naturala aruncarea in depozit sau vehicul la H&lt; 0,60 </w:t>
            </w:r>
            <w:proofErr w:type="gramStart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m  teren</w:t>
            </w:r>
            <w:proofErr w:type="gramEnd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 mijlociu</w:t>
            </w:r>
          </w:p>
          <w:p w14:paraId="1705B722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F48A0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20195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0C5F0B1B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BF2C29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209EA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D727D1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36168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20B08D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237052" w:rsidRPr="00E540D2" w14:paraId="0CE20BA7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539CCF9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5792ED9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58F62C5" w14:textId="7825E48E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val="en-US" w:eastAsia="ja-JP"/>
              </w:rPr>
              <w:t>2.2. Amenajarea treprelor si a rampei de acces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CEB9F" w14:textId="77777777" w:rsidR="00237052" w:rsidRPr="00E540D2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77F43F" w14:textId="77777777" w:rsidR="00237052" w:rsidRPr="00E540D2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</w:tr>
      <w:tr w:rsidR="00237052" w:rsidRPr="00765C51" w14:paraId="6A4B555C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6E5B552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69F8B5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0D772381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E99C6FC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14:paraId="5C737116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63407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6E4FB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0C1C7DF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716A51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C7D75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F9E089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C61C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20099E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37052" w:rsidRPr="00765C51" w14:paraId="4D5240C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C1876A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8C679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26EE8E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EA49C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1D18E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37052" w:rsidRPr="00765C51" w14:paraId="12B7850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78C9FE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DE8FC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D3E5D4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CFEB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1402A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37052" w:rsidRPr="00765C51" w14:paraId="72FDF62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5776A1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2E84B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0A66ACD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BF9F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290404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237052" w:rsidRPr="00765C51" w14:paraId="1DAE2F8E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D9D9C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85093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5BEDC2B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11340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D05417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37052" w:rsidRPr="00765C51" w14:paraId="4FC3A7EA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E631794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A8C5D0F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14:paraId="75DAEF8C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B24CBA9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Borduri mici, prefabricate din beton cu sectiunea de 10x15 cm, pnetu incadrarea spatiilor verzi, trotuarelor, aleilor, etc., asezate pe o fundatie din beton C 16/20, de 1000x200x80 </w:t>
            </w:r>
            <w:proofErr w:type="gramStart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mm  (</w:t>
            </w:r>
            <w:proofErr w:type="gramEnd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se exclud resursele:Ciment portland P 40 saci S388, Nisip sortat nespalat de riu si lacuri 0,0-3,0 mm,Apa pentru mortare si betoane  )</w:t>
            </w:r>
          </w:p>
          <w:p w14:paraId="7DA611B2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1CAE1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10543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28B7FE38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00DAE4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E38D5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FB2419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8BD2F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28364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237052" w:rsidRPr="00765C51" w14:paraId="44704526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5A0607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A0AE6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350BAE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2017C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3DD71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237052" w:rsidRPr="00765C51" w14:paraId="54F3263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2198F7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A14E6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C488EA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60F2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5CF837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</w:tr>
      <w:tr w:rsidR="00237052" w:rsidRPr="00765C51" w14:paraId="0A6A7E5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F0E492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1A0F7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CD083C7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Bordura beton pentru trotuare dimensiuni 1000 x 200x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C359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A7FF86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37052" w:rsidRPr="00765C51" w14:paraId="4F162BAB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27E6691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3185AB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24E1C56B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45F5A9D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fr.16-32</w:t>
            </w:r>
          </w:p>
          <w:p w14:paraId="5923EA1D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93366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5BA3B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447E096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0962ED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8FC14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1F68C1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9639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81F514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37052" w:rsidRPr="00765C51" w14:paraId="433D118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23C855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D5612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1411122201752-1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2FC241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Piatra sparta fr. 16-32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1CF9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868F8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37052" w:rsidRPr="00765C51" w14:paraId="090F413F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8D70A1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AAF33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5415D2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032C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C9F02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37052" w:rsidRPr="00765C51" w14:paraId="3CF8BEC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946B40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75357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391675A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36E65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2ED6F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237052" w:rsidRPr="00765C51" w14:paraId="27DA3C36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BADED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0380B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26E0FE7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64CA8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CBADDC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37052" w:rsidRPr="00765C51" w14:paraId="17430CE9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44AA45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452449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DE17A</w:t>
            </w:r>
          </w:p>
          <w:p w14:paraId="728DCAE0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4ACE2B8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</w:t>
            </w:r>
            <w:proofErr w:type="gramStart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prefabricat  gr.</w:t>
            </w:r>
            <w:proofErr w:type="gramEnd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 40 mm asezate pe un strat din amestec uscat de ciment si nisip de concasare 0-4, in proportie 1:3, rostuit cu amestec uscat de ciment si nisip, grosime strat de 5 cm </w:t>
            </w:r>
          </w:p>
          <w:p w14:paraId="378283B0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BE6C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FF3A6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30B0098B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25305D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12B4C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6AD592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424CD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18AB0D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237052" w:rsidRPr="00765C51" w14:paraId="63ADC876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C6AEB9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CDDE93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8497EB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FC74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DC54C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237052" w:rsidRPr="00765C51" w14:paraId="284C5594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CF0331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E55D4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B38A87E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49DA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13FD14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37052" w:rsidRPr="00765C51" w14:paraId="165026AB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7BDED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21A4C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FBBD7CA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2244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E46344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13,2000</w:t>
            </w:r>
          </w:p>
        </w:tc>
      </w:tr>
      <w:tr w:rsidR="00237052" w:rsidRPr="00765C51" w14:paraId="195F7783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BE81B4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6C471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2661112800655-1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EF1242F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Placi din beton, pentru trotuare  gr.40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61A8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35A09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237052" w:rsidRPr="00765C51" w14:paraId="1FC65AE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E78935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2BA282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AA36A8F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BDCA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58D7B7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37052" w:rsidRPr="00765C51" w14:paraId="78935183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79AEFA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E8539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4DBF96F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Nisip de concasare de calcar 0-4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FD03E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68B499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0,0380</w:t>
            </w:r>
          </w:p>
        </w:tc>
      </w:tr>
      <w:tr w:rsidR="00237052" w:rsidRPr="00765C51" w14:paraId="232DF80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6AB141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2F6A6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211273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B2FB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036B0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37052" w:rsidRPr="00765C51" w14:paraId="74FF3C76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5913ADA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8B7EE9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1159725" w14:textId="76263E2E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eastAsia="ja-JP"/>
              </w:rPr>
              <w:t>2.3. Montarea balustradei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4557C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260573A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</w:tr>
      <w:tr w:rsidR="00237052" w:rsidRPr="00765C51" w14:paraId="376CE662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EBF6663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C7D6FC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RpDE11A</w:t>
            </w:r>
          </w:p>
          <w:p w14:paraId="008F2E22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FE984C1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Plantarea stilpilor din metal pentru balustrada</w:t>
            </w:r>
          </w:p>
          <w:p w14:paraId="0C968EA6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B2D91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FD8CD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435C8BC1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7CF1EB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FDB5F2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DDE25D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FB98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5D178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</w:tr>
      <w:tr w:rsidR="00237052" w:rsidRPr="00765C51" w14:paraId="6D55AEA4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06A52A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F21EA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88E867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C8897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E4EBA8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37052" w:rsidRPr="00765C51" w14:paraId="3B610BF8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B19CA3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700EA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2811106301795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0EDFE1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Stilp metalic 1800*50*50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3AB79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A2DF6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37052" w:rsidRPr="00765C51" w14:paraId="3907162B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515009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C5408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7487AE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04BF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A8FC86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0,0385</w:t>
            </w:r>
          </w:p>
        </w:tc>
      </w:tr>
      <w:tr w:rsidR="00237052" w:rsidRPr="00765C51" w14:paraId="1BC6C649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FEA3CCC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2B3B65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CL17C</w:t>
            </w:r>
          </w:p>
          <w:p w14:paraId="6D9270FF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605E8A4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Confectii metalice diverse, montate aparent (scari exterioare de incendiu, etc.) </w:t>
            </w:r>
            <w:proofErr w:type="gramStart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exclusiv  parapeti</w:t>
            </w:r>
            <w:proofErr w:type="gramEnd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, balustrazi, chepenguri, etc. </w:t>
            </w:r>
          </w:p>
          <w:p w14:paraId="4BBA94BF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953EE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5A48E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208132A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3B1AB2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0089D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9B56C5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A91B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084C4D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</w:tr>
      <w:tr w:rsidR="00237052" w:rsidRPr="00765C51" w14:paraId="0CF7A4E3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780AE0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A1CE7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07B59D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365E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9DA0B7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37052" w:rsidRPr="00765C51" w14:paraId="59B324C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37D503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7B06D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FC2ADD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4DAD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B9D397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37052" w:rsidRPr="00765C51" w14:paraId="11C83E40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8970BA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A727A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2811236309800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8A9735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Confectii metalice diverse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BB58A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944DC6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37052" w:rsidRPr="00765C51" w14:paraId="08A9EE3B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A08E72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97BA9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1DD6E3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DA4BD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F9D17E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37052" w:rsidRPr="00765C51" w14:paraId="72E5800F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A24F89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61AAA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8DD5F0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93619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413B3C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237052" w:rsidRPr="00765C51" w14:paraId="57AFE460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96EAF5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648979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2430126103294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9ED05B4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08F8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18FE0C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37052" w:rsidRPr="00765C51" w14:paraId="675F1554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11D910C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65EE0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4693173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AD76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9456C7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37052" w:rsidRPr="00765C51" w14:paraId="0527F44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5C21A4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276B25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1010126200341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EA4954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0F28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6433E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37052" w:rsidRPr="00765C51" w14:paraId="7289C9F9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8D2BC40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78CE480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6C5916C" w14:textId="27EBBAB9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eastAsia="ja-JP"/>
              </w:rPr>
              <w:t>3. Amenajarea  imprejmuirii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68AFC7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F2C5370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</w:tr>
      <w:tr w:rsidR="00237052" w:rsidRPr="00237052" w14:paraId="694C6C04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B1650F1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2BEE38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70C3320" w14:textId="236441C9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val="en-US" w:eastAsia="ja-JP"/>
              </w:rPr>
              <w:t>3.1. Lucrari de pregatire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23C6D" w14:textId="77777777" w:rsidR="00237052" w:rsidRPr="00237052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8A4E75A" w14:textId="77777777" w:rsidR="00237052" w:rsidRPr="00237052" w:rsidRDefault="00237052" w:rsidP="00237052">
            <w:pPr>
              <w:rPr>
                <w:rFonts w:eastAsia="MS Mincho"/>
                <w:lang w:val="en-US" w:eastAsia="ja-JP"/>
              </w:rPr>
            </w:pPr>
          </w:p>
        </w:tc>
      </w:tr>
      <w:tr w:rsidR="00237052" w:rsidRPr="00765C51" w14:paraId="69CCE4CC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3D8CD44" w14:textId="77777777" w:rsidR="00237052" w:rsidRPr="0023705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37052">
              <w:rPr>
                <w:rFonts w:eastAsia="MS Mincho"/>
                <w:sz w:val="18"/>
                <w:szCs w:val="18"/>
                <w:lang w:val="en-US" w:eastAsia="ja-JP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476E31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TsC59B</w:t>
            </w:r>
          </w:p>
          <w:p w14:paraId="125B0207" w14:textId="77777777" w:rsidR="00237052" w:rsidRPr="00237052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869912C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Sapatura mecanica a pamintului cu excavator cu o cupa de 0,15 m3 cu descarcare in autobasculanta:  teren de categoria 2</w:t>
            </w:r>
          </w:p>
          <w:p w14:paraId="14F31B88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3DC04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C545A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0C442532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47259B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E8F27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0AA743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8D8D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DE383C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6,0800</w:t>
            </w:r>
          </w:p>
        </w:tc>
      </w:tr>
      <w:tr w:rsidR="00237052" w:rsidRPr="00765C51" w14:paraId="7370126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539AD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684CB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1421102200227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B534F0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 xml:space="preserve">Pietris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AF3C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37742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237052" w:rsidRPr="00765C51" w14:paraId="768C5EB6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7EB42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D2725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2952260003523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4787D11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Excavator diesel pe pneuri cu o cupa de 0,15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2E7E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666F33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14,3000</w:t>
            </w:r>
          </w:p>
        </w:tc>
      </w:tr>
      <w:tr w:rsidR="00237052" w:rsidRPr="00765C51" w14:paraId="23295741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21A6A0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613B7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2952260003557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F3350A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Buldozere, 58(80)KW (с.p.)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9C9E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2B41F8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3,6200</w:t>
            </w:r>
          </w:p>
        </w:tc>
      </w:tr>
      <w:tr w:rsidR="00237052" w:rsidRPr="00765C51" w14:paraId="7CF74FED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40525B8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484B3CC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TsI51A3</w:t>
            </w:r>
          </w:p>
          <w:p w14:paraId="01F27C8B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EA09565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3 km</w:t>
            </w:r>
          </w:p>
          <w:p w14:paraId="019026AE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8834E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2139D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7528DF2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6C2302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BF42E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E7785B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1B4D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B93838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0,0307</w:t>
            </w:r>
          </w:p>
        </w:tc>
      </w:tr>
      <w:tr w:rsidR="00237052" w:rsidRPr="00765C51" w14:paraId="7AE920D6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C06B018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9E4E2D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8D3FFE4" w14:textId="24CCE76F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eastAsia="ja-JP"/>
              </w:rPr>
              <w:t>3.2. Montarea bordurelor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CA93F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8C57A13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</w:tr>
      <w:tr w:rsidR="00237052" w:rsidRPr="00765C51" w14:paraId="2D1ABE76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C9DAE32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30A921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6DD51F37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41B8515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Strat de fundatie din piatra sparta fr. 8-16 la bordure</w:t>
            </w:r>
          </w:p>
          <w:p w14:paraId="4ECD3318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0FF6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72DF4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35556551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609800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8120C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5D3279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1C52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1492E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37052" w:rsidRPr="00765C51" w14:paraId="1FBD532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81C986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0EDE2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116CCC3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Piatra sparta  fr. 8-16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247C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4E9285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37052" w:rsidRPr="00765C51" w14:paraId="1095F456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D2C6FF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D10EC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2B31E32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3513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2AF77D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37052" w:rsidRPr="00765C51" w14:paraId="7DBB04EF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3CB50A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E2B0A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89EB14E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4EC9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F5C60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237052" w:rsidRPr="00765C51" w14:paraId="24E04C6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AB9317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ABB11E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EB6B4A6" w14:textId="77777777" w:rsidR="00237052" w:rsidRPr="00E540D2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540D2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3D1BC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5E474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37052" w:rsidRPr="00765C51" w14:paraId="41B0C5F3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BE0CAD6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D25A66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DE10C</w:t>
            </w:r>
          </w:p>
          <w:p w14:paraId="65E2A8AF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36E332A" w14:textId="77777777" w:rsidR="00237052" w:rsidRPr="00E540D2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 xml:space="preserve">Borduri prefabricate din beton, pentru trotuare 100x30x15cm, pe fundatie de beton 30x15 </w:t>
            </w:r>
            <w:proofErr w:type="gramStart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cm  (</w:t>
            </w:r>
            <w:proofErr w:type="gramEnd"/>
            <w:r w:rsidRPr="00E540D2">
              <w:rPr>
                <w:rFonts w:eastAsia="MS Mincho"/>
                <w:sz w:val="18"/>
                <w:szCs w:val="18"/>
                <w:lang w:val="en-US" w:eastAsia="ja-JP"/>
              </w:rPr>
              <w:t>se exclud resursele:Ciment portland P 40 saci S388, Nisip sortat nespalat de riu si lacuri 0,0-3,0 mm,Apa pentru mortare si betoane  )</w:t>
            </w:r>
          </w:p>
          <w:p w14:paraId="75ADBA2E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7471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BE519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3676B81B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5A6DB4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3666F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B18F27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A85D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F8C5A7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37052" w:rsidRPr="00765C51" w14:paraId="16EB86B5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381C4D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694E9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6F7B7B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4FB35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49EB0A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0,5200</w:t>
            </w:r>
          </w:p>
        </w:tc>
      </w:tr>
      <w:tr w:rsidR="00237052" w:rsidRPr="00765C51" w14:paraId="5AF6ACC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649B7C4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FBCEA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633466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Beton C 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12C5F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BB0068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</w:tr>
      <w:tr w:rsidR="00237052" w:rsidRPr="00765C51" w14:paraId="485EBAF0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4500CD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08675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2666122800286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37093E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 xml:space="preserve">Bordura beton pentru trotuare dimensiuni 1000 x 300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5BF1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8E15AA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37052" w:rsidRPr="00765C51" w14:paraId="3CF74D77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5367678" w14:textId="77777777" w:rsidR="00237052" w:rsidRPr="00765C51" w:rsidRDefault="00237052" w:rsidP="00237052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6BC3B1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F5E244C" w14:textId="594A2BAE" w:rsidR="00237052" w:rsidRPr="00237052" w:rsidRDefault="00237052" w:rsidP="00237052">
            <w:pPr>
              <w:rPr>
                <w:rFonts w:eastAsia="MS Mincho"/>
                <w:b/>
                <w:bCs/>
                <w:lang w:val="en-US" w:eastAsia="ja-JP"/>
              </w:rPr>
            </w:pPr>
            <w:r w:rsidRPr="00237052">
              <w:rPr>
                <w:rFonts w:eastAsia="MS Mincho"/>
                <w:b/>
                <w:bCs/>
                <w:lang w:eastAsia="ja-JP"/>
              </w:rPr>
              <w:t>3.3. Amenajarea imprejmuirii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A370C5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E2A0464" w14:textId="77777777" w:rsidR="00237052" w:rsidRPr="00765C51" w:rsidRDefault="00237052" w:rsidP="00237052">
            <w:pPr>
              <w:rPr>
                <w:rFonts w:eastAsia="MS Mincho"/>
                <w:lang w:eastAsia="ja-JP"/>
              </w:rPr>
            </w:pPr>
          </w:p>
        </w:tc>
      </w:tr>
      <w:tr w:rsidR="00237052" w:rsidRPr="00765C51" w14:paraId="50BBDD5E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6639F99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EEBAD3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CO06A4</w:t>
            </w:r>
          </w:p>
          <w:p w14:paraId="6F820F6F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B970CE8" w14:textId="77777777" w:rsidR="00237052" w:rsidRPr="00954238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 xml:space="preserve">Imprejmuiri din plasa de sirma cu panouri de gard din rama de otelrotund </w:t>
            </w:r>
            <w:proofErr w:type="gramStart"/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>fixata  pe</w:t>
            </w:r>
            <w:proofErr w:type="gramEnd"/>
            <w:r w:rsidRPr="00954238">
              <w:rPr>
                <w:rFonts w:eastAsia="MS Mincho"/>
                <w:sz w:val="18"/>
                <w:szCs w:val="18"/>
                <w:lang w:val="en-US" w:eastAsia="ja-JP"/>
              </w:rPr>
              <w:t xml:space="preserve"> stilpi din beton armat prefabricat montati la 2 m distanta interax prin burare cu piatra sparta, cu inaltimea la coama de 1,05 m, pentru utilizarea betonului simplu marfa la plantarea stilpilor metalici (Panou PROTECTO 41H15L25 3b- 38buc, Teava zn.(60*40*1.5) L-1,80m, fixaj pnetru dispozitive de prindere - 120 buc, Surub EPDM 5,5*38mm-120 buc, Capac 40*60-40 buc,  Beton  C8/10  -  1,54 m3)</w:t>
            </w:r>
          </w:p>
          <w:p w14:paraId="1CD71C97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08D86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F7CB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090B023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22848F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835808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3FD52F3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81BBE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C11919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0,6200</w:t>
            </w:r>
          </w:p>
        </w:tc>
      </w:tr>
      <w:tr w:rsidR="00237052" w:rsidRPr="00765C51" w14:paraId="311D3B67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6616A0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2C504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9116CB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3B08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17BF9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237052" w:rsidRPr="00765C51" w14:paraId="5FC68013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497C9F7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FE187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2-2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AFD08E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Teava zn. (60*40*1,5) L-1.8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AB1C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492D372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37052" w:rsidRPr="00765C51" w14:paraId="6C1636BE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5D2C339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C3134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DC736D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Fixaj pentru dispozitiv de prindere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901B8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97D6EF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37052" w:rsidRPr="00765C51" w14:paraId="46C82598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B3F086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31B76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A5694F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Surub EPDM 5,5*38mm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C617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8545831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37052" w:rsidRPr="00765C51" w14:paraId="1307D0EC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757113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3CFC8B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68B140D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Capac 40*60 sur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1DBA9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F24D4E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37052" w:rsidRPr="00765C51" w14:paraId="1F2F5E08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2DE6BA0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7ADB7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0F42E81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Panou PROTECTO 41H15L25 3b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E44C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8311CE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37052" w:rsidRPr="00765C51" w14:paraId="070CB61E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773719A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DFA663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2663102100908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79FED68A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Beton C8/10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95D46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AFC2B10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237052" w:rsidRPr="00765C51" w14:paraId="5DBD12E6" w14:textId="77777777" w:rsidTr="0023705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0DB3644F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1BE226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TsE01B</w:t>
            </w:r>
          </w:p>
          <w:p w14:paraId="66BF8F2A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5DE42369" w14:textId="77777777" w:rsidR="00237052" w:rsidRPr="00765C51" w:rsidRDefault="00237052" w:rsidP="00237052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65C51">
              <w:rPr>
                <w:rFonts w:eastAsia="MS Mincho"/>
                <w:sz w:val="18"/>
                <w:szCs w:val="18"/>
                <w:lang w:val="en-US" w:eastAsia="ja-JP"/>
              </w:rPr>
              <w:t>Nivelarea manuala a terenurilor si platformelor, cu denivelari de 10-20 cm, in teren mijlociu</w:t>
            </w:r>
          </w:p>
          <w:p w14:paraId="142F553B" w14:textId="77777777" w:rsidR="00237052" w:rsidRPr="00765C51" w:rsidRDefault="00237052" w:rsidP="00237052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562FD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765C51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38AB4" w14:textId="77777777" w:rsidR="00237052" w:rsidRPr="00765C51" w:rsidRDefault="00237052" w:rsidP="00237052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37052" w:rsidRPr="00765C51" w14:paraId="2A47282D" w14:textId="77777777" w:rsidTr="002370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14:paraId="398AF6E5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2E73E7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14:paraId="48212E0C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F066FD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765C51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0ABCF94" w14:textId="77777777" w:rsidR="00237052" w:rsidRPr="00765C51" w:rsidRDefault="00237052" w:rsidP="00237052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65C51">
              <w:rPr>
                <w:rFonts w:eastAsia="MS Mincho"/>
                <w:sz w:val="16"/>
                <w:szCs w:val="16"/>
                <w:lang w:val="en-US" w:eastAsia="ja-JP"/>
              </w:rPr>
              <w:t>8,3800</w:t>
            </w:r>
          </w:p>
        </w:tc>
      </w:tr>
    </w:tbl>
    <w:p w14:paraId="6A929ABD" w14:textId="4456330C" w:rsidR="00801914" w:rsidRDefault="00801914" w:rsidP="00CD095C">
      <w:pPr>
        <w:rPr>
          <w:lang w:val="ro-MD"/>
        </w:rPr>
      </w:pPr>
    </w:p>
    <w:p w14:paraId="64F3DFF6" w14:textId="675E9846" w:rsidR="00801914" w:rsidRPr="008B3420" w:rsidRDefault="00801914" w:rsidP="00CD095C">
      <w:pPr>
        <w:rPr>
          <w:b/>
          <w:sz w:val="24"/>
          <w:szCs w:val="24"/>
          <w:lang w:val="ro-MD"/>
        </w:rPr>
      </w:pPr>
      <w:r w:rsidRPr="008B3420">
        <w:rPr>
          <w:b/>
          <w:sz w:val="24"/>
          <w:szCs w:val="24"/>
          <w:lang w:val="ro-MD"/>
        </w:rPr>
        <w:t xml:space="preserve">Președintele grupului de lucru </w:t>
      </w:r>
    </w:p>
    <w:p w14:paraId="3304AE4A" w14:textId="38F955C1" w:rsidR="00801914" w:rsidRPr="008B3420" w:rsidRDefault="00801914" w:rsidP="00CD095C">
      <w:pPr>
        <w:rPr>
          <w:b/>
          <w:sz w:val="24"/>
          <w:szCs w:val="24"/>
          <w:lang w:val="ro-MD"/>
        </w:rPr>
      </w:pPr>
      <w:r w:rsidRPr="008B3420">
        <w:rPr>
          <w:b/>
          <w:sz w:val="24"/>
          <w:szCs w:val="24"/>
          <w:lang w:val="ro-MD"/>
        </w:rPr>
        <w:t xml:space="preserve">Primar s. Caracușenii-Vechi                                                             </w:t>
      </w:r>
      <w:r w:rsidR="008B3420">
        <w:rPr>
          <w:b/>
          <w:sz w:val="24"/>
          <w:szCs w:val="24"/>
          <w:lang w:val="ro-MD"/>
        </w:rPr>
        <w:t xml:space="preserve">     </w:t>
      </w:r>
      <w:bookmarkStart w:id="0" w:name="_GoBack"/>
      <w:bookmarkEnd w:id="0"/>
      <w:r w:rsidRPr="008B3420">
        <w:rPr>
          <w:b/>
          <w:sz w:val="24"/>
          <w:szCs w:val="24"/>
          <w:lang w:val="ro-MD"/>
        </w:rPr>
        <w:t xml:space="preserve">       Vladimir JELAGA</w:t>
      </w:r>
    </w:p>
    <w:sectPr w:rsidR="00801914" w:rsidRPr="008B3420" w:rsidSect="00801914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889"/>
    <w:rsid w:val="00002885"/>
    <w:rsid w:val="000330C2"/>
    <w:rsid w:val="000D110D"/>
    <w:rsid w:val="000F21A6"/>
    <w:rsid w:val="00107AC3"/>
    <w:rsid w:val="001B6C83"/>
    <w:rsid w:val="001B7397"/>
    <w:rsid w:val="00237052"/>
    <w:rsid w:val="00237C72"/>
    <w:rsid w:val="00251DA0"/>
    <w:rsid w:val="002A2740"/>
    <w:rsid w:val="002E6603"/>
    <w:rsid w:val="002F670A"/>
    <w:rsid w:val="0030719A"/>
    <w:rsid w:val="00346CEB"/>
    <w:rsid w:val="00357281"/>
    <w:rsid w:val="00374E45"/>
    <w:rsid w:val="0040550C"/>
    <w:rsid w:val="004435AF"/>
    <w:rsid w:val="00460727"/>
    <w:rsid w:val="00473889"/>
    <w:rsid w:val="004F544B"/>
    <w:rsid w:val="00503813"/>
    <w:rsid w:val="00510C1D"/>
    <w:rsid w:val="00513E32"/>
    <w:rsid w:val="005B2B49"/>
    <w:rsid w:val="005F3443"/>
    <w:rsid w:val="006267C6"/>
    <w:rsid w:val="00631F07"/>
    <w:rsid w:val="006D4BDA"/>
    <w:rsid w:val="006F112A"/>
    <w:rsid w:val="0073613A"/>
    <w:rsid w:val="00776600"/>
    <w:rsid w:val="007940AF"/>
    <w:rsid w:val="00801858"/>
    <w:rsid w:val="00801914"/>
    <w:rsid w:val="00894B8C"/>
    <w:rsid w:val="008B3420"/>
    <w:rsid w:val="008F2874"/>
    <w:rsid w:val="009372B3"/>
    <w:rsid w:val="009C4C1E"/>
    <w:rsid w:val="009D5399"/>
    <w:rsid w:val="009E234E"/>
    <w:rsid w:val="009F0576"/>
    <w:rsid w:val="00A0393C"/>
    <w:rsid w:val="00A05738"/>
    <w:rsid w:val="00AF5D44"/>
    <w:rsid w:val="00B14F7E"/>
    <w:rsid w:val="00B32D99"/>
    <w:rsid w:val="00B37887"/>
    <w:rsid w:val="00B57DE9"/>
    <w:rsid w:val="00B950A1"/>
    <w:rsid w:val="00C07EAC"/>
    <w:rsid w:val="00C75A1E"/>
    <w:rsid w:val="00CA23B8"/>
    <w:rsid w:val="00CD095C"/>
    <w:rsid w:val="00D20167"/>
    <w:rsid w:val="00D20751"/>
    <w:rsid w:val="00D32890"/>
    <w:rsid w:val="00D9292B"/>
    <w:rsid w:val="00DB65A8"/>
    <w:rsid w:val="00DB77ED"/>
    <w:rsid w:val="00E6527B"/>
    <w:rsid w:val="00EB64B2"/>
    <w:rsid w:val="00F0059F"/>
    <w:rsid w:val="00F23C36"/>
    <w:rsid w:val="00F50BD3"/>
    <w:rsid w:val="00F67280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D2863"/>
  <w15:chartTrackingRefBased/>
  <w15:docId w15:val="{34A62A3C-78E2-47C6-A5AC-38D5353A8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2479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2</cp:revision>
  <dcterms:created xsi:type="dcterms:W3CDTF">2026-04-05T19:17:00Z</dcterms:created>
  <dcterms:modified xsi:type="dcterms:W3CDTF">2026-04-05T19:17:00Z</dcterms:modified>
</cp:coreProperties>
</file>