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411"/>
        <w:gridCol w:w="1274"/>
        <w:gridCol w:w="1134"/>
        <w:gridCol w:w="1277"/>
        <w:gridCol w:w="3261"/>
        <w:gridCol w:w="3822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6D10744F" w14:textId="0DAEA1D2" w:rsidR="00863B49" w:rsidRPr="00863B49" w:rsidRDefault="00281C49" w:rsidP="00863B49">
            <w:pPr>
              <w:rPr>
                <w:lang w:val="ru-MD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r w:rsidR="00BA48E5" w:rsidRPr="00BA48E5">
              <w:t xml:space="preserve"> </w:t>
            </w:r>
            <w:hyperlink r:id="rId8" w:tgtFrame="_blank" w:history="1">
              <w:r w:rsidR="00BA48E5" w:rsidRPr="00BA48E5">
                <w:rPr>
                  <w:rStyle w:val="ac"/>
                </w:rPr>
                <w:t>ocds-b3wdp1-MD-1781243141317</w:t>
              </w:r>
            </w:hyperlink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93B79A1" w:rsidR="00BA4E6C" w:rsidRPr="003667E5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BA48E5" w:rsidRPr="00BA48E5">
              <w:t xml:space="preserve"> </w:t>
            </w:r>
            <w:hyperlink r:id="rId9" w:tgtFrame="_blank" w:history="1">
              <w:r w:rsidR="00BA48E5" w:rsidRPr="00BA48E5">
                <w:rPr>
                  <w:rStyle w:val="ac"/>
                </w:rPr>
                <w:t>ocds-b3wdp1-MD-1781243141317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8A95767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</w:t>
            </w:r>
            <w:r w:rsidR="00155D48">
              <w:rPr>
                <w:b/>
                <w:bCs/>
                <w:sz w:val="22"/>
                <w:szCs w:val="22"/>
              </w:rPr>
              <w:t>:</w:t>
            </w:r>
            <w:r w:rsidR="00CC1996">
              <w:rPr>
                <w:b/>
                <w:bCs/>
                <w:sz w:val="22"/>
                <w:szCs w:val="22"/>
              </w:rPr>
              <w:t xml:space="preserve"> </w:t>
            </w:r>
            <w:r w:rsidR="00CC1996" w:rsidRPr="003619A4">
              <w:rPr>
                <w:b/>
                <w:bCs/>
              </w:rPr>
              <w:t xml:space="preserve"> </w:t>
            </w:r>
            <w:r w:rsidR="00EF18F5" w:rsidRPr="003C6D49">
              <w:rPr>
                <w:b/>
                <w:bCs/>
                <w:i/>
                <w:iCs/>
              </w:rPr>
              <w:t xml:space="preserve"> Reînnoire licențe ESET NOD32 Antivirus. Licențe noi ESET NOD32 Antivirus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0F297E">
        <w:trPr>
          <w:trHeight w:val="104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0F297E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72957" w:rsidRPr="00C00499" w14:paraId="437781CF" w14:textId="77777777" w:rsidTr="0057452F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32E1" w14:textId="413304AD" w:rsidR="00372957" w:rsidRPr="00DC3F94" w:rsidRDefault="00372957" w:rsidP="00372957">
            <w:pPr>
              <w:jc w:val="center"/>
              <w:rPr>
                <w:sz w:val="22"/>
                <w:szCs w:val="22"/>
              </w:rPr>
            </w:pPr>
            <w:r w:rsidRPr="0003157A">
              <w:t>Reînnoire licențe ESET NOD32 Antivirus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B01D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2239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CECE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9677" w14:textId="4391B584" w:rsidR="00372957" w:rsidRPr="000F297E" w:rsidRDefault="00372957" w:rsidP="00372957">
            <w:pPr>
              <w:jc w:val="center"/>
              <w:rPr>
                <w:sz w:val="22"/>
                <w:szCs w:val="22"/>
              </w:rPr>
            </w:pPr>
            <w:r w:rsidRPr="000F297E">
              <w:rPr>
                <w:rFonts w:eastAsiaTheme="minorHAnsi"/>
                <w:i/>
                <w:iCs/>
                <w:noProof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4712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507C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</w:tr>
      <w:tr w:rsidR="00372957" w:rsidRPr="00C00499" w14:paraId="62685929" w14:textId="77777777" w:rsidTr="0057452F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2CCB" w14:textId="113E7CA1" w:rsidR="00372957" w:rsidRPr="00DC3F94" w:rsidRDefault="00372957" w:rsidP="00372957">
            <w:pPr>
              <w:jc w:val="center"/>
              <w:rPr>
                <w:sz w:val="22"/>
                <w:szCs w:val="22"/>
              </w:rPr>
            </w:pPr>
            <w:r w:rsidRPr="0003157A">
              <w:t>Licențe noi ESET NOD32 Antivirus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4614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6168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9B16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7FB3" w14:textId="47ED69AF" w:rsidR="00372957" w:rsidRPr="000F297E" w:rsidRDefault="00372957" w:rsidP="00372957">
            <w:pPr>
              <w:jc w:val="center"/>
              <w:rPr>
                <w:sz w:val="22"/>
                <w:szCs w:val="22"/>
              </w:rPr>
            </w:pPr>
            <w:r w:rsidRPr="000F297E">
              <w:rPr>
                <w:rFonts w:eastAsiaTheme="minorHAnsi"/>
                <w:i/>
                <w:iCs/>
                <w:noProof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AE4D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8342" w14:textId="77777777" w:rsidR="00372957" w:rsidRDefault="00372957" w:rsidP="0037295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FEA79" w14:textId="77777777" w:rsidR="002C458C" w:rsidRDefault="002C458C" w:rsidP="00D141B8">
      <w:r>
        <w:separator/>
      </w:r>
    </w:p>
  </w:endnote>
  <w:endnote w:type="continuationSeparator" w:id="0">
    <w:p w14:paraId="3D6C30D9" w14:textId="77777777" w:rsidR="002C458C" w:rsidRDefault="002C458C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C0286" w14:textId="77777777" w:rsidR="002C458C" w:rsidRDefault="002C458C" w:rsidP="00D141B8">
      <w:r>
        <w:separator/>
      </w:r>
    </w:p>
  </w:footnote>
  <w:footnote w:type="continuationSeparator" w:id="0">
    <w:p w14:paraId="36384BAB" w14:textId="77777777" w:rsidR="002C458C" w:rsidRDefault="002C458C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36BB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0F297E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55D48"/>
    <w:rsid w:val="001620C6"/>
    <w:rsid w:val="00166AA6"/>
    <w:rsid w:val="0017417E"/>
    <w:rsid w:val="001753B0"/>
    <w:rsid w:val="0017644B"/>
    <w:rsid w:val="00184E0C"/>
    <w:rsid w:val="00185794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C458C"/>
    <w:rsid w:val="002D0BD3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2957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04909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153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8E5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5CB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996"/>
    <w:rsid w:val="00CC1ACE"/>
    <w:rsid w:val="00CC3BF5"/>
    <w:rsid w:val="00CC5EFD"/>
    <w:rsid w:val="00CC6D11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A6778"/>
    <w:rsid w:val="00DB3446"/>
    <w:rsid w:val="00DB4C24"/>
    <w:rsid w:val="00DB4FD0"/>
    <w:rsid w:val="00DB575D"/>
    <w:rsid w:val="00DB61AB"/>
    <w:rsid w:val="00DC297E"/>
    <w:rsid w:val="00DC2B06"/>
    <w:rsid w:val="00DC3510"/>
    <w:rsid w:val="00DC3F94"/>
    <w:rsid w:val="00DC4B38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8F5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12431413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12431413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565</cp:revision>
  <cp:lastPrinted>2023-10-16T07:50:00Z</cp:lastPrinted>
  <dcterms:created xsi:type="dcterms:W3CDTF">2023-10-12T10:10:00Z</dcterms:created>
  <dcterms:modified xsi:type="dcterms:W3CDTF">2026-06-12T05:46:00Z</dcterms:modified>
</cp:coreProperties>
</file>