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45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2026"/>
              <w:gridCol w:w="195"/>
              <w:gridCol w:w="41"/>
            </w:tblGrid>
            <w:tr w:rsidR="00E74DFF" w:rsidRPr="00C00499" w14:paraId="2EF3D76B" w14:textId="77777777" w:rsidTr="00BB39A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B39A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B39A7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gridSpan w:val="2"/>
                </w:tcPr>
                <w:p w14:paraId="5E1035FB" w14:textId="77777777" w:rsidR="00E74DFF" w:rsidRPr="00C00499" w:rsidRDefault="00E74DFF" w:rsidP="00BB39A7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BB39A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B39A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B39A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B39A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BB39A7">
              <w:trPr>
                <w:gridAfter w:val="1"/>
                <w:wAfter w:w="41" w:type="dxa"/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B39A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BB39A7">
              <w:trPr>
                <w:gridAfter w:val="1"/>
                <w:wAfter w:w="41" w:type="dxa"/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135C51E" w:rsidR="00E74DFF" w:rsidRPr="00E2327C" w:rsidRDefault="00E74DFF" w:rsidP="00BB39A7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</w:t>
                  </w:r>
                  <w:r w:rsidRPr="00BC34D1">
                    <w:t>i:</w:t>
                  </w:r>
                  <w:r w:rsidR="00BC34D1" w:rsidRPr="008B19B8">
                    <w:rPr>
                      <w:b/>
                      <w:bCs/>
                      <w:i/>
                      <w:iCs/>
                      <w:shd w:val="clear" w:color="auto" w:fill="FFFFFF"/>
                      <w:lang w:val="en-US"/>
                    </w:rPr>
                    <w:t xml:space="preserve"> </w:t>
                  </w:r>
                  <w:r w:rsidR="00BC34D1" w:rsidRPr="00BC34D1">
                    <w:rPr>
                      <w:b/>
                      <w:bCs/>
                      <w:i/>
                      <w:iCs/>
                      <w:u w:val="single"/>
                      <w:shd w:val="clear" w:color="auto" w:fill="FFFFFF"/>
                      <w:lang w:val="en-US"/>
                    </w:rPr>
                    <w:t xml:space="preserve">Muștiuc pentru alcotesterele Dräger </w:t>
                  </w:r>
                </w:p>
              </w:tc>
            </w:tr>
            <w:tr w:rsidR="00E74DFF" w:rsidRPr="00C00499" w14:paraId="3E49E65B" w14:textId="77777777" w:rsidTr="00BB39A7">
              <w:trPr>
                <w:gridAfter w:val="1"/>
                <w:wAfter w:w="41" w:type="dxa"/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2"/>
                </w:tcPr>
                <w:p w14:paraId="78570AE5" w14:textId="77777777" w:rsidR="00E74DFF" w:rsidRPr="00C00499" w:rsidRDefault="00E74DFF" w:rsidP="00BB39A7">
                  <w:pPr>
                    <w:framePr w:hSpace="180" w:wrap="around" w:vAnchor="page" w:hAnchor="page" w:x="875" w:y="1032"/>
                  </w:pPr>
                </w:p>
              </w:tc>
            </w:tr>
            <w:tr w:rsidR="00BB39A7" w:rsidRPr="006C1FA2" w14:paraId="2F7DF388" w14:textId="77777777" w:rsidTr="00BB39A7">
              <w:trPr>
                <w:gridAfter w:val="2"/>
                <w:wAfter w:w="2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BB39A7" w:rsidRPr="006C1FA2" w:rsidRDefault="00BB39A7" w:rsidP="00BB39A7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B39A7" w:rsidRPr="006C1FA2" w14:paraId="536ACC11" w14:textId="77777777" w:rsidTr="00BB39A7">
              <w:trPr>
                <w:gridAfter w:val="2"/>
                <w:wAfter w:w="2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BB39A7" w:rsidRPr="0028367D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BB39A7" w:rsidRPr="006C1FA2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BB39A7" w:rsidRPr="006C1FA2" w14:paraId="3B33C7F3" w14:textId="77777777" w:rsidTr="00BB39A7">
              <w:trPr>
                <w:gridAfter w:val="2"/>
                <w:wAfter w:w="2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9572475" w14:textId="7345D818" w:rsidR="00BB39A7" w:rsidRDefault="00BB39A7" w:rsidP="00BB39A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 xml:space="preserve">            33141000-0</w:t>
                  </w:r>
                </w:p>
                <w:p w14:paraId="432392A6" w14:textId="0F9D8AF4" w:rsidR="00BB39A7" w:rsidRPr="0028367D" w:rsidRDefault="00BB39A7" w:rsidP="00BB39A7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BB39A7" w:rsidRPr="006C1FA2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B39A7" w:rsidRPr="006C1FA2" w14:paraId="6BAAB7FC" w14:textId="42E722C9" w:rsidTr="00BB39A7">
              <w:trPr>
                <w:gridAfter w:val="2"/>
                <w:wAfter w:w="2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83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14934733" w:rsidR="00BB39A7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BB39A7" w:rsidRPr="006C1FA2" w14:paraId="719DC3A0" w14:textId="77777777" w:rsidTr="00BB39A7">
              <w:trPr>
                <w:gridAfter w:val="2"/>
                <w:wAfter w:w="236" w:type="dxa"/>
                <w:trHeight w:val="221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BB39A7" w:rsidRDefault="00BB39A7" w:rsidP="00BB39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2FB8E442" w:rsidR="00BB39A7" w:rsidRPr="00200CB8" w:rsidRDefault="00BB39A7" w:rsidP="00BB39A7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5F53E0">
                    <w:rPr>
                      <w:shd w:val="clear" w:color="auto" w:fill="FFFFFF"/>
                      <w:lang w:val="en-US"/>
                    </w:rPr>
                    <w:t xml:space="preserve">Muștiuc de unică folosință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662CD9E8" w:rsidR="00BB39A7" w:rsidRPr="00200CB8" w:rsidRDefault="00BB39A7" w:rsidP="00BB39A7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5F53E0">
                    <w:rPr>
                      <w:bCs/>
                      <w:lang w:val="ro-MD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2BF435B4" w:rsidR="00BB39A7" w:rsidRPr="00200CB8" w:rsidRDefault="004208F4" w:rsidP="00BB39A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lang w:val="ro-MD"/>
                    </w:rPr>
                    <w:t>6</w:t>
                  </w:r>
                  <w:bookmarkStart w:id="0" w:name="_GoBack"/>
                  <w:bookmarkEnd w:id="0"/>
                  <w:r w:rsidR="00BB39A7" w:rsidRPr="005F53E0">
                    <w:rPr>
                      <w:bCs/>
                      <w:lang w:val="ro-MD"/>
                    </w:rPr>
                    <w:t>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BB39A7" w:rsidRPr="00200CB8" w:rsidRDefault="00BB39A7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BB39A7" w:rsidRPr="00200CB8" w:rsidRDefault="00BB39A7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BB39A7" w:rsidRPr="00200CB8" w:rsidRDefault="00BB39A7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BB39A7" w:rsidRPr="00200CB8" w:rsidRDefault="00BB39A7" w:rsidP="00BB39A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1891E910" w:rsidR="00BB39A7" w:rsidRPr="00200CB8" w:rsidRDefault="00BB39A7" w:rsidP="00BB39A7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lang w:val="en-US"/>
                    </w:rPr>
                  </w:pPr>
                  <w:r w:rsidRPr="00200CB8">
                    <w:rPr>
                      <w:i/>
                      <w:lang w:val="en-US"/>
                    </w:rPr>
                    <w:t xml:space="preserve">Bunurile urmează a fi livrate în termen de 14 zile de la data comenzii, </w:t>
                  </w:r>
                  <w:r w:rsidRPr="00200CB8"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200CB8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8639F" w14:textId="114F72EC" w:rsidR="00BB39A7" w:rsidRPr="00200CB8" w:rsidRDefault="00BB39A7" w:rsidP="00BB39A7">
                  <w:pPr>
                    <w:framePr w:hSpace="180" w:wrap="around" w:vAnchor="page" w:hAnchor="page" w:x="875" w:y="1032"/>
                  </w:pPr>
                  <w:r w:rsidRPr="00200CB8">
                    <w:t>MD17ML000000002251308233</w:t>
                  </w:r>
                </w:p>
                <w:p w14:paraId="5DD150C6" w14:textId="7587BE1E" w:rsidR="00BB39A7" w:rsidRPr="00200CB8" w:rsidRDefault="00BB39A7" w:rsidP="00BB39A7">
                  <w:pPr>
                    <w:framePr w:hSpace="180" w:wrap="around" w:vAnchor="page" w:hAnchor="page" w:x="875" w:y="1032"/>
                  </w:pPr>
                </w:p>
              </w:tc>
            </w:tr>
            <w:tr w:rsidR="00BB39A7" w:rsidRPr="006C1FA2" w14:paraId="478BA71B" w14:textId="77777777" w:rsidTr="00BB39A7">
              <w:trPr>
                <w:gridAfter w:val="16"/>
                <w:wAfter w:w="14719" w:type="dxa"/>
                <w:trHeight w:val="7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BB39A7" w:rsidRDefault="00BB39A7" w:rsidP="00BB39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BB39A7" w:rsidRPr="006C1FA2" w14:paraId="49554262" w14:textId="77777777" w:rsidTr="00BB39A7">
              <w:trPr>
                <w:gridAfter w:val="2"/>
                <w:wAfter w:w="236" w:type="dxa"/>
                <w:trHeight w:val="632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BB39A7" w:rsidRPr="004C64C2" w:rsidRDefault="00BB39A7" w:rsidP="00BB39A7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BB39A7" w:rsidRPr="00D41672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BB39A7" w:rsidRPr="00D41672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BB39A7" w:rsidRPr="0028367D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B39A7" w:rsidRDefault="00BB39A7" w:rsidP="00BB39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BB39A7" w:rsidRPr="005A6950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B39A7" w:rsidRPr="00845C1B" w14:paraId="06C0C1BB" w14:textId="77777777" w:rsidTr="00BB39A7">
              <w:trPr>
                <w:gridAfter w:val="2"/>
                <w:wAfter w:w="2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B39A7" w:rsidRPr="00845C1B" w:rsidRDefault="00BB39A7" w:rsidP="00BB39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B39A7" w:rsidRPr="00845C1B" w:rsidRDefault="00BB39A7" w:rsidP="00BB39A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B39A7" w:rsidRPr="00845C1B" w:rsidRDefault="00BB39A7" w:rsidP="00BB39A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7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BB39A7" w:rsidRPr="00845C1B" w:rsidRDefault="00BB39A7" w:rsidP="00BB39A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744896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92690" w14:textId="77777777" w:rsidR="00EB2C7D" w:rsidRDefault="00EB2C7D" w:rsidP="00A20ACF">
      <w:r>
        <w:separator/>
      </w:r>
    </w:p>
  </w:endnote>
  <w:endnote w:type="continuationSeparator" w:id="0">
    <w:p w14:paraId="0C48E2A6" w14:textId="77777777" w:rsidR="00EB2C7D" w:rsidRDefault="00EB2C7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CCCF1" w14:textId="77777777" w:rsidR="00EB2C7D" w:rsidRDefault="00EB2C7D" w:rsidP="00A20ACF">
      <w:r>
        <w:separator/>
      </w:r>
    </w:p>
  </w:footnote>
  <w:footnote w:type="continuationSeparator" w:id="0">
    <w:p w14:paraId="5671D60D" w14:textId="77777777" w:rsidR="00EB2C7D" w:rsidRDefault="00EB2C7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F50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AEF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FB9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CB8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08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08F4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97AE7"/>
    <w:rsid w:val="004A08E3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07F82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896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0182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D52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9A7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4D1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2C7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60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60B54-52A6-4B54-A5F0-C3B83B6E3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60</cp:revision>
  <cp:lastPrinted>2021-03-10T08:12:00Z</cp:lastPrinted>
  <dcterms:created xsi:type="dcterms:W3CDTF">2021-11-11T06:17:00Z</dcterms:created>
  <dcterms:modified xsi:type="dcterms:W3CDTF">2025-11-12T08:38:00Z</dcterms:modified>
</cp:coreProperties>
</file>