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E8EC0" w14:textId="77777777" w:rsidR="004E7D3E" w:rsidRPr="001C7807" w:rsidRDefault="004E7D3E">
      <w:pPr>
        <w:spacing w:before="8" w:line="220" w:lineRule="exact"/>
        <w:rPr>
          <w:rFonts w:asciiTheme="majorBidi" w:hAnsiTheme="majorBidi" w:cstheme="majorBidi"/>
          <w:sz w:val="22"/>
          <w:szCs w:val="22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  <w:gridCol w:w="1773"/>
      </w:tblGrid>
      <w:tr w:rsidR="00F136DE" w:rsidRPr="001C7807" w14:paraId="499FF223" w14:textId="77777777" w:rsidTr="00B973D4">
        <w:trPr>
          <w:trHeight w:val="329"/>
        </w:trPr>
        <w:tc>
          <w:tcPr>
            <w:tcW w:w="8823" w:type="dxa"/>
            <w:tcBorders>
              <w:bottom w:val="single" w:sz="4" w:space="0" w:color="auto"/>
            </w:tcBorders>
          </w:tcPr>
          <w:p w14:paraId="57CDD829" w14:textId="77777777" w:rsidR="00F136DE" w:rsidRPr="001C7807" w:rsidRDefault="00F136DE" w:rsidP="00B973D4">
            <w:pPr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>Autoritatea contractantă:  Agenția Rezerve Materiale</w:t>
            </w:r>
          </w:p>
          <w:p w14:paraId="0EEA7889" w14:textId="77777777" w:rsidR="00F136DE" w:rsidRPr="001C7807" w:rsidRDefault="00F136DE" w:rsidP="00B973D4">
            <w:pPr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</w:p>
          <w:p w14:paraId="541ED8DD" w14:textId="3DD9E278" w:rsidR="00F136DE" w:rsidRPr="001C7807" w:rsidRDefault="00F136DE" w:rsidP="00B973D4">
            <w:pPr>
              <w:jc w:val="both"/>
              <w:rPr>
                <w:rFonts w:asciiTheme="majorBidi" w:eastAsia="MS Mincho" w:hAnsiTheme="majorBidi" w:cstheme="majorBidi"/>
                <w:b/>
                <w:bCs/>
                <w:i/>
                <w:iCs/>
                <w:sz w:val="22"/>
                <w:szCs w:val="22"/>
                <w:lang w:eastAsia="ja-JP"/>
              </w:rPr>
            </w:pPr>
            <w:r w:rsidRPr="001C7807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 xml:space="preserve">Obiect: </w:t>
            </w:r>
            <w:r w:rsidRPr="001C7807">
              <w:rPr>
                <w:rFonts w:asciiTheme="majorBidi" w:hAnsiTheme="majorBidi" w:cstheme="majorBidi"/>
                <w:b/>
                <w:i/>
                <w:sz w:val="22"/>
                <w:szCs w:val="22"/>
              </w:rPr>
              <w:t>Cameră frigorifică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14:paraId="3E727FDC" w14:textId="77777777" w:rsidR="00F136DE" w:rsidRPr="001C7807" w:rsidRDefault="00F136DE" w:rsidP="00B973D4">
            <w:pPr>
              <w:rPr>
                <w:rFonts w:asciiTheme="majorBidi" w:eastAsia="MS Mincho" w:hAnsiTheme="majorBidi" w:cstheme="majorBidi"/>
                <w:sz w:val="22"/>
                <w:szCs w:val="22"/>
                <w:lang w:eastAsia="ja-JP"/>
              </w:rPr>
            </w:pPr>
            <w:r w:rsidRPr="001C7807">
              <w:rPr>
                <w:rFonts w:asciiTheme="majorBidi" w:eastAsia="MS Mincho" w:hAnsiTheme="majorBidi" w:cstheme="majorBidi"/>
                <w:sz w:val="22"/>
                <w:szCs w:val="22"/>
                <w:lang w:eastAsia="ja-JP"/>
              </w:rPr>
              <w:t xml:space="preserve">Formular. nr. 1                                                   </w:t>
            </w:r>
          </w:p>
        </w:tc>
      </w:tr>
    </w:tbl>
    <w:p w14:paraId="1819130A" w14:textId="77777777" w:rsidR="00F136DE" w:rsidRPr="001C7807" w:rsidRDefault="00F136DE" w:rsidP="00F136DE">
      <w:pPr>
        <w:rPr>
          <w:rFonts w:asciiTheme="majorBidi" w:eastAsia="MS Mincho" w:hAnsiTheme="majorBidi" w:cstheme="majorBidi"/>
          <w:sz w:val="22"/>
          <w:szCs w:val="22"/>
          <w:lang w:eastAsia="ja-JP"/>
        </w:rPr>
      </w:pPr>
    </w:p>
    <w:p w14:paraId="64BB514C" w14:textId="0FCD6A2D" w:rsidR="00F136DE" w:rsidRPr="001C7807" w:rsidRDefault="00F136DE" w:rsidP="00F136DE">
      <w:pPr>
        <w:ind w:right="425"/>
        <w:jc w:val="center"/>
        <w:rPr>
          <w:rFonts w:asciiTheme="majorBidi" w:eastAsia="MS Mincho" w:hAnsiTheme="majorBidi" w:cstheme="majorBidi"/>
          <w:b/>
          <w:bCs/>
          <w:sz w:val="22"/>
          <w:szCs w:val="22"/>
          <w:lang w:eastAsia="ja-JP"/>
        </w:rPr>
      </w:pPr>
      <w:r w:rsidRPr="001C7807">
        <w:rPr>
          <w:rFonts w:asciiTheme="majorBidi" w:eastAsia="MS Mincho" w:hAnsiTheme="majorBidi" w:cstheme="majorBidi"/>
          <w:b/>
          <w:bCs/>
          <w:sz w:val="22"/>
          <w:szCs w:val="22"/>
          <w:lang w:eastAsia="ja-JP"/>
        </w:rPr>
        <w:t xml:space="preserve">Lista descifrată </w:t>
      </w:r>
    </w:p>
    <w:p w14:paraId="16CEB416" w14:textId="77777777" w:rsidR="004E7D3E" w:rsidRPr="001C7807" w:rsidRDefault="004E7D3E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tbl>
      <w:tblPr>
        <w:tblW w:w="10096" w:type="dxa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3"/>
        <w:gridCol w:w="30"/>
        <w:gridCol w:w="1536"/>
        <w:gridCol w:w="5380"/>
        <w:gridCol w:w="993"/>
        <w:gridCol w:w="1274"/>
      </w:tblGrid>
      <w:tr w:rsidR="00C929C8" w:rsidRPr="001C7807" w14:paraId="604C6F6E" w14:textId="62D7C757" w:rsidTr="00B973D4">
        <w:trPr>
          <w:trHeight w:hRule="exact" w:val="534"/>
        </w:trPr>
        <w:tc>
          <w:tcPr>
            <w:tcW w:w="1009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A6ADA7B" w14:textId="134A9CEA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Devizul: </w:t>
            </w:r>
            <w:proofErr w:type="spellStart"/>
            <w:r w:rsidRPr="001C7807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</w:rPr>
              <w:t>Instala</w:t>
            </w:r>
            <w:r w:rsidR="00B973D4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</w:rPr>
              <w:t>t</w:t>
            </w:r>
            <w:r w:rsidRPr="001C7807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</w:rPr>
              <w:t>ie</w:t>
            </w:r>
            <w:proofErr w:type="spellEnd"/>
            <w:r w:rsidRPr="001C7807">
              <w:rPr>
                <w:rFonts w:asciiTheme="majorBidi" w:eastAsia="Arial" w:hAnsiTheme="majorBidi" w:cstheme="majorBidi"/>
                <w:b/>
                <w:spacing w:val="2"/>
                <w:w w:val="95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frigorifică</w:t>
            </w:r>
          </w:p>
        </w:tc>
      </w:tr>
      <w:tr w:rsidR="00C929C8" w:rsidRPr="001C7807" w14:paraId="34967326" w14:textId="77777777" w:rsidTr="00F96385">
        <w:trPr>
          <w:trHeight w:hRule="exact" w:val="240"/>
        </w:trPr>
        <w:tc>
          <w:tcPr>
            <w:tcW w:w="88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F5BCB7D" w14:textId="77777777" w:rsidR="00C929C8" w:rsidRPr="001C7807" w:rsidRDefault="00C929C8" w:rsidP="00B973D4">
            <w:pPr>
              <w:spacing w:before="17"/>
              <w:ind w:left="183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Nr.</w:t>
            </w:r>
          </w:p>
        </w:tc>
        <w:tc>
          <w:tcPr>
            <w:tcW w:w="15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F9A7645" w14:textId="77777777" w:rsidR="00C929C8" w:rsidRPr="001C7807" w:rsidRDefault="00C929C8" w:rsidP="00B973D4">
            <w:pPr>
              <w:spacing w:before="17" w:line="260" w:lineRule="auto"/>
              <w:ind w:left="19" w:right="19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Simbol norme si Cod resurse</w:t>
            </w:r>
          </w:p>
        </w:tc>
        <w:tc>
          <w:tcPr>
            <w:tcW w:w="53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3B7F248" w14:textId="77777777" w:rsidR="00C929C8" w:rsidRPr="001C7807" w:rsidRDefault="00C929C8" w:rsidP="00B973D4">
            <w:pPr>
              <w:spacing w:before="17"/>
              <w:ind w:left="917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Denumire </w:t>
            </w:r>
            <w:proofErr w:type="spellStart"/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lucrari</w:t>
            </w:r>
            <w:proofErr w:type="spellEnd"/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, cheltuieli si resurse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2D69D5B" w14:textId="77777777" w:rsidR="00C929C8" w:rsidRPr="001C7807" w:rsidRDefault="00C929C8" w:rsidP="00B973D4">
            <w:pPr>
              <w:spacing w:before="17"/>
              <w:ind w:left="2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U.M.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</w:tcPr>
          <w:p w14:paraId="0E5F86CD" w14:textId="77777777" w:rsidR="00C929C8" w:rsidRPr="001C7807" w:rsidRDefault="00C929C8" w:rsidP="00B973D4">
            <w:pPr>
              <w:spacing w:before="17" w:line="260" w:lineRule="auto"/>
              <w:ind w:left="45" w:right="4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Consum de resurse pe unitate de </w:t>
            </w:r>
            <w:proofErr w:type="spellStart"/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masura</w:t>
            </w:r>
            <w:proofErr w:type="spellEnd"/>
          </w:p>
        </w:tc>
      </w:tr>
      <w:tr w:rsidR="00C929C8" w:rsidRPr="001C7807" w14:paraId="48C523AA" w14:textId="77777777" w:rsidTr="00F96385">
        <w:trPr>
          <w:trHeight w:hRule="exact" w:val="240"/>
        </w:trPr>
        <w:tc>
          <w:tcPr>
            <w:tcW w:w="8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ACC4B88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A7A58E7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2B16E1C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BD9F9FF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vMerge w:val="restart"/>
            <w:tcBorders>
              <w:left w:val="single" w:sz="5" w:space="0" w:color="000000"/>
              <w:right w:val="single" w:sz="4" w:space="0" w:color="auto"/>
            </w:tcBorders>
          </w:tcPr>
          <w:p w14:paraId="44586C9A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6BF2EE04" w14:textId="77777777" w:rsidTr="00F96385">
        <w:trPr>
          <w:trHeight w:hRule="exact" w:val="360"/>
        </w:trPr>
        <w:tc>
          <w:tcPr>
            <w:tcW w:w="8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60ECB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25A02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3FDE1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F8405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F488125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08E678A7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20E3B" w14:textId="77777777" w:rsidR="00C929C8" w:rsidRPr="001C7807" w:rsidRDefault="00C929C8" w:rsidP="00B973D4">
            <w:pPr>
              <w:spacing w:before="17"/>
              <w:ind w:left="218" w:right="2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8D42A" w14:textId="77777777" w:rsidR="00C929C8" w:rsidRPr="001C7807" w:rsidRDefault="00C929C8" w:rsidP="00B973D4">
            <w:pPr>
              <w:spacing w:before="17"/>
              <w:ind w:left="468" w:right="46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003DB" w14:textId="77777777" w:rsidR="00C929C8" w:rsidRPr="001C7807" w:rsidRDefault="00C929C8" w:rsidP="00B973D4">
            <w:pPr>
              <w:spacing w:before="17"/>
              <w:ind w:left="2268" w:right="226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0D607" w14:textId="77777777" w:rsidR="00C929C8" w:rsidRPr="001C7807" w:rsidRDefault="00C929C8" w:rsidP="00B973D4">
            <w:pPr>
              <w:spacing w:before="17"/>
              <w:ind w:left="118" w:right="1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4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FB2D9" w14:textId="77777777" w:rsidR="00C929C8" w:rsidRPr="001C7807" w:rsidRDefault="00C929C8" w:rsidP="00B973D4">
            <w:pPr>
              <w:spacing w:before="17"/>
              <w:ind w:left="418" w:right="4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5</w:t>
            </w:r>
          </w:p>
        </w:tc>
      </w:tr>
      <w:tr w:rsidR="00C929C8" w:rsidRPr="001C7807" w14:paraId="628949E5" w14:textId="77777777" w:rsidTr="00F96385">
        <w:trPr>
          <w:trHeight w:hRule="exact" w:val="4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F4EED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38CAD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893A0" w14:textId="7330FB7E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Carcas</w:t>
            </w:r>
            <w:proofErr w:type="spellEnd"/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 , </w:t>
            </w:r>
            <w:r w:rsidRPr="001C7807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</w:rPr>
              <w:t>pere</w:t>
            </w:r>
            <w:r w:rsidR="00B5603C" w:rsidRPr="001C7807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</w:rPr>
              <w:t>i,</w:t>
            </w:r>
            <w:r w:rsidRPr="001C7807">
              <w:rPr>
                <w:rFonts w:asciiTheme="majorBidi" w:eastAsia="Arial" w:hAnsiTheme="majorBidi" w:cstheme="majorBidi"/>
                <w:b/>
                <w:spacing w:val="3"/>
                <w:w w:val="9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acoperiș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74459A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9F150A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11FB643B" w14:textId="77777777" w:rsidTr="00F96385">
        <w:trPr>
          <w:trHeight w:hRule="exact" w:val="240"/>
        </w:trPr>
        <w:tc>
          <w:tcPr>
            <w:tcW w:w="88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7E4CC21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</w:t>
            </w:r>
          </w:p>
        </w:tc>
        <w:tc>
          <w:tcPr>
            <w:tcW w:w="15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F77E415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575C828" w14:textId="743CFC8B" w:rsidR="00C929C8" w:rsidRPr="001C7807" w:rsidRDefault="00C929C8" w:rsidP="00B973D4">
            <w:pPr>
              <w:spacing w:before="17" w:line="260" w:lineRule="auto"/>
              <w:ind w:left="14" w:right="1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(structură metalică secundară pentru prinderea de tavan </w:t>
            </w:r>
            <w:r w:rsidR="00B5603C"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eavă</w:t>
            </w:r>
            <w:r w:rsidRPr="001C7807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120x80x3 mm - 25 ml) gata 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B5603C"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1C7807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</w:t>
            </w:r>
            <w:r w:rsidR="00B5603C"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iei</w:t>
            </w:r>
            <w:r w:rsidRPr="001C7807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28C67CC" w14:textId="77777777" w:rsidR="00C929C8" w:rsidRPr="001C7807" w:rsidRDefault="00C929C8" w:rsidP="00CB0CC4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F76B89A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0BA2F242" w14:textId="77777777" w:rsidTr="00F96385">
        <w:trPr>
          <w:trHeight w:hRule="exact" w:val="1034"/>
        </w:trPr>
        <w:tc>
          <w:tcPr>
            <w:tcW w:w="8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0D7A3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D8EDC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E7780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BB1A6E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F1B8E4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551504B7" w14:textId="77777777" w:rsidTr="00F96385">
        <w:trPr>
          <w:trHeight w:hRule="exact" w:val="707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47DA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4776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5BC88" w14:textId="31F2A844" w:rsidR="00C929C8" w:rsidRPr="001C7807" w:rsidRDefault="00B973D4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T</w:t>
            </w:r>
            <w:r w:rsidR="00C929C8" w:rsidRPr="001C7807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proofErr w:type="spellEnd"/>
            <w:r w:rsidR="00C929C8" w:rsidRPr="001C7807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120x80x3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BE688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BCC294" w14:textId="47E36144" w:rsidR="00C929C8" w:rsidRPr="001C7807" w:rsidRDefault="00B973D4" w:rsidP="00B973D4">
            <w:pPr>
              <w:spacing w:before="16"/>
              <w:ind w:right="-2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C929C8" w:rsidRPr="001C7807" w14:paraId="6A75638C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2B09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D154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613C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F1314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FC39E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7D73ED03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8CFA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3BCD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08FA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02A8D8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14376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6D187F03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87B4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E684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32D9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A8730A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520C2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37501ADC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D837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A0D6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01A3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9A202B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D1055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2C1413DD" w14:textId="77777777" w:rsidTr="00F96385">
        <w:trPr>
          <w:trHeight w:hRule="exact" w:val="581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3425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4C3F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EDC0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DCF28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5219E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C929C8" w:rsidRPr="001C7807" w14:paraId="1C4D4F57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ADBE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305D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493B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831E82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362AF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54BF8498" w14:textId="77777777" w:rsidTr="00F96385">
        <w:trPr>
          <w:trHeight w:hRule="exact" w:val="55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97E3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CEED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43BB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F30A5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E0439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29FC7CF3" w14:textId="77777777" w:rsidTr="00F96385">
        <w:trPr>
          <w:trHeight w:hRule="exact" w:val="563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EA16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37CC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6E89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B68E5A" w14:textId="77777777" w:rsidR="00C929C8" w:rsidRPr="001C7807" w:rsidRDefault="00C929C8" w:rsidP="00CB0CC4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7FD8D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7A5F53B5" w14:textId="77777777" w:rsidTr="00F96385">
        <w:trPr>
          <w:trHeight w:hRule="exact" w:val="58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2478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DCF7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C090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D234DE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4309C2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C929C8" w:rsidRPr="001C7807" w14:paraId="2B129610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B3C8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E68A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31A56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A47A33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F0DF6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C929C8" w:rsidRPr="001C7807" w14:paraId="4D5DF08F" w14:textId="77777777" w:rsidTr="00F96385">
        <w:trPr>
          <w:trHeight w:hRule="exact" w:val="240"/>
        </w:trPr>
        <w:tc>
          <w:tcPr>
            <w:tcW w:w="88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313C081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</w:t>
            </w:r>
          </w:p>
        </w:tc>
        <w:tc>
          <w:tcPr>
            <w:tcW w:w="15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7CCBC6D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46577D7" w14:textId="31E3A5F6" w:rsidR="00C929C8" w:rsidRPr="001C7807" w:rsidRDefault="00C929C8" w:rsidP="00B973D4">
            <w:pPr>
              <w:spacing w:before="17" w:line="260" w:lineRule="auto"/>
              <w:ind w:left="14" w:right="1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(structură metalică secundară pentru prinderea utilajului frigorific </w:t>
            </w:r>
            <w:r w:rsidR="00B5603C"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eavă</w:t>
            </w:r>
            <w:r w:rsidRPr="001C7807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120x80x3 mm - 54 ml) gata 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B5603C"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1C7807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</w:t>
            </w:r>
            <w:r w:rsidR="00B5603C"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iei</w:t>
            </w:r>
            <w:r w:rsidRPr="001C7807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3B36691" w14:textId="77777777" w:rsidR="00C929C8" w:rsidRPr="001C7807" w:rsidRDefault="00C929C8" w:rsidP="00CB0CC4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472C56E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0A0E1AAE" w14:textId="77777777" w:rsidTr="00F96385">
        <w:trPr>
          <w:trHeight w:hRule="exact" w:val="1171"/>
        </w:trPr>
        <w:tc>
          <w:tcPr>
            <w:tcW w:w="8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2899F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67347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12E74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9FF2CE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329A6F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666AC3D2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22E5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8DB7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7EA27" w14:textId="5DD5622A" w:rsidR="00C929C8" w:rsidRPr="001C7807" w:rsidRDefault="00B973D4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T</w:t>
            </w:r>
            <w:r w:rsidR="00C929C8" w:rsidRPr="001C7807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proofErr w:type="spellEnd"/>
            <w:r w:rsidR="00C929C8" w:rsidRPr="001C7807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120x80x3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0E9B2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622D55" w14:textId="09EADDC8" w:rsidR="00C929C8" w:rsidRPr="001C7807" w:rsidRDefault="00B973D4" w:rsidP="00B973D4">
            <w:pPr>
              <w:spacing w:before="16"/>
              <w:ind w:right="-2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  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C929C8" w:rsidRPr="001C7807" w14:paraId="609C40C1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74DE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5092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D4D1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63A4C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B63BE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5C03E6A7" w14:textId="77777777" w:rsidTr="00F96385">
        <w:trPr>
          <w:trHeight w:hRule="exact" w:val="70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D0A0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6DC3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B788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ACD779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D3086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29EC85EC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4786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BB1D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1E48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884EE8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47E18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377337F6" w14:textId="77777777" w:rsidTr="00F96385">
        <w:trPr>
          <w:trHeight w:hRule="exact" w:val="711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A717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1.2.5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0E8E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3E91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82FFC3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9AA9D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38709661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6B77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8A3E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38DD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050CD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CA112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C929C8" w:rsidRPr="001C7807" w14:paraId="0CB78822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5CC5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C51C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975D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4B78D2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6712D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51CF5451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E2C6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A8A7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FCF3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8DBA8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3A0B2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4E59AE74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2973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0197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E713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FAAD57" w14:textId="77777777" w:rsidR="00C929C8" w:rsidRPr="001C7807" w:rsidRDefault="00C929C8" w:rsidP="00CB0CC4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D8B25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2923283C" w14:textId="77777777" w:rsidTr="00F96385">
        <w:trPr>
          <w:trHeight w:hRule="exact" w:val="69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6730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7BA0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9246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E6F06B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A200A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C929C8" w:rsidRPr="001C7807" w14:paraId="2B516E57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B591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6AD2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CFE5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473024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0EC6A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C929C8" w:rsidRPr="001C7807" w14:paraId="6B734583" w14:textId="77777777" w:rsidTr="00F96385">
        <w:trPr>
          <w:trHeight w:hRule="exact" w:val="240"/>
        </w:trPr>
        <w:tc>
          <w:tcPr>
            <w:tcW w:w="88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E02C36A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</w:t>
            </w:r>
          </w:p>
        </w:tc>
        <w:tc>
          <w:tcPr>
            <w:tcW w:w="15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B0FA21B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1CAD587" w14:textId="21FCEAE7" w:rsidR="00C929C8" w:rsidRPr="001C7807" w:rsidRDefault="00C929C8" w:rsidP="00B973D4">
            <w:pPr>
              <w:spacing w:before="17" w:line="260" w:lineRule="auto"/>
              <w:ind w:left="14" w:right="1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(structură metalică secundară pentru prinderea panouri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sandwich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="00B5603C"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eavă</w:t>
            </w:r>
            <w:r w:rsidRPr="001C7807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80x3 mm - 72 ml) gata 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B5603C"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1C7807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</w:t>
            </w:r>
            <w:r w:rsidR="00B5603C"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iei</w:t>
            </w:r>
            <w:r w:rsidRPr="001C7807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D6E6F49" w14:textId="77777777" w:rsidR="00C929C8" w:rsidRPr="001C7807" w:rsidRDefault="00C929C8" w:rsidP="00CB0CC4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0B03C28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715E2534" w14:textId="77777777" w:rsidTr="00F96385">
        <w:trPr>
          <w:trHeight w:hRule="exact" w:val="900"/>
        </w:trPr>
        <w:tc>
          <w:tcPr>
            <w:tcW w:w="8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EAFDF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DCC76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9AB87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C619A7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D3240A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789C82EF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63BB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DD73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52202" w14:textId="10FD2147" w:rsidR="00C929C8" w:rsidRPr="001C7807" w:rsidRDefault="00B973D4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T</w:t>
            </w:r>
            <w:r w:rsidR="00C929C8" w:rsidRPr="001C7807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proofErr w:type="spellEnd"/>
            <w:r w:rsidR="00C929C8" w:rsidRPr="001C7807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80x3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D66AD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CD71DA" w14:textId="7A779DDC" w:rsidR="00C929C8" w:rsidRPr="001C7807" w:rsidRDefault="00B973D4" w:rsidP="00B973D4">
            <w:pPr>
              <w:spacing w:before="16"/>
              <w:ind w:right="-2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  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C929C8" w:rsidRPr="001C7807" w14:paraId="58545099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8164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B09E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74BD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45530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8FA1F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24BF6C88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4EE6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B943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1691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39FEF6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F6E82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2DA65569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35D2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A2A9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FBE6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07C145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8E3DB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31B01727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7694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E6AE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752B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0E196B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F1E1E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4656E388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4F3E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DE2B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FAC1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6918B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E5E6C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C929C8" w:rsidRPr="001C7807" w14:paraId="1EF34D95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3C3C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A8E4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1CDC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0F3E47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D5097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7D758682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412B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FACB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08F1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4F27B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B2C18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3EF3F224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628F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EF37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FAEC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40836B" w14:textId="77777777" w:rsidR="00C929C8" w:rsidRPr="001C7807" w:rsidRDefault="00C929C8" w:rsidP="00CB0CC4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FEA791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381E4BD5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D145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1149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06C7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ED786E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31E91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C929C8" w:rsidRPr="001C7807" w14:paraId="0A85F045" w14:textId="77777777" w:rsidTr="00F96385">
        <w:trPr>
          <w:trHeight w:hRule="exact" w:val="69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FEDD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330A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F879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124404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C806D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C929C8" w:rsidRPr="001C7807" w14:paraId="754197D0" w14:textId="77777777" w:rsidTr="00F96385">
        <w:trPr>
          <w:trHeight w:hRule="exact" w:val="240"/>
        </w:trPr>
        <w:tc>
          <w:tcPr>
            <w:tcW w:w="88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F5F4927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</w:t>
            </w:r>
          </w:p>
        </w:tc>
        <w:tc>
          <w:tcPr>
            <w:tcW w:w="15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863EF4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A29CBB0" w14:textId="1874E51E" w:rsidR="00C929C8" w:rsidRPr="001C7807" w:rsidRDefault="00C929C8" w:rsidP="00B973D4">
            <w:pPr>
              <w:spacing w:before="17" w:line="260" w:lineRule="auto"/>
              <w:ind w:left="14" w:right="156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Elemente metalice (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stîlpi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metalici pentru prinderea panouri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sandwich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="00002BC4"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eavă</w:t>
            </w:r>
            <w:r w:rsidRPr="001C7807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100x4 mm - 12 ml) gata 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B5603C"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1C7807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</w:t>
            </w:r>
            <w:r w:rsidR="00002BC4"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 xml:space="preserve">iei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0780FDC" w14:textId="77777777" w:rsidR="00C929C8" w:rsidRPr="001C7807" w:rsidRDefault="00C929C8" w:rsidP="00CB0CC4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9051421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18340829" w14:textId="77777777" w:rsidTr="00F96385">
        <w:trPr>
          <w:trHeight w:hRule="exact" w:val="908"/>
        </w:trPr>
        <w:tc>
          <w:tcPr>
            <w:tcW w:w="8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9FF6B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8ABA0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CE76E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271351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1CF8A6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0AB0397B" w14:textId="77777777" w:rsidTr="00F96385">
        <w:trPr>
          <w:trHeight w:hRule="exact" w:val="58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9BA7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2B86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90D19" w14:textId="6B8542CF" w:rsidR="00C929C8" w:rsidRPr="001C7807" w:rsidRDefault="00B973D4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T</w:t>
            </w:r>
            <w:r w:rsidR="00C929C8" w:rsidRPr="001C7807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proofErr w:type="spellEnd"/>
            <w:r w:rsidR="00C929C8" w:rsidRPr="001C7807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100x4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08757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8E1F2E" w14:textId="368763C0" w:rsidR="00C929C8" w:rsidRPr="001C7807" w:rsidRDefault="00B973D4" w:rsidP="00B973D4">
            <w:pPr>
              <w:spacing w:before="16"/>
              <w:ind w:right="-2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  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C929C8" w:rsidRPr="001C7807" w14:paraId="1B1B9E77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9D58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0D46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1A77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8292F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4BF40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232B36C3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AEDA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C293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6CF8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B3EA4C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303C4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42A1D067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0AD0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9FB3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776D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74511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D155A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08DD4670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4D2D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1.4.5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855C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F491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841873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AAE1D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077838C9" w14:textId="77777777" w:rsidTr="00F96385">
        <w:trPr>
          <w:trHeight w:hRule="exact" w:val="589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3EFD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40E2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0884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88BA8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6973E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C929C8" w:rsidRPr="001C7807" w14:paraId="06B4AC11" w14:textId="77777777" w:rsidTr="00F96385">
        <w:trPr>
          <w:trHeight w:hRule="exact" w:val="71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73CC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37C4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29AE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8DB98E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145F6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5614CD2E" w14:textId="77777777" w:rsidTr="00F96385">
        <w:trPr>
          <w:trHeight w:hRule="exact" w:val="55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9ACF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D60B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31B6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1FF61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31CEB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1C1741DA" w14:textId="77777777" w:rsidTr="00F96385">
        <w:trPr>
          <w:trHeight w:hRule="exact" w:val="58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DDEA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430F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774A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B4284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7A094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1DF525E9" w14:textId="77777777" w:rsidTr="00F96385">
        <w:trPr>
          <w:trHeight w:hRule="exact" w:val="70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60EC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1C62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C9D0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F169A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6F813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C929C8" w:rsidRPr="001C7807" w14:paraId="47EB53F3" w14:textId="77777777" w:rsidTr="00F96385">
        <w:trPr>
          <w:trHeight w:hRule="exact" w:val="69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C120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D04E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170F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D6F71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D2EF6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C929C8" w:rsidRPr="001C7807" w14:paraId="73DD95CA" w14:textId="77777777" w:rsidTr="00F96385">
        <w:trPr>
          <w:trHeight w:hRule="exact" w:val="71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0710A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D455A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CL26A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A7ACB" w14:textId="5B7F35F3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Rame metalice gata 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ionate (rama groapă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cîntar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industrial, cornier 63x5 mm - 18 ml).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25833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274A5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2BCED78E" w14:textId="77777777" w:rsidTr="00F96385">
        <w:trPr>
          <w:trHeight w:hRule="exact" w:val="33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85C53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A8C09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AEB5F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94548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7BC80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78AC9EB9" w14:textId="77777777" w:rsidTr="00F96385">
        <w:trPr>
          <w:trHeight w:hRule="exact" w:val="625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0384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CDA6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2030132947000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2B778" w14:textId="18587E5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Rama metalica gata 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ionata (cornier 63x5 mm)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C5569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97396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1,00</w:t>
            </w:r>
          </w:p>
        </w:tc>
      </w:tr>
      <w:tr w:rsidR="00C929C8" w:rsidRPr="001C7807" w14:paraId="58D3C237" w14:textId="77777777" w:rsidTr="00F96385">
        <w:trPr>
          <w:trHeight w:hRule="exact" w:val="70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21DD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F73A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5CB5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Electrozi pentru sudura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27202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0A281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1B31496C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E8C9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3C00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A206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5A368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E9F57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77492954" w14:textId="77777777" w:rsidTr="00F96385">
        <w:trPr>
          <w:trHeight w:hRule="exact" w:val="58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A826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8D4B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2430126103294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699D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Vopsea minium de plumb  v.351-3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ntr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90-80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98FA6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CB938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176D4AD9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360D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621F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1010126200341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1099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Carbuni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forja (huila)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49ED8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2B123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49A7A6E2" w14:textId="77777777" w:rsidTr="00F96385">
        <w:trPr>
          <w:trHeight w:hRule="exact" w:val="71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D178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CBF2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7214240021810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E39F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Lacatus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21DFA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8D718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0,11</w:t>
            </w:r>
          </w:p>
        </w:tc>
      </w:tr>
      <w:tr w:rsidR="00C929C8" w:rsidRPr="001C7807" w14:paraId="1D664FE9" w14:textId="77777777" w:rsidTr="00F96385">
        <w:trPr>
          <w:trHeight w:hRule="exact" w:val="72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A0DA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D2E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9BED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CAE63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EDC67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5023986A" w14:textId="77777777" w:rsidTr="00F96385">
        <w:trPr>
          <w:trHeight w:hRule="exact" w:val="1303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45876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29743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1AA80" w14:textId="47403DF2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Elemente metalice (structura metalică pentru echipamentului frigorific, cornier 50x4 mm - 60 ml) gata 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ionate, livrate complet asamblate, montate pe șantier, in structura construc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iei ușoare 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B6BD1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80742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306B75BE" w14:textId="77777777" w:rsidTr="00F96385">
        <w:trPr>
          <w:trHeight w:hRule="exact" w:val="71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7321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8757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028E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Cornier 50x4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4E26B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3043E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C929C8" w:rsidRPr="001C7807" w14:paraId="12ACDFAF" w14:textId="77777777" w:rsidTr="00F96385">
        <w:trPr>
          <w:trHeight w:hRule="exact" w:val="70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0BB5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0A13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6CC2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32949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7C177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535EB03A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DF29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0AFF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CB05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D6BAD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C9FEB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07F3B567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B7CA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92B5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0966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 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25BEB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11294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7C27ADE1" w14:textId="77777777" w:rsidTr="00F96385">
        <w:trPr>
          <w:trHeight w:hRule="exact" w:val="71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2E23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E5CB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7731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F6B29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2EFD8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01BD6F10" w14:textId="77777777" w:rsidTr="00F96385">
        <w:trPr>
          <w:trHeight w:hRule="exact" w:val="70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68FE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B011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65C8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875F5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62237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C929C8" w:rsidRPr="001C7807" w14:paraId="4591DE0F" w14:textId="77777777" w:rsidTr="00F96385">
        <w:trPr>
          <w:trHeight w:hRule="exact" w:val="845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A6A0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1.6.7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2E87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BE34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0A3B4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903C7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6459B411" w14:textId="77777777" w:rsidTr="00F96385">
        <w:trPr>
          <w:trHeight w:hRule="exact" w:val="723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0D07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98DF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718E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E4867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07E7A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5277BB8F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DE92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7975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5308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23A20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0BD17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2A0C5F86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3509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6889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1FDD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4E34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C0B68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C929C8" w:rsidRPr="001C7807" w14:paraId="17A9E599" w14:textId="77777777" w:rsidTr="00F96385">
        <w:trPr>
          <w:trHeight w:hRule="exact" w:val="72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973E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0C8D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61BC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A561B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A16B1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C929C8" w:rsidRPr="001C7807" w14:paraId="2E465E92" w14:textId="77777777" w:rsidTr="00F96385">
        <w:trPr>
          <w:trHeight w:hRule="exact" w:val="1127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9EE61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AEA3D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8E853" w14:textId="53E1EBD2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(cornier metalic pentru montarea panourilor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sandwich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, 50x5 mm - 84 ml) gata 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ionate, livrate complet asamblate, montate pe șantier, in structura construc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iei ușoare 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957A8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8AD76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4F496ABB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7BF0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80A2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9F38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Cornier 50x5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FF490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A2192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C929C8" w:rsidRPr="001C7807" w14:paraId="28D9B10B" w14:textId="77777777" w:rsidTr="00F96385">
        <w:trPr>
          <w:trHeight w:hRule="exact" w:val="57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0586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C6AC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8CB0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50AB1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C1A23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04821698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9C92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5B5D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CE55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6759A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E8339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69F42E5C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981F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C864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9051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 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74803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7C7C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0CCEDB32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37B8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5D5E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C218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8E7E9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9A9B0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5133754B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BD76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3FDF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1A08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291C3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2B248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C929C8" w:rsidRPr="001C7807" w14:paraId="1C5DBC4C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7AE6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AEF2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4779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BBC07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D3069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1559CAAF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D7A0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EAD1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329B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33391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217C92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1E3DDA04" w14:textId="77777777" w:rsidTr="00F96385">
        <w:trPr>
          <w:trHeight w:hRule="exact" w:val="57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1536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92FE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F34B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B71A9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84DEB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12D92F78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183E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CF99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0388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9553B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B9174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C929C8" w:rsidRPr="001C7807" w14:paraId="0BF8BF82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ED10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6E45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2F12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39BE8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4E3F31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C929C8" w:rsidRPr="001C7807" w14:paraId="5D8F3088" w14:textId="77777777" w:rsidTr="00F96385">
        <w:trPr>
          <w:trHeight w:hRule="exact" w:val="72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7894F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B868C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CL17C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58374" w14:textId="0B63033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ii metalice diverse, montate aparent (platbandă, 80x4 mmm).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309D6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137552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7069D0DA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038A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B234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2811236309800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46FB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Platbandă, 80x4 mmm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7ED06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0D716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1,00</w:t>
            </w:r>
          </w:p>
        </w:tc>
      </w:tr>
      <w:tr w:rsidR="00C929C8" w:rsidRPr="001C7807" w14:paraId="50F7D217" w14:textId="77777777" w:rsidTr="00F96385">
        <w:trPr>
          <w:trHeight w:hRule="exact" w:val="58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E362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052D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7697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Electrozi pentru sudura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86904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5A435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349BE935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3A70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C90B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9758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1EB83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8D558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600E7AB9" w14:textId="77777777" w:rsidTr="00F96385">
        <w:trPr>
          <w:trHeight w:hRule="exact" w:val="57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E626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1120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2430126103294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E95B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Vopsea minium de plumb  v.351-3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ntr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90-80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82D6F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7D85D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78574D3D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6F5C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8ED23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1010126200341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27CE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Carbuni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forja (huila)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1EF20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38BCC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0D833DE7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B1DE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669B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7214240021810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1E8D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Lacatus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8F7B9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8636B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0,14</w:t>
            </w:r>
          </w:p>
        </w:tc>
      </w:tr>
      <w:tr w:rsidR="00C929C8" w:rsidRPr="001C7807" w14:paraId="222E54E4" w14:textId="77777777" w:rsidTr="00F96385">
        <w:trPr>
          <w:trHeight w:hRule="exact" w:val="72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A7DF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0402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A121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F4510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D613A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0FA9806D" w14:textId="77777777" w:rsidTr="00F96385">
        <w:trPr>
          <w:trHeight w:hRule="exact" w:val="845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B6C6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1.8.8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B2A8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7212030022700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C295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EB628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2E8531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5BE9D826" w14:textId="77777777" w:rsidTr="00F96385">
        <w:trPr>
          <w:trHeight w:hRule="exact" w:val="581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0962F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E78F1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CL19D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D7454" w14:textId="05AD5AD4" w:rsidR="00C929C8" w:rsidRPr="001C7807" w:rsidRDefault="00C929C8" w:rsidP="000A749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Grilaje metalice gata 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ionate: (bară de protec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ie 80x3 mm - 90 ml) 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B47FA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92DC6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67D17969" w14:textId="77777777" w:rsidTr="00F96385">
        <w:trPr>
          <w:trHeight w:hRule="exact" w:val="70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E30A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E3E8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2811236306270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2A207" w14:textId="359C1DC2" w:rsidR="00C929C8" w:rsidRPr="001C7807" w:rsidRDefault="00B973D4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eavă</w:t>
            </w:r>
            <w:proofErr w:type="spellEnd"/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80x3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7EDB9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BAB25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1,00</w:t>
            </w:r>
          </w:p>
        </w:tc>
      </w:tr>
      <w:tr w:rsidR="00C929C8" w:rsidRPr="001C7807" w14:paraId="7747959F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BA0D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7117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580C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Electrozi pentru sudura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5B4DB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C1D22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48A04634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3E9E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00C9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0E5D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9F084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0E7AF1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5F7544F9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20E9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748B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2430126103294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D90B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Vopsea minium de plumb  v.351-3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ntr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90-80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05761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90911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6DE7E32F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3F52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093D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1010126200341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45B3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Carbuni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forja (huila)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DB80E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EDF64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C929C8" w:rsidRPr="001C7807" w14:paraId="0B05760F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37A8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19CC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7214240021810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8A6F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Lacatus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D9D9F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8BFE8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0,30</w:t>
            </w:r>
          </w:p>
        </w:tc>
      </w:tr>
      <w:tr w:rsidR="00C929C8" w:rsidRPr="001C7807" w14:paraId="482E39EC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EE60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C814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9352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97D16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49793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579D8157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0FE8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2760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7212030022700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7190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E8E33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61603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62FCFFD7" w14:textId="77777777" w:rsidTr="00F96385">
        <w:trPr>
          <w:trHeight w:hRule="exact" w:val="69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7D8B8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1FD30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CL01A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AD4F5" w14:textId="2FB67B3C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Set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stîlpi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din otel gata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ionati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, pentru protec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ia ușă frigorifică.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688F8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56DD52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51EAF221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37B7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46B4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2811106302000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3937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Stilp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din otel gata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confectionati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si complet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asamblati</w:t>
            </w:r>
            <w:proofErr w:type="spellEnd"/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9C7FE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E4057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1 000,00</w:t>
            </w:r>
          </w:p>
        </w:tc>
      </w:tr>
      <w:tr w:rsidR="00C929C8" w:rsidRPr="001C7807" w14:paraId="046F3A9A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7B28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8F46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4197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009C4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7736C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0,95</w:t>
            </w:r>
          </w:p>
        </w:tc>
      </w:tr>
      <w:tr w:rsidR="00C929C8" w:rsidRPr="001C7807" w14:paraId="35F4AD6C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7DF1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74C1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E6E5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7CAA1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9733E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C929C8" w:rsidRPr="001C7807" w14:paraId="78DAA244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DD9F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0528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B689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cap hexagonal  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A8A81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44A95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C929C8" w:rsidRPr="001C7807" w14:paraId="5F03BC69" w14:textId="77777777" w:rsidTr="00F96385">
        <w:trPr>
          <w:trHeight w:hRule="exact" w:val="57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0083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7BCB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E60E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Saiba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48B49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44FF1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C929C8" w:rsidRPr="001C7807" w14:paraId="5D6BEB16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FFF3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E5FC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D591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8FB49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104B5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421F2F1E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6991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ACE2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2C79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BFD28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FB993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0,22</w:t>
            </w:r>
          </w:p>
        </w:tc>
      </w:tr>
      <w:tr w:rsidR="00C929C8" w:rsidRPr="001C7807" w14:paraId="264C26F4" w14:textId="77777777" w:rsidTr="00F96385">
        <w:trPr>
          <w:trHeight w:hRule="exact" w:val="33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F63C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4510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50882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5D4D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Tablă 5*1250*2500 Perforată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63C8C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1B21E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4,00</w:t>
            </w:r>
          </w:p>
        </w:tc>
      </w:tr>
      <w:tr w:rsidR="00C929C8" w:rsidRPr="001C7807" w14:paraId="04C57C7E" w14:textId="77777777" w:rsidTr="00F96385">
        <w:trPr>
          <w:trHeight w:hRule="exact" w:val="6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F27E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B54E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64A9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49313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F0FB91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3,50</w:t>
            </w:r>
          </w:p>
        </w:tc>
      </w:tr>
      <w:tr w:rsidR="00C929C8" w:rsidRPr="001C7807" w14:paraId="74D7470B" w14:textId="77777777" w:rsidTr="00F96385">
        <w:trPr>
          <w:trHeight w:hRule="exact" w:val="70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5B07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F6BA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25FE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Montator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C6FB0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987BD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14,40</w:t>
            </w:r>
          </w:p>
        </w:tc>
      </w:tr>
      <w:tr w:rsidR="00C929C8" w:rsidRPr="001C7807" w14:paraId="0B9DA8DF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D66B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A156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7214070021400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30C1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Lacatus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33EE1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423F2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1,80</w:t>
            </w:r>
          </w:p>
        </w:tc>
      </w:tr>
      <w:tr w:rsidR="00C929C8" w:rsidRPr="001C7807" w14:paraId="1B7B3204" w14:textId="77777777" w:rsidTr="00F96385">
        <w:trPr>
          <w:trHeight w:hRule="exact" w:val="69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41AE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1.10.12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7CF2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7212030022700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1F0F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06149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519F8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0,90</w:t>
            </w:r>
          </w:p>
        </w:tc>
      </w:tr>
      <w:tr w:rsidR="00C929C8" w:rsidRPr="001C7807" w14:paraId="2342DB06" w14:textId="77777777" w:rsidTr="00F96385">
        <w:trPr>
          <w:trHeight w:hRule="exact" w:val="58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8310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1.10.13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ED1C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1D9F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04A8E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D1B37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0,90</w:t>
            </w:r>
          </w:p>
        </w:tc>
      </w:tr>
      <w:tr w:rsidR="00C929C8" w:rsidRPr="001C7807" w14:paraId="0FBD18C8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93C6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1.10.14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0648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3110500003004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EB3E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Convertizor de sudura de 14 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58FC6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D8314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0,95</w:t>
            </w:r>
          </w:p>
        </w:tc>
      </w:tr>
      <w:tr w:rsidR="00C929C8" w:rsidRPr="001C7807" w14:paraId="7118D6A6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C60E8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EA396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FE31B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67C46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Stilpi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metalici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confectionati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din otel profil U 14, U 16, I 14.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BA478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578F9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34F6C429" w14:textId="77777777" w:rsidTr="00F96385">
        <w:trPr>
          <w:trHeight w:hRule="exact" w:val="6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9267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1.11.1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67F9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2710703518270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8EF0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Otel profilat U sau I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8714C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359892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2,10</w:t>
            </w:r>
          </w:p>
        </w:tc>
      </w:tr>
      <w:tr w:rsidR="00C929C8" w:rsidRPr="001C7807" w14:paraId="0BFD2831" w14:textId="77777777" w:rsidTr="00F96385">
        <w:trPr>
          <w:trHeight w:hRule="exact" w:val="581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01DD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52C0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2733103610011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7C71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Tabla groasa din otel 10 x 2000 x 6000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AC909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33101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9,00</w:t>
            </w:r>
          </w:p>
        </w:tc>
      </w:tr>
      <w:tr w:rsidR="00C929C8" w:rsidRPr="001C7807" w14:paraId="6503C527" w14:textId="77777777" w:rsidTr="00F96385">
        <w:trPr>
          <w:trHeight w:hRule="exact" w:val="70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B9B3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E8EC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2873155901223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7730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Electrod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sud.otel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. S 1125/2 E 43.2 D = 5 mm  R1.2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44C97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F249C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4,00</w:t>
            </w:r>
          </w:p>
        </w:tc>
      </w:tr>
      <w:tr w:rsidR="00C929C8" w:rsidRPr="001C7807" w14:paraId="0EAB1DA8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F528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D7AA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2874115840558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642D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hexag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. M16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4DF49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ADF6B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3F68B28B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D68D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B931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2874115827702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5A4E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Surub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grosolan pentru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fundatii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tip F  M 16 x 200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25095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E32D8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0,70</w:t>
            </w:r>
          </w:p>
        </w:tc>
      </w:tr>
      <w:tr w:rsidR="00C929C8" w:rsidRPr="001C7807" w14:paraId="21F2D778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65B6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D9E9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AD43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Oxigen tehnic gazos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imbuteliat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ABFA0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A3B34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0,50</w:t>
            </w:r>
          </w:p>
        </w:tc>
      </w:tr>
      <w:tr w:rsidR="00C929C8" w:rsidRPr="001C7807" w14:paraId="15E73F60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0E36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07A7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84E0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E7227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22E04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0,50</w:t>
            </w:r>
          </w:p>
        </w:tc>
      </w:tr>
      <w:tr w:rsidR="00C929C8" w:rsidRPr="001C7807" w14:paraId="691885F1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7000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897D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696C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044C6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F3F70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10,00</w:t>
            </w:r>
          </w:p>
        </w:tc>
      </w:tr>
      <w:tr w:rsidR="00C929C8" w:rsidRPr="001C7807" w14:paraId="5BD486FD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76A0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B9BE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2651122100025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9F06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Ciment portland P 40 vrac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37507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16CAE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5649A872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B76B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55BE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7137010011541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2E96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Instalator frigorific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7138B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9A319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3,83</w:t>
            </w:r>
          </w:p>
        </w:tc>
      </w:tr>
      <w:tr w:rsidR="00C929C8" w:rsidRPr="001C7807" w14:paraId="43790C20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FFBB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9C28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87D5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DDA40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EACBE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0,38</w:t>
            </w:r>
          </w:p>
        </w:tc>
      </w:tr>
      <w:tr w:rsidR="00C929C8" w:rsidRPr="001C7807" w14:paraId="309B42B4" w14:textId="77777777" w:rsidTr="00F96385">
        <w:trPr>
          <w:trHeight w:hRule="exact" w:val="70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2F82D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793F0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IzD05B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343DE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Grunduirea cu un strat de vopsea de miniu de plumb la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aferente.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8F61C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A7101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1CC5BFFF" w14:textId="77777777" w:rsidTr="00F96385">
        <w:trPr>
          <w:trHeight w:hRule="exact" w:val="71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3F10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1.12.1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309C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2430126103294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A64D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Vopsea minium de plumb  v.351-3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ntr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90-80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0C693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2C871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3,26</w:t>
            </w:r>
          </w:p>
        </w:tc>
      </w:tr>
      <w:tr w:rsidR="00C929C8" w:rsidRPr="001C7807" w14:paraId="597C4392" w14:textId="77777777" w:rsidTr="00F96385">
        <w:trPr>
          <w:trHeight w:hRule="exact" w:val="57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3565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1.12.2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3B34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2320166200676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2623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White spirit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EDEE1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D468D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0,23</w:t>
            </w:r>
          </w:p>
        </w:tc>
      </w:tr>
      <w:tr w:rsidR="00C929C8" w:rsidRPr="001C7807" w14:paraId="22AAD949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90C1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1.12.3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2605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03720107306661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7D9F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Bumbac de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şters</w:t>
            </w:r>
            <w:proofErr w:type="spellEnd"/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C13D6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5CA70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0,08</w:t>
            </w:r>
          </w:p>
        </w:tc>
      </w:tr>
      <w:tr w:rsidR="00C929C8" w:rsidRPr="001C7807" w14:paraId="4A91DE69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E904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1.12.4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2981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7214240021800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1741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Lacatus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mecanic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6F3FA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E953A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1,68</w:t>
            </w:r>
          </w:p>
        </w:tc>
      </w:tr>
      <w:tr w:rsidR="00C929C8" w:rsidRPr="001C7807" w14:paraId="31C22800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E2FE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1.12.5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1390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7141020013400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6195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Vopsitor industrial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06D6E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E390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2,39</w:t>
            </w:r>
          </w:p>
        </w:tc>
      </w:tr>
      <w:tr w:rsidR="00C929C8" w:rsidRPr="001C7807" w14:paraId="0A03CAF6" w14:textId="77777777" w:rsidTr="00F96385">
        <w:trPr>
          <w:trHeight w:hRule="exact" w:val="843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5448C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364D9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IzD04C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09A94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Vopsirea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confectiilor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si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constructiilor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metalice cu vopsea de ulei in 2 straturi, executate din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profile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, cu grosimi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pina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la 8 mm inclusiv.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17273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49123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553D2BBE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67E7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1.13.1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E9B5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2430116103218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AE34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Vopsea de ulei orice culoare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EDDFE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B2805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8,00</w:t>
            </w:r>
          </w:p>
        </w:tc>
      </w:tr>
      <w:tr w:rsidR="00C929C8" w:rsidRPr="001C7807" w14:paraId="1240C515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401E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1.13.2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9A14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2320166200676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D20F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White spirit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E7A85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30B81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0,56</w:t>
            </w:r>
          </w:p>
        </w:tc>
      </w:tr>
      <w:tr w:rsidR="00C929C8" w:rsidRPr="001C7807" w14:paraId="0B128CC4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5712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1.13.3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2935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7141020013400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AACC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Vopsitor industrial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83D94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32C04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6,22</w:t>
            </w:r>
          </w:p>
        </w:tc>
      </w:tr>
      <w:tr w:rsidR="00C929C8" w:rsidRPr="001C7807" w14:paraId="5C300E23" w14:textId="77777777" w:rsidTr="00F96385">
        <w:trPr>
          <w:trHeight w:hRule="exact" w:val="33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EEB4E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600B5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5CC69" w14:textId="2F20E1E3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TOTAL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Carcas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,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pere</w:t>
            </w:r>
            <w:r w:rsidR="00B973D4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, acoperiș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0FBBE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A7512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313DD2E9" w14:textId="77777777" w:rsidTr="00F96385">
        <w:trPr>
          <w:trHeight w:hRule="exact" w:val="33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B4AF4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73E3E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BB4EE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Pardoseli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98D13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9F4B7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52B345E3" w14:textId="77777777" w:rsidTr="00F96385">
        <w:trPr>
          <w:trHeight w:hRule="exact" w:val="33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1111C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A1832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TsC54A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EF268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Nivelare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pardosele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(strat din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moluză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.)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365B1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5277D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3A0565C0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2B73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1.14.1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ACC6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1421102200525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0AA6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Moluză</w:t>
            </w:r>
            <w:proofErr w:type="spellEnd"/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F68F4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E390C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1,10</w:t>
            </w:r>
          </w:p>
        </w:tc>
      </w:tr>
      <w:tr w:rsidR="00C929C8" w:rsidRPr="001C7807" w14:paraId="2A02C8C8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D5A4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1.14.2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C51D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4100126202818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CAA6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Apă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A2109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62CB7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34DAD85B" w14:textId="77777777" w:rsidTr="00F96385">
        <w:trPr>
          <w:trHeight w:hRule="exact" w:val="57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D677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1.14.3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70CA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D6D5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necalificat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29449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38B9A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0,90</w:t>
            </w:r>
          </w:p>
        </w:tc>
      </w:tr>
      <w:tr w:rsidR="00C929C8" w:rsidRPr="001C7807" w14:paraId="7325FF80" w14:textId="77777777" w:rsidTr="00F96385">
        <w:trPr>
          <w:trHeight w:hRule="exact" w:val="70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AF5A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1.14.4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EABF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2912340002506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6C65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Compresor mobil motor ardere interna, presiunea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pina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la 686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kPa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(7atm), 2,2 m3/min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64D61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77322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0,21</w:t>
            </w:r>
          </w:p>
        </w:tc>
      </w:tr>
      <w:tr w:rsidR="00C929C8" w:rsidRPr="001C7807" w14:paraId="1339D5F2" w14:textId="77777777" w:rsidTr="00F96385">
        <w:trPr>
          <w:trHeight w:hRule="exact" w:val="581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7D30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1.14.5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875C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2592270004021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C691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E901A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F1638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0,42</w:t>
            </w:r>
          </w:p>
        </w:tc>
      </w:tr>
      <w:tr w:rsidR="00C929C8" w:rsidRPr="001C7807" w14:paraId="1019EBD1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15BEA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FDFEB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CE17A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E3840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Strat suplimentar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polimeric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montat pe stratul existent din beton</w:t>
            </w:r>
          </w:p>
          <w:p w14:paraId="68C0CF1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(P1, P2, P3).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D53EA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D2822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5F8B1C5B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91BE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040D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2682132600465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43C5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Folie suplimentara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polimerica</w:t>
            </w:r>
            <w:proofErr w:type="spellEnd"/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7CA7E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424D3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1,15</w:t>
            </w:r>
          </w:p>
        </w:tc>
      </w:tr>
      <w:tr w:rsidR="00C929C8" w:rsidRPr="001C7807" w14:paraId="27152C36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BBF4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6CA9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28752763120001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5A4D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Шпильки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(fise)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D1C49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6FBD2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12,00</w:t>
            </w:r>
          </w:p>
        </w:tc>
      </w:tr>
      <w:tr w:rsidR="00C929C8" w:rsidRPr="001C7807" w14:paraId="742204A3" w14:textId="77777777" w:rsidTr="00F96385">
        <w:trPr>
          <w:trHeight w:hRule="exact" w:val="71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DEA4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2B89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2222222222991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0FF5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MATERIAL MARUNT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201E5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%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39E8D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3,00</w:t>
            </w:r>
          </w:p>
        </w:tc>
      </w:tr>
      <w:tr w:rsidR="00C929C8" w:rsidRPr="001C7807" w14:paraId="05728407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8CE3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CB8B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7134030012200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784B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Izolator hidrofug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EC70A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AB55C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0,20</w:t>
            </w:r>
          </w:p>
        </w:tc>
      </w:tr>
      <w:tr w:rsidR="00C929C8" w:rsidRPr="001C7807" w14:paraId="4D12D882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FB16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55A0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B1BA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BFB09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E6D7D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C929C8" w:rsidRPr="001C7807" w14:paraId="79D46456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8C8A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63E7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2952160007200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7B4A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Utilaj de ridicat pentru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finisaj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FB08F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93EDC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3C73CAB2" w14:textId="77777777" w:rsidTr="00F96385">
        <w:trPr>
          <w:trHeight w:hRule="exact" w:val="8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A1E0B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F6DED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IzF10C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90672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Strat termoizolator la pardoseli (P1 parter camera frigorifică), din placi din polistiren extrudat XPS, gr.=50 mm.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E92C1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4D3EA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0BB271E9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2EE0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1.16.1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1850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2521302602902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9A0F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Placi din polistiren extrudat XPS, gr.=50 mm.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20A60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8F32C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1,01</w:t>
            </w:r>
          </w:p>
        </w:tc>
      </w:tr>
      <w:tr w:rsidR="00C929C8" w:rsidRPr="001C7807" w14:paraId="5D27B3A4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8AA7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1.16.2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FB71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2653102100880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0123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Filer de calcar saci S 539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A6F96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B9E9B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0,33</w:t>
            </w:r>
          </w:p>
        </w:tc>
      </w:tr>
      <w:tr w:rsidR="00C929C8" w:rsidRPr="001C7807" w14:paraId="602BAFCC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376B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1.16.3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F1A8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2320322600048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9C67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Bitum pt.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hidroizolatii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tip H 80/90 S 7064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40CFF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777B7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1,65</w:t>
            </w:r>
          </w:p>
        </w:tc>
      </w:tr>
      <w:tr w:rsidR="00C929C8" w:rsidRPr="001C7807" w14:paraId="6E76F631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4177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1.16.4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477A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7134030012200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F62E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Izolator hidrofug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3280A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7E51C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0,16</w:t>
            </w:r>
          </w:p>
        </w:tc>
      </w:tr>
      <w:tr w:rsidR="00C929C8" w:rsidRPr="001C7807" w14:paraId="53ECF8F2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FAB2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1.16.5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548F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2922140006703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BF64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Macara fereastra de 0,0015 MN (0,15 tf)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92F80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40F06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59CF3052" w14:textId="77777777" w:rsidTr="00F96385">
        <w:trPr>
          <w:trHeight w:hRule="exact" w:val="72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7444A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3A5B3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CG48A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Kmat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=0,75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87D33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Pardoseli P1 (parter camere frigorifice) de beton armat cu strat superior consolidat grosime 15 cm.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87D7B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6B0DD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6B7C44BC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B3E8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9A0C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2663102100000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9917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Beton C20/30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EE4B4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CB0D2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509DEF12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5DEA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A838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2872122005458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5B9D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Plasa de otel sudata d. 8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279CF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BD6F2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7,27</w:t>
            </w:r>
          </w:p>
        </w:tc>
      </w:tr>
      <w:tr w:rsidR="00C929C8" w:rsidRPr="001C7807" w14:paraId="6312A037" w14:textId="77777777" w:rsidTr="00F96385">
        <w:trPr>
          <w:trHeight w:hRule="exact" w:val="55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95D6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0B15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26511221004022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186D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Ciment M-400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EFC82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DDF09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C929C8" w:rsidRPr="001C7807" w14:paraId="6CAEA0B5" w14:textId="77777777" w:rsidTr="00F96385">
        <w:trPr>
          <w:trHeight w:hRule="exact" w:val="59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9523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3177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2873122000752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7044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Piese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CBAA1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488C8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C929C8" w:rsidRPr="001C7807" w14:paraId="2801C6B5" w14:textId="77777777" w:rsidTr="00F96385">
        <w:trPr>
          <w:trHeight w:hRule="exact" w:val="69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8337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A614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2524217304418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2917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flexibila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04A88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C1B662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C929C8" w:rsidRPr="001C7807" w14:paraId="5C62E1A9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0D04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38C1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2430117326845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2F73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Lac-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retinerea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apei MASTERKURE-113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A3128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9E60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14B0DACB" w14:textId="77777777" w:rsidTr="00F96385">
        <w:trPr>
          <w:trHeight w:hRule="exact" w:val="575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7E9C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0924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2682117345590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746A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Snur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compactare din polietilena continui D-10mm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2DCD8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33A17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0,29</w:t>
            </w:r>
          </w:p>
        </w:tc>
      </w:tr>
      <w:tr w:rsidR="00C929C8" w:rsidRPr="001C7807" w14:paraId="3BE4C7EE" w14:textId="77777777" w:rsidTr="00F96385">
        <w:trPr>
          <w:trHeight w:hRule="exact" w:val="569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6515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C891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2682117345591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53B6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Obturator din material plastic MASTEP LEX 474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14FA1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CC3BF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49F7C6A3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6BCD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86E7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2524217304419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2683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cu strat lipicios  A50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755E3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AC92C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0,57</w:t>
            </w:r>
          </w:p>
        </w:tc>
      </w:tr>
      <w:tr w:rsidR="00C929C8" w:rsidRPr="001C7807" w14:paraId="1A96EE7D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C499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FC85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2881116002697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4E0E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Disc din diamant D-350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950C6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0AC43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54AD1E04" w14:textId="77777777" w:rsidTr="00F96385">
        <w:trPr>
          <w:trHeight w:hRule="exact" w:val="70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7E6F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1.17.11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5268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2222222222992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36F0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Materiale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marunte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(pelicula, polietilena, apa)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D7D1B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%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951AD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5D3A4590" w14:textId="77777777" w:rsidTr="00F96385">
        <w:trPr>
          <w:trHeight w:hRule="exact" w:val="58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56CC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AC24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9310060019930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C935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3D06C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3A1DD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0,78</w:t>
            </w:r>
          </w:p>
        </w:tc>
      </w:tr>
      <w:tr w:rsidR="00C929C8" w:rsidRPr="001C7807" w14:paraId="2772E714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B980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421E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2952160007200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5813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Utilaj de ridicat pentru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finisaj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5A32A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571D0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485765FF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7A8D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4C08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2952270003103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BE50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Vibrator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9DDE2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5FBF2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3835926A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0BD9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5BDB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2940340004215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C055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Masini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finisare cu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16087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4E9A1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0,04</w:t>
            </w:r>
          </w:p>
        </w:tc>
      </w:tr>
      <w:tr w:rsidR="00C929C8" w:rsidRPr="001C7807" w14:paraId="0C2505AC" w14:textId="77777777" w:rsidTr="00F96385">
        <w:trPr>
          <w:trHeight w:hRule="exact" w:val="571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EB4A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5B48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2940420007694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B5FB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Dispozitiv de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taiat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rosturi puterea 9,6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kwt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(13c.p)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63733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48550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7289861C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7426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BDFC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2952240005106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4DE7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Aspirator industrial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382B4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E1937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479E8E1C" w14:textId="77777777" w:rsidTr="00F96385">
        <w:trPr>
          <w:trHeight w:hRule="exact" w:val="573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ADE4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E183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2410520006800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4E32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Autopompa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1C41D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169EB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4BAC565D" w14:textId="77777777" w:rsidTr="00F96385">
        <w:trPr>
          <w:trHeight w:hRule="exact" w:val="33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</w:tcPr>
          <w:p w14:paraId="28BE919A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right w:val="single" w:sz="5" w:space="0" w:color="000000"/>
            </w:tcBorders>
          </w:tcPr>
          <w:p w14:paraId="31E49B16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CG48A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1E622D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Pardoseli P2 (parter) de beton armat cu strat superior consolidat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AA9214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56D8A5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027E79B1" w14:textId="77777777" w:rsidTr="00F96385">
        <w:trPr>
          <w:trHeight w:hRule="exact" w:val="346"/>
        </w:trPr>
        <w:tc>
          <w:tcPr>
            <w:tcW w:w="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35037B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nil"/>
              <w:right w:val="single" w:sz="5" w:space="0" w:color="000000"/>
            </w:tcBorders>
          </w:tcPr>
          <w:p w14:paraId="7C8EDFF7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37C26" w14:textId="79F4EDC8" w:rsidR="00C929C8" w:rsidRPr="001C7807" w:rsidRDefault="00C929C8" w:rsidP="00C929C8">
            <w:pPr>
              <w:spacing w:line="180" w:lineRule="exac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grosime 20 cm.</w:t>
            </w:r>
          </w:p>
        </w:tc>
        <w:tc>
          <w:tcPr>
            <w:tcW w:w="9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4E7806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A5F5D31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45E7D46C" w14:textId="77777777" w:rsidTr="00F96385">
        <w:trPr>
          <w:trHeight w:hRule="exact" w:val="73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90F3A51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</w:t>
            </w:r>
          </w:p>
        </w:tc>
        <w:tc>
          <w:tcPr>
            <w:tcW w:w="3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83D060D" w14:textId="2F7AFA43" w:rsidR="00C929C8" w:rsidRPr="001C7807" w:rsidRDefault="00C929C8" w:rsidP="000A749E">
            <w:pPr>
              <w:spacing w:before="16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C47DC2C" w14:textId="77777777" w:rsidR="00C929C8" w:rsidRPr="001C7807" w:rsidRDefault="00C929C8" w:rsidP="000A749E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2663102100000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DFC4A" w14:textId="4948789C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45504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11E1B6D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0,20</w:t>
            </w:r>
          </w:p>
        </w:tc>
      </w:tr>
      <w:tr w:rsidR="00C929C8" w:rsidRPr="001C7807" w14:paraId="7B0831E8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9CD1996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C5B84FA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2872122005458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963D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Plasa de otel sudata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47A35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C522CF4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7,27</w:t>
            </w:r>
          </w:p>
        </w:tc>
      </w:tr>
      <w:tr w:rsidR="00C929C8" w:rsidRPr="001C7807" w14:paraId="0CDCB181" w14:textId="77777777" w:rsidTr="00F96385">
        <w:trPr>
          <w:trHeight w:hRule="exact" w:val="55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46F8FEA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6F0B696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26511221004022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9634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Ciment M-400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82328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BD9EE97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C929C8" w:rsidRPr="001C7807" w14:paraId="5059B102" w14:textId="77777777" w:rsidTr="00F96385">
        <w:trPr>
          <w:trHeight w:hRule="exact" w:val="58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9926381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00003D6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2873122000752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FF68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Piese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C114A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440FC77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C929C8" w:rsidRPr="001C7807" w14:paraId="45922BE4" w14:textId="77777777" w:rsidTr="00F96385">
        <w:trPr>
          <w:trHeight w:hRule="exact" w:val="55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BE87FEE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1809E02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2524217304418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A96A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flexibila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B376E4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7E4CF0A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C929C8" w:rsidRPr="001C7807" w14:paraId="200413F2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3AA9E80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38F51B8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2430117326845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EC2A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Lac-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retinerea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apei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MASTERKURE-113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BF67F4" w14:textId="77777777" w:rsidR="00C929C8" w:rsidRPr="001C7807" w:rsidRDefault="00C929C8" w:rsidP="00CB0CC4">
            <w:pPr>
              <w:spacing w:before="16"/>
              <w:ind w:left="152" w:right="15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6003ADEA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5413679C" w14:textId="77777777" w:rsidTr="00F96385">
        <w:trPr>
          <w:trHeight w:hRule="exact" w:val="71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77DE249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35EED47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2682117345590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17FB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Snur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compactare din polietilena continui D-10mm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4CFE1A" w14:textId="77777777" w:rsidR="00C929C8" w:rsidRPr="001C7807" w:rsidRDefault="00C929C8" w:rsidP="00CB0CC4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69BCD986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0,29</w:t>
            </w:r>
          </w:p>
        </w:tc>
      </w:tr>
      <w:tr w:rsidR="00C929C8" w:rsidRPr="001C7807" w14:paraId="56715A82" w14:textId="77777777" w:rsidTr="00F96385">
        <w:trPr>
          <w:trHeight w:hRule="exact" w:val="58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77AAECE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890D43B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2682117345591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A822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Obturator din material plastic MASTEP LEX 474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D0A84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3D57568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077488C5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5AA02F2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63FCFF5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2524217304419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9E63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cu strat lipicios  A50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A26BEE" w14:textId="77777777" w:rsidR="00C929C8" w:rsidRPr="001C7807" w:rsidRDefault="00C929C8" w:rsidP="00CB0CC4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F136507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0,57</w:t>
            </w:r>
          </w:p>
        </w:tc>
      </w:tr>
      <w:tr w:rsidR="00C929C8" w:rsidRPr="001C7807" w14:paraId="43F3CFC6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CAFB520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BC45203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2881116002697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AF83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Disc din diamant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D-350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60EF28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4C3AC91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3E185CE1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B76C61A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69AD839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2222222222992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5B11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Materiale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marunte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(pelicula, polietilena, apa)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47838A" w14:textId="77777777" w:rsidR="00C929C8" w:rsidRPr="001C7807" w:rsidRDefault="00C929C8" w:rsidP="00CB0CC4">
            <w:pPr>
              <w:spacing w:before="16"/>
              <w:ind w:left="112" w:right="11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%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F8E2A36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08F01557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7AFF85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4D6B17E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9310060019930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3F5B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D6E14C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28DFCDA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0,78</w:t>
            </w:r>
          </w:p>
        </w:tc>
      </w:tr>
      <w:tr w:rsidR="00C929C8" w:rsidRPr="001C7807" w14:paraId="19655FF8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D6F6FB0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71C9EE9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2952160007200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920B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Utilaj de ridicat pentru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finisaj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39F988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026AE73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0A2B69D8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11F5A46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AD71D94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2952270003103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66AB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Vibrator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87DD6C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694638E5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4A022E7F" w14:textId="77777777" w:rsidTr="00F96385">
        <w:trPr>
          <w:trHeight w:hRule="exact" w:val="55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E88493A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D6E1409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2940340004215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3483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Masini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finisare cu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F5CFCD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431CE4D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0,04</w:t>
            </w:r>
          </w:p>
        </w:tc>
      </w:tr>
      <w:tr w:rsidR="00C929C8" w:rsidRPr="001C7807" w14:paraId="5978660F" w14:textId="77777777" w:rsidTr="00F96385">
        <w:trPr>
          <w:trHeight w:hRule="exact" w:val="73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0BE894A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8A5BCD7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2940420007694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A5F9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Dispozitiv de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taiat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rosturi puterea 9,6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kwt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(13c.p)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421BBE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42F137B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52915273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AF0382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CA6D674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2952240005106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E197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Aspirator industrial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A32D9E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E19BBE5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2F7EA44B" w14:textId="77777777" w:rsidTr="00F96385">
        <w:trPr>
          <w:trHeight w:hRule="exact" w:val="84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C14E58A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1.18.18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8B697DB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2410520006800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C734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Autopompa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0FC9B5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1B9E6D8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256C11DC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2871A0D3" w14:textId="77777777" w:rsidR="00C929C8" w:rsidRPr="001C7807" w:rsidRDefault="00C929C8" w:rsidP="00B973D4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2A337C05" w14:textId="77777777" w:rsidR="00C929C8" w:rsidRPr="001C7807" w:rsidRDefault="00C929C8" w:rsidP="00B973D4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CG48A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4299C98" w14:textId="08B9B8DE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Pardoseli P3 (parter zonă liberă de depozitare) de beton</w:t>
            </w:r>
            <w:r w:rsidR="00B973D4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="00B973D4">
              <w:rPr>
                <w:rFonts w:asciiTheme="majorBidi" w:eastAsia="Arial" w:hAnsiTheme="majorBidi" w:cstheme="majorBidi"/>
                <w:sz w:val="22"/>
                <w:szCs w:val="22"/>
              </w:rPr>
              <w:t>armat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armat</w:t>
            </w:r>
            <w:proofErr w:type="spellEnd"/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1B691F5B" w14:textId="77777777" w:rsidR="00C929C8" w:rsidRPr="001C7807" w:rsidRDefault="00C929C8" w:rsidP="00CB0CC4">
            <w:pPr>
              <w:spacing w:before="17"/>
              <w:ind w:left="83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  <w:vAlign w:val="center"/>
          </w:tcPr>
          <w:p w14:paraId="2AE49903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789452DA" w14:textId="77777777" w:rsidTr="00F96385">
        <w:trPr>
          <w:trHeight w:hRule="exact" w:val="74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DF5E30A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D13C05D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D58D1" w14:textId="0A1EF49B" w:rsidR="00C929C8" w:rsidRDefault="00C929C8" w:rsidP="00B973D4">
            <w:pPr>
              <w:spacing w:line="160" w:lineRule="exact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  <w:p w14:paraId="19C77F70" w14:textId="777E2DCB" w:rsidR="00B973D4" w:rsidRPr="001C7807" w:rsidRDefault="00B973D4" w:rsidP="00B973D4">
            <w:pPr>
              <w:spacing w:line="160" w:lineRule="exact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armat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cu strat superior consolidat grosime 20 cm</w:t>
            </w:r>
          </w:p>
        </w:tc>
        <w:tc>
          <w:tcPr>
            <w:tcW w:w="9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0A263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D127A5F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6F5195AC" w14:textId="77777777" w:rsidTr="00F96385">
        <w:trPr>
          <w:trHeight w:hRule="exact" w:val="659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D3B6403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A78B9CF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2663102100000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CF14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40D14F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9AABD76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0,20</w:t>
            </w:r>
          </w:p>
        </w:tc>
      </w:tr>
      <w:tr w:rsidR="00C929C8" w:rsidRPr="001C7807" w14:paraId="420517CF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7E7D58E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3F87BFC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2872122005458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92C6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Plasa de otel sudata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E8DAD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020FE5F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7,27</w:t>
            </w:r>
          </w:p>
        </w:tc>
      </w:tr>
      <w:tr w:rsidR="00C929C8" w:rsidRPr="001C7807" w14:paraId="68968881" w14:textId="77777777" w:rsidTr="00F96385">
        <w:trPr>
          <w:trHeight w:hRule="exact" w:val="563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86F4354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F76D345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26511221004022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3CB2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Ciment M-400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E606F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7FA5089D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C929C8" w:rsidRPr="001C7807" w14:paraId="32FB6E33" w14:textId="77777777" w:rsidTr="00F96385">
        <w:trPr>
          <w:trHeight w:hRule="exact" w:val="571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1FFB75E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A2A90AC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2873122000752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D1CA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Piese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inglobate</w:t>
            </w:r>
            <w:proofErr w:type="spellEnd"/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42255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E9F442F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C929C8" w:rsidRPr="001C7807" w14:paraId="374C8EA3" w14:textId="77777777" w:rsidTr="00F96385">
        <w:trPr>
          <w:trHeight w:hRule="exact" w:val="579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2BF6AFF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478BBFD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2524217304418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09C6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flexibila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0DA7F6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2F16236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C929C8" w:rsidRPr="001C7807" w14:paraId="65A50E0D" w14:textId="77777777" w:rsidTr="00F96385">
        <w:trPr>
          <w:trHeight w:hRule="exact" w:val="559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F08CEF8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FF8CC12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2430117326845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9AF6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Lac-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retinerea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apei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MASTERKURE-113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8B96C0" w14:textId="77777777" w:rsidR="00C929C8" w:rsidRPr="001C7807" w:rsidRDefault="00C929C8" w:rsidP="00CB0CC4">
            <w:pPr>
              <w:spacing w:before="16"/>
              <w:ind w:left="152" w:right="15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2233FC2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528C8960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818E843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E92F628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2682117345590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A2FA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Snur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compactare din polietilena continui D-10mm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01F7D2" w14:textId="77777777" w:rsidR="00C929C8" w:rsidRPr="001C7807" w:rsidRDefault="00C929C8" w:rsidP="00CB0CC4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18D264E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0,29</w:t>
            </w:r>
          </w:p>
        </w:tc>
      </w:tr>
      <w:tr w:rsidR="00C929C8" w:rsidRPr="001C7807" w14:paraId="18D8C66E" w14:textId="77777777" w:rsidTr="00F96385">
        <w:trPr>
          <w:trHeight w:hRule="exact" w:val="561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47EF99E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63B291F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2682117345591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5548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Obturator din material plastic MASTEP LEX 474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8260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0C74E08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2FD90D14" w14:textId="77777777" w:rsidTr="00F96385">
        <w:trPr>
          <w:trHeight w:hRule="exact" w:val="58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F411EDC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049C0E8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2524217304419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A35B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cu strat lipicios  A50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6C42A5" w14:textId="77777777" w:rsidR="00C929C8" w:rsidRPr="001C7807" w:rsidRDefault="00C929C8" w:rsidP="00CB0CC4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6B456338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0,57</w:t>
            </w:r>
          </w:p>
        </w:tc>
      </w:tr>
      <w:tr w:rsidR="00C929C8" w:rsidRPr="001C7807" w14:paraId="687E2FD8" w14:textId="77777777" w:rsidTr="00F96385">
        <w:trPr>
          <w:trHeight w:hRule="exact" w:val="563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4D78152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A890473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2881116002697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C8B9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Disc din diamant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D-350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0300B6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C3F0117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6A622949" w14:textId="77777777" w:rsidTr="00F96385">
        <w:trPr>
          <w:trHeight w:hRule="exact" w:val="557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BFE5CB1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836C95D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2222222222992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7F78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Materiale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marunte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(pelicula, polietilena, apa)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401B43" w14:textId="77777777" w:rsidR="00C929C8" w:rsidRPr="001C7807" w:rsidRDefault="00C929C8" w:rsidP="00CB0CC4">
            <w:pPr>
              <w:spacing w:before="16"/>
              <w:ind w:left="112" w:right="11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%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7662A0AB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3E873A42" w14:textId="77777777" w:rsidTr="00F96385">
        <w:trPr>
          <w:trHeight w:hRule="exact" w:val="565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2D6B700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23760E8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9310060019930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D58F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9A7D14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7FBD4C97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0,78</w:t>
            </w:r>
          </w:p>
        </w:tc>
      </w:tr>
      <w:tr w:rsidR="00C929C8" w:rsidRPr="001C7807" w14:paraId="112A12EA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4D2BF2F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3FD4A51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2952160007200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8A98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Utilaj de ridicat pentru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finisaj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2D0219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71B679A8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3CF98A33" w14:textId="77777777" w:rsidTr="00F96385">
        <w:trPr>
          <w:trHeight w:hRule="exact" w:val="581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6245F6C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C6D5F7F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2952270003103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5338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Vibrator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C671DA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70A6753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0EA47AE3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C379EB8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CD0CAAB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2940340004215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BC31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Masini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lucrari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de finisare cu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7E8FA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4318B53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0,04</w:t>
            </w:r>
          </w:p>
        </w:tc>
      </w:tr>
      <w:tr w:rsidR="00C929C8" w:rsidRPr="001C7807" w14:paraId="6C4F7E06" w14:textId="77777777" w:rsidTr="00F96385">
        <w:trPr>
          <w:trHeight w:hRule="exact" w:val="55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70B0FEF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E6F29E0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2940420007694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65F5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Dispozitiv de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taiat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rosturi puterea 9,6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kwt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(13c.p)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A4C588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23AB0FA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3446444F" w14:textId="77777777" w:rsidTr="00F96385">
        <w:trPr>
          <w:trHeight w:hRule="exact" w:val="563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0A2A51D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AA529F8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2952240005106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7E02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Aspirator industrial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6F99A0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49657E65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17D795CC" w14:textId="77777777" w:rsidTr="00F96385">
        <w:trPr>
          <w:trHeight w:hRule="exact" w:val="585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6B74D17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1151C49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2410520006800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AE77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Autopompa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BDF2D5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11996DF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6172261D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49A787E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50D5B41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2B285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TOTAL Pardoseli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74CFD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F917A5A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2370CC8B" w14:textId="77777777" w:rsidTr="00F96385">
        <w:trPr>
          <w:trHeight w:hRule="exact" w:val="32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32D02D8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0D31048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45EB7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1. Lucrări de montaj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27409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3A6A24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237045FE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3963B07C" w14:textId="77777777" w:rsidR="00C929C8" w:rsidRPr="001C7807" w:rsidRDefault="00C929C8" w:rsidP="00B973D4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40766388" w14:textId="77777777" w:rsidR="00C929C8" w:rsidRPr="001C7807" w:rsidRDefault="00C929C8" w:rsidP="00B973D4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FA02B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8D5341F" w14:textId="10055279" w:rsidR="00C929C8" w:rsidRPr="001C7807" w:rsidRDefault="00C929C8" w:rsidP="00F96385">
            <w:pPr>
              <w:spacing w:before="17"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463D4953" w14:textId="77777777" w:rsidR="00C929C8" w:rsidRPr="001C7807" w:rsidRDefault="00C929C8" w:rsidP="00CB0CC4">
            <w:pPr>
              <w:spacing w:before="17"/>
              <w:ind w:left="6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  <w:vAlign w:val="center"/>
          </w:tcPr>
          <w:p w14:paraId="3832DA9B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0CC96154" w14:textId="77777777" w:rsidTr="00F96385">
        <w:trPr>
          <w:trHeight w:hRule="exact" w:val="938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539E443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8F6A0A7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93D53" w14:textId="688C5B53" w:rsidR="00C929C8" w:rsidRPr="001C7807" w:rsidRDefault="00F96385" w:rsidP="00F96385">
            <w:pPr>
              <w:spacing w:before="16"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</w:rPr>
              <w:t xml:space="preserve">Agregat frigorific complet, dimensionat corespunzător pentru camera frigorifică proiectată, capabil să asigure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men</w:t>
            </w:r>
            <w:r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inerea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</w:rPr>
              <w:t>temperaturii interioare de +2°C</w:t>
            </w:r>
          </w:p>
        </w:tc>
        <w:tc>
          <w:tcPr>
            <w:tcW w:w="9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3264D5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1530464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1A1D523F" w14:textId="77777777" w:rsidTr="00F96385">
        <w:trPr>
          <w:trHeight w:hRule="exact" w:val="58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4A78CD6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1.20.1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AD2C5DC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2733103610011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D53C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Tabla groasa din otel 10 x 2000 x 6000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83BE6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82B54D9" w14:textId="77777777" w:rsidR="00C929C8" w:rsidRPr="001C7807" w:rsidRDefault="00C929C8" w:rsidP="00CB0CC4">
            <w:pPr>
              <w:spacing w:before="16"/>
              <w:ind w:left="67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14,00</w:t>
            </w:r>
          </w:p>
        </w:tc>
      </w:tr>
      <w:tr w:rsidR="00C929C8" w:rsidRPr="001C7807" w14:paraId="6634FB94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1E8FE6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1.20.2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2745BC9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7137010011541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1E18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Instalator frigorific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6496D0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3FA5C97" w14:textId="77777777" w:rsidR="00C929C8" w:rsidRPr="001C7807" w:rsidRDefault="00C929C8" w:rsidP="00CB0CC4">
            <w:pPr>
              <w:spacing w:before="16"/>
              <w:ind w:left="67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50,71</w:t>
            </w:r>
          </w:p>
        </w:tc>
      </w:tr>
      <w:tr w:rsidR="00C929C8" w:rsidRPr="001C7807" w14:paraId="581C9C4C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9A43DA7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1.20.3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CDDDDD3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3BD4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D1D7B1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94C5514" w14:textId="77777777" w:rsidR="00C929C8" w:rsidRPr="001C7807" w:rsidRDefault="00C929C8" w:rsidP="00CB0CC4">
            <w:pPr>
              <w:spacing w:before="16"/>
              <w:ind w:left="67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24,34</w:t>
            </w:r>
          </w:p>
        </w:tc>
      </w:tr>
      <w:tr w:rsidR="00C929C8" w:rsidRPr="001C7807" w14:paraId="5C55AE61" w14:textId="77777777" w:rsidTr="00F96385">
        <w:trPr>
          <w:trHeight w:hRule="exact" w:val="58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CA4F3A3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1.20.4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F23A0DC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29522700066019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F004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Vinci cu cremaliera sau hidraulic 16-25 tf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1B3E6D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23694C4" w14:textId="77777777" w:rsidR="00C929C8" w:rsidRPr="001C7807" w:rsidRDefault="00C929C8" w:rsidP="00CB0CC4">
            <w:pPr>
              <w:spacing w:before="16"/>
              <w:ind w:left="67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20,00</w:t>
            </w:r>
          </w:p>
        </w:tc>
      </w:tr>
      <w:tr w:rsidR="00C929C8" w:rsidRPr="001C7807" w14:paraId="240D9DF4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5E0FB240" w14:textId="77777777" w:rsidR="00C929C8" w:rsidRPr="001C7807" w:rsidRDefault="00C929C8" w:rsidP="00B973D4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1B363A7D" w14:textId="77777777" w:rsidR="00C929C8" w:rsidRPr="001C7807" w:rsidRDefault="00C929C8" w:rsidP="00B973D4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FC08F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A6E7CD8" w14:textId="77777777" w:rsidR="00C929C8" w:rsidRPr="001C7807" w:rsidRDefault="00C929C8" w:rsidP="00F96385">
            <w:pPr>
              <w:spacing w:before="17"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Vaporizator (răcitor de aer) pentru cameră frigorifică, dimensionat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4BB81D1F" w14:textId="77777777" w:rsidR="00C929C8" w:rsidRPr="001C7807" w:rsidRDefault="00C929C8" w:rsidP="00CB0CC4">
            <w:pPr>
              <w:spacing w:before="17"/>
              <w:ind w:left="6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  <w:vAlign w:val="center"/>
          </w:tcPr>
          <w:p w14:paraId="71420001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53BDDCA9" w14:textId="77777777" w:rsidTr="00F96385">
        <w:trPr>
          <w:trHeight w:hRule="exact" w:val="878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97159DB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C90F396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4A636" w14:textId="4B7F86E5" w:rsidR="00C929C8" w:rsidRDefault="00F96385" w:rsidP="00F96385">
            <w:pPr>
              <w:spacing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dimensionat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în baza calculului frigorific și compatibil cu agregatul frigorific</w:t>
            </w:r>
            <w:r w:rsidR="00CB0C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propus, astfel încât să asigure temperatura de păstrare de +2°C.</w:t>
            </w:r>
          </w:p>
          <w:p w14:paraId="3596F4D7" w14:textId="77777777" w:rsidR="00F96385" w:rsidRDefault="00F96385" w:rsidP="00F96385">
            <w:pPr>
              <w:spacing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  <w:p w14:paraId="220A6FA9" w14:textId="756B6F3A" w:rsidR="00F96385" w:rsidRPr="001C7807" w:rsidRDefault="00F96385" w:rsidP="00F96385">
            <w:pPr>
              <w:spacing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6A5B13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C348F9D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2FC39CC3" w14:textId="77777777" w:rsidTr="00F96385">
        <w:trPr>
          <w:trHeight w:hRule="exact" w:val="581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5C71AF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262017F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02C7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Oxigen tehnic gazos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imbuteliat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16CE6F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0FA663F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1,00</w:t>
            </w:r>
          </w:p>
        </w:tc>
      </w:tr>
      <w:tr w:rsidR="00C929C8" w:rsidRPr="001C7807" w14:paraId="5893D856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E61BFE0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70AE8D1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257E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42A7F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65334670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06FC69FE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ADF3CCD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12C4AFB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2735725903453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5561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Sirma pt. sudura,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obisnuita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dn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=3,25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04F1E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4EC0BED9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1A36DE65" w14:textId="77777777" w:rsidTr="00F96385">
        <w:trPr>
          <w:trHeight w:hRule="exact" w:val="70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C7AF437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3F7ABA3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2513736601704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054E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Garnituri de cauciuc de uz general rezistente in medii petroliere tip PC-60 gros. 2-3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45B66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42724AE8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63B14EDB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5FE7C3E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EF12F2A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2513206621872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B338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Placa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marsit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garnituri gros. 3-4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E490A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28DD22C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6953B1D9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42B0944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0F4A26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7137010011541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C627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Instalator frigorific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7AD7E1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CB8D2B8" w14:textId="77777777" w:rsidR="00C929C8" w:rsidRPr="001C7807" w:rsidRDefault="00C929C8" w:rsidP="00CB0CC4">
            <w:pPr>
              <w:spacing w:before="16"/>
              <w:ind w:left="67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42,09</w:t>
            </w:r>
          </w:p>
        </w:tc>
      </w:tr>
      <w:tr w:rsidR="00C929C8" w:rsidRPr="001C7807" w14:paraId="78EA0E9B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ADAB616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388452E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2D1B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C48224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CC19A69" w14:textId="77777777" w:rsidR="00C929C8" w:rsidRPr="001C7807" w:rsidRDefault="00C929C8" w:rsidP="00CB0CC4">
            <w:pPr>
              <w:spacing w:before="16"/>
              <w:ind w:left="67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24,82</w:t>
            </w:r>
          </w:p>
        </w:tc>
      </w:tr>
      <w:tr w:rsidR="00C929C8" w:rsidRPr="001C7807" w14:paraId="3689889D" w14:textId="77777777" w:rsidTr="00F96385">
        <w:trPr>
          <w:trHeight w:hRule="exact" w:val="71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63F41E6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3CFFC7C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2410520006753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5D20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Automacara 10 - 14,9 TF cu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brat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cu zabrele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280E9F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0C5B1B2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3D38F831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554AB099" w14:textId="77777777" w:rsidR="00C929C8" w:rsidRPr="001C7807" w:rsidRDefault="00C929C8" w:rsidP="00B973D4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2D65B4F3" w14:textId="77777777" w:rsidR="00C929C8" w:rsidRPr="001C7807" w:rsidRDefault="00C929C8" w:rsidP="00B973D4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08-03-572-3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1DBA02D" w14:textId="48B182DA" w:rsidR="00C929C8" w:rsidRPr="001C7807" w:rsidRDefault="00C929C8" w:rsidP="00F96385">
            <w:pPr>
              <w:spacing w:before="17"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Panou de comandă și automatizare pentru </w:t>
            </w:r>
            <w:r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instala</w:t>
            </w:r>
            <w:r w:rsidR="001C7807"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ți</w:t>
            </w:r>
            <w:r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e</w:t>
            </w:r>
            <w:r w:rsidRPr="001C7807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frigorifică cu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519CA647" w14:textId="77777777" w:rsidR="00C929C8" w:rsidRPr="001C7807" w:rsidRDefault="00C929C8" w:rsidP="00CB0CC4">
            <w:pPr>
              <w:spacing w:before="17"/>
              <w:ind w:left="6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  <w:vAlign w:val="center"/>
          </w:tcPr>
          <w:p w14:paraId="01A3DA06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51484CB2" w14:textId="77777777" w:rsidTr="00F96385">
        <w:trPr>
          <w:trHeight w:hRule="exact" w:val="736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D9650FB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AAD9D94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77FAC" w14:textId="730F5413" w:rsidR="00C929C8" w:rsidRPr="001C7807" w:rsidRDefault="00F96385" w:rsidP="00F96385">
            <w:pPr>
              <w:spacing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 frigorifica cu c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ontroler electronic pentru </w:t>
            </w:r>
            <w:r w:rsidR="00C929C8"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instala</w:t>
            </w:r>
            <w:r w:rsidR="001C7807"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</w:t>
            </w:r>
            <w:r w:rsidR="00C929C8"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ie</w:t>
            </w:r>
            <w:r w:rsidR="00C929C8" w:rsidRPr="001C7807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frigorifică sau echivalent,</w:t>
            </w:r>
            <w:r w:rsidR="001C7807"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compatibil cu echipamentele propuse.</w:t>
            </w:r>
          </w:p>
        </w:tc>
        <w:tc>
          <w:tcPr>
            <w:tcW w:w="9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B9DBC0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78302EA9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1711AED9" w14:textId="77777777" w:rsidTr="00F96385">
        <w:trPr>
          <w:trHeight w:hRule="exact" w:val="293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DB33A1B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FC8F7CC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1011924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72CB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Electrozi Э42А, diametru 4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DB5FF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2FE6240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0BF71A46" w14:textId="77777777" w:rsidTr="00F96385">
        <w:trPr>
          <w:trHeight w:hRule="exact" w:val="26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C6D6A0A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C89C5BF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01011977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3E82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Şuruburi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cu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piuliţe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şi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şaibe</w:t>
            </w:r>
            <w:proofErr w:type="spellEnd"/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9D3F9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C9D3229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0,17</w:t>
            </w:r>
          </w:p>
        </w:tc>
      </w:tr>
      <w:tr w:rsidR="00C929C8" w:rsidRPr="001C7807" w14:paraId="693BA6BE" w14:textId="77777777" w:rsidTr="00F96385">
        <w:trPr>
          <w:trHeight w:hRule="exact" w:val="287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1B7A1A2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CC09227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1019852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3B4E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Vopsea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2F56A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A1D58D5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C929C8" w:rsidRPr="001C7807" w14:paraId="2CBC499B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078B5C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1E21757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2019408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6371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Constructii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din otel individuale, grilaje sudate, masa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pina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la 0,1 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9CB9C2" w14:textId="77777777" w:rsidR="00C929C8" w:rsidRPr="001C7807" w:rsidRDefault="00C929C8" w:rsidP="00CB0CC4">
            <w:pPr>
              <w:spacing w:before="16"/>
              <w:ind w:left="149" w:right="149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F8F3519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02743B3F" w14:textId="77777777" w:rsidTr="00F96385">
        <w:trPr>
          <w:trHeight w:hRule="exact" w:val="42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E608272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77936AA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2FD2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25F857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EB4E62A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2,32</w:t>
            </w:r>
          </w:p>
        </w:tc>
      </w:tr>
      <w:tr w:rsidR="00C929C8" w:rsidRPr="001C7807" w14:paraId="5CAE8700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01187F9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B9A3C1D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40502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1218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Instalatii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pentru sudare manuala cu arc electric (de curent continuu)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6F9DE5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20924F9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0,77</w:t>
            </w:r>
          </w:p>
        </w:tc>
      </w:tr>
      <w:tr w:rsidR="00C929C8" w:rsidRPr="001C7807" w14:paraId="7A0457BC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2E7DE810" w14:textId="77777777" w:rsidR="00C929C8" w:rsidRPr="001C7807" w:rsidRDefault="00C929C8" w:rsidP="00B973D4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2F3C7838" w14:textId="77777777" w:rsidR="00C929C8" w:rsidRPr="001C7807" w:rsidRDefault="00C929C8" w:rsidP="00B973D4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08-01-058-2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DDCBDFB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Set de automatizare.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58712484" w14:textId="77777777" w:rsidR="00C929C8" w:rsidRPr="001C7807" w:rsidRDefault="00C929C8" w:rsidP="00CB0CC4">
            <w:pPr>
              <w:spacing w:before="17"/>
              <w:ind w:left="6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  <w:vAlign w:val="center"/>
          </w:tcPr>
          <w:p w14:paraId="0792D019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4CB8BC08" w14:textId="77777777" w:rsidTr="00F96385">
        <w:trPr>
          <w:trHeight w:hRule="exact" w:val="24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3A6B0F3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CDF123F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BEF07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9DA7FF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142D447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6EC1BB9B" w14:textId="77777777" w:rsidTr="00F96385">
        <w:trPr>
          <w:trHeight w:hRule="exact" w:val="64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6124A9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1.23.1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6C42180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1011755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6108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Otel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fisie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calmat, marca "Ст3сп",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latime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50-200 mm, grosime 4-5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F3F902" w14:textId="77777777" w:rsidR="00C929C8" w:rsidRPr="001C7807" w:rsidRDefault="00C929C8" w:rsidP="00CB0CC4">
            <w:pPr>
              <w:spacing w:before="16"/>
              <w:ind w:left="149" w:right="149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1A49AE4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2D47337A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94714D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1.23.2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6F6FC08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01011977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F91C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Şuruburi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cu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piuliţe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şi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şaibe</w:t>
            </w:r>
            <w:proofErr w:type="spellEnd"/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F8551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7CE50601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0,42</w:t>
            </w:r>
          </w:p>
        </w:tc>
      </w:tr>
      <w:tr w:rsidR="00C929C8" w:rsidRPr="001C7807" w14:paraId="658A073D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F8E9E4C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1.23.3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D5B99D2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1019852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8E51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Vopsea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E8A22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4A292DB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C929C8" w:rsidRPr="001C7807" w14:paraId="1A03DB7A" w14:textId="77777777" w:rsidTr="00F96385">
        <w:trPr>
          <w:trHeight w:hRule="exact" w:val="44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7B44A133" w14:textId="490CBBA4" w:rsidR="00C929C8" w:rsidRPr="001C7807" w:rsidRDefault="00F96385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1.23.4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12E90CE7" w14:textId="243E815B" w:rsidR="00C929C8" w:rsidRPr="001C7807" w:rsidRDefault="00F96385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1019925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1A0B8A3" w14:textId="0D64E5C1" w:rsidR="00C929C8" w:rsidRPr="001C7807" w:rsidRDefault="00F96385" w:rsidP="00F96385">
            <w:pPr>
              <w:spacing w:before="16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Saibe</w:t>
            </w:r>
            <w:proofErr w:type="spellEnd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patrate</w:t>
            </w:r>
            <w:proofErr w:type="spellEnd"/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5DD7F9F6" w14:textId="71F24F9B" w:rsidR="00C929C8" w:rsidRPr="001C7807" w:rsidRDefault="00F96385" w:rsidP="00CB0CC4">
            <w:pPr>
              <w:spacing w:before="16"/>
              <w:ind w:left="9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>100 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  <w:vAlign w:val="center"/>
          </w:tcPr>
          <w:p w14:paraId="419D4DC6" w14:textId="761518B3" w:rsidR="00C929C8" w:rsidRPr="001C7807" w:rsidRDefault="00F96385" w:rsidP="00F96385">
            <w:pPr>
              <w:spacing w:before="16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 xml:space="preserve">               0.04</w:t>
            </w:r>
          </w:p>
        </w:tc>
      </w:tr>
      <w:tr w:rsidR="00C929C8" w:rsidRPr="001C7807" w14:paraId="4AFC49CD" w14:textId="77777777" w:rsidTr="00F96385">
        <w:trPr>
          <w:trHeight w:hRule="exact" w:val="432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2BB8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1.23.5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286102B1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05009807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2CB119C4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Formări de capuri de marcare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21364966" w14:textId="18EE2A38" w:rsidR="00C929C8" w:rsidRPr="00F96385" w:rsidRDefault="00F96385" w:rsidP="00F96385">
            <w:pPr>
              <w:spacing w:line="120" w:lineRule="exact"/>
              <w:rPr>
                <w:rFonts w:asciiTheme="majorBidi" w:eastAsia="Arial" w:hAnsiTheme="majorBidi" w:cstheme="majorBidi"/>
                <w:sz w:val="18"/>
                <w:szCs w:val="18"/>
              </w:rPr>
            </w:pPr>
            <w:r>
              <w:rPr>
                <w:rFonts w:asciiTheme="majorBidi" w:eastAsia="Arial" w:hAnsiTheme="majorBidi" w:cstheme="majorBidi"/>
                <w:sz w:val="16"/>
                <w:szCs w:val="16"/>
              </w:rPr>
              <w:t xml:space="preserve">    </w:t>
            </w:r>
            <w:r w:rsidRPr="00F96385">
              <w:rPr>
                <w:rFonts w:asciiTheme="majorBidi" w:eastAsia="Arial" w:hAnsiTheme="majorBidi" w:cstheme="majorBidi"/>
                <w:sz w:val="18"/>
                <w:szCs w:val="18"/>
              </w:rPr>
              <w:t>100 buc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AAA95B0" w14:textId="7813861F" w:rsidR="00C929C8" w:rsidRPr="001C7807" w:rsidRDefault="00F96385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 xml:space="preserve">           </w:t>
            </w:r>
            <w:r w:rsidR="00C929C8" w:rsidRPr="001C7807">
              <w:rPr>
                <w:rFonts w:asciiTheme="majorBidi" w:hAnsiTheme="majorBidi" w:cstheme="majorBidi"/>
                <w:sz w:val="22"/>
                <w:szCs w:val="22"/>
              </w:rPr>
              <w:t>0,04</w:t>
            </w:r>
          </w:p>
        </w:tc>
      </w:tr>
      <w:tr w:rsidR="00C929C8" w:rsidRPr="001C7807" w14:paraId="1A158347" w14:textId="77777777" w:rsidTr="00F96385">
        <w:trPr>
          <w:trHeight w:hRule="exact" w:val="556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1510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1.23.6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0A3CED9E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E7481F7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36AACA15" w14:textId="77777777" w:rsidR="00C929C8" w:rsidRPr="001C7807" w:rsidRDefault="00C929C8" w:rsidP="00CB0CC4">
            <w:pPr>
              <w:spacing w:line="120" w:lineRule="exact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11749F1" w14:textId="28DE9217" w:rsidR="00C929C8" w:rsidRPr="001C7807" w:rsidRDefault="00F96385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 xml:space="preserve">         </w:t>
            </w:r>
            <w:r w:rsidR="00C929C8" w:rsidRPr="001C7807">
              <w:rPr>
                <w:rFonts w:asciiTheme="majorBidi" w:hAnsiTheme="majorBidi" w:cstheme="majorBidi"/>
                <w:sz w:val="22"/>
                <w:szCs w:val="22"/>
              </w:rPr>
              <w:t>12,40</w:t>
            </w:r>
          </w:p>
        </w:tc>
      </w:tr>
      <w:tr w:rsidR="00C929C8" w:rsidRPr="001C7807" w14:paraId="2BAC1413" w14:textId="77777777" w:rsidTr="00F96385">
        <w:trPr>
          <w:trHeight w:hRule="exact" w:val="564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FFCD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1.23.7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05B7407B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30408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2315C77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 xml:space="preserve">Cabestane electrice, </w:t>
            </w:r>
            <w:proofErr w:type="spellStart"/>
            <w:r w:rsidRPr="001C7807">
              <w:rPr>
                <w:rFonts w:asciiTheme="majorBidi" w:hAnsiTheme="majorBidi" w:cstheme="majorBidi"/>
                <w:sz w:val="22"/>
                <w:szCs w:val="22"/>
              </w:rPr>
              <w:t>forta</w:t>
            </w:r>
            <w:proofErr w:type="spellEnd"/>
            <w:r w:rsidRPr="001C7807">
              <w:rPr>
                <w:rFonts w:asciiTheme="majorBidi" w:hAnsiTheme="majorBidi" w:cstheme="majorBidi"/>
                <w:sz w:val="22"/>
                <w:szCs w:val="22"/>
              </w:rPr>
              <w:t xml:space="preserve"> de </w:t>
            </w:r>
            <w:proofErr w:type="spellStart"/>
            <w:r w:rsidRPr="001C7807">
              <w:rPr>
                <w:rFonts w:asciiTheme="majorBidi" w:hAnsiTheme="majorBidi" w:cstheme="majorBidi"/>
                <w:sz w:val="22"/>
                <w:szCs w:val="22"/>
              </w:rPr>
              <w:t>tractiune</w:t>
            </w:r>
            <w:proofErr w:type="spellEnd"/>
            <w:r w:rsidRPr="001C7807">
              <w:rPr>
                <w:rFonts w:asciiTheme="majorBidi" w:hAnsiTheme="majorBidi" w:cstheme="majorBidi"/>
                <w:sz w:val="22"/>
                <w:szCs w:val="22"/>
              </w:rPr>
              <w:t xml:space="preserve"> 156,96 (16) </w:t>
            </w:r>
            <w:proofErr w:type="spellStart"/>
            <w:r w:rsidRPr="001C7807">
              <w:rPr>
                <w:rFonts w:asciiTheme="majorBidi" w:hAnsiTheme="majorBidi" w:cstheme="majorBidi"/>
                <w:sz w:val="22"/>
                <w:szCs w:val="22"/>
              </w:rPr>
              <w:t>kN</w:t>
            </w:r>
            <w:proofErr w:type="spellEnd"/>
            <w:r w:rsidRPr="001C7807">
              <w:rPr>
                <w:rFonts w:asciiTheme="majorBidi" w:hAnsiTheme="majorBidi" w:cstheme="majorBidi"/>
                <w:sz w:val="22"/>
                <w:szCs w:val="22"/>
              </w:rPr>
              <w:t xml:space="preserve"> (t)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1AB51A66" w14:textId="77777777" w:rsidR="00C929C8" w:rsidRPr="001C7807" w:rsidRDefault="00C929C8" w:rsidP="00CB0CC4">
            <w:pPr>
              <w:spacing w:line="120" w:lineRule="exact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0C27460" w14:textId="01C73AFD" w:rsidR="00C929C8" w:rsidRPr="001C7807" w:rsidRDefault="00F96385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 xml:space="preserve">         </w:t>
            </w:r>
            <w:r w:rsidR="00C929C8" w:rsidRPr="001C7807">
              <w:rPr>
                <w:rFonts w:asciiTheme="majorBidi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1D79B9E0" w14:textId="77777777" w:rsidTr="00F96385">
        <w:trPr>
          <w:trHeight w:hRule="exact" w:val="427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E284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02208B9E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08B6CEF" w14:textId="77777777" w:rsidR="00C929C8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TOTAL 1. Lucrări de montaj</w:t>
            </w:r>
          </w:p>
          <w:p w14:paraId="16C1E3B2" w14:textId="77777777" w:rsidR="00F96385" w:rsidRDefault="00F96385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564B3C1D" w14:textId="77777777" w:rsidR="00F96385" w:rsidRDefault="00F96385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3598DF93" w14:textId="3ACFF087" w:rsidR="00F96385" w:rsidRPr="001C7807" w:rsidRDefault="00F96385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44C5E691" w14:textId="77777777" w:rsidR="00C929C8" w:rsidRPr="001C7807" w:rsidRDefault="00C929C8" w:rsidP="002D733A">
            <w:pPr>
              <w:spacing w:line="120" w:lineRule="exact"/>
              <w:ind w:left="98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4" w:space="0" w:color="auto"/>
            </w:tcBorders>
          </w:tcPr>
          <w:p w14:paraId="772B2330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</w:tbl>
    <w:p w14:paraId="673FCDDE" w14:textId="77777777" w:rsidR="002D733A" w:rsidRPr="001C7807" w:rsidRDefault="002D733A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p w14:paraId="5668CACE" w14:textId="19B29425" w:rsidR="00B956FB" w:rsidRDefault="00B956FB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p w14:paraId="72EA0CF4" w14:textId="6F5460D7" w:rsidR="00F96385" w:rsidRDefault="00F96385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p w14:paraId="1313FDB6" w14:textId="77777777" w:rsidR="00F96385" w:rsidRPr="001C7807" w:rsidRDefault="00F96385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7"/>
        <w:gridCol w:w="1433"/>
        <w:gridCol w:w="5788"/>
        <w:gridCol w:w="1276"/>
        <w:gridCol w:w="1030"/>
      </w:tblGrid>
      <w:tr w:rsidR="00CA3C61" w:rsidRPr="001F35E6" w14:paraId="5233DD30" w14:textId="101069BA" w:rsidTr="00483988">
        <w:trPr>
          <w:trHeight w:hRule="exact" w:val="436"/>
        </w:trPr>
        <w:tc>
          <w:tcPr>
            <w:tcW w:w="1013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15C6FA6" w14:textId="77777777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lastRenderedPageBreak/>
              <w:t>Devizul: Utilaj</w:t>
            </w:r>
          </w:p>
        </w:tc>
      </w:tr>
      <w:tr w:rsidR="00CA3C61" w:rsidRPr="001F35E6" w14:paraId="45B15A7D" w14:textId="77777777" w:rsidTr="00483988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B968E2" w14:textId="77777777" w:rsidR="00CA3C61" w:rsidRPr="001F35E6" w:rsidRDefault="00CA3C61" w:rsidP="00B973D4">
            <w:pPr>
              <w:spacing w:before="17"/>
              <w:ind w:left="183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Nr.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5F9815E" w14:textId="77777777" w:rsidR="00CA3C61" w:rsidRPr="001F35E6" w:rsidRDefault="00CA3C61" w:rsidP="00B973D4">
            <w:pPr>
              <w:spacing w:before="17" w:line="260" w:lineRule="auto"/>
              <w:ind w:left="19" w:right="19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Simbol norme si Cod resurse</w:t>
            </w:r>
          </w:p>
        </w:tc>
        <w:tc>
          <w:tcPr>
            <w:tcW w:w="57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FE4AFC3" w14:textId="77777777" w:rsidR="00CA3C61" w:rsidRPr="001F35E6" w:rsidRDefault="00CA3C61" w:rsidP="00B973D4">
            <w:pPr>
              <w:spacing w:before="17"/>
              <w:ind w:left="917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Denumire </w:t>
            </w:r>
            <w:proofErr w:type="spellStart"/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lucrari</w:t>
            </w:r>
            <w:proofErr w:type="spellEnd"/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, cheltuieli si resurse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337CA05" w14:textId="77777777" w:rsidR="00CA3C61" w:rsidRPr="001F35E6" w:rsidRDefault="00CA3C61" w:rsidP="00B973D4">
            <w:pPr>
              <w:spacing w:before="17"/>
              <w:ind w:left="2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U.M.</w:t>
            </w:r>
          </w:p>
        </w:tc>
        <w:tc>
          <w:tcPr>
            <w:tcW w:w="10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</w:tcPr>
          <w:p w14:paraId="7E4DF728" w14:textId="77777777" w:rsidR="00CA3C61" w:rsidRPr="001F35E6" w:rsidRDefault="00CA3C61" w:rsidP="00B973D4">
            <w:pPr>
              <w:spacing w:before="17" w:line="260" w:lineRule="auto"/>
              <w:ind w:left="45" w:right="4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Consum de resurse pe unitate de </w:t>
            </w:r>
            <w:proofErr w:type="spellStart"/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masura</w:t>
            </w:r>
            <w:proofErr w:type="spellEnd"/>
          </w:p>
        </w:tc>
      </w:tr>
      <w:tr w:rsidR="00CA3C61" w:rsidRPr="001F35E6" w14:paraId="34F3C9D7" w14:textId="77777777" w:rsidTr="00483988">
        <w:trPr>
          <w:trHeight w:hRule="exact" w:val="256"/>
        </w:trPr>
        <w:tc>
          <w:tcPr>
            <w:tcW w:w="60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FE95975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619B47E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78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32E418E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95C120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030" w:type="dxa"/>
            <w:vMerge/>
            <w:tcBorders>
              <w:left w:val="single" w:sz="5" w:space="0" w:color="000000"/>
              <w:right w:val="single" w:sz="4" w:space="0" w:color="auto"/>
            </w:tcBorders>
          </w:tcPr>
          <w:p w14:paraId="7C1EA89C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587BB375" w14:textId="77777777" w:rsidTr="00483988">
        <w:trPr>
          <w:trHeight w:hRule="exact" w:val="1602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31E71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386A8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7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197F3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F129A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030" w:type="dxa"/>
            <w:vMerge/>
            <w:tcBorders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BB9892C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5D718903" w14:textId="77777777" w:rsidTr="00483988">
        <w:trPr>
          <w:trHeight w:hRule="exact" w:val="528"/>
        </w:trPr>
        <w:tc>
          <w:tcPr>
            <w:tcW w:w="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0769C" w14:textId="77777777" w:rsidR="00CA3C61" w:rsidRPr="001F35E6" w:rsidRDefault="00CA3C61" w:rsidP="00B973D4">
            <w:pPr>
              <w:spacing w:before="17"/>
              <w:ind w:left="218" w:right="2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1</w:t>
            </w:r>
          </w:p>
        </w:tc>
        <w:tc>
          <w:tcPr>
            <w:tcW w:w="14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2EFC0" w14:textId="77777777" w:rsidR="00CA3C61" w:rsidRPr="001F35E6" w:rsidRDefault="00CA3C61" w:rsidP="00B973D4">
            <w:pPr>
              <w:spacing w:before="17"/>
              <w:ind w:left="468" w:right="46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2</w:t>
            </w:r>
          </w:p>
        </w:tc>
        <w:tc>
          <w:tcPr>
            <w:tcW w:w="5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4719D" w14:textId="77777777" w:rsidR="00CA3C61" w:rsidRPr="001F35E6" w:rsidRDefault="00CA3C61" w:rsidP="00B973D4">
            <w:pPr>
              <w:spacing w:before="17"/>
              <w:ind w:left="2268" w:right="226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77E35" w14:textId="77777777" w:rsidR="00CA3C61" w:rsidRPr="001F35E6" w:rsidRDefault="00CA3C61" w:rsidP="00B973D4">
            <w:pPr>
              <w:spacing w:before="17"/>
              <w:ind w:left="118" w:right="1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4</w:t>
            </w:r>
          </w:p>
        </w:tc>
        <w:tc>
          <w:tcPr>
            <w:tcW w:w="10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19FDB" w14:textId="77777777" w:rsidR="00CA3C61" w:rsidRPr="001F35E6" w:rsidRDefault="00CA3C61" w:rsidP="00B973D4">
            <w:pPr>
              <w:spacing w:before="17"/>
              <w:ind w:left="418" w:right="4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5</w:t>
            </w:r>
          </w:p>
        </w:tc>
      </w:tr>
      <w:tr w:rsidR="00CA3C61" w:rsidRPr="001F35E6" w14:paraId="5A453786" w14:textId="77777777" w:rsidTr="00483988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7A226FB" w14:textId="77777777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2.1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2BE64CB" w14:textId="12175940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1F35E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7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D2D9204" w14:textId="037B3807" w:rsidR="00CA3C61" w:rsidRPr="001F35E6" w:rsidRDefault="00CA3C61" w:rsidP="00B973D4">
            <w:pPr>
              <w:spacing w:before="17" w:line="260" w:lineRule="auto"/>
              <w:ind w:left="14" w:right="369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Agregat frigorific complet, dimensionat corespunzător pentru camera frigorifică proiectată, capabil să asigure men</w:t>
            </w:r>
            <w:r w:rsidR="00B80E67" w:rsidRPr="001F35E6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inerea temperaturii interioare de +2°C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8478E3B" w14:textId="77777777" w:rsidR="00CA3C61" w:rsidRPr="001F35E6" w:rsidRDefault="00CA3C61" w:rsidP="00B973D4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0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C281AC4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271987E6" w14:textId="77777777" w:rsidTr="00483988">
        <w:trPr>
          <w:trHeight w:hRule="exact" w:val="1089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FEFD0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FDA20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7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FD61D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6043A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0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D2248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3D4B7861" w14:textId="77777777" w:rsidTr="00483988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97F5009" w14:textId="77777777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2.2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42E15B4" w14:textId="77777777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Utilaj</w:t>
            </w:r>
          </w:p>
        </w:tc>
        <w:tc>
          <w:tcPr>
            <w:tcW w:w="57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7036937" w14:textId="77777777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Ușă frigorifică glisată 2000x2500h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8E8401E" w14:textId="77777777" w:rsidR="00CA3C61" w:rsidRPr="001F35E6" w:rsidRDefault="00CA3C61" w:rsidP="00B973D4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0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0F09046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7FBD4229" w14:textId="77777777" w:rsidTr="00483988">
        <w:trPr>
          <w:trHeight w:hRule="exact" w:val="198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5FB4E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69F8C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7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3B141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3B399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0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DDC22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67CCE5C1" w14:textId="77777777" w:rsidTr="00483988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AA00C4B" w14:textId="77777777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2.3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9045438" w14:textId="1BF95535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1F35E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7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7F941C8" w14:textId="6724916B" w:rsidR="00483988" w:rsidRPr="001F35E6" w:rsidRDefault="00CA3C61" w:rsidP="00483988">
            <w:pPr>
              <w:pStyle w:val="NormalWeb"/>
              <w:ind w:right="132"/>
              <w:jc w:val="both"/>
              <w:rPr>
                <w:rFonts w:asciiTheme="majorBidi" w:eastAsia="Arial" w:hAnsiTheme="majorBidi" w:cstheme="majorBidi"/>
                <w:sz w:val="22"/>
                <w:szCs w:val="22"/>
                <w:lang w:val="en-US"/>
              </w:rPr>
            </w:pPr>
            <w:proofErr w:type="spellStart"/>
            <w:r w:rsidRPr="001F35E6">
              <w:rPr>
                <w:rFonts w:asciiTheme="majorBidi" w:eastAsia="Arial" w:hAnsiTheme="majorBidi" w:cstheme="majorBidi"/>
                <w:sz w:val="22"/>
                <w:szCs w:val="22"/>
                <w:lang w:val="en-US"/>
              </w:rPr>
              <w:t>Panouri</w:t>
            </w:r>
            <w:proofErr w:type="spellEnd"/>
            <w:r w:rsidRPr="001F35E6">
              <w:rPr>
                <w:rFonts w:asciiTheme="majorBidi" w:eastAsia="Arial" w:hAnsiTheme="majorBidi" w:cstheme="majorBidi"/>
                <w:sz w:val="22"/>
                <w:szCs w:val="22"/>
                <w:lang w:val="en-US"/>
              </w:rPr>
              <w:t xml:space="preserve"> tip Sandwich</w:t>
            </w:r>
            <w:r w:rsidRPr="001F35E6">
              <w:rPr>
                <w:rFonts w:asciiTheme="majorBidi" w:eastAsia="Arial" w:hAnsiTheme="majorBidi" w:cstheme="majorBidi"/>
                <w:spacing w:val="44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rFonts w:asciiTheme="majorBidi" w:eastAsia="Arial" w:hAnsiTheme="majorBidi" w:cstheme="majorBidi"/>
                <w:sz w:val="22"/>
                <w:szCs w:val="22"/>
                <w:lang w:val="en-US"/>
              </w:rPr>
              <w:t>culoare</w:t>
            </w:r>
            <w:proofErr w:type="spellEnd"/>
            <w:r w:rsidRPr="001F35E6">
              <w:rPr>
                <w:rFonts w:asciiTheme="majorBidi" w:eastAsia="Arial" w:hAnsiTheme="majorBidi" w:cstheme="majorBidi"/>
                <w:sz w:val="22"/>
                <w:szCs w:val="22"/>
                <w:lang w:val="en-US"/>
              </w:rPr>
              <w:t xml:space="preserve"> RAL 9002</w:t>
            </w:r>
            <w:r w:rsidR="00483988" w:rsidRPr="001F35E6">
              <w:rPr>
                <w:rFonts w:asciiTheme="majorBidi" w:eastAsia="Arial" w:hAnsiTheme="majorBidi" w:cstheme="majorBidi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referință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panourile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sandwich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este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r w:rsidR="00483988" w:rsidRPr="001F35E6">
              <w:rPr>
                <w:rStyle w:val="Robust"/>
                <w:sz w:val="22"/>
                <w:szCs w:val="22"/>
                <w:lang w:val="en-US"/>
              </w:rPr>
              <w:t>RAL 9002</w:t>
            </w:r>
            <w:r w:rsidR="00483988" w:rsidRPr="001F35E6">
              <w:rPr>
                <w:sz w:val="22"/>
                <w:szCs w:val="22"/>
                <w:lang w:val="en-US"/>
              </w:rPr>
              <w:t xml:space="preserve">. Se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acceptă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și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alte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nuanțe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deschise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, precum </w:t>
            </w:r>
            <w:r w:rsidR="00483988" w:rsidRPr="001F35E6">
              <w:rPr>
                <w:rStyle w:val="Robust"/>
                <w:sz w:val="22"/>
                <w:szCs w:val="22"/>
                <w:lang w:val="en-US"/>
              </w:rPr>
              <w:t>RAL 9006</w:t>
            </w:r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r w:rsidR="00483988" w:rsidRPr="001F35E6">
              <w:rPr>
                <w:rStyle w:val="Robust"/>
                <w:sz w:val="22"/>
                <w:szCs w:val="22"/>
                <w:lang w:val="en-US"/>
              </w:rPr>
              <w:t>RAL 9010</w:t>
            </w:r>
            <w:r w:rsidR="00483988" w:rsidRPr="001F35E6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condiția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ca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acestea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să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afecteze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caracteristicile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termoizolante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igienico-sanitare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și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funcționale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ale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panourilor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prevăzute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483988" w:rsidRPr="001F35E6">
              <w:rPr>
                <w:sz w:val="22"/>
                <w:szCs w:val="22"/>
                <w:lang w:val="en-US"/>
              </w:rPr>
              <w:t>proiect</w:t>
            </w:r>
            <w:proofErr w:type="spellEnd"/>
            <w:r w:rsidR="00483988" w:rsidRPr="001F35E6">
              <w:rPr>
                <w:sz w:val="22"/>
                <w:szCs w:val="22"/>
                <w:lang w:val="en-US"/>
              </w:rPr>
              <w:t>)</w:t>
            </w:r>
            <w:r w:rsidR="00483988" w:rsidRPr="001F35E6">
              <w:rPr>
                <w:sz w:val="22"/>
                <w:szCs w:val="22"/>
                <w:lang w:val="en-US"/>
              </w:rPr>
              <w:t>.</w:t>
            </w:r>
          </w:p>
          <w:p w14:paraId="061F99F3" w14:textId="005D440B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561BC33" w14:textId="77777777" w:rsidR="00CA3C61" w:rsidRPr="001F35E6" w:rsidRDefault="00CA3C61" w:rsidP="00B973D4">
            <w:pPr>
              <w:spacing w:before="17"/>
              <w:ind w:left="83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0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17D977E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59B7BE83" w14:textId="77777777" w:rsidTr="00483988">
        <w:trPr>
          <w:trHeight w:hRule="exact" w:val="1764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71BE5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5E08E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7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4828D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12254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0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ED8D1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200BC0DC" w14:textId="77777777" w:rsidTr="00483988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9147E34" w14:textId="77777777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2.4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23A9032" w14:textId="78B5DAE5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1F35E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7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BBA9905" w14:textId="77777777" w:rsidR="00CA3C61" w:rsidRPr="001F35E6" w:rsidRDefault="00CA3C61" w:rsidP="00B973D4">
            <w:pPr>
              <w:spacing w:before="17" w:line="260" w:lineRule="auto"/>
              <w:ind w:left="14" w:righ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Vaporizator (răcitor de aer) pentru cameră frigorifică, dimensionat în baza calculului frigorific și compatibil cu agregatul frigorific propus, astfel încât să asigure temperatura de păstrare de +2°C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08D19E8" w14:textId="77777777" w:rsidR="00CA3C61" w:rsidRPr="001F35E6" w:rsidRDefault="00CA3C61" w:rsidP="00B973D4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0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0277887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2BD0A560" w14:textId="77777777" w:rsidTr="00483988">
        <w:trPr>
          <w:trHeight w:hRule="exact" w:val="1141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26AB8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51AE4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7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57504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712A3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0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2DE8A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78B8E74B" w14:textId="77777777" w:rsidTr="00483988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E650B8B" w14:textId="77777777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2.5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578D221" w14:textId="2DC225D2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1F35E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7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721EE92" w14:textId="40A1C04E" w:rsidR="00CA3C61" w:rsidRPr="001F35E6" w:rsidRDefault="00CA3C61" w:rsidP="00B973D4">
            <w:pPr>
              <w:spacing w:before="17" w:line="260" w:lineRule="auto"/>
              <w:ind w:left="14" w:right="49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Panou de comandă și automatizare pentru </w:t>
            </w:r>
            <w:r w:rsidRPr="001F35E6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instala</w:t>
            </w:r>
            <w:r w:rsidR="00B80E67" w:rsidRPr="001F35E6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</w:t>
            </w:r>
            <w:r w:rsidRPr="001F35E6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ie</w:t>
            </w:r>
            <w:r w:rsidRPr="001F35E6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 xml:space="preserve">frigorifică cu Controler electronic pentru </w:t>
            </w:r>
            <w:r w:rsidRPr="001F35E6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instala</w:t>
            </w:r>
            <w:r w:rsidR="00B80E67" w:rsidRPr="001F35E6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</w:t>
            </w:r>
            <w:r w:rsidRPr="001F35E6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ie</w:t>
            </w:r>
            <w:r w:rsidRPr="001F35E6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frigorifică sau echivalent , compatibil cu echipamentele propuse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BC9FB74" w14:textId="77777777" w:rsidR="00CA3C61" w:rsidRPr="001F35E6" w:rsidRDefault="00CA3C61" w:rsidP="00B973D4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0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EC0759E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619C497C" w14:textId="77777777" w:rsidTr="00483988">
        <w:trPr>
          <w:trHeight w:hRule="exact" w:val="1114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E1903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2702B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7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5E090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4BDF7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0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89BC6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7D2DFF8E" w14:textId="77777777" w:rsidTr="00483988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3BC099D" w14:textId="77777777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2.6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C9B7A2" w14:textId="6C9614F8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1F35E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7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7422922" w14:textId="77777777" w:rsidR="00CA3C61" w:rsidRPr="001F35E6" w:rsidRDefault="00CA3C61" w:rsidP="00B80E67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 xml:space="preserve">Ușă exterioară </w:t>
            </w:r>
            <w:r w:rsidRPr="001F35E6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sec</w:t>
            </w:r>
            <w:r w:rsidR="00B80E67" w:rsidRPr="001F35E6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1F35E6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ională</w:t>
            </w:r>
            <w:r w:rsidRPr="001F35E6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izolată termic cu ușă pietonală</w:t>
            </w:r>
            <w:r w:rsidR="00B80E67" w:rsidRPr="001F35E6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3000x3000h</w:t>
            </w:r>
          </w:p>
          <w:p w14:paraId="35029D73" w14:textId="77777777" w:rsidR="001F35E6" w:rsidRPr="001F35E6" w:rsidRDefault="001F35E6" w:rsidP="001F35E6">
            <w:pPr>
              <w:spacing w:before="100" w:beforeAutospacing="1" w:after="100" w:afterAutospacing="1"/>
              <w:ind w:right="28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F35E6">
              <w:rPr>
                <w:sz w:val="22"/>
                <w:szCs w:val="22"/>
                <w:lang w:val="en-US"/>
              </w:rPr>
              <w:t>Ușile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exterioare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secționale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termoizolate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prevăd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r w:rsidRPr="001F35E6">
              <w:rPr>
                <w:rStyle w:val="Robust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1F35E6">
              <w:rPr>
                <w:rStyle w:val="Robust"/>
                <w:sz w:val="22"/>
                <w:szCs w:val="22"/>
                <w:lang w:val="en-US"/>
              </w:rPr>
              <w:t>acționare</w:t>
            </w:r>
            <w:proofErr w:type="spellEnd"/>
            <w:r w:rsidRPr="001F35E6">
              <w:rPr>
                <w:rStyle w:val="Robus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rStyle w:val="Robust"/>
                <w:sz w:val="22"/>
                <w:szCs w:val="22"/>
                <w:lang w:val="en-US"/>
              </w:rPr>
              <w:t>manuală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. Se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acceptă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orice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tehnic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respectă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golului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cerințele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izolare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termică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siguranță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funcționalitate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prevăzute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proiect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ușilor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concordanță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soluția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arhitecturală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propusă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fiind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acceptate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nuanțe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1F35E6">
              <w:rPr>
                <w:sz w:val="22"/>
                <w:szCs w:val="22"/>
                <w:lang w:val="en-US"/>
              </w:rPr>
              <w:t>deschise</w:t>
            </w:r>
            <w:proofErr w:type="spellEnd"/>
            <w:r w:rsidRPr="001F35E6">
              <w:rPr>
                <w:sz w:val="22"/>
                <w:szCs w:val="22"/>
                <w:lang w:val="en-US"/>
              </w:rPr>
              <w:t>.</w:t>
            </w:r>
          </w:p>
          <w:p w14:paraId="63EE31D6" w14:textId="395949E1" w:rsidR="001F35E6" w:rsidRPr="001F35E6" w:rsidRDefault="001F35E6" w:rsidP="00B80E67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3FAB908" w14:textId="77777777" w:rsidR="00CA3C61" w:rsidRPr="001F35E6" w:rsidRDefault="00CA3C61" w:rsidP="00B973D4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0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4993D07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6BADCDF7" w14:textId="77777777" w:rsidTr="001F35E6">
        <w:trPr>
          <w:trHeight w:hRule="exact" w:val="2127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1D462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D9FBA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7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55A2B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0F4EC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0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0B849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3FECEC2A" w14:textId="77777777" w:rsidTr="00483988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5C377EB" w14:textId="77777777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2.7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6DC1729" w14:textId="1401C055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 xml:space="preserve">ț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7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47160DA" w14:textId="674D18DC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Set de automatizare a </w:t>
            </w:r>
            <w:r w:rsidRPr="001F35E6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instala</w:t>
            </w:r>
            <w:r w:rsidR="00B80E67" w:rsidRPr="001F35E6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</w:t>
            </w:r>
            <w:r w:rsidRPr="001F35E6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iei</w:t>
            </w:r>
            <w:r w:rsidRPr="001F35E6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frigorifice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C9D66AE" w14:textId="77777777" w:rsidR="00CA3C61" w:rsidRPr="001F35E6" w:rsidRDefault="00CA3C61" w:rsidP="00B973D4">
            <w:pPr>
              <w:spacing w:before="17"/>
              <w:ind w:left="88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set</w:t>
            </w:r>
          </w:p>
        </w:tc>
        <w:tc>
          <w:tcPr>
            <w:tcW w:w="10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D791919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5009FDBB" w14:textId="77777777" w:rsidTr="00483988">
        <w:trPr>
          <w:trHeight w:hRule="exact" w:val="85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CDA46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EB985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7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01A88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68694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0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5DE4B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0D6C1F08" w14:textId="77777777" w:rsidTr="00483988">
        <w:trPr>
          <w:trHeight w:hRule="exact" w:val="592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57C09B" w14:textId="77777777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2.8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384D3B4" w14:textId="7C0EEE18" w:rsidR="00CA3C61" w:rsidRPr="001F35E6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F35E6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1F35E6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7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0D799F0" w14:textId="4060B6C6" w:rsidR="00CA3C61" w:rsidRPr="001F35E6" w:rsidRDefault="00CA3C61" w:rsidP="00B80E67">
            <w:pPr>
              <w:spacing w:before="17" w:line="260" w:lineRule="auto"/>
              <w:ind w:left="14" w:right="174"/>
              <w:rPr>
                <w:rFonts w:asciiTheme="majorBidi" w:eastAsia="Arial" w:hAnsiTheme="majorBidi" w:cstheme="majorBidi"/>
                <w:sz w:val="22"/>
                <w:szCs w:val="22"/>
              </w:rPr>
            </w:pPr>
            <w:proofErr w:type="spellStart"/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Cintar</w:t>
            </w:r>
            <w:proofErr w:type="spellEnd"/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industrial tip platforma, capacitatea </w:t>
            </w:r>
            <w:proofErr w:type="spellStart"/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max</w:t>
            </w:r>
            <w:proofErr w:type="spellEnd"/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3000</w:t>
            </w:r>
            <w:r w:rsidR="00B80E67" w:rsidRPr="001F35E6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kg, min 20 kg. Dimensiune platforma 1500x1500</w:t>
            </w:r>
          </w:p>
          <w:p w14:paraId="520989AA" w14:textId="77777777" w:rsidR="00B80E67" w:rsidRPr="001F35E6" w:rsidRDefault="00B80E67" w:rsidP="00B973D4">
            <w:pPr>
              <w:spacing w:before="17" w:line="260" w:lineRule="auto"/>
              <w:ind w:left="14" w:right="17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  <w:p w14:paraId="2BB4D6B2" w14:textId="77777777" w:rsidR="00B80E67" w:rsidRPr="001F35E6" w:rsidRDefault="00B80E67" w:rsidP="00B973D4">
            <w:pPr>
              <w:spacing w:before="17" w:line="260" w:lineRule="auto"/>
              <w:ind w:left="14" w:right="17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  <w:p w14:paraId="19BA4841" w14:textId="77777777" w:rsidR="00B80E67" w:rsidRPr="001F35E6" w:rsidRDefault="00B80E67" w:rsidP="00B973D4">
            <w:pPr>
              <w:spacing w:before="17" w:line="260" w:lineRule="auto"/>
              <w:ind w:left="14" w:right="17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A72B15E" w14:textId="77777777" w:rsidR="00CA3C61" w:rsidRPr="001F35E6" w:rsidRDefault="00CA3C61" w:rsidP="00B973D4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F35E6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0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D0B2F20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F35E6" w14:paraId="47DFAE62" w14:textId="77777777" w:rsidTr="00483988">
        <w:trPr>
          <w:trHeight w:hRule="exact" w:val="256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F40FD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CDD8A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7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BB061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A4A64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0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49272" w14:textId="77777777" w:rsidR="00CA3C61" w:rsidRPr="001F35E6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</w:tbl>
    <w:p w14:paraId="766E5269" w14:textId="77777777" w:rsidR="002D733A" w:rsidRPr="001C7807" w:rsidRDefault="002D733A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p w14:paraId="75F09AAD" w14:textId="77777777" w:rsidR="005A7A13" w:rsidRPr="001C7807" w:rsidRDefault="005A7A13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p w14:paraId="28247C08" w14:textId="77777777" w:rsidR="004E7D3E" w:rsidRPr="001C7807" w:rsidRDefault="004E7D3E">
      <w:pPr>
        <w:spacing w:before="4" w:line="100" w:lineRule="exact"/>
        <w:rPr>
          <w:rFonts w:asciiTheme="majorBidi" w:hAnsiTheme="majorBidi" w:cstheme="majorBidi"/>
          <w:sz w:val="22"/>
          <w:szCs w:val="22"/>
        </w:rPr>
      </w:pPr>
    </w:p>
    <w:p w14:paraId="7B141FFE" w14:textId="77777777" w:rsidR="004E7D3E" w:rsidRPr="001C7807" w:rsidRDefault="004E7D3E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14:paraId="2D769B31" w14:textId="77777777" w:rsidR="004E7D3E" w:rsidRPr="001C7807" w:rsidRDefault="004E7D3E">
      <w:pPr>
        <w:spacing w:before="4" w:line="100" w:lineRule="exact"/>
        <w:rPr>
          <w:rFonts w:asciiTheme="majorBidi" w:hAnsiTheme="majorBidi" w:cstheme="majorBidi"/>
          <w:sz w:val="22"/>
          <w:szCs w:val="22"/>
        </w:rPr>
      </w:pPr>
    </w:p>
    <w:p w14:paraId="5CE0AC19" w14:textId="77777777" w:rsidR="0073377F" w:rsidRPr="001C7807" w:rsidRDefault="0073377F">
      <w:pPr>
        <w:spacing w:before="4" w:line="100" w:lineRule="exact"/>
        <w:rPr>
          <w:rFonts w:asciiTheme="majorBidi" w:hAnsiTheme="majorBidi" w:cstheme="majorBidi"/>
          <w:sz w:val="22"/>
          <w:szCs w:val="22"/>
        </w:rPr>
      </w:pPr>
    </w:p>
    <w:p w14:paraId="06587157" w14:textId="77777777" w:rsidR="0073377F" w:rsidRPr="001C7807" w:rsidRDefault="0073377F">
      <w:pPr>
        <w:spacing w:before="4" w:line="100" w:lineRule="exact"/>
        <w:rPr>
          <w:rFonts w:asciiTheme="majorBidi" w:hAnsiTheme="majorBidi" w:cstheme="majorBidi"/>
          <w:sz w:val="22"/>
          <w:szCs w:val="22"/>
        </w:rPr>
      </w:pPr>
    </w:p>
    <w:p w14:paraId="5CE20774" w14:textId="77777777" w:rsidR="0073377F" w:rsidRPr="001C7807" w:rsidRDefault="0073377F">
      <w:pPr>
        <w:spacing w:before="4" w:line="100" w:lineRule="exact"/>
        <w:rPr>
          <w:rFonts w:asciiTheme="majorBidi" w:hAnsiTheme="majorBidi" w:cstheme="majorBidi"/>
          <w:sz w:val="22"/>
          <w:szCs w:val="22"/>
        </w:rPr>
      </w:pPr>
    </w:p>
    <w:p w14:paraId="2F689E25" w14:textId="591A3150" w:rsidR="004E7D3E" w:rsidRPr="001C7807" w:rsidRDefault="00824E7F" w:rsidP="00B80E67">
      <w:pPr>
        <w:spacing w:before="5" w:line="80" w:lineRule="exact"/>
        <w:rPr>
          <w:rFonts w:asciiTheme="majorBidi" w:hAnsiTheme="majorBidi" w:cstheme="majorBidi"/>
          <w:sz w:val="22"/>
          <w:szCs w:val="22"/>
        </w:rPr>
        <w:sectPr w:rsidR="004E7D3E" w:rsidRPr="001C7807">
          <w:footerReference w:type="default" r:id="rId7"/>
          <w:pgSz w:w="11920" w:h="16840"/>
          <w:pgMar w:top="460" w:right="720" w:bottom="280" w:left="720" w:header="0" w:footer="445" w:gutter="0"/>
          <w:pgNumType w:start="4"/>
          <w:cols w:space="708"/>
        </w:sectPr>
      </w:pPr>
      <w:r w:rsidRPr="001C7807">
        <w:rPr>
          <w:rFonts w:asciiTheme="majorBidi" w:hAnsiTheme="majorBidi" w:cstheme="majorBidi"/>
          <w:noProof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503310543" behindDoc="1" locked="0" layoutInCell="1" allowOverlap="1" wp14:anchorId="0894F968" wp14:editId="005ED49C">
                <wp:simplePos x="0" y="0"/>
                <wp:positionH relativeFrom="page">
                  <wp:posOffset>6254750</wp:posOffset>
                </wp:positionH>
                <wp:positionV relativeFrom="page">
                  <wp:posOffset>356235</wp:posOffset>
                </wp:positionV>
                <wp:extent cx="0" cy="159385"/>
                <wp:effectExtent l="6350" t="13335" r="12700" b="8255"/>
                <wp:wrapNone/>
                <wp:docPr id="192763019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159385"/>
                          <a:chOff x="9850" y="561"/>
                          <a:chExt cx="0" cy="251"/>
                        </a:xfrm>
                      </wpg:grpSpPr>
                      <wps:wsp>
                        <wps:cNvPr id="1924056371" name="Freeform 17"/>
                        <wps:cNvSpPr>
                          <a:spLocks/>
                        </wps:cNvSpPr>
                        <wps:spPr bwMode="auto">
                          <a:xfrm>
                            <a:off x="9850" y="561"/>
                            <a:ext cx="0" cy="251"/>
                          </a:xfrm>
                          <a:custGeom>
                            <a:avLst/>
                            <a:gdLst>
                              <a:gd name="T0" fmla="+- 0 561 561"/>
                              <a:gd name="T1" fmla="*/ 561 h 251"/>
                              <a:gd name="T2" fmla="+- 0 813 561"/>
                              <a:gd name="T3" fmla="*/ 813 h 25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1">
                                <a:moveTo>
                                  <a:pt x="0" y="0"/>
                                </a:moveTo>
                                <a:lnTo>
                                  <a:pt x="0" y="252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F4E266" id="Group 16" o:spid="_x0000_s1026" style="position:absolute;margin-left:492.5pt;margin-top:28.05pt;width:0;height:12.55pt;z-index:-5937;mso-position-horizontal-relative:page;mso-position-vertical-relative:page" coordorigin="9850,561" coordsize="0,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">
                <v:shape id="Freeform 17" o:spid="_x0000_s1027" style="position:absolute;left:98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" path="m,l,252e" filled="f" strokeweight=".57pt">
                  <v:path arrowok="t" o:connecttype="custom" o:connectlocs="0,561;0,813" o:connectangles="0,0"/>
                </v:shape>
                <w10:wrap anchorx="page" anchory="page"/>
              </v:group>
            </w:pict>
          </mc:Fallback>
        </mc:AlternateContent>
      </w:r>
      <w:r w:rsidRPr="001C7807">
        <w:rPr>
          <w:rFonts w:asciiTheme="majorBidi" w:hAnsiTheme="majorBidi" w:cstheme="majorBidi"/>
          <w:noProof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503310542" behindDoc="1" locked="0" layoutInCell="1" allowOverlap="1" wp14:anchorId="5630BD6F" wp14:editId="39C78D7A">
                <wp:simplePos x="0" y="0"/>
                <wp:positionH relativeFrom="page">
                  <wp:posOffset>5489575</wp:posOffset>
                </wp:positionH>
                <wp:positionV relativeFrom="page">
                  <wp:posOffset>353060</wp:posOffset>
                </wp:positionV>
                <wp:extent cx="6985" cy="167005"/>
                <wp:effectExtent l="3175" t="10160" r="8890" b="3810"/>
                <wp:wrapNone/>
                <wp:docPr id="1035894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5" cy="167005"/>
                          <a:chOff x="8645" y="555"/>
                          <a:chExt cx="11" cy="263"/>
                        </a:xfrm>
                      </wpg:grpSpPr>
                      <wpg:grpSp>
                        <wpg:cNvPr id="312247934" name="Group 12"/>
                        <wpg:cNvGrpSpPr>
                          <a:grpSpLocks/>
                        </wpg:cNvGrpSpPr>
                        <wpg:grpSpPr bwMode="auto">
                          <a:xfrm>
                            <a:off x="8650" y="561"/>
                            <a:ext cx="0" cy="251"/>
                            <a:chOff x="8650" y="561"/>
                            <a:chExt cx="0" cy="251"/>
                          </a:xfrm>
                        </wpg:grpSpPr>
                        <wps:wsp>
                          <wps:cNvPr id="1342765726" name="Freeform 15"/>
                          <wps:cNvSpPr>
                            <a:spLocks/>
                          </wps:cNvSpPr>
                          <wps:spPr bwMode="auto">
                            <a:xfrm>
                              <a:off x="8650" y="561"/>
                              <a:ext cx="0" cy="251"/>
                            </a:xfrm>
                            <a:custGeom>
                              <a:avLst/>
                              <a:gdLst>
                                <a:gd name="T0" fmla="+- 0 561 561"/>
                                <a:gd name="T1" fmla="*/ 561 h 251"/>
                                <a:gd name="T2" fmla="+- 0 813 561"/>
                                <a:gd name="T3" fmla="*/ 813 h 25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1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723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23779476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8650" y="561"/>
                              <a:ext cx="0" cy="251"/>
                              <a:chOff x="8650" y="561"/>
                              <a:chExt cx="0" cy="251"/>
                            </a:xfrm>
                          </wpg:grpSpPr>
                          <wps:wsp>
                            <wps:cNvPr id="1901395876" name="Freeform 14"/>
                            <wps:cNvSpPr>
                              <a:spLocks/>
                            </wps:cNvSpPr>
                            <wps:spPr bwMode="auto">
                              <a:xfrm>
                                <a:off x="8650" y="561"/>
                                <a:ext cx="0" cy="251"/>
                              </a:xfrm>
                              <a:custGeom>
                                <a:avLst/>
                                <a:gdLst>
                                  <a:gd name="T0" fmla="+- 0 561 561"/>
                                  <a:gd name="T1" fmla="*/ 561 h 251"/>
                                  <a:gd name="T2" fmla="+- 0 813 561"/>
                                  <a:gd name="T3" fmla="*/ 813 h 251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251">
                                    <a:moveTo>
                                      <a:pt x="0" y="0"/>
                                    </a:moveTo>
                                    <a:lnTo>
                                      <a:pt x="0" y="252"/>
                                    </a:lnTo>
                                  </a:path>
                                </a:pathLst>
                              </a:custGeom>
                              <a:noFill/>
                              <a:ln w="7239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562578" id="Group 11" o:spid="_x0000_s1026" style="position:absolute;margin-left:432.25pt;margin-top:27.8pt;width:.55pt;height:13.15pt;z-index:-5938;mso-position-horizontal-relative:page;mso-position-vertical-relative:page" coordorigin="8645,555" coordsize="11,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">
                <v:group id="Group 12" o:spid="_x0000_s1027" style="position:absolute;left:8650;top:561;width:0;height:251" coordorigin="8650,561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">
                  <v:shape id="Freeform 15" o:spid="_x0000_s1028" style="position:absolute;left:86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" path="m,l,252e" filled="f" strokeweight=".57pt">
                    <v:path arrowok="t" o:connecttype="custom" o:connectlocs="0,561;0,813" o:connectangles="0,0"/>
                  </v:shape>
                  <v:group id="Group 13" o:spid="_x0000_s1029" style="position:absolute;left:8650;top:561;width:0;height:251" coordorigin="8650,561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">
                    <v:shape id="Freeform 14" o:spid="_x0000_s1030" style="position:absolute;left:86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" path="m,l,252e" filled="f" strokeweight=".57pt">
                      <v:path arrowok="t" o:connecttype="custom" o:connectlocs="0,561;0,813" o:connectangles="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Pr="001C7807">
        <w:rPr>
          <w:rFonts w:asciiTheme="majorBidi" w:hAnsiTheme="majorBidi" w:cstheme="majorBidi"/>
          <w:noProof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503310541" behindDoc="1" locked="0" layoutInCell="1" allowOverlap="1" wp14:anchorId="26E01D13" wp14:editId="546372BE">
                <wp:simplePos x="0" y="0"/>
                <wp:positionH relativeFrom="page">
                  <wp:posOffset>917575</wp:posOffset>
                </wp:positionH>
                <wp:positionV relativeFrom="page">
                  <wp:posOffset>353060</wp:posOffset>
                </wp:positionV>
                <wp:extent cx="6985" cy="167005"/>
                <wp:effectExtent l="3175" t="10160" r="8890" b="3810"/>
                <wp:wrapNone/>
                <wp:docPr id="878229064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5" cy="167005"/>
                          <a:chOff x="1445" y="555"/>
                          <a:chExt cx="11" cy="263"/>
                        </a:xfrm>
                      </wpg:grpSpPr>
                      <wpg:grpSp>
                        <wpg:cNvPr id="410803012" name="Group 7"/>
                        <wpg:cNvGrpSpPr>
                          <a:grpSpLocks/>
                        </wpg:cNvGrpSpPr>
                        <wpg:grpSpPr bwMode="auto">
                          <a:xfrm>
                            <a:off x="1450" y="561"/>
                            <a:ext cx="0" cy="251"/>
                            <a:chOff x="1450" y="561"/>
                            <a:chExt cx="0" cy="251"/>
                          </a:xfrm>
                        </wpg:grpSpPr>
                        <wps:wsp>
                          <wps:cNvPr id="399801416" name="Freeform 10"/>
                          <wps:cNvSpPr>
                            <a:spLocks/>
                          </wps:cNvSpPr>
                          <wps:spPr bwMode="auto">
                            <a:xfrm>
                              <a:off x="1450" y="561"/>
                              <a:ext cx="0" cy="251"/>
                            </a:xfrm>
                            <a:custGeom>
                              <a:avLst/>
                              <a:gdLst>
                                <a:gd name="T0" fmla="+- 0 561 561"/>
                                <a:gd name="T1" fmla="*/ 561 h 251"/>
                                <a:gd name="T2" fmla="+- 0 813 561"/>
                                <a:gd name="T3" fmla="*/ 813 h 25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1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723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37131946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1450" y="561"/>
                              <a:ext cx="0" cy="251"/>
                              <a:chOff x="1450" y="561"/>
                              <a:chExt cx="0" cy="251"/>
                            </a:xfrm>
                          </wpg:grpSpPr>
                          <wps:wsp>
                            <wps:cNvPr id="579862322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1450" y="561"/>
                                <a:ext cx="0" cy="251"/>
                              </a:xfrm>
                              <a:custGeom>
                                <a:avLst/>
                                <a:gdLst>
                                  <a:gd name="T0" fmla="+- 0 561 561"/>
                                  <a:gd name="T1" fmla="*/ 561 h 251"/>
                                  <a:gd name="T2" fmla="+- 0 813 561"/>
                                  <a:gd name="T3" fmla="*/ 813 h 251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251">
                                    <a:moveTo>
                                      <a:pt x="0" y="0"/>
                                    </a:moveTo>
                                    <a:lnTo>
                                      <a:pt x="0" y="252"/>
                                    </a:lnTo>
                                  </a:path>
                                </a:pathLst>
                              </a:custGeom>
                              <a:noFill/>
                              <a:ln w="7239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1FFDFD" id="Group 6" o:spid="_x0000_s1026" style="position:absolute;margin-left:72.25pt;margin-top:27.8pt;width:.55pt;height:13.15pt;z-index:-5939;mso-position-horizontal-relative:page;mso-position-vertical-relative:page" coordorigin="1445,555" coordsize="11,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">
                <v:group id="Group 7" o:spid="_x0000_s1027" style="position:absolute;left:1450;top:561;width:0;height:251" coordorigin="1450,561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">
                  <v:shape id="Freeform 10" o:spid="_x0000_s1028" style="position:absolute;left:14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" path="m,l,252e" filled="f" strokeweight=".57pt">
                    <v:path arrowok="t" o:connecttype="custom" o:connectlocs="0,561;0,813" o:connectangles="0,0"/>
                  </v:shape>
                  <v:group id="Group 8" o:spid="_x0000_s1029" style="position:absolute;left:1450;top:561;width:0;height:251" coordorigin="1450,561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">
                    <v:shape id="Freeform 9" o:spid="_x0000_s1030" style="position:absolute;left:14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" path="m,l,252e" filled="f" strokeweight=".57pt">
                      <v:path arrowok="t" o:connecttype="custom" o:connectlocs="0,561;0,813" o:connectangles="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Pr="001C7807">
        <w:rPr>
          <w:rFonts w:asciiTheme="majorBidi" w:hAnsiTheme="majorBidi" w:cstheme="majorBidi"/>
          <w:noProof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503310540" behindDoc="1" locked="0" layoutInCell="1" allowOverlap="1" wp14:anchorId="7EC81BE5" wp14:editId="43CF6B2B">
                <wp:simplePos x="0" y="0"/>
                <wp:positionH relativeFrom="page">
                  <wp:posOffset>539750</wp:posOffset>
                </wp:positionH>
                <wp:positionV relativeFrom="page">
                  <wp:posOffset>356235</wp:posOffset>
                </wp:positionV>
                <wp:extent cx="0" cy="159385"/>
                <wp:effectExtent l="6350" t="13335" r="12700" b="8255"/>
                <wp:wrapNone/>
                <wp:docPr id="113882286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159385"/>
                          <a:chOff x="850" y="561"/>
                          <a:chExt cx="0" cy="251"/>
                        </a:xfrm>
                      </wpg:grpSpPr>
                      <wps:wsp>
                        <wps:cNvPr id="2097190334" name="Freeform 5"/>
                        <wps:cNvSpPr>
                          <a:spLocks/>
                        </wps:cNvSpPr>
                        <wps:spPr bwMode="auto">
                          <a:xfrm>
                            <a:off x="850" y="561"/>
                            <a:ext cx="0" cy="251"/>
                          </a:xfrm>
                          <a:custGeom>
                            <a:avLst/>
                            <a:gdLst>
                              <a:gd name="T0" fmla="+- 0 561 561"/>
                              <a:gd name="T1" fmla="*/ 561 h 251"/>
                              <a:gd name="T2" fmla="+- 0 813 561"/>
                              <a:gd name="T3" fmla="*/ 813 h 25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1">
                                <a:moveTo>
                                  <a:pt x="0" y="0"/>
                                </a:moveTo>
                                <a:lnTo>
                                  <a:pt x="0" y="252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A9DD10" id="Group 4" o:spid="_x0000_s1026" style="position:absolute;margin-left:42.5pt;margin-top:28.05pt;width:0;height:12.55pt;z-index:-5940;mso-position-horizontal-relative:page;mso-position-vertical-relative:page" coordorigin="850,561" coordsize="0,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">
                <v:shape id="Freeform 5" o:spid="_x0000_s1027" style="position:absolute;left:8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" path="m,l,252e" filled="f" strokeweight=".57pt">
                  <v:path arrowok="t" o:connecttype="custom" o:connectlocs="0,561;0,813" o:connectangles="0,0"/>
                </v:shape>
                <w10:wrap anchorx="page" anchory="page"/>
              </v:group>
            </w:pict>
          </mc:Fallback>
        </mc:AlternateContent>
      </w:r>
    </w:p>
    <w:p w14:paraId="69F4E539" w14:textId="77777777" w:rsidR="004E7D3E" w:rsidRPr="001C7807" w:rsidRDefault="004E7D3E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14:paraId="730AB6E3" w14:textId="77777777" w:rsidR="004E7D3E" w:rsidRPr="001C7807" w:rsidRDefault="004E7D3E">
      <w:pPr>
        <w:spacing w:before="10" w:line="220" w:lineRule="exact"/>
        <w:rPr>
          <w:rFonts w:asciiTheme="majorBidi" w:hAnsiTheme="majorBidi" w:cstheme="majorBidi"/>
          <w:sz w:val="22"/>
          <w:szCs w:val="22"/>
        </w:rPr>
      </w:pPr>
    </w:p>
    <w:sectPr w:rsidR="004E7D3E" w:rsidRPr="001C7807">
      <w:pgSz w:w="11920" w:h="16840"/>
      <w:pgMar w:top="440" w:right="740" w:bottom="280" w:left="740" w:header="0" w:footer="44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45120" w14:textId="77777777" w:rsidR="00664ACF" w:rsidRPr="000D5E09" w:rsidRDefault="00664ACF">
      <w:r w:rsidRPr="000D5E09">
        <w:separator/>
      </w:r>
    </w:p>
  </w:endnote>
  <w:endnote w:type="continuationSeparator" w:id="0">
    <w:p w14:paraId="16E8374D" w14:textId="77777777" w:rsidR="00664ACF" w:rsidRPr="000D5E09" w:rsidRDefault="00664ACF">
      <w:r w:rsidRPr="000D5E0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38C1D" w14:textId="268C0166" w:rsidR="00B973D4" w:rsidRPr="000D5E09" w:rsidRDefault="00B973D4">
    <w:pPr>
      <w:spacing w:line="200" w:lineRule="exact"/>
    </w:pPr>
    <w:r w:rsidRPr="000D5E09">
      <w:rPr>
        <w:noProof/>
        <w:lang w:val="en-US"/>
      </w:rPr>
      <mc:AlternateContent>
        <mc:Choice Requires="wpg">
          <w:drawing>
            <wp:anchor distT="0" distB="0" distL="114300" distR="114300" simplePos="0" relativeHeight="503310537" behindDoc="1" locked="0" layoutInCell="1" allowOverlap="1" wp14:anchorId="2F455503" wp14:editId="04FE3035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6350" t="7620" r="9525" b="11430"/>
              <wp:wrapNone/>
              <wp:docPr id="3803661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175" cy="0"/>
                        <a:chOff x="850" y="15987"/>
                        <a:chExt cx="10205" cy="0"/>
                      </a:xfrm>
                    </wpg:grpSpPr>
                    <wps:wsp>
                      <wps:cNvPr id="1351974669" name="Freeform 3"/>
                      <wps:cNvSpPr>
                        <a:spLocks/>
                      </wps:cNvSpPr>
                      <wps:spPr bwMode="auto">
                        <a:xfrm>
                          <a:off x="850" y="15987"/>
                          <a:ext cx="10205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5"/>
                            <a:gd name="T2" fmla="+- 0 11055 850"/>
                            <a:gd name="T3" fmla="*/ T2 w 10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5">
                              <a:moveTo>
                                <a:pt x="0" y="0"/>
                              </a:moveTo>
                              <a:lnTo>
                                <a:pt x="10205" y="0"/>
                              </a:lnTo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AB5524" id="Group 2" o:spid="_x0000_s1026" style="position:absolute;margin-left:42.5pt;margin-top:799.35pt;width:510.25pt;height:0;z-index:-5943;mso-position-horizontal-relative:page;mso-position-vertical-relative:page" coordorigin="850,15987" coordsize="1020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">
              <v:shape id="Freeform 3" o:spid="_x0000_s1027" style="position:absolute;left:850;top:15987;width:10205;height:0;visibility:visible;mso-wrap-style:square;v-text-anchor:top" coordsize="102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" path="m,l10205,e" filled="f" strokeweight=".57pt">
                <v:path arrowok="t" o:connecttype="custom" o:connectlocs="0,0;10205,0" o:connectangles="0,0"/>
              </v:shape>
              <w10:wrap anchorx="page" anchory="page"/>
            </v:group>
          </w:pict>
        </mc:Fallback>
      </mc:AlternateContent>
    </w:r>
    <w:r w:rsidRPr="000D5E09">
      <w:rPr>
        <w:noProof/>
        <w:lang w:val="en-US"/>
      </w:rPr>
      <mc:AlternateContent>
        <mc:Choice Requires="wps">
          <w:drawing>
            <wp:anchor distT="0" distB="0" distL="114300" distR="114300" simplePos="0" relativeHeight="503310538" behindDoc="1" locked="0" layoutInCell="1" allowOverlap="1" wp14:anchorId="11DB1E46" wp14:editId="5A138401">
              <wp:simplePos x="0" y="0"/>
              <wp:positionH relativeFrom="page">
                <wp:posOffset>6257290</wp:posOffset>
              </wp:positionH>
              <wp:positionV relativeFrom="page">
                <wp:posOffset>10262235</wp:posOffset>
              </wp:positionV>
              <wp:extent cx="567690" cy="158750"/>
              <wp:effectExtent l="0" t="3810" r="4445" b="0"/>
              <wp:wrapNone/>
              <wp:docPr id="151517056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769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25102A" w14:textId="6530CE8E" w:rsidR="00B973D4" w:rsidRPr="000D5E09" w:rsidRDefault="00B973D4">
                          <w:pPr>
                            <w:spacing w:before="49"/>
                            <w:ind w:left="20" w:right="-2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 w:rsidRPr="000D5E09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Pagina </w:t>
                          </w:r>
                          <w:r w:rsidRPr="000D5E09">
                            <w:fldChar w:fldCharType="begin"/>
                          </w:r>
                          <w:r w:rsidRPr="000D5E09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0D5E09">
                            <w:fldChar w:fldCharType="separate"/>
                          </w:r>
                          <w:r w:rsidR="000B1ED8">
                            <w:rPr>
                              <w:rFonts w:ascii="Arial" w:eastAsia="Arial" w:hAnsi="Arial" w:cs="Arial"/>
                              <w:noProof/>
                              <w:sz w:val="16"/>
                              <w:szCs w:val="16"/>
                            </w:rPr>
                            <w:t>15</w:t>
                          </w:r>
                          <w:r w:rsidRPr="000D5E09">
                            <w:fldChar w:fldCharType="end"/>
                          </w:r>
                          <w:r w:rsidRPr="000D5E09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/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DB1E4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2.7pt;margin-top:808.05pt;width:44.7pt;height:12.5pt;z-index:-59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" filled="f" stroked="f">
              <v:textbox inset="0,0,0,0">
                <w:txbxContent>
                  <w:p w14:paraId="1E25102A" w14:textId="6530CE8E" w:rsidR="00B973D4" w:rsidRPr="000D5E09" w:rsidRDefault="00B973D4">
                    <w:pPr>
                      <w:spacing w:before="49"/>
                      <w:ind w:left="20" w:right="-2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 w:rsidRPr="000D5E09"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Pagina </w:t>
                    </w:r>
                    <w:r w:rsidRPr="000D5E09">
                      <w:fldChar w:fldCharType="begin"/>
                    </w:r>
                    <w:r w:rsidRPr="000D5E09">
                      <w:rPr>
                        <w:rFonts w:ascii="Arial" w:eastAsia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 w:rsidRPr="000D5E09">
                      <w:fldChar w:fldCharType="separate"/>
                    </w:r>
                    <w:r w:rsidR="000B1ED8">
                      <w:rPr>
                        <w:rFonts w:ascii="Arial" w:eastAsia="Arial" w:hAnsi="Arial" w:cs="Arial"/>
                        <w:noProof/>
                        <w:sz w:val="16"/>
                        <w:szCs w:val="16"/>
                      </w:rPr>
                      <w:t>15</w:t>
                    </w:r>
                    <w:r w:rsidRPr="000D5E09">
                      <w:fldChar w:fldCharType="end"/>
                    </w:r>
                    <w:r w:rsidRPr="000D5E09"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 /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B8A6D" w14:textId="77777777" w:rsidR="00664ACF" w:rsidRPr="000D5E09" w:rsidRDefault="00664ACF">
      <w:r w:rsidRPr="000D5E09">
        <w:separator/>
      </w:r>
    </w:p>
  </w:footnote>
  <w:footnote w:type="continuationSeparator" w:id="0">
    <w:p w14:paraId="1B65DCD4" w14:textId="77777777" w:rsidR="00664ACF" w:rsidRPr="000D5E09" w:rsidRDefault="00664ACF">
      <w:r w:rsidRPr="000D5E09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34211"/>
    <w:multiLevelType w:val="multilevel"/>
    <w:tmpl w:val="DD64CEFA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41970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D3E"/>
    <w:rsid w:val="00002BC4"/>
    <w:rsid w:val="000203FE"/>
    <w:rsid w:val="00093E59"/>
    <w:rsid w:val="000A749E"/>
    <w:rsid w:val="000B1ED8"/>
    <w:rsid w:val="000D5E09"/>
    <w:rsid w:val="000E2251"/>
    <w:rsid w:val="00176A30"/>
    <w:rsid w:val="001A0CDD"/>
    <w:rsid w:val="001C7807"/>
    <w:rsid w:val="001F35E6"/>
    <w:rsid w:val="002500B6"/>
    <w:rsid w:val="002869EE"/>
    <w:rsid w:val="002D733A"/>
    <w:rsid w:val="0032603E"/>
    <w:rsid w:val="003313FC"/>
    <w:rsid w:val="003537F6"/>
    <w:rsid w:val="003551A9"/>
    <w:rsid w:val="003759DF"/>
    <w:rsid w:val="00483988"/>
    <w:rsid w:val="004E7D3E"/>
    <w:rsid w:val="00582543"/>
    <w:rsid w:val="005A7A13"/>
    <w:rsid w:val="00664ACF"/>
    <w:rsid w:val="006A06A1"/>
    <w:rsid w:val="007203D6"/>
    <w:rsid w:val="0073377F"/>
    <w:rsid w:val="007401B6"/>
    <w:rsid w:val="00773FBA"/>
    <w:rsid w:val="00796010"/>
    <w:rsid w:val="007D2C92"/>
    <w:rsid w:val="00824E7F"/>
    <w:rsid w:val="00835173"/>
    <w:rsid w:val="008D7C28"/>
    <w:rsid w:val="0097049C"/>
    <w:rsid w:val="00A119B8"/>
    <w:rsid w:val="00A11CC6"/>
    <w:rsid w:val="00A71BC6"/>
    <w:rsid w:val="00B5603C"/>
    <w:rsid w:val="00B80E67"/>
    <w:rsid w:val="00B956FB"/>
    <w:rsid w:val="00B973D4"/>
    <w:rsid w:val="00BB0B9E"/>
    <w:rsid w:val="00C02C39"/>
    <w:rsid w:val="00C34623"/>
    <w:rsid w:val="00C410F8"/>
    <w:rsid w:val="00C81EC6"/>
    <w:rsid w:val="00C929C8"/>
    <w:rsid w:val="00C9503E"/>
    <w:rsid w:val="00CA3C61"/>
    <w:rsid w:val="00CB0CC4"/>
    <w:rsid w:val="00D27A40"/>
    <w:rsid w:val="00D47C0D"/>
    <w:rsid w:val="00F11D0F"/>
    <w:rsid w:val="00F136DE"/>
    <w:rsid w:val="00F5408E"/>
    <w:rsid w:val="00F61649"/>
    <w:rsid w:val="00F80FA6"/>
    <w:rsid w:val="00F96385"/>
    <w:rsid w:val="00FA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7A2E4"/>
  <w15:docId w15:val="{A34F0203-D587-4C96-9549-946BB9FE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3551A9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551A9"/>
  </w:style>
  <w:style w:type="paragraph" w:styleId="Subsol">
    <w:name w:val="footer"/>
    <w:basedOn w:val="Normal"/>
    <w:link w:val="SubsolCaracter"/>
    <w:uiPriority w:val="99"/>
    <w:unhideWhenUsed/>
    <w:rsid w:val="003551A9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551A9"/>
  </w:style>
  <w:style w:type="paragraph" w:styleId="NormalWeb">
    <w:name w:val="Normal (Web)"/>
    <w:basedOn w:val="Normal"/>
    <w:uiPriority w:val="99"/>
    <w:semiHidden/>
    <w:unhideWhenUsed/>
    <w:rsid w:val="00483988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Robust">
    <w:name w:val="Strong"/>
    <w:basedOn w:val="Fontdeparagrafimplicit"/>
    <w:uiPriority w:val="22"/>
    <w:qFormat/>
    <w:rsid w:val="004839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2731</Words>
  <Characters>15843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 Arm</cp:lastModifiedBy>
  <cp:revision>3</cp:revision>
  <dcterms:created xsi:type="dcterms:W3CDTF">2026-07-24T06:50:00Z</dcterms:created>
  <dcterms:modified xsi:type="dcterms:W3CDTF">2026-07-24T12:41:00Z</dcterms:modified>
</cp:coreProperties>
</file>