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6011"/>
      </w:tblGrid>
      <w:tr w:rsidR="00B23E6E" w:rsidRPr="00C00499" w:rsidTr="0082294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E6E" w:rsidRPr="00C00499" w:rsidRDefault="00B23E6E" w:rsidP="00B23E6E">
            <w:pPr>
              <w:tabs>
                <w:tab w:val="left" w:pos="6120"/>
              </w:tabs>
            </w:pPr>
          </w:p>
          <w:tbl>
            <w:tblPr>
              <w:tblW w:w="15593" w:type="dxa"/>
              <w:tblInd w:w="280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52"/>
              <w:gridCol w:w="708"/>
              <w:gridCol w:w="709"/>
              <w:gridCol w:w="992"/>
              <w:gridCol w:w="993"/>
              <w:gridCol w:w="1275"/>
              <w:gridCol w:w="1418"/>
              <w:gridCol w:w="1563"/>
              <w:gridCol w:w="823"/>
              <w:gridCol w:w="1249"/>
              <w:gridCol w:w="1043"/>
              <w:gridCol w:w="958"/>
              <w:gridCol w:w="34"/>
            </w:tblGrid>
            <w:tr w:rsidR="00B23E6E" w:rsidRPr="00C00499" w:rsidTr="009044EA">
              <w:trPr>
                <w:trHeight w:val="697"/>
              </w:trPr>
              <w:tc>
                <w:tcPr>
                  <w:tcW w:w="14601" w:type="dxa"/>
                  <w:gridSpan w:val="13"/>
                  <w:shd w:val="clear" w:color="auto" w:fill="auto"/>
                  <w:vAlign w:val="center"/>
                </w:tcPr>
                <w:p w:rsidR="00B23E6E" w:rsidRPr="00DC35AC" w:rsidRDefault="00B23E6E" w:rsidP="00F82D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23E6E" w:rsidRPr="00D22624" w:rsidRDefault="00B23E6E" w:rsidP="00F82D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210F11">
                    <w:rPr>
                      <w:noProof w:val="0"/>
                      <w:lang w:val="it-IT"/>
                    </w:rPr>
                    <w:t>115</w:t>
                  </w:r>
                </w:p>
                <w:p w:rsidR="00B23E6E" w:rsidRPr="00D22624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 w:rsidR="00210F11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 w:rsidR="00F82D41">
                    <w:rPr>
                      <w:noProof w:val="0"/>
                      <w:lang w:val="it-IT"/>
                    </w:rPr>
                    <w:t>.</w:t>
                  </w:r>
                  <w:bookmarkStart w:id="0" w:name="_GoBack"/>
                  <w:bookmarkEnd w:id="0"/>
                  <w:r w:rsidR="00210F11"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210F11">
                    <w:rPr>
                      <w:noProof w:val="0"/>
                      <w:lang w:val="it-IT"/>
                    </w:rPr>
                    <w:t>21</w:t>
                  </w:r>
                </w:p>
                <w:p w:rsidR="00B23E6E" w:rsidRPr="00DC35AC" w:rsidRDefault="00B23E6E" w:rsidP="00F82D41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2"/>
                </w:tcPr>
                <w:p w:rsidR="00B23E6E" w:rsidRPr="00C00499" w:rsidRDefault="00B23E6E" w:rsidP="00F82D4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23E6E" w:rsidRPr="00C00499" w:rsidTr="009044EA">
              <w:tc>
                <w:tcPr>
                  <w:tcW w:w="1460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23E6E" w:rsidRPr="00DC35AC" w:rsidRDefault="00B23E6E" w:rsidP="00F82D4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23E6E" w:rsidRPr="00C00499" w:rsidRDefault="00B23E6E" w:rsidP="00F82D4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gridSpan w:val="2"/>
                  <w:tcBorders>
                    <w:bottom w:val="single" w:sz="4" w:space="0" w:color="auto"/>
                  </w:tcBorders>
                </w:tcPr>
                <w:p w:rsidR="00B23E6E" w:rsidRPr="007C0C9D" w:rsidRDefault="00B23E6E" w:rsidP="00F82D4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C00499" w:rsidRDefault="00B23E6E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F82D4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</w:t>
                  </w:r>
                  <w:r w:rsidR="008553A8">
                    <w:t>_________________________</w:t>
                  </w:r>
                  <w:r>
                    <w:t>_________din_________</w:t>
                  </w:r>
                  <w:r w:rsidR="00814280">
                    <w:t xml:space="preserve"> </w:t>
                  </w:r>
                  <w:r w:rsidR="00814280" w:rsidRPr="00814280">
                    <w:rPr>
                      <w:highlight w:val="yellow"/>
                    </w:rPr>
                    <w:t>SIA RSAP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F82D4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30234">
                    <w:t xml:space="preserve"> </w:t>
                  </w:r>
                  <w:r w:rsidR="008553A8">
                    <w:rPr>
                      <w:b/>
                    </w:rPr>
                    <w:t>PANOURI INTERACTIVE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B23E6E" w:rsidRPr="00C00499" w:rsidRDefault="00B23E6E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</w:tcPr>
                <w:p w:rsidR="00B23E6E" w:rsidRPr="00C00499" w:rsidRDefault="00B23E6E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2"/>
                </w:tcPr>
                <w:p w:rsidR="00B23E6E" w:rsidRPr="00C00499" w:rsidRDefault="00B23E6E" w:rsidP="00F82D41">
                  <w:pPr>
                    <w:framePr w:hSpace="180" w:wrap="around" w:vAnchor="page" w:hAnchor="margin" w:y="347"/>
                  </w:pPr>
                </w:p>
              </w:tc>
            </w:tr>
            <w:tr w:rsidR="00351ACA" w:rsidRPr="006C1FA2" w:rsidTr="008553A8">
              <w:trPr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F82D4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1ACA" w:rsidRPr="006C1FA2" w:rsidTr="008553A8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1ACA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8553A8" w:rsidRDefault="008553A8" w:rsidP="00F82D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8553A8">
                    <w:rPr>
                      <w:b/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CC4BA9" w:rsidRDefault="00CC4BA9" w:rsidP="00F82D41">
                  <w:pPr>
                    <w:framePr w:hSpace="180" w:wrap="around" w:vAnchor="page" w:hAnchor="margin" w:y="347"/>
                  </w:pPr>
                  <w:r w:rsidRPr="00CC4BA9"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  <w:r w:rsidRPr="00CC4BA9">
                    <w:rPr>
                      <w:b/>
                      <w:sz w:val="22"/>
                      <w:szCs w:val="22"/>
                    </w:rPr>
                    <w:t>:   P</w:t>
                  </w:r>
                  <w:r w:rsidR="008553A8">
                    <w:rPr>
                      <w:b/>
                      <w:sz w:val="22"/>
                      <w:szCs w:val="22"/>
                    </w:rPr>
                    <w:t>anouri interactive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28367D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3D34CC" w:rsidRDefault="008553A8" w:rsidP="00F82D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it-IT"/>
                    </w:rPr>
                  </w:pPr>
                  <w:r>
                    <w:rPr>
                      <w:sz w:val="20"/>
                      <w:szCs w:val="20"/>
                      <w:lang w:val="it-IT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8553A8" w:rsidP="00F82D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Panou interactiv cu Webcam în set, microfoane integrate, optical bonding, </w:t>
                  </w:r>
                  <w:r w:rsidRPr="00711504"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en-US"/>
                    </w:rPr>
                    <w:t>86"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8F463C" w:rsidRDefault="008553A8" w:rsidP="00F82D4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8F463C" w:rsidRDefault="008553A8" w:rsidP="00F82D4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Până la 30 zile calendaristice de la semnarea contractului 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3D34CC" w:rsidRDefault="008553A8" w:rsidP="00F82D4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30200000-1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8553A8" w:rsidP="00F82D4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Panou interactiv </w:t>
                  </w:r>
                  <w:r w:rsidRPr="00711504">
                    <w:rPr>
                      <w:rFonts w:eastAsiaTheme="minorHAnsi"/>
                      <w:bCs/>
                      <w:noProof w:val="0"/>
                      <w:sz w:val="20"/>
                      <w:szCs w:val="20"/>
                      <w:lang w:val="en-US"/>
                    </w:rPr>
                    <w:t>86"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53A8" w:rsidRPr="005D0981" w:rsidRDefault="008553A8" w:rsidP="00F82D4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5D0981" w:rsidRDefault="008553A8" w:rsidP="00F82D4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553A8" w:rsidRPr="005446DE" w:rsidRDefault="008553A8" w:rsidP="00F82D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Până la 30 zile calendaristice de la semnarea contractului </w:t>
                  </w: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MD79TRPDBJ314110A14661AB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553A8" w:rsidRPr="006C1FA2" w:rsidTr="008553A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28367D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3A8" w:rsidRPr="006C1FA2" w:rsidRDefault="008553A8" w:rsidP="00F82D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:rsidR="00A40160" w:rsidRDefault="00A40160" w:rsidP="0083229B"/>
          <w:p w:rsidR="0083229B" w:rsidRDefault="0083229B" w:rsidP="0083229B">
            <w:r>
              <w:t>Semnat:_______________ Numele, Prenumele:_____________________________ În calitate de: ________________</w:t>
            </w:r>
          </w:p>
          <w:p w:rsidR="00A40160" w:rsidRDefault="00A40160" w:rsidP="0083229B">
            <w:pPr>
              <w:rPr>
                <w:bCs/>
                <w:iCs/>
              </w:rPr>
            </w:pPr>
          </w:p>
          <w:p w:rsidR="0083229B" w:rsidRDefault="0083229B" w:rsidP="0083229B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B23E6E" w:rsidRPr="00C00499" w:rsidRDefault="00B23E6E" w:rsidP="00B23E6E">
            <w:pPr>
              <w:rPr>
                <w:bCs/>
                <w:iCs/>
              </w:rPr>
            </w:pPr>
          </w:p>
        </w:tc>
      </w:tr>
    </w:tbl>
    <w:p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A8F" w:rsidRDefault="00E36A8F" w:rsidP="00A20ACF">
      <w:r>
        <w:separator/>
      </w:r>
    </w:p>
  </w:endnote>
  <w:endnote w:type="continuationSeparator" w:id="0">
    <w:p w:rsidR="00E36A8F" w:rsidRDefault="00E36A8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4F61CD" w:rsidRDefault="00D60CEE">
        <w:pPr>
          <w:pStyle w:val="a4"/>
          <w:jc w:val="right"/>
        </w:pPr>
        <w:r>
          <w:fldChar w:fldCharType="begin"/>
        </w:r>
        <w:r w:rsidR="004F61CD">
          <w:instrText xml:space="preserve"> PAGE   \* MERGEFORMAT </w:instrText>
        </w:r>
        <w:r>
          <w:fldChar w:fldCharType="separate"/>
        </w:r>
        <w:r w:rsidR="00F82D41">
          <w:t>1</w:t>
        </w:r>
        <w:r>
          <w:fldChar w:fldCharType="end"/>
        </w:r>
      </w:p>
    </w:sdtContent>
  </w:sdt>
  <w:p w:rsidR="004F61CD" w:rsidRDefault="004F61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A8F" w:rsidRDefault="00E36A8F" w:rsidP="00A20ACF">
      <w:r>
        <w:separator/>
      </w:r>
    </w:p>
  </w:footnote>
  <w:footnote w:type="continuationSeparator" w:id="0">
    <w:p w:rsidR="00E36A8F" w:rsidRDefault="00E36A8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3C43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32BE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B2369"/>
    <w:rsid w:val="000B3C45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618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0FE6"/>
    <w:rsid w:val="00231831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77E2"/>
    <w:rsid w:val="00247A37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14A8"/>
    <w:rsid w:val="002828B9"/>
    <w:rsid w:val="002832B5"/>
    <w:rsid w:val="002838D9"/>
    <w:rsid w:val="002849C9"/>
    <w:rsid w:val="00284C3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71F"/>
    <w:rsid w:val="002A4CFB"/>
    <w:rsid w:val="002A6515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66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D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5E9"/>
    <w:rsid w:val="0049123D"/>
    <w:rsid w:val="00491A3D"/>
    <w:rsid w:val="00493E1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1B4"/>
    <w:rsid w:val="004C53F1"/>
    <w:rsid w:val="004C55AA"/>
    <w:rsid w:val="004C5C53"/>
    <w:rsid w:val="004C62AB"/>
    <w:rsid w:val="004C6328"/>
    <w:rsid w:val="004C6EAF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DF6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6DE"/>
    <w:rsid w:val="005459A4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9E9"/>
    <w:rsid w:val="00596D3B"/>
    <w:rsid w:val="005970D4"/>
    <w:rsid w:val="00597903"/>
    <w:rsid w:val="005979FD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17F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513A"/>
    <w:rsid w:val="005F6807"/>
    <w:rsid w:val="005F784B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429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12E40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5A6E"/>
    <w:rsid w:val="007A6D74"/>
    <w:rsid w:val="007A75D0"/>
    <w:rsid w:val="007B0B5B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280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3A8"/>
    <w:rsid w:val="00860D83"/>
    <w:rsid w:val="008612A7"/>
    <w:rsid w:val="0086183C"/>
    <w:rsid w:val="00862B1E"/>
    <w:rsid w:val="0086303C"/>
    <w:rsid w:val="00863AAB"/>
    <w:rsid w:val="00863B66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4EA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5B2F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60"/>
    <w:rsid w:val="00A433BB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678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E23"/>
    <w:rsid w:val="00B00190"/>
    <w:rsid w:val="00B0183E"/>
    <w:rsid w:val="00B03165"/>
    <w:rsid w:val="00B05BF2"/>
    <w:rsid w:val="00B06D9F"/>
    <w:rsid w:val="00B07774"/>
    <w:rsid w:val="00B10024"/>
    <w:rsid w:val="00B12E3A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22EC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B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2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687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4BA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84F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0CE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A8F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5C7D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1AA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D41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5386"/>
  <w15:docId w15:val="{A4EE768D-9A8A-4B23-A8D0-F111A93D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9B6A6-A036-4A25-A4BF-0657A42F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261</cp:revision>
  <cp:lastPrinted>2021-03-10T08:12:00Z</cp:lastPrinted>
  <dcterms:created xsi:type="dcterms:W3CDTF">2021-04-23T08:53:00Z</dcterms:created>
  <dcterms:modified xsi:type="dcterms:W3CDTF">2025-11-13T17:28:00Z</dcterms:modified>
</cp:coreProperties>
</file>