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12258C06" w:rsidR="00E74DFF" w:rsidRPr="00C00499" w:rsidRDefault="00E74DFF" w:rsidP="00B6032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940CFC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Piese de schimb pentru autobuze </w:t>
                  </w:r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5F66F7" w:rsidRPr="006C1FA2" w14:paraId="02E20E0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7F918B7" w14:textId="77777777" w:rsidR="005F66F7" w:rsidRPr="005E6E0A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 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 </w:t>
                  </w:r>
                  <w:r w:rsidRPr="005E6E0A">
                    <w:rPr>
                      <w:sz w:val="20"/>
                      <w:szCs w:val="20"/>
                      <w:lang w:val="ru-RU"/>
                    </w:rPr>
                    <w:t>34300000-0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</w:p>
                <w:p w14:paraId="77DEAC54" w14:textId="25542416" w:rsidR="005F66F7" w:rsidRPr="0028367D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9DB22" w14:textId="77777777" w:rsidR="005F66F7" w:rsidRPr="001A7CBB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</w:rPr>
                  </w:pPr>
                  <w:r w:rsidRPr="001A7CBB">
                    <w:rPr>
                      <w:color w:val="000000" w:themeColor="text1"/>
                    </w:rPr>
                    <w:t>Amorti</w:t>
                  </w:r>
                  <w:r w:rsidRPr="001A7CBB">
                    <w:rPr>
                      <w:color w:val="000000" w:themeColor="text1"/>
                      <w:lang w:val="en-US"/>
                    </w:rPr>
                    <w:t>z</w:t>
                  </w:r>
                  <w:r w:rsidRPr="001A7CBB">
                    <w:rPr>
                      <w:color w:val="000000" w:themeColor="text1"/>
                    </w:rPr>
                    <w:t>or</w:t>
                  </w:r>
                </w:p>
                <w:p w14:paraId="34860CE0" w14:textId="710873A0" w:rsidR="005F66F7" w:rsidRPr="000C256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A7CBB">
                    <w:rPr>
                      <w:color w:val="000000" w:themeColor="text1"/>
                      <w:shd w:val="clear" w:color="auto" w:fill="F9F9F9"/>
                      <w:lang w:val="en-US"/>
                    </w:rPr>
                    <w:t>0000-066-490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6C48BDE1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1B3BF" w14:textId="3DA94B36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190B191" w14:textId="2F9F1A2F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2F0EDC3" w14:textId="3B3E9016" w:rsidR="005F66F7" w:rsidRPr="00333929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14 zile</w:t>
                  </w:r>
                </w:p>
                <w:p w14:paraId="79048EA6" w14:textId="247EEAC5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5F66F7" w:rsidRPr="00333929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5F66F7" w:rsidRPr="00333929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0F572765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6ED96ED" w14:textId="77777777" w:rsidR="005F66F7" w:rsidRPr="005F73C6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B734CE" w14:textId="77777777" w:rsidR="005F66F7" w:rsidRPr="001A7CBB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</w:rPr>
                  </w:pPr>
                  <w:r w:rsidRPr="001A7CBB">
                    <w:rPr>
                      <w:color w:val="000000" w:themeColor="text1"/>
                    </w:rPr>
                    <w:t>Amortizor</w:t>
                  </w:r>
                </w:p>
                <w:p w14:paraId="53C3DD0F" w14:textId="697182AC" w:rsidR="005F66F7" w:rsidRPr="000C256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A7CBB">
                    <w:rPr>
                      <w:color w:val="000000" w:themeColor="text1"/>
                    </w:rPr>
                    <w:t>0000-074-849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475EC" w14:textId="42AEF765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CA0AB" w14:textId="4D55C1A5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color w:val="000000" w:themeColor="text1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CBA55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50C3F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39DA8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42EE4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17BA24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84CE4B2" w14:textId="77777777" w:rsidR="005F66F7" w:rsidRPr="00333929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E76FB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63145B23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1CB100" w14:textId="77777777" w:rsidR="005F66F7" w:rsidRPr="005F73C6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2BC9E" w14:textId="77777777" w:rsidR="005F66F7" w:rsidRPr="001A7CBB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hd w:val="clear" w:color="auto" w:fill="F9F9F9"/>
                      <w:lang w:val="en-US"/>
                    </w:rPr>
                  </w:pPr>
                  <w:r w:rsidRPr="001A7CBB">
                    <w:rPr>
                      <w:color w:val="000000" w:themeColor="text1"/>
                      <w:shd w:val="clear" w:color="auto" w:fill="F9F9F9"/>
                      <w:lang w:val="en-US"/>
                    </w:rPr>
                    <w:t>Amortizor front</w:t>
                  </w:r>
                </w:p>
                <w:p w14:paraId="70BF0E1C" w14:textId="143AE5E6" w:rsidR="005F66F7" w:rsidRPr="000C256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A7CBB">
                    <w:rPr>
                      <w:color w:val="000000" w:themeColor="text1"/>
                      <w:shd w:val="clear" w:color="auto" w:fill="F9F9F9"/>
                      <w:lang w:val="en-US"/>
                    </w:rPr>
                    <w:t>30223043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D4274" w14:textId="32925CA2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B46C5" w14:textId="33F86F8B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692F6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0C554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F0FD1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E98C5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F7A138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DF0D182" w14:textId="77777777" w:rsidR="005F66F7" w:rsidRPr="00333929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26549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13BF509B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EF941B5" w14:textId="77777777" w:rsidR="005F66F7" w:rsidRPr="005F73C6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DC0647" w14:textId="77777777" w:rsidR="005F66F7" w:rsidRPr="001A7CBB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hd w:val="clear" w:color="auto" w:fill="F9F9F9"/>
                      <w:lang w:val="en-US"/>
                    </w:rPr>
                  </w:pPr>
                  <w:r w:rsidRPr="001A7CBB">
                    <w:rPr>
                      <w:color w:val="000000" w:themeColor="text1"/>
                      <w:shd w:val="clear" w:color="auto" w:fill="F9F9F9"/>
                      <w:lang w:val="en-US"/>
                    </w:rPr>
                    <w:t>Amortizor rear</w:t>
                  </w:r>
                </w:p>
                <w:p w14:paraId="5B5A771F" w14:textId="7FE9C960" w:rsidR="005F66F7" w:rsidRPr="000C256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A7CBB">
                    <w:rPr>
                      <w:color w:val="000000" w:themeColor="text1"/>
                      <w:lang w:val="en-US"/>
                    </w:rPr>
                    <w:t>20279049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8CD35" w14:textId="46DF642E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54823" w14:textId="03131FBE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color w:val="000000" w:themeColor="text1"/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D5768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F11D1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B3B05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3FC38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B1FBC2C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B82B6EF" w14:textId="77777777" w:rsidR="005F66F7" w:rsidRPr="00333929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0A53A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7B85ADD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95F2A1D" w14:textId="77777777" w:rsidR="005F66F7" w:rsidRPr="005F73C6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56623" w14:textId="77777777" w:rsidR="005F66F7" w:rsidRPr="001A7CBB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1A7CBB">
                    <w:rPr>
                      <w:color w:val="000000" w:themeColor="text1"/>
                      <w:shd w:val="clear" w:color="auto" w:fill="F9F9F9"/>
                      <w:lang w:val="en-US"/>
                    </w:rPr>
                    <w:t>Amortizor</w:t>
                  </w:r>
                  <w:r w:rsidRPr="001A7CBB">
                    <w:rPr>
                      <w:color w:val="000000" w:themeColor="text1"/>
                      <w:lang w:val="en-US"/>
                    </w:rPr>
                    <w:t xml:space="preserve"> </w:t>
                  </w:r>
                </w:p>
                <w:p w14:paraId="32DF702E" w14:textId="3D1C0357" w:rsidR="005F66F7" w:rsidRPr="000C256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A7CBB">
                    <w:rPr>
                      <w:color w:val="000000" w:themeColor="text1"/>
                      <w:lang w:val="en-US"/>
                    </w:rPr>
                    <w:t>30223042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F5FCA" w14:textId="76B8FB0A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AA25F" w14:textId="3183B80D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color w:val="000000" w:themeColor="text1"/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3F61F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65D468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28F1F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95CF9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C08597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7D1B01F" w14:textId="77777777" w:rsidR="005F66F7" w:rsidRPr="00333929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E6CEF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D0E29" w:rsidRPr="006C1FA2" w14:paraId="40FADAF1" w14:textId="77777777" w:rsidTr="005F66F7">
              <w:trPr>
                <w:gridAfter w:val="3"/>
                <w:wAfter w:w="590" w:type="dxa"/>
                <w:trHeight w:val="390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69F11C7" w14:textId="77777777" w:rsidR="00CD0E29" w:rsidRDefault="00CD0E29" w:rsidP="00785E6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8947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3A9C64FE" w14:textId="3102CC64" w:rsidR="00CD0E29" w:rsidRPr="000C2567" w:rsidRDefault="00CD0E29" w:rsidP="00CD0E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  <w:r w:rsidRPr="00CD0E29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DB3293" w14:textId="77777777" w:rsidR="00CD0E29" w:rsidRPr="00333929" w:rsidRDefault="00CD0E29" w:rsidP="00785E6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300420" w14:textId="77777777" w:rsidR="00CD0E29" w:rsidRPr="00333929" w:rsidRDefault="00CD0E29" w:rsidP="00785E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B077B" w14:textId="77777777" w:rsidR="00CD0E29" w:rsidRPr="00333929" w:rsidRDefault="00CD0E29" w:rsidP="00785E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51586373" w14:textId="77777777" w:rsidTr="00940CF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4BB2E8F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77C03" w14:textId="77777777" w:rsidR="005F66F7" w:rsidRPr="001A7CBB" w:rsidRDefault="005F66F7" w:rsidP="005F66F7">
                  <w:pPr>
                    <w:framePr w:hSpace="180" w:wrap="around" w:vAnchor="page" w:hAnchor="page" w:x="875" w:y="1032"/>
                    <w:jc w:val="center"/>
                  </w:pPr>
                  <w:r w:rsidRPr="001A7CBB">
                    <w:t>Pompa apa</w:t>
                  </w:r>
                </w:p>
                <w:p w14:paraId="7BF6146A" w14:textId="0D7D4A52" w:rsidR="005F66F7" w:rsidRPr="000C256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A7CBB">
                    <w:t>1734841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A1900" w14:textId="1A98ED5B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DDD75" w14:textId="77D66D0F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C59DC7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2D80D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72ED4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7C7F7E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33BDA5" w14:textId="77777777" w:rsidR="005F66F7" w:rsidRPr="00333929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FF379C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53F40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5F2D1398" w14:textId="77777777" w:rsidTr="00940CF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38C3B1F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2D0B5" w14:textId="77777777" w:rsidR="005F66F7" w:rsidRPr="001A7CBB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1A7CBB">
                    <w:rPr>
                      <w:lang w:val="en-US"/>
                    </w:rPr>
                    <w:t>Pompa apa</w:t>
                  </w:r>
                </w:p>
                <w:p w14:paraId="65C50A0C" w14:textId="6AAD9E1F" w:rsidR="005F66F7" w:rsidRPr="000C256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A7CBB">
                    <w:t>451031/03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F5CE1" w14:textId="2197FA88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AFA81" w14:textId="5E730321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90DBD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80F4A2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35D720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AAC28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FB69F2" w14:textId="77777777" w:rsidR="005F66F7" w:rsidRPr="00333929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1C6CF1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C0F1F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15EDBD94" w14:textId="77777777" w:rsidTr="00940CF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D4E05C8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4BED04" w14:textId="77777777" w:rsidR="005F66F7" w:rsidRPr="001A7CBB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1A7CBB">
                    <w:rPr>
                      <w:lang w:val="en-US"/>
                    </w:rPr>
                    <w:t>Pompa apa</w:t>
                  </w:r>
                </w:p>
                <w:p w14:paraId="054086CD" w14:textId="64D09F19" w:rsidR="005F66F7" w:rsidRPr="000C256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51065006708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802258" w14:textId="32746A9C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B24277" w14:textId="372AA50F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CA76C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FAC0F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87C6A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E9B47E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BE1247" w14:textId="77777777" w:rsidR="005F66F7" w:rsidRPr="00333929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CFF2BB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9FA79A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38A233AF" w14:textId="77777777" w:rsidTr="00940CF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68EDF07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0B07BD" w14:textId="77777777" w:rsidR="005F66F7" w:rsidRPr="001A7CBB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1A7CBB">
                    <w:rPr>
                      <w:lang w:val="en-US"/>
                    </w:rPr>
                    <w:t>Pompa apa</w:t>
                  </w:r>
                </w:p>
                <w:p w14:paraId="220EE09E" w14:textId="1434CEF4" w:rsidR="005F66F7" w:rsidRPr="000C256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20879114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BD568" w14:textId="48F432B1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6BF9D" w14:textId="5B499826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1B2CB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24D788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D68AD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55A0D2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076850" w14:textId="77777777" w:rsidR="005F66F7" w:rsidRPr="00333929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399E9A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6561C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0B770C27" w14:textId="77777777" w:rsidTr="00940CF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1A58D4D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EE091" w14:textId="77777777" w:rsidR="005F66F7" w:rsidRPr="001A7CBB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1A7CBB">
                    <w:rPr>
                      <w:lang w:val="en-US"/>
                    </w:rPr>
                    <w:t>Pompa apa</w:t>
                  </w:r>
                </w:p>
                <w:p w14:paraId="072A9CD1" w14:textId="1FD9F0B2" w:rsidR="005F66F7" w:rsidRPr="000C256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0004-012-600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EA93D" w14:textId="06F3A439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3F3C2F" w14:textId="4BEFE417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F4CBAA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60483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7E192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5588F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D33A78" w14:textId="77777777" w:rsidR="005F66F7" w:rsidRPr="00333929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76E33D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F8663E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338A2824" w14:textId="77777777" w:rsidTr="00940CF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798C742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E27D6" w14:textId="77777777" w:rsidR="005F66F7" w:rsidRPr="001A7CBB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1A7CBB">
                    <w:rPr>
                      <w:lang w:val="en-US"/>
                    </w:rPr>
                    <w:t>Rola de tensiune curea</w:t>
                  </w:r>
                </w:p>
                <w:p w14:paraId="7B20F914" w14:textId="331B22A5" w:rsidR="005F66F7" w:rsidRPr="000C256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1800898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0066C2" w14:textId="330CEEFB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2E8EF" w14:textId="1238E143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EE519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7ECD7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5B824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C61439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028BB2" w14:textId="77777777" w:rsidR="005F66F7" w:rsidRPr="00333929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B62653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8FEF8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6C0EA0B0" w14:textId="77777777" w:rsidTr="00940CF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632C1D2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68528" w14:textId="77777777" w:rsidR="005F66F7" w:rsidRPr="001A7CBB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1A7CBB">
                    <w:rPr>
                      <w:lang w:val="en-US"/>
                    </w:rPr>
                    <w:t>Rola ghidare curea</w:t>
                  </w:r>
                </w:p>
                <w:p w14:paraId="74427FD6" w14:textId="7FCF23BF" w:rsidR="005F66F7" w:rsidRPr="000C256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1796309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F19D2" w14:textId="489B5CE2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FE687A" w14:textId="0B4725BE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FAEC56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954D2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7AAE5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3EC48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3C5EDF" w14:textId="77777777" w:rsidR="005F66F7" w:rsidRPr="00333929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106D3F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BFABA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239C3FE0" w14:textId="77777777" w:rsidTr="00940CF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8376817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FA31E" w14:textId="77777777" w:rsidR="005F66F7" w:rsidRPr="001A7CBB" w:rsidRDefault="005F66F7" w:rsidP="005F66F7">
                  <w:pPr>
                    <w:framePr w:hSpace="180" w:wrap="around" w:vAnchor="page" w:hAnchor="page" w:x="875" w:y="1032"/>
                    <w:jc w:val="center"/>
                  </w:pPr>
                  <w:r w:rsidRPr="001A7CBB">
                    <w:t>Rola de tensiune curea</w:t>
                  </w:r>
                </w:p>
                <w:p w14:paraId="50A1006A" w14:textId="12A19F7A" w:rsidR="005F66F7" w:rsidRPr="000C256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A7CBB">
                    <w:t>21549016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9B5FA" w14:textId="5D6FBC2C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71EFF" w14:textId="2292CE4F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CFB0C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57D01B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75FFF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A785A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37EFCE" w14:textId="77777777" w:rsidR="005F66F7" w:rsidRPr="00333929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F7AD3D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E0395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0E64B99D" w14:textId="77777777" w:rsidTr="00940CF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C4B388F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17CDF" w14:textId="77777777" w:rsidR="005F66F7" w:rsidRPr="001A7CBB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1A7CBB">
                    <w:rPr>
                      <w:lang w:val="en-US"/>
                    </w:rPr>
                    <w:t>Rola de tensiune curea</w:t>
                  </w:r>
                </w:p>
                <w:p w14:paraId="2CC5AB07" w14:textId="55205E7D" w:rsidR="005F66F7" w:rsidRPr="000C256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APV2704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F06A8" w14:textId="55D5B567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EF3014" w14:textId="029D2203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428F6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439F6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06EFB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E5A24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A4F171" w14:textId="77777777" w:rsidR="005F66F7" w:rsidRPr="00333929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CF5824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519A0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395AB8DB" w14:textId="77777777" w:rsidTr="00940CF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2B0A3B3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E8EA7" w14:textId="77777777" w:rsidR="005F66F7" w:rsidRPr="001A7CBB" w:rsidRDefault="005F66F7" w:rsidP="005F66F7">
                  <w:pPr>
                    <w:framePr w:hSpace="180" w:wrap="around" w:vAnchor="page" w:hAnchor="page" w:x="875" w:y="1032"/>
                    <w:jc w:val="center"/>
                  </w:pPr>
                  <w:r w:rsidRPr="001A7CBB">
                    <w:t>Rola ghidare curea</w:t>
                  </w:r>
                </w:p>
                <w:p w14:paraId="1D84D735" w14:textId="52237409" w:rsidR="005F66F7" w:rsidRPr="000C256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A7CBB">
                    <w:t>4991240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0C32E" w14:textId="3527662C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C74A8" w14:textId="438764D9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642CAB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27B95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BC657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94CED3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CF389D" w14:textId="77777777" w:rsidR="005F66F7" w:rsidRPr="00333929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BBAF36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3D6BBA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76D9D7C0" w14:textId="77777777" w:rsidTr="00940CF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73A87B7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34C1E2" w14:textId="77777777" w:rsidR="005F66F7" w:rsidRPr="001A7CBB" w:rsidRDefault="005F66F7" w:rsidP="005F66F7">
                  <w:pPr>
                    <w:framePr w:hSpace="180" w:wrap="around" w:vAnchor="page" w:hAnchor="page" w:x="875" w:y="1032"/>
                    <w:jc w:val="center"/>
                  </w:pPr>
                  <w:r w:rsidRPr="001A7CBB">
                    <w:t>Rola de tensiune curea</w:t>
                  </w:r>
                </w:p>
                <w:p w14:paraId="1B757FC7" w14:textId="4EFEC7E7" w:rsidR="005F66F7" w:rsidRPr="000C256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A7CBB">
                    <w:t>51958007479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3B85C" w14:textId="1F47C9BA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B44456" w14:textId="2012B220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E89CF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9999F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B75747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9C3BED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B3B39C" w14:textId="77777777" w:rsidR="005F66F7" w:rsidRPr="00333929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FE5093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5D644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74818567" w14:textId="77777777" w:rsidTr="005F66F7">
              <w:trPr>
                <w:gridAfter w:val="3"/>
                <w:wAfter w:w="590" w:type="dxa"/>
                <w:trHeight w:val="390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609E90D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8947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01F8FDBD" w14:textId="10E16165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  <w:r w:rsidRPr="005F66F7">
                    <w:rPr>
                      <w:b/>
                      <w:sz w:val="22"/>
                      <w:szCs w:val="22"/>
                    </w:rPr>
                    <w:t>Lotul 2</w:t>
                  </w: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2B0012" w14:textId="77777777" w:rsidR="005F66F7" w:rsidRPr="00333929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AE862A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5DB8A6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7A728B8B" w14:textId="77777777" w:rsidTr="00940CF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761B8E7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bookmarkStart w:id="0" w:name="_GoBack" w:colFirst="1" w:colLast="3"/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FF6688" w14:textId="2148A8F0" w:rsidR="005F66F7" w:rsidRPr="000C256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 xml:space="preserve">Cilindru de pretensionare </w:t>
                  </w:r>
                  <w:r w:rsidRPr="001A7CBB">
                    <w:rPr>
                      <w:color w:val="000000"/>
                    </w:rPr>
                    <w:t>0501.324.075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0D6FE9" w14:textId="7B85D49A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B04E7" w14:textId="583A1AD8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7E1CA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DF45A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3DEBD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4BB6C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96F202" w14:textId="77777777" w:rsidR="005F66F7" w:rsidRPr="00333929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CEED0D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68D9A6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6A883652" w14:textId="77777777" w:rsidTr="00940CF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CA290D5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24B6E5" w14:textId="77777777" w:rsidR="005F66F7" w:rsidRPr="001A7CBB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1A7CBB">
                    <w:rPr>
                      <w:lang w:val="en-US"/>
                    </w:rPr>
                    <w:t>Cilindru de pretensionare 24/24</w:t>
                  </w:r>
                </w:p>
                <w:p w14:paraId="039B37FD" w14:textId="438954A5" w:rsidR="005F66F7" w:rsidRPr="000C256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A7CBB">
                    <w:rPr>
                      <w:color w:val="000000"/>
                    </w:rPr>
                    <w:t xml:space="preserve">0501.316.050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F9B15" w14:textId="06811589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AD5AFA" w14:textId="2123E936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82DD2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294A7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D8975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F2F97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4169E1" w14:textId="77777777" w:rsidR="005F66F7" w:rsidRPr="00333929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87B528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D8E49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4302BF5A" w14:textId="77777777" w:rsidTr="00940CF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1ADD1C9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6782F" w14:textId="77777777" w:rsidR="005F66F7" w:rsidRPr="001A7CBB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1A7CBB">
                    <w:rPr>
                      <w:lang w:val="en-US"/>
                    </w:rPr>
                    <w:t>Membrana, camera frina (d20)</w:t>
                  </w:r>
                </w:p>
                <w:p w14:paraId="3455FDC3" w14:textId="682D8C6C" w:rsidR="005F66F7" w:rsidRPr="000C256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TSK.5.20K.64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4F17D" w14:textId="3670F40F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E12579" w14:textId="264FC1B6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75D5D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57A6B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65F92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ED31E4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9FC71A" w14:textId="77777777" w:rsidR="005F66F7" w:rsidRPr="00333929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A61107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E8188D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71D3114D" w14:textId="77777777" w:rsidTr="00940CF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B73A946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729EC" w14:textId="77777777" w:rsidR="005F66F7" w:rsidRPr="001A7CBB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1A7CBB">
                    <w:rPr>
                      <w:lang w:val="en-US"/>
                    </w:rPr>
                    <w:t xml:space="preserve">Cilindru de pretensionare d20 </w:t>
                  </w:r>
                </w:p>
                <w:p w14:paraId="7F31CA80" w14:textId="5FA03586" w:rsidR="005F66F7" w:rsidRPr="000C256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BS 2407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29C2B" w14:textId="20323A03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9DE747" w14:textId="41E840E2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E577A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E9E25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5951B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61855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404176" w14:textId="77777777" w:rsidR="005F66F7" w:rsidRPr="00333929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1BF168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8FCB3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65DF88D4" w14:textId="77777777" w:rsidTr="00940CF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CD4C281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DF5FF" w14:textId="77777777" w:rsidR="005F66F7" w:rsidRPr="001A7CBB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</w:rPr>
                  </w:pPr>
                  <w:r w:rsidRPr="001A7CBB">
                    <w:rPr>
                      <w:lang w:val="en-US"/>
                    </w:rPr>
                    <w:t xml:space="preserve">Cilindru de pretensionare 10/16 </w:t>
                  </w:r>
                  <w:r w:rsidRPr="001A7CBB">
                    <w:rPr>
                      <w:color w:val="000000"/>
                    </w:rPr>
                    <w:t>81504106914</w:t>
                  </w:r>
                </w:p>
                <w:p w14:paraId="1936BFC8" w14:textId="77777777" w:rsidR="005F66F7" w:rsidRPr="000C256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682B3A" w14:textId="60A2ED95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F4C88" w14:textId="658164F0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7A591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D7934C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AD2E7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B9D158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A0E640" w14:textId="77777777" w:rsidR="005F66F7" w:rsidRPr="00333929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ADF174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14BE90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5D4F4FD4" w14:textId="77777777" w:rsidTr="00940CF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B912A38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A3609" w14:textId="77777777" w:rsidR="005F66F7" w:rsidRPr="001A7CBB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1A7CBB">
                    <w:rPr>
                      <w:lang w:val="en-US"/>
                    </w:rPr>
                    <w:t>Cilindru de pretensionare 20/24</w:t>
                  </w:r>
                </w:p>
                <w:p w14:paraId="1B0D9431" w14:textId="12C7D1DC" w:rsidR="005F66F7" w:rsidRPr="000C256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A7CBB">
                    <w:rPr>
                      <w:color w:val="000000"/>
                    </w:rPr>
                    <w:t>81504106895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ADA37" w14:textId="16CAAF8E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925596" w14:textId="78BD8AC3" w:rsidR="005F66F7" w:rsidRPr="00433843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A7CBB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EA1AA8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D7D98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7EC89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A2614" w14:textId="77777777" w:rsidR="005F66F7" w:rsidRPr="000C2567" w:rsidRDefault="005F66F7" w:rsidP="005F66F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738CBB" w14:textId="77777777" w:rsidR="005F66F7" w:rsidRPr="00333929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EAB600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55168F" w14:textId="77777777" w:rsidR="005F66F7" w:rsidRPr="00333929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bookmarkEnd w:id="0"/>
            <w:tr w:rsidR="005F66F7" w:rsidRPr="006C1FA2" w14:paraId="6C391011" w14:textId="77777777" w:rsidTr="00CD0E29">
              <w:trPr>
                <w:gridAfter w:val="3"/>
                <w:wAfter w:w="590" w:type="dxa"/>
                <w:trHeight w:val="474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5F66F7" w:rsidRPr="00500EE9" w:rsidRDefault="005F66F7" w:rsidP="005F66F7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5F66F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5F66F7" w:rsidRPr="006C1FA2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F66F7" w:rsidRPr="006C1FA2" w14:paraId="01604792" w14:textId="77777777" w:rsidTr="00333929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5F66F7" w:rsidRPr="0028367D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5F66F7" w:rsidRPr="00490C7D" w:rsidRDefault="005F66F7" w:rsidP="005F66F7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5F66F7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940CF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390A50" w14:textId="77777777" w:rsidR="00164A4F" w:rsidRDefault="00164A4F" w:rsidP="00A20ACF">
      <w:r>
        <w:separator/>
      </w:r>
    </w:p>
  </w:endnote>
  <w:endnote w:type="continuationSeparator" w:id="0">
    <w:p w14:paraId="46493A66" w14:textId="77777777" w:rsidR="00164A4F" w:rsidRDefault="00164A4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0CF211" w14:textId="77777777" w:rsidR="00164A4F" w:rsidRDefault="00164A4F" w:rsidP="00A20ACF">
      <w:r>
        <w:separator/>
      </w:r>
    </w:p>
  </w:footnote>
  <w:footnote w:type="continuationSeparator" w:id="0">
    <w:p w14:paraId="69738DA2" w14:textId="77777777" w:rsidR="00164A4F" w:rsidRDefault="00164A4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6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4A4F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277"/>
    <w:rsid w:val="00531712"/>
    <w:rsid w:val="0053238B"/>
    <w:rsid w:val="00532A46"/>
    <w:rsid w:val="00533BEC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6F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5E66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0CF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E63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329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0E29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F77AD-3C30-45F2-AD6F-DA1EA4443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3</Pages>
  <Words>293</Words>
  <Characters>1674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40</cp:revision>
  <cp:lastPrinted>2021-03-10T08:12:00Z</cp:lastPrinted>
  <dcterms:created xsi:type="dcterms:W3CDTF">2021-11-11T06:17:00Z</dcterms:created>
  <dcterms:modified xsi:type="dcterms:W3CDTF">2025-11-06T13:03:00Z</dcterms:modified>
</cp:coreProperties>
</file>