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E11FBF">
      <w:pPr>
        <w:rPr>
          <w:lang w:val="en-US"/>
        </w:rPr>
      </w:pPr>
      <w:r>
        <w:rPr>
          <w:lang w:val="en-US"/>
        </w:rPr>
        <w:t xml:space="preserve"> </w:t>
      </w:r>
    </w:p>
    <w:p w:rsidR="00C84F04" w:rsidRDefault="00C84F04">
      <w:pPr>
        <w:rPr>
          <w:lang w:val="en-US"/>
        </w:rPr>
      </w:pPr>
    </w:p>
    <w:p w:rsidR="008408F3" w:rsidRDefault="008408F3">
      <w:pPr>
        <w:rPr>
          <w:lang w:val="en-US"/>
        </w:rPr>
      </w:pPr>
    </w:p>
    <w:tbl>
      <w:tblPr>
        <w:tblpPr w:leftFromText="180" w:rightFromText="180" w:vertAnchor="text" w:horzAnchor="margin" w:tblpY="61"/>
        <w:tblW w:w="15004" w:type="dxa"/>
        <w:tblLayout w:type="fixed"/>
        <w:tblLook w:val="04A0" w:firstRow="1" w:lastRow="0" w:firstColumn="1" w:lastColumn="0" w:noHBand="0" w:noVBand="1"/>
      </w:tblPr>
      <w:tblGrid>
        <w:gridCol w:w="1458"/>
        <w:gridCol w:w="1440"/>
        <w:gridCol w:w="2430"/>
        <w:gridCol w:w="1170"/>
        <w:gridCol w:w="1170"/>
        <w:gridCol w:w="5580"/>
        <w:gridCol w:w="1756"/>
      </w:tblGrid>
      <w:tr w:rsidR="002C37E3" w:rsidRPr="00E11FBF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2C37E3" w:rsidRPr="0038723E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sz w:val="22"/>
                <w:szCs w:val="22"/>
              </w:rPr>
            </w:pPr>
            <w:proofErr w:type="spellStart"/>
            <w:r w:rsidRPr="00CB2320">
              <w:rPr>
                <w:b/>
                <w:sz w:val="22"/>
                <w:szCs w:val="22"/>
              </w:rPr>
              <w:t>Lotul</w:t>
            </w:r>
            <w:proofErr w:type="spellEnd"/>
            <w:r w:rsidRPr="00CB2320">
              <w:rPr>
                <w:b/>
                <w:sz w:val="22"/>
                <w:szCs w:val="22"/>
              </w:rPr>
              <w:t xml:space="preserve"> 2</w:t>
            </w:r>
            <w:r w:rsidRPr="00CB2320">
              <w:rPr>
                <w:b/>
                <w:sz w:val="22"/>
                <w:szCs w:val="22"/>
                <w:lang w:val="en-US"/>
              </w:rPr>
              <w:t>-Carne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E11FBF" w:rsidP="002C37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123 </w:t>
            </w:r>
            <w:bookmarkStart w:id="0" w:name="_GoBack"/>
            <w:bookmarkEnd w:id="0"/>
            <w:r>
              <w:rPr>
                <w:b/>
                <w:sz w:val="22"/>
                <w:szCs w:val="22"/>
                <w:lang w:val="en-US"/>
              </w:rPr>
              <w:t>333</w:t>
            </w:r>
            <w:r w:rsidR="003C7BB6" w:rsidRPr="00E11FBF">
              <w:rPr>
                <w:b/>
                <w:sz w:val="22"/>
                <w:szCs w:val="22"/>
                <w:lang w:val="en-US"/>
              </w:rPr>
              <w:t>,00</w:t>
            </w:r>
          </w:p>
          <w:p w:rsidR="003B3D99" w:rsidRPr="00CB2320" w:rsidRDefault="003B3D99" w:rsidP="00C109F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2C37E3" w:rsidRPr="00E11FBF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4F5E7C" w:rsidP="002C37E3">
            <w:pPr>
              <w:spacing w:before="120"/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CC2888" w:rsidP="002C37E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213</w:t>
            </w:r>
            <w:r w:rsidR="002C37E3" w:rsidRPr="00CB2320">
              <w:rPr>
                <w:color w:val="000000"/>
                <w:sz w:val="22"/>
                <w:szCs w:val="22"/>
              </w:rPr>
              <w:t>0-6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găină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CB23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4D738A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  <w:r w:rsidR="000F61F0" w:rsidRPr="00CB2320">
              <w:rPr>
                <w:color w:val="000000"/>
                <w:sz w:val="22"/>
                <w:szCs w:val="22"/>
                <w:lang w:val="en-US"/>
              </w:rPr>
              <w:t>0</w:t>
            </w:r>
            <w:r w:rsidR="003677F7" w:rsidRPr="00CB232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3763E0" w:rsidP="002C37E3">
            <w:pPr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Calit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/super.</w:t>
            </w: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2C37E3"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proofErr w:type="gramEnd"/>
            <w:r w:rsidR="002C37E3"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C37E3"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="002C37E3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2C37E3"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r w:rsidR="002C37E3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2C37E3" w:rsidRPr="00CB2320">
              <w:rPr>
                <w:sz w:val="22"/>
                <w:szCs w:val="22"/>
                <w:lang w:val="pt-BR"/>
              </w:rPr>
              <w:t xml:space="preserve"> proas</w:t>
            </w:r>
            <w:r>
              <w:rPr>
                <w:sz w:val="22"/>
                <w:szCs w:val="22"/>
                <w:lang w:val="pt-BR"/>
              </w:rPr>
              <w:t xml:space="preserve">păt, degresat ambalat </w:t>
            </w:r>
            <w:r w:rsidR="002C37E3" w:rsidRPr="00CB2320">
              <w:rPr>
                <w:sz w:val="22"/>
                <w:szCs w:val="22"/>
                <w:lang w:val="pt-BR"/>
              </w:rPr>
              <w:t>.</w:t>
            </w:r>
          </w:p>
          <w:p w:rsidR="002C37E3" w:rsidRPr="00CB2320" w:rsidRDefault="002C37E3" w:rsidP="002C37E3">
            <w:pPr>
              <w:rPr>
                <w:b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195CA2"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2C37E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E0169" w:rsidRPr="00E11FBF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169" w:rsidRPr="00CB2320" w:rsidRDefault="008E0169" w:rsidP="002C37E3">
            <w:pPr>
              <w:spacing w:before="120"/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CC2888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15112120-3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8E0169" w:rsidP="002C37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curcan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8E0169" w:rsidP="002C37E3">
            <w:pPr>
              <w:rPr>
                <w:color w:val="000000"/>
                <w:sz w:val="22"/>
                <w:szCs w:val="22"/>
                <w:lang w:val="ro-MO"/>
              </w:rPr>
            </w:pPr>
            <w:r w:rsidRPr="00CB2320"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4D738A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  <w:r w:rsidR="008E0169" w:rsidRPr="00CB232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169" w:rsidRPr="00CB2320" w:rsidRDefault="003763E0" w:rsidP="008E0169">
            <w:pPr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Calit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/super.</w:t>
            </w: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8E0169"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proofErr w:type="gramEnd"/>
            <w:r w:rsidR="008E0169"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E0169"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="008E0169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E0169"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r w:rsidR="008E0169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8E0169" w:rsidRPr="00CB2320">
              <w:rPr>
                <w:sz w:val="22"/>
                <w:szCs w:val="22"/>
                <w:lang w:val="pt-BR"/>
              </w:rPr>
              <w:t xml:space="preserve"> proas</w:t>
            </w:r>
            <w:r>
              <w:rPr>
                <w:sz w:val="22"/>
                <w:szCs w:val="22"/>
                <w:lang w:val="pt-BR"/>
              </w:rPr>
              <w:t xml:space="preserve">păt, degresat ambalat </w:t>
            </w:r>
            <w:r w:rsidR="008E0169" w:rsidRPr="00CB2320">
              <w:rPr>
                <w:sz w:val="22"/>
                <w:szCs w:val="22"/>
                <w:lang w:val="pt-BR"/>
              </w:rPr>
              <w:t>.</w:t>
            </w:r>
          </w:p>
          <w:p w:rsidR="008E0169" w:rsidRPr="00CB2320" w:rsidRDefault="008E0169" w:rsidP="008E0169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195CA2"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69" w:rsidRPr="00CB2320" w:rsidRDefault="008E0169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D738A" w:rsidRPr="00E11FBF" w:rsidTr="008A7B56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8A" w:rsidRPr="00CB2320" w:rsidRDefault="004D738A" w:rsidP="002C37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8A" w:rsidRDefault="004D738A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15112120-3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8A" w:rsidRPr="00CB2320" w:rsidRDefault="004D738A" w:rsidP="002C37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Șold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curcan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8A" w:rsidRPr="00CB2320" w:rsidRDefault="004D738A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8A" w:rsidRDefault="004D738A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8A" w:rsidRPr="00CB2320" w:rsidRDefault="003763E0" w:rsidP="004D738A">
            <w:pPr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Calit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/super.</w:t>
            </w:r>
            <w:r w:rsidR="004D738A"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4D738A"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proofErr w:type="gramEnd"/>
            <w:r w:rsidR="004D738A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4D738A" w:rsidRPr="00CB2320">
              <w:rPr>
                <w:sz w:val="22"/>
                <w:szCs w:val="22"/>
                <w:lang w:val="pt-BR"/>
              </w:rPr>
              <w:t xml:space="preserve"> proaspăt,</w:t>
            </w:r>
            <w:r>
              <w:rPr>
                <w:sz w:val="22"/>
                <w:szCs w:val="22"/>
                <w:lang w:val="pt-BR"/>
              </w:rPr>
              <w:t xml:space="preserve"> dezosat,degresat,</w:t>
            </w:r>
            <w:r w:rsidR="004D738A" w:rsidRPr="00CB2320">
              <w:rPr>
                <w:sz w:val="22"/>
                <w:szCs w:val="22"/>
                <w:lang w:val="pt-BR"/>
              </w:rPr>
              <w:t xml:space="preserve"> ambalat </w:t>
            </w:r>
            <w:r w:rsidR="004D738A" w:rsidRPr="003763E0">
              <w:rPr>
                <w:sz w:val="22"/>
                <w:szCs w:val="22"/>
                <w:lang w:val="pt-BR"/>
              </w:rPr>
              <w:t>.</w:t>
            </w:r>
          </w:p>
          <w:p w:rsidR="004D738A" w:rsidRPr="00CB2320" w:rsidRDefault="004D738A" w:rsidP="004D738A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38A" w:rsidRPr="00CB2320" w:rsidRDefault="004D738A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C37E3" w:rsidRPr="00E11FBF" w:rsidTr="008A7B56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4D738A" w:rsidP="002C37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C2888" w:rsidRDefault="00CC2888" w:rsidP="002C37E3">
            <w:pPr>
              <w:rPr>
                <w:color w:val="000000"/>
                <w:sz w:val="22"/>
                <w:szCs w:val="22"/>
                <w:lang w:val="ro-MO"/>
              </w:rPr>
            </w:pPr>
            <w:r w:rsidRPr="003763E0">
              <w:rPr>
                <w:color w:val="000000"/>
                <w:sz w:val="22"/>
                <w:szCs w:val="22"/>
                <w:lang w:val="en-US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1</w:t>
            </w:r>
            <w:r w:rsidRPr="003763E0">
              <w:rPr>
                <w:color w:val="000000"/>
                <w:sz w:val="22"/>
                <w:szCs w:val="22"/>
                <w:lang w:val="en-US"/>
              </w:rPr>
              <w:t>000-</w:t>
            </w:r>
            <w:r>
              <w:rPr>
                <w:color w:val="000000"/>
                <w:sz w:val="22"/>
                <w:szCs w:val="22"/>
                <w:lang w:val="ro-MO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Carne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vitel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4345F2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  <w:r w:rsidR="005B2A2C" w:rsidRPr="00CB232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3763E0" w:rsidP="003763E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  <w:lang w:val="pt-BR"/>
              </w:rPr>
              <w:t>alit/super.</w:t>
            </w:r>
            <w:r w:rsidRPr="00CB2320">
              <w:rPr>
                <w:sz w:val="22"/>
                <w:szCs w:val="22"/>
                <w:lang w:val="pt-BR"/>
              </w:rPr>
              <w:t xml:space="preserve"> </w:t>
            </w:r>
            <w:r>
              <w:rPr>
                <w:sz w:val="22"/>
                <w:szCs w:val="22"/>
                <w:lang w:val="pt-BR"/>
              </w:rPr>
              <w:t>Carne de vitel fara os</w:t>
            </w:r>
            <w:r w:rsidR="002C37E3" w:rsidRPr="00CB2320">
              <w:rPr>
                <w:sz w:val="22"/>
                <w:szCs w:val="22"/>
                <w:lang w:val="pt-BR"/>
              </w:rPr>
              <w:t xml:space="preserve">, </w:t>
            </w:r>
            <w:r w:rsidR="008408F3">
              <w:rPr>
                <w:sz w:val="22"/>
                <w:szCs w:val="22"/>
                <w:lang w:val="pt-BR"/>
              </w:rPr>
              <w:t xml:space="preserve">neinjectata, refrigerata,degresată </w:t>
            </w:r>
            <w:r>
              <w:rPr>
                <w:sz w:val="22"/>
                <w:szCs w:val="22"/>
                <w:lang w:val="pt-BR"/>
              </w:rPr>
              <w:t xml:space="preserve">, ambalată </w:t>
            </w:r>
            <w:r w:rsidR="002C37E3" w:rsidRPr="00CB2320">
              <w:rPr>
                <w:sz w:val="22"/>
                <w:szCs w:val="22"/>
                <w:lang w:val="pt-BR"/>
              </w:rPr>
              <w:t>HG 696 din 04.10.20110, HG 520 din 22.06.2010,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C37E3"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2C37E3"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2C37E3"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C37E3"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2C37E3"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2C37E3"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2C37E3"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="002C37E3"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2C37E3" w:rsidRPr="00CB2320">
              <w:rPr>
                <w:b/>
                <w:sz w:val="22"/>
                <w:szCs w:val="22"/>
                <w:lang w:val="en-US"/>
              </w:rPr>
              <w:t>-14</w:t>
            </w:r>
            <w:r w:rsidR="002C37E3"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2C37E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408F3" w:rsidRPr="00E11FBF" w:rsidTr="008A7B56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8F3" w:rsidRDefault="008408F3" w:rsidP="002C37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8F3" w:rsidRPr="002A13FA" w:rsidRDefault="002A13FA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15113000-3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8F3" w:rsidRPr="00CB2320" w:rsidRDefault="008408F3" w:rsidP="002C37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Carne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porc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8F3" w:rsidRPr="00CB2320" w:rsidRDefault="008408F3" w:rsidP="002C37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08F3" w:rsidRDefault="008408F3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8F3" w:rsidRPr="00CB2320" w:rsidRDefault="003763E0" w:rsidP="008408F3">
            <w:p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Calit/super.</w:t>
            </w:r>
            <w:proofErr w:type="spellStart"/>
            <w:r w:rsidR="008408F3"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="008408F3"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408F3"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="008408F3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408F3"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r w:rsidR="008408F3">
              <w:rPr>
                <w:color w:val="000000"/>
                <w:sz w:val="22"/>
                <w:szCs w:val="22"/>
                <w:lang w:val="en-US"/>
              </w:rPr>
              <w:t>ă</w:t>
            </w:r>
            <w:proofErr w:type="spellEnd"/>
            <w:r w:rsidR="008408F3"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8408F3" w:rsidRPr="00CB2320">
              <w:rPr>
                <w:sz w:val="22"/>
                <w:szCs w:val="22"/>
                <w:lang w:val="pt-BR"/>
              </w:rPr>
              <w:t xml:space="preserve"> proaspăt</w:t>
            </w:r>
            <w:r w:rsidR="008408F3">
              <w:rPr>
                <w:sz w:val="22"/>
                <w:szCs w:val="22"/>
                <w:lang w:val="pt-BR"/>
              </w:rPr>
              <w:t>ă</w:t>
            </w:r>
            <w:r w:rsidR="008408F3" w:rsidRPr="00CB2320">
              <w:rPr>
                <w:sz w:val="22"/>
                <w:szCs w:val="22"/>
                <w:lang w:val="pt-BR"/>
              </w:rPr>
              <w:t xml:space="preserve">, </w:t>
            </w:r>
            <w:r>
              <w:rPr>
                <w:sz w:val="22"/>
                <w:szCs w:val="22"/>
                <w:lang w:val="pt-BR"/>
              </w:rPr>
              <w:t>degresată, ambalată</w:t>
            </w:r>
          </w:p>
          <w:p w:rsidR="008408F3" w:rsidRPr="00CB2320" w:rsidRDefault="008408F3" w:rsidP="008408F3">
            <w:pPr>
              <w:rPr>
                <w:sz w:val="22"/>
                <w:szCs w:val="22"/>
                <w:lang w:val="pt-BR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8F3" w:rsidRPr="00CB2320" w:rsidRDefault="008408F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Pr="00C84F04" w:rsidRDefault="00C84F04">
      <w:pPr>
        <w:rPr>
          <w:lang w:val="en-US"/>
        </w:rPr>
      </w:pPr>
    </w:p>
    <w:sectPr w:rsidR="00C84F04" w:rsidRPr="00C84F04" w:rsidSect="00EA28E0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F04"/>
    <w:rsid w:val="0001445D"/>
    <w:rsid w:val="000333A5"/>
    <w:rsid w:val="0003619C"/>
    <w:rsid w:val="000E58C2"/>
    <w:rsid w:val="000F61F0"/>
    <w:rsid w:val="001047AC"/>
    <w:rsid w:val="001047BE"/>
    <w:rsid w:val="00122A63"/>
    <w:rsid w:val="0014573A"/>
    <w:rsid w:val="00195CA2"/>
    <w:rsid w:val="0022234C"/>
    <w:rsid w:val="00244029"/>
    <w:rsid w:val="00295F50"/>
    <w:rsid w:val="002A13FA"/>
    <w:rsid w:val="002C37E3"/>
    <w:rsid w:val="002D1A9F"/>
    <w:rsid w:val="002E51B0"/>
    <w:rsid w:val="003073B5"/>
    <w:rsid w:val="003114E9"/>
    <w:rsid w:val="00317426"/>
    <w:rsid w:val="003677F7"/>
    <w:rsid w:val="003740CE"/>
    <w:rsid w:val="003763E0"/>
    <w:rsid w:val="003A290D"/>
    <w:rsid w:val="003A50F4"/>
    <w:rsid w:val="003B3D99"/>
    <w:rsid w:val="003C7BB6"/>
    <w:rsid w:val="003D5A26"/>
    <w:rsid w:val="003E782F"/>
    <w:rsid w:val="004129CC"/>
    <w:rsid w:val="004345F2"/>
    <w:rsid w:val="00475A83"/>
    <w:rsid w:val="00493D11"/>
    <w:rsid w:val="004D738A"/>
    <w:rsid w:val="004F5E7C"/>
    <w:rsid w:val="005312E8"/>
    <w:rsid w:val="005B2A2C"/>
    <w:rsid w:val="00661847"/>
    <w:rsid w:val="006655BF"/>
    <w:rsid w:val="006F5FA7"/>
    <w:rsid w:val="007120D0"/>
    <w:rsid w:val="00727E57"/>
    <w:rsid w:val="007B335A"/>
    <w:rsid w:val="007B4EE6"/>
    <w:rsid w:val="007B660B"/>
    <w:rsid w:val="007C6F61"/>
    <w:rsid w:val="007F43EC"/>
    <w:rsid w:val="008353C9"/>
    <w:rsid w:val="008408F3"/>
    <w:rsid w:val="00895072"/>
    <w:rsid w:val="008A7B56"/>
    <w:rsid w:val="008E0169"/>
    <w:rsid w:val="008F13FA"/>
    <w:rsid w:val="00923DE8"/>
    <w:rsid w:val="00937D06"/>
    <w:rsid w:val="009B487A"/>
    <w:rsid w:val="009D5453"/>
    <w:rsid w:val="00A519C3"/>
    <w:rsid w:val="00AA6A61"/>
    <w:rsid w:val="00AD2140"/>
    <w:rsid w:val="00AF7E6D"/>
    <w:rsid w:val="00B23BAD"/>
    <w:rsid w:val="00B504A1"/>
    <w:rsid w:val="00B743D8"/>
    <w:rsid w:val="00BB20B4"/>
    <w:rsid w:val="00BB6754"/>
    <w:rsid w:val="00BD7561"/>
    <w:rsid w:val="00C109F9"/>
    <w:rsid w:val="00C717C0"/>
    <w:rsid w:val="00C84F04"/>
    <w:rsid w:val="00C92905"/>
    <w:rsid w:val="00CA2385"/>
    <w:rsid w:val="00CB2320"/>
    <w:rsid w:val="00CC2888"/>
    <w:rsid w:val="00D02D7A"/>
    <w:rsid w:val="00D24308"/>
    <w:rsid w:val="00D4055C"/>
    <w:rsid w:val="00D9055E"/>
    <w:rsid w:val="00E11FBF"/>
    <w:rsid w:val="00EA0BBD"/>
    <w:rsid w:val="00EA28E0"/>
    <w:rsid w:val="00EF7D65"/>
    <w:rsid w:val="00F029FB"/>
    <w:rsid w:val="00F037A8"/>
    <w:rsid w:val="00F23323"/>
    <w:rsid w:val="00F9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cp:lastPrinted>2025-12-08T10:05:00Z</cp:lastPrinted>
  <dcterms:created xsi:type="dcterms:W3CDTF">2025-12-08T09:02:00Z</dcterms:created>
  <dcterms:modified xsi:type="dcterms:W3CDTF">2025-12-08T11:07:00Z</dcterms:modified>
</cp:coreProperties>
</file>