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gril"/>
        <w:tblW w:w="1630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434"/>
        <w:gridCol w:w="5434"/>
        <w:gridCol w:w="5434"/>
      </w:tblGrid>
      <w:tr w:rsidR="00E509F0" w:rsidRPr="00335D57" w14:paraId="7CE76FBD" w14:textId="77777777" w:rsidTr="00D429B8">
        <w:trPr>
          <w:trHeight w:val="10191"/>
        </w:trPr>
        <w:tc>
          <w:tcPr>
            <w:tcW w:w="5434" w:type="dxa"/>
            <w:shd w:val="clear" w:color="auto" w:fill="FFFFF3"/>
          </w:tcPr>
          <w:p w14:paraId="318F62D0" w14:textId="77777777" w:rsidR="00426373" w:rsidRPr="00335D57" w:rsidRDefault="00426373" w:rsidP="00E509F0">
            <w:pPr>
              <w:tabs>
                <w:tab w:val="left" w:pos="2904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78837C7D" w14:textId="77777777" w:rsidR="00DE47AC" w:rsidRPr="00335D57" w:rsidRDefault="00DE47AC" w:rsidP="00DE47A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335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CE ESTE VOLUNTARIATUL?</w:t>
            </w:r>
          </w:p>
          <w:p w14:paraId="674BCA62" w14:textId="41F4CFD9" w:rsidR="00DE47AC" w:rsidRPr="00335D57" w:rsidRDefault="00DE47AC" w:rsidP="00DE47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Voluntari</w:t>
            </w:r>
            <w:r w:rsidR="001538D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</w:t>
            </w:r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tul este o artă.</w:t>
            </w:r>
          </w:p>
          <w:p w14:paraId="619FFEEC" w14:textId="3E04B164" w:rsidR="00DE47AC" w:rsidRPr="00335D57" w:rsidRDefault="00DE47AC" w:rsidP="00C02DB8">
            <w:pPr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E arta de a face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bine,</w:t>
            </w:r>
            <w:r w:rsidR="00C02DB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 a dărui </w:t>
            </w:r>
            <w:r w:rsidR="00C02DB8"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zâmbete</w:t>
            </w:r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pe fețele semenilor tăi și de a promova valorile spirituale supreme: noblețea, dăruirea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desine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frumusețea și gingășia sufletului, dragostea și încrederea în ziua de </w:t>
            </w:r>
            <w:r w:rsidR="00C02DB8"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</w:t>
            </w:r>
            <w:r w:rsidR="00C02DB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â</w:t>
            </w:r>
            <w:r w:rsidR="00C02DB8"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ine</w:t>
            </w:r>
            <w:r w:rsidR="00C02DB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Un voluntar este liber în acțiuni, dar și responsabil de ceea ce întreprinde. Munca voluntarului este una benevolă, ce pornești dintr-un suflet nobil gata oricând să schimbe lumea."</w:t>
            </w:r>
          </w:p>
          <w:p w14:paraId="6B09612B" w14:textId="264034E9" w:rsidR="00DE47AC" w:rsidRPr="00335D57" w:rsidRDefault="00DE47AC" w:rsidP="005F1FC3">
            <w:pPr>
              <w:tabs>
                <w:tab w:val="left" w:pos="781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335D5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21C8F5B" wp14:editId="67FD2936">
                  <wp:extent cx="1403545" cy="1089965"/>
                  <wp:effectExtent l="0" t="0" r="6350" b="0"/>
                  <wp:docPr id="10" name="Рисунок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ontent Placeholder 5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087" cy="1109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E19186" w14:textId="77777777" w:rsidR="00DE47AC" w:rsidRPr="00335D57" w:rsidRDefault="00DE47AC" w:rsidP="00DE47A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335D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INSPECTORATUL NAŢIONAL DE PROBAŢIUNE</w:t>
            </w:r>
          </w:p>
          <w:p w14:paraId="2598B8E4" w14:textId="77777777" w:rsidR="00DE47AC" w:rsidRPr="00335D57" w:rsidRDefault="00DE47AC" w:rsidP="00DE47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Este o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organizație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tînără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care are ca scop:</w:t>
            </w:r>
          </w:p>
          <w:p w14:paraId="6EF9DC4A" w14:textId="77777777" w:rsidR="00DE47AC" w:rsidRPr="00335D57" w:rsidRDefault="00DE47AC" w:rsidP="00DE47AC">
            <w:pPr>
              <w:pStyle w:val="Listparagraf"/>
              <w:numPr>
                <w:ilvl w:val="0"/>
                <w:numId w:val="34"/>
              </w:numPr>
              <w:tabs>
                <w:tab w:val="left" w:pos="399"/>
              </w:tabs>
              <w:ind w:left="207" w:hanging="14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prevenirii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recidivei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infracţiune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</w:p>
          <w:p w14:paraId="0284FE72" w14:textId="77777777" w:rsidR="00DE47AC" w:rsidRPr="00335D57" w:rsidRDefault="00DE47AC" w:rsidP="00DE47AC">
            <w:pPr>
              <w:pStyle w:val="Listparagraf"/>
              <w:numPr>
                <w:ilvl w:val="0"/>
                <w:numId w:val="34"/>
              </w:numPr>
              <w:tabs>
                <w:tab w:val="left" w:pos="399"/>
              </w:tabs>
              <w:ind w:left="207" w:hanging="14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asistenţa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consilierea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vederea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reintegrării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comunitate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subiecţilor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probaţiunii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. </w:t>
            </w:r>
          </w:p>
          <w:p w14:paraId="4321FCC2" w14:textId="77777777" w:rsidR="00DE47AC" w:rsidRPr="00335D57" w:rsidRDefault="00DE47AC" w:rsidP="00DE47AC">
            <w:pPr>
              <w:pStyle w:val="Listparagraf"/>
              <w:numPr>
                <w:ilvl w:val="0"/>
                <w:numId w:val="34"/>
              </w:numPr>
              <w:tabs>
                <w:tab w:val="left" w:pos="399"/>
              </w:tabs>
              <w:ind w:left="207" w:hanging="14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35D5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onitorizarea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a subiecților, agresorilor familiali, etc;</w:t>
            </w:r>
          </w:p>
          <w:p w14:paraId="09EA71CE" w14:textId="77777777" w:rsidR="00DE47AC" w:rsidRPr="0044205E" w:rsidRDefault="00DE47AC" w:rsidP="00DE47AC">
            <w:pPr>
              <w:pStyle w:val="Listparagraf"/>
              <w:numPr>
                <w:ilvl w:val="0"/>
                <w:numId w:val="34"/>
              </w:numPr>
              <w:tabs>
                <w:tab w:val="left" w:pos="399"/>
              </w:tabs>
              <w:ind w:left="207" w:hanging="14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implementarea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programelor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corecţie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socială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subiecţilor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probaţiunii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etc.</w:t>
            </w:r>
          </w:p>
          <w:p w14:paraId="58FE5970" w14:textId="77777777" w:rsidR="00DE47AC" w:rsidRDefault="00DE47AC" w:rsidP="00DE47AC">
            <w:pPr>
              <w:spacing w:after="200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/>
              </w:rPr>
            </w:pPr>
          </w:p>
          <w:p w14:paraId="64CE85C6" w14:textId="5D531FF8" w:rsidR="003D1EAC" w:rsidRPr="00335D57" w:rsidRDefault="003D1EAC" w:rsidP="00DE47AC">
            <w:pPr>
              <w:ind w:left="108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35D5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/>
              </w:rPr>
              <w:t>Obiectiv:</w:t>
            </w:r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14:paraId="0DD4146B" w14:textId="4844FB15" w:rsidR="00C02DB8" w:rsidRDefault="003D1EAC" w:rsidP="00C02DB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335D57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De contribuire la dezvoltarea </w:t>
            </w:r>
            <w:proofErr w:type="spellStart"/>
            <w:r w:rsidRPr="00335D57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instituţiei</w:t>
            </w:r>
            <w:proofErr w:type="spellEnd"/>
            <w:r w:rsidRPr="00335D57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probaţiunii</w:t>
            </w:r>
            <w:proofErr w:type="spellEnd"/>
            <w:r w:rsidRPr="00335D57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 în Republica Moldova prin </w:t>
            </w:r>
            <w:proofErr w:type="spellStart"/>
            <w:r w:rsidRPr="00335D57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perfecţionarea</w:t>
            </w:r>
            <w:proofErr w:type="spellEnd"/>
            <w:r w:rsidRPr="00335D57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şi</w:t>
            </w:r>
            <w:proofErr w:type="spellEnd"/>
            <w:r w:rsidRPr="00335D57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 aplicarea riguroasă a cadrului normativ </w:t>
            </w:r>
            <w:proofErr w:type="spellStart"/>
            <w:r w:rsidRPr="00335D57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şi</w:t>
            </w:r>
            <w:proofErr w:type="spellEnd"/>
            <w:r w:rsidRPr="00335D57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 prin consolidarea </w:t>
            </w:r>
            <w:proofErr w:type="spellStart"/>
            <w:r w:rsidRPr="00335D57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instituţională</w:t>
            </w:r>
            <w:proofErr w:type="spellEnd"/>
            <w:r w:rsidRPr="00335D57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 a organelor de </w:t>
            </w:r>
            <w:proofErr w:type="spellStart"/>
            <w:r w:rsidRPr="00335D57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probaţiune</w:t>
            </w:r>
            <w:proofErr w:type="spellEnd"/>
            <w:r w:rsidRPr="00335D57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.</w:t>
            </w:r>
          </w:p>
          <w:p w14:paraId="32EAD5A6" w14:textId="77777777" w:rsidR="00C02DB8" w:rsidRPr="00C02DB8" w:rsidRDefault="00C02DB8" w:rsidP="00C02DB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</w:p>
          <w:p w14:paraId="15F8E2A2" w14:textId="6832DD12" w:rsidR="00C02DB8" w:rsidRDefault="00C02DB8" w:rsidP="00595D3F">
            <w:pPr>
              <w:tabs>
                <w:tab w:val="left" w:pos="2904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335D5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57F381" wp14:editId="6A72B58D">
                  <wp:extent cx="1412572" cy="621358"/>
                  <wp:effectExtent l="0" t="0" r="0" b="7620"/>
                  <wp:docPr id="21" name="Рисунок 21" descr="http://scms.machteamsoft.ro/uploads/photos/652x450/652x450_019064-voluntaria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scms.machteamsoft.ro/uploads/photos/652x450/652x450_019064-voluntaria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3779" cy="6350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5ACB46" w14:textId="77777777" w:rsidR="005F1FC3" w:rsidRDefault="005F1FC3" w:rsidP="00595D3F">
            <w:pPr>
              <w:tabs>
                <w:tab w:val="left" w:pos="2904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</w:pPr>
          </w:p>
          <w:p w14:paraId="1A6ED809" w14:textId="77777777" w:rsidR="00C02DB8" w:rsidRDefault="00C02DB8" w:rsidP="00595D3F">
            <w:pPr>
              <w:tabs>
                <w:tab w:val="left" w:pos="2904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</w:pPr>
          </w:p>
          <w:p w14:paraId="5C4E947A" w14:textId="41880684" w:rsidR="00F17388" w:rsidRPr="00335D57" w:rsidRDefault="003D1EAC" w:rsidP="00595D3F">
            <w:pPr>
              <w:tabs>
                <w:tab w:val="left" w:pos="2904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proofErr w:type="spellStart"/>
            <w:r w:rsidRPr="00335D57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Voluntariatul</w:t>
            </w:r>
            <w:proofErr w:type="spellEnd"/>
          </w:p>
          <w:p w14:paraId="3E4088FC" w14:textId="4BE5CC48" w:rsidR="00F17388" w:rsidRPr="00335D57" w:rsidRDefault="003D1EAC" w:rsidP="0044205E">
            <w:pPr>
              <w:tabs>
                <w:tab w:val="left" w:pos="290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este participarea benevolă a persoanei fizice la oferirea de servicii,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cunoştinţe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abilităţi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sau la prestarea unor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activităţi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organele de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probaţiune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fără remunerare sau orice altă recompensă financiară sau materială,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exceptînd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acoperirea cheltuielilor pentru realizarea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activităţilor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voluntariat.</w:t>
            </w:r>
          </w:p>
          <w:p w14:paraId="37D1AABD" w14:textId="27EA211C" w:rsidR="00FC3733" w:rsidRDefault="00C63D95" w:rsidP="0044205E">
            <w:pPr>
              <w:tabs>
                <w:tab w:val="left" w:pos="1185"/>
                <w:tab w:val="left" w:pos="290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35D5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6D1FD7E" wp14:editId="60F68943">
                  <wp:extent cx="1714125" cy="1133856"/>
                  <wp:effectExtent l="0" t="0" r="635" b="9525"/>
                  <wp:docPr id="13" name="Рисунок 19" descr="Imagine similar&amp;abreve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agine similar&amp;abreve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765533" cy="11678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3A2056" w14:textId="77777777" w:rsidR="00DE47AC" w:rsidRPr="0044205E" w:rsidRDefault="00DE47AC" w:rsidP="0044205E">
            <w:pPr>
              <w:tabs>
                <w:tab w:val="left" w:pos="1185"/>
                <w:tab w:val="left" w:pos="290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3894F76C" w14:textId="03299DFD" w:rsidR="00595D3F" w:rsidRPr="0044205E" w:rsidRDefault="00460561" w:rsidP="0044205E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335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PREMIZE PENTRU SUCCES</w:t>
            </w:r>
          </w:p>
          <w:p w14:paraId="07B24DB7" w14:textId="77777777" w:rsidR="00460561" w:rsidRPr="00335D57" w:rsidRDefault="00460561" w:rsidP="00460561">
            <w:pPr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Obiective bine definite la nivel de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instit</w:t>
            </w:r>
            <w:r w:rsidR="006B1A92"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uţ</w:t>
            </w:r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ie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="00CC77F3"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</w:t>
            </w:r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individ</w:t>
            </w:r>
            <w:r w:rsidRPr="00335D5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14:paraId="5E5C0746" w14:textId="77777777" w:rsidR="004C3E5E" w:rsidRPr="00335D57" w:rsidRDefault="00460561" w:rsidP="00460561">
            <w:pPr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 structură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organizaţională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clară </w:t>
            </w:r>
            <w:proofErr w:type="spellStart"/>
            <w:r w:rsidR="00CC77F3"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</w:t>
            </w:r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funcţională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14:paraId="382187A8" w14:textId="58E1FE9F" w:rsidR="00075A2A" w:rsidRPr="00DE47AC" w:rsidRDefault="00460561" w:rsidP="00595D3F">
            <w:pPr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Delimitarea nivelului de autoritate al fiecărei persoane</w:t>
            </w:r>
            <w:r w:rsidRPr="00335D5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14:paraId="2A77713E" w14:textId="77777777" w:rsidR="00DE47AC" w:rsidRPr="00335D57" w:rsidRDefault="00DE47AC" w:rsidP="00DE47AC">
            <w:pPr>
              <w:ind w:left="7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F8798D1" w14:textId="761317B2" w:rsidR="00460561" w:rsidRPr="00C02DB8" w:rsidRDefault="00DE47AC" w:rsidP="00C02D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ro-RO" w:eastAsia="ru-RU"/>
              </w:rPr>
            </w:pPr>
            <w:r w:rsidRPr="00335D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ro-RO" w:eastAsia="ru-RU"/>
              </w:rPr>
              <w:t xml:space="preserve">Nu fi indiferent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ro-RO" w:eastAsia="ru-RU"/>
              </w:rPr>
              <w:t>implicăte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ro-RO" w:eastAsia="ru-RU"/>
              </w:rPr>
              <w:t>, și tu!</w:t>
            </w:r>
          </w:p>
          <w:p w14:paraId="1E9B2756" w14:textId="4B8AECD6" w:rsidR="005F1FC3" w:rsidRDefault="00DE47AC" w:rsidP="00CB03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335D5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C8680F1" wp14:editId="4D738338">
                  <wp:extent cx="2140559" cy="963295"/>
                  <wp:effectExtent l="0" t="0" r="0" b="8255"/>
                  <wp:docPr id="6" name="Рисунок 6" descr="http://www.tineri.md/imagini/foto/full/399821067177106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tineri.md/imagini/foto/full/399821067177106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976" cy="1015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</w:p>
          <w:p w14:paraId="288204CD" w14:textId="77777777" w:rsidR="005F1FC3" w:rsidRDefault="005F1FC3" w:rsidP="00C02DB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</w:p>
          <w:p w14:paraId="4453C904" w14:textId="614ED659" w:rsidR="005F1FC3" w:rsidRPr="00DE47AC" w:rsidRDefault="005F1FC3" w:rsidP="005F1FC3">
            <w:pPr>
              <w:ind w:firstLine="31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335D5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SCHIMBAREA SPRE BINE ÎNCEPE DE LA TINE!</w:t>
            </w:r>
          </w:p>
          <w:p w14:paraId="7FFE48F0" w14:textId="5D53646F" w:rsidR="00E509F0" w:rsidRPr="00335D57" w:rsidRDefault="005F1FC3" w:rsidP="005F1F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Inspectoratul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Naţional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Probaţiune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stabileşte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domeniile de implicare a voluntarilor,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recunoaşte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sprijină activitatea de voluntariat</w:t>
            </w:r>
          </w:p>
        </w:tc>
        <w:tc>
          <w:tcPr>
            <w:tcW w:w="5434" w:type="dxa"/>
            <w:shd w:val="clear" w:color="auto" w:fill="FDE9D9" w:themeFill="accent6" w:themeFillTint="33"/>
          </w:tcPr>
          <w:p w14:paraId="5941162C" w14:textId="77777777" w:rsidR="00AE2A1C" w:rsidRPr="00335D57" w:rsidRDefault="00AE2A1C" w:rsidP="00AE2A1C">
            <w:pPr>
              <w:rPr>
                <w:rFonts w:ascii="Times New Roman" w:hAnsi="Times New Roman" w:cs="Times New Roman"/>
                <w:lang w:val="en-US"/>
              </w:rPr>
            </w:pPr>
          </w:p>
          <w:p w14:paraId="2355DF49" w14:textId="77777777" w:rsidR="00C02DB8" w:rsidRDefault="00C02DB8" w:rsidP="00335D57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</w:p>
          <w:p w14:paraId="4354134D" w14:textId="39F26693" w:rsidR="00FC3733" w:rsidRDefault="00CC77F3" w:rsidP="00335D57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r w:rsidRPr="00335D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“</w:t>
            </w:r>
            <w:r w:rsidRPr="00335D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Fără îndoială că un grup mic dar</w:t>
            </w:r>
            <w:r w:rsidR="00335D57" w:rsidRPr="00335D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r w:rsidRPr="00335D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dedicat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şi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gânditor de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cetăţeni</w:t>
            </w:r>
            <w:proofErr w:type="spellEnd"/>
            <w:r w:rsidR="00335D57" w:rsidRPr="00335D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r w:rsidRPr="00335D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poate schimba lumea; de fapt,</w:t>
            </w:r>
            <w:r w:rsidR="00335D57" w:rsidRPr="00335D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r w:rsidRPr="00335D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este singurul lucru care a</w:t>
            </w:r>
            <w:r w:rsidR="00335D57" w:rsidRPr="00335D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r w:rsidRPr="00335D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schimbat lumea până acum.”</w:t>
            </w:r>
          </w:p>
          <w:p w14:paraId="7A9A0FD7" w14:textId="77777777" w:rsidR="00C02DB8" w:rsidRPr="00335D57" w:rsidRDefault="00C02DB8" w:rsidP="00335D57">
            <w:pPr>
              <w:jc w:val="center"/>
              <w:rPr>
                <w:rFonts w:ascii="Times New Roman" w:hAnsi="Times New Roman" w:cs="Times New Roman"/>
                <w:i/>
                <w:iCs/>
                <w:lang w:val="en-US"/>
              </w:rPr>
            </w:pPr>
          </w:p>
          <w:p w14:paraId="2C766E3D" w14:textId="56D8AA9A" w:rsidR="00FC3733" w:rsidRPr="00335D57" w:rsidRDefault="00FC3733" w:rsidP="0044205E">
            <w:pPr>
              <w:ind w:left="-154"/>
              <w:rPr>
                <w:rFonts w:ascii="Times New Roman" w:hAnsi="Times New Roman" w:cs="Times New Roman"/>
                <w:lang w:val="en-US"/>
              </w:rPr>
            </w:pPr>
            <w:r w:rsidRPr="00335D5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E382FE3" wp14:editId="762B9DE6">
                  <wp:extent cx="3476625" cy="819150"/>
                  <wp:effectExtent l="0" t="0" r="9525" b="0"/>
                  <wp:docPr id="11" name="fancybox-img" descr="http://www.tineri.md/imagini/foto/full/140191050928205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ncybox-img" descr="http://www.tineri.md/imagini/foto/full/1401910509282056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/>
                          <a:srcRect b="21327"/>
                          <a:stretch/>
                        </pic:blipFill>
                        <pic:spPr bwMode="auto">
                          <a:xfrm>
                            <a:off x="0" y="0"/>
                            <a:ext cx="3513567" cy="827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66FDEDE" w14:textId="77777777" w:rsidR="00FC3733" w:rsidRPr="00335D57" w:rsidRDefault="00FC3733" w:rsidP="00CC77F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6D4E7BB4" w14:textId="02558628" w:rsidR="002F32F1" w:rsidRPr="00335D57" w:rsidRDefault="00CC77F3" w:rsidP="0044205E">
            <w:pPr>
              <w:jc w:val="center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335D57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MOTIVELE PENTRU CARE AR TREBUI SĂ</w:t>
            </w:r>
            <w:r w:rsidR="00472FE7" w:rsidRPr="00335D57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</w:t>
            </w:r>
            <w:r w:rsidRPr="00335D57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FII VOLUNTAR</w:t>
            </w:r>
            <w:r w:rsidR="002F32F1" w:rsidRPr="00335D57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ÎN CADRUL INSPECTORATULUI NAŢIONAL DE PROBAŢIUNE</w:t>
            </w:r>
            <w:r w:rsidRPr="00335D57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</w:p>
          <w:p w14:paraId="76ECA66B" w14:textId="7CBF1F79" w:rsidR="00472FE7" w:rsidRPr="00335D57" w:rsidRDefault="00472FE7" w:rsidP="00335D57">
            <w:pPr>
              <w:pStyle w:val="Listparagraf"/>
              <w:numPr>
                <w:ilvl w:val="0"/>
                <w:numId w:val="33"/>
              </w:numPr>
              <w:tabs>
                <w:tab w:val="left" w:pos="347"/>
              </w:tabs>
              <w:ind w:left="63" w:hanging="9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proofErr w:type="gram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05359"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obține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experiență</w:t>
            </w:r>
            <w:proofErr w:type="spellEnd"/>
          </w:p>
          <w:p w14:paraId="6FB944CA" w14:textId="77777777" w:rsidR="00472FE7" w:rsidRPr="00335D57" w:rsidRDefault="00472FE7" w:rsidP="00335D57">
            <w:pPr>
              <w:tabs>
                <w:tab w:val="left" w:pos="347"/>
              </w:tabs>
              <w:ind w:left="63" w:hanging="9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obținerii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serviciu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bun; </w:t>
            </w:r>
          </w:p>
          <w:p w14:paraId="3190E535" w14:textId="77777777" w:rsidR="00472FE7" w:rsidRPr="00335D57" w:rsidRDefault="00472FE7" w:rsidP="00335D57">
            <w:pPr>
              <w:pStyle w:val="Listparagraf"/>
              <w:numPr>
                <w:ilvl w:val="0"/>
                <w:numId w:val="33"/>
              </w:numPr>
              <w:tabs>
                <w:tab w:val="left" w:pos="347"/>
              </w:tabs>
              <w:ind w:left="63" w:hanging="9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vă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face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noi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prieteni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; </w:t>
            </w:r>
          </w:p>
          <w:p w14:paraId="1EB5E46B" w14:textId="77777777" w:rsidR="00472FE7" w:rsidRPr="00335D57" w:rsidRDefault="00472FE7" w:rsidP="00335D57">
            <w:pPr>
              <w:tabs>
                <w:tab w:val="left" w:pos="347"/>
              </w:tabs>
              <w:ind w:left="63" w:hanging="9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învăța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lucruri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noi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vă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forma </w:t>
            </w:r>
          </w:p>
          <w:p w14:paraId="43089F42" w14:textId="77777777" w:rsidR="00472FE7" w:rsidRPr="00335D57" w:rsidRDefault="00472FE7" w:rsidP="00335D57">
            <w:pPr>
              <w:tabs>
                <w:tab w:val="left" w:pos="347"/>
              </w:tabs>
              <w:ind w:left="63" w:hanging="9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deprinderi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utile ;</w:t>
            </w:r>
            <w:proofErr w:type="gram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3CD27E45" w14:textId="77777777" w:rsidR="00472FE7" w:rsidRPr="00335D57" w:rsidRDefault="00472FE7" w:rsidP="00335D57">
            <w:pPr>
              <w:pStyle w:val="Listparagraf"/>
              <w:numPr>
                <w:ilvl w:val="0"/>
                <w:numId w:val="33"/>
              </w:numPr>
              <w:tabs>
                <w:tab w:val="left" w:pos="347"/>
              </w:tabs>
              <w:ind w:left="63" w:hanging="9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vă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face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contacte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utile, care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vă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pot fi de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folos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de-a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lungul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carierei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; </w:t>
            </w:r>
          </w:p>
          <w:p w14:paraId="7242E7FE" w14:textId="77777777" w:rsidR="00472FE7" w:rsidRPr="00335D57" w:rsidRDefault="00472FE7" w:rsidP="00335D57">
            <w:pPr>
              <w:pStyle w:val="Listparagraf"/>
              <w:numPr>
                <w:ilvl w:val="0"/>
                <w:numId w:val="33"/>
              </w:numPr>
              <w:tabs>
                <w:tab w:val="left" w:pos="347"/>
              </w:tabs>
              <w:ind w:left="63" w:hanging="9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vă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simți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util; </w:t>
            </w:r>
          </w:p>
          <w:p w14:paraId="482B4E9C" w14:textId="3A0AA263" w:rsidR="00F17388" w:rsidRPr="00335D57" w:rsidRDefault="00472FE7" w:rsidP="00335D57">
            <w:pPr>
              <w:pStyle w:val="Listparagraf"/>
              <w:numPr>
                <w:ilvl w:val="0"/>
                <w:numId w:val="33"/>
              </w:numPr>
              <w:tabs>
                <w:tab w:val="left" w:pos="347"/>
              </w:tabs>
              <w:ind w:left="63" w:hanging="9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testa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o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noua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carieră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; </w:t>
            </w:r>
          </w:p>
          <w:p w14:paraId="407395D5" w14:textId="604DDE9B" w:rsidR="00472FE7" w:rsidRPr="00335D57" w:rsidRDefault="00472FE7" w:rsidP="00335D57">
            <w:pPr>
              <w:pStyle w:val="Listparagraf"/>
              <w:numPr>
                <w:ilvl w:val="0"/>
                <w:numId w:val="33"/>
              </w:numPr>
              <w:tabs>
                <w:tab w:val="left" w:pos="347"/>
              </w:tabs>
              <w:ind w:left="63" w:hanging="9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realiza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ceva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 </w:t>
            </w:r>
            <w:r w:rsidR="00B400BF"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400BF"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</w:t>
            </w:r>
            <w:proofErr w:type="spellEnd"/>
            <w:proofErr w:type="gramEnd"/>
            <w:r w:rsidR="00B400BF"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400BF"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075A2A"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mplic</w:t>
            </w:r>
            <w:r w:rsidR="00B400BF"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proofErr w:type="spellEnd"/>
            <w:r w:rsidR="00B400BF"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</w:t>
            </w:r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schimbare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2D47DA15" w14:textId="77777777" w:rsidR="00472FE7" w:rsidRPr="00335D57" w:rsidRDefault="00472FE7" w:rsidP="00335D57">
            <w:pPr>
              <w:pStyle w:val="Listparagraf"/>
              <w:numPr>
                <w:ilvl w:val="0"/>
                <w:numId w:val="33"/>
              </w:numPr>
              <w:tabs>
                <w:tab w:val="left" w:pos="347"/>
              </w:tabs>
              <w:ind w:left="63" w:hanging="9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</w:rPr>
              <w:t>ameliora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</w:rPr>
              <w:t>comunitatea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88618F8" w14:textId="77777777" w:rsidR="00472FE7" w:rsidRPr="00335D57" w:rsidRDefault="00472FE7" w:rsidP="00335D57">
            <w:pPr>
              <w:pStyle w:val="Listparagraf"/>
              <w:numPr>
                <w:ilvl w:val="0"/>
                <w:numId w:val="33"/>
              </w:numPr>
              <w:tabs>
                <w:tab w:val="left" w:pos="347"/>
              </w:tabs>
              <w:ind w:left="63" w:hanging="9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a-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ți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asuma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o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responsabilitate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; </w:t>
            </w:r>
          </w:p>
          <w:p w14:paraId="76DF80A3" w14:textId="6B1503F5" w:rsidR="00610475" w:rsidRDefault="00472FE7" w:rsidP="00335D57">
            <w:pPr>
              <w:pStyle w:val="Listparagraf"/>
              <w:numPr>
                <w:ilvl w:val="0"/>
                <w:numId w:val="33"/>
              </w:numPr>
              <w:tabs>
                <w:tab w:val="left" w:pos="347"/>
              </w:tabs>
              <w:ind w:left="63" w:hanging="9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face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parte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dintr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-o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echipă</w:t>
            </w:r>
            <w:proofErr w:type="spellEnd"/>
            <w:r w:rsidR="002F32F1"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30D0DB54" w14:textId="77777777" w:rsidR="0044205E" w:rsidRPr="0044205E" w:rsidRDefault="0044205E" w:rsidP="00335D57">
            <w:pPr>
              <w:pStyle w:val="Listparagraf"/>
              <w:numPr>
                <w:ilvl w:val="0"/>
                <w:numId w:val="33"/>
              </w:numPr>
              <w:tabs>
                <w:tab w:val="left" w:pos="347"/>
              </w:tabs>
              <w:ind w:left="63" w:hanging="9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5FAB60CB" w14:textId="77777777" w:rsidR="00C02DB8" w:rsidRDefault="00C02DB8" w:rsidP="00335D57">
            <w:pPr>
              <w:ind w:left="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o-RO"/>
              </w:rPr>
            </w:pPr>
          </w:p>
          <w:p w14:paraId="3182B4AE" w14:textId="035E9CA0" w:rsidR="00B400BF" w:rsidRPr="00335D57" w:rsidRDefault="00ED34F7" w:rsidP="00335D57">
            <w:pPr>
              <w:ind w:left="108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335D57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o-RO"/>
              </w:rPr>
              <w:t>Misiunea:</w:t>
            </w:r>
            <w:r w:rsidRPr="00335D57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 </w:t>
            </w:r>
          </w:p>
          <w:p w14:paraId="7756E000" w14:textId="61E5372D" w:rsidR="00ED34F7" w:rsidRPr="00335D57" w:rsidRDefault="00ED34F7" w:rsidP="00335D57">
            <w:pPr>
              <w:ind w:left="108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335D57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Implicarea voluntarilor în procesul de asigurare a organizării </w:t>
            </w:r>
            <w:proofErr w:type="spellStart"/>
            <w:r w:rsidRPr="00335D57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activităţii</w:t>
            </w:r>
            <w:proofErr w:type="spellEnd"/>
            <w:r w:rsidRPr="00335D57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335D57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probaţiune</w:t>
            </w:r>
            <w:proofErr w:type="spellEnd"/>
            <w:r w:rsidRPr="00335D57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, implementare a politicii statului în domeniul </w:t>
            </w:r>
            <w:proofErr w:type="spellStart"/>
            <w:r w:rsidRPr="00335D57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probaţiunii</w:t>
            </w:r>
            <w:proofErr w:type="spellEnd"/>
            <w:r w:rsidRPr="00335D57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.</w:t>
            </w:r>
          </w:p>
          <w:p w14:paraId="48E2D096" w14:textId="16A98890" w:rsidR="00335D57" w:rsidRPr="0044205E" w:rsidRDefault="00335D57" w:rsidP="004420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68DD0CD4" w14:textId="77777777" w:rsidR="00DE47AC" w:rsidRPr="00DE47AC" w:rsidRDefault="00DE47AC" w:rsidP="00335D57">
            <w:pPr>
              <w:spacing w:after="200" w:line="276" w:lineRule="auto"/>
              <w:ind w:left="108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u w:val="single"/>
                <w:lang w:val="ro-RO"/>
              </w:rPr>
            </w:pPr>
          </w:p>
          <w:p w14:paraId="1B20D198" w14:textId="77777777" w:rsidR="00DE47AC" w:rsidRPr="00DE47AC" w:rsidRDefault="00DE47AC" w:rsidP="00335D57">
            <w:pPr>
              <w:spacing w:after="200" w:line="276" w:lineRule="auto"/>
              <w:ind w:left="108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u w:val="single"/>
                <w:lang w:val="ro-RO"/>
              </w:rPr>
            </w:pPr>
          </w:p>
          <w:p w14:paraId="55036E7F" w14:textId="77777777" w:rsidR="00867117" w:rsidRDefault="00867117" w:rsidP="00DE47AC">
            <w:pPr>
              <w:spacing w:line="276" w:lineRule="auto"/>
              <w:ind w:left="108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ro-RO"/>
              </w:rPr>
            </w:pPr>
          </w:p>
          <w:p w14:paraId="3E8202E5" w14:textId="0AAE1FB7" w:rsidR="003D1EAC" w:rsidRDefault="003D1EAC" w:rsidP="00DE47AC">
            <w:pPr>
              <w:spacing w:line="276" w:lineRule="auto"/>
              <w:ind w:left="108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ro-RO"/>
              </w:rPr>
            </w:pPr>
            <w:r w:rsidRPr="00335D57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ro-RO"/>
              </w:rPr>
              <w:t>Valori:</w:t>
            </w:r>
          </w:p>
          <w:tbl>
            <w:tblPr>
              <w:tblStyle w:val="Tabelgril"/>
              <w:tblW w:w="520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526"/>
              <w:gridCol w:w="1682"/>
            </w:tblGrid>
            <w:tr w:rsidR="00DE47AC" w14:paraId="5BAE081A" w14:textId="77777777" w:rsidTr="00DE47AC">
              <w:tc>
                <w:tcPr>
                  <w:tcW w:w="3526" w:type="dxa"/>
                </w:tcPr>
                <w:p w14:paraId="31C7C87F" w14:textId="77777777" w:rsidR="00DE47AC" w:rsidRPr="00335D57" w:rsidRDefault="00DE47AC" w:rsidP="00DE47AC">
                  <w:pPr>
                    <w:pStyle w:val="Listparagraf"/>
                    <w:numPr>
                      <w:ilvl w:val="0"/>
                      <w:numId w:val="35"/>
                    </w:numPr>
                    <w:spacing w:line="276" w:lineRule="auto"/>
                    <w:ind w:left="63" w:firstLine="0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335D57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Responsabilitate;</w:t>
                  </w:r>
                </w:p>
                <w:p w14:paraId="586376B8" w14:textId="77777777" w:rsidR="00DE47AC" w:rsidRPr="00335D57" w:rsidRDefault="00DE47AC" w:rsidP="00DE47AC">
                  <w:pPr>
                    <w:pStyle w:val="Listparagraf"/>
                    <w:numPr>
                      <w:ilvl w:val="0"/>
                      <w:numId w:val="35"/>
                    </w:numPr>
                    <w:spacing w:line="276" w:lineRule="auto"/>
                    <w:ind w:left="63" w:firstLine="0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335D57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Profesionalism;</w:t>
                  </w:r>
                </w:p>
                <w:p w14:paraId="7ACE4EBA" w14:textId="77777777" w:rsidR="00DE47AC" w:rsidRPr="00335D57" w:rsidRDefault="00DE47AC" w:rsidP="00DE47AC">
                  <w:pPr>
                    <w:pStyle w:val="Listparagraf"/>
                    <w:numPr>
                      <w:ilvl w:val="0"/>
                      <w:numId w:val="35"/>
                    </w:numPr>
                    <w:spacing w:line="276" w:lineRule="auto"/>
                    <w:ind w:left="63" w:firstLine="0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335D57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Echitate </w:t>
                  </w:r>
                  <w:proofErr w:type="spellStart"/>
                  <w:r w:rsidRPr="00335D57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şi</w:t>
                  </w:r>
                  <w:proofErr w:type="spellEnd"/>
                  <w:r w:rsidRPr="00335D57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Demnitate;</w:t>
                  </w:r>
                </w:p>
                <w:p w14:paraId="57AF2643" w14:textId="77777777" w:rsidR="00DE47AC" w:rsidRPr="00335D57" w:rsidRDefault="00DE47AC" w:rsidP="00DE47AC">
                  <w:pPr>
                    <w:pStyle w:val="Listparagraf"/>
                    <w:numPr>
                      <w:ilvl w:val="0"/>
                      <w:numId w:val="35"/>
                    </w:numPr>
                    <w:spacing w:line="276" w:lineRule="auto"/>
                    <w:ind w:left="63" w:firstLine="0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proofErr w:type="spellStart"/>
                  <w:r w:rsidRPr="00335D57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Confidenţialitate</w:t>
                  </w:r>
                  <w:proofErr w:type="spellEnd"/>
                  <w:r w:rsidRPr="00335D57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;</w:t>
                  </w:r>
                </w:p>
                <w:p w14:paraId="45E40989" w14:textId="55D85A6D" w:rsidR="00DE47AC" w:rsidRPr="00DE47AC" w:rsidRDefault="00DE47AC" w:rsidP="00DE47AC">
                  <w:pPr>
                    <w:pStyle w:val="Listparagraf"/>
                    <w:numPr>
                      <w:ilvl w:val="0"/>
                      <w:numId w:val="35"/>
                    </w:numPr>
                    <w:spacing w:line="276" w:lineRule="auto"/>
                    <w:ind w:left="63" w:firstLine="0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335D57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Colaborare </w:t>
                  </w:r>
                  <w:proofErr w:type="spellStart"/>
                  <w:r w:rsidRPr="00335D57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şi</w:t>
                  </w:r>
                  <w:proofErr w:type="spellEnd"/>
                  <w:r w:rsidRPr="00335D57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lucru în echipă.</w:t>
                  </w:r>
                </w:p>
              </w:tc>
              <w:tc>
                <w:tcPr>
                  <w:tcW w:w="1682" w:type="dxa"/>
                </w:tcPr>
                <w:p w14:paraId="584EA21D" w14:textId="151E6B97" w:rsidR="00DE47AC" w:rsidRDefault="00DE47AC" w:rsidP="00DE47AC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  <w:lang w:val="ro-RO"/>
                    </w:rPr>
                  </w:pPr>
                  <w:r w:rsidRPr="00335D57">
                    <w:rPr>
                      <w:rFonts w:ascii="Times New Roman" w:hAnsi="Times New Roman" w:cs="Times New Roman"/>
                      <w:noProof/>
                      <w:lang w:eastAsia="ru-RU"/>
                    </w:rPr>
                    <w:drawing>
                      <wp:inline distT="0" distB="0" distL="0" distR="0" wp14:anchorId="58A33AEC" wp14:editId="1F4D3BCA">
                        <wp:extent cx="798141" cy="673632"/>
                        <wp:effectExtent l="0" t="0" r="2540" b="0"/>
                        <wp:docPr id="15" name="Рисунок 15" descr="Imagine similar&amp;abreve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Imagine similar&amp;abreve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0" y="0"/>
                                  <a:ext cx="840877" cy="7097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35D5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4B12483C" wp14:editId="176A1179">
                        <wp:extent cx="1000125" cy="674117"/>
                        <wp:effectExtent l="0" t="0" r="0" b="0"/>
                        <wp:docPr id="26" name="Рисунок 21" descr="j018921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7828" name="Picture 4" descr="j0189217"/>
                                <pic:cNvPicPr>
                                  <a:picLocks noChangeAspect="1" noChangeArrowheads="1" noCrop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5247" cy="6843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4679860E" w14:textId="1535ADF5" w:rsidR="005F1FC3" w:rsidRDefault="005F1FC3" w:rsidP="00DE47AC">
            <w:pPr>
              <w:pStyle w:val="Listparagraf"/>
              <w:ind w:left="205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</w:pPr>
          </w:p>
          <w:p w14:paraId="3021EF86" w14:textId="77777777" w:rsidR="00C02DB8" w:rsidRDefault="00C02DB8" w:rsidP="00DE47AC">
            <w:pPr>
              <w:pStyle w:val="Listparagraf"/>
              <w:ind w:left="205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</w:pPr>
          </w:p>
          <w:p w14:paraId="6A4F04F6" w14:textId="6513DFB1" w:rsidR="00335D57" w:rsidRPr="00DE47AC" w:rsidRDefault="00610475" w:rsidP="00DE47AC">
            <w:pPr>
              <w:pStyle w:val="Listparagraf"/>
              <w:ind w:left="205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</w:pPr>
            <w:proofErr w:type="spellStart"/>
            <w:r w:rsidRPr="00DE47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>Avem</w:t>
            </w:r>
            <w:proofErr w:type="spellEnd"/>
            <w:r w:rsidRPr="00DE47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E47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>nevoie</w:t>
            </w:r>
            <w:proofErr w:type="spellEnd"/>
            <w:r w:rsidRPr="00DE47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DE47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>impicarea</w:t>
            </w:r>
            <w:proofErr w:type="spellEnd"/>
            <w:r w:rsidRPr="00DE47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E47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>voastr</w:t>
            </w:r>
            <w:r w:rsidR="00335D57" w:rsidRPr="00DE47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>ă</w:t>
            </w:r>
            <w:proofErr w:type="spellEnd"/>
            <w:r w:rsidR="00335D57" w:rsidRPr="00DE47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E47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DE47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DE47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>încerca</w:t>
            </w:r>
            <w:proofErr w:type="spellEnd"/>
            <w:r w:rsidRPr="00DE47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 xml:space="preserve"> de a </w:t>
            </w:r>
            <w:proofErr w:type="spellStart"/>
            <w:r w:rsidRPr="00DE47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>schimba</w:t>
            </w:r>
            <w:proofErr w:type="spellEnd"/>
            <w:r w:rsidRPr="00DE47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E47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>lumea</w:t>
            </w:r>
            <w:proofErr w:type="spellEnd"/>
          </w:p>
          <w:p w14:paraId="76269500" w14:textId="73E73AF0" w:rsidR="00335D57" w:rsidRDefault="002F32F1" w:rsidP="00DE47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Dacă</w:t>
            </w:r>
            <w:r w:rsidR="00610475"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ești energic și dornic de a te manifesta, de a face un bine și de a te simți util societății </w:t>
            </w:r>
            <w:r w:rsidR="00610475"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atunci te invităm</w:t>
            </w:r>
            <w:r w:rsidR="00610475"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pentru a face parte din echipa noastră</w:t>
            </w:r>
            <w:r w:rsidR="00335D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 </w:t>
            </w:r>
            <w:r w:rsidR="00075A2A"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implicate</w:t>
            </w:r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</w:p>
          <w:p w14:paraId="3693F467" w14:textId="7B364631" w:rsidR="005F1FC3" w:rsidRPr="00DE47AC" w:rsidRDefault="00C02DB8" w:rsidP="00C02D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35D5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3BA2AD49" wp14:editId="6ADEAA40">
                  <wp:extent cx="614477" cy="437910"/>
                  <wp:effectExtent l="0" t="0" r="0" b="635"/>
                  <wp:docPr id="14" name="Рисунок 12" descr="Imagine similar&amp;abreve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ine similar&amp;abreve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0988" cy="4496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2DCC7F" w14:textId="77777777" w:rsidR="005F1FC3" w:rsidRPr="00335D57" w:rsidRDefault="005F1FC3" w:rsidP="005F1FC3">
            <w:pPr>
              <w:pStyle w:val="Listparagraf"/>
              <w:ind w:left="6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/>
              </w:rPr>
            </w:pPr>
            <w:r w:rsidRPr="00335D5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/>
              </w:rPr>
              <w:t>Principalele obiective de implicare a voluntarilor sunt:</w:t>
            </w:r>
          </w:p>
          <w:p w14:paraId="7C0B13C7" w14:textId="77777777" w:rsidR="005F1FC3" w:rsidRPr="00335D57" w:rsidRDefault="005F1FC3" w:rsidP="005F1FC3">
            <w:pPr>
              <w:pStyle w:val="Listparagraf"/>
              <w:numPr>
                <w:ilvl w:val="0"/>
                <w:numId w:val="38"/>
              </w:numPr>
              <w:tabs>
                <w:tab w:val="left" w:pos="370"/>
              </w:tabs>
              <w:autoSpaceDE w:val="0"/>
              <w:autoSpaceDN w:val="0"/>
              <w:adjustRightInd w:val="0"/>
              <w:ind w:left="65" w:firstLine="2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dezvoltarea personală prin completarea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educaţiei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formale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informale;</w:t>
            </w:r>
          </w:p>
          <w:p w14:paraId="5002ABDC" w14:textId="77777777" w:rsidR="005F1FC3" w:rsidRPr="00335D57" w:rsidRDefault="005F1FC3" w:rsidP="005F1FC3">
            <w:pPr>
              <w:pStyle w:val="Listparagraf"/>
              <w:numPr>
                <w:ilvl w:val="0"/>
                <w:numId w:val="38"/>
              </w:numPr>
              <w:tabs>
                <w:tab w:val="left" w:pos="370"/>
              </w:tabs>
              <w:autoSpaceDE w:val="0"/>
              <w:autoSpaceDN w:val="0"/>
              <w:adjustRightInd w:val="0"/>
              <w:ind w:left="65" w:firstLine="2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creşterea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angajabilitaţii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prin dezvoltare de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competenţe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compatibile cu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piaţa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muncii;</w:t>
            </w:r>
          </w:p>
          <w:p w14:paraId="1187E66D" w14:textId="77777777" w:rsidR="005F1FC3" w:rsidRPr="00335D57" w:rsidRDefault="005F1FC3" w:rsidP="005F1FC3">
            <w:pPr>
              <w:pStyle w:val="Listparagraf"/>
              <w:numPr>
                <w:ilvl w:val="0"/>
                <w:numId w:val="38"/>
              </w:numPr>
              <w:tabs>
                <w:tab w:val="left" w:pos="370"/>
              </w:tabs>
              <w:autoSpaceDE w:val="0"/>
              <w:autoSpaceDN w:val="0"/>
              <w:adjustRightInd w:val="0"/>
              <w:ind w:left="65" w:firstLine="2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promovarea nediscriminării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egalităţii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şanselor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</w:p>
          <w:p w14:paraId="259F8C5C" w14:textId="77777777" w:rsidR="005F1FC3" w:rsidRPr="00335D57" w:rsidRDefault="005F1FC3" w:rsidP="005F1FC3">
            <w:pPr>
              <w:pStyle w:val="Listparagraf"/>
              <w:numPr>
                <w:ilvl w:val="0"/>
                <w:numId w:val="38"/>
              </w:numPr>
              <w:tabs>
                <w:tab w:val="left" w:pos="370"/>
              </w:tabs>
              <w:autoSpaceDE w:val="0"/>
              <w:autoSpaceDN w:val="0"/>
              <w:adjustRightInd w:val="0"/>
              <w:ind w:left="65" w:firstLine="2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implicarea activă a voluntarului în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viaţa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comunităţii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</w:p>
          <w:p w14:paraId="74D87811" w14:textId="77777777" w:rsidR="005F1FC3" w:rsidRPr="00335D57" w:rsidRDefault="005F1FC3" w:rsidP="005F1FC3">
            <w:pPr>
              <w:pStyle w:val="Listparagraf"/>
              <w:numPr>
                <w:ilvl w:val="0"/>
                <w:numId w:val="38"/>
              </w:numPr>
              <w:tabs>
                <w:tab w:val="left" w:pos="370"/>
              </w:tabs>
              <w:autoSpaceDE w:val="0"/>
              <w:autoSpaceDN w:val="0"/>
              <w:adjustRightInd w:val="0"/>
              <w:ind w:left="65" w:firstLine="2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îmbunătăţirea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calităţii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muncii de voluntar pentru realizarea de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activităţi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mai complexe de voluntariat;</w:t>
            </w:r>
          </w:p>
          <w:p w14:paraId="2F830B6E" w14:textId="77777777" w:rsidR="005F1FC3" w:rsidRPr="00335D57" w:rsidRDefault="005F1FC3" w:rsidP="005F1FC3">
            <w:pPr>
              <w:pStyle w:val="Listparagraf"/>
              <w:numPr>
                <w:ilvl w:val="0"/>
                <w:numId w:val="38"/>
              </w:numPr>
              <w:tabs>
                <w:tab w:val="left" w:pos="370"/>
              </w:tabs>
              <w:autoSpaceDE w:val="0"/>
              <w:autoSpaceDN w:val="0"/>
              <w:adjustRightInd w:val="0"/>
              <w:ind w:left="65" w:firstLine="2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creşterea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capacităţii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serviciului de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probaţiune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a realiza obiectele stabilite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oferirea de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oportunităţi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dezvoltare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creştere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pentru voluntari.</w:t>
            </w:r>
          </w:p>
          <w:p w14:paraId="0879EE1B" w14:textId="218950D8" w:rsidR="00112F11" w:rsidRPr="00335D57" w:rsidRDefault="00C63D95" w:rsidP="00505359">
            <w:pPr>
              <w:ind w:firstLine="28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335D5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BEF4084" wp14:editId="148ADDD3">
                  <wp:extent cx="1153744" cy="885140"/>
                  <wp:effectExtent l="0" t="0" r="8890" b="0"/>
                  <wp:docPr id="27" name="Рисунок 22" descr="3bykqmab[1]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852" name="Picture 4" descr="3bykqmab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9957" cy="90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4" w:type="dxa"/>
            <w:shd w:val="clear" w:color="auto" w:fill="FFFFF3"/>
          </w:tcPr>
          <w:p w14:paraId="48B023E7" w14:textId="77777777" w:rsidR="00E509F0" w:rsidRPr="00335D57" w:rsidRDefault="00E509F0" w:rsidP="00E509F0">
            <w:pPr>
              <w:rPr>
                <w:rFonts w:ascii="Times New Roman" w:hAnsi="Times New Roman" w:cs="Times New Roman"/>
                <w:color w:val="0070C0"/>
                <w:lang w:val="en-US"/>
              </w:rPr>
            </w:pPr>
          </w:p>
          <w:p w14:paraId="26996CEB" w14:textId="5438F075" w:rsidR="00DE47AC" w:rsidRPr="00335D57" w:rsidRDefault="00DE47AC" w:rsidP="00DE47AC">
            <w:pPr>
              <w:pStyle w:val="Titlu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335D57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INSPECTORATUL NA</w:t>
            </w:r>
            <w:r w:rsidR="001538DC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Ț</w:t>
            </w:r>
            <w:r w:rsidRPr="00335D57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IONAL DE PROBA</w:t>
            </w:r>
            <w:r w:rsidR="001538DC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Ț</w:t>
            </w:r>
            <w:r w:rsidRPr="00335D57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IUNE</w:t>
            </w:r>
          </w:p>
          <w:p w14:paraId="66F42F3D" w14:textId="77777777" w:rsidR="00DE47AC" w:rsidRPr="00335D57" w:rsidRDefault="00DE47AC" w:rsidP="00DE47A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0C51605" w14:textId="77777777" w:rsidR="00DE47AC" w:rsidRDefault="00DE47AC" w:rsidP="00DE47AC">
            <w:pPr>
              <w:tabs>
                <w:tab w:val="left" w:pos="290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35D57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1044B544" wp14:editId="36EA9AD7">
                  <wp:extent cx="743936" cy="873998"/>
                  <wp:effectExtent l="0" t="0" r="0" b="2540"/>
                  <wp:docPr id="39343617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941" cy="8857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3EA9601" w14:textId="77777777" w:rsidR="00DE47AC" w:rsidRPr="00335D57" w:rsidRDefault="00DE47AC" w:rsidP="00DE47AC">
            <w:pPr>
              <w:tabs>
                <w:tab w:val="left" w:pos="290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9899C8D" w14:textId="4702B5A9" w:rsidR="00DE47AC" w:rsidRPr="00335D57" w:rsidRDefault="00DE47AC" w:rsidP="00DE47AC">
            <w:pPr>
              <w:tabs>
                <w:tab w:val="left" w:pos="11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335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AL</w:t>
            </w:r>
            <w:r w:rsidR="001538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Ă</w:t>
            </w:r>
            <w:r w:rsidRPr="00335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TUR</w:t>
            </w:r>
            <w:r w:rsidR="001538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Ă</w:t>
            </w:r>
            <w:r w:rsidRPr="00335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TE ECHIPEI INP PENTRU UN </w:t>
            </w:r>
            <w:r w:rsidR="001538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Î</w:t>
            </w:r>
            <w:r w:rsidRPr="00335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NCEPUT DE CARIER</w:t>
            </w:r>
            <w:r w:rsidR="001538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Ă</w:t>
            </w:r>
            <w:r w:rsidRPr="00335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1538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Î</w:t>
            </w:r>
            <w:r w:rsidRPr="00335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N SERVICIU PUBLIC</w:t>
            </w:r>
          </w:p>
          <w:p w14:paraId="27268D6C" w14:textId="37E8669F" w:rsidR="00DE47AC" w:rsidRPr="00D429B8" w:rsidRDefault="00DE47AC" w:rsidP="00D429B8">
            <w:pPr>
              <w:tabs>
                <w:tab w:val="left" w:pos="290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35D5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142F93A" wp14:editId="5DB48C19">
                  <wp:extent cx="2797188" cy="1071880"/>
                  <wp:effectExtent l="0" t="0" r="3175" b="0"/>
                  <wp:docPr id="3" name="fancybox-img" descr="http://www.tineri.md/imagini/foto/full/468656948958758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ncybox-img" descr="http://www.tineri.md/imagini/foto/full/468656948958758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526" cy="10999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0C34E4" w14:textId="77777777" w:rsidR="00DE47AC" w:rsidRPr="00335D57" w:rsidRDefault="00DE47AC" w:rsidP="00DE47AC">
            <w:pPr>
              <w:tabs>
                <w:tab w:val="left" w:pos="290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335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Vrei să te implici în </w:t>
            </w:r>
            <w:proofErr w:type="spellStart"/>
            <w:r w:rsidRPr="00335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viaţa</w:t>
            </w:r>
            <w:proofErr w:type="spellEnd"/>
            <w:r w:rsidRPr="00335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comunităţii</w:t>
            </w:r>
            <w:proofErr w:type="spellEnd"/>
            <w:r w:rsidRPr="00335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?</w:t>
            </w:r>
          </w:p>
          <w:p w14:paraId="2855BB56" w14:textId="77777777" w:rsidR="00DE47AC" w:rsidRDefault="00DE47AC" w:rsidP="00DE47AC">
            <w:pPr>
              <w:tabs>
                <w:tab w:val="left" w:pos="290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14:paraId="4FD81447" w14:textId="77777777" w:rsidR="00C02DB8" w:rsidRPr="00335D57" w:rsidRDefault="00C02DB8" w:rsidP="00DE47AC">
            <w:pPr>
              <w:tabs>
                <w:tab w:val="left" w:pos="290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14:paraId="7C00A808" w14:textId="77777777" w:rsidR="00DE47AC" w:rsidRPr="00335D57" w:rsidRDefault="00DE47AC" w:rsidP="00DE47AC">
            <w:pPr>
              <w:tabs>
                <w:tab w:val="left" w:pos="290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335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Doreşti</w:t>
            </w:r>
            <w:proofErr w:type="spellEnd"/>
            <w:r w:rsidRPr="00335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să </w:t>
            </w:r>
            <w:proofErr w:type="spellStart"/>
            <w:r w:rsidRPr="00335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dobândeşti</w:t>
            </w:r>
            <w:proofErr w:type="spellEnd"/>
            <w:r w:rsidRPr="00335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competenţe</w:t>
            </w:r>
            <w:proofErr w:type="spellEnd"/>
            <w:r w:rsidRPr="00335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noi?</w:t>
            </w:r>
          </w:p>
          <w:p w14:paraId="403B3A49" w14:textId="77777777" w:rsidR="00DE47AC" w:rsidRPr="00335D57" w:rsidRDefault="00DE47AC" w:rsidP="00DE47AC">
            <w:pPr>
              <w:tabs>
                <w:tab w:val="left" w:pos="290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335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Îţi</w:t>
            </w:r>
            <w:proofErr w:type="spellEnd"/>
            <w:r w:rsidRPr="00335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place să lucrezi în echipă?</w:t>
            </w:r>
          </w:p>
          <w:p w14:paraId="3B37D444" w14:textId="77777777" w:rsidR="00DE47AC" w:rsidRDefault="00DE47AC" w:rsidP="00DE47AC">
            <w:pPr>
              <w:tabs>
                <w:tab w:val="left" w:pos="290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14:paraId="16618A97" w14:textId="77777777" w:rsidR="00C02DB8" w:rsidRPr="00335D57" w:rsidRDefault="00C02DB8" w:rsidP="00DE47AC">
            <w:pPr>
              <w:tabs>
                <w:tab w:val="left" w:pos="290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14:paraId="67D7150F" w14:textId="77777777" w:rsidR="00DE47AC" w:rsidRPr="00335D57" w:rsidRDefault="00DE47AC" w:rsidP="00DE47AC">
            <w:pPr>
              <w:tabs>
                <w:tab w:val="left" w:pos="290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335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ALĂTURĂTE ECHIPEI INP!!!!</w:t>
            </w:r>
          </w:p>
          <w:p w14:paraId="3C339383" w14:textId="6FCF57D3" w:rsidR="006879DA" w:rsidRDefault="006879DA" w:rsidP="006879DA">
            <w:pPr>
              <w:tabs>
                <w:tab w:val="left" w:pos="1403"/>
              </w:tabs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</w:pPr>
            <w:r w:rsidRPr="00335D5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0692F4B" wp14:editId="35ABFBD2">
                  <wp:extent cx="3331174" cy="1046073"/>
                  <wp:effectExtent l="0" t="0" r="3175" b="1905"/>
                  <wp:docPr id="18" name="Рисунок 18" descr="Imagine similar&amp;abreve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ine similar&amp;abreve;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/>
                          <a:srcRect l="4502" t="28302" r="4965"/>
                          <a:stretch/>
                        </pic:blipFill>
                        <pic:spPr bwMode="auto">
                          <a:xfrm>
                            <a:off x="0" y="0"/>
                            <a:ext cx="3415399" cy="1072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D72F4EB" w14:textId="1E2AC459" w:rsidR="00C02DB8" w:rsidRDefault="006879DA" w:rsidP="00C02DB8">
            <w:pPr>
              <w:tabs>
                <w:tab w:val="left" w:pos="1403"/>
              </w:tabs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</w:pPr>
            <w:r w:rsidRPr="00335D57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VREAU SĂ FIU VOLUNTAR!!!</w:t>
            </w:r>
          </w:p>
          <w:p w14:paraId="51FF402F" w14:textId="77777777" w:rsidR="00C02DB8" w:rsidRPr="00C02DB8" w:rsidRDefault="00C02DB8" w:rsidP="00C02DB8">
            <w:pPr>
              <w:tabs>
                <w:tab w:val="left" w:pos="1403"/>
              </w:tabs>
              <w:jc w:val="center"/>
              <w:rPr>
                <w:rFonts w:ascii="Times New Roman" w:hAnsi="Times New Roman" w:cs="Times New Roman"/>
                <w:b/>
                <w:bCs/>
                <w:noProof/>
                <w:sz w:val="36"/>
                <w:szCs w:val="36"/>
                <w:lang w:val="ro-RO" w:eastAsia="ru-RU"/>
              </w:rPr>
            </w:pPr>
          </w:p>
          <w:p w14:paraId="003D5DF6" w14:textId="77777777" w:rsidR="00DE47AC" w:rsidRPr="00C02DB8" w:rsidRDefault="00DE47AC" w:rsidP="006879DA">
            <w:pPr>
              <w:jc w:val="center"/>
              <w:rPr>
                <w:rFonts w:ascii="Tempus Sans ITC" w:eastAsia="Times New Roman" w:hAnsi="Tempus Sans ITC" w:cs="Times New Roman"/>
                <w:b/>
                <w:bCs/>
                <w:color w:val="FF0000"/>
                <w:sz w:val="36"/>
                <w:szCs w:val="36"/>
                <w:lang w:val="en-US" w:eastAsia="ru-RU"/>
              </w:rPr>
            </w:pPr>
            <w:proofErr w:type="spellStart"/>
            <w:r w:rsidRPr="00C02DB8">
              <w:rPr>
                <w:rFonts w:ascii="Tempus Sans ITC" w:eastAsia="Times New Roman" w:hAnsi="Tempus Sans ITC" w:cs="Times New Roman"/>
                <w:b/>
                <w:bCs/>
                <w:color w:val="FF0000"/>
                <w:sz w:val="36"/>
                <w:szCs w:val="36"/>
                <w:lang w:val="en-US" w:eastAsia="ru-RU"/>
              </w:rPr>
              <w:t>Voluntariatul</w:t>
            </w:r>
            <w:proofErr w:type="spellEnd"/>
            <w:r w:rsidRPr="00C02DB8">
              <w:rPr>
                <w:rFonts w:ascii="Tempus Sans ITC" w:eastAsia="Times New Roman" w:hAnsi="Tempus Sans ITC" w:cs="Times New Roman"/>
                <w:b/>
                <w:bCs/>
                <w:color w:val="FF0000"/>
                <w:sz w:val="36"/>
                <w:szCs w:val="36"/>
                <w:lang w:val="en-US" w:eastAsia="ru-RU"/>
              </w:rPr>
              <w:t xml:space="preserve"> </w:t>
            </w:r>
            <w:proofErr w:type="spellStart"/>
            <w:r w:rsidRPr="00C02DB8">
              <w:rPr>
                <w:rFonts w:ascii="Tempus Sans ITC" w:eastAsia="Times New Roman" w:hAnsi="Tempus Sans ITC" w:cs="Times New Roman"/>
                <w:b/>
                <w:bCs/>
                <w:color w:val="FF0000"/>
                <w:sz w:val="36"/>
                <w:szCs w:val="36"/>
                <w:lang w:val="en-US" w:eastAsia="ru-RU"/>
              </w:rPr>
              <w:t>schimb</w:t>
            </w:r>
            <w:r w:rsidRPr="00C02DB8">
              <w:rPr>
                <w:rFonts w:ascii="Times New Roman" w:eastAsia="Times New Roman" w:hAnsi="Times New Roman" w:cs="Times New Roman"/>
                <w:i/>
                <w:iCs/>
                <w:color w:val="FF0000"/>
                <w:sz w:val="36"/>
                <w:szCs w:val="36"/>
                <w:lang w:val="en-US" w:eastAsia="ru-RU"/>
              </w:rPr>
              <w:t>ă</w:t>
            </w:r>
            <w:proofErr w:type="spellEnd"/>
            <w:r w:rsidRPr="00C02DB8">
              <w:rPr>
                <w:rFonts w:ascii="Tempus Sans ITC" w:eastAsia="Times New Roman" w:hAnsi="Tempus Sans ITC" w:cs="Times New Roman"/>
                <w:b/>
                <w:bCs/>
                <w:color w:val="FF0000"/>
                <w:sz w:val="36"/>
                <w:szCs w:val="36"/>
                <w:lang w:val="en-US" w:eastAsia="ru-RU"/>
              </w:rPr>
              <w:t xml:space="preserve"> </w:t>
            </w:r>
            <w:proofErr w:type="spellStart"/>
            <w:r w:rsidRPr="00C02DB8">
              <w:rPr>
                <w:rFonts w:ascii="Tempus Sans ITC" w:eastAsia="Times New Roman" w:hAnsi="Tempus Sans ITC" w:cs="Times New Roman"/>
                <w:b/>
                <w:bCs/>
                <w:color w:val="FF0000"/>
                <w:sz w:val="36"/>
                <w:szCs w:val="36"/>
                <w:lang w:val="en-US" w:eastAsia="ru-RU"/>
              </w:rPr>
              <w:t>în</w:t>
            </w:r>
            <w:proofErr w:type="spellEnd"/>
            <w:r w:rsidRPr="00C02DB8">
              <w:rPr>
                <w:rFonts w:ascii="Tempus Sans ITC" w:eastAsia="Times New Roman" w:hAnsi="Tempus Sans ITC" w:cs="Times New Roman"/>
                <w:b/>
                <w:bCs/>
                <w:color w:val="FF0000"/>
                <w:sz w:val="36"/>
                <w:szCs w:val="36"/>
                <w:lang w:val="en-US" w:eastAsia="ru-RU"/>
              </w:rPr>
              <w:t xml:space="preserve"> bine</w:t>
            </w:r>
          </w:p>
          <w:p w14:paraId="4D4A4C48" w14:textId="77777777" w:rsidR="00DE47AC" w:rsidRPr="00C02DB8" w:rsidRDefault="00DE47AC" w:rsidP="006879DA">
            <w:pPr>
              <w:jc w:val="center"/>
              <w:rPr>
                <w:rFonts w:ascii="Tempus Sans ITC" w:eastAsia="Times New Roman" w:hAnsi="Tempus Sans ITC" w:cs="Times New Roman"/>
                <w:b/>
                <w:bCs/>
                <w:color w:val="FF0000"/>
                <w:sz w:val="36"/>
                <w:szCs w:val="36"/>
                <w:lang w:val="en-US" w:eastAsia="ru-RU"/>
              </w:rPr>
            </w:pPr>
            <w:proofErr w:type="spellStart"/>
            <w:r w:rsidRPr="00C02DB8">
              <w:rPr>
                <w:rFonts w:ascii="Tempus Sans ITC" w:eastAsia="Times New Roman" w:hAnsi="Tempus Sans ITC" w:cs="Times New Roman"/>
                <w:b/>
                <w:bCs/>
                <w:color w:val="FF0000"/>
                <w:sz w:val="36"/>
                <w:szCs w:val="36"/>
                <w:lang w:val="en-US" w:eastAsia="ru-RU"/>
              </w:rPr>
              <w:t>lumea</w:t>
            </w:r>
            <w:proofErr w:type="spellEnd"/>
            <w:r w:rsidRPr="00C02DB8">
              <w:rPr>
                <w:rFonts w:ascii="Tempus Sans ITC" w:eastAsia="Times New Roman" w:hAnsi="Tempus Sans ITC" w:cs="Times New Roman"/>
                <w:b/>
                <w:bCs/>
                <w:color w:val="FF0000"/>
                <w:sz w:val="36"/>
                <w:szCs w:val="36"/>
                <w:lang w:val="en-US" w:eastAsia="ru-RU"/>
              </w:rPr>
              <w:t xml:space="preserve">, </w:t>
            </w:r>
            <w:proofErr w:type="spellStart"/>
            <w:r w:rsidRPr="00C02DB8">
              <w:rPr>
                <w:rFonts w:ascii="Tempus Sans ITC" w:eastAsia="Times New Roman" w:hAnsi="Tempus Sans ITC" w:cs="Times New Roman"/>
                <w:b/>
                <w:bCs/>
                <w:color w:val="FF0000"/>
                <w:sz w:val="36"/>
                <w:szCs w:val="36"/>
                <w:lang w:val="en-US" w:eastAsia="ru-RU"/>
              </w:rPr>
              <w:t>oamenii</w:t>
            </w:r>
            <w:proofErr w:type="spellEnd"/>
            <w:r w:rsidRPr="00C02DB8">
              <w:rPr>
                <w:rFonts w:ascii="Tempus Sans ITC" w:eastAsia="Times New Roman" w:hAnsi="Tempus Sans ITC" w:cs="Times New Roman"/>
                <w:b/>
                <w:bCs/>
                <w:color w:val="FF0000"/>
                <w:sz w:val="36"/>
                <w:szCs w:val="36"/>
                <w:lang w:val="en-US" w:eastAsia="ru-RU"/>
              </w:rPr>
              <w:t xml:space="preserve">, </w:t>
            </w:r>
            <w:proofErr w:type="spellStart"/>
            <w:r w:rsidRPr="00C02DB8">
              <w:rPr>
                <w:rFonts w:ascii="Tempus Sans ITC" w:eastAsia="Times New Roman" w:hAnsi="Tempus Sans ITC" w:cs="Times New Roman"/>
                <w:b/>
                <w:bCs/>
                <w:color w:val="FF0000"/>
                <w:sz w:val="36"/>
                <w:szCs w:val="36"/>
                <w:lang w:val="en-US" w:eastAsia="ru-RU"/>
              </w:rPr>
              <w:t>comunitatea</w:t>
            </w:r>
            <w:proofErr w:type="spellEnd"/>
            <w:r w:rsidRPr="00C02DB8">
              <w:rPr>
                <w:rFonts w:ascii="Tempus Sans ITC" w:eastAsia="Times New Roman" w:hAnsi="Tempus Sans ITC" w:cs="Times New Roman"/>
                <w:b/>
                <w:bCs/>
                <w:color w:val="FF0000"/>
                <w:sz w:val="36"/>
                <w:szCs w:val="36"/>
                <w:lang w:val="en-US" w:eastAsia="ru-RU"/>
              </w:rPr>
              <w:t>!</w:t>
            </w:r>
          </w:p>
          <w:p w14:paraId="50C19332" w14:textId="77777777" w:rsidR="00F37A39" w:rsidRPr="00335D57" w:rsidRDefault="00F37A39" w:rsidP="00335D57">
            <w:pPr>
              <w:rPr>
                <w:rFonts w:ascii="Times New Roman" w:hAnsi="Times New Roman" w:cs="Times New Roman"/>
                <w:lang w:val="ro-RO"/>
              </w:rPr>
            </w:pPr>
          </w:p>
          <w:p w14:paraId="200C7F3E" w14:textId="77777777" w:rsidR="006879DA" w:rsidRDefault="006879DA" w:rsidP="007110AE">
            <w:pPr>
              <w:pStyle w:val="Frspaiere"/>
              <w:tabs>
                <w:tab w:val="left" w:pos="465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ro-RO"/>
              </w:rPr>
            </w:pPr>
          </w:p>
          <w:p w14:paraId="2D38BA49" w14:textId="1692FD4F" w:rsidR="007110AE" w:rsidRPr="00335D57" w:rsidRDefault="007110AE" w:rsidP="007110AE">
            <w:pPr>
              <w:pStyle w:val="Frspaiere"/>
              <w:tabs>
                <w:tab w:val="left" w:pos="465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ro-RO"/>
              </w:rPr>
            </w:pPr>
            <w:r w:rsidRPr="00335D5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ro-RO"/>
              </w:rPr>
              <w:t xml:space="preserve">Documentele se depun personal sau prin e-mail, dosarul de concurs va </w:t>
            </w:r>
            <w:proofErr w:type="spellStart"/>
            <w:r w:rsidRPr="00335D5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ro-RO"/>
              </w:rPr>
              <w:t>conţine</w:t>
            </w:r>
            <w:proofErr w:type="spellEnd"/>
            <w:r w:rsidRPr="00335D5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ro-RO"/>
              </w:rPr>
              <w:t xml:space="preserve"> următoarele:</w:t>
            </w:r>
          </w:p>
          <w:p w14:paraId="744F432E" w14:textId="77777777" w:rsidR="007110AE" w:rsidRPr="00335D57" w:rsidRDefault="007110AE" w:rsidP="007110AE">
            <w:pPr>
              <w:pStyle w:val="Frspaiere"/>
              <w:tabs>
                <w:tab w:val="left" w:pos="46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a) formularul de înscriere la concurs;</w:t>
            </w:r>
          </w:p>
          <w:p w14:paraId="1FD1328D" w14:textId="77777777" w:rsidR="007110AE" w:rsidRPr="00335D57" w:rsidRDefault="007110AE" w:rsidP="007110AE">
            <w:pPr>
              <w:pStyle w:val="Frspaiere"/>
              <w:tabs>
                <w:tab w:val="left" w:pos="46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b) copia buletinului de identitate;</w:t>
            </w:r>
          </w:p>
          <w:p w14:paraId="378D01FF" w14:textId="77777777" w:rsidR="007110AE" w:rsidRPr="00335D57" w:rsidRDefault="007110AE" w:rsidP="007110AE">
            <w:pPr>
              <w:pStyle w:val="Frspaiere"/>
              <w:tabs>
                <w:tab w:val="left" w:pos="46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c) scrisoare de recomandare, după caz;</w:t>
            </w:r>
          </w:p>
          <w:p w14:paraId="37926502" w14:textId="77777777" w:rsidR="007110AE" w:rsidRPr="00335D57" w:rsidRDefault="007110AE" w:rsidP="007110AE">
            <w:pPr>
              <w:pStyle w:val="Frspaiere"/>
              <w:jc w:val="both"/>
              <w:rPr>
                <w:rFonts w:ascii="Times New Roman" w:eastAsia="ArialMT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d) </w:t>
            </w:r>
            <w:r w:rsidRPr="00335D57">
              <w:rPr>
                <w:rFonts w:ascii="Times New Roman" w:eastAsia="ArialMT" w:hAnsi="Times New Roman" w:cs="Times New Roman"/>
                <w:color w:val="000000"/>
                <w:sz w:val="24"/>
                <w:szCs w:val="24"/>
                <w:lang w:val="ro-RO"/>
              </w:rPr>
              <w:t xml:space="preserve">dovada privind pregătirea profesională </w:t>
            </w:r>
            <w:proofErr w:type="spellStart"/>
            <w:r w:rsidRPr="00335D57">
              <w:rPr>
                <w:rFonts w:ascii="Times New Roman" w:eastAsia="ArialMT" w:hAnsi="Times New Roman" w:cs="Times New Roman"/>
                <w:color w:val="000000"/>
                <w:sz w:val="24"/>
                <w:szCs w:val="24"/>
                <w:lang w:val="ro-RO"/>
              </w:rPr>
              <w:t>şi</w:t>
            </w:r>
            <w:proofErr w:type="spellEnd"/>
            <w:r w:rsidRPr="00335D57">
              <w:rPr>
                <w:rFonts w:ascii="Times New Roman" w:eastAsia="ArialMT" w:hAnsi="Times New Roman" w:cs="Times New Roman"/>
                <w:color w:val="000000"/>
                <w:sz w:val="24"/>
                <w:szCs w:val="24"/>
                <w:lang w:val="ro-RO"/>
              </w:rPr>
              <w:t xml:space="preserve"> nivelul de instruire sau, după caz, </w:t>
            </w:r>
            <w:proofErr w:type="spellStart"/>
            <w:r w:rsidRPr="00335D57">
              <w:rPr>
                <w:rFonts w:ascii="Times New Roman" w:eastAsia="ArialMT" w:hAnsi="Times New Roman" w:cs="Times New Roman"/>
                <w:color w:val="000000"/>
                <w:sz w:val="24"/>
                <w:szCs w:val="24"/>
                <w:lang w:val="ro-RO"/>
              </w:rPr>
              <w:t>adeverinţa</w:t>
            </w:r>
            <w:proofErr w:type="spellEnd"/>
            <w:r w:rsidRPr="00335D57">
              <w:rPr>
                <w:rFonts w:ascii="Times New Roman" w:eastAsia="ArialMT" w:hAnsi="Times New Roman" w:cs="Times New Roman"/>
                <w:color w:val="000000"/>
                <w:sz w:val="24"/>
                <w:szCs w:val="24"/>
                <w:lang w:val="ro-RO"/>
              </w:rPr>
              <w:t xml:space="preserve"> care să ateste profesia </w:t>
            </w:r>
            <w:proofErr w:type="spellStart"/>
            <w:r w:rsidRPr="00335D57">
              <w:rPr>
                <w:rFonts w:ascii="Times New Roman" w:eastAsia="ArialMT" w:hAnsi="Times New Roman" w:cs="Times New Roman"/>
                <w:color w:val="000000"/>
                <w:sz w:val="24"/>
                <w:szCs w:val="24"/>
                <w:lang w:val="ro-RO"/>
              </w:rPr>
              <w:t>şi</w:t>
            </w:r>
            <w:proofErr w:type="spellEnd"/>
            <w:r w:rsidRPr="00335D57">
              <w:rPr>
                <w:rFonts w:ascii="Times New Roman" w:eastAsia="ArialMT" w:hAnsi="Times New Roman" w:cs="Times New Roman"/>
                <w:color w:val="000000"/>
                <w:sz w:val="24"/>
                <w:szCs w:val="24"/>
                <w:lang w:val="ro-RO"/>
              </w:rPr>
              <w:t xml:space="preserve"> anul de studii pentru </w:t>
            </w:r>
            <w:proofErr w:type="spellStart"/>
            <w:r w:rsidRPr="00335D57">
              <w:rPr>
                <w:rFonts w:ascii="Times New Roman" w:eastAsia="ArialMT" w:hAnsi="Times New Roman" w:cs="Times New Roman"/>
                <w:color w:val="000000"/>
                <w:sz w:val="24"/>
                <w:szCs w:val="24"/>
                <w:lang w:val="ro-RO"/>
              </w:rPr>
              <w:t>studenţi</w:t>
            </w:r>
            <w:proofErr w:type="spellEnd"/>
            <w:r w:rsidRPr="00335D57">
              <w:rPr>
                <w:rFonts w:ascii="Times New Roman" w:eastAsia="ArialMT" w:hAnsi="Times New Roman" w:cs="Times New Roman"/>
                <w:color w:val="000000"/>
                <w:sz w:val="24"/>
                <w:szCs w:val="24"/>
                <w:lang w:val="ro-RO"/>
              </w:rPr>
              <w:t>;</w:t>
            </w:r>
          </w:p>
          <w:p w14:paraId="0639E19C" w14:textId="77777777" w:rsidR="007110AE" w:rsidRPr="00335D57" w:rsidRDefault="007110AE" w:rsidP="007110AE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e)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adeverinţa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medicală eliberată de medicul de familie, care să ateste faptul că persoana solicitantă este aptă de a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desfăşura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acţiuni</w:t>
            </w:r>
            <w:proofErr w:type="spellEnd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în domeniu;</w:t>
            </w:r>
          </w:p>
          <w:p w14:paraId="7590D604" w14:textId="3F7BA78B" w:rsidR="007110AE" w:rsidRPr="00335D57" w:rsidRDefault="007110AE" w:rsidP="007110AE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f)</w:t>
            </w:r>
            <w:r w:rsid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clauza de </w:t>
            </w:r>
            <w:proofErr w:type="spellStart"/>
            <w:r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confidenţialitate</w:t>
            </w:r>
            <w:proofErr w:type="spellEnd"/>
            <w:r w:rsidRPr="00335D5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;</w:t>
            </w:r>
          </w:p>
          <w:p w14:paraId="754ED637" w14:textId="333756A5" w:rsidR="00075A2A" w:rsidRPr="00335D57" w:rsidRDefault="00335D57" w:rsidP="00335D57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</w:t>
            </w:r>
            <w:r w:rsidR="007110AE"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 acordul </w:t>
            </w:r>
            <w:r w:rsidR="007110AE" w:rsidRPr="00335D5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privind</w:t>
            </w:r>
            <w:r w:rsidR="007110AE" w:rsidRPr="00335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prelucrarea datelor cu caracter personal.</w:t>
            </w:r>
          </w:p>
          <w:p w14:paraId="3655AB54" w14:textId="7CE94223" w:rsidR="003D1EAC" w:rsidRPr="00335D57" w:rsidRDefault="003D1EAC" w:rsidP="00335D57">
            <w:pPr>
              <w:rPr>
                <w:rFonts w:ascii="Times New Roman" w:hAnsi="Times New Roman" w:cs="Times New Roman"/>
                <w:lang w:val="en-US"/>
              </w:rPr>
            </w:pPr>
          </w:p>
          <w:p w14:paraId="7267EC81" w14:textId="77777777" w:rsidR="00595D3F" w:rsidRPr="00335D57" w:rsidRDefault="00ED34F7" w:rsidP="00595D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35D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Vreţi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să </w:t>
            </w:r>
            <w:proofErr w:type="spellStart"/>
            <w:r w:rsidRPr="00335D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aflaţi</w:t>
            </w:r>
            <w:proofErr w:type="spellEnd"/>
            <w:r w:rsidRPr="00335D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mai multe despre voluntariat accesează</w:t>
            </w:r>
            <w:r w:rsidRPr="00335D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F17388" w:rsidRPr="00335D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:</w:t>
            </w:r>
          </w:p>
          <w:p w14:paraId="3A129831" w14:textId="640923C3" w:rsidR="003D1EAC" w:rsidRPr="00335D57" w:rsidRDefault="00595D3F" w:rsidP="00595D3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27ACB"/>
                <w:sz w:val="24"/>
                <w:szCs w:val="24"/>
                <w:lang w:val="en-US" w:eastAsia="ru-RU"/>
              </w:rPr>
            </w:pPr>
            <w:r w:rsidRPr="00335D57">
              <w:rPr>
                <w:rFonts w:ascii="Times New Roman" w:eastAsia="Times New Roman" w:hAnsi="Times New Roman" w:cs="Times New Roman"/>
                <w:b/>
                <w:bCs/>
                <w:i/>
                <w:color w:val="227ACB"/>
                <w:sz w:val="24"/>
                <w:szCs w:val="24"/>
                <w:u w:val="single"/>
                <w:lang w:val="en-US" w:eastAsia="ru-RU"/>
              </w:rPr>
              <w:t>https://probatiune.gov.md</w:t>
            </w:r>
          </w:p>
          <w:p w14:paraId="360A609B" w14:textId="081D73E8" w:rsidR="00595D3F" w:rsidRPr="00335D57" w:rsidRDefault="00C02DB8" w:rsidP="00335D5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35D5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6CF44A5E" wp14:editId="11C6AC18">
                  <wp:extent cx="2814320" cy="1820848"/>
                  <wp:effectExtent l="0" t="0" r="5080" b="8255"/>
                  <wp:docPr id="7" name="Рисунок 3" descr="Imagine similar&amp;abreve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ine similar&amp;abreve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7376" cy="19069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D0C14C" w14:textId="02642899" w:rsidR="00E509F0" w:rsidRPr="00335D57" w:rsidRDefault="006B1A92" w:rsidP="00595D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</w:pPr>
            <w:r w:rsidRPr="00335D57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Date de contact:</w:t>
            </w:r>
          </w:p>
          <w:p w14:paraId="32944BFD" w14:textId="77777777" w:rsidR="00E509F0" w:rsidRPr="00335D57" w:rsidRDefault="006B1A92" w:rsidP="00595D3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335D57">
              <w:rPr>
                <w:rFonts w:ascii="Times New Roman" w:hAnsi="Times New Roman" w:cs="Times New Roman"/>
                <w:b/>
                <w:lang w:val="en-US"/>
              </w:rPr>
              <w:t>Inspectoratul</w:t>
            </w:r>
            <w:proofErr w:type="spellEnd"/>
            <w:r w:rsidRPr="00335D57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35D57">
              <w:rPr>
                <w:rFonts w:ascii="Times New Roman" w:hAnsi="Times New Roman" w:cs="Times New Roman"/>
                <w:b/>
                <w:lang w:val="en-US"/>
              </w:rPr>
              <w:t>Naţional</w:t>
            </w:r>
            <w:proofErr w:type="spellEnd"/>
            <w:r w:rsidRPr="00335D57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335D57">
              <w:rPr>
                <w:rFonts w:ascii="Times New Roman" w:hAnsi="Times New Roman" w:cs="Times New Roman"/>
                <w:b/>
                <w:lang w:val="en-US"/>
              </w:rPr>
              <w:t>Probaţiune</w:t>
            </w:r>
            <w:proofErr w:type="spellEnd"/>
          </w:p>
          <w:p w14:paraId="7E33F868" w14:textId="08F09192" w:rsidR="00E509F0" w:rsidRPr="00335D57" w:rsidRDefault="00595D3F" w:rsidP="00595D3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35D57">
              <w:rPr>
                <w:rFonts w:ascii="Times New Roman" w:hAnsi="Times New Roman" w:cs="Times New Roman"/>
                <w:b/>
                <w:lang w:val="en-US"/>
              </w:rPr>
              <w:t>mun</w:t>
            </w:r>
            <w:r w:rsidR="006B1A92" w:rsidRPr="00335D57">
              <w:rPr>
                <w:rFonts w:ascii="Times New Roman" w:hAnsi="Times New Roman" w:cs="Times New Roman"/>
                <w:b/>
                <w:lang w:val="en-US"/>
              </w:rPr>
              <w:t xml:space="preserve">. </w:t>
            </w:r>
            <w:proofErr w:type="spellStart"/>
            <w:r w:rsidR="006B1A92" w:rsidRPr="00335D57">
              <w:rPr>
                <w:rFonts w:ascii="Times New Roman" w:hAnsi="Times New Roman" w:cs="Times New Roman"/>
                <w:b/>
                <w:lang w:val="en-US"/>
              </w:rPr>
              <w:t>Chi</w:t>
            </w:r>
            <w:r w:rsidR="00CC77F3" w:rsidRPr="00335D57">
              <w:rPr>
                <w:rFonts w:ascii="Times New Roman" w:hAnsi="Times New Roman" w:cs="Times New Roman"/>
                <w:b/>
                <w:lang w:val="en-US"/>
              </w:rPr>
              <w:t>ş</w:t>
            </w:r>
            <w:r w:rsidR="006B1A92" w:rsidRPr="00335D57">
              <w:rPr>
                <w:rFonts w:ascii="Times New Roman" w:hAnsi="Times New Roman" w:cs="Times New Roman"/>
                <w:b/>
                <w:lang w:val="en-US"/>
              </w:rPr>
              <w:t>inău</w:t>
            </w:r>
            <w:proofErr w:type="spellEnd"/>
          </w:p>
          <w:p w14:paraId="2ACDA345" w14:textId="77777777" w:rsidR="00F0165F" w:rsidRPr="00335D57" w:rsidRDefault="00F0165F" w:rsidP="00595D3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35D57">
              <w:rPr>
                <w:rFonts w:ascii="Times New Roman" w:hAnsi="Times New Roman" w:cs="Times New Roman"/>
                <w:b/>
                <w:lang w:val="en-US"/>
              </w:rPr>
              <w:t xml:space="preserve">Str. V. </w:t>
            </w:r>
            <w:proofErr w:type="spellStart"/>
            <w:r w:rsidRPr="00335D57">
              <w:rPr>
                <w:rFonts w:ascii="Times New Roman" w:hAnsi="Times New Roman" w:cs="Times New Roman"/>
                <w:b/>
                <w:lang w:val="en-US"/>
              </w:rPr>
              <w:t>Alecsandri</w:t>
            </w:r>
            <w:proofErr w:type="spellEnd"/>
            <w:r w:rsidRPr="00335D57">
              <w:rPr>
                <w:rFonts w:ascii="Times New Roman" w:hAnsi="Times New Roman" w:cs="Times New Roman"/>
                <w:b/>
                <w:lang w:val="en-US"/>
              </w:rPr>
              <w:t xml:space="preserve"> nr. 1, et. 5</w:t>
            </w:r>
          </w:p>
          <w:p w14:paraId="5BBC400B" w14:textId="1A6B793F" w:rsidR="00865A68" w:rsidRPr="00335D57" w:rsidRDefault="006B1A92" w:rsidP="00335D57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val="ro-RO"/>
              </w:rPr>
            </w:pPr>
            <w:r w:rsidRPr="00335D57">
              <w:rPr>
                <w:rFonts w:ascii="Times New Roman" w:hAnsi="Times New Roman" w:cs="Times New Roman"/>
                <w:b/>
                <w:bCs/>
                <w:lang w:val="ro-RO"/>
              </w:rPr>
              <w:t xml:space="preserve">tel. 022 - </w:t>
            </w:r>
            <w:r w:rsidR="00F0165F" w:rsidRPr="00335D57">
              <w:rPr>
                <w:rFonts w:ascii="Times New Roman" w:hAnsi="Times New Roman" w:cs="Times New Roman"/>
                <w:b/>
                <w:bCs/>
                <w:lang w:val="ro-RO"/>
              </w:rPr>
              <w:t>28</w:t>
            </w:r>
            <w:r w:rsidRPr="00335D57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– </w:t>
            </w:r>
            <w:r w:rsidR="00F0165F" w:rsidRPr="00335D57">
              <w:rPr>
                <w:rFonts w:ascii="Times New Roman" w:hAnsi="Times New Roman" w:cs="Times New Roman"/>
                <w:b/>
                <w:bCs/>
                <w:lang w:val="ro-RO"/>
              </w:rPr>
              <w:t>14-80</w:t>
            </w:r>
            <w:r w:rsidR="00F37A39" w:rsidRPr="00335D57">
              <w:rPr>
                <w:rFonts w:ascii="Times New Roman" w:hAnsi="Times New Roman" w:cs="Times New Roman"/>
                <w:b/>
                <w:bCs/>
                <w:lang w:val="ro-RO"/>
              </w:rPr>
              <w:br/>
            </w:r>
            <w:r w:rsidR="00595D3F" w:rsidRPr="00335D57">
              <w:rPr>
                <w:rFonts w:ascii="Times New Roman" w:hAnsi="Times New Roman" w:cs="Times New Roman"/>
                <w:b/>
                <w:bCs/>
                <w:lang w:val="ro-RO"/>
              </w:rPr>
              <w:t>E-</w:t>
            </w:r>
            <w:r w:rsidRPr="00335D57">
              <w:rPr>
                <w:rFonts w:ascii="Times New Roman" w:hAnsi="Times New Roman" w:cs="Times New Roman"/>
                <w:b/>
                <w:bCs/>
                <w:lang w:val="ro-RO"/>
              </w:rPr>
              <w:t xml:space="preserve">mail: </w:t>
            </w:r>
            <w:hyperlink r:id="rId18" w:history="1">
              <w:r w:rsidR="00595D3F" w:rsidRPr="00335D57">
                <w:rPr>
                  <w:rStyle w:val="Hyperlink"/>
                  <w:rFonts w:ascii="Times New Roman" w:hAnsi="Times New Roman" w:cs="Times New Roman"/>
                  <w:b/>
                  <w:bCs/>
                  <w:i/>
                  <w:iCs/>
                  <w:lang w:val="ro-RO"/>
                </w:rPr>
                <w:t>sru</w:t>
              </w:r>
              <w:r w:rsidR="00595D3F" w:rsidRPr="00335D57">
                <w:rPr>
                  <w:rStyle w:val="Hyperlink"/>
                  <w:rFonts w:ascii="Times New Roman" w:hAnsi="Times New Roman" w:cs="Times New Roman"/>
                  <w:b/>
                  <w:bCs/>
                  <w:i/>
                  <w:iCs/>
                  <w:lang w:val="en-US"/>
                </w:rPr>
                <w:t>@probatiune.gov.md</w:t>
              </w:r>
            </w:hyperlink>
          </w:p>
          <w:p w14:paraId="1980D67D" w14:textId="105E33D4" w:rsidR="00C02DB8" w:rsidRDefault="00C02DB8" w:rsidP="00C02DB8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335D5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38999F8F" wp14:editId="788AF668">
                  <wp:extent cx="416966" cy="329184"/>
                  <wp:effectExtent l="0" t="0" r="2540" b="0"/>
                  <wp:docPr id="9" name="Рисунок 1" descr="C:\Users\Computer\Desktop\images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32" name="Picture 3" descr="C:\Users\Computer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831" cy="3417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31B487" w14:textId="408DC6DE" w:rsidR="00AE2886" w:rsidRPr="00335D57" w:rsidRDefault="00AE2886" w:rsidP="00335D57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55B6978D" w14:textId="77777777" w:rsidR="00F46D0F" w:rsidRPr="00335D57" w:rsidRDefault="00F46D0F" w:rsidP="005F1FC3">
      <w:pPr>
        <w:rPr>
          <w:rFonts w:ascii="Times New Roman" w:hAnsi="Times New Roman" w:cs="Times New Roman"/>
          <w:lang w:val="en-US"/>
        </w:rPr>
      </w:pPr>
    </w:p>
    <w:sectPr w:rsidR="00F46D0F" w:rsidRPr="00335D57" w:rsidSect="00C02DB8">
      <w:pgSz w:w="16838" w:h="11906" w:orient="landscape"/>
      <w:pgMar w:top="284" w:right="142" w:bottom="56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D6C4"/>
      </v:shape>
    </w:pict>
  </w:numPicBullet>
  <w:abstractNum w:abstractNumId="0" w15:restartNumberingAfterBreak="0">
    <w:nsid w:val="04375DF8"/>
    <w:multiLevelType w:val="hybridMultilevel"/>
    <w:tmpl w:val="6B122B5C"/>
    <w:lvl w:ilvl="0" w:tplc="E61438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1C63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104B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E0C0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97EEA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B6E7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5011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067C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29236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8420560"/>
    <w:multiLevelType w:val="hybridMultilevel"/>
    <w:tmpl w:val="A2E260A8"/>
    <w:lvl w:ilvl="0" w:tplc="AC641A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D0633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4490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3A6E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44AB9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47653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28E3C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37A1F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D207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8E017AC"/>
    <w:multiLevelType w:val="hybridMultilevel"/>
    <w:tmpl w:val="B770F8F4"/>
    <w:lvl w:ilvl="0" w:tplc="52526F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3483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0EB8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300A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B389E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160B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3A38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F846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EC91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C7B0824"/>
    <w:multiLevelType w:val="hybridMultilevel"/>
    <w:tmpl w:val="EB4A1C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1D5C29"/>
    <w:multiLevelType w:val="hybridMultilevel"/>
    <w:tmpl w:val="9DF8B024"/>
    <w:lvl w:ilvl="0" w:tplc="DEB46310">
      <w:start w:val="1"/>
      <w:numFmt w:val="bullet"/>
      <w:lvlText w:val="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38D9F6" w:tentative="1">
      <w:start w:val="1"/>
      <w:numFmt w:val="bullet"/>
      <w:lvlText w:val="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3C315E" w:tentative="1">
      <w:start w:val="1"/>
      <w:numFmt w:val="bullet"/>
      <w:lvlText w:val="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90A326" w:tentative="1">
      <w:start w:val="1"/>
      <w:numFmt w:val="bullet"/>
      <w:lvlText w:val="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36252E" w:tentative="1">
      <w:start w:val="1"/>
      <w:numFmt w:val="bullet"/>
      <w:lvlText w:val="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24CF02" w:tentative="1">
      <w:start w:val="1"/>
      <w:numFmt w:val="bullet"/>
      <w:lvlText w:val="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78F738" w:tentative="1">
      <w:start w:val="1"/>
      <w:numFmt w:val="bullet"/>
      <w:lvlText w:val="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94A37A" w:tentative="1">
      <w:start w:val="1"/>
      <w:numFmt w:val="bullet"/>
      <w:lvlText w:val="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768324" w:tentative="1">
      <w:start w:val="1"/>
      <w:numFmt w:val="bullet"/>
      <w:lvlText w:val="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25C59"/>
    <w:multiLevelType w:val="hybridMultilevel"/>
    <w:tmpl w:val="1242CB10"/>
    <w:lvl w:ilvl="0" w:tplc="B62646A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58AAF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5B4D6A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B56CFF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A4D8D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DEC830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6A7B8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4487BA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4A3F2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126020B1"/>
    <w:multiLevelType w:val="hybridMultilevel"/>
    <w:tmpl w:val="CC905A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C63EFF"/>
    <w:multiLevelType w:val="hybridMultilevel"/>
    <w:tmpl w:val="EE8C1A80"/>
    <w:lvl w:ilvl="0" w:tplc="229889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EEFC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548E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1A2E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8257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E860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CF67B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3205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EF441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1897089C"/>
    <w:multiLevelType w:val="hybridMultilevel"/>
    <w:tmpl w:val="E3E8D6D2"/>
    <w:lvl w:ilvl="0" w:tplc="F4F025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5A4B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9AB1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1DAEA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78CE8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0218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26BA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1B698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7AEA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222526CA"/>
    <w:multiLevelType w:val="hybridMultilevel"/>
    <w:tmpl w:val="BA34E82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773FA7"/>
    <w:multiLevelType w:val="hybridMultilevel"/>
    <w:tmpl w:val="4170C10C"/>
    <w:lvl w:ilvl="0" w:tplc="5FEC3E6E">
      <w:start w:val="1"/>
      <w:numFmt w:val="bullet"/>
      <w:lvlText w:val="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DE84BC4" w:tentative="1">
      <w:start w:val="1"/>
      <w:numFmt w:val="bullet"/>
      <w:lvlText w:val="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9070DC" w:tentative="1">
      <w:start w:val="1"/>
      <w:numFmt w:val="bullet"/>
      <w:lvlText w:val="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FE3742" w:tentative="1">
      <w:start w:val="1"/>
      <w:numFmt w:val="bullet"/>
      <w:lvlText w:val="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10DD86" w:tentative="1">
      <w:start w:val="1"/>
      <w:numFmt w:val="bullet"/>
      <w:lvlText w:val="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88084C" w:tentative="1">
      <w:start w:val="1"/>
      <w:numFmt w:val="bullet"/>
      <w:lvlText w:val="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4E6E76" w:tentative="1">
      <w:start w:val="1"/>
      <w:numFmt w:val="bullet"/>
      <w:lvlText w:val="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B478D6" w:tentative="1">
      <w:start w:val="1"/>
      <w:numFmt w:val="bullet"/>
      <w:lvlText w:val="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8CFF82" w:tentative="1">
      <w:start w:val="1"/>
      <w:numFmt w:val="bullet"/>
      <w:lvlText w:val="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4E1682"/>
    <w:multiLevelType w:val="hybridMultilevel"/>
    <w:tmpl w:val="5CCC6C48"/>
    <w:lvl w:ilvl="0" w:tplc="04190009">
      <w:start w:val="1"/>
      <w:numFmt w:val="bullet"/>
      <w:lvlText w:val=""/>
      <w:lvlJc w:val="left"/>
      <w:pPr>
        <w:ind w:left="11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5" w:hanging="360"/>
      </w:pPr>
      <w:rPr>
        <w:rFonts w:ascii="Wingdings" w:hAnsi="Wingdings" w:hint="default"/>
      </w:rPr>
    </w:lvl>
  </w:abstractNum>
  <w:abstractNum w:abstractNumId="12" w15:restartNumberingAfterBreak="0">
    <w:nsid w:val="32F4660C"/>
    <w:multiLevelType w:val="hybridMultilevel"/>
    <w:tmpl w:val="6E923F8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B01DE5"/>
    <w:multiLevelType w:val="hybridMultilevel"/>
    <w:tmpl w:val="056C6F9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A8749A"/>
    <w:multiLevelType w:val="hybridMultilevel"/>
    <w:tmpl w:val="213672DE"/>
    <w:lvl w:ilvl="0" w:tplc="0FDA7AE8">
      <w:start w:val="1"/>
      <w:numFmt w:val="bullet"/>
      <w:lvlText w:val="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FE4D32" w:tentative="1">
      <w:start w:val="1"/>
      <w:numFmt w:val="bullet"/>
      <w:lvlText w:val="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6E6D2A" w:tentative="1">
      <w:start w:val="1"/>
      <w:numFmt w:val="bullet"/>
      <w:lvlText w:val="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D08416" w:tentative="1">
      <w:start w:val="1"/>
      <w:numFmt w:val="bullet"/>
      <w:lvlText w:val="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1A7D8E" w:tentative="1">
      <w:start w:val="1"/>
      <w:numFmt w:val="bullet"/>
      <w:lvlText w:val="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4E1374" w:tentative="1">
      <w:start w:val="1"/>
      <w:numFmt w:val="bullet"/>
      <w:lvlText w:val="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A25EA8" w:tentative="1">
      <w:start w:val="1"/>
      <w:numFmt w:val="bullet"/>
      <w:lvlText w:val="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BA8814" w:tentative="1">
      <w:start w:val="1"/>
      <w:numFmt w:val="bullet"/>
      <w:lvlText w:val="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824E22" w:tentative="1">
      <w:start w:val="1"/>
      <w:numFmt w:val="bullet"/>
      <w:lvlText w:val="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BD4E2A"/>
    <w:multiLevelType w:val="hybridMultilevel"/>
    <w:tmpl w:val="BCC68C98"/>
    <w:lvl w:ilvl="0" w:tplc="31BA335C">
      <w:start w:val="1"/>
      <w:numFmt w:val="bullet"/>
      <w:lvlText w:val="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DE91C4" w:tentative="1">
      <w:start w:val="1"/>
      <w:numFmt w:val="bullet"/>
      <w:lvlText w:val="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8CF8A4" w:tentative="1">
      <w:start w:val="1"/>
      <w:numFmt w:val="bullet"/>
      <w:lvlText w:val="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6C3200" w:tentative="1">
      <w:start w:val="1"/>
      <w:numFmt w:val="bullet"/>
      <w:lvlText w:val="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4EF2A4" w:tentative="1">
      <w:start w:val="1"/>
      <w:numFmt w:val="bullet"/>
      <w:lvlText w:val="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6CC15A" w:tentative="1">
      <w:start w:val="1"/>
      <w:numFmt w:val="bullet"/>
      <w:lvlText w:val="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06ACB4" w:tentative="1">
      <w:start w:val="1"/>
      <w:numFmt w:val="bullet"/>
      <w:lvlText w:val="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F067B84" w:tentative="1">
      <w:start w:val="1"/>
      <w:numFmt w:val="bullet"/>
      <w:lvlText w:val="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621E50" w:tentative="1">
      <w:start w:val="1"/>
      <w:numFmt w:val="bullet"/>
      <w:lvlText w:val="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2749D7"/>
    <w:multiLevelType w:val="hybridMultilevel"/>
    <w:tmpl w:val="155272B0"/>
    <w:lvl w:ilvl="0" w:tplc="56AC7D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7DA4D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E305C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167E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C2A3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E5C2B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D5C7B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FA41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204FA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40331B76"/>
    <w:multiLevelType w:val="hybridMultilevel"/>
    <w:tmpl w:val="4F028688"/>
    <w:lvl w:ilvl="0" w:tplc="2A34658A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BD52B5"/>
    <w:multiLevelType w:val="hybridMultilevel"/>
    <w:tmpl w:val="4142E7C2"/>
    <w:lvl w:ilvl="0" w:tplc="4866FC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E064C1"/>
    <w:multiLevelType w:val="hybridMultilevel"/>
    <w:tmpl w:val="12A8F408"/>
    <w:lvl w:ilvl="0" w:tplc="8B329A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E64B0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E4D7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7103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704A0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AC24A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57C12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7546B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43804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4BF7143D"/>
    <w:multiLevelType w:val="hybridMultilevel"/>
    <w:tmpl w:val="CC4ACEF6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0C7D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7A0CA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BEF9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FAEB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76A2E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8BE42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79A96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1468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4D9A4282"/>
    <w:multiLevelType w:val="hybridMultilevel"/>
    <w:tmpl w:val="70D62600"/>
    <w:lvl w:ilvl="0" w:tplc="2A3465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F224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9CC38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B2B0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4463B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CEE77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70E7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9463A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426F5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57021EEC"/>
    <w:multiLevelType w:val="hybridMultilevel"/>
    <w:tmpl w:val="0A1AF4C6"/>
    <w:lvl w:ilvl="0" w:tplc="E77AEE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324DA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5F0E9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73C01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3FCA8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4E18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6544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8A2AC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CCEC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58DF31FC"/>
    <w:multiLevelType w:val="hybridMultilevel"/>
    <w:tmpl w:val="B450EAA6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9F96C9E"/>
    <w:multiLevelType w:val="hybridMultilevel"/>
    <w:tmpl w:val="68E8102C"/>
    <w:lvl w:ilvl="0" w:tplc="AFE218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E860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DCD7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CAC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4A2AF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B64A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D08ED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332AB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56A91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 w15:restartNumberingAfterBreak="0">
    <w:nsid w:val="5AFA6E8A"/>
    <w:multiLevelType w:val="hybridMultilevel"/>
    <w:tmpl w:val="028055B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2C4018"/>
    <w:multiLevelType w:val="hybridMultilevel"/>
    <w:tmpl w:val="3944756E"/>
    <w:lvl w:ilvl="0" w:tplc="99723B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D78F2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E014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D8064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C610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F5647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06A6C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90E5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54F0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 w15:restartNumberingAfterBreak="0">
    <w:nsid w:val="60D17528"/>
    <w:multiLevelType w:val="hybridMultilevel"/>
    <w:tmpl w:val="8390C22C"/>
    <w:lvl w:ilvl="0" w:tplc="CA6665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BC16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2255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E0C58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7EE3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E25B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8AEB3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91A90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34ED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 w15:restartNumberingAfterBreak="0">
    <w:nsid w:val="61827DBE"/>
    <w:multiLevelType w:val="hybridMultilevel"/>
    <w:tmpl w:val="5B182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716DB0"/>
    <w:multiLevelType w:val="hybridMultilevel"/>
    <w:tmpl w:val="9F9A52AA"/>
    <w:lvl w:ilvl="0" w:tplc="953A4D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2B6D5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66ED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C70D6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1967B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7ACB3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7662C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34C7F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21612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 w15:restartNumberingAfterBreak="0">
    <w:nsid w:val="67BE3BDC"/>
    <w:multiLevelType w:val="hybridMultilevel"/>
    <w:tmpl w:val="D0DC2A4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3654E5"/>
    <w:multiLevelType w:val="hybridMultilevel"/>
    <w:tmpl w:val="467214D0"/>
    <w:lvl w:ilvl="0" w:tplc="C010C8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E2858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C44BE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DE2C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A686D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3CEBB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7CAC7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04B8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F1ECA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 w15:restartNumberingAfterBreak="0">
    <w:nsid w:val="6EA45999"/>
    <w:multiLevelType w:val="hybridMultilevel"/>
    <w:tmpl w:val="3396570C"/>
    <w:lvl w:ilvl="0" w:tplc="B86A52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6CC2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9025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9442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14062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36AC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724C4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3EAB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0E1F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 w15:restartNumberingAfterBreak="0">
    <w:nsid w:val="6ECF3B13"/>
    <w:multiLevelType w:val="hybridMultilevel"/>
    <w:tmpl w:val="318E6AFC"/>
    <w:lvl w:ilvl="0" w:tplc="C07252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05838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DE0CB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5065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D9451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62A4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D3E7E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F071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92C37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 w15:restartNumberingAfterBreak="0">
    <w:nsid w:val="7284085E"/>
    <w:multiLevelType w:val="hybridMultilevel"/>
    <w:tmpl w:val="664CCDAA"/>
    <w:lvl w:ilvl="0" w:tplc="99CA75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AEF3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E22F0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77821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60EDD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F651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764A7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172AC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212B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 w15:restartNumberingAfterBreak="0">
    <w:nsid w:val="74A65D57"/>
    <w:multiLevelType w:val="hybridMultilevel"/>
    <w:tmpl w:val="4356A476"/>
    <w:lvl w:ilvl="0" w:tplc="B75232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7968D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3A99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584E6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365F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9A0E5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D0AC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452F8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B8FC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6" w15:restartNumberingAfterBreak="0">
    <w:nsid w:val="7B0368F9"/>
    <w:multiLevelType w:val="hybridMultilevel"/>
    <w:tmpl w:val="AA728688"/>
    <w:lvl w:ilvl="0" w:tplc="84CAC7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F00E0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8B4AC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2BE92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91273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B48A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6D8BA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4C66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37801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7" w15:restartNumberingAfterBreak="0">
    <w:nsid w:val="7EED2CBE"/>
    <w:multiLevelType w:val="hybridMultilevel"/>
    <w:tmpl w:val="7CA894B8"/>
    <w:lvl w:ilvl="0" w:tplc="C6FEB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D4842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820D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A9EA3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7666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6D244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82A9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984F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EA45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819809935">
    <w:abstractNumId w:val="14"/>
  </w:num>
  <w:num w:numId="2" w16cid:durableId="1159927619">
    <w:abstractNumId w:val="8"/>
  </w:num>
  <w:num w:numId="3" w16cid:durableId="133255383">
    <w:abstractNumId w:val="36"/>
  </w:num>
  <w:num w:numId="4" w16cid:durableId="711539216">
    <w:abstractNumId w:val="29"/>
  </w:num>
  <w:num w:numId="5" w16cid:durableId="2122459091">
    <w:abstractNumId w:val="22"/>
  </w:num>
  <w:num w:numId="6" w16cid:durableId="202988768">
    <w:abstractNumId w:val="32"/>
  </w:num>
  <w:num w:numId="7" w16cid:durableId="1690448660">
    <w:abstractNumId w:val="28"/>
  </w:num>
  <w:num w:numId="8" w16cid:durableId="766342032">
    <w:abstractNumId w:val="37"/>
  </w:num>
  <w:num w:numId="9" w16cid:durableId="78840907">
    <w:abstractNumId w:val="25"/>
  </w:num>
  <w:num w:numId="10" w16cid:durableId="1058286744">
    <w:abstractNumId w:val="11"/>
  </w:num>
  <w:num w:numId="11" w16cid:durableId="427628109">
    <w:abstractNumId w:val="15"/>
  </w:num>
  <w:num w:numId="12" w16cid:durableId="999624013">
    <w:abstractNumId w:val="10"/>
  </w:num>
  <w:num w:numId="13" w16cid:durableId="65423048">
    <w:abstractNumId w:val="4"/>
  </w:num>
  <w:num w:numId="14" w16cid:durableId="2124499814">
    <w:abstractNumId w:val="9"/>
  </w:num>
  <w:num w:numId="15" w16cid:durableId="971902374">
    <w:abstractNumId w:val="33"/>
  </w:num>
  <w:num w:numId="16" w16cid:durableId="760956806">
    <w:abstractNumId w:val="16"/>
  </w:num>
  <w:num w:numId="17" w16cid:durableId="1564367188">
    <w:abstractNumId w:val="34"/>
  </w:num>
  <w:num w:numId="18" w16cid:durableId="1593665364">
    <w:abstractNumId w:val="31"/>
  </w:num>
  <w:num w:numId="19" w16cid:durableId="246041747">
    <w:abstractNumId w:val="0"/>
  </w:num>
  <w:num w:numId="20" w16cid:durableId="244263425">
    <w:abstractNumId w:val="12"/>
  </w:num>
  <w:num w:numId="21" w16cid:durableId="157694783">
    <w:abstractNumId w:val="20"/>
  </w:num>
  <w:num w:numId="22" w16cid:durableId="365570807">
    <w:abstractNumId w:val="35"/>
  </w:num>
  <w:num w:numId="23" w16cid:durableId="1822233448">
    <w:abstractNumId w:val="2"/>
  </w:num>
  <w:num w:numId="24" w16cid:durableId="1389450804">
    <w:abstractNumId w:val="5"/>
  </w:num>
  <w:num w:numId="25" w16cid:durableId="397287741">
    <w:abstractNumId w:val="27"/>
  </w:num>
  <w:num w:numId="26" w16cid:durableId="953173607">
    <w:abstractNumId w:val="23"/>
  </w:num>
  <w:num w:numId="27" w16cid:durableId="702831584">
    <w:abstractNumId w:val="19"/>
  </w:num>
  <w:num w:numId="28" w16cid:durableId="1545629574">
    <w:abstractNumId w:val="26"/>
  </w:num>
  <w:num w:numId="29" w16cid:durableId="1184326146">
    <w:abstractNumId w:val="7"/>
  </w:num>
  <w:num w:numId="30" w16cid:durableId="1246038158">
    <w:abstractNumId w:val="1"/>
  </w:num>
  <w:num w:numId="31" w16cid:durableId="1244797213">
    <w:abstractNumId w:val="21"/>
  </w:num>
  <w:num w:numId="32" w16cid:durableId="727801270">
    <w:abstractNumId w:val="24"/>
  </w:num>
  <w:num w:numId="33" w16cid:durableId="1714190352">
    <w:abstractNumId w:val="30"/>
  </w:num>
  <w:num w:numId="34" w16cid:durableId="141627625">
    <w:abstractNumId w:val="13"/>
  </w:num>
  <w:num w:numId="35" w16cid:durableId="2047098217">
    <w:abstractNumId w:val="6"/>
  </w:num>
  <w:num w:numId="36" w16cid:durableId="712190809">
    <w:abstractNumId w:val="3"/>
  </w:num>
  <w:num w:numId="37" w16cid:durableId="257301314">
    <w:abstractNumId w:val="18"/>
  </w:num>
  <w:num w:numId="38" w16cid:durableId="177262386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B3E"/>
    <w:rsid w:val="000449FD"/>
    <w:rsid w:val="00066C16"/>
    <w:rsid w:val="00075A2A"/>
    <w:rsid w:val="00112F11"/>
    <w:rsid w:val="001325B3"/>
    <w:rsid w:val="001538DC"/>
    <w:rsid w:val="0017405B"/>
    <w:rsid w:val="002B21AE"/>
    <w:rsid w:val="002F32F1"/>
    <w:rsid w:val="003017B9"/>
    <w:rsid w:val="00335D57"/>
    <w:rsid w:val="003758B0"/>
    <w:rsid w:val="003D1EAC"/>
    <w:rsid w:val="00426373"/>
    <w:rsid w:val="0044205E"/>
    <w:rsid w:val="00452904"/>
    <w:rsid w:val="00460561"/>
    <w:rsid w:val="00472FE7"/>
    <w:rsid w:val="004C3E5E"/>
    <w:rsid w:val="00505359"/>
    <w:rsid w:val="00595D3F"/>
    <w:rsid w:val="005F1FC3"/>
    <w:rsid w:val="00610475"/>
    <w:rsid w:val="006879DA"/>
    <w:rsid w:val="006B1A92"/>
    <w:rsid w:val="006B1FE4"/>
    <w:rsid w:val="007110AE"/>
    <w:rsid w:val="00740F83"/>
    <w:rsid w:val="008178C0"/>
    <w:rsid w:val="00865A68"/>
    <w:rsid w:val="00867117"/>
    <w:rsid w:val="00874945"/>
    <w:rsid w:val="00930655"/>
    <w:rsid w:val="009D244C"/>
    <w:rsid w:val="00AE2886"/>
    <w:rsid w:val="00AE2A1C"/>
    <w:rsid w:val="00B25990"/>
    <w:rsid w:val="00B31B96"/>
    <w:rsid w:val="00B400BF"/>
    <w:rsid w:val="00B5551E"/>
    <w:rsid w:val="00C02DB8"/>
    <w:rsid w:val="00C63D95"/>
    <w:rsid w:val="00C72B37"/>
    <w:rsid w:val="00CA41C2"/>
    <w:rsid w:val="00CB036D"/>
    <w:rsid w:val="00CC77F3"/>
    <w:rsid w:val="00D429B8"/>
    <w:rsid w:val="00D7172F"/>
    <w:rsid w:val="00D77E38"/>
    <w:rsid w:val="00D972D5"/>
    <w:rsid w:val="00DE47AC"/>
    <w:rsid w:val="00E509F0"/>
    <w:rsid w:val="00EB4B3E"/>
    <w:rsid w:val="00ED34F7"/>
    <w:rsid w:val="00F0165F"/>
    <w:rsid w:val="00F17388"/>
    <w:rsid w:val="00F227A5"/>
    <w:rsid w:val="00F37A39"/>
    <w:rsid w:val="00F46D0F"/>
    <w:rsid w:val="00FC3733"/>
    <w:rsid w:val="00FE3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55DA1"/>
  <w15:docId w15:val="{BE39E76F-6999-4757-A7C8-A57A72EE4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6D0F"/>
  </w:style>
  <w:style w:type="paragraph" w:styleId="Titlu1">
    <w:name w:val="heading 1"/>
    <w:basedOn w:val="Normal"/>
    <w:next w:val="Normal"/>
    <w:link w:val="Titlu1Caracter"/>
    <w:uiPriority w:val="9"/>
    <w:qFormat/>
    <w:rsid w:val="00EB4B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EB4B3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EB4B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EB4B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EB4B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B4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B4B3E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740F8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40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rspaiere">
    <w:name w:val="No Spacing"/>
    <w:uiPriority w:val="1"/>
    <w:qFormat/>
    <w:rsid w:val="007110AE"/>
    <w:pPr>
      <w:spacing w:after="0" w:line="240" w:lineRule="auto"/>
    </w:pPr>
  </w:style>
  <w:style w:type="character" w:styleId="Hyperlink">
    <w:name w:val="Hyperlink"/>
    <w:basedOn w:val="Fontdeparagrafimplicit"/>
    <w:uiPriority w:val="99"/>
    <w:unhideWhenUsed/>
    <w:rsid w:val="00F17388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595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9260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52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8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87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7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353074">
          <w:marLeft w:val="74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50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1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8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3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4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35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1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5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3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4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7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2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54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4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7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3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0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5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8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1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7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4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3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4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64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4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94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4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0427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026181">
          <w:marLeft w:val="74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5076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4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06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8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2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7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9551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6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2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2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8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287395">
          <w:marLeft w:val="151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0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033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1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4260">
          <w:marLeft w:val="74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82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2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1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7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5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3689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7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9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5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3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1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6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6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0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1897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0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6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2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08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1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5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8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3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3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8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5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5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26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5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690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7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7138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3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8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9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6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0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0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9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0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4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9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7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8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6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2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3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4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5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466683">
          <w:marLeft w:val="74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17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44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3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1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6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1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42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emf"/><Relationship Id="rId18" Type="http://schemas.openxmlformats.org/officeDocument/2006/relationships/hyperlink" Target="mailto:sru@probatiune.gov.md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image" Target="media/image8.gif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718</Words>
  <Characters>4095</Characters>
  <Application>Microsoft Office Word</Application>
  <DocSecurity>0</DocSecurity>
  <Lines>34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FireLine//*TeaM</dc:creator>
  <cp:lastModifiedBy>Utilizator</cp:lastModifiedBy>
  <cp:revision>15</cp:revision>
  <cp:lastPrinted>2017-10-03T09:16:00Z</cp:lastPrinted>
  <dcterms:created xsi:type="dcterms:W3CDTF">2025-11-04T09:31:00Z</dcterms:created>
  <dcterms:modified xsi:type="dcterms:W3CDTF">2025-11-10T12:25:00Z</dcterms:modified>
</cp:coreProperties>
</file>