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7B65BFE0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 xml:space="preserve">de </w:t>
            </w:r>
            <w:r w:rsidR="00C05455">
              <w:rPr>
                <w:b/>
                <w:sz w:val="40"/>
                <w:szCs w:val="40"/>
              </w:rPr>
              <w:t>lucrări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546FB880" w14:textId="51E2CC6E" w:rsidR="00B97951" w:rsidRPr="004D2484" w:rsidRDefault="00AE077C" w:rsidP="00B97951">
            <w:pPr>
              <w:rPr>
                <w:b/>
                <w:bCs/>
              </w:rPr>
            </w:pPr>
            <w:r w:rsidRPr="0031104A">
              <w:rPr>
                <w:sz w:val="40"/>
                <w:szCs w:val="40"/>
                <w:lang w:val="en-US"/>
              </w:rPr>
              <w:t>Obiectul achiziţiei:</w:t>
            </w:r>
            <w:r w:rsidRPr="0031104A">
              <w:rPr>
                <w:b/>
                <w:sz w:val="40"/>
                <w:szCs w:val="40"/>
                <w:lang w:val="en-US"/>
              </w:rPr>
              <w:t xml:space="preserve"> </w:t>
            </w:r>
            <w:r w:rsidR="004C4253" w:rsidRPr="004C4253">
              <w:rPr>
                <w:b/>
                <w:bCs/>
                <w:i/>
                <w:iCs/>
                <w:sz w:val="36"/>
                <w:szCs w:val="36"/>
              </w:rPr>
              <w:t>Lucrări de reparație a podelelor industriale</w:t>
            </w:r>
          </w:p>
          <w:p w14:paraId="38A78258" w14:textId="5D05D7F2" w:rsidR="00B60526" w:rsidRPr="004D2484" w:rsidRDefault="00B60526" w:rsidP="00B60526">
            <w:pPr>
              <w:rPr>
                <w:b/>
                <w:bCs/>
              </w:rPr>
            </w:pPr>
          </w:p>
          <w:p w14:paraId="28B6E30E" w14:textId="0D402D55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1319B1">
              <w:rPr>
                <w:sz w:val="36"/>
                <w:szCs w:val="36"/>
              </w:rPr>
              <w:tab/>
            </w:r>
            <w:r w:rsidRPr="001319B1">
              <w:rPr>
                <w:sz w:val="36"/>
                <w:szCs w:val="36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43751D10" w14:textId="337FE126" w:rsidR="003F7DD9" w:rsidRPr="003F7DD9" w:rsidRDefault="00F61E4C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>Licitatia deschisa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nr.</w:t>
            </w:r>
            <w:r w:rsidR="006F2781">
              <w:rPr>
                <w:b/>
                <w:bCs/>
                <w:sz w:val="40"/>
                <w:szCs w:val="40"/>
                <w:u w:val="single"/>
              </w:rPr>
              <w:t>91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/</w:t>
            </w:r>
            <w:r w:rsidR="00277849">
              <w:rPr>
                <w:b/>
                <w:bCs/>
                <w:sz w:val="40"/>
                <w:szCs w:val="40"/>
                <w:u w:val="single"/>
              </w:rPr>
              <w:t>LD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BA2CE8">
              <w:rPr>
                <w:b/>
                <w:bCs/>
                <w:sz w:val="40"/>
                <w:szCs w:val="40"/>
                <w:u w:val="single"/>
              </w:rPr>
              <w:t>202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>6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1818B5A2" w:rsidR="00340938" w:rsidRPr="00D76898" w:rsidRDefault="004C4253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Lucrări de reparație a podelelor industriale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1267DE32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>Nr</w:t>
                        </w:r>
                        <w:r w:rsidR="00AB5B82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r w:rsidR="006F2781">
                          <w:rPr>
                            <w:b/>
                            <w:i/>
                            <w:sz w:val="22"/>
                            <w:szCs w:val="22"/>
                          </w:rPr>
                          <w:t>91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/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LD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-2026</w:t>
                        </w:r>
                      </w:p>
                      <w:p w14:paraId="069BF32F" w14:textId="1F4CE406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Licitatia dechisa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215288" w14:textId="54CE2921" w:rsidR="00B97951" w:rsidRPr="004D2484" w:rsidRDefault="00B97951" w:rsidP="00B97951">
                        <w:pPr>
                          <w:pStyle w:val="NormalWeb"/>
                          <w:ind w:firstLine="525"/>
                          <w:rPr>
                            <w:b/>
                            <w:bCs/>
                            <w:lang w:val="ro-RO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ro-RO"/>
                          </w:rPr>
                          <w:t>Lucrări</w:t>
                        </w:r>
                        <w:r>
                          <w:rPr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  <w:p w14:paraId="001F9056" w14:textId="20CE1309" w:rsidR="00340938" w:rsidRPr="00D7689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2E6C497A" w:rsidR="00340938" w:rsidRPr="00E876A4" w:rsidRDefault="004C4253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Cs w:val="22"/>
                          </w:rPr>
                          <w:t>45432100-5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5216375C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8F1578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mun.Chișinău, str.Transnistria nr.20</w:t>
                        </w:r>
                      </w:p>
                      <w:p w14:paraId="02B2690B" w14:textId="4272AE8D" w:rsidR="00340938" w:rsidRPr="008F1578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lang w:val="ro-MD"/>
                          </w:rPr>
                          <w:t xml:space="preserve">telefon/fax: </w:t>
                        </w:r>
                        <w:r w:rsidR="00CE23A6"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060003737</w:t>
                        </w:r>
                      </w:p>
                      <w:p w14:paraId="11748E6F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z w:val="22"/>
                            <w:szCs w:val="22"/>
                            <w:lang w:val="ro-MD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Pr="008F157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</w:p>
                      <w:p w14:paraId="04AEA5E8" w14:textId="30B09FD5" w:rsidR="00340938" w:rsidRPr="008F1578" w:rsidRDefault="00994BEA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  <w:t>Contract de antrepriza</w:t>
                        </w:r>
                      </w:p>
                      <w:p w14:paraId="3B1F58DF" w14:textId="77777777" w:rsidR="00340938" w:rsidRPr="008F1578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tbl>
            <w:tblPr>
              <w:tblW w:w="8003" w:type="dxa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1376"/>
              <w:gridCol w:w="1417"/>
              <w:gridCol w:w="1211"/>
              <w:gridCol w:w="850"/>
              <w:gridCol w:w="2309"/>
              <w:gridCol w:w="236"/>
            </w:tblGrid>
            <w:tr w:rsidR="00615471" w14:paraId="1D811E1B" w14:textId="77777777" w:rsidTr="00615471">
              <w:trPr>
                <w:trHeight w:val="557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CF43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lastRenderedPageBreak/>
                    <w:t>Nr. crt.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81216" w14:textId="77777777" w:rsidR="00615471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Cod CPV</w:t>
                  </w:r>
                </w:p>
                <w:p w14:paraId="652A9A2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9956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Denumirea bunurilor/serviciilor/lucrărilor solicitate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651B6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U.M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98829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Cantitatea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6CF4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Specificarea tehnică deplină solicitată, standarde de referință</w:t>
                  </w:r>
                </w:p>
              </w:tc>
              <w:tc>
                <w:tcPr>
                  <w:tcW w:w="236" w:type="dxa"/>
                </w:tcPr>
                <w:p w14:paraId="5F175768" w14:textId="77777777" w:rsidR="00615471" w:rsidRDefault="00615471" w:rsidP="00615471"/>
              </w:tc>
            </w:tr>
            <w:tr w:rsidR="00615471" w14:paraId="0CDC45FB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CA5CE" w14:textId="77777777" w:rsidR="00615471" w:rsidRDefault="00615471" w:rsidP="00615471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D249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D1D8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Lotul I</w:t>
                  </w:r>
                </w:p>
                <w:p w14:paraId="68B18F5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EBC4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BA23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94FA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6" w:type="dxa"/>
                </w:tcPr>
                <w:p w14:paraId="4A612BDB" w14:textId="77777777" w:rsidR="00615471" w:rsidRDefault="00615471" w:rsidP="00615471">
                  <w:pPr>
                    <w:rPr>
                      <w:lang w:val="ro-MD"/>
                    </w:rPr>
                  </w:pPr>
                </w:p>
              </w:tc>
            </w:tr>
            <w:tr w:rsidR="004C4253" w14:paraId="293EA43E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645B" w14:textId="4099EEAE" w:rsidR="004C4253" w:rsidRDefault="004C4253" w:rsidP="004C4253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1.1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7DD6A" w14:textId="3F66C505" w:rsidR="004C4253" w:rsidRDefault="004C4253" w:rsidP="004C4253">
                  <w:pPr>
                    <w:rPr>
                      <w:lang w:val="ro-MD"/>
                    </w:rPr>
                  </w:pPr>
                  <w:r w:rsidRPr="00ED69AC">
                    <w:rPr>
                      <w:lang w:val="en-US"/>
                    </w:rPr>
                    <w:t>45432100-5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15E3C8" w14:textId="40494EC4" w:rsidR="004C4253" w:rsidRDefault="004C4253" w:rsidP="004C4253">
                  <w:pPr>
                    <w:rPr>
                      <w:lang w:val="ro-MD"/>
                    </w:rPr>
                  </w:pPr>
                  <w:r w:rsidRPr="00ED69AC">
                    <w:t>Lucrări de reparație a podelelor industriale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032F1" w14:textId="235D3108" w:rsidR="004C4253" w:rsidRPr="00B40516" w:rsidRDefault="004C4253" w:rsidP="004C4253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M2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25BD" w14:textId="3F804583" w:rsidR="004C4253" w:rsidRPr="00B40516" w:rsidRDefault="006F2781" w:rsidP="004C4253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72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3B08E" w14:textId="77777777" w:rsidR="004C4253" w:rsidRDefault="004C4253" w:rsidP="004C4253">
                  <w:r w:rsidRPr="00DC589C">
                    <w:t>Conform caietului de sarcini</w:t>
                  </w:r>
                </w:p>
                <w:p w14:paraId="01978381" w14:textId="0348FC13" w:rsidR="004C4253" w:rsidRPr="000217BD" w:rsidRDefault="004C4253" w:rsidP="004C4253">
                  <w:r>
                    <w:t>Anexa nr.1</w:t>
                  </w:r>
                </w:p>
              </w:tc>
              <w:tc>
                <w:tcPr>
                  <w:tcW w:w="236" w:type="dxa"/>
                </w:tcPr>
                <w:p w14:paraId="0E352E51" w14:textId="77777777" w:rsidR="004C4253" w:rsidRDefault="004C4253" w:rsidP="004C4253">
                  <w:pPr>
                    <w:rPr>
                      <w:lang w:val="ro-MD"/>
                    </w:rPr>
                  </w:pPr>
                </w:p>
              </w:tc>
            </w:tr>
          </w:tbl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5C88387C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6F2781">
                    <w:rPr>
                      <w:i/>
                      <w:color w:val="4472C4" w:themeColor="accent5"/>
                      <w:sz w:val="22"/>
                      <w:szCs w:val="22"/>
                    </w:rPr>
                    <w:t>91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 w:rsidRPr="009458A7">
                    <w:rPr>
                      <w:bCs/>
                      <w:i/>
                      <w:sz w:val="22"/>
                      <w:szCs w:val="22"/>
                    </w:rPr>
                    <w:t>1 % din valoarea ofertei fără TVA.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139F" w14:textId="2CCC622C" w:rsidR="0031104A" w:rsidRPr="004D2484" w:rsidRDefault="0031104A" w:rsidP="0031104A">
                  <w:pPr>
                    <w:pStyle w:val="Bodytext31"/>
                    <w:shd w:val="clear" w:color="auto" w:fill="auto"/>
                    <w:spacing w:line="360" w:lineRule="auto"/>
                    <w:ind w:left="567" w:right="760" w:firstLine="142"/>
                    <w:jc w:val="both"/>
                    <w:rPr>
                      <w:bCs/>
                      <w:i/>
                      <w:lang w:val="ro-RO"/>
                    </w:rPr>
                  </w:pPr>
                  <w:r w:rsidRPr="004D2484">
                    <w:rPr>
                      <w:bCs/>
                      <w:i/>
                      <w:lang w:val="ro-RO"/>
                    </w:rPr>
                    <w:t xml:space="preserve">în termen de 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până </w:t>
                  </w:r>
                  <w:r w:rsidR="00BA2CE8">
                    <w:rPr>
                      <w:bCs/>
                      <w:i/>
                      <w:lang w:val="ro-RO"/>
                    </w:rPr>
                    <w:t>30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 de zile de la </w:t>
                  </w:r>
                  <w:r w:rsidR="00212B75" w:rsidRPr="00B60526">
                    <w:rPr>
                      <w:bCs/>
                      <w:i/>
                      <w:lang w:val="ro-RO"/>
                    </w:rPr>
                    <w:t xml:space="preserve">semnarea </w:t>
                  </w:r>
                  <w:r w:rsidR="00212B75">
                    <w:rPr>
                      <w:bCs/>
                      <w:i/>
                      <w:lang w:val="ro-RO"/>
                    </w:rPr>
                    <w:t>contractului</w:t>
                  </w:r>
                  <w:r w:rsidRPr="004D2484">
                    <w:rPr>
                      <w:bCs/>
                      <w:i/>
                      <w:lang w:val="ro-RO"/>
                    </w:rPr>
                    <w:t>.</w:t>
                  </w:r>
                </w:p>
                <w:p w14:paraId="26F2D5F3" w14:textId="7B4B0BCB" w:rsidR="003E528F" w:rsidRPr="0031104A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009469BA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 xml:space="preserve">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6657" w14:textId="15F1FF12" w:rsidR="0031104A" w:rsidRPr="004D2484" w:rsidRDefault="0031104A" w:rsidP="0031104A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1069"/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</w:pPr>
                  <w:r w:rsidRPr="004D2484">
                    <w:rPr>
                      <w:i/>
                      <w:iCs/>
                      <w:sz w:val="20"/>
                      <w:szCs w:val="20"/>
                      <w:lang w:val="ro-RO"/>
                    </w:rPr>
                    <w:t xml:space="preserve">în 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termen de până la </w:t>
                  </w:r>
                  <w:r w:rsidR="00615471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60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 de zile după prezentare facturii fiscale semnate.</w:t>
                  </w:r>
                </w:p>
                <w:p w14:paraId="4036137A" w14:textId="22965C6D" w:rsidR="003E528F" w:rsidRPr="0031104A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4CFB3951" w:rsidR="003E528F" w:rsidRPr="00C00499" w:rsidRDefault="00C46202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615471" w:rsidRPr="00C00499" w14:paraId="4E79A1EA" w14:textId="77777777" w:rsidTr="006B2473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615471" w:rsidRPr="00D71E6A" w:rsidRDefault="00615471" w:rsidP="00615471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44A65B" w14:textId="0BB0FFB4" w:rsidR="00615471" w:rsidRPr="00BF2900" w:rsidRDefault="00615471" w:rsidP="00615471">
                  <w:pPr>
                    <w:jc w:val="both"/>
                    <w:rPr>
                      <w:i/>
                    </w:rPr>
                  </w:pPr>
                  <w:r w:rsidRPr="003C1AD2">
                    <w:rPr>
                      <w:sz w:val="22"/>
                    </w:rPr>
                    <w:t>până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la: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[ora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exactă]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63874F86" w14:textId="77777777" w:rsidTr="006B2473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615471" w:rsidRPr="00D71E6A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652DC89F" w14:textId="7785E761" w:rsidR="00615471" w:rsidRPr="00CC6C45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/>
                      <w:bCs/>
                      <w:i/>
                    </w:rPr>
                  </w:pPr>
                  <w:r w:rsidRPr="003C1AD2">
                    <w:rPr>
                      <w:sz w:val="22"/>
                    </w:rPr>
                    <w:t>pe:</w:t>
                  </w:r>
                  <w:r w:rsidRPr="003C1AD2">
                    <w:rPr>
                      <w:spacing w:val="-7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[data]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615471" w:rsidRPr="00C00499" w14:paraId="2BD3D006" w14:textId="77777777" w:rsidTr="00E52EE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615471" w:rsidRPr="00D71E6A" w:rsidRDefault="00615471" w:rsidP="00615471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784615" w14:textId="4760E153" w:rsidR="00615471" w:rsidRPr="00823A1B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proofErr w:type="spellStart"/>
                  <w:r w:rsidRPr="004C50B1">
                    <w:rPr>
                      <w:sz w:val="22"/>
                    </w:rPr>
                    <w:t>până</w:t>
                  </w:r>
                  <w:proofErr w:type="spellEnd"/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la: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[ora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proofErr w:type="spellStart"/>
                  <w:r w:rsidRPr="004C50B1">
                    <w:rPr>
                      <w:sz w:val="22"/>
                    </w:rPr>
                    <w:t>exactă</w:t>
                  </w:r>
                  <w:proofErr w:type="spellEnd"/>
                  <w:r w:rsidRPr="004C50B1">
                    <w:rPr>
                      <w:sz w:val="22"/>
                    </w:rPr>
                    <w:t>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40B83367" w14:textId="77777777" w:rsidTr="00E52EE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615471" w:rsidRPr="00C00499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2BFEA923" w14:textId="6AB111EE" w:rsidR="00615471" w:rsidRPr="00823A1B" w:rsidRDefault="00615471" w:rsidP="00615471">
                  <w:pPr>
                    <w:jc w:val="both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pe:</w:t>
                  </w:r>
                  <w:r w:rsidRPr="004C50B1">
                    <w:rPr>
                      <w:spacing w:val="-7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[data]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2609BD11" w:rsidR="003E528F" w:rsidRPr="00C00499" w:rsidRDefault="003E528F" w:rsidP="00615471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1" w:name="_Toc358300273"/>
                  <w:bookmarkStart w:id="12" w:name="_Toc392180196"/>
                  <w:bookmarkStart w:id="13" w:name="_Toc449539084"/>
                  <w:r w:rsidRPr="00C00499">
                    <w:t>Adjudecarea contractului</w:t>
                  </w:r>
                  <w:bookmarkEnd w:id="11"/>
                  <w:bookmarkEnd w:id="12"/>
                  <w:bookmarkEnd w:id="13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261FBF62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6F2781">
                    <w:rPr>
                      <w:i/>
                      <w:color w:val="4472C4" w:themeColor="accent5"/>
                      <w:sz w:val="22"/>
                      <w:szCs w:val="22"/>
                    </w:rPr>
                    <w:t>91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4" w:name="_Toc392180197"/>
                  <w:bookmarkStart w:id="15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4"/>
                  <w:bookmarkEnd w:id="15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16" w:name="_Toc392180198"/>
                  <w:bookmarkStart w:id="17" w:name="_Toc449539086"/>
                  <w:r w:rsidRPr="00C00499">
                    <w:t>Formularul ofertei (F3.1)</w:t>
                  </w:r>
                  <w:bookmarkEnd w:id="16"/>
                  <w:bookmarkEnd w:id="17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lastRenderedPageBreak/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18" w:name="_Toc392180199"/>
                  <w:bookmarkStart w:id="19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8"/>
                  <w:bookmarkEnd w:id="19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lastRenderedPageBreak/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0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0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2408DDB6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4C4253">
                    <w:t>LD</w:t>
                  </w:r>
                  <w:r w:rsidR="00615471">
                    <w:t>-2026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21F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3964"/>
        <w:gridCol w:w="1322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1" w:name="_Toc356920194"/>
            <w:bookmarkStart w:id="22" w:name="_Toc392180206"/>
            <w:bookmarkStart w:id="2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1"/>
            <w:bookmarkEnd w:id="22"/>
            <w:bookmarkEnd w:id="23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0830BD49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277849">
              <w:t>Licitatia deschisa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33253E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33253E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4C4253" w:rsidRPr="00C00499" w14:paraId="6C9ECAF3" w14:textId="77777777" w:rsidTr="004B6BC2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076" w14:textId="77777777" w:rsidR="004C4253" w:rsidRPr="00822A0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5AB" w14:textId="1EB8C4B2" w:rsidR="004C4253" w:rsidRPr="00822A07" w:rsidRDefault="004C4253" w:rsidP="004C4253">
            <w:pPr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 xml:space="preserve">Cod CPV </w:t>
            </w:r>
            <w:r w:rsidRPr="00ED69AC">
              <w:rPr>
                <w:lang w:val="en-US"/>
              </w:rPr>
              <w:t>45432100-5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84F" w14:textId="550AF0E4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4C4253" w:rsidRPr="00C00499" w:rsidRDefault="004C4253" w:rsidP="004C4253"/>
        </w:tc>
      </w:tr>
      <w:tr w:rsidR="004C4253" w:rsidRPr="00C00499" w14:paraId="7AE4DFF6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15C" w14:textId="71CAD111" w:rsidR="004C4253" w:rsidRPr="00822A07" w:rsidRDefault="004C4253" w:rsidP="004C4253">
            <w:pPr>
              <w:rPr>
                <w:sz w:val="20"/>
                <w:szCs w:val="20"/>
              </w:rPr>
            </w:pPr>
            <w:r>
              <w:rPr>
                <w:sz w:val="22"/>
              </w:rPr>
              <w:t>1.1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CB40" w14:textId="1CFE63D8" w:rsidR="004C4253" w:rsidRPr="00822A07" w:rsidRDefault="004C4253" w:rsidP="004C4253">
            <w:pPr>
              <w:jc w:val="both"/>
              <w:rPr>
                <w:b/>
                <w:bCs/>
                <w:sz w:val="20"/>
                <w:szCs w:val="20"/>
              </w:rPr>
            </w:pPr>
            <w:r w:rsidRPr="00ED69AC">
              <w:t>Lucrări de reparație a podelelor industriale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879A1" w14:textId="77777777" w:rsidR="004C4253" w:rsidRDefault="004C4253" w:rsidP="004C4253">
            <w:r w:rsidRPr="00DC589C">
              <w:t>Conform caietului de sarcini</w:t>
            </w:r>
          </w:p>
          <w:p w14:paraId="268FD21D" w14:textId="7C6EF9BD" w:rsidR="004C4253" w:rsidRPr="008F0A97" w:rsidRDefault="004C4253" w:rsidP="004C4253">
            <w:pPr>
              <w:rPr>
                <w:sz w:val="16"/>
                <w:szCs w:val="16"/>
              </w:rPr>
            </w:pPr>
            <w:r>
              <w:t>Anexa nr.1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4C4253" w:rsidRPr="00822A07" w:rsidRDefault="004C4253" w:rsidP="004C4253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6C1D7848" w:rsidR="004C4253" w:rsidRPr="00822A07" w:rsidRDefault="004C4253" w:rsidP="004C4253">
            <w:pPr>
              <w:rPr>
                <w:sz w:val="20"/>
                <w:szCs w:val="20"/>
              </w:rPr>
            </w:pPr>
          </w:p>
        </w:tc>
      </w:tr>
      <w:tr w:rsidR="004C4253" w:rsidRPr="00C00499" w14:paraId="6447C9FA" w14:textId="77777777" w:rsidTr="0045432E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557" w14:textId="1D7B3822" w:rsidR="004C4253" w:rsidRPr="00C00499" w:rsidRDefault="004C4253" w:rsidP="004C4253">
            <w:pPr>
              <w:rPr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BDD1" w14:textId="5EA93C4D" w:rsidR="004C4253" w:rsidRPr="008F0A9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77777777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4C4253" w:rsidRPr="00C00499" w:rsidRDefault="004C4253" w:rsidP="004C4253"/>
        </w:tc>
      </w:tr>
      <w:tr w:rsidR="004C4253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4C4253" w:rsidRPr="00C00499" w:rsidRDefault="004C4253" w:rsidP="004C4253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4C4253" w:rsidRDefault="004C4253" w:rsidP="004C4253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4C4253" w:rsidRPr="00C00499" w:rsidRDefault="004C4253" w:rsidP="004C425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4C4253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4C4253" w:rsidRDefault="004C4253" w:rsidP="006F2781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4" w:name="_Toc392180207"/>
                  <w:bookmarkStart w:id="25" w:name="_Toc449539096"/>
                </w:p>
                <w:p w14:paraId="2CC5DCA6" w14:textId="3DAE8F24" w:rsidR="004C4253" w:rsidRDefault="004C4253" w:rsidP="006F2781">
                  <w:pPr>
                    <w:framePr w:hSpace="180" w:wrap="around" w:vAnchor="page" w:hAnchor="margin" w:y="347"/>
                  </w:pPr>
                </w:p>
                <w:p w14:paraId="6CB632D0" w14:textId="24C8547E" w:rsidR="004C4253" w:rsidRDefault="004C4253" w:rsidP="006F2781">
                  <w:pPr>
                    <w:framePr w:hSpace="180" w:wrap="around" w:vAnchor="page" w:hAnchor="margin" w:y="347"/>
                  </w:pPr>
                </w:p>
                <w:p w14:paraId="345E3439" w14:textId="1D064F5E" w:rsidR="004C4253" w:rsidRDefault="004C4253" w:rsidP="006F2781">
                  <w:pPr>
                    <w:framePr w:hSpace="180" w:wrap="around" w:vAnchor="page" w:hAnchor="margin" w:y="347"/>
                  </w:pPr>
                </w:p>
                <w:p w14:paraId="161F88C4" w14:textId="52CE82D8" w:rsidR="004C4253" w:rsidRDefault="004C4253" w:rsidP="006F2781">
                  <w:pPr>
                    <w:framePr w:hSpace="180" w:wrap="around" w:vAnchor="page" w:hAnchor="margin" w:y="347"/>
                  </w:pPr>
                </w:p>
                <w:p w14:paraId="577E88C9" w14:textId="2C526B93" w:rsidR="004C4253" w:rsidRDefault="004C4253" w:rsidP="006F2781">
                  <w:pPr>
                    <w:framePr w:hSpace="180" w:wrap="around" w:vAnchor="page" w:hAnchor="margin" w:y="347"/>
                  </w:pPr>
                </w:p>
                <w:p w14:paraId="70F5B719" w14:textId="1D7E2BFA" w:rsidR="004C4253" w:rsidRDefault="004C4253" w:rsidP="006F2781">
                  <w:pPr>
                    <w:framePr w:hSpace="180" w:wrap="around" w:vAnchor="page" w:hAnchor="margin" w:y="347"/>
                  </w:pPr>
                </w:p>
                <w:p w14:paraId="0C69CCE5" w14:textId="51E63413" w:rsidR="004C4253" w:rsidRDefault="004C4253" w:rsidP="006F2781">
                  <w:pPr>
                    <w:framePr w:hSpace="180" w:wrap="around" w:vAnchor="page" w:hAnchor="margin" w:y="347"/>
                  </w:pPr>
                </w:p>
                <w:p w14:paraId="0768904D" w14:textId="517493D1" w:rsidR="004C4253" w:rsidRDefault="004C4253" w:rsidP="006F2781">
                  <w:pPr>
                    <w:framePr w:hSpace="180" w:wrap="around" w:vAnchor="page" w:hAnchor="margin" w:y="347"/>
                  </w:pPr>
                </w:p>
                <w:p w14:paraId="4E6EF235" w14:textId="77777777" w:rsidR="004C4253" w:rsidRPr="00C00499" w:rsidRDefault="004C4253" w:rsidP="006F2781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4"/>
                  <w:bookmarkEnd w:id="25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4C4253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4C4253" w:rsidRPr="00C00499" w:rsidRDefault="004C4253" w:rsidP="006F2781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lastRenderedPageBreak/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4C4253" w:rsidRPr="00C00499" w:rsidRDefault="004C4253" w:rsidP="006F278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4C4253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4C4253" w:rsidRPr="00C00499" w:rsidRDefault="004C4253" w:rsidP="006F278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4C4253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0AEF27FC" w:rsidR="004C4253" w:rsidRPr="00C00499" w:rsidRDefault="004C4253" w:rsidP="006F2781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Licitatia deschisa</w:t>
                  </w:r>
                </w:p>
              </w:tc>
            </w:tr>
            <w:tr w:rsidR="004C4253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4C4253" w:rsidRPr="00C00499" w:rsidRDefault="004C4253" w:rsidP="006F278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4C4253" w:rsidRPr="00C00499" w:rsidRDefault="004C4253" w:rsidP="006F2781">
                  <w:pPr>
                    <w:framePr w:hSpace="180" w:wrap="around" w:vAnchor="page" w:hAnchor="margin" w:y="347"/>
                  </w:pPr>
                </w:p>
              </w:tc>
            </w:tr>
            <w:tr w:rsidR="004C4253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4C4253" w:rsidRPr="00D42569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4C4253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4C4253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4C4253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4C4253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4C4253" w:rsidRDefault="004C4253" w:rsidP="006F2781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4C4253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4C4253" w:rsidRPr="0028367D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4C4253" w:rsidRPr="00691D5E" w:rsidRDefault="004C4253" w:rsidP="006F278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18A7792A" w14:textId="43A1C3B2" w:rsidTr="0016686C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C7CE4" w14:textId="77777777" w:rsidR="004C4253" w:rsidRPr="0028367D" w:rsidRDefault="004C4253" w:rsidP="006F278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C37" w14:textId="0F765710" w:rsidR="004C4253" w:rsidRPr="00691D5E" w:rsidRDefault="004C4253" w:rsidP="006F278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>
                    <w:rPr>
                      <w:lang w:val="en-US"/>
                    </w:rPr>
                    <w:t xml:space="preserve">Cod CPV </w:t>
                  </w:r>
                  <w:r w:rsidRPr="00ED69AC">
                    <w:rPr>
                      <w:lang w:val="en-US"/>
                    </w:rPr>
                    <w:t>45432100-5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EE86D" w14:textId="11E7D5C9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în termen de până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30</w:t>
                  </w: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 de zile de la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semnarea contractului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1F1B1A" w14:textId="77777777" w:rsidR="004C4253" w:rsidRDefault="004C4253" w:rsidP="006F2781">
                  <w:pPr>
                    <w:framePr w:hSpace="180" w:wrap="around" w:vAnchor="page" w:hAnchor="margin" w:y="347"/>
                    <w:spacing w:after="160" w:line="259" w:lineRule="auto"/>
                    <w:rPr>
                      <w:sz w:val="18"/>
                      <w:szCs w:val="18"/>
                    </w:rPr>
                  </w:pPr>
                </w:p>
                <w:p w14:paraId="2FDD6958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66D4AD7D" w14:textId="7A06F86C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1DA8" w14:textId="1B800940" w:rsidR="004C4253" w:rsidRPr="0028367D" w:rsidRDefault="004C4253" w:rsidP="006F278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</w:rPr>
                    <w:t>1.1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7A70" w14:textId="1A381867" w:rsidR="004C4253" w:rsidRPr="00615471" w:rsidRDefault="004C4253" w:rsidP="006F2781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ED69AC">
                    <w:t>Lucrări de reparație a podelelor industriale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F14AB" w14:textId="178A155B" w:rsidR="004C4253" w:rsidRPr="00ED2F68" w:rsidRDefault="004C4253" w:rsidP="006F278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M2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2AFDE3AD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F9BB0" w14:textId="20AC180E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7535E6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4CBEA8BD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0423" w14:textId="77777777" w:rsidR="004C4253" w:rsidRPr="0028367D" w:rsidRDefault="004C4253" w:rsidP="006F278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77A3" w14:textId="723EE975" w:rsidR="004C4253" w:rsidRPr="0031104A" w:rsidRDefault="004C4253" w:rsidP="006F2781">
                  <w:pPr>
                    <w:framePr w:hSpace="180" w:wrap="around" w:vAnchor="page" w:hAnchor="margin" w:y="347"/>
                    <w:snapToGrid w:val="0"/>
                    <w:rPr>
                      <w:b/>
                      <w:bCs/>
                      <w:sz w:val="22"/>
                    </w:rPr>
                  </w:pPr>
                  <w:r w:rsidRPr="0031104A">
                    <w:rPr>
                      <w:b/>
                      <w:bCs/>
                      <w:sz w:val="22"/>
                    </w:rPr>
                    <w:t>Total</w:t>
                  </w:r>
                </w:p>
                <w:p w14:paraId="3F538330" w14:textId="77777777" w:rsidR="004C4253" w:rsidRPr="007E0EB4" w:rsidRDefault="004C4253" w:rsidP="006F2781">
                  <w:pPr>
                    <w:framePr w:hSpace="180" w:wrap="around" w:vAnchor="page" w:hAnchor="margin" w:y="347"/>
                    <w:snapToGrid w:val="0"/>
                    <w:rPr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CA56D" w14:textId="77777777" w:rsidR="004C4253" w:rsidRPr="00ED2F68" w:rsidRDefault="004C4253" w:rsidP="006F278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30A09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C108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1E7F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4CD73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A6A0E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542F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1524A" w14:textId="77777777" w:rsidR="004C4253" w:rsidRPr="00691D5E" w:rsidRDefault="004C4253" w:rsidP="006F278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4C4253" w:rsidRPr="0028367D" w:rsidRDefault="004C4253" w:rsidP="006F278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4C4253" w:rsidRPr="0028367D" w:rsidRDefault="004C4253" w:rsidP="006F278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4C4253" w:rsidRPr="0028367D" w:rsidRDefault="004C4253" w:rsidP="006F278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4C4253" w:rsidRPr="0028367D" w:rsidRDefault="004C4253" w:rsidP="006F2781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4C4253" w:rsidRPr="0028367D" w:rsidRDefault="004C4253" w:rsidP="006F278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4C4253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4C4253" w:rsidRPr="00C00499" w:rsidRDefault="004C4253" w:rsidP="006F2781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4C4253" w:rsidRPr="00C00499" w:rsidRDefault="004C4253" w:rsidP="004C4253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3621F3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615471"/>
    <w:sectPr w:rsidR="0095426A" w:rsidRPr="00B41118" w:rsidSect="003621F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114A5" w14:textId="77777777" w:rsidR="009C468A" w:rsidRDefault="009C468A" w:rsidP="00B41118">
      <w:r>
        <w:separator/>
      </w:r>
    </w:p>
  </w:endnote>
  <w:endnote w:type="continuationSeparator" w:id="0">
    <w:p w14:paraId="6D14E85F" w14:textId="77777777" w:rsidR="009C468A" w:rsidRDefault="009C468A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DE6AE" w14:textId="77777777" w:rsidR="009C468A" w:rsidRDefault="009C468A" w:rsidP="00B41118">
      <w:r>
        <w:separator/>
      </w:r>
    </w:p>
  </w:footnote>
  <w:footnote w:type="continuationSeparator" w:id="0">
    <w:p w14:paraId="21FBAE8A" w14:textId="77777777" w:rsidR="009C468A" w:rsidRDefault="009C468A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C4C75"/>
    <w:multiLevelType w:val="hybridMultilevel"/>
    <w:tmpl w:val="9252EB3E"/>
    <w:lvl w:ilvl="0" w:tplc="29DC2B36">
      <w:start w:val="3"/>
      <w:numFmt w:val="decimal"/>
      <w:lvlText w:val="%1)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6"/>
  </w:num>
  <w:num w:numId="2" w16cid:durableId="756680612">
    <w:abstractNumId w:val="22"/>
  </w:num>
  <w:num w:numId="3" w16cid:durableId="1651204091">
    <w:abstractNumId w:val="4"/>
  </w:num>
  <w:num w:numId="4" w16cid:durableId="1007830909">
    <w:abstractNumId w:val="15"/>
  </w:num>
  <w:num w:numId="5" w16cid:durableId="572667948">
    <w:abstractNumId w:val="23"/>
  </w:num>
  <w:num w:numId="6" w16cid:durableId="745802860">
    <w:abstractNumId w:val="14"/>
  </w:num>
  <w:num w:numId="7" w16cid:durableId="738284941">
    <w:abstractNumId w:val="10"/>
  </w:num>
  <w:num w:numId="8" w16cid:durableId="494763021">
    <w:abstractNumId w:val="20"/>
  </w:num>
  <w:num w:numId="9" w16cid:durableId="149250294">
    <w:abstractNumId w:val="13"/>
  </w:num>
  <w:num w:numId="10" w16cid:durableId="1143356170">
    <w:abstractNumId w:val="8"/>
  </w:num>
  <w:num w:numId="11" w16cid:durableId="1678993130">
    <w:abstractNumId w:val="11"/>
  </w:num>
  <w:num w:numId="12" w16cid:durableId="1578976692">
    <w:abstractNumId w:val="9"/>
  </w:num>
  <w:num w:numId="13" w16cid:durableId="1884562104">
    <w:abstractNumId w:val="17"/>
  </w:num>
  <w:num w:numId="14" w16cid:durableId="1699088850">
    <w:abstractNumId w:val="21"/>
  </w:num>
  <w:num w:numId="15" w16cid:durableId="1189297617">
    <w:abstractNumId w:val="5"/>
  </w:num>
  <w:num w:numId="16" w16cid:durableId="2064712393">
    <w:abstractNumId w:val="24"/>
  </w:num>
  <w:num w:numId="17" w16cid:durableId="1607737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8"/>
  </w:num>
  <w:num w:numId="19" w16cid:durableId="1937058730">
    <w:abstractNumId w:val="19"/>
  </w:num>
  <w:num w:numId="20" w16cid:durableId="1882086420">
    <w:abstractNumId w:val="12"/>
  </w:num>
  <w:num w:numId="21" w16cid:durableId="1456871056">
    <w:abstractNumId w:val="6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34872637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217BD"/>
    <w:rsid w:val="00032AA9"/>
    <w:rsid w:val="00042278"/>
    <w:rsid w:val="00060187"/>
    <w:rsid w:val="00060207"/>
    <w:rsid w:val="0006256B"/>
    <w:rsid w:val="000717F2"/>
    <w:rsid w:val="0008428E"/>
    <w:rsid w:val="00085031"/>
    <w:rsid w:val="0008574A"/>
    <w:rsid w:val="000B4A02"/>
    <w:rsid w:val="000B758E"/>
    <w:rsid w:val="000C05DD"/>
    <w:rsid w:val="000C0843"/>
    <w:rsid w:val="000C6503"/>
    <w:rsid w:val="000D1238"/>
    <w:rsid w:val="000F23BA"/>
    <w:rsid w:val="000F6CC7"/>
    <w:rsid w:val="00106920"/>
    <w:rsid w:val="00116B60"/>
    <w:rsid w:val="00126D0C"/>
    <w:rsid w:val="001319B1"/>
    <w:rsid w:val="00134E72"/>
    <w:rsid w:val="00135974"/>
    <w:rsid w:val="00136C1E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4F3"/>
    <w:rsid w:val="001E08F6"/>
    <w:rsid w:val="001E34D6"/>
    <w:rsid w:val="00200CE5"/>
    <w:rsid w:val="0020610C"/>
    <w:rsid w:val="00212B75"/>
    <w:rsid w:val="00216CFD"/>
    <w:rsid w:val="00220C08"/>
    <w:rsid w:val="0022594E"/>
    <w:rsid w:val="00230E70"/>
    <w:rsid w:val="002613F5"/>
    <w:rsid w:val="002724A2"/>
    <w:rsid w:val="00277849"/>
    <w:rsid w:val="002822C6"/>
    <w:rsid w:val="00282527"/>
    <w:rsid w:val="00284711"/>
    <w:rsid w:val="00284B1E"/>
    <w:rsid w:val="00285830"/>
    <w:rsid w:val="00294B4B"/>
    <w:rsid w:val="002B1A26"/>
    <w:rsid w:val="002B1D27"/>
    <w:rsid w:val="002B5D14"/>
    <w:rsid w:val="002C347F"/>
    <w:rsid w:val="002C4161"/>
    <w:rsid w:val="002C5091"/>
    <w:rsid w:val="002D10C6"/>
    <w:rsid w:val="002D3645"/>
    <w:rsid w:val="002D5332"/>
    <w:rsid w:val="002E7E69"/>
    <w:rsid w:val="002F415C"/>
    <w:rsid w:val="002F5476"/>
    <w:rsid w:val="0031104A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621F3"/>
    <w:rsid w:val="00375D24"/>
    <w:rsid w:val="003925E9"/>
    <w:rsid w:val="00393E77"/>
    <w:rsid w:val="003B0A93"/>
    <w:rsid w:val="003B10AE"/>
    <w:rsid w:val="003D281C"/>
    <w:rsid w:val="003E528F"/>
    <w:rsid w:val="003F7DD9"/>
    <w:rsid w:val="0040312D"/>
    <w:rsid w:val="00415B26"/>
    <w:rsid w:val="00417D16"/>
    <w:rsid w:val="00423CF8"/>
    <w:rsid w:val="0042631C"/>
    <w:rsid w:val="0044046C"/>
    <w:rsid w:val="00441613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2E2D"/>
    <w:rsid w:val="004A57AA"/>
    <w:rsid w:val="004A7140"/>
    <w:rsid w:val="004A756E"/>
    <w:rsid w:val="004A7BA2"/>
    <w:rsid w:val="004B7F69"/>
    <w:rsid w:val="004C0165"/>
    <w:rsid w:val="004C4253"/>
    <w:rsid w:val="004C794C"/>
    <w:rsid w:val="004D1DE1"/>
    <w:rsid w:val="004D209A"/>
    <w:rsid w:val="004D2E59"/>
    <w:rsid w:val="004D356A"/>
    <w:rsid w:val="004F281D"/>
    <w:rsid w:val="0050205D"/>
    <w:rsid w:val="005057F0"/>
    <w:rsid w:val="00511050"/>
    <w:rsid w:val="00527518"/>
    <w:rsid w:val="00533A89"/>
    <w:rsid w:val="00552489"/>
    <w:rsid w:val="00555737"/>
    <w:rsid w:val="00556D1C"/>
    <w:rsid w:val="005607C1"/>
    <w:rsid w:val="005703E8"/>
    <w:rsid w:val="0057261D"/>
    <w:rsid w:val="005A2F83"/>
    <w:rsid w:val="005A65CB"/>
    <w:rsid w:val="005B0DA7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5471"/>
    <w:rsid w:val="00617CFE"/>
    <w:rsid w:val="00623317"/>
    <w:rsid w:val="006368F1"/>
    <w:rsid w:val="00637DC5"/>
    <w:rsid w:val="00645C2F"/>
    <w:rsid w:val="00646034"/>
    <w:rsid w:val="00653F4A"/>
    <w:rsid w:val="006570B7"/>
    <w:rsid w:val="00657A23"/>
    <w:rsid w:val="006643AA"/>
    <w:rsid w:val="00676167"/>
    <w:rsid w:val="006818A1"/>
    <w:rsid w:val="00681CAA"/>
    <w:rsid w:val="00691D5E"/>
    <w:rsid w:val="00692645"/>
    <w:rsid w:val="006B6D88"/>
    <w:rsid w:val="006B7E7E"/>
    <w:rsid w:val="006C7E39"/>
    <w:rsid w:val="006D7723"/>
    <w:rsid w:val="006E4365"/>
    <w:rsid w:val="006F18C8"/>
    <w:rsid w:val="006F2781"/>
    <w:rsid w:val="00700F39"/>
    <w:rsid w:val="007113CC"/>
    <w:rsid w:val="00712638"/>
    <w:rsid w:val="00715AF1"/>
    <w:rsid w:val="007252EB"/>
    <w:rsid w:val="00727360"/>
    <w:rsid w:val="00733877"/>
    <w:rsid w:val="00742F83"/>
    <w:rsid w:val="007434B9"/>
    <w:rsid w:val="007528B6"/>
    <w:rsid w:val="00753DF8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91F"/>
    <w:rsid w:val="007D68E2"/>
    <w:rsid w:val="007E0229"/>
    <w:rsid w:val="007E031A"/>
    <w:rsid w:val="007E3C51"/>
    <w:rsid w:val="007E4262"/>
    <w:rsid w:val="007F181A"/>
    <w:rsid w:val="007F4BB7"/>
    <w:rsid w:val="00810B66"/>
    <w:rsid w:val="00815444"/>
    <w:rsid w:val="00822A07"/>
    <w:rsid w:val="00823945"/>
    <w:rsid w:val="00823A1B"/>
    <w:rsid w:val="008265C7"/>
    <w:rsid w:val="0083330C"/>
    <w:rsid w:val="00842563"/>
    <w:rsid w:val="008439EB"/>
    <w:rsid w:val="00867A1D"/>
    <w:rsid w:val="00870DB0"/>
    <w:rsid w:val="00873C90"/>
    <w:rsid w:val="00874386"/>
    <w:rsid w:val="00874C9F"/>
    <w:rsid w:val="00875684"/>
    <w:rsid w:val="0087645B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E5BA1"/>
    <w:rsid w:val="008F0A97"/>
    <w:rsid w:val="008F1578"/>
    <w:rsid w:val="008F7800"/>
    <w:rsid w:val="008F7AF6"/>
    <w:rsid w:val="00901BF2"/>
    <w:rsid w:val="0090447B"/>
    <w:rsid w:val="00915B1C"/>
    <w:rsid w:val="0092048E"/>
    <w:rsid w:val="0092328F"/>
    <w:rsid w:val="00935B96"/>
    <w:rsid w:val="00941DDE"/>
    <w:rsid w:val="009458A7"/>
    <w:rsid w:val="0094706F"/>
    <w:rsid w:val="0095426A"/>
    <w:rsid w:val="00984DE7"/>
    <w:rsid w:val="00986028"/>
    <w:rsid w:val="0099163D"/>
    <w:rsid w:val="00994607"/>
    <w:rsid w:val="00994BEA"/>
    <w:rsid w:val="009C0D95"/>
    <w:rsid w:val="009C468A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A477E"/>
    <w:rsid w:val="00AB133E"/>
    <w:rsid w:val="00AB5B82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6E6"/>
    <w:rsid w:val="00B35349"/>
    <w:rsid w:val="00B41118"/>
    <w:rsid w:val="00B432B2"/>
    <w:rsid w:val="00B50227"/>
    <w:rsid w:val="00B54E5D"/>
    <w:rsid w:val="00B60526"/>
    <w:rsid w:val="00B61AA2"/>
    <w:rsid w:val="00B627A6"/>
    <w:rsid w:val="00B6678C"/>
    <w:rsid w:val="00B723AD"/>
    <w:rsid w:val="00B84C47"/>
    <w:rsid w:val="00B95781"/>
    <w:rsid w:val="00B97951"/>
    <w:rsid w:val="00BA1FC0"/>
    <w:rsid w:val="00BA2CE8"/>
    <w:rsid w:val="00BA4B8F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2B2E"/>
    <w:rsid w:val="00BF2EF8"/>
    <w:rsid w:val="00BF351A"/>
    <w:rsid w:val="00BF431D"/>
    <w:rsid w:val="00BF64F3"/>
    <w:rsid w:val="00BF6DCB"/>
    <w:rsid w:val="00C04F08"/>
    <w:rsid w:val="00C05455"/>
    <w:rsid w:val="00C064C6"/>
    <w:rsid w:val="00C06703"/>
    <w:rsid w:val="00C13213"/>
    <w:rsid w:val="00C22925"/>
    <w:rsid w:val="00C27E0F"/>
    <w:rsid w:val="00C3216F"/>
    <w:rsid w:val="00C4106D"/>
    <w:rsid w:val="00C46202"/>
    <w:rsid w:val="00C474B3"/>
    <w:rsid w:val="00C83084"/>
    <w:rsid w:val="00CA4EB4"/>
    <w:rsid w:val="00CA70B0"/>
    <w:rsid w:val="00CC1166"/>
    <w:rsid w:val="00CC1DED"/>
    <w:rsid w:val="00CC3538"/>
    <w:rsid w:val="00CC4155"/>
    <w:rsid w:val="00CC6C45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1E4C"/>
    <w:rsid w:val="00F627A5"/>
    <w:rsid w:val="00F705FD"/>
    <w:rsid w:val="00F713D1"/>
    <w:rsid w:val="00F7456B"/>
    <w:rsid w:val="00F80B64"/>
    <w:rsid w:val="00F80BB0"/>
    <w:rsid w:val="00F8281D"/>
    <w:rsid w:val="00F85B36"/>
    <w:rsid w:val="00F86357"/>
    <w:rsid w:val="00FA31BA"/>
    <w:rsid w:val="00FA3372"/>
    <w:rsid w:val="00FA43CE"/>
    <w:rsid w:val="00FA46B9"/>
    <w:rsid w:val="00FB4E2E"/>
    <w:rsid w:val="00FC4B66"/>
    <w:rsid w:val="00FC6817"/>
    <w:rsid w:val="00FE0414"/>
    <w:rsid w:val="00FE2411"/>
    <w:rsid w:val="00FE3534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154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2542</Words>
  <Characters>14494</Characters>
  <Application>Microsoft Office Word</Application>
  <DocSecurity>0</DocSecurity>
  <Lines>120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3</cp:revision>
  <cp:lastPrinted>2023-01-05T06:16:00Z</cp:lastPrinted>
  <dcterms:created xsi:type="dcterms:W3CDTF">2026-05-25T08:31:00Z</dcterms:created>
  <dcterms:modified xsi:type="dcterms:W3CDTF">2026-08-06T04:16:00Z</dcterms:modified>
</cp:coreProperties>
</file>