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EBA90" w14:textId="77777777" w:rsidR="008F2D8B" w:rsidRPr="00507811" w:rsidRDefault="00937B58">
      <w:pPr>
        <w:spacing w:after="165"/>
        <w:jc w:val="right"/>
        <w:rPr>
          <w:lang w:val="ro-MD"/>
        </w:rPr>
      </w:pPr>
      <w:r w:rsidRPr="00507811">
        <w:rPr>
          <w:rFonts w:ascii="Arial" w:eastAsia="Arial" w:hAnsi="Arial" w:cs="Arial"/>
          <w:b/>
          <w:sz w:val="24"/>
          <w:lang w:val="ro-MD"/>
        </w:rPr>
        <w:t>Formularul nr. 1</w:t>
      </w:r>
    </w:p>
    <w:p w14:paraId="54C8058C" w14:textId="77777777" w:rsidR="008F2D8B" w:rsidRPr="00507811" w:rsidRDefault="00937B58">
      <w:pPr>
        <w:spacing w:after="37" w:line="265" w:lineRule="auto"/>
        <w:ind w:left="-5" w:hanging="10"/>
        <w:rPr>
          <w:lang w:val="ro-MD"/>
        </w:rPr>
      </w:pPr>
      <w:r w:rsidRPr="00507811">
        <w:rPr>
          <w:rFonts w:ascii="Arial" w:eastAsia="Arial" w:hAnsi="Arial" w:cs="Arial"/>
          <w:b/>
          <w:sz w:val="16"/>
          <w:lang w:val="ro-MD"/>
        </w:rPr>
        <w:t>Obiectivul:</w:t>
      </w:r>
      <w:r w:rsidRPr="00507811">
        <w:rPr>
          <w:rFonts w:ascii="Arial" w:eastAsia="Arial" w:hAnsi="Arial" w:cs="Arial"/>
          <w:sz w:val="16"/>
          <w:lang w:val="ro-MD"/>
        </w:rPr>
        <w:t xml:space="preserve"> Modernizarea spațiilor publice în zona de revitalizare din or. Telenești. Reparația capitală și amenajarea drumurilor locale din or. Telenești.</w:t>
      </w:r>
    </w:p>
    <w:p w14:paraId="1889A09B" w14:textId="77777777" w:rsidR="008F2D8B" w:rsidRPr="00507811" w:rsidRDefault="00937B58">
      <w:pPr>
        <w:spacing w:after="37" w:line="265" w:lineRule="auto"/>
        <w:ind w:left="-5" w:hanging="10"/>
        <w:rPr>
          <w:lang w:val="ro-MD"/>
        </w:rPr>
      </w:pPr>
      <w:r w:rsidRPr="00507811">
        <w:rPr>
          <w:rFonts w:ascii="Arial" w:eastAsia="Arial" w:hAnsi="Arial" w:cs="Arial"/>
          <w:b/>
          <w:sz w:val="16"/>
          <w:lang w:val="ro-MD"/>
        </w:rPr>
        <w:t>Obiectul:</w:t>
      </w:r>
      <w:r w:rsidRPr="00507811">
        <w:rPr>
          <w:rFonts w:ascii="Arial" w:eastAsia="Arial" w:hAnsi="Arial" w:cs="Arial"/>
          <w:sz w:val="16"/>
          <w:lang w:val="ro-MD"/>
        </w:rPr>
        <w:t xml:space="preserve"> Construcția drumului</w:t>
      </w:r>
    </w:p>
    <w:p w14:paraId="72E31E7E" w14:textId="77777777" w:rsidR="008F2D8B" w:rsidRPr="00507811" w:rsidRDefault="00937B58">
      <w:pPr>
        <w:spacing w:after="314" w:line="265" w:lineRule="auto"/>
        <w:ind w:left="-5" w:hanging="10"/>
        <w:rPr>
          <w:lang w:val="ro-MD"/>
        </w:rPr>
      </w:pPr>
      <w:r w:rsidRPr="00507811">
        <w:rPr>
          <w:rFonts w:ascii="Arial" w:eastAsia="Arial" w:hAnsi="Arial" w:cs="Arial"/>
          <w:b/>
          <w:sz w:val="16"/>
          <w:lang w:val="ro-MD"/>
        </w:rPr>
        <w:t>Devizul:</w:t>
      </w:r>
      <w:r w:rsidRPr="00507811">
        <w:rPr>
          <w:rFonts w:ascii="Arial" w:eastAsia="Arial" w:hAnsi="Arial" w:cs="Arial"/>
          <w:sz w:val="16"/>
          <w:lang w:val="ro-MD"/>
        </w:rPr>
        <w:t xml:space="preserve"> Deviz 2-2 Construcția sensului giratoriu</w:t>
      </w:r>
    </w:p>
    <w:p w14:paraId="0E15ACDB" w14:textId="3614779C" w:rsidR="008F2D8B" w:rsidRPr="00507811" w:rsidRDefault="00937B58">
      <w:pPr>
        <w:pStyle w:val="Heading1"/>
        <w:spacing w:after="0"/>
        <w:rPr>
          <w:lang w:val="ro-MD"/>
        </w:rPr>
      </w:pPr>
      <w:r w:rsidRPr="00507811">
        <w:rPr>
          <w:lang w:val="ro-MD"/>
        </w:rPr>
        <w:t xml:space="preserve">Lista cu </w:t>
      </w:r>
      <w:proofErr w:type="spellStart"/>
      <w:r w:rsidRPr="00507811">
        <w:rPr>
          <w:lang w:val="ro-MD"/>
        </w:rPr>
        <w:t>cantitatile</w:t>
      </w:r>
      <w:proofErr w:type="spellEnd"/>
      <w:r w:rsidRPr="00507811">
        <w:rPr>
          <w:lang w:val="ro-MD"/>
        </w:rPr>
        <w:t xml:space="preserve"> de </w:t>
      </w:r>
      <w:proofErr w:type="spellStart"/>
      <w:r w:rsidRPr="00507811">
        <w:rPr>
          <w:lang w:val="ro-MD"/>
        </w:rPr>
        <w:t>lucrar</w:t>
      </w:r>
      <w:r w:rsidRPr="00507811">
        <w:rPr>
          <w:lang w:val="ro-MD"/>
        </w:rPr>
        <w:t>i</w:t>
      </w:r>
      <w:proofErr w:type="spellEnd"/>
      <w:r w:rsidRPr="00507811">
        <w:rPr>
          <w:lang w:val="ro-MD"/>
        </w:rPr>
        <w:t xml:space="preserve"> </w:t>
      </w: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8F2D8B" w:rsidRPr="00507811" w14:paraId="1864FA7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5026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9459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073F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 xml:space="preserve">Denumire </w:t>
            </w:r>
            <w:proofErr w:type="spellStart"/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DEC6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3EAD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Volum</w:t>
            </w:r>
          </w:p>
        </w:tc>
      </w:tr>
      <w:tr w:rsidR="008F2D8B" w:rsidRPr="00507811" w14:paraId="3A1049A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9A8A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71CE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D946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3FBC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DF30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5</w:t>
            </w:r>
          </w:p>
        </w:tc>
      </w:tr>
      <w:tr w:rsidR="008F2D8B" w:rsidRPr="00507811" w14:paraId="5CF5016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7434C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D7F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196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Demolare bordură existentă (borderoul 10.4)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01F54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EB010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1D5CF7B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45B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916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DG04B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120F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Desfacerea de borduri de piatra sau de  beton  de orice dimensiune,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pe beton.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A9DA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E645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449,000</w:t>
            </w:r>
          </w:p>
        </w:tc>
      </w:tr>
      <w:tr w:rsidR="008F2D8B" w:rsidRPr="00507811" w14:paraId="4F191EB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7D63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2A2D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D492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B2D9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1A37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143,680</w:t>
            </w:r>
          </w:p>
        </w:tc>
      </w:tr>
      <w:tr w:rsidR="008F2D8B" w:rsidRPr="00507811" w14:paraId="78D194C5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C307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B30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AA33F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(încărcarea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5645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7C0F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0,584</w:t>
            </w:r>
          </w:p>
        </w:tc>
      </w:tr>
      <w:tr w:rsidR="008F2D8B" w:rsidRPr="00507811" w14:paraId="34D349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544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B44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F32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F96D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B6DE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1,314</w:t>
            </w:r>
          </w:p>
        </w:tc>
      </w:tr>
      <w:tr w:rsidR="008F2D8B" w:rsidRPr="00507811" w14:paraId="0668707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86C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513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A14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710E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1006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116,740</w:t>
            </w:r>
          </w:p>
        </w:tc>
      </w:tr>
      <w:tr w:rsidR="008F2D8B" w:rsidRPr="00507811" w14:paraId="1571109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050C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826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6DF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0D51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B26E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3,152</w:t>
            </w:r>
          </w:p>
        </w:tc>
      </w:tr>
      <w:tr w:rsidR="008F2D8B" w:rsidRPr="00507811" w14:paraId="4DC04A02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637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101F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5110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C4C6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D0BF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0,584</w:t>
            </w:r>
          </w:p>
        </w:tc>
      </w:tr>
      <w:tr w:rsidR="008F2D8B" w:rsidRPr="00507811" w14:paraId="4493474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41B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953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B37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5E25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9028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0,210</w:t>
            </w:r>
          </w:p>
        </w:tc>
      </w:tr>
      <w:tr w:rsidR="008F2D8B" w:rsidRPr="00507811" w14:paraId="58ED14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2D5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68C9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D4B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4152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D72E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0,234</w:t>
            </w:r>
          </w:p>
        </w:tc>
      </w:tr>
      <w:tr w:rsidR="008F2D8B" w:rsidRPr="00507811" w14:paraId="2541CD2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96360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615A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A19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Demolare bordură existentă (borderoul 10.4)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E6467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E94DD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28EB505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76C16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A86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6DA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Lucrări de demolare și demontare a podețelor existente (borderoul 10.5)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75DFD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DA121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30387465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531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29C6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69C05" w14:textId="77777777" w:rsidR="008F2D8B" w:rsidRPr="00507811" w:rsidRDefault="00937B58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C30A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433E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0,126</w:t>
            </w:r>
          </w:p>
        </w:tc>
      </w:tr>
      <w:tr w:rsidR="008F2D8B" w:rsidRPr="00507811" w14:paraId="478EE9D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61F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435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6A3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435E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4D5E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0,258</w:t>
            </w:r>
          </w:p>
        </w:tc>
      </w:tr>
      <w:tr w:rsidR="008F2D8B" w:rsidRPr="00507811" w14:paraId="0C28F66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DBEA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8464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TsA02E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C75A0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spatii limitate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9233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8AF4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1,400</w:t>
            </w:r>
          </w:p>
        </w:tc>
      </w:tr>
      <w:tr w:rsidR="008F2D8B" w:rsidRPr="00507811" w14:paraId="32970A4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1D5C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370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977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59DD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3F0B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1,848</w:t>
            </w:r>
          </w:p>
        </w:tc>
      </w:tr>
      <w:tr w:rsidR="008F2D8B" w:rsidRPr="00507811" w14:paraId="3A57A74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31A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AEB5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25BA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Demontarea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podetelor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tubulare cu diametrul 1,0 m,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inaltimea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rambleului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3 m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36F6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5E32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2,480</w:t>
            </w:r>
          </w:p>
        </w:tc>
      </w:tr>
      <w:tr w:rsidR="008F2D8B" w:rsidRPr="00507811" w14:paraId="287B5E1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A434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338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349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D539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CFCC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19,840</w:t>
            </w:r>
          </w:p>
        </w:tc>
      </w:tr>
      <w:tr w:rsidR="008F2D8B" w:rsidRPr="00507811" w14:paraId="5ED1475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4E6D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82A6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EC37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ECD6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BDD2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4,910</w:t>
            </w:r>
          </w:p>
        </w:tc>
      </w:tr>
      <w:tr w:rsidR="008F2D8B" w:rsidRPr="00507811" w14:paraId="329B187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9AFD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B948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E25E8" w14:textId="77777777" w:rsidR="008F2D8B" w:rsidRPr="00507811" w:rsidRDefault="00937B58">
            <w:pPr>
              <w:spacing w:after="0"/>
              <w:ind w:right="22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 (transportarea tuburilor)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122D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1E7E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6,200</w:t>
            </w:r>
          </w:p>
        </w:tc>
      </w:tr>
      <w:tr w:rsidR="008F2D8B" w:rsidRPr="00507811" w14:paraId="19EF803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6248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462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2751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331E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E1B0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0,167</w:t>
            </w:r>
          </w:p>
        </w:tc>
      </w:tr>
      <w:tr w:rsidR="008F2D8B" w:rsidRPr="00507811" w14:paraId="6FF8712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55E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7A2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TrB22D3B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FE6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Manipularea materialelor si elementelor prefabricate, cu macaraua pe pneuri, amplasata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pozitie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fixa, greutatea materialelor fiind de 0,5-1 t.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C81B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9492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6,200</w:t>
            </w:r>
          </w:p>
        </w:tc>
      </w:tr>
      <w:tr w:rsidR="008F2D8B" w:rsidRPr="00507811" w14:paraId="17F42E0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9B50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332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EBBB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4AF7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BC9A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1,488</w:t>
            </w:r>
          </w:p>
        </w:tc>
      </w:tr>
      <w:tr w:rsidR="008F2D8B" w:rsidRPr="00507811" w14:paraId="681EA77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700B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3201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3410520006728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38B6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Macara pe pneuri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9,9 TF cu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brat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cu zabrele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8590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BE3C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0,496</w:t>
            </w:r>
          </w:p>
        </w:tc>
      </w:tr>
      <w:tr w:rsidR="008F2D8B" w:rsidRPr="00507811" w14:paraId="70840DE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B08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283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PJ05B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30AA0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Darimarea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betoanelor din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elevatii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culee, pile, ziduri de sprijin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exploziv, cu ciocan  cu aer comprimat.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B503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0979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8F2D8B" w:rsidRPr="00507811" w14:paraId="7432F2A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69B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DFC6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7111020030200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7D5D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Miner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2EF8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BA26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9,280</w:t>
            </w:r>
          </w:p>
        </w:tc>
      </w:tr>
      <w:tr w:rsidR="008F2D8B" w:rsidRPr="00507811" w14:paraId="084773F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406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0E7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2952270003380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26CE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Ciocan pneumatic 8-15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826B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31E8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1,224</w:t>
            </w:r>
          </w:p>
        </w:tc>
      </w:tr>
      <w:tr w:rsidR="008F2D8B" w:rsidRPr="00507811" w14:paraId="090021E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8B0C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2D1A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2912340002509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0F9B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Motocompresor mobil de aer de joasa presiune, debit 4,0 - 5,9 mc/min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7938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2890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0,612</w:t>
            </w:r>
          </w:p>
        </w:tc>
      </w:tr>
      <w:tr w:rsidR="008F2D8B" w:rsidRPr="00507811" w14:paraId="0432B90B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213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9D5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DC54A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(încărcarea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6917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70CC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8F2D8B" w:rsidRPr="00507811" w14:paraId="2F5BA0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180B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2A1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7A2F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</w:t>
            </w: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4E6A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1829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4,500</w:t>
            </w:r>
          </w:p>
        </w:tc>
      </w:tr>
      <w:tr w:rsidR="008F2D8B" w:rsidRPr="00507811" w14:paraId="3437CD5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F25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3EA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74B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0C65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67C3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4,000</w:t>
            </w:r>
          </w:p>
        </w:tc>
      </w:tr>
      <w:tr w:rsidR="008F2D8B" w:rsidRPr="00507811" w14:paraId="066B6DD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DD6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F60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674B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8335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5D36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0,108</w:t>
            </w:r>
          </w:p>
        </w:tc>
      </w:tr>
      <w:tr w:rsidR="008F2D8B" w:rsidRPr="00507811" w14:paraId="5DC41185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066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lastRenderedPageBreak/>
              <w:t>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4C7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TsD03A1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50BD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afinat provenit din teren categoria I sau II si categoria III sau IV, executata cu buldozer pe tractor cu senile de 81-180 CP, in straturi de 15-20 cm,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 sau II. (rambleierea podețelor)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5552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0D62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0,140</w:t>
            </w:r>
          </w:p>
        </w:tc>
      </w:tr>
      <w:tr w:rsidR="008F2D8B" w:rsidRPr="00507811" w14:paraId="72D715A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111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8605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3EB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FB20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D8DD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0,091</w:t>
            </w:r>
          </w:p>
        </w:tc>
      </w:tr>
      <w:tr w:rsidR="008F2D8B" w:rsidRPr="00507811" w14:paraId="4777236E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733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0F6B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TsD05B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4E20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coeziv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01EC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A8CC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0,140</w:t>
            </w:r>
          </w:p>
        </w:tc>
      </w:tr>
      <w:tr w:rsidR="008F2D8B" w:rsidRPr="00507811" w14:paraId="69D423F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6FF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19C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E63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5708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AB23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1,235</w:t>
            </w:r>
          </w:p>
        </w:tc>
      </w:tr>
      <w:tr w:rsidR="008F2D8B" w:rsidRPr="00507811" w14:paraId="6D44E0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4FD8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FA1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47E5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F1E8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2FBD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1,320</w:t>
            </w:r>
          </w:p>
        </w:tc>
      </w:tr>
      <w:tr w:rsidR="008F2D8B" w:rsidRPr="00507811" w14:paraId="726F6DD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5C2E7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2C4C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4BEBF" w14:textId="77777777" w:rsidR="008F2D8B" w:rsidRPr="00507811" w:rsidRDefault="00937B58">
            <w:pPr>
              <w:spacing w:after="1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Lucrări de demolare și demontare a podețelor existente (borderoul</w:t>
            </w:r>
          </w:p>
          <w:p w14:paraId="6D7669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10.5)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58ABA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7F6B0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1EDA969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4C763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2007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9F8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Demolarea trotuarului existent (borderoul 10.6)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5FE75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FA0DA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4DF092ED" w14:textId="77777777">
        <w:tblPrEx>
          <w:tblCellMar>
            <w:top w:w="43" w:type="dxa"/>
          </w:tblCellMar>
        </w:tblPrEx>
        <w:trPr>
          <w:trHeight w:val="22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3E8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</w:t>
            </w:r>
          </w:p>
        </w:tc>
        <w:tc>
          <w:tcPr>
            <w:tcW w:w="12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EFA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DI118</w:t>
            </w:r>
          </w:p>
        </w:tc>
        <w:tc>
          <w:tcPr>
            <w:tcW w:w="61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0D6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asfalt și piatră-spartă,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=0.18 m</w:t>
            </w: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78A9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DD2E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111,600</w:t>
            </w:r>
          </w:p>
        </w:tc>
      </w:tr>
      <w:tr w:rsidR="008F2D8B" w:rsidRPr="00507811" w14:paraId="3AB0F97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1722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4224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3997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25ED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E23D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15,959</w:t>
            </w:r>
          </w:p>
        </w:tc>
      </w:tr>
      <w:tr w:rsidR="008F2D8B" w:rsidRPr="00507811" w14:paraId="4CBBDC3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F43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4A1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9B6D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9358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7051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2,667</w:t>
            </w:r>
          </w:p>
        </w:tc>
      </w:tr>
      <w:tr w:rsidR="008F2D8B" w:rsidRPr="00507811" w14:paraId="28AF35B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AEF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6BE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2952260003544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472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Scarificator mecanic remorcat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6B22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DC4A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1,540</w:t>
            </w:r>
          </w:p>
        </w:tc>
      </w:tr>
      <w:tr w:rsidR="008F2D8B" w:rsidRPr="00507811" w14:paraId="29E7FD2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D1D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942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2952500005607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880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Tractor pe senile 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2B72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93C3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1,540</w:t>
            </w:r>
          </w:p>
        </w:tc>
      </w:tr>
      <w:tr w:rsidR="008F2D8B" w:rsidRPr="00507811" w14:paraId="2A78DEF1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7555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125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F0D21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materialului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7761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9442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1,116</w:t>
            </w:r>
          </w:p>
        </w:tc>
      </w:tr>
      <w:tr w:rsidR="008F2D8B" w:rsidRPr="00507811" w14:paraId="29E6D1F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D9B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9B9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070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B19D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AF99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2,511</w:t>
            </w:r>
          </w:p>
        </w:tc>
      </w:tr>
      <w:tr w:rsidR="008F2D8B" w:rsidRPr="00507811" w14:paraId="6E4CE316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24AC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B576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61E6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A4B6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ADE3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156,240</w:t>
            </w:r>
          </w:p>
        </w:tc>
      </w:tr>
      <w:tr w:rsidR="008F2D8B" w:rsidRPr="00507811" w14:paraId="3CCF0E4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0B8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D98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C3A5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68F6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7D83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4,218</w:t>
            </w:r>
          </w:p>
        </w:tc>
      </w:tr>
      <w:tr w:rsidR="008F2D8B" w:rsidRPr="00507811" w14:paraId="151308AF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462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9BA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8F10D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42DE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0E66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1,116</w:t>
            </w:r>
          </w:p>
        </w:tc>
      </w:tr>
      <w:tr w:rsidR="008F2D8B" w:rsidRPr="00507811" w14:paraId="407943D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0D5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FE5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640D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32D4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C280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0,402</w:t>
            </w:r>
          </w:p>
        </w:tc>
      </w:tr>
      <w:tr w:rsidR="008F2D8B" w:rsidRPr="00507811" w14:paraId="041DE7D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CE6D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0045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285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CACF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4B62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0,446</w:t>
            </w:r>
          </w:p>
        </w:tc>
      </w:tr>
      <w:tr w:rsidR="008F2D8B" w:rsidRPr="00507811" w14:paraId="4EB4E361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4EB5F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646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B00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Demolarea trotuarului existent (borderoul 10.6)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1219A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30649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1E63DDFC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3D74F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7A7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A3CA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Lucrări de defrișare (borderoul 10.7)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4867D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84460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798C4D98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7CE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93EE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TsG03A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E948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Defrasarea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manuala 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impadurite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tufisuri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arbusti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diametrul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10 cm, inclusiv transportarea materialului lemnos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in afara sau in zona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scoaterea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radacini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602C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6259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7,500</w:t>
            </w:r>
          </w:p>
        </w:tc>
      </w:tr>
      <w:tr w:rsidR="008F2D8B" w:rsidRPr="00507811" w14:paraId="6088E6B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9AE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D40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9DA3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63C6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96C3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76,950</w:t>
            </w:r>
          </w:p>
        </w:tc>
      </w:tr>
      <w:tr w:rsidR="008F2D8B" w:rsidRPr="00507811" w14:paraId="7CFEB0F4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82D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D25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TrI1AG03G2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5C78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Materialele din grupa G - lemn rotund,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subtire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esenta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rasinoase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sau foioase moi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-de pe teren, in auto categoria 2.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531D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5886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2,550</w:t>
            </w:r>
          </w:p>
        </w:tc>
      </w:tr>
      <w:tr w:rsidR="008F2D8B" w:rsidRPr="00507811" w14:paraId="20F0A5D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7832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FCC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CC0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E09E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E1BE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1,913</w:t>
            </w:r>
          </w:p>
        </w:tc>
      </w:tr>
      <w:tr w:rsidR="008F2D8B" w:rsidRPr="00507811" w14:paraId="0D8E456C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5E7F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FD8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039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80C7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38B9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2,550</w:t>
            </w:r>
          </w:p>
        </w:tc>
      </w:tr>
      <w:tr w:rsidR="008F2D8B" w:rsidRPr="00507811" w14:paraId="3E8459E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9EA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8AE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DCE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8F56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BDD4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0,069</w:t>
            </w:r>
          </w:p>
        </w:tc>
      </w:tr>
      <w:tr w:rsidR="008F2D8B" w:rsidRPr="00507811" w14:paraId="5A538E5A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A222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DEC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F16B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6B24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26B8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0,037</w:t>
            </w:r>
          </w:p>
        </w:tc>
      </w:tr>
      <w:tr w:rsidR="008F2D8B" w:rsidRPr="00507811" w14:paraId="7808D1E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906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8697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30C4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A674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972E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8F2D8B" w:rsidRPr="00507811" w14:paraId="1130329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9F65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C5D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9547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B512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4DD7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0,015</w:t>
            </w:r>
          </w:p>
        </w:tc>
      </w:tr>
      <w:tr w:rsidR="008F2D8B" w:rsidRPr="00507811" w14:paraId="0FE1AAD1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07131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325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2B75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Lucrări de defrișare (borderoul 10.7)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0CE89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04B9D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02A6C858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2D33D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EB7A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8827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Lucrări de terasamente (borderoul 10.8)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218BA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B5709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49664B56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083C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D33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51989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(decaparea pământ vegetal pentru zone verzi)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1887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C319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1,965</w:t>
            </w:r>
          </w:p>
        </w:tc>
      </w:tr>
      <w:tr w:rsidR="008F2D8B" w:rsidRPr="00507811" w14:paraId="5EA8437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4FC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A01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1F1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F122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97B3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4,421</w:t>
            </w:r>
          </w:p>
        </w:tc>
      </w:tr>
      <w:tr w:rsidR="008F2D8B" w:rsidRPr="00507811" w14:paraId="75406A35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13A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A572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ECE3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5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8B87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898F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284,930</w:t>
            </w:r>
          </w:p>
        </w:tc>
      </w:tr>
      <w:tr w:rsidR="008F2D8B" w:rsidRPr="00507811" w14:paraId="05CEF9A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75B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D4A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517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70DE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CBE5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10,913</w:t>
            </w:r>
          </w:p>
        </w:tc>
      </w:tr>
      <w:tr w:rsidR="008F2D8B" w:rsidRPr="00507811" w14:paraId="57BCE5F1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B702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A59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286B4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provenind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65A5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4A93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196,500</w:t>
            </w:r>
          </w:p>
        </w:tc>
      </w:tr>
      <w:tr w:rsidR="008F2D8B" w:rsidRPr="00507811" w14:paraId="0CBF5B5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E40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DEC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1483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B06E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5490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60,915</w:t>
            </w:r>
          </w:p>
        </w:tc>
      </w:tr>
      <w:tr w:rsidR="008F2D8B" w:rsidRPr="00507811" w14:paraId="38BBC6AB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03C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lastRenderedPageBreak/>
              <w:t>26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B92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TsE01B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043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Nivelarea manuala a terenurilor si platformelor,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denivelari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10-20 cm,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7AEF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F402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13,100</w:t>
            </w:r>
          </w:p>
        </w:tc>
      </w:tr>
      <w:tr w:rsidR="008F2D8B" w:rsidRPr="00507811" w14:paraId="511FA17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16D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1913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DEB9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3C13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75DA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109,778</w:t>
            </w:r>
          </w:p>
        </w:tc>
      </w:tr>
      <w:tr w:rsidR="008F2D8B" w:rsidRPr="00507811" w14:paraId="00A215A3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1F9A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2F74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TsH09C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41097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Semanarea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gazonului pe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suprafetele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taluzelor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1 kg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saminta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pe 100 mp.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D4F7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F581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13,100</w:t>
            </w:r>
          </w:p>
        </w:tc>
      </w:tr>
      <w:tr w:rsidR="008F2D8B" w:rsidRPr="00507811" w14:paraId="387A103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4CE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1BF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221107204435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19944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Seminte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plante-graminee perene (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pm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1C9B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4C08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13,100</w:t>
            </w:r>
          </w:p>
        </w:tc>
      </w:tr>
      <w:tr w:rsidR="008F2D8B" w:rsidRPr="00507811" w14:paraId="1E6D1CF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C27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AC15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78F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Peisagist-floricultor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2A99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0F4D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68,120</w:t>
            </w:r>
          </w:p>
        </w:tc>
      </w:tr>
      <w:tr w:rsidR="008F2D8B" w:rsidRPr="00507811" w14:paraId="6393B17A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C1EA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16D2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TsH12B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51B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Udarea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furtunul de la cisterna.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44FC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56F1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13,100</w:t>
            </w:r>
          </w:p>
        </w:tc>
      </w:tr>
      <w:tr w:rsidR="008F2D8B" w:rsidRPr="00507811" w14:paraId="335759D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C73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F62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0D9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3AA8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2D37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13,100</w:t>
            </w:r>
          </w:p>
        </w:tc>
      </w:tr>
      <w:tr w:rsidR="008F2D8B" w:rsidRPr="00507811" w14:paraId="3EB377A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D7B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1198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DA4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Peisagist-floricultor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CE1D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0ED1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8,646</w:t>
            </w:r>
          </w:p>
        </w:tc>
      </w:tr>
      <w:tr w:rsidR="008F2D8B" w:rsidRPr="00507811" w14:paraId="31B0208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2DA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0B1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F22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72AC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1DEE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5,057</w:t>
            </w:r>
          </w:p>
        </w:tc>
      </w:tr>
      <w:tr w:rsidR="008F2D8B" w:rsidRPr="00507811" w14:paraId="6E1D8620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BA24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D0D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5730A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(încărcare pământ pentru terasament în spatele bordurii)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B1CE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F99D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0,650</w:t>
            </w:r>
          </w:p>
        </w:tc>
      </w:tr>
      <w:tr w:rsidR="008F2D8B" w:rsidRPr="00507811" w14:paraId="05E8422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F5C3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21E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</w:t>
            </w:r>
            <w:r w:rsidRPr="00507811">
              <w:rPr>
                <w:rFonts w:ascii="Arial" w:eastAsia="Arial" w:hAnsi="Arial" w:cs="Arial"/>
                <w:sz w:val="12"/>
                <w:lang w:val="ro-MD"/>
              </w:rPr>
              <w:t>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355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75C8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52C1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1,463</w:t>
            </w:r>
          </w:p>
        </w:tc>
      </w:tr>
      <w:tr w:rsidR="008F2D8B" w:rsidRPr="00507811" w14:paraId="55CE98BB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F5C1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CAA7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51F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6642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C8F9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94,190</w:t>
            </w:r>
          </w:p>
        </w:tc>
      </w:tr>
      <w:tr w:rsidR="008F2D8B" w:rsidRPr="00507811" w14:paraId="33622D5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633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CA9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C9D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96CD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0CCE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2,543</w:t>
            </w:r>
          </w:p>
        </w:tc>
      </w:tr>
      <w:tr w:rsidR="008F2D8B" w:rsidRPr="00507811" w14:paraId="705CD2D3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302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1BE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TsD01B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4EE0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lopata 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afinat, in straturi uniforme, de 10-30 cm grosime, printr-o aruncare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3 m din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gramezi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inclusiv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sfarimarea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bulgarilor,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provenind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DA08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3FDD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64,960</w:t>
            </w:r>
          </w:p>
        </w:tc>
      </w:tr>
      <w:tr w:rsidR="008F2D8B" w:rsidRPr="00507811" w14:paraId="358A763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0E6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E8F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5D0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59DC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2C13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20,138</w:t>
            </w:r>
          </w:p>
        </w:tc>
      </w:tr>
      <w:tr w:rsidR="008F2D8B" w:rsidRPr="00507811" w14:paraId="2C3A47D1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576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1C5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TsE01B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24FD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Nivelarea manuala a terenurilor si platformelor,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denivelari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10-20 cm, in teren mijlociu. (terasament în spatele bordurii)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EB16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9316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2,165</w:t>
            </w:r>
          </w:p>
        </w:tc>
      </w:tr>
      <w:tr w:rsidR="008F2D8B" w:rsidRPr="00507811" w14:paraId="2C52CA9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1E4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E8ED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9D5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ACB5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7D49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18,143</w:t>
            </w:r>
          </w:p>
        </w:tc>
      </w:tr>
      <w:tr w:rsidR="008F2D8B" w:rsidRPr="00507811" w14:paraId="35D4E484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1FB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00F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TsD05A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E9D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4C8D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9169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0,650</w:t>
            </w:r>
          </w:p>
        </w:tc>
      </w:tr>
      <w:tr w:rsidR="008F2D8B" w:rsidRPr="00507811" w14:paraId="75C18FF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F7C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DF34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B7A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5120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0802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5,733</w:t>
            </w:r>
          </w:p>
        </w:tc>
      </w:tr>
      <w:tr w:rsidR="008F2D8B" w:rsidRPr="00507811" w14:paraId="6E0BC64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CE64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BDD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4EDA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EA32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59D2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6,754</w:t>
            </w:r>
          </w:p>
        </w:tc>
      </w:tr>
      <w:tr w:rsidR="008F2D8B" w:rsidRPr="00507811" w14:paraId="7069AF92" w14:textId="77777777">
        <w:tblPrEx>
          <w:tblCellMar>
            <w:top w:w="43" w:type="dxa"/>
          </w:tblCellMar>
        </w:tblPrEx>
        <w:trPr>
          <w:trHeight w:val="2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2603E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30B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3A9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Lucrări de terasamente (borderoul 10.8)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CB0D6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8CC13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2456EB3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013AF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020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3643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Montarea pietrei de bordură BR 100.30.15 (borderoul 10.9)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989F8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EDB10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5ED9E16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9DD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2B1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A1A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8BD9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F7CF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55,140</w:t>
            </w:r>
          </w:p>
        </w:tc>
      </w:tr>
      <w:tr w:rsidR="008F2D8B" w:rsidRPr="00507811" w14:paraId="45E5A6A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905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0A46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0B55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A09A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1EC5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63,411</w:t>
            </w:r>
          </w:p>
        </w:tc>
      </w:tr>
      <w:tr w:rsidR="008F2D8B" w:rsidRPr="00507811" w14:paraId="5CF482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7C3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E01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4012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CC81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64BB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5,514</w:t>
            </w:r>
          </w:p>
        </w:tc>
      </w:tr>
      <w:tr w:rsidR="008F2D8B" w:rsidRPr="00507811" w14:paraId="31D3B7F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DB6D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B82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1145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70D5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7055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54,589</w:t>
            </w:r>
          </w:p>
        </w:tc>
      </w:tr>
      <w:tr w:rsidR="008F2D8B" w:rsidRPr="00507811" w14:paraId="3445BED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43E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E70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C068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25C4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9F7D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23,159</w:t>
            </w:r>
          </w:p>
        </w:tc>
      </w:tr>
      <w:tr w:rsidR="008F2D8B" w:rsidRPr="00507811" w14:paraId="6EF1DF0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7C9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95D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266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Borduri prefabricate din beton, BR100.30.15, pe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beton C16/20 (norma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AB4C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5B08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919,000</w:t>
            </w:r>
          </w:p>
        </w:tc>
      </w:tr>
      <w:tr w:rsidR="008F2D8B" w:rsidRPr="00507811" w14:paraId="0188EBB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685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C599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68D7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EC9C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EC6A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36,760</w:t>
            </w:r>
          </w:p>
        </w:tc>
      </w:tr>
      <w:tr w:rsidR="008F2D8B" w:rsidRPr="00507811" w14:paraId="691F2E3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676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3F6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043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9AF2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26E5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3 216,500</w:t>
            </w:r>
          </w:p>
        </w:tc>
      </w:tr>
      <w:tr w:rsidR="008F2D8B" w:rsidRPr="00507811" w14:paraId="089EC37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D83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E493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BAB8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F5C9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0CA5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9,190</w:t>
            </w:r>
          </w:p>
        </w:tc>
      </w:tr>
      <w:tr w:rsidR="008F2D8B" w:rsidRPr="00507811" w14:paraId="2E6524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CB87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D951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D17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93D8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B84D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5,514</w:t>
            </w:r>
          </w:p>
        </w:tc>
      </w:tr>
      <w:tr w:rsidR="008F2D8B" w:rsidRPr="00507811" w14:paraId="7207CB5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2182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635E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E20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1C2F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0555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923,595</w:t>
            </w:r>
          </w:p>
        </w:tc>
      </w:tr>
      <w:tr w:rsidR="008F2D8B" w:rsidRPr="00507811" w14:paraId="4F618C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1B5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466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859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3097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EF1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156,230</w:t>
            </w:r>
          </w:p>
        </w:tc>
      </w:tr>
      <w:tr w:rsidR="008F2D8B" w:rsidRPr="00507811" w14:paraId="44336CC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0FED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D18D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F5D8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4DBD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1A27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468,690</w:t>
            </w:r>
          </w:p>
        </w:tc>
      </w:tr>
      <w:tr w:rsidR="008F2D8B" w:rsidRPr="00507811" w14:paraId="0DD0206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0E032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57F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2112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Montarea pietrei de bordură BR 100.30.15 (borderoul 10.9)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91EC6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E5357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335266D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7C333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81C5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44B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Montarea pietrei de bordură BRR 50.30.22/14 (borderoul 10.10)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732E2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7F798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0EB4060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06A7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277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EDD2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7850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71F2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5,100</w:t>
            </w:r>
          </w:p>
        </w:tc>
      </w:tr>
      <w:tr w:rsidR="008F2D8B" w:rsidRPr="00507811" w14:paraId="5FC7C8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8C8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2AF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137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BC7F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29EE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5,865</w:t>
            </w:r>
          </w:p>
        </w:tc>
      </w:tr>
      <w:tr w:rsidR="008F2D8B" w:rsidRPr="00507811" w14:paraId="0C51F68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B58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C71D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824F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DF13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C9A2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0,510</w:t>
            </w:r>
          </w:p>
        </w:tc>
      </w:tr>
      <w:tr w:rsidR="008F2D8B" w:rsidRPr="00507811" w14:paraId="4D8B06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C3DC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B3B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8BA3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D6F1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C3A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5,049</w:t>
            </w:r>
          </w:p>
        </w:tc>
      </w:tr>
      <w:tr w:rsidR="008F2D8B" w:rsidRPr="00507811" w14:paraId="314A02E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382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58B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D89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0947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B745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2,142</w:t>
            </w:r>
          </w:p>
        </w:tc>
      </w:tr>
      <w:tr w:rsidR="008F2D8B" w:rsidRPr="00507811" w14:paraId="65DDF33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ED3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E59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E1F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Borduri prefabricate din beton, BR100.30.15, pe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beton C16/20 (norma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71AD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DB7B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85,000</w:t>
            </w:r>
          </w:p>
        </w:tc>
      </w:tr>
      <w:tr w:rsidR="008F2D8B" w:rsidRPr="00507811" w14:paraId="472370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8A2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37.1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85B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8B9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76C6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6359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3,400</w:t>
            </w:r>
          </w:p>
        </w:tc>
      </w:tr>
      <w:tr w:rsidR="008F2D8B" w:rsidRPr="00507811" w14:paraId="6D64506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135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E5E5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65E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DF99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BC79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297,500</w:t>
            </w:r>
          </w:p>
        </w:tc>
      </w:tr>
      <w:tr w:rsidR="008F2D8B" w:rsidRPr="00507811" w14:paraId="3AD97F0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E79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0E4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566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1D3B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4FD6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0,850</w:t>
            </w:r>
          </w:p>
        </w:tc>
      </w:tr>
      <w:tr w:rsidR="008F2D8B" w:rsidRPr="00507811" w14:paraId="5E5E1F3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B14F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152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C61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389F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FCBE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0,510</w:t>
            </w:r>
          </w:p>
        </w:tc>
      </w:tr>
      <w:tr w:rsidR="008F2D8B" w:rsidRPr="00507811" w14:paraId="02DD30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0EA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AE3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77D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Bordura BRR 50.30.22/14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EE73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90E1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85,425</w:t>
            </w:r>
          </w:p>
        </w:tc>
      </w:tr>
      <w:tr w:rsidR="008F2D8B" w:rsidRPr="00507811" w14:paraId="45C2717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CD95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B581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062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255A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BCC1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14,450</w:t>
            </w:r>
          </w:p>
        </w:tc>
      </w:tr>
      <w:tr w:rsidR="008F2D8B" w:rsidRPr="00507811" w14:paraId="170334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6CE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A8B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662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8A3C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F5F9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43,350</w:t>
            </w:r>
          </w:p>
        </w:tc>
      </w:tr>
      <w:tr w:rsidR="008F2D8B" w:rsidRPr="00507811" w14:paraId="17153F0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F6992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20A5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463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Montarea pietrei de bordură BRR 50.30.22/14 (borderoul 10.10)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FB949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3D9BE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7F24838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F52FF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FD29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8.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F799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Structura rutieră (borderoul 10.11)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7BA25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CEAB1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40F8A2A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7D7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2AA6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DI155B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F00B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Tăierea cu freza, a stratului de beton asfaltic uzat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 denivelărilor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părţii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carosabile,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avînd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lăţimea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tamburului 1000 mm,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adîncimea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stratului de: 10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C20A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DD09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682,000</w:t>
            </w:r>
          </w:p>
        </w:tc>
      </w:tr>
      <w:tr w:rsidR="008F2D8B" w:rsidRPr="00507811" w14:paraId="7F0B652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49A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736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1DC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Apa industriala în cisterne pt. lucrări drumuri-  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CC85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EB10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36,146</w:t>
            </w:r>
          </w:p>
        </w:tc>
      </w:tr>
      <w:tr w:rsidR="008F2D8B" w:rsidRPr="00507811" w14:paraId="47340AB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4D87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24A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20000883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837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7425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8CE0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39,624</w:t>
            </w:r>
          </w:p>
        </w:tc>
      </w:tr>
      <w:tr w:rsidR="008F2D8B" w:rsidRPr="00507811" w14:paraId="7EC35F9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C5F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815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2940420007200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CA8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Freza cu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latimea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taburului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1000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2D8D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4A88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20,665</w:t>
            </w:r>
          </w:p>
        </w:tc>
      </w:tr>
      <w:tr w:rsidR="008F2D8B" w:rsidRPr="00507811" w14:paraId="22672AE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74E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59B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A95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AA55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6A07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20,665</w:t>
            </w:r>
          </w:p>
        </w:tc>
      </w:tr>
      <w:tr w:rsidR="008F2D8B" w:rsidRPr="00507811" w14:paraId="71226EA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6D8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289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36F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DE4A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9B5D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20,665</w:t>
            </w:r>
          </w:p>
        </w:tc>
      </w:tr>
      <w:tr w:rsidR="008F2D8B" w:rsidRPr="00507811" w14:paraId="35B1E2C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B92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D5F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C6F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5150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50EB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136,400</w:t>
            </w:r>
          </w:p>
        </w:tc>
      </w:tr>
      <w:tr w:rsidR="008F2D8B" w:rsidRPr="00507811" w14:paraId="050DDE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619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5887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15A3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E6B6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B71E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3,683</w:t>
            </w:r>
          </w:p>
        </w:tc>
      </w:tr>
      <w:tr w:rsidR="008F2D8B" w:rsidRPr="00507811" w14:paraId="2F1D862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E7D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96C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42032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materialului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3F9B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02D0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0,682</w:t>
            </w:r>
          </w:p>
        </w:tc>
      </w:tr>
      <w:tr w:rsidR="008F2D8B" w:rsidRPr="00507811" w14:paraId="61C2A44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010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D88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74CC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953F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73D9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0,246</w:t>
            </w:r>
          </w:p>
        </w:tc>
      </w:tr>
      <w:tr w:rsidR="008F2D8B" w:rsidRPr="00507811" w14:paraId="5766A25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5B4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2CC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5FF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F62F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4C85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0,273</w:t>
            </w:r>
          </w:p>
        </w:tc>
      </w:tr>
      <w:tr w:rsidR="008F2D8B" w:rsidRPr="00507811" w14:paraId="6F2AF5A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FFE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3C5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CE2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piatră spartă,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=0.20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873A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ABEE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136,400</w:t>
            </w:r>
          </w:p>
        </w:tc>
      </w:tr>
      <w:tr w:rsidR="008F2D8B" w:rsidRPr="00507811" w14:paraId="08639B4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E89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521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AD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26F6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80BA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19,505</w:t>
            </w:r>
          </w:p>
        </w:tc>
      </w:tr>
      <w:tr w:rsidR="008F2D8B" w:rsidRPr="00507811" w14:paraId="61784FB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7A5B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D31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2C0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26C6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6145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3,260</w:t>
            </w:r>
          </w:p>
        </w:tc>
      </w:tr>
      <w:tr w:rsidR="008F2D8B" w:rsidRPr="00507811" w14:paraId="5D3C651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6D2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F33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2952260003544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6D2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Scarificator mecanic remorcat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8D1C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4959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1,882</w:t>
            </w:r>
          </w:p>
        </w:tc>
      </w:tr>
      <w:tr w:rsidR="008F2D8B" w:rsidRPr="00507811" w14:paraId="4DCDCC0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F71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A0FB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2952500005607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A77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Tractor pe senile 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B48C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2BF3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1,882</w:t>
            </w:r>
          </w:p>
        </w:tc>
      </w:tr>
      <w:tr w:rsidR="008F2D8B" w:rsidRPr="00507811" w14:paraId="03C67E69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869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B02D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8C8A6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materia</w:t>
            </w:r>
            <w:r w:rsidRPr="00507811">
              <w:rPr>
                <w:rFonts w:ascii="Arial" w:eastAsia="Arial" w:hAnsi="Arial" w:cs="Arial"/>
                <w:sz w:val="16"/>
                <w:lang w:val="ro-MD"/>
              </w:rPr>
              <w:t>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65A4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224B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1,364</w:t>
            </w:r>
          </w:p>
        </w:tc>
      </w:tr>
      <w:tr w:rsidR="008F2D8B" w:rsidRPr="00507811" w14:paraId="33F9155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C290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EFC2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C8C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C9D6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E8C4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3,069</w:t>
            </w:r>
          </w:p>
        </w:tc>
      </w:tr>
      <w:tr w:rsidR="008F2D8B" w:rsidRPr="00507811" w14:paraId="15B64C6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409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FAF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057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6D50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76C6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190,960</w:t>
            </w:r>
          </w:p>
        </w:tc>
      </w:tr>
      <w:tr w:rsidR="008F2D8B" w:rsidRPr="00507811" w14:paraId="7FB001F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D48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EF4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D9B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61E8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D6D1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5,156</w:t>
            </w:r>
          </w:p>
        </w:tc>
      </w:tr>
      <w:tr w:rsidR="008F2D8B" w:rsidRPr="00507811" w14:paraId="6C9CD81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805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170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DBFFE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B773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99A9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1,364</w:t>
            </w:r>
          </w:p>
        </w:tc>
      </w:tr>
      <w:tr w:rsidR="008F2D8B" w:rsidRPr="00507811" w14:paraId="0A398E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9E1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A0C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C3D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0A3D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9E2A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0,491</w:t>
            </w:r>
          </w:p>
        </w:tc>
      </w:tr>
      <w:tr w:rsidR="008F2D8B" w:rsidRPr="00507811" w14:paraId="36B582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DE02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C138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6DF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C75E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3F4D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0,546</w:t>
            </w:r>
          </w:p>
        </w:tc>
      </w:tr>
      <w:tr w:rsidR="008F2D8B" w:rsidRPr="00507811" w14:paraId="28B85352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A94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E5C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DI155B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CB3E5" w14:textId="77777777" w:rsidR="008F2D8B" w:rsidRPr="00507811" w:rsidRDefault="00937B58">
            <w:pPr>
              <w:spacing w:after="0"/>
              <w:ind w:right="35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Tăierea cu freza, a stratului de beton asfaltic uzat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 denivelărilor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părţii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carosabile,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avînd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lăţimea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tamburului 1000 mm,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adîncimea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stratului de: 10 cm. K=0.80 (egalizarea suprafețelor)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E217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6EB2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1 920,000</w:t>
            </w:r>
          </w:p>
        </w:tc>
      </w:tr>
      <w:tr w:rsidR="008F2D8B" w:rsidRPr="00507811" w14:paraId="20649A2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138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272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664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Apa industriala în cisterne pt. lucrări drumuri-  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A88E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2780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81,408</w:t>
            </w:r>
          </w:p>
        </w:tc>
      </w:tr>
      <w:tr w:rsidR="008F2D8B" w:rsidRPr="00507811" w14:paraId="291A88B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9FD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F91C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7B36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9DD1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3AC6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89,242</w:t>
            </w:r>
          </w:p>
        </w:tc>
      </w:tr>
      <w:tr w:rsidR="008F2D8B" w:rsidRPr="00507811" w14:paraId="064048F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CD5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D54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2940420007200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D07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Freza cu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latimea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taburului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1000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4911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F9DA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46,541</w:t>
            </w:r>
          </w:p>
        </w:tc>
      </w:tr>
      <w:tr w:rsidR="008F2D8B" w:rsidRPr="00507811" w14:paraId="152B74D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C0D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0D6A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77D8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7EBE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0DAE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46,541</w:t>
            </w:r>
          </w:p>
        </w:tc>
      </w:tr>
      <w:tr w:rsidR="008F2D8B" w:rsidRPr="00507811" w14:paraId="1E5F6A4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D2A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B03E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121E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DD61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9DA1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46,541</w:t>
            </w:r>
          </w:p>
        </w:tc>
      </w:tr>
      <w:tr w:rsidR="008F2D8B" w:rsidRPr="00507811" w14:paraId="72B28B3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C94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AD5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E4B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536C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3F1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307,200</w:t>
            </w:r>
          </w:p>
        </w:tc>
      </w:tr>
      <w:tr w:rsidR="008F2D8B" w:rsidRPr="00507811" w14:paraId="2949BBD9" w14:textId="77777777">
        <w:tblPrEx>
          <w:tblCellMar>
            <w:top w:w="33" w:type="dxa"/>
          </w:tblCellMar>
        </w:tblPrEx>
        <w:trPr>
          <w:trHeight w:val="17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570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46.1</w:t>
            </w:r>
          </w:p>
        </w:tc>
        <w:tc>
          <w:tcPr>
            <w:tcW w:w="12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811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F4A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6FB7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A8D4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8,294</w:t>
            </w:r>
          </w:p>
        </w:tc>
      </w:tr>
      <w:tr w:rsidR="008F2D8B" w:rsidRPr="00507811" w14:paraId="32603919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8476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71C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AC61C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materialului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ECEE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5412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1,536</w:t>
            </w:r>
          </w:p>
        </w:tc>
      </w:tr>
      <w:tr w:rsidR="008F2D8B" w:rsidRPr="00507811" w14:paraId="0FEB62A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B51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1E2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D569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F49B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C35D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0,553</w:t>
            </w:r>
          </w:p>
        </w:tc>
      </w:tr>
      <w:tr w:rsidR="008F2D8B" w:rsidRPr="00507811" w14:paraId="60BD71F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3CA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22E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BE9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BE43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021C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0,614</w:t>
            </w:r>
          </w:p>
        </w:tc>
      </w:tr>
      <w:tr w:rsidR="008F2D8B" w:rsidRPr="00507811" w14:paraId="27F70D6B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8F48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8DD6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DA11B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322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sau reprofilare din piatra sparta, pentru drumuri,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manuala, executat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impanare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innoroire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LA30 fr. 0-63 mm, h=0.27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2069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2C61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12,150</w:t>
            </w:r>
          </w:p>
        </w:tc>
      </w:tr>
      <w:tr w:rsidR="008F2D8B" w:rsidRPr="00507811" w14:paraId="0BA14A8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A954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D31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09A2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784B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B4E8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2,466</w:t>
            </w:r>
          </w:p>
        </w:tc>
      </w:tr>
      <w:tr w:rsidR="008F2D8B" w:rsidRPr="00507811" w14:paraId="69B3A57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58F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805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90F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BBBA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B03F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14,811</w:t>
            </w:r>
          </w:p>
        </w:tc>
      </w:tr>
      <w:tr w:rsidR="008F2D8B" w:rsidRPr="00507811" w14:paraId="675DE76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EDF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890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E3C5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D523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89AF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1,823</w:t>
            </w:r>
          </w:p>
        </w:tc>
      </w:tr>
      <w:tr w:rsidR="008F2D8B" w:rsidRPr="00507811" w14:paraId="6BD0726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2FC9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0D9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DF9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A0A6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D332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20,048</w:t>
            </w:r>
          </w:p>
        </w:tc>
      </w:tr>
      <w:tr w:rsidR="008F2D8B" w:rsidRPr="00507811" w14:paraId="5F9B2FC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1B0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48.5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6A1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5E3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713F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6663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2,515</w:t>
            </w:r>
          </w:p>
        </w:tc>
      </w:tr>
      <w:tr w:rsidR="008F2D8B" w:rsidRPr="00507811" w14:paraId="411CA16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3E3B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4C7B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D98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8359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BBF0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0,182</w:t>
            </w:r>
          </w:p>
        </w:tc>
      </w:tr>
      <w:tr w:rsidR="008F2D8B" w:rsidRPr="00507811" w14:paraId="65D1A49B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98E5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58A5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958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F3F4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B6C2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90,700</w:t>
            </w:r>
          </w:p>
        </w:tc>
      </w:tr>
      <w:tr w:rsidR="008F2D8B" w:rsidRPr="00507811" w14:paraId="4A2F1ED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4B9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2EDF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0EF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BA29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8AFD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104,305</w:t>
            </w:r>
          </w:p>
        </w:tc>
      </w:tr>
      <w:tr w:rsidR="008F2D8B" w:rsidRPr="00507811" w14:paraId="1706BEE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F77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BB4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B3E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F1B9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399F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9,070</w:t>
            </w:r>
          </w:p>
        </w:tc>
      </w:tr>
      <w:tr w:rsidR="008F2D8B" w:rsidRPr="00507811" w14:paraId="77A9460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739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589D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59B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83B1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0F23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89,793</w:t>
            </w:r>
          </w:p>
        </w:tc>
      </w:tr>
      <w:tr w:rsidR="008F2D8B" w:rsidRPr="00507811" w14:paraId="49B2FC9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F715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C4D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AB6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A950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3D8D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38,094</w:t>
            </w:r>
          </w:p>
        </w:tc>
      </w:tr>
      <w:tr w:rsidR="008F2D8B" w:rsidRPr="00507811" w14:paraId="0E61F468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0D4B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D62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C53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0.70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155B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1AAC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1,344</w:t>
            </w:r>
          </w:p>
        </w:tc>
      </w:tr>
      <w:tr w:rsidR="008F2D8B" w:rsidRPr="00507811" w14:paraId="1DBD7E8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9F84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65B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65D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27BB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03AD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1,384</w:t>
            </w:r>
          </w:p>
        </w:tc>
      </w:tr>
      <w:tr w:rsidR="008F2D8B" w:rsidRPr="00507811" w14:paraId="025CB5B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AEA2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5214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B3F9D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4768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3E2B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0,403</w:t>
            </w:r>
          </w:p>
        </w:tc>
      </w:tr>
      <w:tr w:rsidR="008F2D8B" w:rsidRPr="00507811" w14:paraId="6D8DA49D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3C2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99D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DB19G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DBA4A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 mare, executata la cald, in grosime de 6,0 cm,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BAD Φ22.4 leg. liant 50/70,  conform CP D.02.25-2021, h=0.06 m (din norma se exclude nisip bitumat si otel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06D2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7EA2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1 </w:t>
            </w:r>
            <w:r w:rsidRPr="00507811">
              <w:rPr>
                <w:rFonts w:ascii="Arial" w:eastAsia="Arial" w:hAnsi="Arial" w:cs="Arial"/>
                <w:sz w:val="16"/>
                <w:lang w:val="ro-MD"/>
              </w:rPr>
              <w:t>920,000</w:t>
            </w:r>
          </w:p>
        </w:tc>
      </w:tr>
      <w:tr w:rsidR="008F2D8B" w:rsidRPr="00507811" w14:paraId="3A09CF76" w14:textId="77777777">
        <w:tblPrEx>
          <w:tblCellMar>
            <w:top w:w="3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116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52C76" w14:textId="77777777" w:rsidR="008F2D8B" w:rsidRPr="00507811" w:rsidRDefault="00937B58">
            <w:pPr>
              <w:spacing w:after="1"/>
              <w:jc w:val="both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4287914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DCFB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Mixtura asfaltica BAD 22.4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5DD9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3DD3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270,720</w:t>
            </w:r>
          </w:p>
        </w:tc>
      </w:tr>
      <w:tr w:rsidR="008F2D8B" w:rsidRPr="00507811" w14:paraId="315AF11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8A4D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927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B66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1C04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AC8E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115,200</w:t>
            </w:r>
          </w:p>
        </w:tc>
      </w:tr>
      <w:tr w:rsidR="008F2D8B" w:rsidRPr="00507811" w14:paraId="1FB3D19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07D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768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8C0E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DD70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00C4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15,168</w:t>
            </w:r>
          </w:p>
        </w:tc>
      </w:tr>
      <w:tr w:rsidR="008F2D8B" w:rsidRPr="00507811" w14:paraId="0AFB026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D5B5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6C4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786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F258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050D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15,168</w:t>
            </w:r>
          </w:p>
        </w:tc>
      </w:tr>
      <w:tr w:rsidR="008F2D8B" w:rsidRPr="00507811" w14:paraId="6367C7A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90F2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61E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594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AE0C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E1DB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15,168</w:t>
            </w:r>
          </w:p>
        </w:tc>
      </w:tr>
      <w:tr w:rsidR="008F2D8B" w:rsidRPr="00507811" w14:paraId="49896720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261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1A7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3982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0.35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1937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43BD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0,672</w:t>
            </w:r>
          </w:p>
        </w:tc>
      </w:tr>
      <w:tr w:rsidR="008F2D8B" w:rsidRPr="00507811" w14:paraId="11A81A6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608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925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D3F3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F5FD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BEDA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0,692</w:t>
            </w:r>
          </w:p>
        </w:tc>
      </w:tr>
      <w:tr w:rsidR="008F2D8B" w:rsidRPr="00507811" w14:paraId="24800A2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883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79F8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0AF61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4D6D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284D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0,202</w:t>
            </w:r>
          </w:p>
        </w:tc>
      </w:tr>
      <w:tr w:rsidR="008F2D8B" w:rsidRPr="00507811" w14:paraId="12927F34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305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4702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RpDD18A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F7989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material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geosintetic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. (in interiorul normei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geosinteticul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se include in m2)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64FD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2BBF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2 112,000</w:t>
            </w:r>
          </w:p>
        </w:tc>
      </w:tr>
      <w:tr w:rsidR="008F2D8B" w:rsidRPr="00507811" w14:paraId="435E12B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69A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E10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1711217329881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92D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Material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geosintetic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tip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geogrilă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0AF9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CA11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2 112,000</w:t>
            </w:r>
          </w:p>
        </w:tc>
      </w:tr>
      <w:tr w:rsidR="008F2D8B" w:rsidRPr="00507811" w14:paraId="4938B85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15C2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87A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27F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7F79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1363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71,808</w:t>
            </w:r>
          </w:p>
        </w:tc>
      </w:tr>
      <w:tr w:rsidR="008F2D8B" w:rsidRPr="00507811" w14:paraId="735C68F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4A0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D04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7FAB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B2BE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037E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12,672</w:t>
            </w:r>
          </w:p>
        </w:tc>
      </w:tr>
      <w:tr w:rsidR="008F2D8B" w:rsidRPr="00507811" w14:paraId="421950B3" w14:textId="77777777">
        <w:tblPrEx>
          <w:tblCellMar>
            <w:top w:w="33" w:type="dxa"/>
          </w:tblCellMar>
        </w:tblPrEx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478D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DB7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DB16H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5AA0D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marunte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executata la cald, in grosime de 4,0 cm,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BA Φ16 liant 50/70,  conform CP D.02.25-2021, h=0.04 m, norma de 0.0972 tone/m2 conform proiectului (din norma se exclude nisip bitumat si ot</w:t>
            </w: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el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96D2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CF5A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1 920,000</w:t>
            </w:r>
          </w:p>
        </w:tc>
      </w:tr>
      <w:tr w:rsidR="008F2D8B" w:rsidRPr="00507811" w14:paraId="2084F51D" w14:textId="77777777">
        <w:tblPrEx>
          <w:tblCellMar>
            <w:top w:w="3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9CA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94B90" w14:textId="77777777" w:rsidR="008F2D8B" w:rsidRPr="00507811" w:rsidRDefault="00937B58">
            <w:pPr>
              <w:spacing w:after="1"/>
              <w:jc w:val="both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13A489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C7FA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Mixtura asfaltica BA16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8E2E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4D60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186,624</w:t>
            </w:r>
          </w:p>
        </w:tc>
      </w:tr>
      <w:tr w:rsidR="008F2D8B" w:rsidRPr="00507811" w14:paraId="4FF9BFE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C10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1D87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9F0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5AD1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F610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96,000</w:t>
            </w:r>
          </w:p>
        </w:tc>
      </w:tr>
      <w:tr w:rsidR="008F2D8B" w:rsidRPr="00507811" w14:paraId="36482FA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2E4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260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A6F3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A65A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B9B0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10,176</w:t>
            </w:r>
          </w:p>
        </w:tc>
      </w:tr>
      <w:tr w:rsidR="008F2D8B" w:rsidRPr="00507811" w14:paraId="46A49DE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892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53B8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8A5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7865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A329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10,176</w:t>
            </w:r>
          </w:p>
        </w:tc>
      </w:tr>
      <w:tr w:rsidR="008F2D8B" w:rsidRPr="00507811" w14:paraId="07B14DB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AA4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A06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A85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F7F4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3689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10,176</w:t>
            </w:r>
          </w:p>
        </w:tc>
      </w:tr>
      <w:tr w:rsidR="008F2D8B" w:rsidRPr="00507811" w14:paraId="259A3210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02B6B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E86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8.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C2B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Structura rutieră (borderoul 10.11)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6B71E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BE26C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39270396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F47B6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ED7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9.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E6B86" w14:textId="77777777" w:rsidR="008F2D8B" w:rsidRPr="00507811" w:rsidRDefault="00937B58">
            <w:pPr>
              <w:spacing w:after="1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Lucrări de amenajarea a benzii de supralărgire interioară la sensul giratoriu</w:t>
            </w:r>
          </w:p>
          <w:p w14:paraId="38CFD8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(borderoul 10.12)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EA6E3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503FF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7400823F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162F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D7C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C3FDC" w14:textId="77777777" w:rsidR="008F2D8B" w:rsidRPr="00507811" w:rsidRDefault="00937B58">
            <w:pPr>
              <w:spacing w:after="1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piatră spartă și beton asfaltic,</w:t>
            </w:r>
          </w:p>
          <w:p w14:paraId="3F7AA58D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=0.25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DE8C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7792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12,250</w:t>
            </w:r>
          </w:p>
        </w:tc>
      </w:tr>
      <w:tr w:rsidR="008F2D8B" w:rsidRPr="00507811" w14:paraId="29B955C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18F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A53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109B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DC91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8E9A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1,752</w:t>
            </w:r>
          </w:p>
        </w:tc>
      </w:tr>
      <w:tr w:rsidR="008F2D8B" w:rsidRPr="00507811" w14:paraId="35325F5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DB6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A41F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25AD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361A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5964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0,293</w:t>
            </w:r>
          </w:p>
        </w:tc>
      </w:tr>
      <w:tr w:rsidR="008F2D8B" w:rsidRPr="00507811" w14:paraId="7ABBBBC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015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0C1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2952260003544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998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Scarificator mecanic remorcat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3507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18A8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0,169</w:t>
            </w:r>
          </w:p>
        </w:tc>
      </w:tr>
      <w:tr w:rsidR="008F2D8B" w:rsidRPr="00507811" w14:paraId="48AC7DD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F82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4E4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2952500005607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D00B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Tractor pe senile 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239D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1A53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0,169</w:t>
            </w:r>
          </w:p>
        </w:tc>
      </w:tr>
      <w:tr w:rsidR="008F2D8B" w:rsidRPr="00507811" w14:paraId="520DC9CC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527F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A9C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4D46C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materialului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616A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0530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0,123</w:t>
            </w:r>
          </w:p>
        </w:tc>
      </w:tr>
      <w:tr w:rsidR="008F2D8B" w:rsidRPr="00507811" w14:paraId="6C74858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36E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34F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B77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BB2D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7DCF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0,277</w:t>
            </w:r>
          </w:p>
        </w:tc>
      </w:tr>
      <w:tr w:rsidR="008F2D8B" w:rsidRPr="00507811" w14:paraId="7948E587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3AD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8E5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20D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D73F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5A1B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22,050</w:t>
            </w:r>
          </w:p>
        </w:tc>
      </w:tr>
      <w:tr w:rsidR="008F2D8B" w:rsidRPr="00507811" w14:paraId="34F3F10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A714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8160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283D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8421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B6F2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0,595</w:t>
            </w:r>
          </w:p>
        </w:tc>
      </w:tr>
      <w:tr w:rsidR="008F2D8B" w:rsidRPr="00507811" w14:paraId="6F1EBC46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171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C84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93E80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F93C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647D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0,123</w:t>
            </w:r>
          </w:p>
        </w:tc>
      </w:tr>
      <w:tr w:rsidR="008F2D8B" w:rsidRPr="00507811" w14:paraId="6AC512C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9BA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338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B4D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FFB7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F6D6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0,044</w:t>
            </w:r>
          </w:p>
        </w:tc>
      </w:tr>
      <w:tr w:rsidR="008F2D8B" w:rsidRPr="00507811" w14:paraId="4EF4D38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F7B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EF5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FFA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78F7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7DFE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0,049</w:t>
            </w:r>
          </w:p>
        </w:tc>
      </w:tr>
      <w:tr w:rsidR="008F2D8B" w:rsidRPr="00507811" w14:paraId="17684C98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356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5ED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AECD1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(decaparea pământ vegetal)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BD57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9BB6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0,125</w:t>
            </w:r>
          </w:p>
        </w:tc>
      </w:tr>
      <w:tr w:rsidR="008F2D8B" w:rsidRPr="00507811" w14:paraId="47D76054" w14:textId="77777777">
        <w:tblPrEx>
          <w:tblCellMar>
            <w:top w:w="33" w:type="dxa"/>
          </w:tblCellMar>
        </w:tblPrEx>
        <w:trPr>
          <w:trHeight w:val="35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F30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59.1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BEF7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E50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A737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B610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0,281</w:t>
            </w:r>
          </w:p>
        </w:tc>
      </w:tr>
      <w:tr w:rsidR="008F2D8B" w:rsidRPr="00507811" w14:paraId="7B6F9B2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D5C5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BB6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A42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834F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52A2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18,050</w:t>
            </w:r>
          </w:p>
        </w:tc>
      </w:tr>
      <w:tr w:rsidR="008F2D8B" w:rsidRPr="00507811" w14:paraId="656BEC8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0C1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A6E9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163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1A47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EB75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0,487</w:t>
            </w:r>
          </w:p>
        </w:tc>
      </w:tr>
      <w:tr w:rsidR="008F2D8B" w:rsidRPr="00507811" w14:paraId="0D28D9E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ED1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104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459AB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096D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785E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0,125</w:t>
            </w:r>
          </w:p>
        </w:tc>
      </w:tr>
      <w:tr w:rsidR="008F2D8B" w:rsidRPr="00507811" w14:paraId="0B2810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CCE8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C202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A75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CAA6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1D5E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0,045</w:t>
            </w:r>
          </w:p>
        </w:tc>
      </w:tr>
      <w:tr w:rsidR="008F2D8B" w:rsidRPr="00507811" w14:paraId="7D2B86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169B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9F3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00E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6C3B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F53B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0,050</w:t>
            </w:r>
          </w:p>
        </w:tc>
      </w:tr>
      <w:tr w:rsidR="008F2D8B" w:rsidRPr="00507811" w14:paraId="602CACB4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668E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2517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CE267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. II. (decaparea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covatei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679E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ED13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0,547</w:t>
            </w:r>
          </w:p>
        </w:tc>
      </w:tr>
      <w:tr w:rsidR="008F2D8B" w:rsidRPr="00507811" w14:paraId="15EA6B1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A56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3F0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7F54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8623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C497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1,231</w:t>
            </w:r>
          </w:p>
        </w:tc>
      </w:tr>
      <w:tr w:rsidR="008F2D8B" w:rsidRPr="00507811" w14:paraId="2AB0DC0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C1A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0D28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A0C9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0E9F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DB4E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103,290</w:t>
            </w:r>
          </w:p>
        </w:tc>
      </w:tr>
      <w:tr w:rsidR="008F2D8B" w:rsidRPr="00507811" w14:paraId="31E34F0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5CC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4955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2D25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C77B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8DFE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2,789</w:t>
            </w:r>
          </w:p>
        </w:tc>
      </w:tr>
      <w:tr w:rsidR="008F2D8B" w:rsidRPr="00507811" w14:paraId="72FA251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BA7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FFD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ABFFB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3B14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4303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0,547</w:t>
            </w:r>
          </w:p>
        </w:tc>
      </w:tr>
      <w:tr w:rsidR="008F2D8B" w:rsidRPr="00507811" w14:paraId="17FEE97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CBF6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80ED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F07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DEA4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13FF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0,197</w:t>
            </w:r>
          </w:p>
        </w:tc>
      </w:tr>
      <w:tr w:rsidR="008F2D8B" w:rsidRPr="00507811" w14:paraId="5E667B0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EC6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EFD6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C985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BEF8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01BC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0,219</w:t>
            </w:r>
          </w:p>
        </w:tc>
      </w:tr>
      <w:tr w:rsidR="008F2D8B" w:rsidRPr="00507811" w14:paraId="3D75EE69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BB92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AEA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9E3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Ga85, h=0.10 m (Norma de consum balast 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8AC1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EA89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17,820</w:t>
            </w:r>
          </w:p>
        </w:tc>
      </w:tr>
      <w:tr w:rsidR="008F2D8B" w:rsidRPr="00507811" w14:paraId="423F9A5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8184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7FF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ED7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F788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F47B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21,740</w:t>
            </w:r>
          </w:p>
        </w:tc>
      </w:tr>
      <w:tr w:rsidR="008F2D8B" w:rsidRPr="00507811" w14:paraId="0B09EB3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1BB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345B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771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16FC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B28D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4,134</w:t>
            </w:r>
          </w:p>
        </w:tc>
      </w:tr>
      <w:tr w:rsidR="008F2D8B" w:rsidRPr="00507811" w14:paraId="7EA448D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158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07CD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2B4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27AC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CB83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6,593</w:t>
            </w:r>
          </w:p>
        </w:tc>
      </w:tr>
      <w:tr w:rsidR="008F2D8B" w:rsidRPr="00507811" w14:paraId="2B6935B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B036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E28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075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5A37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D40B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2,726</w:t>
            </w:r>
          </w:p>
        </w:tc>
      </w:tr>
      <w:tr w:rsidR="008F2D8B" w:rsidRPr="00507811" w14:paraId="021E903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EFA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4DF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7560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C283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F2EA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0,410</w:t>
            </w:r>
          </w:p>
        </w:tc>
      </w:tr>
      <w:tr w:rsidR="008F2D8B" w:rsidRPr="00507811" w14:paraId="1E384BF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07BD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C58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D06F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0F5F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9D6F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0,855</w:t>
            </w:r>
          </w:p>
        </w:tc>
      </w:tr>
      <w:tr w:rsidR="008F2D8B" w:rsidRPr="00507811" w14:paraId="33D205C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84B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434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DA11B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39E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sau reprofilare din piatra sparta, pentru drumuri,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manuala, executat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impanare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innoroire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LA30 fr. 0-63 mm, h=0.27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87CE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C0E6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32,970</w:t>
            </w:r>
          </w:p>
        </w:tc>
      </w:tr>
      <w:tr w:rsidR="008F2D8B" w:rsidRPr="00507811" w14:paraId="3C10CC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359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52A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5CA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3F77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A573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6,693</w:t>
            </w:r>
          </w:p>
        </w:tc>
      </w:tr>
      <w:tr w:rsidR="008F2D8B" w:rsidRPr="00507811" w14:paraId="26C7AC5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146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BFB2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F9CA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8979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B6FA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40,190</w:t>
            </w:r>
          </w:p>
        </w:tc>
      </w:tr>
      <w:tr w:rsidR="008F2D8B" w:rsidRPr="00507811" w14:paraId="2B6969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C634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A29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A24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BA80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9AC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4,946</w:t>
            </w:r>
          </w:p>
        </w:tc>
      </w:tr>
      <w:tr w:rsidR="008F2D8B" w:rsidRPr="00507811" w14:paraId="23AE8D1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112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DC1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505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3A01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067E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54,401</w:t>
            </w:r>
          </w:p>
        </w:tc>
      </w:tr>
      <w:tr w:rsidR="008F2D8B" w:rsidRPr="00507811" w14:paraId="23E73C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871F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9082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B21C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BA60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E747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6,825</w:t>
            </w:r>
          </w:p>
        </w:tc>
      </w:tr>
      <w:tr w:rsidR="008F2D8B" w:rsidRPr="00507811" w14:paraId="1CAE3B8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6F49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29DA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5C9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9A34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A11E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0,495</w:t>
            </w:r>
          </w:p>
        </w:tc>
      </w:tr>
      <w:tr w:rsidR="008F2D8B" w:rsidRPr="00507811" w14:paraId="1685F5F6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DF3F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45F3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55B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h=0.10 m din beton prefabricat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 de ciment si nisip,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E898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DCC5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132,000</w:t>
            </w:r>
          </w:p>
        </w:tc>
      </w:tr>
      <w:tr w:rsidR="008F2D8B" w:rsidRPr="00507811" w14:paraId="4546F66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9A09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323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C03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Pavaj din beton, h=0.10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F8CC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803C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133,980</w:t>
            </w:r>
          </w:p>
        </w:tc>
      </w:tr>
      <w:tr w:rsidR="008F2D8B" w:rsidRPr="00507811" w14:paraId="4A42EFF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80E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72E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36A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567B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862C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211,200</w:t>
            </w:r>
          </w:p>
        </w:tc>
      </w:tr>
      <w:tr w:rsidR="008F2D8B" w:rsidRPr="00507811" w14:paraId="3DB31FB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DD2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E6D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365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A6FF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6576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1 038,840</w:t>
            </w:r>
          </w:p>
        </w:tc>
      </w:tr>
      <w:tr w:rsidR="008F2D8B" w:rsidRPr="00507811" w14:paraId="70871D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4BC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E877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07D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985B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B368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0,660</w:t>
            </w:r>
          </w:p>
        </w:tc>
      </w:tr>
      <w:tr w:rsidR="008F2D8B" w:rsidRPr="00507811" w14:paraId="43EA03D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57B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07A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0C5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002B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3F7E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5,650</w:t>
            </w:r>
          </w:p>
        </w:tc>
      </w:tr>
      <w:tr w:rsidR="008F2D8B" w:rsidRPr="00507811" w14:paraId="14FE9C6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29F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EB1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1AA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5281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FCF3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2,640</w:t>
            </w:r>
          </w:p>
        </w:tc>
      </w:tr>
      <w:tr w:rsidR="008F2D8B" w:rsidRPr="00507811" w14:paraId="3A21AE2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1D0E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76F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4D6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F1EB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965C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76,586</w:t>
            </w:r>
          </w:p>
        </w:tc>
      </w:tr>
      <w:tr w:rsidR="008F2D8B" w:rsidRPr="00507811" w14:paraId="1D3F17E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3C1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67.8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FEF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213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E9ED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0E2F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2,086</w:t>
            </w:r>
          </w:p>
        </w:tc>
      </w:tr>
      <w:tr w:rsidR="008F2D8B" w:rsidRPr="00507811" w14:paraId="62EACE4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50FE7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FC49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9.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6C7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Lucrări de amenajarea a benzii de supralărgire interioară la sensul giratoriu (borderoul 10.12)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28ED8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EEA2F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7248C24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7BB3A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6869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10.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57B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Amenajarea drumurilor laterale (borderoul 10.13)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E3157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7976B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647E600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218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21A2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DI155B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31C79" w14:textId="77777777" w:rsidR="008F2D8B" w:rsidRPr="00507811" w:rsidRDefault="00937B58">
            <w:pPr>
              <w:spacing w:after="0"/>
              <w:ind w:right="35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Tăierea cu freza, a stratului de beton asfaltic uzat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 denivelărilor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părţii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carosabile,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avînd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lăţimea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tamburului 1000 mm,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adîncimea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stratului de: 10 cm. K=0.80 (egalizarea suprafețelor)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8058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9E9E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187,000</w:t>
            </w:r>
          </w:p>
        </w:tc>
      </w:tr>
      <w:tr w:rsidR="008F2D8B" w:rsidRPr="00507811" w14:paraId="3335B21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635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F689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D2C9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Apa industriala în cisterne pt. lucrări drumuri-  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5A49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7B34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7,929</w:t>
            </w:r>
          </w:p>
        </w:tc>
      </w:tr>
      <w:tr w:rsidR="008F2D8B" w:rsidRPr="00507811" w14:paraId="7E2E39D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EDE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85D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F8DD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16DF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35B3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8,692</w:t>
            </w:r>
          </w:p>
        </w:tc>
      </w:tr>
      <w:tr w:rsidR="008F2D8B" w:rsidRPr="00507811" w14:paraId="1E51219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D11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2BD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2940420007200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2FC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Freza cu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latimea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taburului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1000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2EBE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0C48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4,533</w:t>
            </w:r>
          </w:p>
        </w:tc>
      </w:tr>
      <w:tr w:rsidR="008F2D8B" w:rsidRPr="00507811" w14:paraId="539C75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1E1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EE9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A6A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3049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4004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4,533</w:t>
            </w:r>
          </w:p>
        </w:tc>
      </w:tr>
      <w:tr w:rsidR="008F2D8B" w:rsidRPr="00507811" w14:paraId="5BDF6CE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594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F94B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97F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612C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C5BE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4,533</w:t>
            </w:r>
          </w:p>
        </w:tc>
      </w:tr>
      <w:tr w:rsidR="008F2D8B" w:rsidRPr="00507811" w14:paraId="05D7ABB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304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E45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5DC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0CEA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40F3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29,920</w:t>
            </w:r>
          </w:p>
        </w:tc>
      </w:tr>
      <w:tr w:rsidR="008F2D8B" w:rsidRPr="00507811" w14:paraId="26E5ED6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22D2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69.1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BA7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B6F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B197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D398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0,808</w:t>
            </w:r>
          </w:p>
        </w:tc>
      </w:tr>
      <w:tr w:rsidR="008F2D8B" w:rsidRPr="00507811" w14:paraId="1306B80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25D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C5D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AC1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piatră-spartă,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=0.20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07EF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3C05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218,200</w:t>
            </w:r>
          </w:p>
        </w:tc>
      </w:tr>
      <w:tr w:rsidR="008F2D8B" w:rsidRPr="00507811" w14:paraId="65CFC89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F9A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7CB5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FA4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9F73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EDCF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31,203</w:t>
            </w:r>
          </w:p>
        </w:tc>
      </w:tr>
      <w:tr w:rsidR="008F2D8B" w:rsidRPr="00507811" w14:paraId="41B655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F596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539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C28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6AD1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B638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5,215</w:t>
            </w:r>
          </w:p>
        </w:tc>
      </w:tr>
      <w:tr w:rsidR="008F2D8B" w:rsidRPr="00507811" w14:paraId="7506A89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0D02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EAE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2952260003544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0BD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Scarificator mecanic remorcat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38E7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CCAA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3,011</w:t>
            </w:r>
          </w:p>
        </w:tc>
      </w:tr>
      <w:tr w:rsidR="008F2D8B" w:rsidRPr="00507811" w14:paraId="792B3D7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F10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A23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2952500005607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197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Tractor pe senile 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3E91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0ED4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3,011</w:t>
            </w:r>
          </w:p>
        </w:tc>
      </w:tr>
      <w:tr w:rsidR="008F2D8B" w:rsidRPr="00507811" w14:paraId="232D2644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1F0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132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EEB79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materialului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C55D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65E5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2,182</w:t>
            </w:r>
          </w:p>
        </w:tc>
      </w:tr>
      <w:tr w:rsidR="008F2D8B" w:rsidRPr="00507811" w14:paraId="0574C03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1B4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AFC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4940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01BF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DFF3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4,910</w:t>
            </w:r>
          </w:p>
        </w:tc>
      </w:tr>
      <w:tr w:rsidR="008F2D8B" w:rsidRPr="00507811" w14:paraId="1440421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ED2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40DE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580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AC49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45C9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305,480</w:t>
            </w:r>
          </w:p>
        </w:tc>
      </w:tr>
      <w:tr w:rsidR="008F2D8B" w:rsidRPr="00507811" w14:paraId="7FCE874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3C87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E56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67F9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A04B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3F58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8,248</w:t>
            </w:r>
          </w:p>
        </w:tc>
      </w:tr>
      <w:tr w:rsidR="008F2D8B" w:rsidRPr="00507811" w14:paraId="769E3CC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926E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56F7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1E70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88CE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2247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2,182</w:t>
            </w:r>
          </w:p>
        </w:tc>
      </w:tr>
      <w:tr w:rsidR="008F2D8B" w:rsidRPr="00507811" w14:paraId="78FB3E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D893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4BE9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0A3F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FE16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7D53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0,786</w:t>
            </w:r>
          </w:p>
        </w:tc>
      </w:tr>
      <w:tr w:rsidR="008F2D8B" w:rsidRPr="00507811" w14:paraId="5738036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A869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9B3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CD11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F561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5D92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0,873</w:t>
            </w:r>
          </w:p>
        </w:tc>
      </w:tr>
      <w:tr w:rsidR="008F2D8B" w:rsidRPr="00507811" w14:paraId="60240B1E" w14:textId="77777777">
        <w:trPr>
          <w:trHeight w:val="22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AE88C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6658F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137B478" w14:textId="26CB35C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</w:t>
            </w:r>
            <w:r w:rsid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 xml:space="preserve">comanda hidraulica, in </w:t>
            </w:r>
            <w:proofErr w:type="spellStart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>. II. (decaparea strat vegetal)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113599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E60518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0,294</w:t>
            </w:r>
          </w:p>
        </w:tc>
      </w:tr>
      <w:tr w:rsidR="008F2D8B" w:rsidRPr="00507811" w14:paraId="41439A0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6FE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AA1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8899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4077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EC8A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0,662</w:t>
            </w:r>
          </w:p>
        </w:tc>
      </w:tr>
      <w:tr w:rsidR="008F2D8B" w:rsidRPr="00507811" w14:paraId="553D3B32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830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B1A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640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E3F6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2CA0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42,630</w:t>
            </w:r>
          </w:p>
        </w:tc>
      </w:tr>
      <w:tr w:rsidR="008F2D8B" w:rsidRPr="00507811" w14:paraId="5E449EA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4C0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7EF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B11D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7C3C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DF03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1,151</w:t>
            </w:r>
          </w:p>
        </w:tc>
      </w:tr>
      <w:tr w:rsidR="008F2D8B" w:rsidRPr="00507811" w14:paraId="3604CEFD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678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BFDA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E48DB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DCFF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F87A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0,294</w:t>
            </w:r>
          </w:p>
        </w:tc>
      </w:tr>
      <w:tr w:rsidR="008F2D8B" w:rsidRPr="00507811" w14:paraId="417BCD1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5A34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53C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B8C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5E5F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4563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0,106</w:t>
            </w:r>
          </w:p>
        </w:tc>
      </w:tr>
      <w:tr w:rsidR="008F2D8B" w:rsidRPr="00507811" w14:paraId="15DE2FD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736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5164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536A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E84B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6A82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0,118</w:t>
            </w:r>
          </w:p>
        </w:tc>
      </w:tr>
      <w:tr w:rsidR="008F2D8B" w:rsidRPr="00507811" w14:paraId="77268566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F44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5B8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23C98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. II. (decaparea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covatei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B4FC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FBCB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3,911</w:t>
            </w:r>
          </w:p>
        </w:tc>
      </w:tr>
      <w:tr w:rsidR="008F2D8B" w:rsidRPr="00507811" w14:paraId="4EE3DF6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8959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06FB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B9F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CCC3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2F3E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8,800</w:t>
            </w:r>
          </w:p>
        </w:tc>
      </w:tr>
      <w:tr w:rsidR="008F2D8B" w:rsidRPr="00507811" w14:paraId="3D2F8C89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F31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4E5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61D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1E5F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FF9D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739,240</w:t>
            </w:r>
          </w:p>
        </w:tc>
      </w:tr>
      <w:tr w:rsidR="008F2D8B" w:rsidRPr="00507811" w14:paraId="417CC9F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F33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2CC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3E8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2451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140B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19,959</w:t>
            </w:r>
          </w:p>
        </w:tc>
      </w:tr>
      <w:tr w:rsidR="008F2D8B" w:rsidRPr="00507811" w14:paraId="7330FB9E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D74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210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0D24D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0A3E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D674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3,911</w:t>
            </w:r>
          </w:p>
        </w:tc>
      </w:tr>
      <w:tr w:rsidR="008F2D8B" w:rsidRPr="00507811" w14:paraId="1730315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1C5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4B8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068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CA74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99D3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1,408</w:t>
            </w:r>
          </w:p>
        </w:tc>
      </w:tr>
      <w:tr w:rsidR="008F2D8B" w:rsidRPr="00507811" w14:paraId="2854EF1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207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E61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3A7A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3D8D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2466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1,564</w:t>
            </w:r>
          </w:p>
        </w:tc>
      </w:tr>
      <w:tr w:rsidR="008F2D8B" w:rsidRPr="00507811" w14:paraId="758B908A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5D66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EB6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14B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 sub bordura BR 100.30.15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5E75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8D5B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35,820</w:t>
            </w:r>
          </w:p>
        </w:tc>
      </w:tr>
      <w:tr w:rsidR="008F2D8B" w:rsidRPr="00507811" w14:paraId="48A07F0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4ED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2B7A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C12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6FA4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B40C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41,193</w:t>
            </w:r>
          </w:p>
        </w:tc>
      </w:tr>
      <w:tr w:rsidR="008F2D8B" w:rsidRPr="00507811" w14:paraId="430DB68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6625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6CCC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A41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DDB3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F00C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3,582</w:t>
            </w:r>
          </w:p>
        </w:tc>
      </w:tr>
      <w:tr w:rsidR="008F2D8B" w:rsidRPr="00507811" w14:paraId="54F9C6C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0F4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F4C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1B4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4832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727A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35,462</w:t>
            </w:r>
          </w:p>
        </w:tc>
      </w:tr>
      <w:tr w:rsidR="008F2D8B" w:rsidRPr="00507811" w14:paraId="70650FB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AA8D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CFC7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DC3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7015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BE24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15,044</w:t>
            </w:r>
          </w:p>
        </w:tc>
      </w:tr>
      <w:tr w:rsidR="008F2D8B" w:rsidRPr="00507811" w14:paraId="7CDFD63B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9C4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943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DD6BE" w14:textId="77777777" w:rsidR="008F2D8B" w:rsidRPr="00507811" w:rsidRDefault="00937B58">
            <w:pPr>
              <w:spacing w:after="0"/>
              <w:ind w:right="4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Borduri prefabricate BR 100.30.15 pe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beton monolit C 16/20 (normativul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4263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AFB1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597,000</w:t>
            </w:r>
          </w:p>
        </w:tc>
      </w:tr>
      <w:tr w:rsidR="008F2D8B" w:rsidRPr="00507811" w14:paraId="78D5832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A81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EC25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339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D93B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995D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23,880</w:t>
            </w:r>
          </w:p>
        </w:tc>
      </w:tr>
      <w:tr w:rsidR="008F2D8B" w:rsidRPr="00507811" w14:paraId="65B3B78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5AEF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6D36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84E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D9C9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DB48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2 089,500</w:t>
            </w:r>
          </w:p>
        </w:tc>
      </w:tr>
      <w:tr w:rsidR="008F2D8B" w:rsidRPr="00507811" w14:paraId="41BEF77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45B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D1C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B118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C3DB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7540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5,970</w:t>
            </w:r>
          </w:p>
        </w:tc>
      </w:tr>
      <w:tr w:rsidR="008F2D8B" w:rsidRPr="00507811" w14:paraId="74869EE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789A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8E9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448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D0EA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87F4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3,582</w:t>
            </w:r>
          </w:p>
        </w:tc>
      </w:tr>
      <w:tr w:rsidR="008F2D8B" w:rsidRPr="00507811" w14:paraId="757743A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9F5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85E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7F5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14F4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A9F1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599,985</w:t>
            </w:r>
          </w:p>
        </w:tc>
      </w:tr>
      <w:tr w:rsidR="008F2D8B" w:rsidRPr="00507811" w14:paraId="2A96F17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C0E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81.6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155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94A5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4B08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4561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101,490</w:t>
            </w:r>
          </w:p>
        </w:tc>
      </w:tr>
      <w:tr w:rsidR="008F2D8B" w:rsidRPr="00507811" w14:paraId="44FCBC8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B39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81.7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5FAF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9816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6956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D63D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304,470</w:t>
            </w:r>
          </w:p>
        </w:tc>
      </w:tr>
      <w:tr w:rsidR="008F2D8B" w:rsidRPr="00507811" w14:paraId="222C3269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A27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DB8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76E5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Ga85, h=0.10 m (Norma de consum balast </w:t>
            </w:r>
            <w:r w:rsidRPr="00507811">
              <w:rPr>
                <w:rFonts w:ascii="Arial" w:eastAsia="Arial" w:hAnsi="Arial" w:cs="Arial"/>
                <w:sz w:val="16"/>
                <w:lang w:val="ro-MD"/>
              </w:rPr>
              <w:t>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189C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E82C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136,750</w:t>
            </w:r>
          </w:p>
        </w:tc>
      </w:tr>
      <w:tr w:rsidR="008F2D8B" w:rsidRPr="00507811" w14:paraId="21D3129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6B4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26C4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038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B4C3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8C8F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166,835</w:t>
            </w:r>
          </w:p>
        </w:tc>
      </w:tr>
      <w:tr w:rsidR="008F2D8B" w:rsidRPr="00507811" w14:paraId="194F563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CD05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0ACB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F85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0655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CB31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31,726</w:t>
            </w:r>
          </w:p>
        </w:tc>
      </w:tr>
      <w:tr w:rsidR="008F2D8B" w:rsidRPr="00507811" w14:paraId="6462CE7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A71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754C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B73B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1FF4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B268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50,598</w:t>
            </w:r>
          </w:p>
        </w:tc>
      </w:tr>
      <w:tr w:rsidR="008F2D8B" w:rsidRPr="00507811" w14:paraId="0FFBB5E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7332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3029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6378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C775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AAA1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20,923</w:t>
            </w:r>
          </w:p>
        </w:tc>
      </w:tr>
      <w:tr w:rsidR="008F2D8B" w:rsidRPr="00507811" w14:paraId="29DD181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F3E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438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3ED9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F4B0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EC8D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3,145</w:t>
            </w:r>
          </w:p>
        </w:tc>
      </w:tr>
      <w:tr w:rsidR="008F2D8B" w:rsidRPr="00507811" w14:paraId="71DE62A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1CE4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220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6F0D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2CE9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C1FD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6,564</w:t>
            </w:r>
          </w:p>
        </w:tc>
      </w:tr>
      <w:tr w:rsidR="008F2D8B" w:rsidRPr="00507811" w14:paraId="6F0A77CA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BA1E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lastRenderedPageBreak/>
              <w:t>83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F9A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DA12B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82960" w14:textId="77777777" w:rsidR="008F2D8B" w:rsidRPr="00507811" w:rsidRDefault="00937B58">
            <w:pPr>
              <w:spacing w:after="0"/>
              <w:ind w:right="93"/>
              <w:jc w:val="both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sau reprofilare din piatra sparta, pentru drumuri,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mecanica, executat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impanare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innororire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 LA30 sort 0-63 mm conform SM SR EN  13242+A1:2010,  h=0.25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8448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ADF0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289,000</w:t>
            </w:r>
          </w:p>
        </w:tc>
      </w:tr>
      <w:tr w:rsidR="008F2D8B" w:rsidRPr="00507811" w14:paraId="2CDEF32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26A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8F2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CB0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D7C4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5580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58,667</w:t>
            </w:r>
          </w:p>
        </w:tc>
      </w:tr>
      <w:tr w:rsidR="008F2D8B" w:rsidRPr="00507811" w14:paraId="2573B59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263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E158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CEB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A624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A19F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352,291</w:t>
            </w:r>
          </w:p>
        </w:tc>
      </w:tr>
      <w:tr w:rsidR="008F2D8B" w:rsidRPr="00507811" w14:paraId="23C7B05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AEC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53CA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45C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B93C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1BA6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43,350</w:t>
            </w:r>
          </w:p>
        </w:tc>
      </w:tr>
      <w:tr w:rsidR="008F2D8B" w:rsidRPr="00507811" w14:paraId="0389E99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5E88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66FD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D5B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AFAA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EDF5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173,400</w:t>
            </w:r>
          </w:p>
        </w:tc>
      </w:tr>
      <w:tr w:rsidR="008F2D8B" w:rsidRPr="00507811" w14:paraId="4C00AC4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209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5A1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D6F7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AF96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EFEC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12,138</w:t>
            </w:r>
          </w:p>
        </w:tc>
      </w:tr>
      <w:tr w:rsidR="008F2D8B" w:rsidRPr="00507811" w14:paraId="28C4BDC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ECC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A41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E89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5968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D81A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74,562</w:t>
            </w:r>
          </w:p>
        </w:tc>
      </w:tr>
      <w:tr w:rsidR="008F2D8B" w:rsidRPr="00507811" w14:paraId="06AB3A3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0BB9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9F4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2F4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E85C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FB26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4,335</w:t>
            </w:r>
          </w:p>
        </w:tc>
      </w:tr>
      <w:tr w:rsidR="008F2D8B" w:rsidRPr="00507811" w14:paraId="7AA3BC62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3FC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A97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CB7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1.10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A5C0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9801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1,272</w:t>
            </w:r>
          </w:p>
        </w:tc>
      </w:tr>
      <w:tr w:rsidR="008F2D8B" w:rsidRPr="00507811" w14:paraId="2FCDCA2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EE71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5834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A0DB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DE87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D2BF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1,310</w:t>
            </w:r>
          </w:p>
        </w:tc>
      </w:tr>
      <w:tr w:rsidR="008F2D8B" w:rsidRPr="00507811" w14:paraId="491FC50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0FF0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4869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CEB0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276D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6E30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0,382</w:t>
            </w:r>
          </w:p>
        </w:tc>
      </w:tr>
      <w:tr w:rsidR="008F2D8B" w:rsidRPr="00507811" w14:paraId="36451691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771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E4D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DB19G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0B24A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 mare, executata la cald, in grosime de 6,0 cm,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BAD Φ22.4 leg. liant 50/70,  conform CP D.02.25-2021, h=0.06 m (din norma se ex</w:t>
            </w: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clude nisip bitumat si otel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4A49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BEBE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1 156,000</w:t>
            </w:r>
          </w:p>
        </w:tc>
      </w:tr>
      <w:tr w:rsidR="008F2D8B" w:rsidRPr="00507811" w14:paraId="39E10D8F" w14:textId="77777777">
        <w:tblPrEx>
          <w:tblCellMar>
            <w:top w:w="4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F8D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26BA5" w14:textId="77777777" w:rsidR="008F2D8B" w:rsidRPr="00507811" w:rsidRDefault="00937B58">
            <w:pPr>
              <w:spacing w:after="1"/>
              <w:jc w:val="both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039865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2CB9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Mixtura asfaltica BAD 22.4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9DF9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3550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162,996</w:t>
            </w:r>
          </w:p>
        </w:tc>
      </w:tr>
      <w:tr w:rsidR="008F2D8B" w:rsidRPr="00507811" w14:paraId="19C3A1C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20D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9A1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7B9A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A209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15AC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69,360</w:t>
            </w:r>
          </w:p>
        </w:tc>
      </w:tr>
      <w:tr w:rsidR="008F2D8B" w:rsidRPr="00507811" w14:paraId="2693863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1952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3AE7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804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1E44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02FB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9,132</w:t>
            </w:r>
          </w:p>
        </w:tc>
      </w:tr>
      <w:tr w:rsidR="008F2D8B" w:rsidRPr="00507811" w14:paraId="65F0FDD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043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6FC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BB3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826A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06AE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9,132</w:t>
            </w:r>
          </w:p>
        </w:tc>
      </w:tr>
      <w:tr w:rsidR="008F2D8B" w:rsidRPr="00507811" w14:paraId="0B356FC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74BF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93B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762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1DDA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1B9E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9,132</w:t>
            </w:r>
          </w:p>
        </w:tc>
      </w:tr>
      <w:tr w:rsidR="008F2D8B" w:rsidRPr="00507811" w14:paraId="5D406968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D896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DB83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026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0.30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B98B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E9ED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0,405</w:t>
            </w:r>
          </w:p>
        </w:tc>
      </w:tr>
      <w:tr w:rsidR="008F2D8B" w:rsidRPr="00507811" w14:paraId="0B93C0E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8A9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225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5DB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563A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E043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0,417</w:t>
            </w:r>
          </w:p>
        </w:tc>
      </w:tr>
      <w:tr w:rsidR="008F2D8B" w:rsidRPr="00507811" w14:paraId="0388AD7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CA7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63E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5A19C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5BFE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FDFC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0,122</w:t>
            </w:r>
          </w:p>
        </w:tc>
      </w:tr>
      <w:tr w:rsidR="008F2D8B" w:rsidRPr="00507811" w14:paraId="13593F2C" w14:textId="77777777">
        <w:tblPrEx>
          <w:tblCellMar>
            <w:top w:w="43" w:type="dxa"/>
          </w:tblCellMar>
        </w:tblPrEx>
        <w:trPr>
          <w:trHeight w:val="81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D743F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FC30E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DB16H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92252CD" w14:textId="2A6A14EA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marunte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executata la cald, in grosime de 4,0 cm,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BA Φ16 liant 50/70,  conform CP D.02.25-2021, h=0.04 m, 0.0972 tone/m2 conf</w:t>
            </w:r>
            <w:r w:rsidRPr="00507811">
              <w:rPr>
                <w:rFonts w:ascii="Arial" w:eastAsia="Arial" w:hAnsi="Arial" w:cs="Arial"/>
                <w:sz w:val="16"/>
                <w:lang w:val="ro-MD"/>
              </w:rPr>
              <w:t>orm proiectului (din norma se exclude nisip bitumat si</w:t>
            </w:r>
            <w:r w:rsid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 xml:space="preserve">otel </w:t>
            </w:r>
            <w:proofErr w:type="spellStart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4CF755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5D54F8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1 156,000</w:t>
            </w:r>
          </w:p>
        </w:tc>
      </w:tr>
      <w:tr w:rsidR="008F2D8B" w:rsidRPr="00507811" w14:paraId="58DA1A7A" w14:textId="77777777">
        <w:tblPrEx>
          <w:tblCellMar>
            <w:top w:w="4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72E6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B52C6" w14:textId="77777777" w:rsidR="008F2D8B" w:rsidRPr="00507811" w:rsidRDefault="00937B58">
            <w:pPr>
              <w:spacing w:after="1"/>
              <w:jc w:val="both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431342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5816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Mixtura asfaltica BA16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1952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29E2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112,363</w:t>
            </w:r>
          </w:p>
        </w:tc>
      </w:tr>
      <w:tr w:rsidR="008F2D8B" w:rsidRPr="00507811" w14:paraId="7B57C59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6B22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C86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D9A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6798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046C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57,800</w:t>
            </w:r>
          </w:p>
        </w:tc>
      </w:tr>
      <w:tr w:rsidR="008F2D8B" w:rsidRPr="00507811" w14:paraId="657E5BB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4ED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A76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E336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5F44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8C15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6,127</w:t>
            </w:r>
          </w:p>
        </w:tc>
      </w:tr>
      <w:tr w:rsidR="008F2D8B" w:rsidRPr="00507811" w14:paraId="2171EF8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109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8DF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7E4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1393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C6A9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6,127</w:t>
            </w:r>
          </w:p>
        </w:tc>
      </w:tr>
      <w:tr w:rsidR="008F2D8B" w:rsidRPr="00507811" w14:paraId="0F7B3A7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E21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891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1176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B291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39E4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6,127</w:t>
            </w:r>
          </w:p>
        </w:tc>
      </w:tr>
      <w:tr w:rsidR="008F2D8B" w:rsidRPr="00507811" w14:paraId="1603064E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DF38C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4E3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10.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9D3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Amenajarea drumurilor laterale (borderoul 10.13)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3B4C4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A873C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6FEA2697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59B68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799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F8B3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Amenajarea parcajului rutier (borderoul 10.14)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BAE9F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6B8BD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6D245C34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759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089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DI155B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592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Tăierea cu freza, a stratului de beton asfaltic uzat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 denivelărilor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părţii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carosabile,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avînd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lăţimea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tamburului 1000 mm,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adîncimea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stratului de: 10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F4E6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F08E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498,750</w:t>
            </w:r>
          </w:p>
        </w:tc>
      </w:tr>
      <w:tr w:rsidR="008F2D8B" w:rsidRPr="00507811" w14:paraId="268A99E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227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4211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62B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Apa industriala în cisterne pt. lucrări drumuri-  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927A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3601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26,434</w:t>
            </w:r>
          </w:p>
        </w:tc>
      </w:tr>
      <w:tr w:rsidR="008F2D8B" w:rsidRPr="00507811" w14:paraId="5FDEDB4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E8E8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DBA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20000883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7D1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A25B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6365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28,977</w:t>
            </w:r>
          </w:p>
        </w:tc>
      </w:tr>
      <w:tr w:rsidR="008F2D8B" w:rsidRPr="00507811" w14:paraId="34D149B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E22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EE7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2940420007200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2F11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Freza cu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latimea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taburului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1000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7E27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894C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15,112</w:t>
            </w:r>
          </w:p>
        </w:tc>
      </w:tr>
      <w:tr w:rsidR="008F2D8B" w:rsidRPr="00507811" w14:paraId="3C575C1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622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4E4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DC91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8A00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FB4C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15,112</w:t>
            </w:r>
          </w:p>
        </w:tc>
      </w:tr>
      <w:tr w:rsidR="008F2D8B" w:rsidRPr="00507811" w14:paraId="01F9E4E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576F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19E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D33C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788E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B96E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15,112</w:t>
            </w:r>
          </w:p>
        </w:tc>
      </w:tr>
      <w:tr w:rsidR="008F2D8B" w:rsidRPr="00507811" w14:paraId="09DAC379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048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40F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7B6A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5DA3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12B6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99,760</w:t>
            </w:r>
          </w:p>
        </w:tc>
      </w:tr>
      <w:tr w:rsidR="008F2D8B" w:rsidRPr="00507811" w14:paraId="3066CAD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99D2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E8A6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F81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1686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F1F0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2,694</w:t>
            </w:r>
          </w:p>
        </w:tc>
      </w:tr>
      <w:tr w:rsidR="008F2D8B" w:rsidRPr="00507811" w14:paraId="0D32D629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0EF9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3DE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037DA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B5A3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00C4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0,499</w:t>
            </w:r>
          </w:p>
        </w:tc>
      </w:tr>
      <w:tr w:rsidR="008F2D8B" w:rsidRPr="00507811" w14:paraId="50CBF25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E8D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29B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C1D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D8AD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52AE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0,180</w:t>
            </w:r>
          </w:p>
        </w:tc>
      </w:tr>
      <w:tr w:rsidR="008F2D8B" w:rsidRPr="00507811" w14:paraId="2EA28F3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C578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5EBA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DF5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F2FA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4B7F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0,200</w:t>
            </w:r>
          </w:p>
        </w:tc>
      </w:tr>
      <w:tr w:rsidR="008F2D8B" w:rsidRPr="00507811" w14:paraId="7B957F2D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C2C6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16BC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16A45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(decaparea strat vegetal)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6A7E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3B2F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0,598</w:t>
            </w:r>
          </w:p>
        </w:tc>
      </w:tr>
      <w:tr w:rsidR="008F2D8B" w:rsidRPr="00507811" w14:paraId="369B82F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CCC3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274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B9A7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2555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10A0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1,346</w:t>
            </w:r>
          </w:p>
        </w:tc>
      </w:tr>
      <w:tr w:rsidR="008F2D8B" w:rsidRPr="00507811" w14:paraId="41B1FE52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B38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F2E3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C1B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A56A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A26D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86,710</w:t>
            </w:r>
          </w:p>
        </w:tc>
      </w:tr>
      <w:tr w:rsidR="008F2D8B" w:rsidRPr="00507811" w14:paraId="0C97351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66A4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8F5F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212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4E59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7E48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2,341</w:t>
            </w:r>
          </w:p>
        </w:tc>
      </w:tr>
      <w:tr w:rsidR="008F2D8B" w:rsidRPr="00507811" w14:paraId="0EA0C367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C544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lastRenderedPageBreak/>
              <w:t>93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8EB1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0F63B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2F37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3521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0,598</w:t>
            </w:r>
          </w:p>
        </w:tc>
      </w:tr>
      <w:tr w:rsidR="008F2D8B" w:rsidRPr="00507811" w14:paraId="16FF687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4FCB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0D2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98A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3ECC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F6DA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0,215</w:t>
            </w:r>
          </w:p>
        </w:tc>
      </w:tr>
      <w:tr w:rsidR="008F2D8B" w:rsidRPr="00507811" w14:paraId="1F6E329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705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A034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C41C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3AB8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95F0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0,239</w:t>
            </w:r>
          </w:p>
        </w:tc>
      </w:tr>
      <w:tr w:rsidR="008F2D8B" w:rsidRPr="00507811" w14:paraId="4558D4BA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73E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DF9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3C9BD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. II. (decaparea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covatei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F1B8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0AA0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0,936</w:t>
            </w:r>
          </w:p>
        </w:tc>
      </w:tr>
      <w:tr w:rsidR="008F2D8B" w:rsidRPr="00507811" w14:paraId="2725618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5AD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D31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42A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CFC8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1751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2,106</w:t>
            </w:r>
          </w:p>
        </w:tc>
      </w:tr>
      <w:tr w:rsidR="008F2D8B" w:rsidRPr="00507811" w14:paraId="379E5A75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B22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E45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392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801B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641F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176,900</w:t>
            </w:r>
          </w:p>
        </w:tc>
      </w:tr>
      <w:tr w:rsidR="008F2D8B" w:rsidRPr="00507811" w14:paraId="29D76E0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102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184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0CE5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7E07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A929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4,776</w:t>
            </w:r>
          </w:p>
        </w:tc>
      </w:tr>
      <w:tr w:rsidR="008F2D8B" w:rsidRPr="00507811" w14:paraId="3726C269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49F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F16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CE46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2555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117B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0,936</w:t>
            </w:r>
          </w:p>
        </w:tc>
      </w:tr>
      <w:tr w:rsidR="008F2D8B" w:rsidRPr="00507811" w14:paraId="13395DB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CF9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12F8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966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02DE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CFF4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0,337</w:t>
            </w:r>
          </w:p>
        </w:tc>
      </w:tr>
      <w:tr w:rsidR="008F2D8B" w:rsidRPr="00507811" w14:paraId="3B9FF05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E28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3E8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98F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DF24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43B3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0,374</w:t>
            </w:r>
          </w:p>
        </w:tc>
      </w:tr>
      <w:tr w:rsidR="008F2D8B" w:rsidRPr="00507811" w14:paraId="22D2B00B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4FBA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6DD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4D6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Ga85, h=0.10 m (Norma de consum balast - 1.22 m3)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7A83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CA99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27,570</w:t>
            </w:r>
          </w:p>
        </w:tc>
      </w:tr>
      <w:tr w:rsidR="008F2D8B" w:rsidRPr="00507811" w14:paraId="30181E8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8539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B872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D691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67E5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98C4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33,635</w:t>
            </w:r>
          </w:p>
        </w:tc>
      </w:tr>
      <w:tr w:rsidR="008F2D8B" w:rsidRPr="00507811" w14:paraId="011CFEF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899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B8F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5E0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78FA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FBE1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6,396</w:t>
            </w:r>
          </w:p>
        </w:tc>
      </w:tr>
      <w:tr w:rsidR="008F2D8B" w:rsidRPr="00507811" w14:paraId="7FE0825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EAF9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3D8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265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154A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8BCD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10,201</w:t>
            </w:r>
          </w:p>
        </w:tc>
      </w:tr>
      <w:tr w:rsidR="008F2D8B" w:rsidRPr="00507811" w14:paraId="43F0A78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4B9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29C6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7BE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2FAA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5EF7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4,218</w:t>
            </w:r>
          </w:p>
        </w:tc>
      </w:tr>
      <w:tr w:rsidR="008F2D8B" w:rsidRPr="00507811" w14:paraId="3888346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7FD8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6C8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07B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878E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2613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0,634</w:t>
            </w:r>
          </w:p>
        </w:tc>
      </w:tr>
      <w:tr w:rsidR="008F2D8B" w:rsidRPr="00507811" w14:paraId="310EEDE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E25F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3151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D4B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5C55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188E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1,323</w:t>
            </w:r>
          </w:p>
        </w:tc>
      </w:tr>
      <w:tr w:rsidR="008F2D8B" w:rsidRPr="00507811" w14:paraId="4EFB6F02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874E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A9E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DA12B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D955D" w14:textId="77777777" w:rsidR="008F2D8B" w:rsidRPr="00507811" w:rsidRDefault="00937B58">
            <w:pPr>
              <w:spacing w:after="0"/>
              <w:ind w:right="93"/>
              <w:jc w:val="both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sau reprofilare din piatra sparta, pentru drumuri,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mecanica, executat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impanare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innororire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 LA30 sort 0-63 mm conform SM SR EN  13242+A1:2010,  h=0.25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7DF5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EC15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60,000</w:t>
            </w:r>
          </w:p>
        </w:tc>
      </w:tr>
      <w:tr w:rsidR="008F2D8B" w:rsidRPr="00507811" w14:paraId="01B6875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E82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2329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C34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D9A8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ECD4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12,180</w:t>
            </w:r>
          </w:p>
        </w:tc>
      </w:tr>
      <w:tr w:rsidR="008F2D8B" w:rsidRPr="00507811" w14:paraId="1FBC2A5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21C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786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0AB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8D4F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DA97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73,140</w:t>
            </w:r>
          </w:p>
        </w:tc>
      </w:tr>
      <w:tr w:rsidR="008F2D8B" w:rsidRPr="00507811" w14:paraId="2DCC5BA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1A7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2D6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C41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777D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D6C3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9,000</w:t>
            </w:r>
          </w:p>
        </w:tc>
      </w:tr>
      <w:tr w:rsidR="008F2D8B" w:rsidRPr="00507811" w14:paraId="009ED85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51D4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170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44F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CE50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B2C4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36,000</w:t>
            </w:r>
          </w:p>
        </w:tc>
      </w:tr>
      <w:tr w:rsidR="008F2D8B" w:rsidRPr="00507811" w14:paraId="765B3B5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E6A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77C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E37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4F89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12AF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2,520</w:t>
            </w:r>
          </w:p>
        </w:tc>
      </w:tr>
      <w:tr w:rsidR="008F2D8B" w:rsidRPr="00507811" w14:paraId="4F06806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FABF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49C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3E5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FE27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0750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15,480</w:t>
            </w:r>
          </w:p>
        </w:tc>
      </w:tr>
      <w:tr w:rsidR="008F2D8B" w:rsidRPr="00507811" w14:paraId="7A72544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9011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B3A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874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020F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CED8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0,900</w:t>
            </w:r>
          </w:p>
        </w:tc>
      </w:tr>
      <w:tr w:rsidR="008F2D8B" w:rsidRPr="00507811" w14:paraId="0CAC198D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7EC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E99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DA12B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F7D8E" w14:textId="77777777" w:rsidR="008F2D8B" w:rsidRPr="00507811" w:rsidRDefault="00937B58">
            <w:pPr>
              <w:spacing w:after="0"/>
              <w:ind w:right="93"/>
              <w:jc w:val="both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sau reprofilare din piatra sparta, pentru drumuri,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mecanica, executat cu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impanare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innororire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 LA30 sort 8-32 mm conform SM SR EN  13242+A1:2010,  h=0.15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084E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692D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71,250</w:t>
            </w:r>
          </w:p>
        </w:tc>
      </w:tr>
      <w:tr w:rsidR="008F2D8B" w:rsidRPr="00507811" w14:paraId="397874E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CE8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8EB6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AD0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A917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B2F0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14,464</w:t>
            </w:r>
          </w:p>
        </w:tc>
      </w:tr>
      <w:tr w:rsidR="008F2D8B" w:rsidRPr="00507811" w14:paraId="7134D06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AA5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8E9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C572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7E42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9AC5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86,854</w:t>
            </w:r>
          </w:p>
        </w:tc>
      </w:tr>
      <w:tr w:rsidR="008F2D8B" w:rsidRPr="00507811" w14:paraId="3AB3EAE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C00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E062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FF59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E7F3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46D5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10,688</w:t>
            </w:r>
          </w:p>
        </w:tc>
      </w:tr>
      <w:tr w:rsidR="008F2D8B" w:rsidRPr="00507811" w14:paraId="45B806D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6F4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D1F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384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6D3D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8DE6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42,750</w:t>
            </w:r>
          </w:p>
        </w:tc>
      </w:tr>
      <w:tr w:rsidR="008F2D8B" w:rsidRPr="00507811" w14:paraId="3D21BD9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AD9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308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7A2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186F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3355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2,993</w:t>
            </w:r>
          </w:p>
        </w:tc>
      </w:tr>
      <w:tr w:rsidR="008F2D8B" w:rsidRPr="00507811" w14:paraId="0AB4A35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24C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3688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CDB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AD82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293F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18,383</w:t>
            </w:r>
          </w:p>
        </w:tc>
      </w:tr>
      <w:tr w:rsidR="008F2D8B" w:rsidRPr="00507811" w14:paraId="5399576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9E9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967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C279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8163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9ED1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1,069</w:t>
            </w:r>
          </w:p>
        </w:tc>
      </w:tr>
      <w:tr w:rsidR="008F2D8B" w:rsidRPr="00507811" w14:paraId="22C31A82" w14:textId="77777777">
        <w:tblPrEx>
          <w:tblCellMar>
            <w:top w:w="43" w:type="dxa"/>
          </w:tblCellMar>
        </w:tblPrEx>
        <w:trPr>
          <w:trHeight w:val="53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CBB18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0AFAF1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EDE0A29" w14:textId="30E3B380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h=0.10 m din beton prefabricat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</w:t>
            </w:r>
            <w:r w:rsid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>de ciment si nisip,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7388EE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FCEFCB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715,000</w:t>
            </w:r>
          </w:p>
        </w:tc>
      </w:tr>
      <w:tr w:rsidR="008F2D8B" w:rsidRPr="00507811" w14:paraId="05DA9EC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2EC7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729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D3B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Pavaj din beton, h=0.10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B78D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794F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725,725</w:t>
            </w:r>
          </w:p>
        </w:tc>
      </w:tr>
      <w:tr w:rsidR="008F2D8B" w:rsidRPr="00507811" w14:paraId="604DA9C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AD47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6E48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ADB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4D43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F15A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1 144,000</w:t>
            </w:r>
          </w:p>
        </w:tc>
      </w:tr>
      <w:tr w:rsidR="008F2D8B" w:rsidRPr="00507811" w14:paraId="0EE4515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77E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25A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F5B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1487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6E2B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5 627,050</w:t>
            </w:r>
          </w:p>
        </w:tc>
      </w:tr>
      <w:tr w:rsidR="008F2D8B" w:rsidRPr="00507811" w14:paraId="1F739E2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115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EDC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0EE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BFE1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0CAD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3,575</w:t>
            </w:r>
          </w:p>
        </w:tc>
      </w:tr>
      <w:tr w:rsidR="008F2D8B" w:rsidRPr="00507811" w14:paraId="578A619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759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F84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376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FA5E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B33A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30,602</w:t>
            </w:r>
          </w:p>
        </w:tc>
      </w:tr>
      <w:tr w:rsidR="008F2D8B" w:rsidRPr="00507811" w14:paraId="1ABF97B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FC83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082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D96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2336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B0FF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14,300</w:t>
            </w:r>
          </w:p>
        </w:tc>
      </w:tr>
      <w:tr w:rsidR="008F2D8B" w:rsidRPr="00507811" w14:paraId="24F3C97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C61C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F29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DFA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5609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701F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414,843</w:t>
            </w:r>
          </w:p>
        </w:tc>
      </w:tr>
      <w:tr w:rsidR="008F2D8B" w:rsidRPr="00507811" w14:paraId="697E011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485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100.8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262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05D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CD69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18F2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11,297</w:t>
            </w:r>
          </w:p>
        </w:tc>
      </w:tr>
      <w:tr w:rsidR="008F2D8B" w:rsidRPr="00507811" w14:paraId="321B8D1B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CD076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5F1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E0D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Amenajarea parcajului rutier (borderoul 10.14)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5C3E6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943D2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63C5A2B3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11907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A01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F256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Amenajarea trotuarului (borderoul 10.15)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B05A2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4058C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5155FD2A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F9A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541C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9C7FD" w14:textId="77777777" w:rsidR="008F2D8B" w:rsidRPr="00507811" w:rsidRDefault="00937B58">
            <w:pPr>
              <w:spacing w:after="1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Ga85, conform SR EN</w:t>
            </w:r>
          </w:p>
          <w:p w14:paraId="6919F4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13242+A1, h=0.05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55B7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2A08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59,830</w:t>
            </w:r>
          </w:p>
        </w:tc>
      </w:tr>
      <w:tr w:rsidR="008F2D8B" w:rsidRPr="00507811" w14:paraId="13C9CF9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E1A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B92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1421102200068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F422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Agregat natural sort 0-31.5 mm Ga 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9EA4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D4EE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68,805</w:t>
            </w:r>
          </w:p>
        </w:tc>
      </w:tr>
      <w:tr w:rsidR="008F2D8B" w:rsidRPr="00507811" w14:paraId="215193C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D80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101.2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9A5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0DA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C34C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23AA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5,983</w:t>
            </w:r>
          </w:p>
        </w:tc>
      </w:tr>
      <w:tr w:rsidR="008F2D8B" w:rsidRPr="00507811" w14:paraId="6DC0833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E209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513A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FBC7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F0AE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25E1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59,232</w:t>
            </w:r>
          </w:p>
        </w:tc>
      </w:tr>
      <w:tr w:rsidR="008F2D8B" w:rsidRPr="00507811" w14:paraId="1668099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63C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B056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A84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90A2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8094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25,129</w:t>
            </w:r>
          </w:p>
        </w:tc>
      </w:tr>
      <w:tr w:rsidR="008F2D8B" w:rsidRPr="00507811" w14:paraId="2625AC8F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391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34A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FC3E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Executarea mecanizata a straturilor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h=12 cm din piatra sparta la trotuare.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C698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9921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1 196,500</w:t>
            </w:r>
          </w:p>
        </w:tc>
      </w:tr>
      <w:tr w:rsidR="008F2D8B" w:rsidRPr="00507811" w14:paraId="7476F85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9B2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98B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B196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A705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39C7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208,191</w:t>
            </w:r>
          </w:p>
        </w:tc>
      </w:tr>
      <w:tr w:rsidR="008F2D8B" w:rsidRPr="00507811" w14:paraId="0F7EE89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223C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290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18C6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52BC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E617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23,930</w:t>
            </w:r>
          </w:p>
        </w:tc>
      </w:tr>
      <w:tr w:rsidR="008F2D8B" w:rsidRPr="00507811" w14:paraId="3B713E8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D4C6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824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EB34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068E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57C6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306,304</w:t>
            </w:r>
          </w:p>
        </w:tc>
      </w:tr>
      <w:tr w:rsidR="008F2D8B" w:rsidRPr="00507811" w14:paraId="7B75B98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877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67E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2952240004105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D039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5-6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FF9E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3977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17,469</w:t>
            </w:r>
          </w:p>
        </w:tc>
      </w:tr>
      <w:tr w:rsidR="008F2D8B" w:rsidRPr="00507811" w14:paraId="21475DC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BEE1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B195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8F99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C433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C612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6,581</w:t>
            </w:r>
          </w:p>
        </w:tc>
      </w:tr>
      <w:tr w:rsidR="008F2D8B" w:rsidRPr="00507811" w14:paraId="5DED5198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62C0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40F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DE11A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D4DAD" w14:textId="77777777" w:rsidR="008F2D8B" w:rsidRPr="00507811" w:rsidRDefault="00937B58">
            <w:pPr>
              <w:spacing w:after="1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Borduri mici BR 100.20.8 pe fundație din beton monolit C 16/20 (norma de consum</w:t>
            </w:r>
          </w:p>
          <w:p w14:paraId="20D9D43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0.032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F312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E541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579,000</w:t>
            </w:r>
          </w:p>
        </w:tc>
      </w:tr>
      <w:tr w:rsidR="008F2D8B" w:rsidRPr="00507811" w14:paraId="141247E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0207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B47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B6A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B4BC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6C6B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18,528</w:t>
            </w:r>
          </w:p>
        </w:tc>
      </w:tr>
      <w:tr w:rsidR="008F2D8B" w:rsidRPr="00507811" w14:paraId="6EDEACA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C3DB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820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C162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996F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0D38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590,580</w:t>
            </w:r>
          </w:p>
        </w:tc>
      </w:tr>
      <w:tr w:rsidR="008F2D8B" w:rsidRPr="00507811" w14:paraId="0820400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1F2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1A63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1B13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972A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FAC4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1,737</w:t>
            </w:r>
          </w:p>
        </w:tc>
      </w:tr>
      <w:tr w:rsidR="008F2D8B" w:rsidRPr="00507811" w14:paraId="1188345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56DD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493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2666122800325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AA58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Bordura BR 100.20.8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C6D0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F889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581,895</w:t>
            </w:r>
          </w:p>
        </w:tc>
      </w:tr>
      <w:tr w:rsidR="008F2D8B" w:rsidRPr="00507811" w14:paraId="771CF3F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DCB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FD17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336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F003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86BD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1,737</w:t>
            </w:r>
          </w:p>
        </w:tc>
      </w:tr>
      <w:tr w:rsidR="008F2D8B" w:rsidRPr="00507811" w14:paraId="54A2209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8FA4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5D5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D9D8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1EEA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C908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69,480</w:t>
            </w:r>
          </w:p>
        </w:tc>
      </w:tr>
      <w:tr w:rsidR="008F2D8B" w:rsidRPr="00507811" w14:paraId="779C65A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89F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7C46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790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FC44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9D6A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104,220</w:t>
            </w:r>
          </w:p>
        </w:tc>
      </w:tr>
      <w:tr w:rsidR="008F2D8B" w:rsidRPr="00507811" w14:paraId="289024F3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3F5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D08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8FA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h=0.06 m din beton prefabricat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 de ciment si nisip,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FE5A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A1DA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1 196,500</w:t>
            </w:r>
          </w:p>
        </w:tc>
      </w:tr>
      <w:tr w:rsidR="008F2D8B" w:rsidRPr="00507811" w14:paraId="7506289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648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DE3F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0319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Pavaj din beton, h=0.06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BF93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3F6F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1 214,448</w:t>
            </w:r>
          </w:p>
        </w:tc>
      </w:tr>
      <w:tr w:rsidR="008F2D8B" w:rsidRPr="00507811" w14:paraId="689AEF9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0E2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135F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0E5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CE0D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A32C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1 914,400</w:t>
            </w:r>
          </w:p>
        </w:tc>
      </w:tr>
      <w:tr w:rsidR="008F2D8B" w:rsidRPr="00507811" w14:paraId="0026C61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6FC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06A6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E7F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2D7E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206A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9 416,455</w:t>
            </w:r>
          </w:p>
        </w:tc>
      </w:tr>
      <w:tr w:rsidR="008F2D8B" w:rsidRPr="00507811" w14:paraId="22B1344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9E6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B53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EB3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1820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6972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5,983</w:t>
            </w:r>
          </w:p>
        </w:tc>
      </w:tr>
      <w:tr w:rsidR="008F2D8B" w:rsidRPr="00507811" w14:paraId="2A3DB30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FF0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AFE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19C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03D7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1FEE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51,210</w:t>
            </w:r>
          </w:p>
        </w:tc>
      </w:tr>
      <w:tr w:rsidR="008F2D8B" w:rsidRPr="00507811" w14:paraId="7005E9B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8C5D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B98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FE80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5CEC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B826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23,930</w:t>
            </w:r>
          </w:p>
        </w:tc>
      </w:tr>
      <w:tr w:rsidR="008F2D8B" w:rsidRPr="00507811" w14:paraId="26BCDA6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475C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78B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120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844C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46CB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694,209</w:t>
            </w:r>
          </w:p>
        </w:tc>
      </w:tr>
      <w:tr w:rsidR="008F2D8B" w:rsidRPr="00507811" w14:paraId="1ED635E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303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104.8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DD3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B7A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FE01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3F54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18,905</w:t>
            </w:r>
          </w:p>
        </w:tc>
      </w:tr>
      <w:tr w:rsidR="008F2D8B" w:rsidRPr="00507811" w14:paraId="3EAAACAA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EE245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B34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9FEA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Amenajarea trotuarului (borderoul 10.15)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9F7CC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42560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50960CD3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ED8F7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6421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235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Construcția podețului dreptunghiular 1.0x1.0 m (borderoul 10.16)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4FAEF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B82CF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1ACF410C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6DB6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B2B8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277BF" w14:textId="77777777" w:rsidR="008F2D8B" w:rsidRPr="00507811" w:rsidRDefault="00937B58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8A4B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3E18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1,621</w:t>
            </w:r>
          </w:p>
        </w:tc>
      </w:tr>
      <w:tr w:rsidR="008F2D8B" w:rsidRPr="00507811" w14:paraId="6B613CD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F36C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4A2A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14D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661E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8091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3,323</w:t>
            </w:r>
          </w:p>
        </w:tc>
      </w:tr>
      <w:tr w:rsidR="008F2D8B" w:rsidRPr="00507811" w14:paraId="34947BFE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74E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9B6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TsA20B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15D4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in taluzuri,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deblee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excavator sau screper, pentru completarea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profilul taluzului,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3AD2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78F6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18,000</w:t>
            </w:r>
          </w:p>
        </w:tc>
      </w:tr>
      <w:tr w:rsidR="008F2D8B" w:rsidRPr="00507811" w14:paraId="43A77E5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58D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233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510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A51B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E942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37,080</w:t>
            </w:r>
          </w:p>
        </w:tc>
      </w:tr>
      <w:tr w:rsidR="008F2D8B" w:rsidRPr="00507811" w14:paraId="21EC01B3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74B2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A75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7616F" w14:textId="77777777" w:rsidR="008F2D8B" w:rsidRPr="00507811" w:rsidRDefault="00937B58">
            <w:pPr>
              <w:spacing w:after="1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 85, conform SM SR EN 132</w:t>
            </w:r>
          </w:p>
          <w:p w14:paraId="1311B0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42+A1, h=0.10 m, sub corpul podețului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9011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A8BA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2,890</w:t>
            </w:r>
          </w:p>
        </w:tc>
      </w:tr>
      <w:tr w:rsidR="008F2D8B" w:rsidRPr="00507811" w14:paraId="0BD587C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9F1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184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CD55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05BD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12C8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3,324</w:t>
            </w:r>
          </w:p>
        </w:tc>
      </w:tr>
      <w:tr w:rsidR="008F2D8B" w:rsidRPr="00507811" w14:paraId="4886B3A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62C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3B4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CCC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F77F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947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0,289</w:t>
            </w:r>
          </w:p>
        </w:tc>
      </w:tr>
      <w:tr w:rsidR="008F2D8B" w:rsidRPr="00507811" w14:paraId="7C3F4B3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72C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960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915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B5C2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B894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2,861</w:t>
            </w:r>
          </w:p>
        </w:tc>
      </w:tr>
      <w:tr w:rsidR="008F2D8B" w:rsidRPr="00507811" w14:paraId="480C62D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4E9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D04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2349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8E0C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3C3D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1,214</w:t>
            </w:r>
          </w:p>
        </w:tc>
      </w:tr>
      <w:tr w:rsidR="008F2D8B" w:rsidRPr="00507811" w14:paraId="74FCD366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805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7B4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80D6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h=0.10 m, sub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portale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5F3C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5828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0,170</w:t>
            </w:r>
          </w:p>
        </w:tc>
      </w:tr>
      <w:tr w:rsidR="008F2D8B" w:rsidRPr="00507811" w14:paraId="33BE0C8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6DA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8AAA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7C7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106E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1DED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0,196</w:t>
            </w:r>
          </w:p>
        </w:tc>
      </w:tr>
      <w:tr w:rsidR="008F2D8B" w:rsidRPr="00507811" w14:paraId="0E2C3D7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2B87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C3E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5136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5FD0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7FE1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0,017</w:t>
            </w:r>
          </w:p>
        </w:tc>
      </w:tr>
      <w:tr w:rsidR="008F2D8B" w:rsidRPr="00507811" w14:paraId="5425B02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F723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CD2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856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BF50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4797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0,168</w:t>
            </w:r>
          </w:p>
        </w:tc>
      </w:tr>
      <w:tr w:rsidR="008F2D8B" w:rsidRPr="00507811" w14:paraId="5AA22A9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4097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CA5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1757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39DC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9F0A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0,071</w:t>
            </w:r>
          </w:p>
        </w:tc>
      </w:tr>
      <w:tr w:rsidR="008F2D8B" w:rsidRPr="00507811" w14:paraId="2ECF7AB1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86F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96E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024B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monolite din beton C 16/20 la edificiile artificiale. (fundația podețului)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CDB3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3A8C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8,660</w:t>
            </w:r>
          </w:p>
        </w:tc>
      </w:tr>
      <w:tr w:rsidR="008F2D8B" w:rsidRPr="00507811" w14:paraId="3B3B9BC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2B76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217B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3F37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0C47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F1DE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8,833</w:t>
            </w:r>
          </w:p>
        </w:tc>
      </w:tr>
      <w:tr w:rsidR="008F2D8B" w:rsidRPr="00507811" w14:paraId="2906075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438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B2E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6030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0594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DBD5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0,320</w:t>
            </w:r>
          </w:p>
        </w:tc>
      </w:tr>
      <w:tr w:rsidR="008F2D8B" w:rsidRPr="00507811" w14:paraId="7BA35CA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3EEF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459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9D65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18AE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B511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F2D8B" w:rsidRPr="00507811" w14:paraId="170A6F1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7AA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A6C9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384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C4DA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C663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27,625</w:t>
            </w:r>
          </w:p>
        </w:tc>
      </w:tr>
      <w:tr w:rsidR="008F2D8B" w:rsidRPr="00507811" w14:paraId="2651B3B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4FC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9B1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2D8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7C43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FA24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3,706</w:t>
            </w:r>
          </w:p>
        </w:tc>
      </w:tr>
      <w:tr w:rsidR="008F2D8B" w:rsidRPr="00507811" w14:paraId="71071EC8" w14:textId="77777777">
        <w:tblPrEx>
          <w:tblCellMar>
            <w:top w:w="43" w:type="dxa"/>
          </w:tblCellMar>
        </w:tblPrEx>
        <w:trPr>
          <w:trHeight w:val="58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874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lastRenderedPageBreak/>
              <w:t>110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D50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D8AF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podetelor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dreptunghiulare,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inaltimea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rambleului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3 m pentru edificii artificiale la drumuri. (doar montarea elementelor Rigolă R-2, 6 buc., 2.12 m3/buc.)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8F88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321D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12,720</w:t>
            </w:r>
          </w:p>
        </w:tc>
      </w:tr>
      <w:tr w:rsidR="008F2D8B" w:rsidRPr="00507811" w14:paraId="0BFF401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19E5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4F5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2E2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2540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DFCF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101,760</w:t>
            </w:r>
          </w:p>
        </w:tc>
      </w:tr>
      <w:tr w:rsidR="008F2D8B" w:rsidRPr="00507811" w14:paraId="29A35B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A857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E77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A4F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AD66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00A2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25,186</w:t>
            </w:r>
          </w:p>
        </w:tc>
      </w:tr>
      <w:tr w:rsidR="008F2D8B" w:rsidRPr="00507811" w14:paraId="4A27082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E1B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F27C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699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Secțiuni prefabricate Rigolă R-2 din beton armat C35/45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A365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3191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8F2D8B" w:rsidRPr="00507811" w14:paraId="60F84A1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15C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B908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3CD6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podetelor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dreptunghiulare,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inaltimea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rambleului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3 m pentru edificii artificiale la drumuri. (doar montarea elementelor Dală D-2, 18 buc., 0.20 m3/buc.)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AC94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83D6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3,600</w:t>
            </w:r>
          </w:p>
        </w:tc>
      </w:tr>
      <w:tr w:rsidR="008F2D8B" w:rsidRPr="00507811" w14:paraId="0A29C0E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F650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4272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F84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B870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6F59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28,800</w:t>
            </w:r>
          </w:p>
        </w:tc>
      </w:tr>
      <w:tr w:rsidR="008F2D8B" w:rsidRPr="00507811" w14:paraId="02D0A82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97C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C22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6D01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B267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001C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7,128</w:t>
            </w:r>
          </w:p>
        </w:tc>
      </w:tr>
      <w:tr w:rsidR="008F2D8B" w:rsidRPr="00507811" w14:paraId="6039DCD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096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594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DA9E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Secțiuni prefabricate Dală D-2 din beton armat C35/45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B4A5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00CD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18,000</w:t>
            </w:r>
          </w:p>
        </w:tc>
      </w:tr>
      <w:tr w:rsidR="008F2D8B" w:rsidRPr="00507811" w14:paraId="4174497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9EF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9B8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71D6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0896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3439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42,960</w:t>
            </w:r>
          </w:p>
        </w:tc>
      </w:tr>
      <w:tr w:rsidR="008F2D8B" w:rsidRPr="00507811" w14:paraId="32B989D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396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F9E6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CD37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8AA2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5AAE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0,077</w:t>
            </w:r>
          </w:p>
        </w:tc>
      </w:tr>
      <w:tr w:rsidR="008F2D8B" w:rsidRPr="00507811" w14:paraId="2667E1A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948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AE8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6504B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32DA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C3D4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0,017</w:t>
            </w:r>
          </w:p>
        </w:tc>
      </w:tr>
      <w:tr w:rsidR="008F2D8B" w:rsidRPr="00507811" w14:paraId="1AF221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9809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7ED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EEC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855A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B6D0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0,056</w:t>
            </w:r>
          </w:p>
        </w:tc>
      </w:tr>
      <w:tr w:rsidR="008F2D8B" w:rsidRPr="00507811" w14:paraId="15C2580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A45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FB34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D4B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4CF3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DAF7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2,578</w:t>
            </w:r>
          </w:p>
        </w:tc>
      </w:tr>
      <w:tr w:rsidR="008F2D8B" w:rsidRPr="00507811" w14:paraId="3373D90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8DE6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94D5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9E6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1A85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4F69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3,050</w:t>
            </w:r>
          </w:p>
        </w:tc>
      </w:tr>
      <w:tr w:rsidR="008F2D8B" w:rsidRPr="00507811" w14:paraId="218212E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A2F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0C7B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9935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53EE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9F6E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1,804</w:t>
            </w:r>
          </w:p>
        </w:tc>
      </w:tr>
      <w:tr w:rsidR="008F2D8B" w:rsidRPr="00507811" w14:paraId="671D063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BDB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522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B9DD9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35D2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A954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6,444</w:t>
            </w:r>
          </w:p>
        </w:tc>
      </w:tr>
      <w:tr w:rsidR="008F2D8B" w:rsidRPr="00507811" w14:paraId="65E66BE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4C5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114.8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C5E7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0A8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6D26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3314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40,812</w:t>
            </w:r>
          </w:p>
        </w:tc>
      </w:tr>
      <w:tr w:rsidR="008F2D8B" w:rsidRPr="00507811" w14:paraId="121B36A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6411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C67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C5A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Montarea armaturilor A500 (execuția portalului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3F2C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60F7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106,600</w:t>
            </w:r>
          </w:p>
        </w:tc>
      </w:tr>
      <w:tr w:rsidR="008F2D8B" w:rsidRPr="00507811" w14:paraId="36EC96B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C34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8F28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D98D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E0C0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F8BA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106,600</w:t>
            </w:r>
          </w:p>
        </w:tc>
      </w:tr>
      <w:tr w:rsidR="008F2D8B" w:rsidRPr="00507811" w14:paraId="644FA0F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E2A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3D8D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2739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A411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1427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1,599</w:t>
            </w:r>
          </w:p>
        </w:tc>
      </w:tr>
      <w:tr w:rsidR="008F2D8B" w:rsidRPr="00507811" w14:paraId="72921A5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F77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BE9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5C3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8B88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C78C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9,594</w:t>
            </w:r>
          </w:p>
        </w:tc>
      </w:tr>
      <w:tr w:rsidR="008F2D8B" w:rsidRPr="00507811" w14:paraId="69E6796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8A6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C569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24F1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Montarea armaturilor A240 - etriere (execuția portalului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22C8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42AA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14,400</w:t>
            </w:r>
          </w:p>
        </w:tc>
      </w:tr>
      <w:tr w:rsidR="008F2D8B" w:rsidRPr="00507811" w14:paraId="10180CA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B572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C4A7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281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DD19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D2A9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14,400</w:t>
            </w:r>
          </w:p>
        </w:tc>
      </w:tr>
      <w:tr w:rsidR="008F2D8B" w:rsidRPr="00507811" w14:paraId="676BFA6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9E05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077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743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2A0B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D3AF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0,216</w:t>
            </w:r>
          </w:p>
        </w:tc>
      </w:tr>
      <w:tr w:rsidR="008F2D8B" w:rsidRPr="00507811" w14:paraId="7D9EE3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352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26AA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266D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09F6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FDC9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1,296</w:t>
            </w:r>
          </w:p>
        </w:tc>
      </w:tr>
      <w:tr w:rsidR="008F2D8B" w:rsidRPr="00507811" w14:paraId="4148C93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9D4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FC8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8AFC6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 la edificiile artificiale (portal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BF77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2C8A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3,680</w:t>
            </w:r>
          </w:p>
        </w:tc>
      </w:tr>
      <w:tr w:rsidR="008F2D8B" w:rsidRPr="00507811" w14:paraId="6464828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D452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316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225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EEDA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F9C8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3,754</w:t>
            </w:r>
          </w:p>
        </w:tc>
      </w:tr>
      <w:tr w:rsidR="008F2D8B" w:rsidRPr="00507811" w14:paraId="11EDB7E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0DB5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CB3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6E76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7A22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455D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F2D8B" w:rsidRPr="00507811" w14:paraId="754EE82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4E57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5050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F2A8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0158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5A4C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11,739</w:t>
            </w:r>
          </w:p>
        </w:tc>
      </w:tr>
      <w:tr w:rsidR="008F2D8B" w:rsidRPr="00507811" w14:paraId="4F8020B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D81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E45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B88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F473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C09C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1,575</w:t>
            </w:r>
          </w:p>
        </w:tc>
      </w:tr>
      <w:tr w:rsidR="008F2D8B" w:rsidRPr="00507811" w14:paraId="76751FE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3C4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5A32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072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prin ungere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31C3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EEB4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85,150</w:t>
            </w:r>
          </w:p>
        </w:tc>
      </w:tr>
      <w:tr w:rsidR="008F2D8B" w:rsidRPr="00507811" w14:paraId="27771EA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6506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6D3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B70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5165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5E10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0,383</w:t>
            </w:r>
          </w:p>
        </w:tc>
      </w:tr>
      <w:tr w:rsidR="008F2D8B" w:rsidRPr="00507811" w14:paraId="49695AF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F43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E9C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85A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409B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51BD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0,639</w:t>
            </w:r>
          </w:p>
        </w:tc>
      </w:tr>
      <w:tr w:rsidR="008F2D8B" w:rsidRPr="00507811" w14:paraId="6EBA8BB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3DC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B40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26821122056811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185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Azbest crisolitic cal. II fulgi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61A8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3A05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0,136</w:t>
            </w:r>
          </w:p>
        </w:tc>
      </w:tr>
      <w:tr w:rsidR="008F2D8B" w:rsidRPr="00507811" w14:paraId="4595878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E8C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A6E1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EB8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49D1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C390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F2D8B" w:rsidRPr="00507811" w14:paraId="76FDBBA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E38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FAE3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A53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752C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F8FD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48,025</w:t>
            </w:r>
          </w:p>
        </w:tc>
      </w:tr>
      <w:tr w:rsidR="008F2D8B" w:rsidRPr="00507811" w14:paraId="54AFA6D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548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A8F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BFE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prin lipire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FCF5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1F06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33,980</w:t>
            </w:r>
          </w:p>
        </w:tc>
      </w:tr>
      <w:tr w:rsidR="008F2D8B" w:rsidRPr="00507811" w14:paraId="628F1E2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115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DFEB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170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9675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D37B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0,231</w:t>
            </w:r>
          </w:p>
        </w:tc>
      </w:tr>
      <w:tr w:rsidR="008F2D8B" w:rsidRPr="00507811" w14:paraId="7B7900C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5951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661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8A31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6109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712C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0,255</w:t>
            </w:r>
          </w:p>
        </w:tc>
      </w:tr>
      <w:tr w:rsidR="008F2D8B" w:rsidRPr="00507811" w14:paraId="2E657A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10A3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109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2682132601800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52EB2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Impislitura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din fibre sticla bitumata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D255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EBA7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79,513</w:t>
            </w:r>
          </w:p>
        </w:tc>
      </w:tr>
      <w:tr w:rsidR="008F2D8B" w:rsidRPr="00507811" w14:paraId="5162610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A637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6A5F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AF2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FD11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639C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F2D8B" w:rsidRPr="00507811" w14:paraId="6175D79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121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0FC2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6461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C166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562A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39,417</w:t>
            </w:r>
          </w:p>
        </w:tc>
      </w:tr>
      <w:tr w:rsidR="008F2D8B" w:rsidRPr="00507811" w14:paraId="5F56186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D78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378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IzK01A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8175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Materiale izolante fibroase, aplicate prin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indesare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(călăfătuirea cu câlți bitumați).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3B81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A74F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0,126</w:t>
            </w:r>
          </w:p>
        </w:tc>
      </w:tr>
      <w:tr w:rsidR="008F2D8B" w:rsidRPr="00507811" w14:paraId="2912BE9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3C84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6BB2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7134050013240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6E14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Izolator - termic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DEC7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457A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3,261</w:t>
            </w:r>
          </w:p>
        </w:tc>
      </w:tr>
      <w:tr w:rsidR="008F2D8B" w:rsidRPr="00507811" w14:paraId="3645728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761E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4B9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065F7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Cilti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bituminati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4909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BE53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126,000</w:t>
            </w:r>
          </w:p>
        </w:tc>
      </w:tr>
      <w:tr w:rsidR="008F2D8B" w:rsidRPr="00507811" w14:paraId="2B4844A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889E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028D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CP21B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C38A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Punerea in opera a mortarului de ciment C16/20 pentru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legatura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, monolitizare sau matare de rosturi (mortar de ciment pentru capete de podeț)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5D8B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90A2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0,600</w:t>
            </w:r>
          </w:p>
        </w:tc>
      </w:tr>
      <w:tr w:rsidR="008F2D8B" w:rsidRPr="00507811" w14:paraId="5F70CC8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F83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195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2651122100402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7BA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metalurgic cu adaosuri M 30 saci S1500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AE78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1AA5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237,000</w:t>
            </w:r>
          </w:p>
        </w:tc>
      </w:tr>
      <w:tr w:rsidR="008F2D8B" w:rsidRPr="00507811" w14:paraId="255674F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454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D88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1421202200525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310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lacuri 0,0-7,0 mm S 1667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3658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B04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0,813</w:t>
            </w:r>
          </w:p>
        </w:tc>
      </w:tr>
      <w:tr w:rsidR="008F2D8B" w:rsidRPr="00507811" w14:paraId="06493A3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0E7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AF5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B4D9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D648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5E5A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0,222</w:t>
            </w:r>
          </w:p>
        </w:tc>
      </w:tr>
      <w:tr w:rsidR="008F2D8B" w:rsidRPr="00507811" w14:paraId="709CC19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B79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B44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1C6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9650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697D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4,860</w:t>
            </w:r>
          </w:p>
        </w:tc>
      </w:tr>
      <w:tr w:rsidR="008F2D8B" w:rsidRPr="00507811" w14:paraId="145FFC7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BA2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B068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655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C699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AE92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0,540</w:t>
            </w:r>
          </w:p>
        </w:tc>
      </w:tr>
      <w:tr w:rsidR="008F2D8B" w:rsidRPr="00507811" w14:paraId="7EDA5C5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49B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BA6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3410520006728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D3E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Macara pe pneuri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9,9 TF cu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brat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cu zabrele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DB41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20B5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0,360</w:t>
            </w:r>
          </w:p>
        </w:tc>
      </w:tr>
      <w:tr w:rsidR="008F2D8B" w:rsidRPr="00507811" w14:paraId="57D5B7E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5CE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122.7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67E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2952270003817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251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Malaxor  pentru mortar de 200 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actionat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electric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13B0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1D99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0,180</w:t>
            </w:r>
          </w:p>
        </w:tc>
      </w:tr>
      <w:tr w:rsidR="008F2D8B" w:rsidRPr="00507811" w14:paraId="15A2877B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D9D7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DE7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8A420" w14:textId="77777777" w:rsidR="008F2D8B" w:rsidRPr="00507811" w:rsidRDefault="00937B58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 (rambleierea stratificată)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D374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EFFA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1,526</w:t>
            </w:r>
          </w:p>
        </w:tc>
      </w:tr>
      <w:tr w:rsidR="008F2D8B" w:rsidRPr="00507811" w14:paraId="3961483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43D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6B42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9F7E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7906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B066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3,128</w:t>
            </w:r>
          </w:p>
        </w:tc>
      </w:tr>
      <w:tr w:rsidR="008F2D8B" w:rsidRPr="00507811" w14:paraId="159FECB2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BC1D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9265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TsD05A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1608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1E5D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BB3D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1,526</w:t>
            </w:r>
          </w:p>
        </w:tc>
      </w:tr>
      <w:tr w:rsidR="008F2D8B" w:rsidRPr="00507811" w14:paraId="69F9202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820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4BB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925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A833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81A6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13,459</w:t>
            </w:r>
          </w:p>
        </w:tc>
      </w:tr>
      <w:tr w:rsidR="008F2D8B" w:rsidRPr="00507811" w14:paraId="14DC31F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370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A14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EF02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047C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DC8C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15,855</w:t>
            </w:r>
          </w:p>
        </w:tc>
      </w:tr>
      <w:tr w:rsidR="008F2D8B" w:rsidRPr="00507811" w14:paraId="12CCDC0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5A9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3F7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2FD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(Consolidare taluz în amonte)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B5C6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47A8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0,088</w:t>
            </w:r>
          </w:p>
        </w:tc>
      </w:tr>
      <w:tr w:rsidR="008F2D8B" w:rsidRPr="00507811" w14:paraId="0BB0D61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24D6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0B6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646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3547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BE29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1,346</w:t>
            </w:r>
          </w:p>
        </w:tc>
      </w:tr>
      <w:tr w:rsidR="008F2D8B" w:rsidRPr="00507811" w14:paraId="1B1F74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2B1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DD12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EB4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FC32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E7F1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0,023</w:t>
            </w:r>
          </w:p>
        </w:tc>
      </w:tr>
      <w:tr w:rsidR="008F2D8B" w:rsidRPr="00507811" w14:paraId="23D89EE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6DF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287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F3AD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09B9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D37F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3,960</w:t>
            </w:r>
          </w:p>
        </w:tc>
      </w:tr>
      <w:tr w:rsidR="008F2D8B" w:rsidRPr="00507811" w14:paraId="2E60FDC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3D9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71D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0C89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B98D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2C65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8F2D8B" w:rsidRPr="00507811" w14:paraId="692234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3CDD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BE3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1796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B59F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7CBC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0,942</w:t>
            </w:r>
          </w:p>
        </w:tc>
      </w:tr>
      <w:tr w:rsidR="008F2D8B" w:rsidRPr="00507811" w14:paraId="0DC1000A" w14:textId="77777777">
        <w:trPr>
          <w:trHeight w:val="3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AEDF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8D6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C2D6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5C60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B6BB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F2D8B" w:rsidRPr="00507811" w14:paraId="4D81197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ECB1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286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E7AB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79DF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40FD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F2D8B" w:rsidRPr="00507811" w14:paraId="0112A63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A49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96C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7D6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4837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52B8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14,388</w:t>
            </w:r>
          </w:p>
        </w:tc>
      </w:tr>
      <w:tr w:rsidR="008F2D8B" w:rsidRPr="00507811" w14:paraId="7533BC7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F683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125.9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DF6D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2D0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E1B6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E223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0,216</w:t>
            </w:r>
          </w:p>
        </w:tc>
      </w:tr>
      <w:tr w:rsidR="008F2D8B" w:rsidRPr="00507811" w14:paraId="4E6B0E5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1562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2F0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E4E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2787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37BA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-0,088</w:t>
            </w:r>
          </w:p>
        </w:tc>
      </w:tr>
      <w:tr w:rsidR="008F2D8B" w:rsidRPr="00507811" w14:paraId="0305F1D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19ED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818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E7B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A458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B1F8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-0,628</w:t>
            </w:r>
          </w:p>
        </w:tc>
      </w:tr>
      <w:tr w:rsidR="008F2D8B" w:rsidRPr="00507811" w14:paraId="0740E8F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C61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26C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E6AB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04BC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85A6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-0,006</w:t>
            </w:r>
          </w:p>
        </w:tc>
      </w:tr>
      <w:tr w:rsidR="008F2D8B" w:rsidRPr="00507811" w14:paraId="7ED40C0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684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AA0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7426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BB78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D43E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F2D8B" w:rsidRPr="00507811" w14:paraId="5AEFBAF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D56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F72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F4F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9299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C283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-0,012</w:t>
            </w:r>
          </w:p>
        </w:tc>
      </w:tr>
      <w:tr w:rsidR="008F2D8B" w:rsidRPr="00507811" w14:paraId="0712CF7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39E2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6CF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6D4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3D2D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D7E4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-4,990</w:t>
            </w:r>
          </w:p>
        </w:tc>
      </w:tr>
      <w:tr w:rsidR="008F2D8B" w:rsidRPr="00507811" w14:paraId="1746337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D3E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819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5B8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86A6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5A34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19,360</w:t>
            </w:r>
          </w:p>
        </w:tc>
      </w:tr>
      <w:tr w:rsidR="008F2D8B" w:rsidRPr="00507811" w14:paraId="0362B1F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201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342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CBA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0006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C735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19,360</w:t>
            </w:r>
          </w:p>
        </w:tc>
      </w:tr>
      <w:tr w:rsidR="008F2D8B" w:rsidRPr="00507811" w14:paraId="210637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242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44BD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E79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8E05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35A2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0,290</w:t>
            </w:r>
          </w:p>
        </w:tc>
      </w:tr>
      <w:tr w:rsidR="008F2D8B" w:rsidRPr="00507811" w14:paraId="2B1C0FC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ABFF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45E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8C5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FFCE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732F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1,742</w:t>
            </w:r>
          </w:p>
        </w:tc>
      </w:tr>
      <w:tr w:rsidR="008F2D8B" w:rsidRPr="00507811" w14:paraId="2864156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5B5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BA2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386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3EA2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B9A1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0,040</w:t>
            </w:r>
          </w:p>
        </w:tc>
      </w:tr>
      <w:tr w:rsidR="008F2D8B" w:rsidRPr="00507811" w14:paraId="38D276E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5626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D42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E48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h=0.20 m (sub corpul fântânii, 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05F4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3DC9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1,600</w:t>
            </w:r>
          </w:p>
        </w:tc>
      </w:tr>
      <w:tr w:rsidR="008F2D8B" w:rsidRPr="00507811" w14:paraId="295E8B1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770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FF1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DF8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45BA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D7D5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1,840</w:t>
            </w:r>
          </w:p>
        </w:tc>
      </w:tr>
      <w:tr w:rsidR="008F2D8B" w:rsidRPr="00507811" w14:paraId="1B88E3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A97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168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01D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E367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BC7B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8F2D8B" w:rsidRPr="00507811" w14:paraId="112DC31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BF47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F8D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44BD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F087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3C8D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1,584</w:t>
            </w:r>
          </w:p>
        </w:tc>
      </w:tr>
      <w:tr w:rsidR="008F2D8B" w:rsidRPr="00507811" w14:paraId="22DC33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320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210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0AA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9CA2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CBFF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0,672</w:t>
            </w:r>
          </w:p>
        </w:tc>
      </w:tr>
      <w:tr w:rsidR="008F2D8B" w:rsidRPr="00507811" w14:paraId="42442C4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0A31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EAC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E867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9759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042E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50,500</w:t>
            </w:r>
          </w:p>
        </w:tc>
      </w:tr>
      <w:tr w:rsidR="008F2D8B" w:rsidRPr="00507811" w14:paraId="3DA76E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28F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EA2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BCD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7319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61F9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0,091</w:t>
            </w:r>
          </w:p>
        </w:tc>
      </w:tr>
      <w:tr w:rsidR="008F2D8B" w:rsidRPr="00507811" w14:paraId="38019B2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7F62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A15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B5E9A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939D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D15F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8F2D8B" w:rsidRPr="00507811" w14:paraId="61177BE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9CD9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194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C107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FE59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8B01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0,066</w:t>
            </w:r>
          </w:p>
        </w:tc>
      </w:tr>
      <w:tr w:rsidR="008F2D8B" w:rsidRPr="00507811" w14:paraId="44157CC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A27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156B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790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6D4A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9C55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3,030</w:t>
            </w:r>
          </w:p>
        </w:tc>
      </w:tr>
      <w:tr w:rsidR="008F2D8B" w:rsidRPr="00507811" w14:paraId="46076B3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142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0528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A47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59BC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65FD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3,586</w:t>
            </w:r>
          </w:p>
        </w:tc>
      </w:tr>
      <w:tr w:rsidR="008F2D8B" w:rsidRPr="00507811" w14:paraId="19291DD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8C1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8C3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BB36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DADB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EFE2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2,121</w:t>
            </w:r>
          </w:p>
        </w:tc>
      </w:tr>
      <w:tr w:rsidR="008F2D8B" w:rsidRPr="00507811" w14:paraId="1594585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AD5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DA33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BDA09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86FB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3E27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7,575</w:t>
            </w:r>
          </w:p>
        </w:tc>
      </w:tr>
      <w:tr w:rsidR="008F2D8B" w:rsidRPr="00507811" w14:paraId="6F41C2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D91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130.8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494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33CB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D1DC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C71A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47,975</w:t>
            </w:r>
          </w:p>
        </w:tc>
      </w:tr>
      <w:tr w:rsidR="008F2D8B" w:rsidRPr="00507811" w14:paraId="2CC0A86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0963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FF92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6FF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Armatura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3B3C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4A59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7,550</w:t>
            </w:r>
          </w:p>
        </w:tc>
      </w:tr>
      <w:tr w:rsidR="008F2D8B" w:rsidRPr="00507811" w14:paraId="13C16A5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A6E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896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4F5B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4554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8B48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7,550</w:t>
            </w:r>
          </w:p>
        </w:tc>
      </w:tr>
      <w:tr w:rsidR="008F2D8B" w:rsidRPr="00507811" w14:paraId="39AE95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891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D256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1D8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519E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EC73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0,076</w:t>
            </w:r>
          </w:p>
        </w:tc>
      </w:tr>
      <w:tr w:rsidR="008F2D8B" w:rsidRPr="00507811" w14:paraId="43B46FE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8F3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EB4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EA66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2CF4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7AFE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0,151</w:t>
            </w:r>
          </w:p>
        </w:tc>
      </w:tr>
      <w:tr w:rsidR="008F2D8B" w:rsidRPr="00507811" w14:paraId="17C3489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617A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581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45D0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Armatura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1316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20DA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164,860</w:t>
            </w:r>
          </w:p>
        </w:tc>
      </w:tr>
      <w:tr w:rsidR="008F2D8B" w:rsidRPr="00507811" w14:paraId="79CC38C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593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EB86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5F5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5053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7329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164,860</w:t>
            </w:r>
          </w:p>
        </w:tc>
      </w:tr>
      <w:tr w:rsidR="008F2D8B" w:rsidRPr="00507811" w14:paraId="77A28D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BCC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3A4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01E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BC27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F6CE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1,649</w:t>
            </w:r>
          </w:p>
        </w:tc>
      </w:tr>
      <w:tr w:rsidR="008F2D8B" w:rsidRPr="00507811" w14:paraId="2E4D7A7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C728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36B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15C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9C48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5474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3,297</w:t>
            </w:r>
          </w:p>
        </w:tc>
      </w:tr>
      <w:tr w:rsidR="008F2D8B" w:rsidRPr="00507811" w14:paraId="14A006C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0F09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BA3C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6128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Armatura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1C91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B6CF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467,800</w:t>
            </w:r>
          </w:p>
        </w:tc>
      </w:tr>
      <w:tr w:rsidR="008F2D8B" w:rsidRPr="00507811" w14:paraId="37BDCC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0482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133.1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D97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B289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FC34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33FA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467,800</w:t>
            </w:r>
          </w:p>
        </w:tc>
      </w:tr>
      <w:tr w:rsidR="008F2D8B" w:rsidRPr="00507811" w14:paraId="1DE3536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104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4A82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351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2646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34AA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4,678</w:t>
            </w:r>
          </w:p>
        </w:tc>
      </w:tr>
      <w:tr w:rsidR="008F2D8B" w:rsidRPr="00507811" w14:paraId="496F81E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2E6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8D31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6FB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8C89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4E91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9,356</w:t>
            </w:r>
          </w:p>
        </w:tc>
      </w:tr>
      <w:tr w:rsidR="008F2D8B" w:rsidRPr="00507811" w14:paraId="0826602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683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092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DF91E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la edificiile artificiale.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ADC0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8A4C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7,250</w:t>
            </w:r>
          </w:p>
        </w:tc>
      </w:tr>
      <w:tr w:rsidR="008F2D8B" w:rsidRPr="00507811" w14:paraId="2F37D79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292C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6A0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6D2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3931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EC56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7,395</w:t>
            </w:r>
          </w:p>
        </w:tc>
      </w:tr>
      <w:tr w:rsidR="008F2D8B" w:rsidRPr="00507811" w14:paraId="1F62360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56C6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BA0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9317B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C138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4EAD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0,268</w:t>
            </w:r>
          </w:p>
        </w:tc>
      </w:tr>
      <w:tr w:rsidR="008F2D8B" w:rsidRPr="00507811" w14:paraId="517D8B0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FE1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4142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53B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BBE3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DEE5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F2D8B" w:rsidRPr="00507811" w14:paraId="6E2FFE4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C26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CC4F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E71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4213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A3F6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23,128</w:t>
            </w:r>
          </w:p>
        </w:tc>
      </w:tr>
      <w:tr w:rsidR="008F2D8B" w:rsidRPr="00507811" w14:paraId="0382C30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AE72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272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7B11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287C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F491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3,103</w:t>
            </w:r>
          </w:p>
        </w:tc>
      </w:tr>
      <w:tr w:rsidR="008F2D8B" w:rsidRPr="00507811" w14:paraId="6E5A692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FCF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C25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CL18A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3A667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Confectii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metalice diverse din Armatura A500 D=16 mm, cornier 50x50x5 mm pentru plasa de acoperire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fantana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389E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EE7A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153,760</w:t>
            </w:r>
          </w:p>
        </w:tc>
      </w:tr>
      <w:tr w:rsidR="008F2D8B" w:rsidRPr="00507811" w14:paraId="789AD1F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0FB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B79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2734113803207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E39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Sirma neagra moale d = 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18C7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59ED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1,538</w:t>
            </w:r>
          </w:p>
        </w:tc>
      </w:tr>
      <w:tr w:rsidR="008F2D8B" w:rsidRPr="00507811" w14:paraId="0346A02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64F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330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2775276309886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A9212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Confectii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metalice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inglobate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in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290D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B227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153,760</w:t>
            </w:r>
          </w:p>
        </w:tc>
      </w:tr>
      <w:tr w:rsidR="008F2D8B" w:rsidRPr="00507811" w14:paraId="2B4FF0A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9C47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3D9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2873155901200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F28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Electrozi pentru sudura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A749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7727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0,769</w:t>
            </w:r>
          </w:p>
        </w:tc>
      </w:tr>
      <w:tr w:rsidR="008F2D8B" w:rsidRPr="00507811" w14:paraId="4178976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F852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38D7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4011106202741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6205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Energie electrica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264F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94C8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1,230</w:t>
            </w:r>
          </w:p>
        </w:tc>
      </w:tr>
      <w:tr w:rsidR="008F2D8B" w:rsidRPr="00507811" w14:paraId="1E4EEA0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425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5411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1010126200341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F3639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Carbuni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forja (huila)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FEFE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2C6B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2,306</w:t>
            </w:r>
          </w:p>
        </w:tc>
      </w:tr>
      <w:tr w:rsidR="008F2D8B" w:rsidRPr="00507811" w14:paraId="27A73A7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4B16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5E8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7214240021810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9C01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Lacatus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A60A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BF3D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29,214</w:t>
            </w:r>
          </w:p>
        </w:tc>
      </w:tr>
      <w:tr w:rsidR="008F2D8B" w:rsidRPr="00507811" w14:paraId="4798881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B485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217C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70A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08F1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E712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1,538</w:t>
            </w:r>
          </w:p>
        </w:tc>
      </w:tr>
      <w:tr w:rsidR="008F2D8B" w:rsidRPr="00507811" w14:paraId="1D17AF6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9366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86C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7212030022700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973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Sudor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8CC2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C04F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1,538</w:t>
            </w:r>
          </w:p>
        </w:tc>
      </w:tr>
      <w:tr w:rsidR="008F2D8B" w:rsidRPr="00507811" w14:paraId="1FB660E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FFD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8419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A215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(Consolidare taluz în aval)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CEEE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4E80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0,064</w:t>
            </w:r>
          </w:p>
        </w:tc>
      </w:tr>
      <w:tr w:rsidR="008F2D8B" w:rsidRPr="00507811" w14:paraId="7ABB5E3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FA0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E33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C54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19DD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132E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0,979</w:t>
            </w:r>
          </w:p>
        </w:tc>
      </w:tr>
      <w:tr w:rsidR="008F2D8B" w:rsidRPr="00507811" w14:paraId="19A2DF1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9BC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FD3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F96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A56D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3467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0,017</w:t>
            </w:r>
          </w:p>
        </w:tc>
      </w:tr>
      <w:tr w:rsidR="008F2D8B" w:rsidRPr="00507811" w14:paraId="0AB0BF4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5D82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296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1C54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98A3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8F30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2,880</w:t>
            </w:r>
          </w:p>
        </w:tc>
      </w:tr>
      <w:tr w:rsidR="008F2D8B" w:rsidRPr="00507811" w14:paraId="1EA283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67E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EE1F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EA94D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1C52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4CB9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0,010</w:t>
            </w:r>
          </w:p>
        </w:tc>
      </w:tr>
      <w:tr w:rsidR="008F2D8B" w:rsidRPr="00507811" w14:paraId="48B319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D4DB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BC5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0B65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F47F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9E42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0,685</w:t>
            </w:r>
          </w:p>
        </w:tc>
      </w:tr>
      <w:tr w:rsidR="008F2D8B" w:rsidRPr="00507811" w14:paraId="15571F3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8ED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DEC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CFD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4AE9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A37A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F2D8B" w:rsidRPr="00507811" w14:paraId="6CA9F61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4AD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8A7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DEA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C7C1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1878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F2D8B" w:rsidRPr="00507811" w14:paraId="720796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3210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704C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FFE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6EA0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DF6F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10,464</w:t>
            </w:r>
          </w:p>
        </w:tc>
      </w:tr>
      <w:tr w:rsidR="008F2D8B" w:rsidRPr="00507811" w14:paraId="307CD3D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2BE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136.9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C75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9B64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3516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6EDC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0,157</w:t>
            </w:r>
          </w:p>
        </w:tc>
      </w:tr>
      <w:tr w:rsidR="008F2D8B" w:rsidRPr="00507811" w14:paraId="06BB06D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6E1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C812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30D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6D1C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AA72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-0,064</w:t>
            </w:r>
          </w:p>
        </w:tc>
      </w:tr>
      <w:tr w:rsidR="008F2D8B" w:rsidRPr="00507811" w14:paraId="5CA19AE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23C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C3F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BBD5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BE13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ADC4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-0,457</w:t>
            </w:r>
          </w:p>
        </w:tc>
      </w:tr>
      <w:tr w:rsidR="008F2D8B" w:rsidRPr="00507811" w14:paraId="31E9DEB3" w14:textId="77777777">
        <w:trPr>
          <w:trHeight w:val="32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1A8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7432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7012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54AC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1B06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-0,004</w:t>
            </w:r>
          </w:p>
        </w:tc>
      </w:tr>
      <w:tr w:rsidR="008F2D8B" w:rsidRPr="00507811" w14:paraId="0B918B6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78A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0A9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A0A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5EA6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EE4E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F2D8B" w:rsidRPr="00507811" w14:paraId="4E72640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DBB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FB3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B31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E726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855D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-0,009</w:t>
            </w:r>
          </w:p>
        </w:tc>
      </w:tr>
      <w:tr w:rsidR="008F2D8B" w:rsidRPr="00507811" w14:paraId="7B630AF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39C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523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ECC4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0841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7F8D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-3,629</w:t>
            </w:r>
          </w:p>
        </w:tc>
      </w:tr>
      <w:tr w:rsidR="008F2D8B" w:rsidRPr="00507811" w14:paraId="6D0436E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816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9572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17A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9696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DE98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14,080</w:t>
            </w:r>
          </w:p>
        </w:tc>
      </w:tr>
      <w:tr w:rsidR="008F2D8B" w:rsidRPr="00507811" w14:paraId="764F500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B46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950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58A5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840F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1CB4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14,080</w:t>
            </w:r>
          </w:p>
        </w:tc>
      </w:tr>
      <w:tr w:rsidR="008F2D8B" w:rsidRPr="00507811" w14:paraId="311C2C4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D3C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77F5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D9A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A35A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9B4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0,211</w:t>
            </w:r>
          </w:p>
        </w:tc>
      </w:tr>
      <w:tr w:rsidR="008F2D8B" w:rsidRPr="00507811" w14:paraId="05DAA9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BF9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0D0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5BA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DF5E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EDCD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1,267</w:t>
            </w:r>
          </w:p>
        </w:tc>
      </w:tr>
      <w:tr w:rsidR="008F2D8B" w:rsidRPr="00507811" w14:paraId="29AC465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CD0B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031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53C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3584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F71C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0,030</w:t>
            </w:r>
          </w:p>
        </w:tc>
      </w:tr>
      <w:tr w:rsidR="008F2D8B" w:rsidRPr="00507811" w14:paraId="4A98CFF0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3652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C52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572A1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B482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BECD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0,274</w:t>
            </w:r>
          </w:p>
        </w:tc>
      </w:tr>
      <w:tr w:rsidR="008F2D8B" w:rsidRPr="00507811" w14:paraId="2E847C2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E05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5906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1ABD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A2A9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0309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0,617</w:t>
            </w:r>
          </w:p>
        </w:tc>
      </w:tr>
      <w:tr w:rsidR="008F2D8B" w:rsidRPr="00507811" w14:paraId="53696FC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C9F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01F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4C5F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CA2C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C74C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51,790</w:t>
            </w:r>
          </w:p>
        </w:tc>
      </w:tr>
      <w:tr w:rsidR="008F2D8B" w:rsidRPr="00507811" w14:paraId="4196447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3066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A869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97C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4AFC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88E4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1,398</w:t>
            </w:r>
          </w:p>
        </w:tc>
      </w:tr>
      <w:tr w:rsidR="008F2D8B" w:rsidRPr="00507811" w14:paraId="3F9227F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D05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9DD6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EED1D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B5CA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F75A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0,274</w:t>
            </w:r>
          </w:p>
        </w:tc>
      </w:tr>
      <w:tr w:rsidR="008F2D8B" w:rsidRPr="00507811" w14:paraId="48C7F0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5135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2CE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19C4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4C86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7E56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0,099</w:t>
            </w:r>
          </w:p>
        </w:tc>
      </w:tr>
      <w:tr w:rsidR="008F2D8B" w:rsidRPr="00507811" w14:paraId="42EDC0A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4F4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A5CD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9A55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7C0C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BA6E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0,110</w:t>
            </w:r>
          </w:p>
        </w:tc>
      </w:tr>
      <w:tr w:rsidR="008F2D8B" w:rsidRPr="00507811" w14:paraId="02201DE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3D7DA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C87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CD5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Construcția podețului dreptunghiular 1.0x1.0 m (borderoul 10.16)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0EF21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2B0A9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412472B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8374F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E86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796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Reabilitarea sistemului subteran de canalizare pluvială (borderoul 10.17)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95B4C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06C38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05F9176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0BB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CD1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DH16A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602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Desfundarea si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curatirea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camerelor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cadere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si a albiei de sub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podete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potmol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busteni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etc.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0D72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B73E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55,160</w:t>
            </w:r>
          </w:p>
        </w:tc>
      </w:tr>
      <w:tr w:rsidR="008F2D8B" w:rsidRPr="00507811" w14:paraId="0586C83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327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143.1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080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306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D408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0457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223,398</w:t>
            </w:r>
          </w:p>
        </w:tc>
      </w:tr>
      <w:tr w:rsidR="008F2D8B" w:rsidRPr="00507811" w14:paraId="49BE6FA6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ADC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3B5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A66B5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(încărcarea materialului)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2E31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F4E5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0,552</w:t>
            </w:r>
          </w:p>
        </w:tc>
      </w:tr>
      <w:tr w:rsidR="008F2D8B" w:rsidRPr="00507811" w14:paraId="41C7C3D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E04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644B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772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7FE6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7DC3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1,242</w:t>
            </w:r>
          </w:p>
        </w:tc>
      </w:tr>
      <w:tr w:rsidR="008F2D8B" w:rsidRPr="00507811" w14:paraId="20BD46C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08F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D38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A3B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6C63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F5BB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104,250</w:t>
            </w:r>
          </w:p>
        </w:tc>
      </w:tr>
      <w:tr w:rsidR="008F2D8B" w:rsidRPr="00507811" w14:paraId="11A38F9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02F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971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3AA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E133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36AC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2,815</w:t>
            </w:r>
          </w:p>
        </w:tc>
      </w:tr>
      <w:tr w:rsidR="008F2D8B" w:rsidRPr="00507811" w14:paraId="027CE2B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831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69E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BC536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97DA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69C7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0,552</w:t>
            </w:r>
          </w:p>
        </w:tc>
      </w:tr>
      <w:tr w:rsidR="008F2D8B" w:rsidRPr="00507811" w14:paraId="42FC51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322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F0B9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D04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AE81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5DC2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0,199</w:t>
            </w:r>
          </w:p>
        </w:tc>
      </w:tr>
      <w:tr w:rsidR="008F2D8B" w:rsidRPr="00507811" w14:paraId="50F2C85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DEEA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9BE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1374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1FD1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6A5C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0,221</w:t>
            </w:r>
          </w:p>
        </w:tc>
      </w:tr>
      <w:tr w:rsidR="008F2D8B" w:rsidRPr="00507811" w14:paraId="1297B19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D96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E98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PJ05B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30D4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Darimarea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betoanelor din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elevatii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culee, pile, ziduri de sprijin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exploziv, cu ciocan  cu aer comprimat.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0D86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9993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2,500</w:t>
            </w:r>
          </w:p>
        </w:tc>
      </w:tr>
      <w:tr w:rsidR="008F2D8B" w:rsidRPr="00507811" w14:paraId="1F5792A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5BD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AC0C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7111020030200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1B8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Miner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6BBC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DE56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11,600</w:t>
            </w:r>
          </w:p>
        </w:tc>
      </w:tr>
      <w:tr w:rsidR="008F2D8B" w:rsidRPr="00507811" w14:paraId="3781AAF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163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B17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2952270003380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385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Ciocan pneumatic 8-15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DA33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C01E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1,530</w:t>
            </w:r>
          </w:p>
        </w:tc>
      </w:tr>
      <w:tr w:rsidR="008F2D8B" w:rsidRPr="00507811" w14:paraId="249A45C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7F06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DE4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2912340002509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38C2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Motocompresor mobil de aer de joasa presiune, debit 4,0 - 5,9 mc/min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3EF7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6460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0,765</w:t>
            </w:r>
          </w:p>
        </w:tc>
      </w:tr>
      <w:tr w:rsidR="008F2D8B" w:rsidRPr="00507811" w14:paraId="59733759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4A4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AE38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7DED3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(încărcarea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C3F9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1205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0,025</w:t>
            </w:r>
          </w:p>
        </w:tc>
      </w:tr>
      <w:tr w:rsidR="008F2D8B" w:rsidRPr="00507811" w14:paraId="72A6B13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F279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E0ED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D13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</w:t>
            </w:r>
            <w:r w:rsidRPr="00507811">
              <w:rPr>
                <w:rFonts w:ascii="Arial" w:eastAsia="Arial" w:hAnsi="Arial" w:cs="Arial"/>
                <w:sz w:val="12"/>
                <w:lang w:val="ro-MD"/>
              </w:rPr>
              <w:t>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869B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CDFE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0,056</w:t>
            </w:r>
          </w:p>
        </w:tc>
      </w:tr>
      <w:tr w:rsidR="008F2D8B" w:rsidRPr="00507811" w14:paraId="12777D0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9F82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149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0DF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5D4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F7C1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8CDB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6,250</w:t>
            </w:r>
          </w:p>
        </w:tc>
      </w:tr>
      <w:tr w:rsidR="008F2D8B" w:rsidRPr="00507811" w14:paraId="707B221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54AB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F4E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0CC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89EC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14E7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0,169</w:t>
            </w:r>
          </w:p>
        </w:tc>
      </w:tr>
      <w:tr w:rsidR="008F2D8B" w:rsidRPr="00507811" w14:paraId="20864A6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87C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DEB4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74E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Armatura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0D99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88B5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225,000</w:t>
            </w:r>
          </w:p>
        </w:tc>
      </w:tr>
      <w:tr w:rsidR="008F2D8B" w:rsidRPr="00507811" w14:paraId="303743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0CA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EFB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87A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11EC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77A2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225,000</w:t>
            </w:r>
          </w:p>
        </w:tc>
      </w:tr>
      <w:tr w:rsidR="008F2D8B" w:rsidRPr="00507811" w14:paraId="03059F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56A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4EA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AC0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D9FB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58BE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2,250</w:t>
            </w:r>
          </w:p>
        </w:tc>
      </w:tr>
      <w:tr w:rsidR="008F2D8B" w:rsidRPr="00507811" w14:paraId="1D64D89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35FB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A8BA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B5B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D742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CF9B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4,500</w:t>
            </w:r>
          </w:p>
        </w:tc>
      </w:tr>
      <w:tr w:rsidR="008F2D8B" w:rsidRPr="00507811" w14:paraId="48F2F61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6F7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0E58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1737B" w14:textId="77777777" w:rsidR="008F2D8B" w:rsidRPr="00507811" w:rsidRDefault="00937B58">
            <w:pPr>
              <w:spacing w:after="1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la edificiile artificiale.</w:t>
            </w:r>
          </w:p>
          <w:p w14:paraId="09D82B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(consolidarea rigolei existente)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9C85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76FA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3,000</w:t>
            </w:r>
          </w:p>
        </w:tc>
      </w:tr>
      <w:tr w:rsidR="008F2D8B" w:rsidRPr="00507811" w14:paraId="017F314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6BD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1C9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FE6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8CF4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3CD1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3,060</w:t>
            </w:r>
          </w:p>
        </w:tc>
      </w:tr>
      <w:tr w:rsidR="008F2D8B" w:rsidRPr="00507811" w14:paraId="14C0505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2A02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5C6F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EC0D2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7F44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2D13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0,111</w:t>
            </w:r>
          </w:p>
        </w:tc>
      </w:tr>
      <w:tr w:rsidR="008F2D8B" w:rsidRPr="00507811" w14:paraId="2FD417C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7857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722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3D3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F7FE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9BB5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F2D8B" w:rsidRPr="00507811" w14:paraId="5381150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1D3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194B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3FE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6175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A4C6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9,570</w:t>
            </w:r>
          </w:p>
        </w:tc>
      </w:tr>
      <w:tr w:rsidR="008F2D8B" w:rsidRPr="00507811" w14:paraId="76D01E7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0AE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1C9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DA2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C192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D5E1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1,284</w:t>
            </w:r>
          </w:p>
        </w:tc>
      </w:tr>
      <w:tr w:rsidR="008F2D8B" w:rsidRPr="00507811" w14:paraId="58D2499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D30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B12D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EA89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h=0.20 m (sub corpul fântânii, 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72EB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88F6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0,720</w:t>
            </w:r>
          </w:p>
        </w:tc>
      </w:tr>
      <w:tr w:rsidR="008F2D8B" w:rsidRPr="00507811" w14:paraId="2408263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E2A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637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1BC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BCE4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4BB7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0,828</w:t>
            </w:r>
          </w:p>
        </w:tc>
      </w:tr>
      <w:tr w:rsidR="008F2D8B" w:rsidRPr="00507811" w14:paraId="66C220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DB92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421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71D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48B0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5595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0,072</w:t>
            </w:r>
          </w:p>
        </w:tc>
      </w:tr>
      <w:tr w:rsidR="008F2D8B" w:rsidRPr="00507811" w14:paraId="43388A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3ED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B213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63A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AEC6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BA65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0,713</w:t>
            </w:r>
          </w:p>
        </w:tc>
      </w:tr>
      <w:tr w:rsidR="008F2D8B" w:rsidRPr="00507811" w14:paraId="5B3607A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654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CD4D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EA9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A389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9D32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0,302</w:t>
            </w:r>
          </w:p>
        </w:tc>
      </w:tr>
      <w:tr w:rsidR="008F2D8B" w:rsidRPr="00507811" w14:paraId="38E2345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FBF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294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6B65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D74C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6D6F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17,100</w:t>
            </w:r>
          </w:p>
        </w:tc>
      </w:tr>
      <w:tr w:rsidR="008F2D8B" w:rsidRPr="00507811" w14:paraId="0562547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F1A0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5E3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822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F704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3196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0,031</w:t>
            </w:r>
          </w:p>
        </w:tc>
      </w:tr>
      <w:tr w:rsidR="008F2D8B" w:rsidRPr="00507811" w14:paraId="33AF887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E4C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D190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5985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19B3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D735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0,007</w:t>
            </w:r>
          </w:p>
        </w:tc>
      </w:tr>
      <w:tr w:rsidR="008F2D8B" w:rsidRPr="00507811" w14:paraId="18C4570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2C9E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8246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9E8A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E0E1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FDC5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0,022</w:t>
            </w:r>
          </w:p>
        </w:tc>
      </w:tr>
      <w:tr w:rsidR="008F2D8B" w:rsidRPr="00507811" w14:paraId="7E8FB22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BC9E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DE1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0E2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096C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5BAE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1,026</w:t>
            </w:r>
          </w:p>
        </w:tc>
      </w:tr>
      <w:tr w:rsidR="008F2D8B" w:rsidRPr="00507811" w14:paraId="367AFF0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2E05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4E6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B9F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8479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0402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1,214</w:t>
            </w:r>
          </w:p>
        </w:tc>
      </w:tr>
      <w:tr w:rsidR="008F2D8B" w:rsidRPr="00507811" w14:paraId="6A68D4C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5781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DFD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33D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DE70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4BB0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0,718</w:t>
            </w:r>
          </w:p>
        </w:tc>
      </w:tr>
      <w:tr w:rsidR="008F2D8B" w:rsidRPr="00507811" w14:paraId="60934D5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909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A86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6F9BE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7E29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D6CC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2,565</w:t>
            </w:r>
          </w:p>
        </w:tc>
      </w:tr>
      <w:tr w:rsidR="008F2D8B" w:rsidRPr="00507811" w14:paraId="2139CE2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BA3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153.8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4BBD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796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A140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FCAF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16,245</w:t>
            </w:r>
          </w:p>
        </w:tc>
      </w:tr>
      <w:tr w:rsidR="008F2D8B" w:rsidRPr="00507811" w14:paraId="344B73A8" w14:textId="77777777">
        <w:trPr>
          <w:trHeight w:val="3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5998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F02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E367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Armatura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C3E3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C56D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3,770</w:t>
            </w:r>
          </w:p>
        </w:tc>
      </w:tr>
      <w:tr w:rsidR="008F2D8B" w:rsidRPr="00507811" w14:paraId="507A0A2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AF0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6036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C7E9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09B2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DFC0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3,770</w:t>
            </w:r>
          </w:p>
        </w:tc>
      </w:tr>
      <w:tr w:rsidR="008F2D8B" w:rsidRPr="00507811" w14:paraId="38C0C74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47F2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F57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C3D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4A44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DFA8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0,038</w:t>
            </w:r>
          </w:p>
        </w:tc>
      </w:tr>
      <w:tr w:rsidR="008F2D8B" w:rsidRPr="00507811" w14:paraId="1976732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9345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A20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C187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2B57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961B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0,075</w:t>
            </w:r>
          </w:p>
        </w:tc>
      </w:tr>
      <w:tr w:rsidR="008F2D8B" w:rsidRPr="00507811" w14:paraId="2E7CAA1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BCE6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9D9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830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Armatura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8AAD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DB60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57,750</w:t>
            </w:r>
          </w:p>
        </w:tc>
      </w:tr>
      <w:tr w:rsidR="008F2D8B" w:rsidRPr="00507811" w14:paraId="4FD59BB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631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6E9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B5D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2911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40D7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57,750</w:t>
            </w:r>
          </w:p>
        </w:tc>
      </w:tr>
      <w:tr w:rsidR="008F2D8B" w:rsidRPr="00507811" w14:paraId="086BFC6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2D3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98B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02FA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128A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0983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0,578</w:t>
            </w:r>
          </w:p>
        </w:tc>
      </w:tr>
      <w:tr w:rsidR="008F2D8B" w:rsidRPr="00507811" w14:paraId="322407D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FAC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8E27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429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69D7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32F8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1,155</w:t>
            </w:r>
          </w:p>
        </w:tc>
      </w:tr>
      <w:tr w:rsidR="008F2D8B" w:rsidRPr="00507811" w14:paraId="763D616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DB8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1298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PD01A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2796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armaturilor pentru beton armat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Armatura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7629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D36D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201,600</w:t>
            </w:r>
          </w:p>
        </w:tc>
      </w:tr>
      <w:tr w:rsidR="008F2D8B" w:rsidRPr="00507811" w14:paraId="47D6E3B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F301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156.1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5DE9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A26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67A5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04A8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201,600</w:t>
            </w:r>
          </w:p>
        </w:tc>
      </w:tr>
      <w:tr w:rsidR="008F2D8B" w:rsidRPr="00507811" w14:paraId="12478D2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BE8A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95F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D357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8984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5CBC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2,016</w:t>
            </w:r>
          </w:p>
        </w:tc>
      </w:tr>
      <w:tr w:rsidR="008F2D8B" w:rsidRPr="00507811" w14:paraId="034EE4B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ECE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D8E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11F5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B64F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DC30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4,032</w:t>
            </w:r>
          </w:p>
        </w:tc>
      </w:tr>
      <w:tr w:rsidR="008F2D8B" w:rsidRPr="00507811" w14:paraId="50BBA4A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820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B5D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C8B1C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la edificiile artificiale. (fântână de captare)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176D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9868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2,850</w:t>
            </w:r>
          </w:p>
        </w:tc>
      </w:tr>
      <w:tr w:rsidR="008F2D8B" w:rsidRPr="00507811" w14:paraId="3F0B41B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804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2B2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58C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D21F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DCD5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2,907</w:t>
            </w:r>
          </w:p>
        </w:tc>
      </w:tr>
      <w:tr w:rsidR="008F2D8B" w:rsidRPr="00507811" w14:paraId="4A55B8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421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CA16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94170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04F0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4F4F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0,105</w:t>
            </w:r>
          </w:p>
        </w:tc>
      </w:tr>
      <w:tr w:rsidR="008F2D8B" w:rsidRPr="00507811" w14:paraId="0199707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9CB3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5A2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0029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14C6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CDF8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F2D8B" w:rsidRPr="00507811" w14:paraId="15FBC8B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CD82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D36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5F6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C1AB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961D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9,092</w:t>
            </w:r>
          </w:p>
        </w:tc>
      </w:tr>
      <w:tr w:rsidR="008F2D8B" w:rsidRPr="00507811" w14:paraId="2A9279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F79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25B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1EF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FF6A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549F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1,220</w:t>
            </w:r>
          </w:p>
        </w:tc>
      </w:tr>
      <w:tr w:rsidR="008F2D8B" w:rsidRPr="00507811" w14:paraId="0680A71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97FD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96E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AcE11A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9B0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caminelor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vane din elemente de beton armat prefabricat, pentru alimentare cu apa circulare (inelare) cu diametrul 1,5 m, in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apa subterana.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23CB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0CAC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0,360</w:t>
            </w:r>
          </w:p>
        </w:tc>
      </w:tr>
      <w:tr w:rsidR="008F2D8B" w:rsidRPr="00507811" w14:paraId="11EA04D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5D8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EFA6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2663102100933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980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de ciment  clasa C7,5/5 (BC7,5/B100)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4969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16E8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0,072</w:t>
            </w:r>
          </w:p>
        </w:tc>
      </w:tr>
      <w:tr w:rsidR="008F2D8B" w:rsidRPr="00507811" w14:paraId="625EEBC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77C3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671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2010102915572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0A1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Cofraje din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scindura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40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3FA5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6D4D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0,043</w:t>
            </w:r>
          </w:p>
        </w:tc>
      </w:tr>
      <w:tr w:rsidR="008F2D8B" w:rsidRPr="00507811" w14:paraId="12DB868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9192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796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622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Mortar -ciment M 50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CDDC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4E53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0,004</w:t>
            </w:r>
          </w:p>
        </w:tc>
      </w:tr>
      <w:tr w:rsidR="008F2D8B" w:rsidRPr="00507811" w14:paraId="5B7D968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44D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574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17D5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19CE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C921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0,096</w:t>
            </w:r>
          </w:p>
        </w:tc>
      </w:tr>
      <w:tr w:rsidR="008F2D8B" w:rsidRPr="00507811" w14:paraId="0FB9978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5BEB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374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2664102101126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E18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Var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8757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FFA1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8F2D8B" w:rsidRPr="00507811" w14:paraId="7CD9C5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7BE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9DE9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2874145893787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DE63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Cuie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5496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EFA6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0,029</w:t>
            </w:r>
          </w:p>
        </w:tc>
      </w:tr>
      <w:tr w:rsidR="008F2D8B" w:rsidRPr="00507811" w14:paraId="5E55482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D3E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ADF3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2010102906951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350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Bara de lemn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9C53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F07A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0,001</w:t>
            </w:r>
          </w:p>
        </w:tc>
      </w:tr>
      <w:tr w:rsidR="008F2D8B" w:rsidRPr="00507811" w14:paraId="40AE255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D68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158.8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FCA8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7136050012000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A7D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Instalator alimentari apa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6481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8C6C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2,430</w:t>
            </w:r>
          </w:p>
        </w:tc>
      </w:tr>
      <w:tr w:rsidR="008F2D8B" w:rsidRPr="00507811" w14:paraId="0100252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A85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158.9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5D0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A62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A01E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8FF1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1,040</w:t>
            </w:r>
          </w:p>
        </w:tc>
      </w:tr>
      <w:tr w:rsidR="008F2D8B" w:rsidRPr="00507811" w14:paraId="0248825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EEB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158.10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97A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919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5C62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F096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0,666</w:t>
            </w:r>
          </w:p>
        </w:tc>
      </w:tr>
      <w:tr w:rsidR="008F2D8B" w:rsidRPr="00507811" w14:paraId="5B69626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D40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159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534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BD9A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Placă prefabricată din beton armat tip CRPAC 16.7-16.7/1.5, H=150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9B53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98E6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8F2D8B" w:rsidRPr="00507811" w14:paraId="0C0046FA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016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84E3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DD4A0" w14:textId="77777777" w:rsidR="008F2D8B" w:rsidRPr="00507811" w:rsidRDefault="00937B58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2B18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152B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0,155</w:t>
            </w:r>
          </w:p>
        </w:tc>
      </w:tr>
      <w:tr w:rsidR="008F2D8B" w:rsidRPr="00507811" w14:paraId="44825FD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F93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4B5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FEFC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DFEB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12AC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0,318</w:t>
            </w:r>
          </w:p>
        </w:tc>
      </w:tr>
      <w:tr w:rsidR="008F2D8B" w:rsidRPr="00507811" w14:paraId="0AD4844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3B59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B21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TsA02E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58136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spatii limitate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ACCB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D132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3,380</w:t>
            </w:r>
          </w:p>
        </w:tc>
      </w:tr>
      <w:tr w:rsidR="008F2D8B" w:rsidRPr="00507811" w14:paraId="5F7DAEA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277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495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100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BFE1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0AEC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4,462</w:t>
            </w:r>
          </w:p>
        </w:tc>
      </w:tr>
      <w:tr w:rsidR="008F2D8B" w:rsidRPr="00507811" w14:paraId="146CB3F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23CD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608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TsD18B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7FB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Umplutura de terasament pentru finisarea si nivelarea zonei in jurul rigolei cu 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provenit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963B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28D8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10,390</w:t>
            </w:r>
          </w:p>
        </w:tc>
      </w:tr>
      <w:tr w:rsidR="008F2D8B" w:rsidRPr="00507811" w14:paraId="0C7E95B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FB8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AEC6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C05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FA6C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DFDC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1,039</w:t>
            </w:r>
          </w:p>
        </w:tc>
      </w:tr>
      <w:tr w:rsidR="008F2D8B" w:rsidRPr="00507811" w14:paraId="012CE6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15B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6D46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FB4F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DFBA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C685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10,078</w:t>
            </w:r>
          </w:p>
        </w:tc>
      </w:tr>
      <w:tr w:rsidR="008F2D8B" w:rsidRPr="00507811" w14:paraId="422165D5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4464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8A99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014F6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pamantului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0FBA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3312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0,085</w:t>
            </w:r>
          </w:p>
        </w:tc>
      </w:tr>
      <w:tr w:rsidR="008F2D8B" w:rsidRPr="00507811" w14:paraId="6117DBB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C6CD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8C4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B028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C215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8314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0,191</w:t>
            </w:r>
          </w:p>
        </w:tc>
      </w:tr>
      <w:tr w:rsidR="008F2D8B" w:rsidRPr="00507811" w14:paraId="0DD3006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400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96C4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B335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E354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EAB0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16,050</w:t>
            </w:r>
          </w:p>
        </w:tc>
      </w:tr>
      <w:tr w:rsidR="008F2D8B" w:rsidRPr="00507811" w14:paraId="2117754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374B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16F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4B4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AAF3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1716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0,433</w:t>
            </w:r>
          </w:p>
        </w:tc>
      </w:tr>
      <w:tr w:rsidR="008F2D8B" w:rsidRPr="00507811" w14:paraId="492904D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9D80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0DB0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PJ05B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FA9FA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Darimarea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betoanelor din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elevatii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culee, pile, ziduri de sprijin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exploziv, cu ciocan  cu aer comprimat.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8E77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5701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8F2D8B" w:rsidRPr="00507811" w14:paraId="38507AF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C26E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CD0C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7111020030200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2DF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Miner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2DCF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2FBB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4,640</w:t>
            </w:r>
          </w:p>
        </w:tc>
      </w:tr>
      <w:tr w:rsidR="008F2D8B" w:rsidRPr="00507811" w14:paraId="2C00352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A58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F9E7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2952270003380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E9A4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Ciocan pneumatic 8-15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0F02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AE78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0,612</w:t>
            </w:r>
          </w:p>
        </w:tc>
      </w:tr>
      <w:tr w:rsidR="008F2D8B" w:rsidRPr="00507811" w14:paraId="174CC64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2F0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CE3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2912340002509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F70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Motocompresor mobil de aer de joasa presiune, debit 4,0 - 5,9 mc/min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0EFE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06FC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0,306</w:t>
            </w:r>
          </w:p>
        </w:tc>
      </w:tr>
      <w:tr w:rsidR="008F2D8B" w:rsidRPr="00507811" w14:paraId="42607DBD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ECF2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F05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4FD85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E7E2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9954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0,010</w:t>
            </w:r>
          </w:p>
        </w:tc>
      </w:tr>
      <w:tr w:rsidR="008F2D8B" w:rsidRPr="00507811" w14:paraId="19BAA24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4974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D1E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75B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</w:t>
            </w:r>
            <w:r w:rsidRPr="00507811">
              <w:rPr>
                <w:rFonts w:ascii="Arial" w:eastAsia="Arial" w:hAnsi="Arial" w:cs="Arial"/>
                <w:sz w:val="12"/>
                <w:lang w:val="ro-MD"/>
              </w:rPr>
              <w:t>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7ABF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D0D0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0,023</w:t>
            </w:r>
          </w:p>
        </w:tc>
      </w:tr>
      <w:tr w:rsidR="008F2D8B" w:rsidRPr="00507811" w14:paraId="036A8E7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FA5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B27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655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A7F9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D747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2,500</w:t>
            </w:r>
          </w:p>
        </w:tc>
      </w:tr>
      <w:tr w:rsidR="008F2D8B" w:rsidRPr="00507811" w14:paraId="6EBA874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847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610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5F6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DEC4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D39A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0,068</w:t>
            </w:r>
          </w:p>
        </w:tc>
      </w:tr>
      <w:tr w:rsidR="008F2D8B" w:rsidRPr="00507811" w14:paraId="0F294BB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56C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2B73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A95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piatră spartă LA 30 fr. 8-32 mm,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FE97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C89A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0,490</w:t>
            </w:r>
          </w:p>
        </w:tc>
      </w:tr>
      <w:tr w:rsidR="008F2D8B" w:rsidRPr="00507811" w14:paraId="4D7945B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B98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5D0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81E1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8300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843A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0,564</w:t>
            </w:r>
          </w:p>
        </w:tc>
      </w:tr>
      <w:tr w:rsidR="008F2D8B" w:rsidRPr="00507811" w14:paraId="0E7EC0E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3B58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8AD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B9C5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89A6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940F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0,049</w:t>
            </w:r>
          </w:p>
        </w:tc>
      </w:tr>
      <w:tr w:rsidR="008F2D8B" w:rsidRPr="00507811" w14:paraId="281F1F2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BA1D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D28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543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6818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3249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0,485</w:t>
            </w:r>
          </w:p>
        </w:tc>
      </w:tr>
      <w:tr w:rsidR="008F2D8B" w:rsidRPr="00507811" w14:paraId="51A0F1A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9F4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519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D972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CBF9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EA01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0,206</w:t>
            </w:r>
          </w:p>
        </w:tc>
      </w:tr>
      <w:tr w:rsidR="008F2D8B" w:rsidRPr="00507811" w14:paraId="51BD0C3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3058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169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719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AcE12A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661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caminelor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vane din elemente de beton armat prefabricat, pentru alimentare cu apa circulare (inelare) cu diametrul 2,0 m, in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apa subterana.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F15B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04FA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0,590</w:t>
            </w:r>
          </w:p>
        </w:tc>
      </w:tr>
      <w:tr w:rsidR="008F2D8B" w:rsidRPr="00507811" w14:paraId="253648C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A83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5B5C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2663102100957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C63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de ciment  clasa B15/M200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D594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706A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0,168</w:t>
            </w:r>
          </w:p>
        </w:tc>
      </w:tr>
      <w:tr w:rsidR="008F2D8B" w:rsidRPr="00507811" w14:paraId="609E3B5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298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169.2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5557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2010102915572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D4D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Cofraje din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scindura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40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14E0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C254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0,124</w:t>
            </w:r>
          </w:p>
        </w:tc>
      </w:tr>
      <w:tr w:rsidR="008F2D8B" w:rsidRPr="00507811" w14:paraId="38B42E5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6E4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5AFB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2BF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Mortar -ciment M 50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B1D0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54DB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0,051</w:t>
            </w:r>
          </w:p>
        </w:tc>
      </w:tr>
      <w:tr w:rsidR="008F2D8B" w:rsidRPr="00507811" w14:paraId="4E3F942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2A1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A4D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AEF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3919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5ED5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0,153</w:t>
            </w:r>
          </w:p>
        </w:tc>
      </w:tr>
      <w:tr w:rsidR="008F2D8B" w:rsidRPr="00507811" w14:paraId="1A0CE89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44D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288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2874145893787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DA4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Cuie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F9FB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F73D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0,053</w:t>
            </w:r>
          </w:p>
        </w:tc>
      </w:tr>
      <w:tr w:rsidR="008F2D8B" w:rsidRPr="00507811" w14:paraId="446D27E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298C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BFA8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2664102101126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737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Var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9329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7C0D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0,087</w:t>
            </w:r>
          </w:p>
        </w:tc>
      </w:tr>
      <w:tr w:rsidR="008F2D8B" w:rsidRPr="00507811" w14:paraId="18F00A6B" w14:textId="77777777">
        <w:trPr>
          <w:trHeight w:val="30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1C8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383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2010102906951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A89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Bara de lemn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0330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2075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0,002</w:t>
            </w:r>
          </w:p>
        </w:tc>
      </w:tr>
      <w:tr w:rsidR="008F2D8B" w:rsidRPr="00507811" w14:paraId="274BF6B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13A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169.8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835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B3A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Material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marunt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(scoabe, apa)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5E45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4CD1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8F2D8B" w:rsidRPr="00507811" w14:paraId="2223205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3C5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169.9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3507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7136050012000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2B6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Instalator alimentari apa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9D59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2F23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3,540</w:t>
            </w:r>
          </w:p>
        </w:tc>
      </w:tr>
      <w:tr w:rsidR="008F2D8B" w:rsidRPr="00507811" w14:paraId="7B9CDA8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B92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169.10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F1DF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EAB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350B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CEA1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1,676</w:t>
            </w:r>
          </w:p>
        </w:tc>
      </w:tr>
      <w:tr w:rsidR="008F2D8B" w:rsidRPr="00507811" w14:paraId="3DCD0B6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76D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169.11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135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ED94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1259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B2A2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0,991</w:t>
            </w:r>
          </w:p>
        </w:tc>
      </w:tr>
      <w:tr w:rsidR="008F2D8B" w:rsidRPr="00507811" w14:paraId="1CB8FCD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A9A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4AA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74E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Elemente prefabricate din beton armat tip CTD-20 cu D=2500 mm și H=120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DAD5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F478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8F2D8B" w:rsidRPr="00507811" w14:paraId="355C10B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866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23D8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E9E2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pentru corpul fântânii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56C8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01E6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2,490</w:t>
            </w:r>
          </w:p>
        </w:tc>
      </w:tr>
      <w:tr w:rsidR="008F2D8B" w:rsidRPr="00507811" w14:paraId="4C50D67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A238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102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16A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CDEE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F969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2,540</w:t>
            </w:r>
          </w:p>
        </w:tc>
      </w:tr>
      <w:tr w:rsidR="008F2D8B" w:rsidRPr="00507811" w14:paraId="2ADC74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FFC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76EC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1E891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3CA7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AC4C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0,092</w:t>
            </w:r>
          </w:p>
        </w:tc>
      </w:tr>
      <w:tr w:rsidR="008F2D8B" w:rsidRPr="00507811" w14:paraId="66F77E2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C29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9B2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30E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9EBE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C35C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F2D8B" w:rsidRPr="00507811" w14:paraId="6A5337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FE2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33E7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170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7A3F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A650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7,943</w:t>
            </w:r>
          </w:p>
        </w:tc>
      </w:tr>
      <w:tr w:rsidR="008F2D8B" w:rsidRPr="00507811" w14:paraId="5BF0BAB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248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249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1F1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F4FE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852E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1,066</w:t>
            </w:r>
          </w:p>
        </w:tc>
      </w:tr>
      <w:tr w:rsidR="008F2D8B" w:rsidRPr="00507811" w14:paraId="0D897DD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8AA3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6093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AcE11A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C87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caminelor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vane din elemente de beton armat prefabricat, pentru alimentare cu apa circulare (inelare) cu diametrul 1,5 m, in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apa subterana.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40D2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9583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0,270</w:t>
            </w:r>
          </w:p>
        </w:tc>
      </w:tr>
      <w:tr w:rsidR="008F2D8B" w:rsidRPr="00507811" w14:paraId="785BEA2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E38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C1F9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2663102100933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5B9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de ciment  clasa C7,5/5 (BC7,5/B100)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3F44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F5FD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0,054</w:t>
            </w:r>
          </w:p>
        </w:tc>
      </w:tr>
      <w:tr w:rsidR="008F2D8B" w:rsidRPr="00507811" w14:paraId="33CEBB7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3E05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17C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2010102915572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4162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Cofraje din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scindura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40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3461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4AB5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0,032</w:t>
            </w:r>
          </w:p>
        </w:tc>
      </w:tr>
      <w:tr w:rsidR="008F2D8B" w:rsidRPr="00507811" w14:paraId="494922C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9C1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BE6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3DC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Mortar -ciment M 50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D4DD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F388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0,003</w:t>
            </w:r>
          </w:p>
        </w:tc>
      </w:tr>
      <w:tr w:rsidR="008F2D8B" w:rsidRPr="00507811" w14:paraId="76FC04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931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A12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D023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B155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E226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0,072</w:t>
            </w:r>
          </w:p>
        </w:tc>
      </w:tr>
      <w:tr w:rsidR="008F2D8B" w:rsidRPr="00507811" w14:paraId="6A860E8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BAB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0D8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2664102101126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B9AC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Var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D7B3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CCC4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0,030</w:t>
            </w:r>
          </w:p>
        </w:tc>
      </w:tr>
      <w:tr w:rsidR="008F2D8B" w:rsidRPr="00507811" w14:paraId="0F4F9A2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7E3C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A0C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2874145893787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E88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Cuie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7519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1DE0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0,022</w:t>
            </w:r>
          </w:p>
        </w:tc>
      </w:tr>
      <w:tr w:rsidR="008F2D8B" w:rsidRPr="00507811" w14:paraId="3C11143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A45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83B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2010102906951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72E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Bara de lemn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F048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E445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0,001</w:t>
            </w:r>
          </w:p>
        </w:tc>
      </w:tr>
      <w:tr w:rsidR="008F2D8B" w:rsidRPr="00507811" w14:paraId="1346D3F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0CAC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F53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CE2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Material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marunt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(scoabe, apa)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D4DE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1DC8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1,500</w:t>
            </w:r>
          </w:p>
        </w:tc>
      </w:tr>
      <w:tr w:rsidR="008F2D8B" w:rsidRPr="00507811" w14:paraId="5B2131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E237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34E5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7136050012000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05B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Instalator alimentari apa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7DBA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2F9A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1,823</w:t>
            </w:r>
          </w:p>
        </w:tc>
      </w:tr>
      <w:tr w:rsidR="008F2D8B" w:rsidRPr="00507811" w14:paraId="76E6074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1D25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EAF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DFA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697D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BA8C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0,780</w:t>
            </w:r>
          </w:p>
        </w:tc>
      </w:tr>
      <w:tr w:rsidR="008F2D8B" w:rsidRPr="00507811" w14:paraId="464DC2E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1D8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172.11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6D3E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B6C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B7DF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B796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0,500</w:t>
            </w:r>
          </w:p>
        </w:tc>
      </w:tr>
      <w:tr w:rsidR="008F2D8B" w:rsidRPr="00507811" w14:paraId="021C90F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A16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A2B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1F3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Elemente prefabricate din beton armat tip CȚ 15-6 cu D=1680 mm, H=590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E13E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E7FE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8F2D8B" w:rsidRPr="00507811" w14:paraId="09436F7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300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51F0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AcE11A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3A9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caminelor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vane din elemente de beton armat prefabricat, pentru alimentare cu apa circulare (inelare) cu diametrul 1,5 m, in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apa subterana.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E238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6A9F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0,270</w:t>
            </w:r>
          </w:p>
        </w:tc>
      </w:tr>
      <w:tr w:rsidR="008F2D8B" w:rsidRPr="00507811" w14:paraId="24E884C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77F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960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2663102100933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541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de ciment  clasa C7,5/5 (BC7,5/B100)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E53E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65B4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0,054</w:t>
            </w:r>
          </w:p>
        </w:tc>
      </w:tr>
      <w:tr w:rsidR="008F2D8B" w:rsidRPr="00507811" w14:paraId="657393D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A22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B238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2010102915572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FA5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Cofraje din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scindura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40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BF73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7ADC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0,032</w:t>
            </w:r>
          </w:p>
        </w:tc>
      </w:tr>
      <w:tr w:rsidR="008F2D8B" w:rsidRPr="00507811" w14:paraId="76B396B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BC7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BA5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A51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Mortar -ciment M 50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33DA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0727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0,003</w:t>
            </w:r>
          </w:p>
        </w:tc>
      </w:tr>
      <w:tr w:rsidR="008F2D8B" w:rsidRPr="00507811" w14:paraId="725C9CD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8FA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4CC6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267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8022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641F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0,072</w:t>
            </w:r>
          </w:p>
        </w:tc>
      </w:tr>
      <w:tr w:rsidR="008F2D8B" w:rsidRPr="00507811" w14:paraId="322C6ED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A636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3A1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2664102101126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8885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Var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32AE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29E3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0,030</w:t>
            </w:r>
          </w:p>
        </w:tc>
      </w:tr>
      <w:tr w:rsidR="008F2D8B" w:rsidRPr="00507811" w14:paraId="154E75E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4CC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5867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2874145893787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5823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Cuie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0534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80E6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0,022</w:t>
            </w:r>
          </w:p>
        </w:tc>
      </w:tr>
      <w:tr w:rsidR="008F2D8B" w:rsidRPr="00507811" w14:paraId="3D84741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E77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261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2010102906951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2C9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Bara de lemn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B5EE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3962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0,001</w:t>
            </w:r>
          </w:p>
        </w:tc>
      </w:tr>
      <w:tr w:rsidR="008F2D8B" w:rsidRPr="00507811" w14:paraId="2675A4D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778D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3B7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283F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Material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marunt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 (scoabe, apa)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D08B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570D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1,500</w:t>
            </w:r>
          </w:p>
        </w:tc>
      </w:tr>
      <w:tr w:rsidR="008F2D8B" w:rsidRPr="00507811" w14:paraId="224E8D2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1BE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C9B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7136050012000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601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Instalator alimentari apa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FEC3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6C70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1,823</w:t>
            </w:r>
          </w:p>
        </w:tc>
      </w:tr>
      <w:tr w:rsidR="008F2D8B" w:rsidRPr="00507811" w14:paraId="321161E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A8FD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D60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A8A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FA0C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8ACF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0,780</w:t>
            </w:r>
          </w:p>
        </w:tc>
      </w:tr>
      <w:tr w:rsidR="008F2D8B" w:rsidRPr="00507811" w14:paraId="376ACB5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63F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174.11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FD8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6C0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B8AE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CFE7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0,500</w:t>
            </w:r>
          </w:p>
        </w:tc>
      </w:tr>
      <w:tr w:rsidR="008F2D8B" w:rsidRPr="00507811" w14:paraId="6B64146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76D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C9CA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267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Elemente prefabricate din beton armat tip CȚP 1-15-2 cu D=1680 mm, H=150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4A84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82A8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8F2D8B" w:rsidRPr="00507811" w14:paraId="7FA882E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040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6B9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27A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Mortar de ciment pentru montare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33CA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B444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0,100</w:t>
            </w:r>
          </w:p>
        </w:tc>
      </w:tr>
      <w:tr w:rsidR="008F2D8B" w:rsidRPr="00507811" w14:paraId="6A6DDF9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1FF6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0E5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EC45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prin ungere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FEB9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CF41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17,300</w:t>
            </w:r>
          </w:p>
        </w:tc>
      </w:tr>
      <w:tr w:rsidR="008F2D8B" w:rsidRPr="00507811" w14:paraId="519356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782A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B9EC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7F46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86D7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C115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0,078</w:t>
            </w:r>
          </w:p>
        </w:tc>
      </w:tr>
      <w:tr w:rsidR="008F2D8B" w:rsidRPr="00507811" w14:paraId="7A59A5A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A45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A29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698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6239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1954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0,130</w:t>
            </w:r>
          </w:p>
        </w:tc>
      </w:tr>
      <w:tr w:rsidR="008F2D8B" w:rsidRPr="00507811" w14:paraId="300AC43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3F89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490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26821122056811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08C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Azbest crisolitic cal. II fulgi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9E82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B229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0,028</w:t>
            </w:r>
          </w:p>
        </w:tc>
      </w:tr>
      <w:tr w:rsidR="008F2D8B" w:rsidRPr="00507811" w14:paraId="3C574BA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61EC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7F6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F86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67CD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0166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8F2D8B" w:rsidRPr="00507811" w14:paraId="70BD673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DF2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D3C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4271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BE05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B2F2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9,757</w:t>
            </w:r>
          </w:p>
        </w:tc>
      </w:tr>
      <w:tr w:rsidR="008F2D8B" w:rsidRPr="00507811" w14:paraId="6A3D5A0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DF76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946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AcE07C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C77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capacelor din fonta sau fonta-beton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piesa-suport,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caminele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vizitare ale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instalatiilor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alimentare cu apa si canalizare, carosabil tip III A si B.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4724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033B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8F2D8B" w:rsidRPr="00507811" w14:paraId="6069575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3E1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21A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2875274200000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FAB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Capac și ramă din fontă Ø700 mm D400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FDB9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9143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8F2D8B" w:rsidRPr="00507811" w14:paraId="63F4967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7E0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4DD5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2651122100402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B4A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metalurgic cu adaosuri M 30 saci S1500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7490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8800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13,500</w:t>
            </w:r>
          </w:p>
        </w:tc>
      </w:tr>
      <w:tr w:rsidR="008F2D8B" w:rsidRPr="00507811" w14:paraId="74D76AD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DFC3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2D7A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6EDB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si lacuri 0,0-7,0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96D9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E7FB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0,052</w:t>
            </w:r>
          </w:p>
        </w:tc>
      </w:tr>
      <w:tr w:rsidR="008F2D8B" w:rsidRPr="00507811" w14:paraId="56289B7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AE3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178.4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872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F02F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231C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C438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8F2D8B" w:rsidRPr="00507811" w14:paraId="2377D04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202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3082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CC6A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Materiale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marunte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(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etc.)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E436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C593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F2D8B" w:rsidRPr="00507811" w14:paraId="0C9715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CFA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CECA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7129090010600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028C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Drenor-canalist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906C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6BC6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0,820</w:t>
            </w:r>
          </w:p>
        </w:tc>
      </w:tr>
      <w:tr w:rsidR="008F2D8B" w:rsidRPr="00507811" w14:paraId="139409C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1F19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2F25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8949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h=0.10 m (fântână de captare cu grătare)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9C85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776C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0,220</w:t>
            </w:r>
          </w:p>
        </w:tc>
      </w:tr>
      <w:tr w:rsidR="008F2D8B" w:rsidRPr="00507811" w14:paraId="0B605CF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809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38CD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FD2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BA35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71BC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0,253</w:t>
            </w:r>
          </w:p>
        </w:tc>
      </w:tr>
      <w:tr w:rsidR="008F2D8B" w:rsidRPr="00507811" w14:paraId="6E7F20B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BE6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6A82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CBC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7A54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BCFC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0,022</w:t>
            </w:r>
          </w:p>
        </w:tc>
      </w:tr>
      <w:tr w:rsidR="008F2D8B" w:rsidRPr="00507811" w14:paraId="46BA111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61BD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7C6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928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5B13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C7ED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0,218</w:t>
            </w:r>
          </w:p>
        </w:tc>
      </w:tr>
      <w:tr w:rsidR="008F2D8B" w:rsidRPr="00507811" w14:paraId="6E6CF53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E47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179.4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5FA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7094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B13D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4603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0,092</w:t>
            </w:r>
          </w:p>
        </w:tc>
      </w:tr>
      <w:tr w:rsidR="008F2D8B" w:rsidRPr="00507811" w14:paraId="49F5662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88F9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914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AcE10A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6B0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caminelor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vane din elemente de beton armat prefabricat, pentru alimentare cu apa circulare (inelare) cu diametrul 1,0 m, in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apa subterana.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C591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2800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0,620</w:t>
            </w:r>
          </w:p>
        </w:tc>
      </w:tr>
      <w:tr w:rsidR="008F2D8B" w:rsidRPr="00507811" w14:paraId="17C5979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BC9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0A7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2663102100933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056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de ciment  clasa C7,5/5 (BC7,5/B100)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220B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EE1B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0,082</w:t>
            </w:r>
          </w:p>
        </w:tc>
      </w:tr>
      <w:tr w:rsidR="008F2D8B" w:rsidRPr="00507811" w14:paraId="13E69D2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4AC6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7E3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2010102915572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ED8A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Cofraje din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scindura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40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93E0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D6C7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0,074</w:t>
            </w:r>
          </w:p>
        </w:tc>
      </w:tr>
      <w:tr w:rsidR="008F2D8B" w:rsidRPr="00507811" w14:paraId="306BFC8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769B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F39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610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Mortar -ciment M 50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386A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0FDF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0,006</w:t>
            </w:r>
          </w:p>
        </w:tc>
      </w:tr>
      <w:tr w:rsidR="008F2D8B" w:rsidRPr="00507811" w14:paraId="23E67BD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343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510C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1BE7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3E39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E2EC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0,140</w:t>
            </w:r>
          </w:p>
        </w:tc>
      </w:tr>
      <w:tr w:rsidR="008F2D8B" w:rsidRPr="00507811" w14:paraId="29CBC53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A9DD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5D8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2664102101126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91A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Var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CA61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C4E1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0,068</w:t>
            </w:r>
          </w:p>
        </w:tc>
      </w:tr>
      <w:tr w:rsidR="008F2D8B" w:rsidRPr="00507811" w14:paraId="4A87F7A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A47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B009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2874145893787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190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Cuie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5E45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61A3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0,050</w:t>
            </w:r>
          </w:p>
        </w:tc>
      </w:tr>
      <w:tr w:rsidR="008F2D8B" w:rsidRPr="00507811" w14:paraId="5218B06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3EB4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5CC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2010102906951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2C1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Bara de lemn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6F83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DDDF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0,002</w:t>
            </w:r>
          </w:p>
        </w:tc>
      </w:tr>
      <w:tr w:rsidR="008F2D8B" w:rsidRPr="00507811" w14:paraId="4EA4B8E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46CA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180.8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951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7136050012000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8FCB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Instalator alimentari apa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2D4F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1BAB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4,464</w:t>
            </w:r>
          </w:p>
        </w:tc>
      </w:tr>
      <w:tr w:rsidR="008F2D8B" w:rsidRPr="00507811" w14:paraId="1152478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729A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180.9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59F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440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1680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0EF1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2,108</w:t>
            </w:r>
          </w:p>
        </w:tc>
      </w:tr>
      <w:tr w:rsidR="008F2D8B" w:rsidRPr="00507811" w14:paraId="54A657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F33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180.10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1E2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2F9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B2CE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6354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1,262</w:t>
            </w:r>
          </w:p>
        </w:tc>
      </w:tr>
      <w:tr w:rsidR="008F2D8B" w:rsidRPr="00507811" w14:paraId="77B0C46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791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C2F2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A8C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Elemente prefabricate din beton armat tip CȚ 10-9 cu fund D=1160 mm, H=890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E772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DF80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8F2D8B" w:rsidRPr="00507811" w14:paraId="4AF88844" w14:textId="77777777">
        <w:trPr>
          <w:trHeight w:val="33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36AEB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7D47A7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AcE10A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D6A4693" w14:textId="394E8921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caminelor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de vane din elemente de beton armat prefabricat, pentru</w:t>
            </w:r>
            <w:r w:rsid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 xml:space="preserve">alimentare cu apa circulare (inelare) cu diametrul 1,0 m, in teren </w:t>
            </w:r>
            <w:proofErr w:type="spellStart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="00507811" w:rsidRPr="00507811">
              <w:rPr>
                <w:rFonts w:ascii="Arial" w:eastAsia="Arial" w:hAnsi="Arial" w:cs="Arial"/>
                <w:sz w:val="16"/>
                <w:lang w:val="ro-MD"/>
              </w:rPr>
              <w:t xml:space="preserve"> apa subterana.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122431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A75242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0,200</w:t>
            </w:r>
          </w:p>
        </w:tc>
      </w:tr>
      <w:tr w:rsidR="008F2D8B" w:rsidRPr="00507811" w14:paraId="03074E3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F524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40B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2663102100933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CCA7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de ciment  clasa C7,5/5 (BC7,5/B100)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0241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5D05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0,027</w:t>
            </w:r>
          </w:p>
        </w:tc>
      </w:tr>
      <w:tr w:rsidR="008F2D8B" w:rsidRPr="00507811" w14:paraId="60AEDFA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134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62C1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2010102915572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773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Cofraje din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scindura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40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6728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4B0C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0,024</w:t>
            </w:r>
          </w:p>
        </w:tc>
      </w:tr>
      <w:tr w:rsidR="008F2D8B" w:rsidRPr="00507811" w14:paraId="4FB49C9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6818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2ED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2664102101196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D1E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Mortar -ciment M 50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973F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3D30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0,002</w:t>
            </w:r>
          </w:p>
        </w:tc>
      </w:tr>
      <w:tr w:rsidR="008F2D8B" w:rsidRPr="00507811" w14:paraId="549585D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966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F45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7AC8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29D7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FEA1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0,045</w:t>
            </w:r>
          </w:p>
        </w:tc>
      </w:tr>
      <w:tr w:rsidR="008F2D8B" w:rsidRPr="00507811" w14:paraId="7BEF0D8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BAB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12B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2664102101126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ACDE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Var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92B2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A092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0,022</w:t>
            </w:r>
          </w:p>
        </w:tc>
      </w:tr>
      <w:tr w:rsidR="008F2D8B" w:rsidRPr="00507811" w14:paraId="25B69CE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658B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573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2874145893787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E00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Cuie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A3DC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0DD4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0,016</w:t>
            </w:r>
          </w:p>
        </w:tc>
      </w:tr>
      <w:tr w:rsidR="008F2D8B" w:rsidRPr="00507811" w14:paraId="18A0749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F14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AFB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2010102906951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51A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Bara de lemn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90A8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700A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0,001</w:t>
            </w:r>
          </w:p>
        </w:tc>
      </w:tr>
      <w:tr w:rsidR="008F2D8B" w:rsidRPr="00507811" w14:paraId="30C3B68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6672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182.8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F2A6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7136050012000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A0A2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Instalator alimentari apa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4737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EEC1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1,440</w:t>
            </w:r>
          </w:p>
        </w:tc>
      </w:tr>
      <w:tr w:rsidR="008F2D8B" w:rsidRPr="00507811" w14:paraId="41432CA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E04C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182.9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B09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0F7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61D5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F635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0,680</w:t>
            </w:r>
          </w:p>
        </w:tc>
      </w:tr>
      <w:tr w:rsidR="008F2D8B" w:rsidRPr="00507811" w14:paraId="1DFC66E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46B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182.10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1FC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E3E4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7678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C9CE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0,407</w:t>
            </w:r>
          </w:p>
        </w:tc>
      </w:tr>
      <w:tr w:rsidR="008F2D8B" w:rsidRPr="00507811" w14:paraId="5C7D6AAD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4274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3783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8342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Elemente prefabricate din beton armat tip CȚP 1-10-2 cu D=1160 mm, H=150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538A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AFD8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8F2D8B" w:rsidRPr="00507811" w14:paraId="5A6B5396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25C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656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AcE06A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3A7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gratarelor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rama din fonta la gurile de scurgere D400. Dimensiunile 1020x561x100 mm, conform EN 124.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B0DF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4736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8F2D8B" w:rsidRPr="00507811" w14:paraId="39C639C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28B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682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2875274203624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63E54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Gratar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cu rama de fonta D400. Dimensiunile 1020x561x100 mm.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1C77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D63B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F2D8B" w:rsidRPr="00507811" w14:paraId="74EC8E3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3047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E66F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23F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Materiale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marunte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(apa, ciment, dreptare  etc.)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7267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A9E0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F2D8B" w:rsidRPr="00507811" w14:paraId="4CCCE99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8A58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2115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7129090010600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F26E4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Drenor-canalist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3EA5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212E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2,260</w:t>
            </w:r>
          </w:p>
        </w:tc>
      </w:tr>
      <w:tr w:rsidR="008F2D8B" w:rsidRPr="00507811" w14:paraId="7F0D8248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9F1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FF1E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027D3" w14:textId="77777777" w:rsidR="008F2D8B" w:rsidRPr="00507811" w:rsidRDefault="00937B58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49BA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3180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0,120</w:t>
            </w:r>
          </w:p>
        </w:tc>
      </w:tr>
      <w:tr w:rsidR="008F2D8B" w:rsidRPr="00507811" w14:paraId="40FC7D4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BF7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D24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D475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</w:t>
            </w:r>
            <w:r w:rsidRPr="00507811">
              <w:rPr>
                <w:rFonts w:ascii="Arial" w:eastAsia="Arial" w:hAnsi="Arial" w:cs="Arial"/>
                <w:sz w:val="12"/>
                <w:lang w:val="ro-MD"/>
              </w:rPr>
              <w:t>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6F93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3DC0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0,246</w:t>
            </w:r>
          </w:p>
        </w:tc>
      </w:tr>
      <w:tr w:rsidR="008F2D8B" w:rsidRPr="00507811" w14:paraId="70AEC742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E5E4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311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AcA08B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26B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in exteriorul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cladirilor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, 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tevilor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PVC,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etansate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garnituri de cauciuc,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diametrul de 200-225 mm. Țeavă PVC SN8 ∅ 250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21BB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EA36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30,000</w:t>
            </w:r>
          </w:p>
        </w:tc>
      </w:tr>
      <w:tr w:rsidR="008F2D8B" w:rsidRPr="00507811" w14:paraId="7A4218E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F14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3B6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2521216700500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5A83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Ț</w:t>
            </w:r>
            <w:r w:rsidRPr="00507811">
              <w:rPr>
                <w:rFonts w:ascii="Arial" w:eastAsia="Arial" w:hAnsi="Arial" w:cs="Arial"/>
                <w:sz w:val="12"/>
                <w:lang w:val="ro-MD"/>
              </w:rPr>
              <w:t>eavă PVC SN8 ∅ 250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2BA4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19C3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31,350</w:t>
            </w:r>
          </w:p>
        </w:tc>
      </w:tr>
      <w:tr w:rsidR="008F2D8B" w:rsidRPr="00507811" w14:paraId="4A497EC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267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AD63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2513736601700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960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Garnituri inelare din cauciuc pentru PVC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mufate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71C5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7A10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3,480</w:t>
            </w:r>
          </w:p>
        </w:tc>
      </w:tr>
      <w:tr w:rsidR="008F2D8B" w:rsidRPr="00507811" w14:paraId="26EF668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289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F32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7D09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Materiale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marunte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(apa,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sapun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pasta)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B247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2A9F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0,500</w:t>
            </w:r>
          </w:p>
        </w:tc>
      </w:tr>
      <w:tr w:rsidR="008F2D8B" w:rsidRPr="00507811" w14:paraId="4F239DC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D6E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A328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7136050012000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135F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Instalator alimentari apa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0252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E8D6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11,700</w:t>
            </w:r>
          </w:p>
        </w:tc>
      </w:tr>
      <w:tr w:rsidR="008F2D8B" w:rsidRPr="00507811" w14:paraId="7729D96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7E03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05A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2952270003306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F51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Electropompa de apa 4-6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EF50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9EEC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0,060</w:t>
            </w:r>
          </w:p>
        </w:tc>
      </w:tr>
      <w:tr w:rsidR="008F2D8B" w:rsidRPr="00507811" w14:paraId="0D41FEF6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5219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6CF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TsD18B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F214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Umplutura de terasament pentru finisarea si nivelarea zonei in jurul rigolei cu 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provenit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B610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7108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12,000</w:t>
            </w:r>
          </w:p>
        </w:tc>
      </w:tr>
      <w:tr w:rsidR="008F2D8B" w:rsidRPr="00507811" w14:paraId="52D9381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ED6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20E4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A4A9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BDD9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1C5A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1,200</w:t>
            </w:r>
          </w:p>
        </w:tc>
      </w:tr>
      <w:tr w:rsidR="008F2D8B" w:rsidRPr="00507811" w14:paraId="3619915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8C3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4C8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13C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C8F9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E623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11,640</w:t>
            </w:r>
          </w:p>
        </w:tc>
      </w:tr>
      <w:tr w:rsidR="008F2D8B" w:rsidRPr="00507811" w14:paraId="58F13318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9C8D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BB5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TsD04C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698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Compactarea cu maiul de mina a umpluturilor executate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orizontale sau inclinate la 1/4, inclusiv udarea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parte,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20 cm grosime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4068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A969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12,000</w:t>
            </w:r>
          </w:p>
        </w:tc>
      </w:tr>
      <w:tr w:rsidR="008F2D8B" w:rsidRPr="00507811" w14:paraId="0A50BCA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1F7C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AB7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723C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44E8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5649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1,200</w:t>
            </w:r>
          </w:p>
        </w:tc>
      </w:tr>
      <w:tr w:rsidR="008F2D8B" w:rsidRPr="00507811" w14:paraId="1FDF5C4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1938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490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AD4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BEC2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FEB3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8,880</w:t>
            </w:r>
          </w:p>
        </w:tc>
      </w:tr>
      <w:tr w:rsidR="008F2D8B" w:rsidRPr="00507811" w14:paraId="2C429BEE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495BE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1747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DB5EC" w14:textId="77777777" w:rsidR="008F2D8B" w:rsidRPr="00507811" w:rsidRDefault="00937B58">
            <w:pPr>
              <w:spacing w:after="1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Reabilitarea sistemului subteran de canalizare pluvială (borderoul</w:t>
            </w:r>
          </w:p>
          <w:p w14:paraId="5768FD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10.17)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2A889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88C14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414773FC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4C9F0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3B2D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F99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Construcția rigolei trapezoidale din beton monolit (borderoul 10.18)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D5AC3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FA270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1B335FC5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9677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2D6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56B32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E41B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C00B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1,583</w:t>
            </w:r>
          </w:p>
        </w:tc>
      </w:tr>
      <w:tr w:rsidR="008F2D8B" w:rsidRPr="00507811" w14:paraId="4D40EAF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DB7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18B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8AB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0133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F17C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3,562</w:t>
            </w:r>
          </w:p>
        </w:tc>
      </w:tr>
      <w:tr w:rsidR="008F2D8B" w:rsidRPr="00507811" w14:paraId="1B07F046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3CBB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C1E1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AA7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7289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C4DF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299,070</w:t>
            </w:r>
          </w:p>
        </w:tc>
      </w:tr>
      <w:tr w:rsidR="008F2D8B" w:rsidRPr="00507811" w14:paraId="6895117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964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BB0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BF2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FC97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0771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8,075</w:t>
            </w:r>
          </w:p>
        </w:tc>
      </w:tr>
      <w:tr w:rsidR="008F2D8B" w:rsidRPr="00507811" w14:paraId="132F135F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C86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DCA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TsA02E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DC108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spatii limitate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323E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5202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17,580</w:t>
            </w:r>
          </w:p>
        </w:tc>
      </w:tr>
      <w:tr w:rsidR="008F2D8B" w:rsidRPr="00507811" w14:paraId="415A295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6D4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39D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B7C2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5BFD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DDB1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23,206</w:t>
            </w:r>
          </w:p>
        </w:tc>
      </w:tr>
      <w:tr w:rsidR="008F2D8B" w:rsidRPr="00507811" w14:paraId="36572173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FD1D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298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8D237" w14:textId="77777777" w:rsidR="008F2D8B" w:rsidRPr="00507811" w:rsidRDefault="00937B58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II. (încărcarea pământului săpat manual)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52A8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D266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0,176</w:t>
            </w:r>
          </w:p>
        </w:tc>
      </w:tr>
      <w:tr w:rsidR="008F2D8B" w:rsidRPr="00507811" w14:paraId="4D8CE29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AFF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7CAD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CDB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C43C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0807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0,396</w:t>
            </w:r>
          </w:p>
        </w:tc>
      </w:tr>
      <w:tr w:rsidR="008F2D8B" w:rsidRPr="00507811" w14:paraId="5F72E34D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CBB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879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F57E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D06A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4E93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33,230</w:t>
            </w:r>
          </w:p>
        </w:tc>
      </w:tr>
      <w:tr w:rsidR="008F2D8B" w:rsidRPr="00507811" w14:paraId="4056185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6ED6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E0F2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87F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FB3F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7460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0,897</w:t>
            </w:r>
          </w:p>
        </w:tc>
      </w:tr>
      <w:tr w:rsidR="008F2D8B" w:rsidRPr="00507811" w14:paraId="6BCDAA18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18CD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5D56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TsE02B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87F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Finisarea (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politura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) manuala a platformelor, in teren mijlociu (fundul rigolei)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0C22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4B3A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0,648</w:t>
            </w:r>
          </w:p>
        </w:tc>
      </w:tr>
      <w:tr w:rsidR="008F2D8B" w:rsidRPr="00507811" w14:paraId="2D9B6C7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348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F82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DCF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1D90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ECC9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2,547</w:t>
            </w:r>
          </w:p>
        </w:tc>
      </w:tr>
      <w:tr w:rsidR="008F2D8B" w:rsidRPr="00507811" w14:paraId="39E7952F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BC55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EDE2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TsE03B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DF49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Finisarea (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politura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) manuala a taluzurilor,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DC82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57FD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2,610</w:t>
            </w:r>
          </w:p>
        </w:tc>
      </w:tr>
      <w:tr w:rsidR="008F2D8B" w:rsidRPr="00507811" w14:paraId="525FD3D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2F9A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F48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C1D8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5C7F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6301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26,335</w:t>
            </w:r>
          </w:p>
        </w:tc>
      </w:tr>
      <w:tr w:rsidR="008F2D8B" w:rsidRPr="00507811" w14:paraId="54127CD8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FF30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BCF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262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B3A5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9551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2,817</w:t>
            </w:r>
          </w:p>
        </w:tc>
      </w:tr>
      <w:tr w:rsidR="008F2D8B" w:rsidRPr="00507811" w14:paraId="1D427C2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C3F8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D64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B08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13C2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E049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43,100</w:t>
            </w:r>
          </w:p>
        </w:tc>
      </w:tr>
      <w:tr w:rsidR="008F2D8B" w:rsidRPr="00507811" w14:paraId="24D74B7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0DA1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AED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1EF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C78D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40BD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0,732</w:t>
            </w:r>
          </w:p>
        </w:tc>
      </w:tr>
      <w:tr w:rsidR="008F2D8B" w:rsidRPr="00507811" w14:paraId="2D3EE8A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6E09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2917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44E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14D3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B4EE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126,765</w:t>
            </w:r>
          </w:p>
        </w:tc>
      </w:tr>
      <w:tr w:rsidR="008F2D8B" w:rsidRPr="00507811" w14:paraId="360637A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04E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8D2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1492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15D8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EBD0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0,423</w:t>
            </w:r>
          </w:p>
        </w:tc>
      </w:tr>
      <w:tr w:rsidR="008F2D8B" w:rsidRPr="00507811" w14:paraId="4FD7FA3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16B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E33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833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7A30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6CD8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30,142</w:t>
            </w:r>
          </w:p>
        </w:tc>
      </w:tr>
      <w:tr w:rsidR="008F2D8B" w:rsidRPr="00507811" w14:paraId="20C9C28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76D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AEB3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E96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591C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6320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460,580</w:t>
            </w:r>
          </w:p>
        </w:tc>
      </w:tr>
      <w:tr w:rsidR="008F2D8B" w:rsidRPr="00507811" w14:paraId="252901B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8B7A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9FF6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89A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EC41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45FB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6,930</w:t>
            </w:r>
          </w:p>
        </w:tc>
      </w:tr>
      <w:tr w:rsidR="008F2D8B" w:rsidRPr="00507811" w14:paraId="6804858F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49F1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79F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F22E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A257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D5A7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-2,817</w:t>
            </w:r>
          </w:p>
        </w:tc>
      </w:tr>
      <w:tr w:rsidR="008F2D8B" w:rsidRPr="00507811" w14:paraId="4DF2AE3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4A2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07EC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BC3B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F811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8521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-14,367</w:t>
            </w:r>
          </w:p>
        </w:tc>
      </w:tr>
      <w:tr w:rsidR="008F2D8B" w:rsidRPr="00507811" w14:paraId="64896CE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2A7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E28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C6624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742F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0563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-0,141</w:t>
            </w:r>
          </w:p>
        </w:tc>
      </w:tr>
      <w:tr w:rsidR="008F2D8B" w:rsidRPr="00507811" w14:paraId="1DE8091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4A93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CC3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3FC0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7A6A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12AE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-0,282</w:t>
            </w:r>
          </w:p>
        </w:tc>
      </w:tr>
      <w:tr w:rsidR="008F2D8B" w:rsidRPr="00507811" w14:paraId="7ABB24CB" w14:textId="77777777">
        <w:tblPrEx>
          <w:tblCellMar>
            <w:top w:w="33" w:type="dxa"/>
          </w:tblCellMar>
        </w:tblPrEx>
        <w:trPr>
          <w:trHeight w:val="17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C8E7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197.4</w:t>
            </w:r>
          </w:p>
        </w:tc>
        <w:tc>
          <w:tcPr>
            <w:tcW w:w="12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2F72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141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6481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96DE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-114,089</w:t>
            </w:r>
          </w:p>
        </w:tc>
      </w:tr>
      <w:tr w:rsidR="008F2D8B" w:rsidRPr="00507811" w14:paraId="3592E810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F6EB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73C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DA17A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326C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Acoperirea cu carton bitumat a rosturilor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beton de ciment sau macadam cimentat, in vederea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asternerii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unei mixturi asfaltice, amorsare cu suspensie de bitum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filerizat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(carton bitumat pentru rosturile transversale)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2CE7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7C45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13,500</w:t>
            </w:r>
          </w:p>
        </w:tc>
      </w:tr>
      <w:tr w:rsidR="008F2D8B" w:rsidRPr="00507811" w14:paraId="0D5CC10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D6DB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750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2682132601130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83BD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Cart bit. 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str.acop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CA300  120 cm x 10 mp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BF3B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1295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14,850</w:t>
            </w:r>
          </w:p>
        </w:tc>
      </w:tr>
      <w:tr w:rsidR="008F2D8B" w:rsidRPr="00507811" w14:paraId="01EA071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721F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F95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7F2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A223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0B63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0,405</w:t>
            </w:r>
          </w:p>
        </w:tc>
      </w:tr>
      <w:tr w:rsidR="008F2D8B" w:rsidRPr="00507811" w14:paraId="4F2E202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F95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198.3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4C2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7134030012200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5BC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Izolator hidrofug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E0EC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91D8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0,675</w:t>
            </w:r>
          </w:p>
        </w:tc>
      </w:tr>
      <w:tr w:rsidR="008F2D8B" w:rsidRPr="00507811" w14:paraId="240E9024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451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199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248C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F2C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 lemnos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5750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78A3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0,270</w:t>
            </w:r>
          </w:p>
        </w:tc>
      </w:tr>
      <w:tr w:rsidR="008F2D8B" w:rsidRPr="00507811" w14:paraId="7FAEDFA1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C69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A7E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TsC18B1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F5649" w14:textId="77777777" w:rsidR="008F2D8B" w:rsidRPr="00507811" w:rsidRDefault="00937B58">
            <w:pPr>
              <w:spacing w:after="0"/>
              <w:ind w:right="57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mecanica cu buldozer pe tractor pe senile de 65-80 CP, inclusiv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impingerea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la 10 m, in teren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. 2. (reprofilarea albiei)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E2A3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6C8B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1,750</w:t>
            </w:r>
          </w:p>
        </w:tc>
      </w:tr>
      <w:tr w:rsidR="008F2D8B" w:rsidRPr="00507811" w14:paraId="42CFCEE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62AC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522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2952260003553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64B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Buldozer pe senile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 65-80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2ACF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29F8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4,795</w:t>
            </w:r>
          </w:p>
        </w:tc>
      </w:tr>
      <w:tr w:rsidR="008F2D8B" w:rsidRPr="00507811" w14:paraId="28167A90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20063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5A8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AEF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Construcția rigolei trapezoidale din beton monolit (borderoul 10.18)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433C8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377C5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554B88E9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8B06C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4C5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659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Construcția casiurilor telescopice (borderoul 10.19)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2B549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1703C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10881679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027B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F6AF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88D3C" w14:textId="77777777" w:rsidR="008F2D8B" w:rsidRPr="00507811" w:rsidRDefault="00937B58">
            <w:pPr>
              <w:spacing w:after="1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sub bordura BR 100.30.15</w:t>
            </w:r>
          </w:p>
          <w:p w14:paraId="251EED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8AC5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779C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0,240</w:t>
            </w:r>
          </w:p>
        </w:tc>
      </w:tr>
      <w:tr w:rsidR="008F2D8B" w:rsidRPr="00507811" w14:paraId="3396D67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2DC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1EB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E8E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8FD4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A60F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0,276</w:t>
            </w:r>
          </w:p>
        </w:tc>
      </w:tr>
      <w:tr w:rsidR="008F2D8B" w:rsidRPr="00507811" w14:paraId="23583EA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DB0C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3823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702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21F6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B722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0,024</w:t>
            </w:r>
          </w:p>
        </w:tc>
      </w:tr>
      <w:tr w:rsidR="008F2D8B" w:rsidRPr="00507811" w14:paraId="028BFB9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874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3825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B9A2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652A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E24F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0,238</w:t>
            </w:r>
          </w:p>
        </w:tc>
      </w:tr>
      <w:tr w:rsidR="008F2D8B" w:rsidRPr="00507811" w14:paraId="521F32A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F48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50B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590C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FCCC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FC7C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0,101</w:t>
            </w:r>
          </w:p>
        </w:tc>
      </w:tr>
      <w:tr w:rsidR="008F2D8B" w:rsidRPr="00507811" w14:paraId="70E7F205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7B81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F23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82B9C" w14:textId="77777777" w:rsidR="008F2D8B" w:rsidRPr="00507811" w:rsidRDefault="00937B58">
            <w:pPr>
              <w:spacing w:after="1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Borduri prefabricate BR 100.30.15 montate pe fundație din beton monolit C 16/20</w:t>
            </w:r>
          </w:p>
          <w:p w14:paraId="4ABDE5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(norma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B7E6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D418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4,000</w:t>
            </w:r>
          </w:p>
        </w:tc>
      </w:tr>
      <w:tr w:rsidR="008F2D8B" w:rsidRPr="00507811" w14:paraId="10093A4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C8E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323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4325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B6DD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1F38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8F2D8B" w:rsidRPr="00507811" w14:paraId="1CAFAEA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D3F0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202.2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716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DDA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C7F9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786E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14,000</w:t>
            </w:r>
          </w:p>
        </w:tc>
      </w:tr>
      <w:tr w:rsidR="008F2D8B" w:rsidRPr="00507811" w14:paraId="6282722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C08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D22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EEAD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4373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7DFD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8F2D8B" w:rsidRPr="00507811" w14:paraId="463BA43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1129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3D47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AEBB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1A97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E255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0,024</w:t>
            </w:r>
          </w:p>
        </w:tc>
      </w:tr>
      <w:tr w:rsidR="008F2D8B" w:rsidRPr="00507811" w14:paraId="0360EC4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8C15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E89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E99E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3D57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205A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4,020</w:t>
            </w:r>
          </w:p>
        </w:tc>
      </w:tr>
      <w:tr w:rsidR="008F2D8B" w:rsidRPr="00507811" w14:paraId="587446D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55A9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194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F66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DC4F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AB45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0,680</w:t>
            </w:r>
          </w:p>
        </w:tc>
      </w:tr>
      <w:tr w:rsidR="008F2D8B" w:rsidRPr="00507811" w14:paraId="551D67E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D8D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832D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422B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4F64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8472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2,040</w:t>
            </w:r>
          </w:p>
        </w:tc>
      </w:tr>
      <w:tr w:rsidR="008F2D8B" w:rsidRPr="00507811" w14:paraId="59A92242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8A5A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78DC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6AE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mm. (Casiu de evacuare a apelor, 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D18C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CABD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0,190</w:t>
            </w:r>
          </w:p>
        </w:tc>
      </w:tr>
      <w:tr w:rsidR="008F2D8B" w:rsidRPr="00507811" w14:paraId="6EF7317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41E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3924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0D8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1BDF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0C37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0,219</w:t>
            </w:r>
          </w:p>
        </w:tc>
      </w:tr>
      <w:tr w:rsidR="008F2D8B" w:rsidRPr="00507811" w14:paraId="5665292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1E4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D1C8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C14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A9BA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38A8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0,019</w:t>
            </w:r>
          </w:p>
        </w:tc>
      </w:tr>
      <w:tr w:rsidR="008F2D8B" w:rsidRPr="00507811" w14:paraId="2E72D4B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81F5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767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B04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781D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C555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0,188</w:t>
            </w:r>
          </w:p>
        </w:tc>
      </w:tr>
      <w:tr w:rsidR="008F2D8B" w:rsidRPr="00507811" w14:paraId="3075B8E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6DF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6B6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A1DD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71CD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A413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0,080</w:t>
            </w:r>
          </w:p>
        </w:tc>
      </w:tr>
      <w:tr w:rsidR="008F2D8B" w:rsidRPr="00507811" w14:paraId="62632EAF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30D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F09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F1748" w14:textId="77777777" w:rsidR="008F2D8B" w:rsidRPr="00507811" w:rsidRDefault="00937B58">
            <w:pPr>
              <w:spacing w:after="0"/>
              <w:ind w:right="13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monolite din beton C16/20 la edificiile artificiale. (Casiu de evacuare a apelor)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D265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46A6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0,190</w:t>
            </w:r>
          </w:p>
        </w:tc>
      </w:tr>
      <w:tr w:rsidR="008F2D8B" w:rsidRPr="00507811" w14:paraId="3E788EA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2E9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2C29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080F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0303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769F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0,194</w:t>
            </w:r>
          </w:p>
        </w:tc>
      </w:tr>
      <w:tr w:rsidR="008F2D8B" w:rsidRPr="00507811" w14:paraId="7F2FB98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594C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976A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9AEC6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2AE0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C3DE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0,007</w:t>
            </w:r>
          </w:p>
        </w:tc>
      </w:tr>
      <w:tr w:rsidR="008F2D8B" w:rsidRPr="00507811" w14:paraId="1156A5B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E79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1E9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782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17C1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312D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F2D8B" w:rsidRPr="00507811" w14:paraId="75CD4AB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F13C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66D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A11A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55B6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FC5A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0,606</w:t>
            </w:r>
          </w:p>
        </w:tc>
      </w:tr>
      <w:tr w:rsidR="008F2D8B" w:rsidRPr="00507811" w14:paraId="10DEDE4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916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768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085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CAA3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A586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0,081</w:t>
            </w:r>
          </w:p>
        </w:tc>
      </w:tr>
      <w:tr w:rsidR="008F2D8B" w:rsidRPr="00507811" w14:paraId="1FBC4B6F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343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47E8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TsA02E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6BAE4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 spatii limitate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C790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AA30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0,980</w:t>
            </w:r>
          </w:p>
        </w:tc>
      </w:tr>
      <w:tr w:rsidR="008F2D8B" w:rsidRPr="00507811" w14:paraId="1FF5560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6B4A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CF7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3865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671C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7D0E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1,294</w:t>
            </w:r>
          </w:p>
        </w:tc>
      </w:tr>
      <w:tr w:rsidR="008F2D8B" w:rsidRPr="00507811" w14:paraId="64ACFBD1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221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BB98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9D1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42AD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BAD8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0,300</w:t>
            </w:r>
          </w:p>
        </w:tc>
      </w:tr>
      <w:tr w:rsidR="008F2D8B" w:rsidRPr="00507811" w14:paraId="1D7E5FE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570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21CF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EB6B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4ECD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EC3E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0,345</w:t>
            </w:r>
          </w:p>
        </w:tc>
      </w:tr>
      <w:tr w:rsidR="008F2D8B" w:rsidRPr="00507811" w14:paraId="37C6A67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27C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0562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613D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350A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A100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0,030</w:t>
            </w:r>
          </w:p>
        </w:tc>
      </w:tr>
      <w:tr w:rsidR="008F2D8B" w:rsidRPr="00507811" w14:paraId="5356A99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C80F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D43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E8F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36D2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FFD5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0,297</w:t>
            </w:r>
          </w:p>
        </w:tc>
      </w:tr>
      <w:tr w:rsidR="008F2D8B" w:rsidRPr="00507811" w14:paraId="53F2978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55F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2E5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09B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BE33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76B0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0,126</w:t>
            </w:r>
          </w:p>
        </w:tc>
      </w:tr>
      <w:tr w:rsidR="008F2D8B" w:rsidRPr="00507811" w14:paraId="0D166012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D07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6202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DE16B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B6F4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santuri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, rigole etc., a elementelor prefabricate din beton armat intre 0,02 mc/buc si 0,100 mc/buc inclusiv. (Elemente prefabricate B-6, 0.022 m3/buc)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8AFB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AC14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12,000</w:t>
            </w:r>
          </w:p>
        </w:tc>
      </w:tr>
      <w:tr w:rsidR="008F2D8B" w:rsidRPr="00507811" w14:paraId="5E1F1ED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055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C3DB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2666122800611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82A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Element  prefabricat din beton armat B-6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024A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B6E3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12,084</w:t>
            </w:r>
          </w:p>
        </w:tc>
      </w:tr>
      <w:tr w:rsidR="008F2D8B" w:rsidRPr="00507811" w14:paraId="34CB553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03F6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C5B6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7123030012500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C7A1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Montator P.B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4396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B83C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2,280</w:t>
            </w:r>
          </w:p>
        </w:tc>
      </w:tr>
      <w:tr w:rsidR="008F2D8B" w:rsidRPr="00507811" w14:paraId="5803BC3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001D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40C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59C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94B1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3E3B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0,720</w:t>
            </w:r>
          </w:p>
        </w:tc>
      </w:tr>
      <w:tr w:rsidR="008F2D8B" w:rsidRPr="00507811" w14:paraId="4B65E2F0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7A66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787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54B2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13E1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8865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0,010</w:t>
            </w:r>
          </w:p>
        </w:tc>
      </w:tr>
      <w:tr w:rsidR="008F2D8B" w:rsidRPr="00507811" w14:paraId="0775B4A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FE14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28E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F7A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E906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5A2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0,012</w:t>
            </w:r>
          </w:p>
        </w:tc>
      </w:tr>
      <w:tr w:rsidR="008F2D8B" w:rsidRPr="00507811" w14:paraId="3D53151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017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FCDF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DCA1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F694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722E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0,001</w:t>
            </w:r>
          </w:p>
        </w:tc>
      </w:tr>
      <w:tr w:rsidR="008F2D8B" w:rsidRPr="00507811" w14:paraId="3EFFEF0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DFCE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B53E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E8A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AECD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B928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0,010</w:t>
            </w:r>
          </w:p>
        </w:tc>
      </w:tr>
      <w:tr w:rsidR="008F2D8B" w:rsidRPr="00507811" w14:paraId="50599A6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2823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95BA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EFF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DC9A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E8E6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0,004</w:t>
            </w:r>
          </w:p>
        </w:tc>
      </w:tr>
      <w:tr w:rsidR="008F2D8B" w:rsidRPr="00507811" w14:paraId="62D426ED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5269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5C85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DE16B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3A3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santuri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, rigole etc., a elementelor prefabricate din beton armat intre 0,02 mc/buc si 0,100 mc/buc inclusiv. (Element prefabricat B-9, 0.088 m3/buc)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27BE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90BB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8F2D8B" w:rsidRPr="00507811" w14:paraId="7B717E5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647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0F90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2666122800611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EF8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Element  prefabricat din beton armat B-9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900B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C493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1,007</w:t>
            </w:r>
          </w:p>
        </w:tc>
      </w:tr>
      <w:tr w:rsidR="008F2D8B" w:rsidRPr="00507811" w14:paraId="0FA0250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80A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B5E5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7123030012500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EB9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Montator P.B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DD70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E0C7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0,190</w:t>
            </w:r>
          </w:p>
        </w:tc>
      </w:tr>
      <w:tr w:rsidR="008F2D8B" w:rsidRPr="00507811" w14:paraId="210D62D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9D03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6AB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4B47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BD79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A11E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0,060</w:t>
            </w:r>
          </w:p>
        </w:tc>
      </w:tr>
      <w:tr w:rsidR="008F2D8B" w:rsidRPr="00507811" w14:paraId="5F9AB66F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4EA08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303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1BAD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Construcția casiurilor telescopice (borderoul 10.19)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9DA91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2D9CF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1800C22B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5B12A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A87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2964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Lucrări de ajustare a fântânilor (borderoul 10.19)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C3CAC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05744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2F3E8A9F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5A5D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8081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RpAcF34A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C26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Demontarea capacelor existente la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fantani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4116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CD83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8F2D8B" w:rsidRPr="00507811" w14:paraId="41D25C3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8BF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573C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7129090010600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761B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Drenor-canalist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DCF0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C15F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7,200</w:t>
            </w:r>
          </w:p>
        </w:tc>
      </w:tr>
      <w:tr w:rsidR="008F2D8B" w:rsidRPr="00507811" w14:paraId="71F4B44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8CDD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DF8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2952270007602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73B0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Tirfor 1,5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0637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4C9F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1,320</w:t>
            </w:r>
          </w:p>
        </w:tc>
      </w:tr>
      <w:tr w:rsidR="008F2D8B" w:rsidRPr="00507811" w14:paraId="3295F497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45C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29B1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41B2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monolite din beton C16/20 la edificiile artificiale.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21BD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369F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0,420</w:t>
            </w:r>
          </w:p>
        </w:tc>
      </w:tr>
      <w:tr w:rsidR="008F2D8B" w:rsidRPr="00507811" w14:paraId="14879E4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50B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6463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0B1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DCFF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F915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0,428</w:t>
            </w:r>
          </w:p>
        </w:tc>
      </w:tr>
      <w:tr w:rsidR="008F2D8B" w:rsidRPr="00507811" w14:paraId="27A59FF4" w14:textId="77777777">
        <w:tblPrEx>
          <w:tblCellMar>
            <w:top w:w="33" w:type="dxa"/>
          </w:tblCellMar>
        </w:tblPrEx>
        <w:trPr>
          <w:trHeight w:val="18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0FF2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9A62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81356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ABD0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2C03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0,016</w:t>
            </w:r>
          </w:p>
        </w:tc>
      </w:tr>
      <w:tr w:rsidR="008F2D8B" w:rsidRPr="00507811" w14:paraId="2C9CE53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0DCB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0504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511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60D8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1985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8F2D8B" w:rsidRPr="00507811" w14:paraId="2436D6E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34D7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0D0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9CD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8A92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D14E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1,340</w:t>
            </w:r>
          </w:p>
        </w:tc>
      </w:tr>
      <w:tr w:rsidR="008F2D8B" w:rsidRPr="00507811" w14:paraId="500FA67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01E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FF41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4AB2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65D2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1135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0,180</w:t>
            </w:r>
          </w:p>
        </w:tc>
      </w:tr>
      <w:tr w:rsidR="008F2D8B" w:rsidRPr="00507811" w14:paraId="03657BD4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287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AFE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AcE08B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B4864" w14:textId="77777777" w:rsidR="008F2D8B" w:rsidRPr="00507811" w:rsidRDefault="00937B58">
            <w:pPr>
              <w:spacing w:after="1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plăcilor de acoperire prefabricate CPA 90/62.5/10,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Dext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=1180 (900) mm,</w:t>
            </w:r>
          </w:p>
          <w:p w14:paraId="24A4F2DB" w14:textId="77777777" w:rsidR="008F2D8B" w:rsidRPr="00507811" w:rsidRDefault="00937B58">
            <w:pPr>
              <w:spacing w:after="0"/>
              <w:jc w:val="both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Dint=625 mm, M=210.00 kg (doar montarea) și montarea capacelor de la demontare.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57CD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2662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8F2D8B" w:rsidRPr="00507811" w14:paraId="5E982FD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C141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B5F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2651122100402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C732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Ciment metalurgic cu adaosuri M 30 saci S1500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94CB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019B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216,000</w:t>
            </w:r>
          </w:p>
        </w:tc>
      </w:tr>
      <w:tr w:rsidR="008F2D8B" w:rsidRPr="00507811" w14:paraId="2E48497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F3BB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1DC2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1421102200525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8934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si lacuri 0,0-7,0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5BD1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4EA9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0,780</w:t>
            </w:r>
          </w:p>
        </w:tc>
      </w:tr>
      <w:tr w:rsidR="008F2D8B" w:rsidRPr="00507811" w14:paraId="5B406C2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662C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8F16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2706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E499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B59C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0,210</w:t>
            </w:r>
          </w:p>
        </w:tc>
      </w:tr>
      <w:tr w:rsidR="008F2D8B" w:rsidRPr="00507811" w14:paraId="1CCEE40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10E6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212.4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316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B9C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Materiale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marunte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(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scinduri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etc.)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7949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C074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F2D8B" w:rsidRPr="00507811" w14:paraId="1FCA64E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F198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3AF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7129090010600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E8EF6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Drenor-canalist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F510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4555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13,200</w:t>
            </w:r>
          </w:p>
        </w:tc>
      </w:tr>
      <w:tr w:rsidR="008F2D8B" w:rsidRPr="00507811" w14:paraId="6D1DD27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E1F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D91C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2952270007602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EAF4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Tirfor 1,5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7EA4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450D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0,900</w:t>
            </w:r>
          </w:p>
        </w:tc>
      </w:tr>
      <w:tr w:rsidR="008F2D8B" w:rsidRPr="00507811" w14:paraId="33B36C5F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F3BC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5FFF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96E10" w14:textId="77777777" w:rsidR="008F2D8B" w:rsidRPr="00507811" w:rsidRDefault="00937B58">
            <w:pPr>
              <w:spacing w:after="0"/>
              <w:ind w:right="22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Placă de acoperire prefabricată CPA 90/62.5/10,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Dext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>=1180 (900) mm, Dint=625 mm, M=210.00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032A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41E8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8F2D8B" w:rsidRPr="00507811" w14:paraId="37E2C573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137D4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7862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23A3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Lucrări de ajustare a fântânilor (borderoul 10.19)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13F95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0EF8C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076C553C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D9370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DEE2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18.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720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Lucrări de organizare a circulației rutiere (borderoul 10.22)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6B8C7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B893A" w14:textId="77777777" w:rsidR="008F2D8B" w:rsidRPr="00507811" w:rsidRDefault="008F2D8B">
            <w:pPr>
              <w:rPr>
                <w:lang w:val="ro-MD"/>
              </w:rPr>
            </w:pPr>
          </w:p>
        </w:tc>
      </w:tr>
      <w:tr w:rsidR="008F2D8B" w:rsidRPr="00507811" w14:paraId="392270F7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E86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CAE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E118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Plantarea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stilpilor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pentru indicatoare pentru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rutiera din metal,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confectionati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industrial. (CKM 2.35)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4061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B9A1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40,000</w:t>
            </w:r>
          </w:p>
        </w:tc>
      </w:tr>
      <w:tr w:rsidR="008F2D8B" w:rsidRPr="00507811" w14:paraId="325B747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4980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A599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C675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5AB9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43C5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F2D8B" w:rsidRPr="00507811" w14:paraId="395BB13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03FD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EEF6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2811106301794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42966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Stilp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metalic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confectionat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industrial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5111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E3DF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40,000</w:t>
            </w:r>
          </w:p>
        </w:tc>
      </w:tr>
      <w:tr w:rsidR="008F2D8B" w:rsidRPr="00507811" w14:paraId="1DF6A65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AD40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45E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895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C30A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473A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13,200</w:t>
            </w:r>
          </w:p>
        </w:tc>
      </w:tr>
      <w:tr w:rsidR="008F2D8B" w:rsidRPr="00507811" w14:paraId="7620D13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820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2D21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292B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493C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65D2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30,400</w:t>
            </w:r>
          </w:p>
        </w:tc>
      </w:tr>
      <w:tr w:rsidR="008F2D8B" w:rsidRPr="00507811" w14:paraId="01E774BE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858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9B3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EAB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triunghiulară cu dimensiunea laturii de 700 mm - A40)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544E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26F6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8F2D8B" w:rsidRPr="00507811" w14:paraId="6110300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65FB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295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E50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700 mm - A40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6DF9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B628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8F2D8B" w:rsidRPr="00507811" w14:paraId="379DA67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086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0D1D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E539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9635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5670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8F2D8B" w:rsidRPr="00507811" w14:paraId="5EB4E46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8354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04C3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8C401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4351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5FF0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F2D8B" w:rsidRPr="00507811" w14:paraId="329D1E9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AA3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DF1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99C0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3632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09CD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8F2D8B" w:rsidRPr="00507811" w14:paraId="2CE0AC5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AB1A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E8C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EA20C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B556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8A00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F2D8B" w:rsidRPr="00507811" w14:paraId="6C57DE0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0B0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C1D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9DCA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2650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ABB8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8F2D8B" w:rsidRPr="00507811" w14:paraId="38E591D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D01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22C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423C4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CFA1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2D65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0,080</w:t>
            </w:r>
          </w:p>
        </w:tc>
      </w:tr>
      <w:tr w:rsidR="008F2D8B" w:rsidRPr="00507811" w14:paraId="04CA4C4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97EF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9702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F48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2FE0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7C70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0,440</w:t>
            </w:r>
          </w:p>
        </w:tc>
      </w:tr>
      <w:tr w:rsidR="008F2D8B" w:rsidRPr="00507811" w14:paraId="3DD5227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C19C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215.9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4C7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9B67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9675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D6CD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0,440</w:t>
            </w:r>
          </w:p>
        </w:tc>
      </w:tr>
      <w:tr w:rsidR="008F2D8B" w:rsidRPr="00507811" w14:paraId="00B2EB4C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8D9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081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D1BB9" w14:textId="77777777" w:rsidR="008F2D8B" w:rsidRPr="00507811" w:rsidRDefault="00937B58">
            <w:pPr>
              <w:spacing w:after="0"/>
              <w:ind w:right="57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dimensiunile de 250x1000 mm - A47, A48)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D5D4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F404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8F2D8B" w:rsidRPr="00507811" w14:paraId="563FF41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978D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E56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7DBB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250x1000 mm - A47, A48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4DD9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4AE4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8F2D8B" w:rsidRPr="00507811" w14:paraId="4D57282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4566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34F6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B412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F10E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7DC9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24,000</w:t>
            </w:r>
          </w:p>
        </w:tc>
      </w:tr>
      <w:tr w:rsidR="008F2D8B" w:rsidRPr="00507811" w14:paraId="4ADE015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C7E7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D7A3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5A284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846F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7679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8F2D8B" w:rsidRPr="00507811" w14:paraId="5C820F9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65F9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EF1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B62E7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DE22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AC34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24,000</w:t>
            </w:r>
          </w:p>
        </w:tc>
      </w:tr>
      <w:tr w:rsidR="008F2D8B" w:rsidRPr="00507811" w14:paraId="5BD95D8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E33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FA4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0E80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1C21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0924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8F2D8B" w:rsidRPr="00507811" w14:paraId="340A29C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6D24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E92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6E4A9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F168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F87D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8F2D8B" w:rsidRPr="00507811" w14:paraId="0425866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2854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EB1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33A59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255E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561C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0,240</w:t>
            </w:r>
          </w:p>
        </w:tc>
      </w:tr>
      <w:tr w:rsidR="008F2D8B" w:rsidRPr="00507811" w14:paraId="72A6F0C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21F9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1EB1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3F2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92CF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F561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1,320</w:t>
            </w:r>
          </w:p>
        </w:tc>
      </w:tr>
      <w:tr w:rsidR="008F2D8B" w:rsidRPr="00507811" w14:paraId="0AF191F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FA0C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216.9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83C8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6C40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B619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AB86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1,320</w:t>
            </w:r>
          </w:p>
        </w:tc>
      </w:tr>
      <w:tr w:rsidR="008F2D8B" w:rsidRPr="00507811" w14:paraId="24E42046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8F02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17F4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BA2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triunghiulară cu dimensiunea laturii de 900 mm - B1)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62E6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FB44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9,000</w:t>
            </w:r>
          </w:p>
        </w:tc>
      </w:tr>
      <w:tr w:rsidR="008F2D8B" w:rsidRPr="00507811" w14:paraId="2E58121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6E96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51BA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31D4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900 mm - B1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7027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54DD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9,000</w:t>
            </w:r>
          </w:p>
        </w:tc>
      </w:tr>
      <w:tr w:rsidR="008F2D8B" w:rsidRPr="00507811" w14:paraId="6FBE088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9CB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91A8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A4598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C885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6A32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36,000</w:t>
            </w:r>
          </w:p>
        </w:tc>
      </w:tr>
      <w:tr w:rsidR="008F2D8B" w:rsidRPr="00507811" w14:paraId="7BEDBA2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AECF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11D7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51DD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7EF9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E92A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18,000</w:t>
            </w:r>
          </w:p>
        </w:tc>
      </w:tr>
      <w:tr w:rsidR="008F2D8B" w:rsidRPr="00507811" w14:paraId="7A49322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A88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4D6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461E0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BAE3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70D6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36,000</w:t>
            </w:r>
          </w:p>
        </w:tc>
      </w:tr>
      <w:tr w:rsidR="008F2D8B" w:rsidRPr="00507811" w14:paraId="65B54B2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6F6C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662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9B3AE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EDEC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50D1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18,000</w:t>
            </w:r>
          </w:p>
        </w:tc>
      </w:tr>
      <w:tr w:rsidR="008F2D8B" w:rsidRPr="00507811" w14:paraId="577F9A3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02E4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BDB8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137B0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2218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CC93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0,180</w:t>
            </w:r>
          </w:p>
        </w:tc>
      </w:tr>
      <w:tr w:rsidR="008F2D8B" w:rsidRPr="00507811" w14:paraId="1D922B8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C376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5405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1CA48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9F7F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B517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0,360</w:t>
            </w:r>
          </w:p>
        </w:tc>
      </w:tr>
      <w:tr w:rsidR="008F2D8B" w:rsidRPr="00507811" w14:paraId="569F5B6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CFB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217.8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53A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6BA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811A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ABA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1,980</w:t>
            </w:r>
          </w:p>
        </w:tc>
      </w:tr>
      <w:tr w:rsidR="008F2D8B" w:rsidRPr="00507811" w14:paraId="6141699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2CD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217.9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6232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E53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5226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65E6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1,980</w:t>
            </w:r>
          </w:p>
        </w:tc>
      </w:tr>
      <w:tr w:rsidR="008F2D8B" w:rsidRPr="00507811" w14:paraId="389D49BC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CB89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196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3AD5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pătrată cu dimensiunea laturii de 600 mm B4, G4, 6.15.2)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D6D6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A9B8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8,000</w:t>
            </w:r>
          </w:p>
        </w:tc>
      </w:tr>
      <w:tr w:rsidR="008F2D8B" w:rsidRPr="00507811" w14:paraId="5645F93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2741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B373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23C0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600x600 mm - B4, G4, 6.15.2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5CCD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FDD9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8F2D8B" w:rsidRPr="00507811" w14:paraId="2BAA088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6DF3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F17B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D277C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0AAB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32E0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32,000</w:t>
            </w:r>
          </w:p>
        </w:tc>
      </w:tr>
      <w:tr w:rsidR="008F2D8B" w:rsidRPr="00507811" w14:paraId="5B540CB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512A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9900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7EE1B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6622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0D5B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8F2D8B" w:rsidRPr="00507811" w14:paraId="5536903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7F77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E1C5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1728C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428E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1B05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32,000</w:t>
            </w:r>
          </w:p>
        </w:tc>
      </w:tr>
      <w:tr w:rsidR="008F2D8B" w:rsidRPr="00507811" w14:paraId="787F03D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822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0B37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166F1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72AC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0FE7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8F2D8B" w:rsidRPr="00507811" w14:paraId="7F4A4CC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2CBB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EBE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0ACC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0C5F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7DB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8F2D8B" w:rsidRPr="00507811" w14:paraId="1CC2492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12AA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DAB3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E74CA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31D2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2751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0,320</w:t>
            </w:r>
          </w:p>
        </w:tc>
      </w:tr>
      <w:tr w:rsidR="008F2D8B" w:rsidRPr="00507811" w14:paraId="0FB921F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DECB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218.8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EBFC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0484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29A5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8232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1,760</w:t>
            </w:r>
          </w:p>
        </w:tc>
      </w:tr>
      <w:tr w:rsidR="008F2D8B" w:rsidRPr="00507811" w14:paraId="377536E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93E0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218.9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C591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2D86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54D8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BE0A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1,760</w:t>
            </w:r>
          </w:p>
        </w:tc>
      </w:tr>
      <w:tr w:rsidR="008F2D8B" w:rsidRPr="00507811" w14:paraId="63FA1163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7775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lastRenderedPageBreak/>
              <w:t>219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AD68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56F5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circulară cu diametrul de 600 mm - C1, D3, D5, D6, D7)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CEBB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CA60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13,000</w:t>
            </w:r>
          </w:p>
        </w:tc>
      </w:tr>
      <w:tr w:rsidR="008F2D8B" w:rsidRPr="00507811" w14:paraId="01E13DB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A01A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EDC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C82D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D=600 mm - C1, D3, D5, D6, D7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39F6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65E6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13,000</w:t>
            </w:r>
          </w:p>
        </w:tc>
      </w:tr>
      <w:tr w:rsidR="008F2D8B" w:rsidRPr="00507811" w14:paraId="1F41ABD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844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332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42D8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2E77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670C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52,000</w:t>
            </w:r>
          </w:p>
        </w:tc>
      </w:tr>
      <w:tr w:rsidR="008F2D8B" w:rsidRPr="00507811" w14:paraId="2ABC7495" w14:textId="77777777">
        <w:tblPrEx>
          <w:tblCellMar>
            <w:top w:w="33" w:type="dxa"/>
          </w:tblCellMar>
        </w:tblPrEx>
        <w:trPr>
          <w:trHeight w:val="17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8912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219.3</w:t>
            </w:r>
          </w:p>
        </w:tc>
        <w:tc>
          <w:tcPr>
            <w:tcW w:w="12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4C62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2A939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2CE7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888F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26,000</w:t>
            </w:r>
          </w:p>
        </w:tc>
      </w:tr>
      <w:tr w:rsidR="008F2D8B" w:rsidRPr="00507811" w14:paraId="4948E42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138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9B45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89B70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0011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77ED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52,000</w:t>
            </w:r>
          </w:p>
        </w:tc>
      </w:tr>
      <w:tr w:rsidR="008F2D8B" w:rsidRPr="00507811" w14:paraId="2ADB8B2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4957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7AB8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C796A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ABEC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4FDD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26,000</w:t>
            </w:r>
          </w:p>
        </w:tc>
      </w:tr>
      <w:tr w:rsidR="008F2D8B" w:rsidRPr="00507811" w14:paraId="01DD133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74E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07E6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E48A7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6059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119F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0,260</w:t>
            </w:r>
          </w:p>
        </w:tc>
      </w:tr>
      <w:tr w:rsidR="008F2D8B" w:rsidRPr="00507811" w14:paraId="4952FA5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6BE3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CBF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9330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6AF3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CA28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0,520</w:t>
            </w:r>
          </w:p>
        </w:tc>
      </w:tr>
      <w:tr w:rsidR="008F2D8B" w:rsidRPr="00507811" w14:paraId="75677C7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9CB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219.8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FDB3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8E0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D4EC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51C9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2,860</w:t>
            </w:r>
          </w:p>
        </w:tc>
      </w:tr>
      <w:tr w:rsidR="008F2D8B" w:rsidRPr="00507811" w14:paraId="31A63FA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EBB5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219.9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6F2C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C3F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A9DA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EF41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2,860</w:t>
            </w:r>
          </w:p>
        </w:tc>
      </w:tr>
      <w:tr w:rsidR="008F2D8B" w:rsidRPr="00507811" w14:paraId="0F4AB13B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5308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387B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ADED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pătrată cu dimensiunea laturii de 850 mm G2)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4742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94BB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18,000</w:t>
            </w:r>
          </w:p>
        </w:tc>
      </w:tr>
      <w:tr w:rsidR="008F2D8B" w:rsidRPr="00507811" w14:paraId="0F8687C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DE0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128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F7D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850x850 mm - G2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C22E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2C11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18,000</w:t>
            </w:r>
          </w:p>
        </w:tc>
      </w:tr>
      <w:tr w:rsidR="008F2D8B" w:rsidRPr="00507811" w14:paraId="0D7B0D0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340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DD28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22C4D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A8D1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2B23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72,000</w:t>
            </w:r>
          </w:p>
        </w:tc>
      </w:tr>
      <w:tr w:rsidR="008F2D8B" w:rsidRPr="00507811" w14:paraId="71E6610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F3F0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1AA9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A1B6D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B03C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BF72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36,000</w:t>
            </w:r>
          </w:p>
        </w:tc>
      </w:tr>
      <w:tr w:rsidR="008F2D8B" w:rsidRPr="00507811" w14:paraId="6131181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5F22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8D36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330EC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8960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0EDD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72,000</w:t>
            </w:r>
          </w:p>
        </w:tc>
      </w:tr>
      <w:tr w:rsidR="008F2D8B" w:rsidRPr="00507811" w14:paraId="1BD1B2F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4F82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1B2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72F3B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BBB4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C929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36,000</w:t>
            </w:r>
          </w:p>
        </w:tc>
      </w:tr>
      <w:tr w:rsidR="008F2D8B" w:rsidRPr="00507811" w14:paraId="14796C9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B28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2C19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8B509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6008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FD27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0,360</w:t>
            </w:r>
          </w:p>
        </w:tc>
      </w:tr>
      <w:tr w:rsidR="008F2D8B" w:rsidRPr="00507811" w14:paraId="79C00EB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74B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220.7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FD5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BBCC5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57B9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398F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0,720</w:t>
            </w:r>
          </w:p>
        </w:tc>
      </w:tr>
      <w:tr w:rsidR="008F2D8B" w:rsidRPr="00507811" w14:paraId="50C3209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2BF7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220.8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8A28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014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D845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B6CA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3,960</w:t>
            </w:r>
          </w:p>
        </w:tc>
      </w:tr>
      <w:tr w:rsidR="008F2D8B" w:rsidRPr="00507811" w14:paraId="6729E9A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66B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220.9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E44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8107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B7C4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B25E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3,960</w:t>
            </w:r>
          </w:p>
        </w:tc>
      </w:tr>
      <w:tr w:rsidR="008F2D8B" w:rsidRPr="00507811" w14:paraId="15CB650C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5AA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E7D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019D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dimensiunile de 500x650 mm - G34)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B7B8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E0B7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4,000</w:t>
            </w:r>
          </w:p>
        </w:tc>
      </w:tr>
      <w:tr w:rsidR="008F2D8B" w:rsidRPr="00507811" w14:paraId="106EEC6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03E6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6A78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4FD4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500x650 mm - G34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602A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FD94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F2D8B" w:rsidRPr="00507811" w14:paraId="756FE76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112E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FD53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31431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A6FA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9F09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8F2D8B" w:rsidRPr="00507811" w14:paraId="548D50B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C979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0081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26551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5B8E8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3660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8F2D8B" w:rsidRPr="00507811" w14:paraId="4A22347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F3F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C669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956AC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EE2D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0601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8F2D8B" w:rsidRPr="00507811" w14:paraId="512E5A5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4376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DAF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66A3A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6379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08EA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8F2D8B" w:rsidRPr="00507811" w14:paraId="4B2E710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D819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221.6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270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0D4E6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475B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3BD9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0,080</w:t>
            </w:r>
          </w:p>
        </w:tc>
      </w:tr>
      <w:tr w:rsidR="008F2D8B" w:rsidRPr="00507811" w14:paraId="175593D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3D5F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221.7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441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5D430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9F1A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97B8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8F2D8B" w:rsidRPr="00507811" w14:paraId="5C9AB5E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43FE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221.8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409E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D01B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6B92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A869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0,880</w:t>
            </w:r>
          </w:p>
        </w:tc>
      </w:tr>
      <w:tr w:rsidR="008F2D8B" w:rsidRPr="00507811" w14:paraId="3C3684C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2728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221.9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19E8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BA54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0F89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D006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0,880</w:t>
            </w:r>
          </w:p>
        </w:tc>
      </w:tr>
      <w:tr w:rsidR="008F2D8B" w:rsidRPr="00507811" w14:paraId="162B9A1D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0BA0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E9D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47FB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dimensiunea de 450x200 mm - P40, P41)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5526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7CE2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4,000</w:t>
            </w:r>
          </w:p>
        </w:tc>
      </w:tr>
      <w:tr w:rsidR="008F2D8B" w:rsidRPr="00507811" w14:paraId="35A32FE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401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7859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CBFD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450x200 mm - P40, P41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911D9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E6AC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8F2D8B" w:rsidRPr="00507811" w14:paraId="17DA2D4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29C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ACC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53721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0D75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0E83D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8F2D8B" w:rsidRPr="00507811" w14:paraId="0E442B4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7AA5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F02F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136B0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BD4E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483E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8F2D8B" w:rsidRPr="00507811" w14:paraId="0DA8872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D02D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3710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357A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7950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C760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8F2D8B" w:rsidRPr="00507811" w14:paraId="035B1D8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63F1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EE6E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C7FA3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95CA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3E3E8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8F2D8B" w:rsidRPr="00507811" w14:paraId="0710599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8097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F58F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4F3EA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E3F5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08C3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0,080</w:t>
            </w:r>
          </w:p>
        </w:tc>
      </w:tr>
      <w:tr w:rsidR="008F2D8B" w:rsidRPr="00507811" w14:paraId="3EA9C98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921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0BE4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0820F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A523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1D15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8F2D8B" w:rsidRPr="00507811" w14:paraId="3857E4A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449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94CF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9BFD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0C84F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163A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0,880</w:t>
            </w:r>
          </w:p>
        </w:tc>
      </w:tr>
      <w:tr w:rsidR="008F2D8B" w:rsidRPr="00507811" w14:paraId="306EFF5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C2B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222.9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C244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99FF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AF2EA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5E495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0,880</w:t>
            </w:r>
          </w:p>
        </w:tc>
      </w:tr>
      <w:tr w:rsidR="008F2D8B" w:rsidRPr="00507811" w14:paraId="6A45740E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6BD4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8B66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B0E5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carosabile. (Culoare albă)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24040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7C1E0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203,870</w:t>
            </w:r>
          </w:p>
        </w:tc>
      </w:tr>
      <w:tr w:rsidR="008F2D8B" w:rsidRPr="00507811" w14:paraId="3D5585F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23A7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8D67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8962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Email alb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4566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405F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148,825</w:t>
            </w:r>
          </w:p>
        </w:tc>
      </w:tr>
      <w:tr w:rsidR="008F2D8B" w:rsidRPr="00507811" w14:paraId="3AF2E0C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0EEC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636C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FE6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C97E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C22E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71,355</w:t>
            </w:r>
          </w:p>
        </w:tc>
      </w:tr>
      <w:tr w:rsidR="008F2D8B" w:rsidRPr="00507811" w14:paraId="580E79B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6711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C4ED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8D09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705D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748BE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23,241</w:t>
            </w:r>
          </w:p>
        </w:tc>
      </w:tr>
      <w:tr w:rsidR="008F2D8B" w:rsidRPr="00507811" w14:paraId="43AA559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123E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AF90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096E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8E99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61401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77,471</w:t>
            </w:r>
          </w:p>
        </w:tc>
      </w:tr>
      <w:tr w:rsidR="008F2D8B" w:rsidRPr="00507811" w14:paraId="0DB4319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232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A745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DDFB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CF6A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E60CC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18,348</w:t>
            </w:r>
          </w:p>
        </w:tc>
      </w:tr>
      <w:tr w:rsidR="008F2D8B" w:rsidRPr="00507811" w14:paraId="5CDAACC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EA87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1FC2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347F8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CF332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AB9E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9,786</w:t>
            </w:r>
          </w:p>
        </w:tc>
      </w:tr>
      <w:tr w:rsidR="008F2D8B" w:rsidRPr="00507811" w14:paraId="42586710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2602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F6B3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02B6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carosabile. (Culoare albastra)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D671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85CA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8F2D8B" w:rsidRPr="00507811" w14:paraId="76B7A76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6A13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36AA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EB6C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Email albastru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68F51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4D18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4,380</w:t>
            </w:r>
          </w:p>
        </w:tc>
      </w:tr>
      <w:tr w:rsidR="008F2D8B" w:rsidRPr="00507811" w14:paraId="1F9F141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DCF1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E99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1C4D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A7614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0B9A6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2,100</w:t>
            </w:r>
          </w:p>
        </w:tc>
      </w:tr>
      <w:tr w:rsidR="008F2D8B" w:rsidRPr="00507811" w14:paraId="25D57F0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2505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18E07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2434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C2FD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35F22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0,684</w:t>
            </w:r>
          </w:p>
        </w:tc>
      </w:tr>
      <w:tr w:rsidR="008F2D8B" w:rsidRPr="00507811" w14:paraId="253D082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6398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9ED0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6D81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DE81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E8BF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2,280</w:t>
            </w:r>
          </w:p>
        </w:tc>
      </w:tr>
      <w:tr w:rsidR="008F2D8B" w:rsidRPr="00507811" w14:paraId="25F467F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EB68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E3F1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88AC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12B0C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D1FA9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0,540</w:t>
            </w:r>
          </w:p>
        </w:tc>
      </w:tr>
      <w:tr w:rsidR="008F2D8B" w:rsidRPr="00507811" w14:paraId="38270CF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64DB2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lastRenderedPageBreak/>
              <w:t>224.6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F780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BD677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F8917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B2CEA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0,288</w:t>
            </w:r>
          </w:p>
        </w:tc>
      </w:tr>
      <w:tr w:rsidR="008F2D8B" w:rsidRPr="00507811" w14:paraId="562EF221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A02AD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225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58C99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FBD0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507811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507811">
              <w:rPr>
                <w:rFonts w:ascii="Arial" w:eastAsia="Arial" w:hAnsi="Arial" w:cs="Arial"/>
                <w:sz w:val="16"/>
                <w:lang w:val="ro-MD"/>
              </w:rPr>
              <w:t xml:space="preserve"> carosabile. (Culoare roșie)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44BAD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80F47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6"/>
                <w:lang w:val="ro-MD"/>
              </w:rPr>
              <w:t>115,000</w:t>
            </w:r>
          </w:p>
        </w:tc>
      </w:tr>
      <w:tr w:rsidR="008F2D8B" w:rsidRPr="00507811" w14:paraId="73B52B4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BC5E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55BE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2C2D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Email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rosu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8C45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0ED1B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83,950</w:t>
            </w:r>
          </w:p>
        </w:tc>
      </w:tr>
      <w:tr w:rsidR="008F2D8B" w:rsidRPr="00507811" w14:paraId="76FB3CC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B2AFA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C71FE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DE774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5203E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2887F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40,250</w:t>
            </w:r>
          </w:p>
        </w:tc>
      </w:tr>
      <w:tr w:rsidR="008F2D8B" w:rsidRPr="00507811" w14:paraId="4AD51A8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7EF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433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002F0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D91C5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E119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13,110</w:t>
            </w:r>
          </w:p>
        </w:tc>
      </w:tr>
      <w:tr w:rsidR="008F2D8B" w:rsidRPr="00507811" w14:paraId="4101414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79CFC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E579F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45425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CB9B3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CF2F3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43,700</w:t>
            </w:r>
          </w:p>
        </w:tc>
      </w:tr>
      <w:tr w:rsidR="008F2D8B" w:rsidRPr="00507811" w14:paraId="6CBF10D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2E576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9CC71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4C61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065A6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896D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10,350</w:t>
            </w:r>
          </w:p>
        </w:tc>
      </w:tr>
      <w:tr w:rsidR="008F2D8B" w:rsidRPr="00507811" w14:paraId="374BAFD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6E3EB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225.6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2B57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88340" w14:textId="77777777" w:rsidR="008F2D8B" w:rsidRPr="00507811" w:rsidRDefault="00937B58">
            <w:pPr>
              <w:spacing w:after="0"/>
              <w:rPr>
                <w:lang w:val="ro-MD"/>
              </w:rPr>
            </w:pP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507811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507811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0131B" w14:textId="77777777" w:rsidR="008F2D8B" w:rsidRPr="00507811" w:rsidRDefault="00937B58">
            <w:pPr>
              <w:spacing w:after="0"/>
              <w:jc w:val="center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9B904" w14:textId="77777777" w:rsidR="008F2D8B" w:rsidRPr="00507811" w:rsidRDefault="00937B58">
            <w:pPr>
              <w:spacing w:after="0"/>
              <w:jc w:val="right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sz w:val="12"/>
                <w:lang w:val="ro-MD"/>
              </w:rPr>
              <w:t>5,520</w:t>
            </w:r>
          </w:p>
        </w:tc>
      </w:tr>
      <w:tr w:rsidR="008F2D8B" w:rsidRPr="00507811" w14:paraId="53B2D793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669DB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7D5B8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Capitol 18.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EC1B3" w14:textId="77777777" w:rsidR="008F2D8B" w:rsidRPr="00507811" w:rsidRDefault="00937B58">
            <w:pPr>
              <w:spacing w:after="0"/>
              <w:rPr>
                <w:lang w:val="ro-MD"/>
              </w:rPr>
            </w:pPr>
            <w:r w:rsidRPr="00507811">
              <w:rPr>
                <w:rFonts w:ascii="Arial" w:eastAsia="Arial" w:hAnsi="Arial" w:cs="Arial"/>
                <w:b/>
                <w:sz w:val="16"/>
                <w:lang w:val="ro-MD"/>
              </w:rPr>
              <w:t>TOTAL Lucrări de organizare a circulației rutiere (borderoul 10.22)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998F1" w14:textId="77777777" w:rsidR="008F2D8B" w:rsidRPr="00507811" w:rsidRDefault="008F2D8B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D0FC4" w14:textId="77777777" w:rsidR="008F2D8B" w:rsidRPr="00507811" w:rsidRDefault="008F2D8B">
            <w:pPr>
              <w:rPr>
                <w:lang w:val="ro-MD"/>
              </w:rPr>
            </w:pPr>
          </w:p>
        </w:tc>
      </w:tr>
    </w:tbl>
    <w:p w14:paraId="1AAD27D5" w14:textId="14EF8B36" w:rsidR="008F2D8B" w:rsidRPr="00507811" w:rsidRDefault="008F2D8B" w:rsidP="00507811">
      <w:pPr>
        <w:spacing w:after="0"/>
        <w:rPr>
          <w:lang w:val="ro-MD"/>
        </w:rPr>
      </w:pPr>
    </w:p>
    <w:sectPr w:rsidR="008F2D8B" w:rsidRPr="00507811" w:rsidSect="00507811">
      <w:footerReference w:type="even" r:id="rId6"/>
      <w:footerReference w:type="default" r:id="rId7"/>
      <w:footerReference w:type="first" r:id="rId8"/>
      <w:pgSz w:w="11906" w:h="16838"/>
      <w:pgMar w:top="561" w:right="875" w:bottom="1412" w:left="870" w:header="720" w:footer="443" w:gutter="0"/>
      <w:pgNumType w:start="28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77ED0" w14:textId="77777777" w:rsidR="00937B58" w:rsidRDefault="00937B58">
      <w:pPr>
        <w:spacing w:after="0" w:line="240" w:lineRule="auto"/>
      </w:pPr>
      <w:r>
        <w:separator/>
      </w:r>
    </w:p>
  </w:endnote>
  <w:endnote w:type="continuationSeparator" w:id="0">
    <w:p w14:paraId="3B82C501" w14:textId="77777777" w:rsidR="00937B58" w:rsidRDefault="00937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E2D00" w14:textId="77777777" w:rsidR="008F2D8B" w:rsidRDefault="00937B58">
    <w:pPr>
      <w:spacing w:after="0"/>
      <w:ind w:right="214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26AF44F" wp14:editId="3C2B732F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192517" name="Group 1925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192518" name="Shape 192518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2517" style="width:510.24pt;height:0.57pt;position:absolute;mso-position-horizontal-relative:page;mso-position-horizontal:absolute;margin-left:42.52pt;mso-position-vertical-relative:page;margin-top:799.37pt;" coordsize="64800,72">
              <v:shape id="Shape 192518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18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491462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DB996C" w14:textId="67E24CA3" w:rsidR="00507811" w:rsidRDefault="005078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3585B7" w14:textId="77777777" w:rsidR="00507811" w:rsidRDefault="005078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1AE84" w14:textId="77777777" w:rsidR="008F2D8B" w:rsidRDefault="00937B58">
    <w:pPr>
      <w:spacing w:after="0"/>
      <w:ind w:right="214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BBD53A" wp14:editId="0BEFEF49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192495" name="Group 1924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192496" name="Shape 192496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2495" style="width:510.24pt;height:0.57pt;position:absolute;mso-position-horizontal-relative:page;mso-position-horizontal:absolute;margin-left:42.52pt;mso-position-vertical-relative:page;margin-top:799.37pt;" coordsize="64800,72">
              <v:shape id="Shape 192496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18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FBB70" w14:textId="77777777" w:rsidR="00937B58" w:rsidRDefault="00937B58">
      <w:pPr>
        <w:spacing w:after="0" w:line="240" w:lineRule="auto"/>
      </w:pPr>
      <w:r>
        <w:separator/>
      </w:r>
    </w:p>
  </w:footnote>
  <w:footnote w:type="continuationSeparator" w:id="0">
    <w:p w14:paraId="432D4179" w14:textId="77777777" w:rsidR="00937B58" w:rsidRDefault="00937B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D8B"/>
    <w:rsid w:val="00507811"/>
    <w:rsid w:val="008F2D8B"/>
    <w:rsid w:val="00937B58"/>
    <w:rsid w:val="00F5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768E5"/>
  <w15:docId w15:val="{9AB1F4CC-26FC-4A0D-801E-C55113C9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65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078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7811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8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7811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11806</Words>
  <Characters>67299</Characters>
  <Application>Microsoft Office Word</Application>
  <DocSecurity>0</DocSecurity>
  <Lines>560</Lines>
  <Paragraphs>157</Paragraphs>
  <ScaleCrop>false</ScaleCrop>
  <Company/>
  <LinksUpToDate>false</LinksUpToDate>
  <CharactersWithSpaces>78948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User</cp:lastModifiedBy>
  <cp:revision>3</cp:revision>
  <cp:lastPrinted>2025-05-10T13:00:00Z</cp:lastPrinted>
  <dcterms:created xsi:type="dcterms:W3CDTF">2025-05-10T13:00:00Z</dcterms:created>
  <dcterms:modified xsi:type="dcterms:W3CDTF">2025-05-10T13:00:00Z</dcterms:modified>
</cp:coreProperties>
</file>