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B2AFC7E" w:rsidR="00215125" w:rsidRPr="00C00499" w:rsidRDefault="00215125" w:rsidP="00A338FE">
            <w:r w:rsidRPr="00C00499">
              <w:t xml:space="preserve">Numărul </w:t>
            </w:r>
            <w:r>
              <w:t>procedurii de achiziție_</w:t>
            </w:r>
            <w:r w:rsidR="003D014A">
              <w:t xml:space="preserve">  </w:t>
            </w:r>
            <w:r>
              <w:t>din</w:t>
            </w:r>
            <w:r w:rsidR="0034097E">
              <w:t xml:space="preserve"> </w:t>
            </w:r>
            <w:r w:rsidR="00A338FE">
              <w:t>16.01</w:t>
            </w:r>
            <w:r w:rsidR="00435F59">
              <w:t>.202</w:t>
            </w:r>
            <w:r w:rsidR="00A338FE">
              <w:t>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D8EC0C" w:rsidR="00215125" w:rsidRPr="00C00499" w:rsidRDefault="00573A39" w:rsidP="00A338FE">
            <w:r>
              <w:t>Obiectul</w:t>
            </w:r>
            <w:r w:rsidR="00215125">
              <w:t xml:space="preserve"> achiziție</w:t>
            </w:r>
            <w:r>
              <w:t>i</w:t>
            </w:r>
            <w:r w:rsidR="00215125" w:rsidRPr="00C00499">
              <w:t>:</w:t>
            </w:r>
            <w:r w:rsidR="003D014A">
              <w:t xml:space="preserve"> </w:t>
            </w:r>
            <w:r w:rsidR="001E27F7">
              <w:t>Reagenților pentru analize</w:t>
            </w:r>
            <w:r w:rsidR="0034097E">
              <w:t xml:space="preserve"> medicale</w:t>
            </w:r>
            <w:r w:rsidR="001E27F7">
              <w:t xml:space="preserve"> de laborator și consumabile/piese de schimb</w:t>
            </w:r>
            <w:r w:rsidR="0034097E">
              <w:t xml:space="preserve"> </w:t>
            </w:r>
            <w:r w:rsidR="003D014A">
              <w:t>petru anul 202</w:t>
            </w:r>
            <w:r w:rsidR="00A338FE">
              <w:t>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216AE" w:rsidRPr="00C00499" w14:paraId="0418E191" w14:textId="77777777" w:rsidTr="003F1A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18FDCD0" w:rsidR="009216AE" w:rsidRPr="009216AE" w:rsidRDefault="009216AE" w:rsidP="00440C36">
            <w:pPr>
              <w:rPr>
                <w:b/>
                <w:sz w:val="20"/>
                <w:szCs w:val="20"/>
              </w:rPr>
            </w:pPr>
            <w:r w:rsidRPr="009216AE">
              <w:rPr>
                <w:b/>
              </w:rPr>
              <w:t>Reagenți, calibratori și materialul de control pentru analizatorul Pro M Selectra cu componenta ISE, PRO,Elliteh clinical Sistems, Olanda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216AE" w:rsidRPr="0065496F" w:rsidRDefault="009216AE" w:rsidP="00590BCC">
            <w:pPr>
              <w:rPr>
                <w:sz w:val="20"/>
                <w:szCs w:val="20"/>
              </w:rPr>
            </w:pPr>
          </w:p>
        </w:tc>
      </w:tr>
      <w:tr w:rsidR="009216AE" w:rsidRPr="00C00499" w14:paraId="2A34B3E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1020A19" w:rsidR="009216AE" w:rsidRPr="0065496F" w:rsidRDefault="009216AE" w:rsidP="00590BCC">
            <w:pPr>
              <w:rPr>
                <w:b/>
                <w:sz w:val="20"/>
                <w:szCs w:val="20"/>
              </w:rPr>
            </w:pPr>
            <w:r w:rsidRPr="00E76326">
              <w:t>ASAT (GOT)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9216AE" w:rsidRPr="0065496F" w:rsidRDefault="009216AE"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2DA0CDB" w:rsidR="009216AE" w:rsidRPr="0065496F" w:rsidRDefault="009216AE" w:rsidP="00590BCC">
            <w:pPr>
              <w:rPr>
                <w:sz w:val="20"/>
                <w:szCs w:val="20"/>
              </w:rPr>
            </w:pPr>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216AE" w:rsidRPr="0065496F" w:rsidRDefault="009216AE" w:rsidP="00590BCC">
            <w:pPr>
              <w:rPr>
                <w:sz w:val="20"/>
                <w:szCs w:val="20"/>
              </w:rPr>
            </w:pPr>
          </w:p>
        </w:tc>
      </w:tr>
      <w:tr w:rsidR="009216AE" w:rsidRPr="00C00499" w14:paraId="4F60881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7CC0C87" w:rsidR="009216AE" w:rsidRPr="0065496F" w:rsidRDefault="009216AE" w:rsidP="00590BCC">
            <w:pPr>
              <w:rPr>
                <w:b/>
                <w:sz w:val="20"/>
                <w:szCs w:val="20"/>
              </w:rPr>
            </w:pPr>
            <w:r w:rsidRPr="00E76326">
              <w:t>ALAT (GPT)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96CED58"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216AE" w:rsidRPr="0065496F" w:rsidRDefault="009216AE" w:rsidP="00590BCC">
            <w:pPr>
              <w:rPr>
                <w:sz w:val="20"/>
                <w:szCs w:val="20"/>
              </w:rPr>
            </w:pPr>
          </w:p>
        </w:tc>
      </w:tr>
      <w:tr w:rsidR="009216AE" w:rsidRPr="00C00499" w14:paraId="5729E90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5889D0C5" w:rsidR="009216AE" w:rsidRPr="0065496F" w:rsidRDefault="009216AE" w:rsidP="00590BCC">
            <w:pPr>
              <w:rPr>
                <w:b/>
                <w:sz w:val="20"/>
                <w:szCs w:val="20"/>
              </w:rPr>
            </w:pPr>
            <w:r w:rsidRPr="00E76326">
              <w:t>Albumina cu standard (Albumin)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404DBB1"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216AE" w:rsidRPr="0065496F" w:rsidRDefault="009216AE" w:rsidP="00590BCC">
            <w:pPr>
              <w:rPr>
                <w:sz w:val="20"/>
                <w:szCs w:val="20"/>
              </w:rPr>
            </w:pPr>
          </w:p>
        </w:tc>
      </w:tr>
      <w:tr w:rsidR="009216AE" w:rsidRPr="00C00499" w14:paraId="27DB4F7C"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396D1747" w:rsidR="009216AE" w:rsidRDefault="009216AE" w:rsidP="00590BCC">
            <w:pPr>
              <w:rPr>
                <w:b/>
                <w:sz w:val="20"/>
                <w:szCs w:val="20"/>
              </w:rPr>
            </w:pPr>
            <w:r w:rsidRPr="00E76326">
              <w:t>Fosfotaza Alcalină (Alkaline-Posphotase)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E31" w14:textId="4A79F6FB"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9216AE" w:rsidRPr="0065496F" w:rsidRDefault="009216AE" w:rsidP="00590BCC">
            <w:pPr>
              <w:rPr>
                <w:sz w:val="20"/>
                <w:szCs w:val="20"/>
              </w:rPr>
            </w:pPr>
          </w:p>
        </w:tc>
      </w:tr>
      <w:tr w:rsidR="009216AE" w:rsidRPr="00C00499" w14:paraId="6F9A8AA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378A5FC9" w:rsidR="009216AE" w:rsidRDefault="009216AE" w:rsidP="00590BCC">
            <w:pPr>
              <w:rPr>
                <w:b/>
                <w:sz w:val="20"/>
                <w:szCs w:val="20"/>
              </w:rPr>
            </w:pPr>
            <w:r w:rsidRPr="00E76326">
              <w:t>alfa-Amilaza (alf-Amylase)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AC67" w14:textId="10A9504B"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9216AE" w:rsidRPr="0065496F" w:rsidRDefault="009216AE" w:rsidP="00590BCC">
            <w:pPr>
              <w:rPr>
                <w:sz w:val="20"/>
                <w:szCs w:val="20"/>
              </w:rPr>
            </w:pPr>
          </w:p>
        </w:tc>
      </w:tr>
      <w:tr w:rsidR="009216AE" w:rsidRPr="00C00499" w14:paraId="0E9D941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7D730ED6" w:rsidR="009216AE" w:rsidRDefault="009216AE" w:rsidP="00590BCC">
            <w:pPr>
              <w:rPr>
                <w:b/>
                <w:sz w:val="20"/>
                <w:szCs w:val="20"/>
              </w:rPr>
            </w:pPr>
            <w:r w:rsidRPr="00E76326">
              <w:t>Gamma-GT (Gamma-GT)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575A4" w14:textId="722BF6C3"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9216AE" w:rsidRPr="0065496F" w:rsidRDefault="009216AE" w:rsidP="00590BCC">
            <w:pPr>
              <w:rPr>
                <w:sz w:val="20"/>
                <w:szCs w:val="20"/>
              </w:rPr>
            </w:pPr>
          </w:p>
        </w:tc>
      </w:tr>
      <w:tr w:rsidR="009216AE" w:rsidRPr="00C00499" w14:paraId="311809C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0AAEA41A" w:rsidR="009216AE" w:rsidRDefault="009216AE" w:rsidP="00590BCC">
            <w:pPr>
              <w:rPr>
                <w:b/>
                <w:sz w:val="20"/>
                <w:szCs w:val="20"/>
              </w:rPr>
            </w:pPr>
            <w:r w:rsidRPr="00E76326">
              <w:t>Bilirubina totală (Total bilirubin)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9930" w14:textId="1BA68270"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9216AE" w:rsidRPr="0065496F" w:rsidRDefault="009216AE" w:rsidP="00590BCC">
            <w:pPr>
              <w:rPr>
                <w:sz w:val="20"/>
                <w:szCs w:val="20"/>
              </w:rPr>
            </w:pPr>
          </w:p>
        </w:tc>
      </w:tr>
      <w:tr w:rsidR="009216AE" w:rsidRPr="00C00499" w14:paraId="3175C20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12B2A5AA" w:rsidR="009216AE" w:rsidRDefault="009216AE" w:rsidP="00590BCC">
            <w:pPr>
              <w:rPr>
                <w:b/>
                <w:sz w:val="20"/>
                <w:szCs w:val="20"/>
              </w:rPr>
            </w:pPr>
            <w:r w:rsidRPr="00E76326">
              <w:lastRenderedPageBreak/>
              <w:t>Bilirubina directă (Direct bilirubin)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8216" w14:textId="5DE6D63B"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9216AE" w:rsidRPr="0065496F" w:rsidRDefault="009216AE" w:rsidP="00590BCC">
            <w:pPr>
              <w:rPr>
                <w:sz w:val="20"/>
                <w:szCs w:val="20"/>
              </w:rPr>
            </w:pPr>
          </w:p>
        </w:tc>
      </w:tr>
      <w:tr w:rsidR="009216AE" w:rsidRPr="00C00499" w14:paraId="77E0F552" w14:textId="77777777" w:rsidTr="00440C36">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4E88E30C" w:rsidR="009216AE" w:rsidRDefault="009216AE" w:rsidP="00590BCC">
            <w:pPr>
              <w:rPr>
                <w:b/>
                <w:sz w:val="20"/>
                <w:szCs w:val="20"/>
              </w:rPr>
            </w:pPr>
            <w:r w:rsidRPr="00E76326">
              <w:t>Creatinina+standart (Creatinine)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59F0D" w14:textId="77777777" w:rsidR="009216AE" w:rsidRDefault="009216AE" w:rsidP="00590BCC">
            <w:pPr>
              <w:rPr>
                <w:sz w:val="20"/>
                <w:szCs w:val="20"/>
              </w:rPr>
            </w:pPr>
          </w:p>
          <w:p w14:paraId="2A335B0D" w14:textId="7BB58393"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9216AE" w:rsidRPr="0065496F" w:rsidRDefault="009216AE" w:rsidP="00590BCC">
            <w:pPr>
              <w:rPr>
                <w:sz w:val="20"/>
                <w:szCs w:val="20"/>
              </w:rPr>
            </w:pPr>
          </w:p>
        </w:tc>
      </w:tr>
      <w:tr w:rsidR="009216AE" w:rsidRPr="00C00499" w14:paraId="5E7C757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33A5CD7C" w:rsidR="009216AE" w:rsidRDefault="009216AE" w:rsidP="00590BCC">
            <w:pPr>
              <w:rPr>
                <w:b/>
                <w:sz w:val="20"/>
                <w:szCs w:val="20"/>
              </w:rPr>
            </w:pPr>
            <w:r w:rsidRPr="00E76326">
              <w:t>Cholesterol total +standart (Cholesterol)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979B" w14:textId="77777777" w:rsidR="009216AE" w:rsidRDefault="009216AE" w:rsidP="00590BCC">
            <w:pPr>
              <w:rPr>
                <w:sz w:val="20"/>
                <w:szCs w:val="20"/>
              </w:rPr>
            </w:pPr>
          </w:p>
          <w:p w14:paraId="31041E4C" w14:textId="0A33B148"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B12D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9216AE" w:rsidRPr="0065496F" w:rsidRDefault="009216AE" w:rsidP="00590BCC">
            <w:pPr>
              <w:rPr>
                <w:sz w:val="20"/>
                <w:szCs w:val="20"/>
              </w:rPr>
            </w:pPr>
          </w:p>
        </w:tc>
      </w:tr>
      <w:tr w:rsidR="009216AE" w:rsidRPr="00C00499" w14:paraId="7AB27CE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04477140" w:rsidR="009216AE" w:rsidRDefault="009216AE" w:rsidP="00590BCC">
            <w:pPr>
              <w:rPr>
                <w:b/>
                <w:sz w:val="20"/>
                <w:szCs w:val="20"/>
              </w:rPr>
            </w:pPr>
            <w:r w:rsidRPr="00E76326">
              <w:t>Calciu+st, (Calcium)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5784" w14:textId="77777777" w:rsidR="009216AE" w:rsidRDefault="009216AE" w:rsidP="00590BCC">
            <w:pPr>
              <w:rPr>
                <w:sz w:val="20"/>
                <w:szCs w:val="20"/>
              </w:rPr>
            </w:pPr>
          </w:p>
          <w:p w14:paraId="5E627197" w14:textId="1F72EE8D"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ACA0E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9216AE" w:rsidRPr="0065496F" w:rsidRDefault="009216AE" w:rsidP="00590BCC">
            <w:pPr>
              <w:rPr>
                <w:sz w:val="20"/>
                <w:szCs w:val="20"/>
              </w:rPr>
            </w:pPr>
          </w:p>
        </w:tc>
      </w:tr>
      <w:tr w:rsidR="009216AE" w:rsidRPr="00C00499" w14:paraId="0D7141F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2A7D4F59" w:rsidR="009216AE" w:rsidRDefault="009216AE" w:rsidP="00590BCC">
            <w:pPr>
              <w:rPr>
                <w:b/>
                <w:sz w:val="20"/>
                <w:szCs w:val="20"/>
              </w:rPr>
            </w:pPr>
            <w:r w:rsidRPr="00E76326">
              <w:t>Fier(Iron)+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115B9" w14:textId="77777777" w:rsidR="009216AE" w:rsidRDefault="009216AE" w:rsidP="00590BCC">
            <w:pPr>
              <w:rPr>
                <w:sz w:val="20"/>
                <w:szCs w:val="20"/>
              </w:rPr>
            </w:pPr>
          </w:p>
          <w:p w14:paraId="166E07D1" w14:textId="1AC81096" w:rsidR="009216AE" w:rsidRPr="00371362"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9216AE" w:rsidRPr="0065496F" w:rsidRDefault="009216AE" w:rsidP="00590BCC">
            <w:pPr>
              <w:rPr>
                <w:sz w:val="20"/>
                <w:szCs w:val="20"/>
              </w:rPr>
            </w:pPr>
          </w:p>
        </w:tc>
      </w:tr>
      <w:tr w:rsidR="009216AE" w:rsidRPr="00C00499" w14:paraId="45F3EF24"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24EEBD5E" w:rsidR="009216AE" w:rsidRDefault="009216AE" w:rsidP="00590BCC">
            <w:pPr>
              <w:rPr>
                <w:b/>
                <w:sz w:val="20"/>
                <w:szCs w:val="20"/>
              </w:rPr>
            </w:pPr>
            <w:r w:rsidRPr="00E76326">
              <w:t>Glucoza +standart (Glucose)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52BEF" w14:textId="77777777" w:rsidR="009216AE" w:rsidRDefault="009216AE" w:rsidP="00590BCC">
            <w:pPr>
              <w:rPr>
                <w:sz w:val="20"/>
                <w:szCs w:val="20"/>
              </w:rPr>
            </w:pPr>
          </w:p>
          <w:p w14:paraId="40D41384" w14:textId="5E1B1BC5"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FD969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9216AE" w:rsidRPr="0065496F" w:rsidRDefault="009216AE" w:rsidP="00590BCC">
            <w:pPr>
              <w:rPr>
                <w:sz w:val="20"/>
                <w:szCs w:val="20"/>
              </w:rPr>
            </w:pPr>
          </w:p>
        </w:tc>
      </w:tr>
      <w:tr w:rsidR="009216AE" w:rsidRPr="00C00499" w14:paraId="54CC9D0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367F7E72" w:rsidR="009216AE" w:rsidRDefault="009216AE" w:rsidP="00590BCC">
            <w:pPr>
              <w:rPr>
                <w:b/>
                <w:sz w:val="20"/>
                <w:szCs w:val="20"/>
              </w:rPr>
            </w:pPr>
            <w:r w:rsidRPr="00E76326">
              <w:t>Magneziu-(Magnezium)+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D1E24" w14:textId="77777777" w:rsidR="009216AE" w:rsidRDefault="009216AE" w:rsidP="00590BCC">
            <w:pPr>
              <w:rPr>
                <w:sz w:val="20"/>
                <w:szCs w:val="20"/>
              </w:rPr>
            </w:pPr>
          </w:p>
          <w:p w14:paraId="046DECB4" w14:textId="4E7341B8"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1E588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9216AE" w:rsidRPr="0065496F" w:rsidRDefault="009216AE" w:rsidP="00590BCC">
            <w:pPr>
              <w:rPr>
                <w:sz w:val="20"/>
                <w:szCs w:val="20"/>
              </w:rPr>
            </w:pPr>
          </w:p>
        </w:tc>
      </w:tr>
      <w:tr w:rsidR="009216AE" w:rsidRPr="00C00499" w14:paraId="0E4F9DD6" w14:textId="77777777" w:rsidTr="00440C36">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C01C6D" w14:textId="52A74F40" w:rsidR="009216AE" w:rsidRDefault="009216AE" w:rsidP="00590BCC">
            <w:pPr>
              <w:rPr>
                <w:b/>
                <w:sz w:val="20"/>
                <w:szCs w:val="20"/>
              </w:rPr>
            </w:pPr>
            <w:r w:rsidRPr="00E76326">
              <w:t>Proteina totală +std. (Total protein)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466D" w14:textId="77777777" w:rsidR="009216AE" w:rsidRDefault="009216AE" w:rsidP="00590BCC">
            <w:pPr>
              <w:rPr>
                <w:sz w:val="20"/>
                <w:szCs w:val="20"/>
              </w:rPr>
            </w:pPr>
          </w:p>
          <w:p w14:paraId="7DB77AFA" w14:textId="2A6A0CF1"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F5CAD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9216AE" w:rsidRPr="0065496F" w:rsidRDefault="009216AE" w:rsidP="00590BCC">
            <w:pPr>
              <w:rPr>
                <w:sz w:val="20"/>
                <w:szCs w:val="20"/>
              </w:rPr>
            </w:pPr>
          </w:p>
        </w:tc>
      </w:tr>
      <w:tr w:rsidR="009216AE" w:rsidRPr="00C00499" w14:paraId="6E43233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BF450" w14:textId="236B0F7E" w:rsidR="009216AE" w:rsidRDefault="009216AE" w:rsidP="00590BCC">
            <w:pPr>
              <w:rPr>
                <w:b/>
                <w:sz w:val="20"/>
                <w:szCs w:val="20"/>
              </w:rPr>
            </w:pPr>
            <w:r w:rsidRPr="00E76326">
              <w:t>Trigliceride+st. (Triglicerides)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4B4D" w14:textId="77777777" w:rsidR="009216AE" w:rsidRDefault="009216AE" w:rsidP="00590BCC">
            <w:pPr>
              <w:rPr>
                <w:sz w:val="20"/>
                <w:szCs w:val="20"/>
              </w:rPr>
            </w:pPr>
          </w:p>
          <w:p w14:paraId="28817771" w14:textId="4ABDAB5F"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D0050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9216AE" w:rsidRPr="0065496F" w:rsidRDefault="009216AE" w:rsidP="00590BCC">
            <w:pPr>
              <w:rPr>
                <w:sz w:val="20"/>
                <w:szCs w:val="20"/>
              </w:rPr>
            </w:pPr>
          </w:p>
        </w:tc>
      </w:tr>
      <w:tr w:rsidR="009216AE" w:rsidRPr="00C00499" w14:paraId="6CBF223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595A92" w14:textId="34F9956F" w:rsidR="009216AE" w:rsidRDefault="009216AE" w:rsidP="00590BCC">
            <w:pPr>
              <w:rPr>
                <w:b/>
                <w:sz w:val="20"/>
                <w:szCs w:val="20"/>
              </w:rPr>
            </w:pPr>
            <w:r w:rsidRPr="00E76326">
              <w:t>Uree UV +std(Urea)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1480" w14:textId="77777777" w:rsidR="009216AE" w:rsidRDefault="009216AE" w:rsidP="00590BCC">
            <w:pPr>
              <w:rPr>
                <w:sz w:val="20"/>
                <w:szCs w:val="20"/>
              </w:rPr>
            </w:pPr>
          </w:p>
          <w:p w14:paraId="344DB054" w14:textId="47A9C979"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245A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9216AE" w:rsidRPr="0065496F" w:rsidRDefault="009216AE" w:rsidP="00590BCC">
            <w:pPr>
              <w:rPr>
                <w:sz w:val="20"/>
                <w:szCs w:val="20"/>
              </w:rPr>
            </w:pPr>
          </w:p>
        </w:tc>
      </w:tr>
      <w:tr w:rsidR="009216AE" w:rsidRPr="00C00499" w14:paraId="367B49B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7484DA" w14:textId="58B5821F" w:rsidR="009216AE" w:rsidRDefault="009216AE" w:rsidP="00590BCC">
            <w:pPr>
              <w:rPr>
                <w:b/>
                <w:sz w:val="20"/>
                <w:szCs w:val="20"/>
              </w:rPr>
            </w:pPr>
            <w:r w:rsidRPr="00E76326">
              <w:t>Acidul Uric +standart (Uric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924A" w14:textId="77777777" w:rsidR="009216AE" w:rsidRDefault="009216AE" w:rsidP="00590BCC">
            <w:pPr>
              <w:rPr>
                <w:sz w:val="20"/>
                <w:szCs w:val="20"/>
              </w:rPr>
            </w:pPr>
          </w:p>
          <w:p w14:paraId="59E4BC3D" w14:textId="265661C5"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16637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9216AE" w:rsidRPr="0065496F" w:rsidRDefault="009216AE" w:rsidP="00590BCC">
            <w:pPr>
              <w:rPr>
                <w:sz w:val="20"/>
                <w:szCs w:val="20"/>
              </w:rPr>
            </w:pPr>
          </w:p>
        </w:tc>
      </w:tr>
      <w:tr w:rsidR="009216AE" w:rsidRPr="00C00499" w14:paraId="37887CB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3118D138" w:rsidR="009216AE" w:rsidRDefault="009216AE" w:rsidP="00590BCC">
            <w:pPr>
              <w:rPr>
                <w:b/>
                <w:sz w:val="20"/>
                <w:szCs w:val="20"/>
              </w:rPr>
            </w:pPr>
            <w:r w:rsidRPr="00E76326">
              <w:t>LDL-Colesterol (LDLCholesterol)+standart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4F9B" w14:textId="17273564" w:rsidR="009216AE" w:rsidRDefault="009216AE" w:rsidP="001D01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9216AE" w:rsidRPr="0065496F" w:rsidRDefault="009216AE" w:rsidP="00590BCC">
            <w:pPr>
              <w:rPr>
                <w:sz w:val="20"/>
                <w:szCs w:val="20"/>
              </w:rPr>
            </w:pPr>
          </w:p>
        </w:tc>
      </w:tr>
      <w:tr w:rsidR="009216AE" w:rsidRPr="00C00499" w14:paraId="7FB4376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64BD5348" w:rsidR="009216AE" w:rsidRDefault="009216AE" w:rsidP="00590BCC">
            <w:pPr>
              <w:rPr>
                <w:b/>
                <w:sz w:val="20"/>
                <w:szCs w:val="20"/>
              </w:rPr>
            </w:pPr>
            <w:r w:rsidRPr="00E76326">
              <w:t>HDL-Colesterol(HDL Cholesterol)+standart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C0E3" w14:textId="5637FE5D"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9216AE" w:rsidRPr="0065496F" w:rsidRDefault="009216AE" w:rsidP="00590BCC">
            <w:pPr>
              <w:rPr>
                <w:sz w:val="20"/>
                <w:szCs w:val="20"/>
              </w:rPr>
            </w:pPr>
          </w:p>
        </w:tc>
      </w:tr>
      <w:tr w:rsidR="009216AE" w:rsidRPr="00C00499" w14:paraId="3411516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4401C69D" w:rsidR="009216AE" w:rsidRDefault="009216AE" w:rsidP="00590BCC">
            <w:pPr>
              <w:rPr>
                <w:b/>
                <w:sz w:val="20"/>
                <w:szCs w:val="20"/>
              </w:rPr>
            </w:pPr>
            <w:r w:rsidRPr="00E76326">
              <w:t>Creatinchinaza totală (Creatinkinas-totale)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A620" w14:textId="3D26291A"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9216AE" w:rsidRPr="0065496F" w:rsidRDefault="009216AE" w:rsidP="00590BCC">
            <w:pPr>
              <w:rPr>
                <w:sz w:val="20"/>
                <w:szCs w:val="20"/>
              </w:rPr>
            </w:pPr>
          </w:p>
        </w:tc>
      </w:tr>
      <w:tr w:rsidR="009216AE" w:rsidRPr="00C00499" w14:paraId="3979974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EF8307" w14:textId="4E2BE28B" w:rsidR="009216AE" w:rsidRDefault="009216AE" w:rsidP="00590BCC">
            <w:pPr>
              <w:rPr>
                <w:b/>
                <w:sz w:val="20"/>
                <w:szCs w:val="20"/>
              </w:rPr>
            </w:pPr>
            <w:r w:rsidRPr="00E76326">
              <w:t>Creatinchinaza 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2767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8762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A4B0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BAC" w14:textId="7C0392D3"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1676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8FFC9" w14:textId="77777777" w:rsidR="009216AE" w:rsidRPr="0065496F" w:rsidRDefault="009216AE" w:rsidP="00590BCC">
            <w:pPr>
              <w:rPr>
                <w:sz w:val="20"/>
                <w:szCs w:val="20"/>
              </w:rPr>
            </w:pPr>
          </w:p>
        </w:tc>
      </w:tr>
      <w:tr w:rsidR="009216AE" w:rsidRPr="00C00499" w14:paraId="06FE294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429249" w14:textId="5C2D4941" w:rsidR="009216AE" w:rsidRDefault="009216AE" w:rsidP="00590BCC">
            <w:pPr>
              <w:rPr>
                <w:b/>
                <w:sz w:val="20"/>
                <w:szCs w:val="20"/>
              </w:rPr>
            </w:pPr>
            <w:r w:rsidRPr="00E76326">
              <w:t>Soluție calibratori cu concentrație joasă, ISE- 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2BEE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3841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E86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A77C" w14:textId="30249453"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D6F62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DC8D3" w14:textId="77777777" w:rsidR="009216AE" w:rsidRPr="0065496F" w:rsidRDefault="009216AE" w:rsidP="00590BCC">
            <w:pPr>
              <w:rPr>
                <w:sz w:val="20"/>
                <w:szCs w:val="20"/>
              </w:rPr>
            </w:pPr>
          </w:p>
        </w:tc>
      </w:tr>
      <w:tr w:rsidR="009216AE" w:rsidRPr="00C00499" w14:paraId="29158E9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8A8A03" w14:textId="15FBF41A" w:rsidR="009216AE" w:rsidRDefault="009216AE" w:rsidP="00590BCC">
            <w:pPr>
              <w:rPr>
                <w:b/>
                <w:sz w:val="20"/>
                <w:szCs w:val="20"/>
              </w:rPr>
            </w:pPr>
            <w:r w:rsidRPr="00E76326">
              <w:t>Soluție calibratori cu concentrație ridicată, ISE-componenta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92CA" w14:textId="065B0EBF" w:rsidR="009216AE"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97572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9216AE" w:rsidRPr="0065496F" w:rsidRDefault="009216AE" w:rsidP="00590BCC">
            <w:pPr>
              <w:rPr>
                <w:sz w:val="20"/>
                <w:szCs w:val="20"/>
              </w:rPr>
            </w:pPr>
          </w:p>
        </w:tc>
      </w:tr>
      <w:tr w:rsidR="009216AE" w:rsidRPr="00C00499" w14:paraId="1F8005A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3CA64E67" w:rsidR="009216AE" w:rsidRPr="0065496F" w:rsidRDefault="009216AE" w:rsidP="00590BCC">
            <w:pPr>
              <w:rPr>
                <w:b/>
                <w:sz w:val="20"/>
                <w:szCs w:val="20"/>
              </w:rPr>
            </w:pPr>
            <w:r w:rsidRPr="00E76326">
              <w:t>Control biochimic, ser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16AE" w:rsidRPr="0065496F" w:rsidRDefault="009216AE" w:rsidP="00590BCC">
            <w:pPr>
              <w:rPr>
                <w:sz w:val="20"/>
                <w:szCs w:val="20"/>
              </w:rPr>
            </w:pPr>
          </w:p>
        </w:tc>
      </w:tr>
      <w:tr w:rsidR="009216AE" w:rsidRPr="00C00499" w14:paraId="4342AB3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4FDF5A" w14:textId="3D1D9284" w:rsidR="009216AE" w:rsidRPr="0065496F" w:rsidRDefault="009216AE" w:rsidP="00590BCC">
            <w:pPr>
              <w:rPr>
                <w:b/>
                <w:sz w:val="20"/>
                <w:szCs w:val="20"/>
              </w:rPr>
            </w:pPr>
            <w:r w:rsidRPr="00E76326">
              <w:t>Control biochimic, ser 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83C9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A205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54A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4151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9A9F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AFCD8" w14:textId="77777777" w:rsidR="009216AE" w:rsidRPr="0065496F" w:rsidRDefault="009216AE" w:rsidP="00590BCC">
            <w:pPr>
              <w:rPr>
                <w:sz w:val="20"/>
                <w:szCs w:val="20"/>
              </w:rPr>
            </w:pPr>
          </w:p>
        </w:tc>
      </w:tr>
      <w:tr w:rsidR="009216AE" w:rsidRPr="00C00499" w14:paraId="05A98AE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D9DE29" w14:textId="09E53F57" w:rsidR="009216AE" w:rsidRPr="0065496F" w:rsidRDefault="009216AE" w:rsidP="00590BCC">
            <w:pPr>
              <w:rPr>
                <w:b/>
                <w:sz w:val="20"/>
                <w:szCs w:val="20"/>
              </w:rPr>
            </w:pPr>
            <w:r w:rsidRPr="00E76326">
              <w:lastRenderedPageBreak/>
              <w:t>Calibrator universal pentru teste biochimice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2CA38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8A940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E126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40FC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0DCE1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A6F8F5" w14:textId="77777777" w:rsidR="009216AE" w:rsidRPr="0065496F" w:rsidRDefault="009216AE" w:rsidP="00590BCC">
            <w:pPr>
              <w:rPr>
                <w:sz w:val="20"/>
                <w:szCs w:val="20"/>
              </w:rPr>
            </w:pPr>
          </w:p>
        </w:tc>
      </w:tr>
      <w:tr w:rsidR="009216AE" w:rsidRPr="00C00499" w14:paraId="55C9266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F2C1B8" w14:textId="4AED97D1" w:rsidR="009216AE" w:rsidRPr="0065496F" w:rsidRDefault="009216AE" w:rsidP="00590BCC">
            <w:pPr>
              <w:rPr>
                <w:b/>
                <w:sz w:val="20"/>
                <w:szCs w:val="20"/>
              </w:rPr>
            </w:pPr>
            <w:r w:rsidRPr="00E76326">
              <w:t xml:space="preserve">Lipaza+standard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E9EF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52B8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03533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C9DA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59EC3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89357" w14:textId="77777777" w:rsidR="009216AE" w:rsidRPr="0065496F" w:rsidRDefault="009216AE" w:rsidP="00590BCC">
            <w:pPr>
              <w:rPr>
                <w:sz w:val="20"/>
                <w:szCs w:val="20"/>
              </w:rPr>
            </w:pPr>
          </w:p>
        </w:tc>
      </w:tr>
      <w:tr w:rsidR="009216AE" w:rsidRPr="00C00499" w14:paraId="1994501C"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3C8EB3" w14:textId="71058332" w:rsidR="009216AE" w:rsidRPr="0065496F" w:rsidRDefault="009216AE" w:rsidP="00590BCC">
            <w:pPr>
              <w:rPr>
                <w:b/>
                <w:sz w:val="20"/>
                <w:szCs w:val="20"/>
              </w:rPr>
            </w:pPr>
            <w:r w:rsidRPr="00E76326">
              <w:t>Soluție dizolvantă pentru analizator,ISE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3B336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0EAF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2BDB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4702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EFE9E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E0DCC" w14:textId="77777777" w:rsidR="009216AE" w:rsidRPr="0065496F" w:rsidRDefault="009216AE" w:rsidP="00590BCC">
            <w:pPr>
              <w:rPr>
                <w:sz w:val="20"/>
                <w:szCs w:val="20"/>
              </w:rPr>
            </w:pPr>
          </w:p>
        </w:tc>
      </w:tr>
      <w:tr w:rsidR="009216AE" w:rsidRPr="00C00499" w14:paraId="57359B5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AF024" w14:textId="084B88E6" w:rsidR="009216AE" w:rsidRPr="0065496F" w:rsidRDefault="009216AE" w:rsidP="00590BCC">
            <w:pPr>
              <w:rPr>
                <w:b/>
                <w:sz w:val="20"/>
                <w:szCs w:val="20"/>
              </w:rPr>
            </w:pPr>
            <w:r w:rsidRPr="00E76326">
              <w:t>Soluție de referință pentru analizator, ISE -componenta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B766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AA721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87F9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4124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E3E1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D165A8" w14:textId="77777777" w:rsidR="009216AE" w:rsidRPr="0065496F" w:rsidRDefault="009216AE" w:rsidP="00590BCC">
            <w:pPr>
              <w:rPr>
                <w:sz w:val="20"/>
                <w:szCs w:val="20"/>
              </w:rPr>
            </w:pPr>
          </w:p>
        </w:tc>
      </w:tr>
      <w:tr w:rsidR="009216AE" w:rsidRPr="00C00499" w14:paraId="358714E6"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7C8E80" w14:textId="3B456033" w:rsidR="009216AE" w:rsidRPr="0065496F" w:rsidRDefault="009216AE" w:rsidP="00590BCC">
            <w:pPr>
              <w:rPr>
                <w:b/>
                <w:sz w:val="20"/>
                <w:szCs w:val="20"/>
              </w:rPr>
            </w:pPr>
            <w:r w:rsidRPr="00E76326">
              <w:t>Soluție de spălare pentru analizator, ISE- 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738D0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63F2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E18D7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BEC7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AB3E8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BF01C" w14:textId="77777777" w:rsidR="009216AE" w:rsidRPr="0065496F" w:rsidRDefault="009216AE" w:rsidP="00590BCC">
            <w:pPr>
              <w:rPr>
                <w:sz w:val="20"/>
                <w:szCs w:val="20"/>
              </w:rPr>
            </w:pPr>
          </w:p>
        </w:tc>
      </w:tr>
      <w:tr w:rsidR="009216AE" w:rsidRPr="00C00499" w14:paraId="1A5FECB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0BAE65" w14:textId="5AECEC99" w:rsidR="009216AE" w:rsidRPr="0065496F" w:rsidRDefault="009216AE" w:rsidP="00590BCC">
            <w:pPr>
              <w:rPr>
                <w:b/>
                <w:sz w:val="20"/>
                <w:szCs w:val="20"/>
              </w:rPr>
            </w:pPr>
            <w:r w:rsidRPr="00E76326">
              <w:t>Soluție condiționer ISE-componenta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E2D4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C262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9FAD4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88A1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6563E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65177" w14:textId="77777777" w:rsidR="009216AE" w:rsidRPr="0065496F" w:rsidRDefault="009216AE" w:rsidP="00590BCC">
            <w:pPr>
              <w:rPr>
                <w:sz w:val="20"/>
                <w:szCs w:val="20"/>
              </w:rPr>
            </w:pPr>
          </w:p>
        </w:tc>
      </w:tr>
      <w:tr w:rsidR="009216AE" w:rsidRPr="00C00499" w14:paraId="62CD8ABD"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00F99D" w14:textId="2C17F32E" w:rsidR="009216AE" w:rsidRPr="0065496F" w:rsidRDefault="009216AE" w:rsidP="00590BCC">
            <w:pPr>
              <w:rPr>
                <w:b/>
                <w:sz w:val="20"/>
                <w:szCs w:val="20"/>
              </w:rPr>
            </w:pPr>
            <w:r w:rsidRPr="00E76326">
              <w:t>Soluție de sistem, concentrată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4A71F"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3C14B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4BDF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8EA7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7145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935FC2" w14:textId="77777777" w:rsidR="009216AE" w:rsidRPr="0065496F" w:rsidRDefault="009216AE" w:rsidP="00590BCC">
            <w:pPr>
              <w:rPr>
                <w:sz w:val="20"/>
                <w:szCs w:val="20"/>
              </w:rPr>
            </w:pPr>
          </w:p>
        </w:tc>
      </w:tr>
      <w:tr w:rsidR="009216AE" w:rsidRPr="00C00499" w14:paraId="25B85CB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69EA0E" w14:textId="76BA264B" w:rsidR="009216AE" w:rsidRPr="0065496F" w:rsidRDefault="009216AE" w:rsidP="00590BCC">
            <w:pPr>
              <w:rPr>
                <w:b/>
                <w:sz w:val="20"/>
                <w:szCs w:val="20"/>
              </w:rPr>
            </w:pPr>
            <w:r w:rsidRPr="00E76326">
              <w:t xml:space="preserve">Soluție de spălare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51B8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D572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5D9A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B84A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CE24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E2392D" w14:textId="77777777" w:rsidR="009216AE" w:rsidRPr="0065496F" w:rsidRDefault="009216AE" w:rsidP="00590BCC">
            <w:pPr>
              <w:rPr>
                <w:sz w:val="20"/>
                <w:szCs w:val="20"/>
              </w:rPr>
            </w:pPr>
          </w:p>
        </w:tc>
      </w:tr>
      <w:tr w:rsidR="009216AE" w:rsidRPr="00C00499" w14:paraId="579C622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DC2D49" w14:textId="76348950" w:rsidR="009216AE" w:rsidRPr="009216AE" w:rsidRDefault="009216AE" w:rsidP="00590BCC">
            <w:pPr>
              <w:rPr>
                <w:b/>
                <w:sz w:val="20"/>
                <w:szCs w:val="20"/>
              </w:rPr>
            </w:pPr>
            <w:r w:rsidRPr="009216AE">
              <w:rPr>
                <w:b/>
              </w:rPr>
              <w:t>Reagenți, calibratori și material de control pentru analizatorul automat biochimic EXC2000(sistem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216B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ED87F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85549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DA2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F037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1415FE" w14:textId="77777777" w:rsidR="009216AE" w:rsidRPr="0065496F" w:rsidRDefault="009216AE" w:rsidP="00590BCC">
            <w:pPr>
              <w:rPr>
                <w:sz w:val="20"/>
                <w:szCs w:val="20"/>
              </w:rPr>
            </w:pPr>
          </w:p>
        </w:tc>
      </w:tr>
      <w:tr w:rsidR="009216AE" w:rsidRPr="00C00499" w14:paraId="7E9A4C6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7B3CCD" w14:textId="794B4ECB" w:rsidR="009216AE" w:rsidRPr="00435F59" w:rsidRDefault="009216AE" w:rsidP="00590BCC">
            <w:pPr>
              <w:rPr>
                <w:b/>
              </w:rPr>
            </w:pPr>
            <w:r w:rsidRPr="00E76326">
              <w:t>ASAT (GOT) (set din 369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D8653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F68D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5B7A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265D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B8E3F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E1075" w14:textId="77777777" w:rsidR="009216AE" w:rsidRPr="0065496F" w:rsidRDefault="009216AE" w:rsidP="00590BCC">
            <w:pPr>
              <w:rPr>
                <w:sz w:val="20"/>
                <w:szCs w:val="20"/>
              </w:rPr>
            </w:pPr>
          </w:p>
        </w:tc>
      </w:tr>
      <w:tr w:rsidR="009216AE" w:rsidRPr="00C00499" w14:paraId="30FCA31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49D209" w14:textId="70E30C5E" w:rsidR="009216AE" w:rsidRPr="00435F59" w:rsidRDefault="009216AE" w:rsidP="00590BCC">
            <w:pPr>
              <w:rPr>
                <w:b/>
                <w:i/>
                <w:sz w:val="20"/>
                <w:szCs w:val="20"/>
              </w:rPr>
            </w:pPr>
            <w:r w:rsidRPr="00E76326">
              <w:t>ALAT (GPT) (set din 369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0B6F1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1E50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C1A4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9F73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0E648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34786D" w14:textId="77777777" w:rsidR="009216AE" w:rsidRPr="0065496F" w:rsidRDefault="009216AE" w:rsidP="00590BCC">
            <w:pPr>
              <w:rPr>
                <w:sz w:val="20"/>
                <w:szCs w:val="20"/>
              </w:rPr>
            </w:pPr>
          </w:p>
        </w:tc>
      </w:tr>
      <w:tr w:rsidR="009216AE" w:rsidRPr="00C00499" w14:paraId="6F66696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531C3" w14:textId="2BA40311" w:rsidR="009216AE" w:rsidRPr="003F1AEF" w:rsidRDefault="009216AE" w:rsidP="00CB001F">
            <w:pPr>
              <w:rPr>
                <w:b/>
                <w:sz w:val="20"/>
                <w:szCs w:val="20"/>
              </w:rPr>
            </w:pPr>
            <w:r w:rsidRPr="00E76326">
              <w:t>Albumina cu standard (Albumin) (set din 495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2FCA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455F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375F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7C3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036BB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485EB7" w14:textId="77777777" w:rsidR="009216AE" w:rsidRPr="0065496F" w:rsidRDefault="009216AE" w:rsidP="00590BCC">
            <w:pPr>
              <w:rPr>
                <w:sz w:val="20"/>
                <w:szCs w:val="20"/>
              </w:rPr>
            </w:pPr>
          </w:p>
        </w:tc>
      </w:tr>
      <w:tr w:rsidR="009216AE" w:rsidRPr="00C00499" w14:paraId="0CE8849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DB25C8" w14:textId="4E03886E" w:rsidR="009216AE" w:rsidRPr="0065496F" w:rsidRDefault="009216AE" w:rsidP="00590BCC">
            <w:pPr>
              <w:rPr>
                <w:b/>
                <w:sz w:val="20"/>
                <w:szCs w:val="20"/>
              </w:rPr>
            </w:pPr>
            <w:r w:rsidRPr="00E76326">
              <w:t>Fosfotaza Alcalină (Alkaline-Posphotase) (set din 369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45467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AE2BA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CCDA5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20CE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16FCE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F1CA3E" w14:textId="77777777" w:rsidR="009216AE" w:rsidRPr="0065496F" w:rsidRDefault="009216AE" w:rsidP="00590BCC">
            <w:pPr>
              <w:rPr>
                <w:sz w:val="20"/>
                <w:szCs w:val="20"/>
              </w:rPr>
            </w:pPr>
          </w:p>
        </w:tc>
      </w:tr>
      <w:tr w:rsidR="009216AE" w:rsidRPr="00C00499" w14:paraId="3DCFDD2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5CB36" w14:textId="22C79CD9" w:rsidR="009216AE" w:rsidRPr="0065496F" w:rsidRDefault="009216AE" w:rsidP="00590BCC">
            <w:pPr>
              <w:rPr>
                <w:b/>
                <w:sz w:val="20"/>
                <w:szCs w:val="20"/>
              </w:rPr>
            </w:pPr>
            <w:r w:rsidRPr="00E76326">
              <w:t>alfa-Amilaza (alf-Amylase) (set din 369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1AD5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28F9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C1A5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AED7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33FB9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47AD4B" w14:textId="77777777" w:rsidR="009216AE" w:rsidRPr="0065496F" w:rsidRDefault="009216AE" w:rsidP="00590BCC">
            <w:pPr>
              <w:rPr>
                <w:sz w:val="20"/>
                <w:szCs w:val="20"/>
              </w:rPr>
            </w:pPr>
          </w:p>
        </w:tc>
      </w:tr>
      <w:tr w:rsidR="009216AE"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42007944" w:rsidR="009216AE" w:rsidRPr="0065496F" w:rsidRDefault="009216AE" w:rsidP="00590BCC">
            <w:pPr>
              <w:rPr>
                <w:b/>
                <w:sz w:val="20"/>
                <w:szCs w:val="20"/>
              </w:rPr>
            </w:pPr>
            <w:r w:rsidRPr="00E76326">
              <w:t>Gamma-GT (Gamma-GT) (set din 369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9216AE" w:rsidRPr="0065496F" w:rsidRDefault="009216AE" w:rsidP="00590BCC">
            <w:pPr>
              <w:rPr>
                <w:sz w:val="20"/>
                <w:szCs w:val="20"/>
              </w:rPr>
            </w:pPr>
          </w:p>
        </w:tc>
      </w:tr>
      <w:tr w:rsidR="009216AE" w:rsidRPr="00C00499" w14:paraId="5847636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B71933" w14:textId="530BEE02" w:rsidR="009216AE" w:rsidRPr="0065496F" w:rsidRDefault="009216AE" w:rsidP="00590BCC">
            <w:pPr>
              <w:rPr>
                <w:b/>
                <w:sz w:val="20"/>
                <w:szCs w:val="20"/>
              </w:rPr>
            </w:pPr>
            <w:r w:rsidRPr="00E76326">
              <w:t>Bilirubina totală (Total bilirubin) (set din 265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EADD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F012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CAB1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C242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54296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C680C9" w14:textId="77777777" w:rsidR="009216AE" w:rsidRPr="0065496F" w:rsidRDefault="009216AE" w:rsidP="00590BCC">
            <w:pPr>
              <w:rPr>
                <w:sz w:val="20"/>
                <w:szCs w:val="20"/>
              </w:rPr>
            </w:pPr>
          </w:p>
        </w:tc>
      </w:tr>
      <w:tr w:rsidR="009216AE" w:rsidRPr="00C00499" w14:paraId="03F5AB2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FFECB4" w14:textId="7A199BE5" w:rsidR="009216AE" w:rsidRPr="0065496F" w:rsidRDefault="009216AE" w:rsidP="00590BCC">
            <w:pPr>
              <w:rPr>
                <w:b/>
                <w:sz w:val="20"/>
                <w:szCs w:val="20"/>
              </w:rPr>
            </w:pPr>
            <w:r w:rsidRPr="00E76326">
              <w:t>Bilirubina directă (Direct bilirubin) (set din 265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2892D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9595E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46C1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3E93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A7305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F70E8A" w14:textId="77777777" w:rsidR="009216AE" w:rsidRPr="0065496F" w:rsidRDefault="009216AE" w:rsidP="00590BCC">
            <w:pPr>
              <w:rPr>
                <w:sz w:val="20"/>
                <w:szCs w:val="20"/>
              </w:rPr>
            </w:pPr>
          </w:p>
        </w:tc>
      </w:tr>
      <w:tr w:rsidR="009216AE" w:rsidRPr="00C00499" w14:paraId="7B61006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CAA2DB" w14:textId="68277F1D" w:rsidR="009216AE" w:rsidRPr="0065496F" w:rsidRDefault="009216AE" w:rsidP="00590BCC">
            <w:pPr>
              <w:rPr>
                <w:b/>
                <w:sz w:val="20"/>
                <w:szCs w:val="20"/>
              </w:rPr>
            </w:pPr>
            <w:r w:rsidRPr="00E76326">
              <w:t>Creatinina+standart (Creatinine) (set din 219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666D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3A07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0D49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7B3F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EE24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C247F" w14:textId="77777777" w:rsidR="009216AE" w:rsidRPr="0065496F" w:rsidRDefault="009216AE" w:rsidP="00590BCC">
            <w:pPr>
              <w:rPr>
                <w:sz w:val="20"/>
                <w:szCs w:val="20"/>
              </w:rPr>
            </w:pPr>
          </w:p>
        </w:tc>
      </w:tr>
      <w:tr w:rsidR="009216AE" w:rsidRPr="00C00499" w14:paraId="3CB9BB2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76D465" w14:textId="321B4C8D" w:rsidR="009216AE" w:rsidRPr="0065496F" w:rsidRDefault="009216AE" w:rsidP="00590BCC">
            <w:pPr>
              <w:rPr>
                <w:b/>
                <w:sz w:val="20"/>
                <w:szCs w:val="20"/>
              </w:rPr>
            </w:pPr>
            <w:r w:rsidRPr="00E76326">
              <w:lastRenderedPageBreak/>
              <w:t>Cholesterol total +standart (Cholesterol) ( set din 308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BED68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7B2A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CCCB4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B8F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86ADF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CCFAAD" w14:textId="77777777" w:rsidR="009216AE" w:rsidRPr="0065496F" w:rsidRDefault="009216AE" w:rsidP="00590BCC">
            <w:pPr>
              <w:rPr>
                <w:sz w:val="20"/>
                <w:szCs w:val="20"/>
              </w:rPr>
            </w:pPr>
          </w:p>
        </w:tc>
      </w:tr>
      <w:tr w:rsidR="009216AE" w:rsidRPr="00C00499" w14:paraId="5B97FE6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58079E" w14:textId="33D536C1" w:rsidR="009216AE" w:rsidRPr="003F1AEF" w:rsidRDefault="009216AE" w:rsidP="00590BCC">
            <w:pPr>
              <w:rPr>
                <w:b/>
                <w:i/>
                <w:sz w:val="20"/>
                <w:szCs w:val="20"/>
              </w:rPr>
            </w:pPr>
            <w:r w:rsidRPr="00E76326">
              <w:t>Calciu+st, (Calcium) (set din 544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2901D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7FC2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D151B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8A26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BA7FB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166F8" w14:textId="77777777" w:rsidR="009216AE" w:rsidRPr="0065496F" w:rsidRDefault="009216AE" w:rsidP="00590BCC">
            <w:pPr>
              <w:rPr>
                <w:sz w:val="20"/>
                <w:szCs w:val="20"/>
              </w:rPr>
            </w:pPr>
          </w:p>
        </w:tc>
      </w:tr>
      <w:tr w:rsidR="009216AE" w:rsidRPr="00C00499" w14:paraId="20E501E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ACB474" w14:textId="0F32583A" w:rsidR="009216AE" w:rsidRPr="003F1AEF" w:rsidRDefault="009216AE" w:rsidP="00590BCC">
            <w:pPr>
              <w:rPr>
                <w:b/>
                <w:sz w:val="20"/>
                <w:szCs w:val="20"/>
              </w:rPr>
            </w:pPr>
            <w:r w:rsidRPr="00E76326">
              <w:t>Fier(Iron)+ standart (set din 369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7EB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0EB4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ED0A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7193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F339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9FA53" w14:textId="77777777" w:rsidR="009216AE" w:rsidRPr="0065496F" w:rsidRDefault="009216AE" w:rsidP="00590BCC">
            <w:pPr>
              <w:rPr>
                <w:sz w:val="20"/>
                <w:szCs w:val="20"/>
              </w:rPr>
            </w:pPr>
          </w:p>
        </w:tc>
      </w:tr>
      <w:tr w:rsidR="009216AE" w:rsidRPr="00C00499" w14:paraId="25D6FF4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421505" w14:textId="5E4CEEE7" w:rsidR="009216AE" w:rsidRPr="0065496F" w:rsidRDefault="009216AE" w:rsidP="00590BCC">
            <w:pPr>
              <w:rPr>
                <w:b/>
                <w:sz w:val="20"/>
                <w:szCs w:val="20"/>
              </w:rPr>
            </w:pPr>
            <w:r w:rsidRPr="00E76326">
              <w:t>Glucoza +standart (Glucose) (set din 308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D19F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AC91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14A7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087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EBFCF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4AF54" w14:textId="77777777" w:rsidR="009216AE" w:rsidRPr="0065496F" w:rsidRDefault="009216AE" w:rsidP="00590BCC">
            <w:pPr>
              <w:rPr>
                <w:sz w:val="20"/>
                <w:szCs w:val="20"/>
              </w:rPr>
            </w:pPr>
          </w:p>
        </w:tc>
      </w:tr>
      <w:tr w:rsidR="009216AE" w:rsidRPr="00C00499" w14:paraId="1250ABF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72793741" w:rsidR="009216AE" w:rsidRPr="0065496F" w:rsidRDefault="009216AE" w:rsidP="00590BCC">
            <w:pPr>
              <w:rPr>
                <w:b/>
                <w:sz w:val="20"/>
                <w:szCs w:val="20"/>
              </w:rPr>
            </w:pPr>
            <w:r w:rsidRPr="00E76326">
              <w:t>Magneziu-(Magnezium)+ standard (set din 544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9216AE" w:rsidRPr="0065496F" w:rsidRDefault="009216AE" w:rsidP="00590BCC">
            <w:pPr>
              <w:rPr>
                <w:sz w:val="20"/>
                <w:szCs w:val="20"/>
              </w:rPr>
            </w:pPr>
          </w:p>
        </w:tc>
      </w:tr>
      <w:tr w:rsidR="009216AE" w:rsidRPr="00C00499" w14:paraId="70DAE73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37783BF3" w:rsidR="009216AE" w:rsidRPr="0065496F" w:rsidRDefault="009216AE" w:rsidP="00590BCC">
            <w:pPr>
              <w:rPr>
                <w:b/>
                <w:sz w:val="20"/>
                <w:szCs w:val="20"/>
              </w:rPr>
            </w:pPr>
            <w:r w:rsidRPr="00E76326">
              <w:t>Proteina totală +std. (Total protein) (set din 495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9216AE" w:rsidRPr="0065496F" w:rsidRDefault="009216AE" w:rsidP="00590BCC">
            <w:pPr>
              <w:rPr>
                <w:sz w:val="20"/>
                <w:szCs w:val="20"/>
              </w:rPr>
            </w:pPr>
          </w:p>
        </w:tc>
      </w:tr>
      <w:tr w:rsidR="009216AE" w:rsidRPr="00C00499" w14:paraId="5EC0452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24602" w14:textId="2296F0FA" w:rsidR="009216AE" w:rsidRPr="0065496F" w:rsidRDefault="009216AE" w:rsidP="00590BCC">
            <w:pPr>
              <w:rPr>
                <w:b/>
                <w:sz w:val="20"/>
                <w:szCs w:val="20"/>
              </w:rPr>
            </w:pPr>
            <w:r w:rsidRPr="00E76326">
              <w:t>Trigliceride+st. (Triglicerides) ( set din 308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4A7E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9EF0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64D76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7A8A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FD4D7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2407A" w14:textId="77777777" w:rsidR="009216AE" w:rsidRPr="0065496F" w:rsidRDefault="009216AE" w:rsidP="00590BCC">
            <w:pPr>
              <w:rPr>
                <w:sz w:val="20"/>
                <w:szCs w:val="20"/>
              </w:rPr>
            </w:pPr>
          </w:p>
        </w:tc>
      </w:tr>
      <w:tr w:rsidR="009216AE" w:rsidRPr="00C00499" w14:paraId="7857828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5ED03F" w14:textId="192E2588" w:rsidR="009216AE" w:rsidRPr="0065496F" w:rsidRDefault="009216AE" w:rsidP="00590BCC">
            <w:pPr>
              <w:rPr>
                <w:b/>
                <w:sz w:val="20"/>
                <w:szCs w:val="20"/>
              </w:rPr>
            </w:pPr>
            <w:r w:rsidRPr="00E76326">
              <w:t>Uree UV+std (Urea) (set din 308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67D9D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C64C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3A43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0EC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D49E2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2E853" w14:textId="77777777" w:rsidR="009216AE" w:rsidRPr="0065496F" w:rsidRDefault="009216AE" w:rsidP="00590BCC">
            <w:pPr>
              <w:rPr>
                <w:sz w:val="20"/>
                <w:szCs w:val="20"/>
              </w:rPr>
            </w:pPr>
          </w:p>
        </w:tc>
      </w:tr>
      <w:tr w:rsidR="009216AE" w:rsidRPr="00C00499" w14:paraId="4799E47D"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BAEA9" w14:textId="506F2402" w:rsidR="009216AE" w:rsidRPr="003F1AEF" w:rsidRDefault="009216AE" w:rsidP="00590BCC">
            <w:pPr>
              <w:rPr>
                <w:b/>
                <w:i/>
                <w:sz w:val="20"/>
                <w:szCs w:val="20"/>
              </w:rPr>
            </w:pPr>
            <w:r w:rsidRPr="00E76326">
              <w:t>Acidul Uric +standart (Uric Acid)( set din 369 teste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84EC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F309C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CAD6E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3644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4B405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F01671" w14:textId="77777777" w:rsidR="009216AE" w:rsidRPr="0065496F" w:rsidRDefault="009216AE" w:rsidP="00590BCC">
            <w:pPr>
              <w:rPr>
                <w:sz w:val="20"/>
                <w:szCs w:val="20"/>
              </w:rPr>
            </w:pPr>
          </w:p>
        </w:tc>
      </w:tr>
      <w:tr w:rsidR="009216AE" w:rsidRPr="00C00499" w14:paraId="2B1272D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5DC65C" w14:textId="718493F1" w:rsidR="009216AE" w:rsidRPr="003F1AEF" w:rsidRDefault="009216AE" w:rsidP="00590BCC">
            <w:pPr>
              <w:rPr>
                <w:b/>
                <w:sz w:val="20"/>
                <w:szCs w:val="20"/>
              </w:rPr>
            </w:pPr>
            <w:r w:rsidRPr="00E76326">
              <w:t xml:space="preserve">Control biochimic, FL-5ml Normal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FB5A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98A2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761858"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0AC7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34B8B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A88F" w14:textId="77777777" w:rsidR="009216AE" w:rsidRPr="0065496F" w:rsidRDefault="009216AE" w:rsidP="00590BCC">
            <w:pPr>
              <w:rPr>
                <w:sz w:val="20"/>
                <w:szCs w:val="20"/>
              </w:rPr>
            </w:pPr>
          </w:p>
        </w:tc>
      </w:tr>
      <w:tr w:rsidR="009216AE" w:rsidRPr="00C00499" w14:paraId="31B0E0B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937BC8" w14:textId="748356B8" w:rsidR="009216AE" w:rsidRPr="00435F59" w:rsidRDefault="009216AE" w:rsidP="00590BCC">
            <w:pPr>
              <w:rPr>
                <w:b/>
                <w:sz w:val="20"/>
                <w:szCs w:val="20"/>
              </w:rPr>
            </w:pPr>
            <w:r w:rsidRPr="00E76326">
              <w:t xml:space="preserve">Control biochimic, FL-5ml Patologic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0082FF"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343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6426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3F2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C8F3C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C55B4" w14:textId="77777777" w:rsidR="009216AE" w:rsidRPr="0065496F" w:rsidRDefault="009216AE" w:rsidP="00590BCC">
            <w:pPr>
              <w:rPr>
                <w:sz w:val="20"/>
                <w:szCs w:val="20"/>
              </w:rPr>
            </w:pPr>
          </w:p>
        </w:tc>
      </w:tr>
      <w:tr w:rsidR="009216AE" w:rsidRPr="00C00499" w14:paraId="011A5EF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902CD3" w14:textId="165AD7CD" w:rsidR="009216AE" w:rsidRPr="00435F59" w:rsidRDefault="009216AE" w:rsidP="00590BCC">
            <w:pPr>
              <w:rPr>
                <w:b/>
                <w:sz w:val="20"/>
                <w:szCs w:val="20"/>
              </w:rPr>
            </w:pPr>
            <w:r w:rsidRPr="00E76326">
              <w:t>Calibrator pentru teste biochimice FL-5ml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149CF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611B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7146A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897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38B70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24E80" w14:textId="77777777" w:rsidR="009216AE" w:rsidRPr="0065496F" w:rsidRDefault="009216AE" w:rsidP="00590BCC">
            <w:pPr>
              <w:rPr>
                <w:sz w:val="20"/>
                <w:szCs w:val="20"/>
              </w:rPr>
            </w:pPr>
          </w:p>
        </w:tc>
      </w:tr>
      <w:tr w:rsidR="009216AE" w:rsidRPr="00C00499" w14:paraId="6A89140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4FB15" w14:textId="75484E87" w:rsidR="009216AE" w:rsidRPr="0065496F" w:rsidRDefault="009216AE" w:rsidP="00590BCC">
            <w:pPr>
              <w:rPr>
                <w:b/>
                <w:sz w:val="20"/>
                <w:szCs w:val="20"/>
              </w:rPr>
            </w:pPr>
            <w:r w:rsidRPr="00E76326">
              <w:t>Lipaza+standard (set din 328)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01106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DFD72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4CC2F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42A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0C2BB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54C9D" w14:textId="77777777" w:rsidR="009216AE" w:rsidRPr="0065496F" w:rsidRDefault="009216AE" w:rsidP="00590BCC">
            <w:pPr>
              <w:rPr>
                <w:sz w:val="20"/>
                <w:szCs w:val="20"/>
              </w:rPr>
            </w:pPr>
          </w:p>
        </w:tc>
      </w:tr>
      <w:tr w:rsidR="009216AE" w:rsidRPr="00C00499" w14:paraId="4D1045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704B41" w14:textId="0F822169" w:rsidR="009216AE" w:rsidRPr="0065496F" w:rsidRDefault="009216AE" w:rsidP="00590BCC">
            <w:pPr>
              <w:rPr>
                <w:b/>
                <w:sz w:val="20"/>
                <w:szCs w:val="20"/>
              </w:rPr>
            </w:pPr>
            <w:r w:rsidRPr="00E76326">
              <w:t>Concentrated detergent (5L*4 bottles)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3F84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757A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C9DE6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2B19"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31B3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83BF1" w14:textId="77777777" w:rsidR="009216AE" w:rsidRPr="0065496F" w:rsidRDefault="009216AE" w:rsidP="00590BCC">
            <w:pPr>
              <w:rPr>
                <w:sz w:val="20"/>
                <w:szCs w:val="20"/>
              </w:rPr>
            </w:pPr>
          </w:p>
        </w:tc>
      </w:tr>
      <w:tr w:rsidR="009216AE" w:rsidRPr="00C00499" w14:paraId="00B3CB6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243985" w14:textId="0D8709E6" w:rsidR="009216AE" w:rsidRPr="0065496F" w:rsidRDefault="009216AE" w:rsidP="00590BCC">
            <w:pPr>
              <w:rPr>
                <w:b/>
                <w:sz w:val="20"/>
                <w:szCs w:val="20"/>
              </w:rPr>
            </w:pPr>
            <w:r w:rsidRPr="00E76326">
              <w:t>Probe detergent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F9E5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AA01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B569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8AF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F1E53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F3A954" w14:textId="77777777" w:rsidR="009216AE" w:rsidRPr="0065496F" w:rsidRDefault="009216AE" w:rsidP="00590BCC">
            <w:pPr>
              <w:rPr>
                <w:sz w:val="20"/>
                <w:szCs w:val="20"/>
              </w:rPr>
            </w:pPr>
          </w:p>
        </w:tc>
      </w:tr>
      <w:tr w:rsidR="009216AE" w:rsidRPr="00C00499" w14:paraId="35A8F8E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87FAA4" w14:textId="71F2D92C" w:rsidR="009216AE" w:rsidRPr="009216AE" w:rsidRDefault="009216AE" w:rsidP="00590BCC">
            <w:pPr>
              <w:rPr>
                <w:b/>
                <w:sz w:val="20"/>
                <w:szCs w:val="20"/>
              </w:rPr>
            </w:pPr>
            <w:r w:rsidRPr="009216AE">
              <w:rPr>
                <w:b/>
              </w:rPr>
              <w:t>Regenți pentru aparatul Analizatorul Getein1100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727B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AC666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1A16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B109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B9497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3A8A0" w14:textId="77777777" w:rsidR="009216AE" w:rsidRPr="0065496F" w:rsidRDefault="009216AE" w:rsidP="00590BCC">
            <w:pPr>
              <w:rPr>
                <w:sz w:val="20"/>
                <w:szCs w:val="20"/>
              </w:rPr>
            </w:pPr>
          </w:p>
        </w:tc>
      </w:tr>
      <w:tr w:rsidR="009216AE" w:rsidRPr="00C00499" w14:paraId="735329A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D6E28" w14:textId="030B1788" w:rsidR="009216AE" w:rsidRPr="00435F59" w:rsidRDefault="009216AE" w:rsidP="00590BCC">
            <w:pPr>
              <w:rPr>
                <w:b/>
                <w:sz w:val="20"/>
                <w:szCs w:val="20"/>
              </w:rPr>
            </w:pPr>
            <w:r w:rsidRPr="00E76326">
              <w:t>cTnl (Troponima I) metoda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7D33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6FBBC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839B5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D8A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E2B23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CC3E0" w14:textId="77777777" w:rsidR="009216AE" w:rsidRPr="0065496F" w:rsidRDefault="009216AE" w:rsidP="00590BCC">
            <w:pPr>
              <w:rPr>
                <w:sz w:val="20"/>
                <w:szCs w:val="20"/>
              </w:rPr>
            </w:pPr>
          </w:p>
        </w:tc>
      </w:tr>
      <w:tr w:rsidR="009216AE" w:rsidRPr="00C00499" w14:paraId="5D589AC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D8FAD0" w14:textId="1D988EBC" w:rsidR="009216AE" w:rsidRPr="00435F59" w:rsidRDefault="009216AE" w:rsidP="00590BCC">
            <w:pPr>
              <w:rPr>
                <w:b/>
                <w:sz w:val="20"/>
                <w:szCs w:val="20"/>
              </w:rPr>
            </w:pPr>
            <w:r w:rsidRPr="00E76326">
              <w:t>hs-CRP+CRP test metoda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AE3C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0A6C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29F7B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09A1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F36AA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022EC" w14:textId="77777777" w:rsidR="009216AE" w:rsidRPr="0065496F" w:rsidRDefault="009216AE" w:rsidP="00590BCC">
            <w:pPr>
              <w:rPr>
                <w:sz w:val="20"/>
                <w:szCs w:val="20"/>
              </w:rPr>
            </w:pPr>
          </w:p>
        </w:tc>
      </w:tr>
      <w:tr w:rsidR="009216AE" w:rsidRPr="00C00499" w14:paraId="7F873F3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232F93" w14:textId="595F02BD" w:rsidR="009216AE" w:rsidRPr="0065496F" w:rsidRDefault="009216AE" w:rsidP="00590BCC">
            <w:pPr>
              <w:rPr>
                <w:b/>
                <w:sz w:val="20"/>
                <w:szCs w:val="20"/>
              </w:rPr>
            </w:pPr>
            <w:r w:rsidRPr="00E76326">
              <w:t>NT-pro BNP+cTnI test metoda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E4DE7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645D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1B95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145C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FD70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86C7F" w14:textId="77777777" w:rsidR="009216AE" w:rsidRPr="0065496F" w:rsidRDefault="009216AE" w:rsidP="00590BCC">
            <w:pPr>
              <w:rPr>
                <w:sz w:val="20"/>
                <w:szCs w:val="20"/>
              </w:rPr>
            </w:pPr>
          </w:p>
        </w:tc>
      </w:tr>
      <w:tr w:rsidR="009216AE" w:rsidRPr="00C00499" w14:paraId="7E3AAAF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AB3979" w14:textId="66223D71" w:rsidR="009216AE" w:rsidRPr="0065496F" w:rsidRDefault="009216AE" w:rsidP="00590BCC">
            <w:pPr>
              <w:rPr>
                <w:b/>
                <w:sz w:val="20"/>
                <w:szCs w:val="20"/>
              </w:rPr>
            </w:pPr>
            <w:r w:rsidRPr="00E76326">
              <w:lastRenderedPageBreak/>
              <w:t>CK-MB/cTnI/Myo,test cardiac cantitativ, metoda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C8BE6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3E7C5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4210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37E6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4269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9DA5C" w14:textId="77777777" w:rsidR="009216AE" w:rsidRPr="0065496F" w:rsidRDefault="009216AE" w:rsidP="00590BCC">
            <w:pPr>
              <w:rPr>
                <w:sz w:val="20"/>
                <w:szCs w:val="20"/>
              </w:rPr>
            </w:pPr>
          </w:p>
        </w:tc>
      </w:tr>
      <w:tr w:rsidR="009216AE" w:rsidRPr="00C00499" w14:paraId="40D0A55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DCF143" w14:textId="5DAF5193" w:rsidR="009216AE" w:rsidRPr="0065496F" w:rsidRDefault="009216AE" w:rsidP="00590BCC">
            <w:pPr>
              <w:rPr>
                <w:b/>
                <w:sz w:val="20"/>
                <w:szCs w:val="20"/>
              </w:rPr>
            </w:pPr>
            <w:r w:rsidRPr="00E76326">
              <w:t>D-Dimer, test cantitativ, prin medoda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0884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81B8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5C65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5DFF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9D54E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CF03C7" w14:textId="77777777" w:rsidR="009216AE" w:rsidRPr="0065496F" w:rsidRDefault="009216AE" w:rsidP="00590BCC">
            <w:pPr>
              <w:rPr>
                <w:sz w:val="20"/>
                <w:szCs w:val="20"/>
              </w:rPr>
            </w:pPr>
          </w:p>
        </w:tc>
      </w:tr>
      <w:tr w:rsidR="009216AE" w:rsidRPr="00C00499" w14:paraId="5144167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1A9E0D" w14:textId="11450A91" w:rsidR="009216AE" w:rsidRPr="0065496F" w:rsidRDefault="009216AE" w:rsidP="00590BCC">
            <w:pPr>
              <w:rPr>
                <w:b/>
                <w:sz w:val="20"/>
                <w:szCs w:val="20"/>
              </w:rPr>
            </w:pPr>
            <w:r w:rsidRPr="00E76326">
              <w:t>PCT (procalcitinin) test cantitativ, prin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E1A4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339E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08B5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F36C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D5D29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C4084" w14:textId="77777777" w:rsidR="009216AE" w:rsidRPr="0065496F" w:rsidRDefault="009216AE" w:rsidP="00590BCC">
            <w:pPr>
              <w:rPr>
                <w:sz w:val="20"/>
                <w:szCs w:val="20"/>
              </w:rPr>
            </w:pPr>
          </w:p>
        </w:tc>
      </w:tr>
      <w:tr w:rsidR="009216AE" w:rsidRPr="00C00499" w14:paraId="191345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D36E6B" w14:textId="143CAEC7" w:rsidR="009216AE" w:rsidRPr="00435F59" w:rsidRDefault="009216AE" w:rsidP="00590BCC">
            <w:pPr>
              <w:rPr>
                <w:b/>
                <w:sz w:val="20"/>
                <w:szCs w:val="20"/>
              </w:rPr>
            </w:pPr>
            <w:r w:rsidRPr="00E76326">
              <w:t>mAlb(Microalbuminuria) test cantitativ, prin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FCAE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8A79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21F5E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301E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D894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7909A" w14:textId="77777777" w:rsidR="009216AE" w:rsidRPr="0065496F" w:rsidRDefault="009216AE" w:rsidP="00590BCC">
            <w:pPr>
              <w:rPr>
                <w:sz w:val="20"/>
                <w:szCs w:val="20"/>
              </w:rPr>
            </w:pPr>
          </w:p>
        </w:tc>
      </w:tr>
      <w:tr w:rsidR="009216AE" w:rsidRPr="00C00499" w14:paraId="698D2A8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E7F5C5" w14:textId="4CB457E2" w:rsidR="009216AE" w:rsidRPr="00435F59" w:rsidRDefault="009216AE" w:rsidP="00590BCC">
            <w:pPr>
              <w:rPr>
                <w:b/>
                <w:sz w:val="20"/>
                <w:szCs w:val="20"/>
              </w:rPr>
            </w:pPr>
            <w:r w:rsidRPr="00E76326">
              <w:t>CK-MB/cTnI test cantitativ, prin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C38C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AAABD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90365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2A25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9BD17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033B9" w14:textId="77777777" w:rsidR="009216AE" w:rsidRPr="0065496F" w:rsidRDefault="009216AE" w:rsidP="00590BCC">
            <w:pPr>
              <w:rPr>
                <w:sz w:val="20"/>
                <w:szCs w:val="20"/>
              </w:rPr>
            </w:pPr>
          </w:p>
        </w:tc>
      </w:tr>
      <w:tr w:rsidR="009216AE" w:rsidRPr="00C00499" w14:paraId="0F53AD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318874D4" w:rsidR="009216AE" w:rsidRPr="0065496F" w:rsidRDefault="009216AE" w:rsidP="00590BCC">
            <w:pPr>
              <w:rPr>
                <w:b/>
                <w:sz w:val="20"/>
                <w:szCs w:val="20"/>
              </w:rPr>
            </w:pPr>
            <w:r w:rsidRPr="00E76326">
              <w:t>HbA1C glicata test cantitativ, prin metoda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9216AE" w:rsidRPr="0065496F" w:rsidRDefault="009216AE" w:rsidP="00590BCC">
            <w:pPr>
              <w:rPr>
                <w:sz w:val="20"/>
                <w:szCs w:val="20"/>
              </w:rPr>
            </w:pPr>
          </w:p>
        </w:tc>
      </w:tr>
      <w:tr w:rsidR="009216AE" w:rsidRPr="00C00499" w14:paraId="2754B53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791B55" w14:textId="43CCC934" w:rsidR="009216AE" w:rsidRPr="0065496F" w:rsidRDefault="009216AE" w:rsidP="00590BCC">
            <w:pPr>
              <w:rPr>
                <w:b/>
                <w:sz w:val="20"/>
                <w:szCs w:val="20"/>
              </w:rPr>
            </w:pPr>
            <w:r w:rsidRPr="00E76326">
              <w:t>AFP metoda imunofluoriscentă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A83E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3816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7F44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339E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16BA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A93CB" w14:textId="77777777" w:rsidR="009216AE" w:rsidRPr="0065496F" w:rsidRDefault="009216AE" w:rsidP="00590BCC">
            <w:pPr>
              <w:rPr>
                <w:sz w:val="20"/>
                <w:szCs w:val="20"/>
              </w:rPr>
            </w:pPr>
          </w:p>
        </w:tc>
      </w:tr>
      <w:tr w:rsidR="009216AE" w:rsidRPr="00C00499" w14:paraId="5256D9F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18B4C0" w14:textId="62609CEF" w:rsidR="009216AE" w:rsidRPr="0065496F" w:rsidRDefault="009216AE" w:rsidP="00590BCC">
            <w:pPr>
              <w:rPr>
                <w:b/>
                <w:sz w:val="20"/>
                <w:szCs w:val="20"/>
              </w:rPr>
            </w:pPr>
            <w:r w:rsidRPr="00E76326">
              <w:t>PSA,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DAE88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7D83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CE86E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A2C59"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2449C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2ED2B9" w14:textId="77777777" w:rsidR="009216AE" w:rsidRPr="0065496F" w:rsidRDefault="009216AE" w:rsidP="00590BCC">
            <w:pPr>
              <w:rPr>
                <w:sz w:val="20"/>
                <w:szCs w:val="20"/>
              </w:rPr>
            </w:pPr>
          </w:p>
        </w:tc>
      </w:tr>
      <w:tr w:rsidR="009216AE" w:rsidRPr="00C00499" w14:paraId="167FF0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2EF05190" w:rsidR="009216AE" w:rsidRPr="0065496F" w:rsidRDefault="009216AE" w:rsidP="00590BCC">
            <w:pPr>
              <w:rPr>
                <w:b/>
                <w:sz w:val="20"/>
                <w:szCs w:val="20"/>
              </w:rPr>
            </w:pPr>
            <w:r w:rsidRPr="00E76326">
              <w:t>T3,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9216AE" w:rsidRPr="0065496F" w:rsidRDefault="009216AE" w:rsidP="00590BCC">
            <w:pPr>
              <w:rPr>
                <w:sz w:val="20"/>
                <w:szCs w:val="20"/>
              </w:rPr>
            </w:pPr>
          </w:p>
        </w:tc>
      </w:tr>
      <w:tr w:rsidR="009216AE" w:rsidRPr="00C00499" w14:paraId="2972BB9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E87B17" w14:textId="45FE1484" w:rsidR="009216AE" w:rsidRPr="0065496F" w:rsidRDefault="009216AE" w:rsidP="00590BCC">
            <w:pPr>
              <w:rPr>
                <w:b/>
                <w:sz w:val="20"/>
                <w:szCs w:val="20"/>
              </w:rPr>
            </w:pPr>
            <w:r w:rsidRPr="00E76326">
              <w:t>T4,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C70AD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843C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4E245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8DD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EBEA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D5E9B0" w14:textId="77777777" w:rsidR="009216AE" w:rsidRPr="0065496F" w:rsidRDefault="009216AE" w:rsidP="00590BCC">
            <w:pPr>
              <w:rPr>
                <w:sz w:val="20"/>
                <w:szCs w:val="20"/>
              </w:rPr>
            </w:pPr>
          </w:p>
        </w:tc>
      </w:tr>
      <w:tr w:rsidR="009216AE" w:rsidRPr="00C00499" w14:paraId="1D1358A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BCBF6" w14:textId="430AEFF8" w:rsidR="009216AE" w:rsidRPr="0065496F" w:rsidRDefault="009216AE" w:rsidP="00590BCC">
            <w:pPr>
              <w:rPr>
                <w:b/>
                <w:sz w:val="20"/>
                <w:szCs w:val="20"/>
              </w:rPr>
            </w:pPr>
            <w:r w:rsidRPr="00E76326">
              <w:t>TSH,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C51F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05F8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D4A6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508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48F46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D3D15B" w14:textId="77777777" w:rsidR="009216AE" w:rsidRPr="0065496F" w:rsidRDefault="009216AE" w:rsidP="00590BCC">
            <w:pPr>
              <w:rPr>
                <w:sz w:val="20"/>
                <w:szCs w:val="20"/>
              </w:rPr>
            </w:pPr>
          </w:p>
        </w:tc>
      </w:tr>
      <w:tr w:rsidR="009216AE" w:rsidRPr="00C00499" w14:paraId="3FBECAB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9AD4D3" w14:textId="716E8E21" w:rsidR="009216AE" w:rsidRPr="0065496F" w:rsidRDefault="009216AE" w:rsidP="00590BCC">
            <w:pPr>
              <w:rPr>
                <w:b/>
                <w:sz w:val="20"/>
                <w:szCs w:val="20"/>
              </w:rPr>
            </w:pPr>
            <w:r w:rsidRPr="00E76326">
              <w:t>PLT,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E3700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E94E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3A7F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F186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97FC7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D1AED" w14:textId="77777777" w:rsidR="009216AE" w:rsidRPr="0065496F" w:rsidRDefault="009216AE" w:rsidP="00590BCC">
            <w:pPr>
              <w:rPr>
                <w:sz w:val="20"/>
                <w:szCs w:val="20"/>
              </w:rPr>
            </w:pPr>
          </w:p>
        </w:tc>
      </w:tr>
      <w:tr w:rsidR="009216AE" w:rsidRPr="00C00499" w14:paraId="0D8758F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BC333" w14:textId="39A1A323" w:rsidR="009216AE" w:rsidRPr="0065496F" w:rsidRDefault="009216AE" w:rsidP="00590BCC">
            <w:pPr>
              <w:rPr>
                <w:b/>
                <w:sz w:val="20"/>
                <w:szCs w:val="20"/>
              </w:rPr>
            </w:pPr>
            <w:r w:rsidRPr="00E76326">
              <w:t>IL6,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C432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79483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5763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6352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D263C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A82C3" w14:textId="77777777" w:rsidR="009216AE" w:rsidRPr="0065496F" w:rsidRDefault="009216AE" w:rsidP="00590BCC">
            <w:pPr>
              <w:rPr>
                <w:sz w:val="20"/>
                <w:szCs w:val="20"/>
              </w:rPr>
            </w:pPr>
          </w:p>
        </w:tc>
      </w:tr>
      <w:tr w:rsidR="009216AE" w:rsidRPr="00C00499" w14:paraId="14F5DFF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513FFADF" w:rsidR="009216AE" w:rsidRPr="003F1AEF" w:rsidRDefault="009216AE" w:rsidP="00590BCC">
            <w:pPr>
              <w:rPr>
                <w:b/>
                <w:i/>
                <w:sz w:val="20"/>
                <w:szCs w:val="20"/>
              </w:rPr>
            </w:pPr>
            <w:r w:rsidRPr="00E76326">
              <w:t>Ferritin,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9216AE" w:rsidRPr="0065496F" w:rsidRDefault="009216AE" w:rsidP="00590BCC">
            <w:pPr>
              <w:rPr>
                <w:sz w:val="20"/>
                <w:szCs w:val="20"/>
              </w:rPr>
            </w:pPr>
          </w:p>
        </w:tc>
      </w:tr>
      <w:tr w:rsidR="009216AE" w:rsidRPr="00C00499" w14:paraId="0CA940B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ED164E" w14:textId="669C5275" w:rsidR="009216AE" w:rsidRPr="003F1AEF" w:rsidRDefault="009216AE" w:rsidP="00590BCC">
            <w:pPr>
              <w:rPr>
                <w:b/>
                <w:sz w:val="20"/>
                <w:szCs w:val="20"/>
              </w:rPr>
            </w:pPr>
            <w:r w:rsidRPr="00E76326">
              <w:t>RF,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D57B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A2BB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B11F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C594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3A46B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6FA33" w14:textId="77777777" w:rsidR="009216AE" w:rsidRPr="0065496F" w:rsidRDefault="009216AE" w:rsidP="00590BCC">
            <w:pPr>
              <w:rPr>
                <w:sz w:val="20"/>
                <w:szCs w:val="20"/>
              </w:rPr>
            </w:pPr>
          </w:p>
        </w:tc>
      </w:tr>
      <w:tr w:rsidR="009216AE" w:rsidRPr="00C00499" w14:paraId="5088A1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2C03CC" w14:textId="24BE5B0A" w:rsidR="009216AE" w:rsidRPr="0065496F" w:rsidRDefault="009216AE" w:rsidP="00590BCC">
            <w:pPr>
              <w:rPr>
                <w:b/>
                <w:sz w:val="20"/>
                <w:szCs w:val="20"/>
              </w:rPr>
            </w:pPr>
            <w:r w:rsidRPr="00E76326">
              <w:t>ASO,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A733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2D11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CE7A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ED7C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18509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8C19F" w14:textId="77777777" w:rsidR="009216AE" w:rsidRPr="0065496F" w:rsidRDefault="009216AE" w:rsidP="00590BCC">
            <w:pPr>
              <w:rPr>
                <w:sz w:val="20"/>
                <w:szCs w:val="20"/>
              </w:rPr>
            </w:pPr>
          </w:p>
        </w:tc>
      </w:tr>
      <w:tr w:rsidR="009216AE" w:rsidRPr="00C00499" w14:paraId="0795FFE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D45E5" w14:textId="564431BE" w:rsidR="009216AE" w:rsidRPr="0065496F" w:rsidRDefault="009216AE" w:rsidP="00590BCC">
            <w:pPr>
              <w:rPr>
                <w:b/>
                <w:sz w:val="20"/>
                <w:szCs w:val="20"/>
              </w:rPr>
            </w:pPr>
            <w:r w:rsidRPr="00E76326">
              <w:t>Ig E, metoda imunofluorescentă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DF0B7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8246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88E28"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642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2A15C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21756" w14:textId="77777777" w:rsidR="009216AE" w:rsidRPr="0065496F" w:rsidRDefault="009216AE" w:rsidP="00590BCC">
            <w:pPr>
              <w:rPr>
                <w:sz w:val="20"/>
                <w:szCs w:val="20"/>
              </w:rPr>
            </w:pPr>
          </w:p>
        </w:tc>
      </w:tr>
      <w:tr w:rsidR="009216AE" w:rsidRPr="00C00499" w14:paraId="57C97BC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617494" w14:textId="27CFD806" w:rsidR="009216AE" w:rsidRPr="009216AE" w:rsidRDefault="009216AE" w:rsidP="00590BCC">
            <w:pPr>
              <w:rPr>
                <w:b/>
                <w:sz w:val="20"/>
                <w:szCs w:val="20"/>
              </w:rPr>
            </w:pPr>
            <w:r w:rsidRPr="009216AE">
              <w:rPr>
                <w:b/>
              </w:rPr>
              <w:t>Teste rapide (metoda calitativă)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C2265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6740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DE443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C3F6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A616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87E783" w14:textId="77777777" w:rsidR="009216AE" w:rsidRPr="0065496F" w:rsidRDefault="009216AE" w:rsidP="00590BCC">
            <w:pPr>
              <w:rPr>
                <w:sz w:val="20"/>
                <w:szCs w:val="20"/>
              </w:rPr>
            </w:pPr>
          </w:p>
        </w:tc>
      </w:tr>
      <w:tr w:rsidR="009216AE" w:rsidRPr="00C00499" w14:paraId="2276C9D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DB8AEA" w14:textId="5543745A" w:rsidR="009216AE" w:rsidRPr="0065496F" w:rsidRDefault="009216AE" w:rsidP="00590BCC">
            <w:pPr>
              <w:rPr>
                <w:b/>
                <w:sz w:val="20"/>
                <w:szCs w:val="20"/>
              </w:rPr>
            </w:pPr>
            <w:r w:rsidRPr="00E76326">
              <w:t>Panel test card HBV-3 (HbsAg, HbeAg, Hbcor 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D054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705F9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0F114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5F5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B2229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E5D05A" w14:textId="77777777" w:rsidR="009216AE" w:rsidRPr="0065496F" w:rsidRDefault="009216AE" w:rsidP="00590BCC">
            <w:pPr>
              <w:rPr>
                <w:sz w:val="20"/>
                <w:szCs w:val="20"/>
              </w:rPr>
            </w:pPr>
          </w:p>
        </w:tc>
      </w:tr>
      <w:tr w:rsidR="009216AE" w:rsidRPr="00C00499" w14:paraId="7AD0CCE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5597B6" w14:textId="2727AA69" w:rsidR="009216AE" w:rsidRPr="0065496F" w:rsidRDefault="009216AE" w:rsidP="00590BCC">
            <w:pPr>
              <w:rPr>
                <w:b/>
                <w:sz w:val="20"/>
                <w:szCs w:val="20"/>
              </w:rPr>
            </w:pPr>
            <w:r w:rsidRPr="00E76326">
              <w:t>Panel test card HBV-5 (HbsAg, HbsAb, HbeAg, HbeAb, Hbcor 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9EAE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A6365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7FF3A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27EF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BEBAE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150796" w14:textId="77777777" w:rsidR="009216AE" w:rsidRPr="0065496F" w:rsidRDefault="009216AE" w:rsidP="00590BCC">
            <w:pPr>
              <w:rPr>
                <w:sz w:val="20"/>
                <w:szCs w:val="20"/>
              </w:rPr>
            </w:pPr>
          </w:p>
        </w:tc>
      </w:tr>
      <w:tr w:rsidR="009216AE" w:rsidRPr="00C00499" w14:paraId="33F2A6A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1B033F" w14:textId="0A5729E7" w:rsidR="009216AE" w:rsidRPr="003F1AEF" w:rsidRDefault="009216AE" w:rsidP="00590BCC">
            <w:pPr>
              <w:rPr>
                <w:b/>
                <w:i/>
                <w:sz w:val="20"/>
                <w:szCs w:val="20"/>
              </w:rPr>
            </w:pPr>
            <w:r w:rsidRPr="00E76326">
              <w:lastRenderedPageBreak/>
              <w:t>Anti HCV sumar, -test rapid, cartuș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85BA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C118B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E18C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913C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29C8A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03DAEE" w14:textId="77777777" w:rsidR="009216AE" w:rsidRPr="0065496F" w:rsidRDefault="009216AE" w:rsidP="00590BCC">
            <w:pPr>
              <w:rPr>
                <w:sz w:val="20"/>
                <w:szCs w:val="20"/>
              </w:rPr>
            </w:pPr>
          </w:p>
        </w:tc>
      </w:tr>
      <w:tr w:rsidR="009216AE" w:rsidRPr="00C00499" w14:paraId="6A89B07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E8E749" w14:textId="1F16E908" w:rsidR="009216AE" w:rsidRPr="009216AE" w:rsidRDefault="009216AE" w:rsidP="00590BCC">
            <w:pPr>
              <w:rPr>
                <w:b/>
                <w:sz w:val="20"/>
                <w:szCs w:val="20"/>
              </w:rPr>
            </w:pPr>
            <w:r w:rsidRPr="009216AE">
              <w:rPr>
                <w:b/>
              </w:rPr>
              <w:t>Cercetarea sistemului de hemostază, accesori/consumabile pentru analizatorul Helena C-1(sistem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FDAEB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23879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60DD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DC45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0282F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72881" w14:textId="77777777" w:rsidR="009216AE" w:rsidRPr="0065496F" w:rsidRDefault="009216AE" w:rsidP="00590BCC">
            <w:pPr>
              <w:rPr>
                <w:sz w:val="20"/>
                <w:szCs w:val="20"/>
              </w:rPr>
            </w:pPr>
          </w:p>
        </w:tc>
      </w:tr>
      <w:tr w:rsidR="009216AE" w:rsidRPr="00C00499" w14:paraId="7424839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72FD85" w14:textId="2BA3F0E0" w:rsidR="009216AE" w:rsidRPr="0065496F" w:rsidRDefault="009216AE" w:rsidP="00590BCC">
            <w:pPr>
              <w:rPr>
                <w:b/>
                <w:sz w:val="20"/>
                <w:szCs w:val="20"/>
              </w:rPr>
            </w:pPr>
            <w:r w:rsidRPr="00E76326">
              <w:t>Tromboplastină cu activ. 14-18 sec, lichid. și ISI nu mai mic de 1.1 și nu mai mare de 1.13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74899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F617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BC70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E865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23D58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C35870" w14:textId="77777777" w:rsidR="009216AE" w:rsidRPr="0065496F" w:rsidRDefault="009216AE" w:rsidP="00590BCC">
            <w:pPr>
              <w:rPr>
                <w:sz w:val="20"/>
                <w:szCs w:val="20"/>
              </w:rPr>
            </w:pPr>
          </w:p>
        </w:tc>
      </w:tr>
      <w:tr w:rsidR="009216AE" w:rsidRPr="00C00499" w14:paraId="4D11F1B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6F33D6" w14:textId="3AE0BCF9" w:rsidR="009216AE" w:rsidRPr="0065496F" w:rsidRDefault="009216AE" w:rsidP="00590BCC">
            <w:pPr>
              <w:rPr>
                <w:b/>
                <w:sz w:val="20"/>
                <w:szCs w:val="20"/>
              </w:rPr>
            </w:pPr>
            <w:r w:rsidRPr="00E76326">
              <w:t>Set p/u determinarea fibrinogenului, cu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46A3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A9E4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7314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9898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7E67C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0CFD4" w14:textId="77777777" w:rsidR="009216AE" w:rsidRPr="0065496F" w:rsidRDefault="009216AE" w:rsidP="00590BCC">
            <w:pPr>
              <w:rPr>
                <w:sz w:val="20"/>
                <w:szCs w:val="20"/>
              </w:rPr>
            </w:pPr>
          </w:p>
        </w:tc>
      </w:tr>
      <w:tr w:rsidR="009216AE" w:rsidRPr="00C00499" w14:paraId="723D86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49B2D" w14:textId="55744E4F" w:rsidR="009216AE" w:rsidRPr="0065496F" w:rsidRDefault="009216AE" w:rsidP="00590BCC">
            <w:pPr>
              <w:rPr>
                <w:b/>
                <w:sz w:val="20"/>
                <w:szCs w:val="20"/>
              </w:rPr>
            </w:pPr>
            <w:r w:rsidRPr="00E76326">
              <w:t>Plasma de control (3 parametri), A,SA,N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1FBF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B2A4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02154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07B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EF661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2CA186" w14:textId="77777777" w:rsidR="009216AE" w:rsidRPr="0065496F" w:rsidRDefault="009216AE" w:rsidP="00590BCC">
            <w:pPr>
              <w:rPr>
                <w:sz w:val="20"/>
                <w:szCs w:val="20"/>
              </w:rPr>
            </w:pPr>
          </w:p>
        </w:tc>
      </w:tr>
      <w:tr w:rsidR="009216AE" w:rsidRPr="00C00499" w14:paraId="18A96CC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35CAFF" w14:textId="47A770B5" w:rsidR="009216AE" w:rsidRPr="0065496F" w:rsidRDefault="009216AE" w:rsidP="00590BCC">
            <w:pPr>
              <w:rPr>
                <w:b/>
                <w:sz w:val="20"/>
                <w:szCs w:val="20"/>
              </w:rPr>
            </w:pPr>
            <w:r w:rsidRPr="00E76326">
              <w:t>Calibrator plazma, cu concentrația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B99B1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7F7DF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0914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1FFC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DE248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B069D" w14:textId="77777777" w:rsidR="009216AE" w:rsidRPr="0065496F" w:rsidRDefault="009216AE" w:rsidP="00590BCC">
            <w:pPr>
              <w:rPr>
                <w:sz w:val="20"/>
                <w:szCs w:val="20"/>
              </w:rPr>
            </w:pPr>
          </w:p>
        </w:tc>
      </w:tr>
      <w:tr w:rsidR="009216AE" w:rsidRPr="00C00499" w14:paraId="3800CCB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876C4F" w14:textId="56BAA9EB" w:rsidR="009216AE" w:rsidRPr="00435F59" w:rsidRDefault="009216AE" w:rsidP="00590BCC">
            <w:pPr>
              <w:rPr>
                <w:b/>
                <w:sz w:val="20"/>
                <w:szCs w:val="20"/>
              </w:rPr>
            </w:pPr>
            <w:r w:rsidRPr="00E76326">
              <w:t>Cuve pentru reacții (analizator Helena C-1)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52D2D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F482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046B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634B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F261C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EA3DA" w14:textId="77777777" w:rsidR="009216AE" w:rsidRPr="0065496F" w:rsidRDefault="009216AE" w:rsidP="00590BCC">
            <w:pPr>
              <w:rPr>
                <w:sz w:val="20"/>
                <w:szCs w:val="20"/>
              </w:rPr>
            </w:pPr>
          </w:p>
        </w:tc>
      </w:tr>
      <w:tr w:rsidR="009216AE" w:rsidRPr="00C00499" w14:paraId="42F7F47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5578A9" w14:textId="0A7998A1" w:rsidR="009216AE" w:rsidRPr="009216AE" w:rsidRDefault="009216AE" w:rsidP="00590BCC">
            <w:pPr>
              <w:rPr>
                <w:b/>
                <w:sz w:val="20"/>
                <w:szCs w:val="20"/>
              </w:rPr>
            </w:pPr>
            <w:r w:rsidRPr="009216AE">
              <w:rPr>
                <w:b/>
              </w:rPr>
              <w:t>Cercetarea sistemului de hemostază, accesorii/consumabile pentru analizator TECO Coatron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02E29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BC2DD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7B9F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2F2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08919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6C81D" w14:textId="77777777" w:rsidR="009216AE" w:rsidRPr="0065496F" w:rsidRDefault="009216AE" w:rsidP="00590BCC">
            <w:pPr>
              <w:rPr>
                <w:sz w:val="20"/>
                <w:szCs w:val="20"/>
              </w:rPr>
            </w:pPr>
          </w:p>
        </w:tc>
      </w:tr>
      <w:tr w:rsidR="009216AE" w:rsidRPr="00C00499" w14:paraId="4804C55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359B26" w14:textId="58BF6FEE" w:rsidR="009216AE" w:rsidRPr="0065496F" w:rsidRDefault="009216AE" w:rsidP="00590BCC">
            <w:pPr>
              <w:rPr>
                <w:b/>
                <w:sz w:val="20"/>
                <w:szCs w:val="20"/>
              </w:rPr>
            </w:pPr>
            <w:r w:rsidRPr="00E76326">
              <w:t>Tromboplastină cu activ. 14-18 sec, lichid. și ISI nu mai mic de 1.1 și nu mai mare de 1.13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DE3D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B4DB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0E9F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F1C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83ACC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8B140" w14:textId="77777777" w:rsidR="009216AE" w:rsidRPr="0065496F" w:rsidRDefault="009216AE" w:rsidP="00590BCC">
            <w:pPr>
              <w:rPr>
                <w:sz w:val="20"/>
                <w:szCs w:val="20"/>
              </w:rPr>
            </w:pPr>
          </w:p>
        </w:tc>
      </w:tr>
      <w:tr w:rsidR="009216AE" w:rsidRPr="00C00499" w14:paraId="59F0EBB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8E3076" w14:textId="0790C89C" w:rsidR="009216AE" w:rsidRPr="0065496F" w:rsidRDefault="009216AE" w:rsidP="00590BCC">
            <w:pPr>
              <w:rPr>
                <w:b/>
                <w:sz w:val="20"/>
                <w:szCs w:val="20"/>
              </w:rPr>
            </w:pPr>
            <w:r w:rsidRPr="00E76326">
              <w:t>Set p/u determinarea fibrinogenului, cu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E5DE6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9216D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2445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87F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BDE2F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B86469" w14:textId="77777777" w:rsidR="009216AE" w:rsidRPr="0065496F" w:rsidRDefault="009216AE" w:rsidP="00590BCC">
            <w:pPr>
              <w:rPr>
                <w:sz w:val="20"/>
                <w:szCs w:val="20"/>
              </w:rPr>
            </w:pPr>
          </w:p>
        </w:tc>
      </w:tr>
      <w:tr w:rsidR="009216AE" w:rsidRPr="00C00499" w14:paraId="70733F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143F5F" w14:textId="5D05204A" w:rsidR="009216AE" w:rsidRPr="0065496F" w:rsidRDefault="009216AE" w:rsidP="00590BCC">
            <w:pPr>
              <w:rPr>
                <w:b/>
                <w:sz w:val="20"/>
                <w:szCs w:val="20"/>
              </w:rPr>
            </w:pPr>
            <w:r w:rsidRPr="00E76326">
              <w:t>Plasma de control (3 parametri), A,SA,N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FFBA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F6DF5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3992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720A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2C2B9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2166E" w14:textId="77777777" w:rsidR="009216AE" w:rsidRPr="0065496F" w:rsidRDefault="009216AE" w:rsidP="00590BCC">
            <w:pPr>
              <w:rPr>
                <w:sz w:val="20"/>
                <w:szCs w:val="20"/>
              </w:rPr>
            </w:pPr>
          </w:p>
        </w:tc>
      </w:tr>
      <w:tr w:rsidR="009216AE" w:rsidRPr="00C00499" w14:paraId="3D566CC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F8F144" w14:textId="31DBDDFC" w:rsidR="009216AE" w:rsidRPr="0065496F" w:rsidRDefault="009216AE" w:rsidP="00590BCC">
            <w:pPr>
              <w:rPr>
                <w:b/>
                <w:sz w:val="20"/>
                <w:szCs w:val="20"/>
              </w:rPr>
            </w:pPr>
            <w:r w:rsidRPr="00E76326">
              <w:t>Calibrator plazma, cu concentrația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C943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E006D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73F4F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9C02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9CC3B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0D7536" w14:textId="77777777" w:rsidR="009216AE" w:rsidRPr="0065496F" w:rsidRDefault="009216AE" w:rsidP="00590BCC">
            <w:pPr>
              <w:rPr>
                <w:sz w:val="20"/>
                <w:szCs w:val="20"/>
              </w:rPr>
            </w:pPr>
          </w:p>
        </w:tc>
      </w:tr>
      <w:tr w:rsidR="009216AE" w:rsidRPr="00C00499" w14:paraId="0EF349A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C2D0B2" w14:textId="58181259" w:rsidR="009216AE" w:rsidRPr="0065496F" w:rsidRDefault="009216AE" w:rsidP="00590BCC">
            <w:pPr>
              <w:rPr>
                <w:b/>
                <w:sz w:val="20"/>
                <w:szCs w:val="20"/>
              </w:rPr>
            </w:pPr>
            <w:r w:rsidRPr="00E76326">
              <w:t>Cuve pentru reacții (analizator TECO coatron)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CCF6E2"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281B1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4E74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3E8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4E8F4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DC3BEA" w14:textId="77777777" w:rsidR="009216AE" w:rsidRPr="0065496F" w:rsidRDefault="009216AE" w:rsidP="00590BCC">
            <w:pPr>
              <w:rPr>
                <w:sz w:val="20"/>
                <w:szCs w:val="20"/>
              </w:rPr>
            </w:pPr>
          </w:p>
        </w:tc>
      </w:tr>
      <w:tr w:rsidR="009216AE" w:rsidRPr="00C00499" w14:paraId="7B6F226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6F20D2" w14:textId="5D70ED6D" w:rsidR="009216AE" w:rsidRPr="009216AE" w:rsidRDefault="009216AE" w:rsidP="00590BCC">
            <w:pPr>
              <w:rPr>
                <w:b/>
                <w:sz w:val="20"/>
                <w:szCs w:val="20"/>
              </w:rPr>
            </w:pPr>
            <w:r w:rsidRPr="009216AE">
              <w:rPr>
                <w:b/>
              </w:rPr>
              <w:t>Expres teste diagnostice pentru analiza a urinei MISSION U500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B02C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5D10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20B96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B52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5656C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4B364E" w14:textId="77777777" w:rsidR="009216AE" w:rsidRPr="0065496F" w:rsidRDefault="009216AE" w:rsidP="00590BCC">
            <w:pPr>
              <w:rPr>
                <w:sz w:val="20"/>
                <w:szCs w:val="20"/>
              </w:rPr>
            </w:pPr>
          </w:p>
        </w:tc>
      </w:tr>
      <w:tr w:rsidR="009216AE" w:rsidRPr="00C00499" w14:paraId="67ABF3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574922" w14:textId="5B4EAB99" w:rsidR="009216AE" w:rsidRPr="0065496F" w:rsidRDefault="009216AE" w:rsidP="00590BCC">
            <w:pPr>
              <w:rPr>
                <w:b/>
                <w:sz w:val="20"/>
                <w:szCs w:val="20"/>
              </w:rPr>
            </w:pPr>
            <w:r w:rsidRPr="00E76326">
              <w:t xml:space="preserve">Proteine, glucoza, acid ascorb, nitrite, sînge, pH, bilirubină, urobilinogen, </w:t>
            </w:r>
            <w:r w:rsidRPr="00E76326">
              <w:lastRenderedPageBreak/>
              <w:t>leicoite, densitate, corpi cetonice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9D826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A1911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75AF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8D5F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B5860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E47D68" w14:textId="77777777" w:rsidR="009216AE" w:rsidRPr="0065496F" w:rsidRDefault="009216AE" w:rsidP="00590BCC">
            <w:pPr>
              <w:rPr>
                <w:sz w:val="20"/>
                <w:szCs w:val="20"/>
              </w:rPr>
            </w:pPr>
          </w:p>
        </w:tc>
      </w:tr>
      <w:tr w:rsidR="009216AE" w:rsidRPr="00C00499" w14:paraId="5B770E4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13BF68" w14:textId="2122497A" w:rsidR="009216AE" w:rsidRPr="003F1AEF" w:rsidRDefault="009216AE" w:rsidP="00590BCC">
            <w:pPr>
              <w:rPr>
                <w:b/>
                <w:i/>
                <w:sz w:val="20"/>
                <w:szCs w:val="20"/>
              </w:rPr>
            </w:pPr>
            <w:r w:rsidRPr="00E76326">
              <w:lastRenderedPageBreak/>
              <w:t xml:space="preserve">Set de control cu 2 nivele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2C65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9F84A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B078A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12F8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5922D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B4371" w14:textId="77777777" w:rsidR="009216AE" w:rsidRPr="0065496F" w:rsidRDefault="009216AE" w:rsidP="00590BCC">
            <w:pPr>
              <w:rPr>
                <w:sz w:val="20"/>
                <w:szCs w:val="20"/>
              </w:rPr>
            </w:pPr>
          </w:p>
        </w:tc>
      </w:tr>
      <w:tr w:rsidR="009216AE" w:rsidRPr="00C00499" w14:paraId="48AAEDE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2AE460" w14:textId="48BC910F" w:rsidR="009216AE" w:rsidRPr="009216AE" w:rsidRDefault="009216AE" w:rsidP="00590BCC">
            <w:pPr>
              <w:rPr>
                <w:b/>
                <w:i/>
              </w:rPr>
            </w:pPr>
            <w:r w:rsidRPr="00E76326">
              <w:t xml:space="preserve"> </w:t>
            </w:r>
            <w:r w:rsidRPr="009216AE">
              <w:rPr>
                <w:b/>
              </w:rPr>
              <w:t>Accesorii/consumabile/piese de schimb pentru aparatul, dispozitivul(Analizator Pro M Selectra cu componenta ISE,Elliteh clinical Sistems, Olanda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88228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22F5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00398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C22E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39B2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234F6D" w14:textId="77777777" w:rsidR="009216AE" w:rsidRPr="0065496F" w:rsidRDefault="009216AE" w:rsidP="00590BCC">
            <w:pPr>
              <w:rPr>
                <w:sz w:val="20"/>
                <w:szCs w:val="20"/>
              </w:rPr>
            </w:pPr>
          </w:p>
        </w:tc>
      </w:tr>
      <w:tr w:rsidR="009216AE" w:rsidRPr="00C00499" w14:paraId="2D43C04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703EE" w14:textId="30BDC709" w:rsidR="009216AE" w:rsidRPr="003F1AEF" w:rsidRDefault="009216AE" w:rsidP="00590BCC">
            <w:pPr>
              <w:rPr>
                <w:i/>
              </w:rPr>
            </w:pPr>
            <w:r w:rsidRPr="00E76326">
              <w:t>Eprubete pediatrice pentru analizator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E9A1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AACB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0B71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C68D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EF9DA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18C9" w14:textId="77777777" w:rsidR="009216AE" w:rsidRPr="0065496F" w:rsidRDefault="009216AE" w:rsidP="00590BCC">
            <w:pPr>
              <w:rPr>
                <w:sz w:val="20"/>
                <w:szCs w:val="20"/>
              </w:rPr>
            </w:pPr>
          </w:p>
        </w:tc>
      </w:tr>
      <w:tr w:rsidR="009216AE" w:rsidRPr="00C00499" w14:paraId="621ACBA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DFE888" w14:textId="65478360" w:rsidR="009216AE" w:rsidRPr="003F1AEF" w:rsidRDefault="009216AE" w:rsidP="00590BCC">
            <w:pPr>
              <w:rPr>
                <w:i/>
              </w:rPr>
            </w:pPr>
            <w:r w:rsidRPr="00E76326">
              <w:t>Rorot-cuveta Pro-M Selectra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86DF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F7E4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CA36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50A3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E6ECD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18BD16" w14:textId="77777777" w:rsidR="009216AE" w:rsidRPr="0065496F" w:rsidRDefault="009216AE" w:rsidP="00590BCC">
            <w:pPr>
              <w:rPr>
                <w:sz w:val="20"/>
                <w:szCs w:val="20"/>
              </w:rPr>
            </w:pPr>
          </w:p>
        </w:tc>
      </w:tr>
      <w:tr w:rsidR="009216AE" w:rsidRPr="00C00499" w14:paraId="1773340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39DCDF" w14:textId="105E3C4A" w:rsidR="009216AE" w:rsidRPr="00435F59" w:rsidRDefault="009216AE" w:rsidP="00590BCC">
            <w:pPr>
              <w:rPr>
                <w:b/>
                <w:i/>
              </w:rPr>
            </w:pPr>
            <w:r w:rsidRPr="00E76326">
              <w:t>Butelii curate pentru reagenți volum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DB3EB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01B4F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875FC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3755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6A8A0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D8064" w14:textId="77777777" w:rsidR="009216AE" w:rsidRPr="0065496F" w:rsidRDefault="009216AE" w:rsidP="00590BCC">
            <w:pPr>
              <w:rPr>
                <w:sz w:val="20"/>
                <w:szCs w:val="20"/>
              </w:rPr>
            </w:pPr>
          </w:p>
        </w:tc>
      </w:tr>
      <w:tr w:rsidR="009216AE" w:rsidRPr="00C00499" w14:paraId="7BB357B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1E9A8" w14:textId="2B435640" w:rsidR="009216AE" w:rsidRPr="00435F59" w:rsidRDefault="009216AE" w:rsidP="00590BCC">
            <w:pPr>
              <w:rPr>
                <w:b/>
                <w:i/>
              </w:rPr>
            </w:pPr>
            <w:r w:rsidRPr="00E76326">
              <w:t>Butelii curate pentru reagenți volum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DB6E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DE8A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3EFE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6DCC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80040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641B3" w14:textId="77777777" w:rsidR="009216AE" w:rsidRPr="0065496F" w:rsidRDefault="009216AE" w:rsidP="00590BCC">
            <w:pPr>
              <w:rPr>
                <w:sz w:val="20"/>
                <w:szCs w:val="20"/>
              </w:rPr>
            </w:pPr>
          </w:p>
        </w:tc>
      </w:tr>
      <w:tr w:rsidR="009216AE" w:rsidRPr="00C00499" w14:paraId="78EADC1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5BA280" w14:textId="1D31EFDC" w:rsidR="009216AE" w:rsidRPr="003F1AEF" w:rsidRDefault="009216AE" w:rsidP="00590BCC">
            <w:pPr>
              <w:rPr>
                <w:i/>
              </w:rPr>
            </w:pPr>
            <w:r w:rsidRPr="00E76326">
              <w:t>Electrod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5BE3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0F739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31EE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49D9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2D990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42A63" w14:textId="77777777" w:rsidR="009216AE" w:rsidRPr="0065496F" w:rsidRDefault="009216AE" w:rsidP="00590BCC">
            <w:pPr>
              <w:rPr>
                <w:sz w:val="20"/>
                <w:szCs w:val="20"/>
              </w:rPr>
            </w:pPr>
          </w:p>
        </w:tc>
      </w:tr>
      <w:tr w:rsidR="009216AE" w:rsidRPr="00C00499" w14:paraId="3BFC325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80A5D0" w14:textId="6043781E" w:rsidR="009216AE" w:rsidRPr="003F1AEF" w:rsidRDefault="009216AE" w:rsidP="00590BCC">
            <w:pPr>
              <w:rPr>
                <w:i/>
              </w:rPr>
            </w:pPr>
            <w:r w:rsidRPr="00E76326">
              <w:t>Electrod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5EBC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12717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97524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C06D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E736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D99A6" w14:textId="77777777" w:rsidR="009216AE" w:rsidRPr="0065496F" w:rsidRDefault="009216AE" w:rsidP="00590BCC">
            <w:pPr>
              <w:rPr>
                <w:sz w:val="20"/>
                <w:szCs w:val="20"/>
              </w:rPr>
            </w:pPr>
          </w:p>
        </w:tc>
      </w:tr>
      <w:tr w:rsidR="009216AE" w:rsidRPr="00C00499" w14:paraId="68EE0F0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041054" w14:textId="7192C342" w:rsidR="009216AE" w:rsidRPr="003F1AEF" w:rsidRDefault="009216AE" w:rsidP="00590BCC">
            <w:pPr>
              <w:rPr>
                <w:i/>
              </w:rPr>
            </w:pPr>
            <w:r w:rsidRPr="00E76326">
              <w:t>Electrod 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F3522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47A0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E9B40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D7DA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BAB0E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19F6F" w14:textId="77777777" w:rsidR="009216AE" w:rsidRPr="0065496F" w:rsidRDefault="009216AE" w:rsidP="00590BCC">
            <w:pPr>
              <w:rPr>
                <w:sz w:val="20"/>
                <w:szCs w:val="20"/>
              </w:rPr>
            </w:pPr>
          </w:p>
        </w:tc>
      </w:tr>
      <w:tr w:rsidR="009216AE" w:rsidRPr="00C00499" w14:paraId="5239596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984A29" w14:textId="5A54F221" w:rsidR="009216AE" w:rsidRPr="003F1AEF" w:rsidRDefault="009216AE" w:rsidP="00590BCC">
            <w:pPr>
              <w:rPr>
                <w:i/>
              </w:rPr>
            </w:pPr>
            <w:r w:rsidRPr="00E76326">
              <w:t>Electrod CO2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1D09F"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D59C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9DDF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623A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138BD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8E22C" w14:textId="77777777" w:rsidR="009216AE" w:rsidRPr="0065496F" w:rsidRDefault="009216AE" w:rsidP="00590BCC">
            <w:pPr>
              <w:rPr>
                <w:sz w:val="20"/>
                <w:szCs w:val="20"/>
              </w:rPr>
            </w:pPr>
          </w:p>
        </w:tc>
      </w:tr>
      <w:tr w:rsidR="009216AE" w:rsidRPr="00C00499" w14:paraId="127A1B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F9758E" w14:textId="4A238985" w:rsidR="009216AE" w:rsidRPr="00CB001F" w:rsidRDefault="009216AE" w:rsidP="00590BCC">
            <w:pPr>
              <w:rPr>
                <w:i/>
              </w:rPr>
            </w:pPr>
            <w:r w:rsidRPr="00E76326">
              <w:t>Electrod treapta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1F99A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56B06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BA284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6E80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1F568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6E2DD" w14:textId="77777777" w:rsidR="009216AE" w:rsidRPr="0065496F" w:rsidRDefault="009216AE" w:rsidP="00590BCC">
            <w:pPr>
              <w:rPr>
                <w:sz w:val="20"/>
                <w:szCs w:val="20"/>
              </w:rPr>
            </w:pPr>
          </w:p>
        </w:tc>
      </w:tr>
      <w:tr w:rsidR="009216AE" w:rsidRPr="00C00499" w14:paraId="7E6EFFB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E95DB4" w14:textId="7AA34120" w:rsidR="009216AE" w:rsidRPr="003F1AEF" w:rsidRDefault="009216AE" w:rsidP="00590BCC">
            <w:pPr>
              <w:rPr>
                <w:b/>
                <w:sz w:val="20"/>
                <w:szCs w:val="20"/>
              </w:rPr>
            </w:pPr>
            <w:r w:rsidRPr="00E76326">
              <w:t>Electrod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CBCC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1DD0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A2A9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1C2A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05063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CC308A" w14:textId="77777777" w:rsidR="009216AE" w:rsidRPr="0065496F" w:rsidRDefault="009216AE" w:rsidP="00590BCC">
            <w:pPr>
              <w:rPr>
                <w:sz w:val="20"/>
                <w:szCs w:val="20"/>
              </w:rPr>
            </w:pPr>
          </w:p>
        </w:tc>
      </w:tr>
      <w:tr w:rsidR="009216AE" w:rsidRPr="00C00499" w14:paraId="271AA3E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AAE5A6" w14:textId="642447DE" w:rsidR="009216AE" w:rsidRPr="003F1AEF" w:rsidRDefault="009216AE" w:rsidP="00590BCC">
            <w:pPr>
              <w:rPr>
                <w:b/>
                <w:sz w:val="20"/>
                <w:szCs w:val="20"/>
              </w:rPr>
            </w:pPr>
            <w:r w:rsidRPr="00E76326">
              <w:t xml:space="preserve">Set anual obligatoriu de mentenanță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8E9D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6F6E6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EA40D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63FB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8020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20A86" w14:textId="77777777" w:rsidR="009216AE" w:rsidRPr="0065496F" w:rsidRDefault="009216AE" w:rsidP="00590BCC">
            <w:pPr>
              <w:rPr>
                <w:sz w:val="20"/>
                <w:szCs w:val="20"/>
              </w:rPr>
            </w:pPr>
          </w:p>
        </w:tc>
      </w:tr>
      <w:tr w:rsidR="009216AE" w:rsidRPr="00C00499" w14:paraId="7F5AAD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C6D9B7" w14:textId="38C4A958" w:rsidR="009216AE" w:rsidRPr="003F1AEF" w:rsidRDefault="009216AE" w:rsidP="00590BCC">
            <w:pPr>
              <w:rPr>
                <w:b/>
                <w:sz w:val="20"/>
                <w:szCs w:val="20"/>
              </w:rPr>
            </w:pPr>
            <w:r w:rsidRPr="00E76326">
              <w:t>Set de tuburi pentru ISE:tub p/u pompa peristatică, tub pentru electrod de referință, Y-conector cu tuburi, capac,sonde,tuburi pentru soluția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AE9F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D9FB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3F45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05E9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29327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23C93" w14:textId="77777777" w:rsidR="009216AE" w:rsidRPr="0065496F" w:rsidRDefault="009216AE" w:rsidP="00590BCC">
            <w:pPr>
              <w:rPr>
                <w:sz w:val="20"/>
                <w:szCs w:val="20"/>
              </w:rPr>
            </w:pPr>
          </w:p>
        </w:tc>
      </w:tr>
      <w:tr w:rsidR="009216AE" w:rsidRPr="00C00499" w14:paraId="4B5855C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9E9195" w14:textId="2C0222EA" w:rsidR="009216AE" w:rsidRPr="003F1AEF" w:rsidRDefault="009216AE" w:rsidP="00590BCC">
            <w:pPr>
              <w:rPr>
                <w:b/>
                <w:sz w:val="20"/>
                <w:szCs w:val="20"/>
              </w:rPr>
            </w:pPr>
            <w:r w:rsidRPr="00E76326">
              <w:t>Solenoid valve, set din 6 buc.,seria 117411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3D0E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2FF1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1243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474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A31FB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4C723" w14:textId="77777777" w:rsidR="009216AE" w:rsidRPr="0065496F" w:rsidRDefault="009216AE" w:rsidP="00590BCC">
            <w:pPr>
              <w:rPr>
                <w:sz w:val="20"/>
                <w:szCs w:val="20"/>
              </w:rPr>
            </w:pPr>
          </w:p>
        </w:tc>
      </w:tr>
      <w:tr w:rsidR="009216AE" w:rsidRPr="00C00499" w14:paraId="2630AAF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F6F77C" w14:textId="157A1D21" w:rsidR="009216AE" w:rsidRPr="003F1AEF" w:rsidRDefault="009216AE" w:rsidP="00590BCC">
            <w:pPr>
              <w:rPr>
                <w:b/>
                <w:sz w:val="20"/>
                <w:szCs w:val="20"/>
              </w:rPr>
            </w:pPr>
            <w:r w:rsidRPr="00E76326">
              <w:lastRenderedPageBreak/>
              <w:t>Placa cu ace de spirare a lichidului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1537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6C138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5582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4195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CD603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12BF9" w14:textId="77777777" w:rsidR="009216AE" w:rsidRPr="0065496F" w:rsidRDefault="009216AE" w:rsidP="00590BCC">
            <w:pPr>
              <w:rPr>
                <w:sz w:val="20"/>
                <w:szCs w:val="20"/>
              </w:rPr>
            </w:pPr>
          </w:p>
        </w:tc>
      </w:tr>
      <w:tr w:rsidR="009216AE" w:rsidRPr="00C00499" w14:paraId="0333E21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ADF5B6" w14:textId="38EFFEA4" w:rsidR="009216AE" w:rsidRPr="003F1AEF" w:rsidRDefault="009216AE" w:rsidP="00590BCC">
            <w:pPr>
              <w:rPr>
                <w:b/>
                <w:sz w:val="20"/>
                <w:szCs w:val="20"/>
              </w:rPr>
            </w:pPr>
            <w:r w:rsidRPr="00E76326">
              <w:t>Senzor optic tip1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B8362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2A43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31D0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DC5B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763F4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6DCDE" w14:textId="77777777" w:rsidR="009216AE" w:rsidRPr="0065496F" w:rsidRDefault="009216AE" w:rsidP="00590BCC">
            <w:pPr>
              <w:rPr>
                <w:sz w:val="20"/>
                <w:szCs w:val="20"/>
              </w:rPr>
            </w:pPr>
          </w:p>
        </w:tc>
      </w:tr>
      <w:tr w:rsidR="009216AE" w:rsidRPr="00C00499" w14:paraId="25417A5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62289E" w14:textId="69FD6B5F" w:rsidR="009216AE" w:rsidRPr="003F1AEF" w:rsidRDefault="009216AE" w:rsidP="00590BCC">
            <w:pPr>
              <w:rPr>
                <w:b/>
                <w:sz w:val="20"/>
                <w:szCs w:val="20"/>
              </w:rPr>
            </w:pPr>
            <w:r w:rsidRPr="00E76326">
              <w:t>Senzor optic tip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D023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A3F5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C93C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EAC8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9CE84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862C1" w14:textId="77777777" w:rsidR="009216AE" w:rsidRPr="0065496F" w:rsidRDefault="009216AE" w:rsidP="00590BCC">
            <w:pPr>
              <w:rPr>
                <w:sz w:val="20"/>
                <w:szCs w:val="20"/>
              </w:rPr>
            </w:pPr>
          </w:p>
        </w:tc>
      </w:tr>
      <w:tr w:rsidR="009216AE" w:rsidRPr="00C00499" w14:paraId="4DA923F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C64408" w14:textId="1F0D8548" w:rsidR="009216AE" w:rsidRPr="00435F59" w:rsidRDefault="009216AE" w:rsidP="00590BCC">
            <w:pPr>
              <w:rPr>
                <w:b/>
                <w:sz w:val="20"/>
                <w:szCs w:val="20"/>
              </w:rPr>
            </w:pPr>
            <w:r w:rsidRPr="00E76326">
              <w:t>Solenoid valve cu 3 canale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CEA8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2F28F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394B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725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AC43B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F56FE" w14:textId="77777777" w:rsidR="009216AE" w:rsidRPr="0065496F" w:rsidRDefault="009216AE" w:rsidP="00590BCC">
            <w:pPr>
              <w:rPr>
                <w:sz w:val="20"/>
                <w:szCs w:val="20"/>
              </w:rPr>
            </w:pPr>
          </w:p>
        </w:tc>
      </w:tr>
      <w:tr w:rsidR="009216AE" w:rsidRPr="00C00499" w14:paraId="486DC97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CB5AA" w14:textId="0A8AC62D" w:rsidR="009216AE" w:rsidRPr="00435F59" w:rsidRDefault="009216AE" w:rsidP="00590BCC">
            <w:pPr>
              <w:rPr>
                <w:b/>
                <w:sz w:val="20"/>
                <w:szCs w:val="20"/>
              </w:rPr>
            </w:pPr>
            <w:r w:rsidRPr="00E76326">
              <w:t>Tub din silicon pentru apa/deșeuri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02063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51C1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03430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E03A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4F27C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5403A" w14:textId="77777777" w:rsidR="009216AE" w:rsidRPr="0065496F" w:rsidRDefault="009216AE" w:rsidP="00590BCC">
            <w:pPr>
              <w:rPr>
                <w:sz w:val="20"/>
                <w:szCs w:val="20"/>
              </w:rPr>
            </w:pPr>
          </w:p>
        </w:tc>
      </w:tr>
      <w:tr w:rsidR="009216AE" w:rsidRPr="00C00499" w14:paraId="33BEC49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BF8971" w14:textId="4BDD9407" w:rsidR="009216AE" w:rsidRPr="003F1AEF" w:rsidRDefault="009216AE" w:rsidP="00590BCC">
            <w:pPr>
              <w:rPr>
                <w:b/>
                <w:sz w:val="20"/>
                <w:szCs w:val="20"/>
              </w:rPr>
            </w:pPr>
            <w:r w:rsidRPr="00E76326">
              <w:t>Cap pentru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089DE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F59D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5CD7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2C7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AEAC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EAF0F" w14:textId="77777777" w:rsidR="009216AE" w:rsidRPr="0065496F" w:rsidRDefault="009216AE" w:rsidP="00590BCC">
            <w:pPr>
              <w:rPr>
                <w:sz w:val="20"/>
                <w:szCs w:val="20"/>
              </w:rPr>
            </w:pPr>
          </w:p>
        </w:tc>
      </w:tr>
      <w:tr w:rsidR="009216AE" w:rsidRPr="00C00499" w14:paraId="10717CA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EF3B6E" w14:textId="127DC3CB" w:rsidR="009216AE" w:rsidRPr="003F1AEF" w:rsidRDefault="009216AE" w:rsidP="00590BCC">
            <w:pPr>
              <w:rPr>
                <w:b/>
                <w:sz w:val="20"/>
                <w:szCs w:val="20"/>
              </w:rPr>
            </w:pPr>
            <w:r w:rsidRPr="00E76326">
              <w:t>Cap pentru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C7BB4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8AE9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DE2B8"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71D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EF9D3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6E81AD" w14:textId="77777777" w:rsidR="009216AE" w:rsidRPr="0065496F" w:rsidRDefault="009216AE" w:rsidP="00590BCC">
            <w:pPr>
              <w:rPr>
                <w:sz w:val="20"/>
                <w:szCs w:val="20"/>
              </w:rPr>
            </w:pPr>
          </w:p>
        </w:tc>
      </w:tr>
      <w:tr w:rsidR="009216AE" w:rsidRPr="00C00499" w14:paraId="01C835D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DCE828" w14:textId="3D75DEB4" w:rsidR="009216AE" w:rsidRPr="003F1AEF" w:rsidRDefault="009216AE" w:rsidP="00590BCC">
            <w:pPr>
              <w:rPr>
                <w:b/>
                <w:sz w:val="20"/>
                <w:szCs w:val="20"/>
              </w:rPr>
            </w:pPr>
            <w:r w:rsidRPr="00E76326">
              <w:t>Valve block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30B5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5F28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85DF3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0C7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7B8E9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194065" w14:textId="77777777" w:rsidR="009216AE" w:rsidRPr="0065496F" w:rsidRDefault="009216AE" w:rsidP="00590BCC">
            <w:pPr>
              <w:rPr>
                <w:sz w:val="20"/>
                <w:szCs w:val="20"/>
              </w:rPr>
            </w:pPr>
          </w:p>
        </w:tc>
      </w:tr>
      <w:tr w:rsidR="009216AE" w:rsidRPr="00C00499" w14:paraId="4B54CED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6CAA86" w14:textId="322D717F" w:rsidR="009216AE" w:rsidRPr="009216AE" w:rsidRDefault="009216AE" w:rsidP="00590BCC">
            <w:pPr>
              <w:rPr>
                <w:b/>
                <w:sz w:val="20"/>
                <w:szCs w:val="20"/>
              </w:rPr>
            </w:pPr>
            <w:r w:rsidRPr="009216AE">
              <w:rPr>
                <w:b/>
              </w:rPr>
              <w:t>Reagenți pentru analizatorul FIA Meter Plus (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D6C49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410D5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9310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98C9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4450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980F3" w14:textId="77777777" w:rsidR="009216AE" w:rsidRPr="0065496F" w:rsidRDefault="009216AE" w:rsidP="00590BCC">
            <w:pPr>
              <w:rPr>
                <w:sz w:val="20"/>
                <w:szCs w:val="20"/>
              </w:rPr>
            </w:pPr>
          </w:p>
        </w:tc>
      </w:tr>
      <w:tr w:rsidR="009216AE" w:rsidRPr="00C00499" w14:paraId="10B6CB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42437D" w14:textId="6EEF2507" w:rsidR="009216AE" w:rsidRPr="003F1AEF" w:rsidRDefault="009216AE" w:rsidP="00590BCC">
            <w:pPr>
              <w:rPr>
                <w:b/>
                <w:sz w:val="20"/>
                <w:szCs w:val="20"/>
              </w:rPr>
            </w:pPr>
            <w:r w:rsidRPr="00E76326">
              <w:t>Prolactina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4180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9D97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D8BB2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92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EDA5A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89D49" w14:textId="77777777" w:rsidR="009216AE" w:rsidRPr="0065496F" w:rsidRDefault="009216AE" w:rsidP="00590BCC">
            <w:pPr>
              <w:rPr>
                <w:sz w:val="20"/>
                <w:szCs w:val="20"/>
              </w:rPr>
            </w:pPr>
          </w:p>
        </w:tc>
      </w:tr>
      <w:tr w:rsidR="009216AE" w:rsidRPr="00C00499" w14:paraId="41490B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B4EE8A" w14:textId="4820DA22" w:rsidR="009216AE" w:rsidRPr="00435F59" w:rsidRDefault="009216AE" w:rsidP="00590BCC">
            <w:pPr>
              <w:rPr>
                <w:b/>
                <w:sz w:val="20"/>
                <w:szCs w:val="20"/>
              </w:rPr>
            </w:pPr>
            <w:r w:rsidRPr="00E76326">
              <w:t>cTni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2FF11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40A16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A52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CD69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41228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5FC9E" w14:textId="77777777" w:rsidR="009216AE" w:rsidRPr="0065496F" w:rsidRDefault="009216AE" w:rsidP="00590BCC">
            <w:pPr>
              <w:rPr>
                <w:sz w:val="20"/>
                <w:szCs w:val="20"/>
              </w:rPr>
            </w:pPr>
          </w:p>
        </w:tc>
      </w:tr>
      <w:tr w:rsidR="009216AE" w:rsidRPr="00C00499" w14:paraId="63D874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D200A9" w14:textId="243C5239" w:rsidR="009216AE" w:rsidRPr="00435F59" w:rsidRDefault="009216AE" w:rsidP="00590BCC">
            <w:pPr>
              <w:rPr>
                <w:b/>
                <w:sz w:val="20"/>
                <w:szCs w:val="20"/>
              </w:rPr>
            </w:pPr>
            <w:r w:rsidRPr="00E76326">
              <w:t>AFP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701E0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CA2B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3B652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564C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17588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ABAB53" w14:textId="77777777" w:rsidR="009216AE" w:rsidRPr="0065496F" w:rsidRDefault="009216AE" w:rsidP="00590BCC">
            <w:pPr>
              <w:rPr>
                <w:sz w:val="20"/>
                <w:szCs w:val="20"/>
              </w:rPr>
            </w:pPr>
          </w:p>
        </w:tc>
      </w:tr>
      <w:tr w:rsidR="009216AE" w:rsidRPr="00C00499" w14:paraId="2C991B4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7C6E6" w14:textId="46977A33" w:rsidR="009216AE" w:rsidRPr="003F1AEF" w:rsidRDefault="009216AE" w:rsidP="00590BCC">
            <w:pPr>
              <w:rPr>
                <w:b/>
                <w:sz w:val="20"/>
                <w:szCs w:val="20"/>
              </w:rPr>
            </w:pPr>
            <w:r w:rsidRPr="00E76326">
              <w:t>PSA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65A8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B689F"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9808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13B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62F8D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09536" w14:textId="77777777" w:rsidR="009216AE" w:rsidRPr="0065496F" w:rsidRDefault="009216AE" w:rsidP="00590BCC">
            <w:pPr>
              <w:rPr>
                <w:sz w:val="20"/>
                <w:szCs w:val="20"/>
              </w:rPr>
            </w:pPr>
          </w:p>
        </w:tc>
      </w:tr>
      <w:tr w:rsidR="009216AE" w:rsidRPr="00C00499" w14:paraId="3BD94C4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2D245F" w14:textId="42392F3A" w:rsidR="009216AE" w:rsidRPr="003F1AEF" w:rsidRDefault="009216AE" w:rsidP="00590BCC">
            <w:pPr>
              <w:rPr>
                <w:b/>
                <w:sz w:val="20"/>
                <w:szCs w:val="20"/>
              </w:rPr>
            </w:pPr>
            <w:r w:rsidRPr="00E76326">
              <w:t>CK-MB/cTnI/Myo, test cardiac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92AF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18F5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F48EA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1E0F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0D32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E05993" w14:textId="77777777" w:rsidR="009216AE" w:rsidRPr="0065496F" w:rsidRDefault="009216AE" w:rsidP="00590BCC">
            <w:pPr>
              <w:rPr>
                <w:sz w:val="20"/>
                <w:szCs w:val="20"/>
              </w:rPr>
            </w:pPr>
          </w:p>
        </w:tc>
      </w:tr>
      <w:tr w:rsidR="009216AE" w:rsidRPr="00C00499" w14:paraId="7AC1CE0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01DEA7" w14:textId="67A3961C" w:rsidR="009216AE" w:rsidRPr="009216AE" w:rsidRDefault="009216AE" w:rsidP="00590BCC">
            <w:pPr>
              <w:rPr>
                <w:b/>
                <w:sz w:val="20"/>
                <w:szCs w:val="20"/>
              </w:rPr>
            </w:pPr>
            <w:r w:rsidRPr="009216AE">
              <w:rPr>
                <w:b/>
              </w:rPr>
              <w:t>Reagenți calibratori și material de control pentru Analizatorul hematologic 5-diff BC-5150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78802"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9785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968C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B03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28403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42D7C" w14:textId="77777777" w:rsidR="009216AE" w:rsidRPr="0065496F" w:rsidRDefault="009216AE" w:rsidP="00590BCC">
            <w:pPr>
              <w:rPr>
                <w:sz w:val="20"/>
                <w:szCs w:val="20"/>
              </w:rPr>
            </w:pPr>
          </w:p>
        </w:tc>
      </w:tr>
      <w:tr w:rsidR="009216AE" w:rsidRPr="00C00499" w14:paraId="0F47EDC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862979" w14:textId="0B48D7D2" w:rsidR="009216AE" w:rsidRPr="003F1AEF" w:rsidRDefault="009216AE" w:rsidP="00590BCC">
            <w:pPr>
              <w:rPr>
                <w:b/>
                <w:sz w:val="20"/>
                <w:szCs w:val="20"/>
              </w:rPr>
            </w:pPr>
            <w:r w:rsidRPr="00E76326">
              <w:t>M-52D Diluent ambalat 20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1F90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EA3A0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C043B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311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AEA56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0D4CCB" w14:textId="77777777" w:rsidR="009216AE" w:rsidRPr="0065496F" w:rsidRDefault="009216AE" w:rsidP="00590BCC">
            <w:pPr>
              <w:rPr>
                <w:sz w:val="20"/>
                <w:szCs w:val="20"/>
              </w:rPr>
            </w:pPr>
          </w:p>
        </w:tc>
      </w:tr>
      <w:tr w:rsidR="009216AE" w:rsidRPr="00C00499" w14:paraId="1864503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67247" w14:textId="147AFF44" w:rsidR="009216AE" w:rsidRPr="003F1AEF" w:rsidRDefault="009216AE" w:rsidP="00590BCC">
            <w:pPr>
              <w:rPr>
                <w:b/>
                <w:sz w:val="20"/>
                <w:szCs w:val="20"/>
              </w:rPr>
            </w:pPr>
            <w:r w:rsidRPr="00E76326">
              <w:t>M-52 DIFF Lyse set 500ml*4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AC52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DABF0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EBF5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349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CD7A1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18EEA" w14:textId="77777777" w:rsidR="009216AE" w:rsidRPr="0065496F" w:rsidRDefault="009216AE" w:rsidP="00590BCC">
            <w:pPr>
              <w:rPr>
                <w:sz w:val="20"/>
                <w:szCs w:val="20"/>
              </w:rPr>
            </w:pPr>
          </w:p>
        </w:tc>
      </w:tr>
      <w:tr w:rsidR="009216AE" w:rsidRPr="00C00499" w14:paraId="13730F7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15ACF2" w14:textId="7DDACCD1" w:rsidR="009216AE" w:rsidRPr="003F1AEF" w:rsidRDefault="009216AE" w:rsidP="00590BCC">
            <w:pPr>
              <w:rPr>
                <w:b/>
                <w:sz w:val="20"/>
                <w:szCs w:val="20"/>
              </w:rPr>
            </w:pPr>
            <w:r w:rsidRPr="00E76326">
              <w:t>M-52 LH Lyze set 100ml*4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988A0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F3ADF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4E55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039C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75D0E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CE611" w14:textId="77777777" w:rsidR="009216AE" w:rsidRPr="0065496F" w:rsidRDefault="009216AE" w:rsidP="00590BCC">
            <w:pPr>
              <w:rPr>
                <w:sz w:val="20"/>
                <w:szCs w:val="20"/>
              </w:rPr>
            </w:pPr>
          </w:p>
        </w:tc>
      </w:tr>
      <w:tr w:rsidR="009216AE" w:rsidRPr="00C00499" w14:paraId="29BA923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D6930C" w14:textId="1B369FBE" w:rsidR="009216AE" w:rsidRPr="003F1AEF" w:rsidRDefault="009216AE" w:rsidP="00590BCC">
            <w:pPr>
              <w:rPr>
                <w:b/>
                <w:sz w:val="20"/>
                <w:szCs w:val="20"/>
              </w:rPr>
            </w:pPr>
            <w:r w:rsidRPr="00E76326">
              <w:t>M-68 Probe Cleanser flacoane de 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D3F60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2F72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0C0B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86F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7EA55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98DF47" w14:textId="77777777" w:rsidR="009216AE" w:rsidRPr="0065496F" w:rsidRDefault="009216AE" w:rsidP="00590BCC">
            <w:pPr>
              <w:rPr>
                <w:sz w:val="20"/>
                <w:szCs w:val="20"/>
              </w:rPr>
            </w:pPr>
          </w:p>
        </w:tc>
      </w:tr>
      <w:tr w:rsidR="009216AE" w:rsidRPr="00C00499" w14:paraId="40D8793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6BBF9" w14:textId="681970B6" w:rsidR="009216AE" w:rsidRPr="003F1AEF" w:rsidRDefault="009216AE" w:rsidP="00590BCC">
            <w:pPr>
              <w:rPr>
                <w:b/>
                <w:sz w:val="20"/>
                <w:szCs w:val="20"/>
              </w:rPr>
            </w:pPr>
            <w:r w:rsidRPr="00E76326">
              <w:t>Termopaper 57 mm (Mindei) buc 57mm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6188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088B9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F62A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F82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57000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7DD10" w14:textId="77777777" w:rsidR="009216AE" w:rsidRPr="0065496F" w:rsidRDefault="009216AE" w:rsidP="00590BCC">
            <w:pPr>
              <w:rPr>
                <w:sz w:val="20"/>
                <w:szCs w:val="20"/>
              </w:rPr>
            </w:pPr>
          </w:p>
        </w:tc>
      </w:tr>
      <w:tr w:rsidR="009216AE" w:rsidRPr="00C00499" w14:paraId="62FBBA4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9B0D9" w14:textId="0679DCF5" w:rsidR="009216AE" w:rsidRPr="003F1AEF" w:rsidRDefault="009216AE" w:rsidP="00590BCC">
            <w:pPr>
              <w:rPr>
                <w:b/>
                <w:sz w:val="20"/>
                <w:szCs w:val="20"/>
              </w:rPr>
            </w:pPr>
            <w:r w:rsidRPr="00E76326">
              <w:t xml:space="preserve">BC-5D Material de control 3*3,0ml </w:t>
            </w:r>
            <w:r w:rsidRPr="00E76326">
              <w:lastRenderedPageBreak/>
              <w:t>nivele,H,L,N set 3*3,0ml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21A8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D0482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6D6A2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ED79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1081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FD3C2" w14:textId="77777777" w:rsidR="009216AE" w:rsidRPr="0065496F" w:rsidRDefault="009216AE" w:rsidP="00590BCC">
            <w:pPr>
              <w:rPr>
                <w:sz w:val="20"/>
                <w:szCs w:val="20"/>
              </w:rPr>
            </w:pPr>
          </w:p>
        </w:tc>
      </w:tr>
      <w:tr w:rsidR="009216AE" w:rsidRPr="00C00499" w14:paraId="0CBA116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2665E0" w14:textId="15B82873" w:rsidR="009216AE" w:rsidRPr="009216AE" w:rsidRDefault="009216AE" w:rsidP="00590BCC">
            <w:pPr>
              <w:rPr>
                <w:b/>
                <w:sz w:val="20"/>
                <w:szCs w:val="20"/>
              </w:rPr>
            </w:pPr>
            <w:r w:rsidRPr="009216AE">
              <w:rPr>
                <w:b/>
              </w:rPr>
              <w:lastRenderedPageBreak/>
              <w:t>Reagenți, calibratori și material de control pentru analizatorul hematologic automat BC 5300(sistem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1F03B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E45F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E0CC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E4E8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71EC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3B52B" w14:textId="77777777" w:rsidR="009216AE" w:rsidRPr="0065496F" w:rsidRDefault="009216AE" w:rsidP="00590BCC">
            <w:pPr>
              <w:rPr>
                <w:sz w:val="20"/>
                <w:szCs w:val="20"/>
              </w:rPr>
            </w:pPr>
          </w:p>
        </w:tc>
      </w:tr>
      <w:tr w:rsidR="009216AE" w:rsidRPr="00C00499" w14:paraId="06AF93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7C37F9" w14:textId="443BEB81" w:rsidR="009216AE" w:rsidRPr="00435F59" w:rsidRDefault="009216AE" w:rsidP="00590BCC">
            <w:pPr>
              <w:rPr>
                <w:b/>
                <w:sz w:val="20"/>
                <w:szCs w:val="20"/>
              </w:rPr>
            </w:pPr>
            <w:r w:rsidRPr="00E76326">
              <w:t>Diluent 20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C193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E0DB1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2592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E57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8E35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06386E" w14:textId="77777777" w:rsidR="009216AE" w:rsidRPr="0065496F" w:rsidRDefault="009216AE" w:rsidP="00590BCC">
            <w:pPr>
              <w:rPr>
                <w:sz w:val="20"/>
                <w:szCs w:val="20"/>
              </w:rPr>
            </w:pPr>
          </w:p>
        </w:tc>
      </w:tr>
      <w:tr w:rsidR="009216AE" w:rsidRPr="00C00499" w14:paraId="69AFF8D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2E0F6B" w14:textId="63A3E820" w:rsidR="009216AE" w:rsidRPr="003F1AEF" w:rsidRDefault="009216AE" w:rsidP="00590BCC">
            <w:pPr>
              <w:rPr>
                <w:b/>
                <w:sz w:val="20"/>
                <w:szCs w:val="20"/>
              </w:rPr>
            </w:pPr>
            <w:r w:rsidRPr="00E76326">
              <w:t>LH 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12573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8763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B7CB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1BF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A6297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0D108" w14:textId="77777777" w:rsidR="009216AE" w:rsidRPr="0065496F" w:rsidRDefault="009216AE" w:rsidP="00590BCC">
            <w:pPr>
              <w:rPr>
                <w:sz w:val="20"/>
                <w:szCs w:val="20"/>
              </w:rPr>
            </w:pPr>
          </w:p>
        </w:tc>
      </w:tr>
      <w:tr w:rsidR="009216AE" w:rsidRPr="00C00499" w14:paraId="06D3469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BA9370" w14:textId="69824BE9" w:rsidR="009216AE" w:rsidRPr="003F1AEF" w:rsidRDefault="009216AE" w:rsidP="00590BCC">
            <w:pPr>
              <w:rPr>
                <w:b/>
                <w:sz w:val="20"/>
                <w:szCs w:val="20"/>
              </w:rPr>
            </w:pPr>
            <w:r w:rsidRPr="00E76326">
              <w:t xml:space="preserve">LEO (I) Lyzer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70DC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92A5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A46B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79EA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0EC4D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220DB" w14:textId="77777777" w:rsidR="009216AE" w:rsidRPr="0065496F" w:rsidRDefault="009216AE" w:rsidP="00590BCC">
            <w:pPr>
              <w:rPr>
                <w:sz w:val="20"/>
                <w:szCs w:val="20"/>
              </w:rPr>
            </w:pPr>
          </w:p>
        </w:tc>
      </w:tr>
      <w:tr w:rsidR="009216AE" w:rsidRPr="00C00499" w14:paraId="1FBA0C3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277075" w14:textId="14DDC870" w:rsidR="009216AE" w:rsidRPr="003F1AEF" w:rsidRDefault="009216AE" w:rsidP="00590BCC">
            <w:pPr>
              <w:rPr>
                <w:b/>
                <w:sz w:val="20"/>
                <w:szCs w:val="20"/>
              </w:rPr>
            </w:pPr>
            <w:r w:rsidRPr="00E76326">
              <w:t>LEO (II) 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20F2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AF13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6422A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DE99"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7283A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2537F" w14:textId="77777777" w:rsidR="009216AE" w:rsidRPr="0065496F" w:rsidRDefault="009216AE" w:rsidP="00590BCC">
            <w:pPr>
              <w:rPr>
                <w:sz w:val="20"/>
                <w:szCs w:val="20"/>
              </w:rPr>
            </w:pPr>
          </w:p>
        </w:tc>
      </w:tr>
      <w:tr w:rsidR="009216AE" w:rsidRPr="00C00499" w14:paraId="03A68DF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C22C80" w14:textId="302E4090" w:rsidR="009216AE" w:rsidRPr="003F1AEF" w:rsidRDefault="009216AE" w:rsidP="00590BCC">
            <w:pPr>
              <w:rPr>
                <w:b/>
                <w:sz w:val="20"/>
                <w:szCs w:val="20"/>
              </w:rPr>
            </w:pPr>
            <w:r w:rsidRPr="00E76326">
              <w:t>Probe cleanser, fl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2089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127E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E4C3F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250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E8E8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D96FE" w14:textId="77777777" w:rsidR="009216AE" w:rsidRPr="0065496F" w:rsidRDefault="009216AE" w:rsidP="00590BCC">
            <w:pPr>
              <w:rPr>
                <w:sz w:val="20"/>
                <w:szCs w:val="20"/>
              </w:rPr>
            </w:pPr>
          </w:p>
        </w:tc>
      </w:tr>
      <w:tr w:rsidR="009216AE" w:rsidRPr="00C00499" w14:paraId="62F2153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CAD3FD" w14:textId="4B64EC41" w:rsidR="009216AE" w:rsidRPr="003F1AEF" w:rsidRDefault="009216AE" w:rsidP="00590BCC">
            <w:pPr>
              <w:rPr>
                <w:b/>
                <w:sz w:val="20"/>
                <w:szCs w:val="20"/>
              </w:rPr>
            </w:pPr>
            <w:r w:rsidRPr="00E76326">
              <w:t>Material de control cu 3 nivele H,L,N pentru 5 diff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334BE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F2CEB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0B2A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33DC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67196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71B61" w14:textId="77777777" w:rsidR="009216AE" w:rsidRPr="0065496F" w:rsidRDefault="009216AE" w:rsidP="00590BCC">
            <w:pPr>
              <w:rPr>
                <w:sz w:val="20"/>
                <w:szCs w:val="20"/>
              </w:rPr>
            </w:pPr>
          </w:p>
        </w:tc>
      </w:tr>
      <w:tr w:rsidR="009216AE" w:rsidRPr="00C00499" w14:paraId="08C1FE9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93277D" w14:textId="736C1C3C" w:rsidR="009216AE" w:rsidRPr="009216AE" w:rsidRDefault="009216AE" w:rsidP="00590BCC">
            <w:pPr>
              <w:rPr>
                <w:b/>
                <w:sz w:val="20"/>
                <w:szCs w:val="20"/>
              </w:rPr>
            </w:pPr>
            <w:r w:rsidRPr="009216AE">
              <w:rPr>
                <w:b/>
              </w:rPr>
              <w:t>Reagenți, calibratori și material de control pentru analizatorul hematologic automat 3NG(sistem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EBA1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67F0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14103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E5AA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A8A8A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C309E" w14:textId="77777777" w:rsidR="009216AE" w:rsidRPr="0065496F" w:rsidRDefault="009216AE" w:rsidP="00590BCC">
            <w:pPr>
              <w:rPr>
                <w:sz w:val="20"/>
                <w:szCs w:val="20"/>
              </w:rPr>
            </w:pPr>
          </w:p>
        </w:tc>
      </w:tr>
      <w:tr w:rsidR="009216AE" w:rsidRPr="00C00499" w14:paraId="22257CC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07620F" w14:textId="0ADBCD49" w:rsidR="009216AE" w:rsidRPr="003F1AEF" w:rsidRDefault="009216AE" w:rsidP="00590BCC">
            <w:pPr>
              <w:rPr>
                <w:b/>
                <w:sz w:val="20"/>
                <w:szCs w:val="20"/>
              </w:rPr>
            </w:pPr>
            <w:r w:rsidRPr="00E76326">
              <w:t>Analiticon H3- compact 100, Diluents, Lyze, Cleaner.(Hemolizer 3NGreagent pack-500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99D1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D15D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B845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0D00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96EE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4FEC34" w14:textId="77777777" w:rsidR="009216AE" w:rsidRPr="0065496F" w:rsidRDefault="009216AE" w:rsidP="00590BCC">
            <w:pPr>
              <w:rPr>
                <w:sz w:val="20"/>
                <w:szCs w:val="20"/>
              </w:rPr>
            </w:pPr>
          </w:p>
        </w:tc>
      </w:tr>
      <w:tr w:rsidR="009216AE" w:rsidRPr="00C00499" w14:paraId="0F8C620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84CDED" w14:textId="33C021A1" w:rsidR="009216AE" w:rsidRPr="00435F59" w:rsidRDefault="009216AE" w:rsidP="00590BCC">
            <w:pPr>
              <w:rPr>
                <w:b/>
                <w:sz w:val="20"/>
                <w:szCs w:val="20"/>
              </w:rPr>
            </w:pPr>
            <w:r w:rsidRPr="00E76326">
              <w:t>H3/5-Hypoclean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CE4A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C8F3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E314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6436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44D2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10512" w14:textId="77777777" w:rsidR="009216AE" w:rsidRPr="0065496F" w:rsidRDefault="009216AE" w:rsidP="00590BCC">
            <w:pPr>
              <w:rPr>
                <w:sz w:val="20"/>
                <w:szCs w:val="20"/>
              </w:rPr>
            </w:pPr>
          </w:p>
        </w:tc>
      </w:tr>
      <w:tr w:rsidR="009216AE" w:rsidRPr="00C00499" w14:paraId="330CD5F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E90341" w14:textId="0E28BFB3" w:rsidR="009216AE" w:rsidRPr="00435F59" w:rsidRDefault="009216AE" w:rsidP="00590BCC">
            <w:pPr>
              <w:rPr>
                <w:b/>
                <w:sz w:val="20"/>
                <w:szCs w:val="20"/>
              </w:rPr>
            </w:pPr>
            <w:r w:rsidRPr="00E76326">
              <w:t>3Part maintenance 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2EA53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5D9B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E497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59AC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2056E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B2D11B" w14:textId="77777777" w:rsidR="009216AE" w:rsidRPr="0065496F" w:rsidRDefault="009216AE" w:rsidP="00590BCC">
            <w:pPr>
              <w:rPr>
                <w:sz w:val="20"/>
                <w:szCs w:val="20"/>
              </w:rPr>
            </w:pPr>
          </w:p>
        </w:tc>
      </w:tr>
      <w:tr w:rsidR="009216AE" w:rsidRPr="00C00499" w14:paraId="6321FF7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B09CCA" w14:textId="0AE50597" w:rsidR="009216AE" w:rsidRPr="003F1AEF" w:rsidRDefault="009216AE" w:rsidP="00590BCC">
            <w:pPr>
              <w:rPr>
                <w:b/>
                <w:sz w:val="20"/>
                <w:szCs w:val="20"/>
              </w:rPr>
            </w:pPr>
            <w:r w:rsidRPr="00E76326">
              <w:t>H3/5-callxCAL (2,5ml)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BCA7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135CA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D70EB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C99C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839D6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AC19A" w14:textId="77777777" w:rsidR="009216AE" w:rsidRPr="0065496F" w:rsidRDefault="009216AE" w:rsidP="00590BCC">
            <w:pPr>
              <w:rPr>
                <w:sz w:val="20"/>
                <w:szCs w:val="20"/>
              </w:rPr>
            </w:pPr>
          </w:p>
        </w:tc>
      </w:tr>
      <w:tr w:rsidR="009216AE" w:rsidRPr="00C00499" w14:paraId="2BCF7DB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0DEAB0" w14:textId="132DFC73" w:rsidR="009216AE" w:rsidRPr="003F1AEF" w:rsidRDefault="009216AE" w:rsidP="00590BCC">
            <w:pPr>
              <w:rPr>
                <w:b/>
                <w:sz w:val="20"/>
                <w:szCs w:val="20"/>
              </w:rPr>
            </w:pPr>
            <w:r w:rsidRPr="00E76326">
              <w:t>Termopaper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1283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0D4B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0D71BC"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F96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FE03C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289DC" w14:textId="77777777" w:rsidR="009216AE" w:rsidRPr="0065496F" w:rsidRDefault="009216AE" w:rsidP="00590BCC">
            <w:pPr>
              <w:rPr>
                <w:sz w:val="20"/>
                <w:szCs w:val="20"/>
              </w:rPr>
            </w:pPr>
          </w:p>
        </w:tc>
      </w:tr>
      <w:tr w:rsidR="009216AE" w:rsidRPr="00C00499" w14:paraId="23C2177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8E1424" w14:textId="6EF2E320" w:rsidR="009216AE" w:rsidRPr="003F1AEF" w:rsidRDefault="009216AE" w:rsidP="00590BCC">
            <w:pPr>
              <w:rPr>
                <w:b/>
                <w:sz w:val="20"/>
                <w:szCs w:val="20"/>
              </w:rPr>
            </w:pPr>
            <w:r w:rsidRPr="00E76326">
              <w:t>AnalyticonH3-Chechcomplete 2 flxcontrol H, 2 flcontrol N, 2fl.control Lov, for hemolyzer 3NG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A76EB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E25F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1327E8"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ECB7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FF97E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42BD4" w14:textId="77777777" w:rsidR="009216AE" w:rsidRPr="0065496F" w:rsidRDefault="009216AE" w:rsidP="00590BCC">
            <w:pPr>
              <w:rPr>
                <w:sz w:val="20"/>
                <w:szCs w:val="20"/>
              </w:rPr>
            </w:pPr>
          </w:p>
        </w:tc>
      </w:tr>
      <w:tr w:rsidR="009216AE" w:rsidRPr="00C00499" w14:paraId="084BF4B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8D7E9" w14:textId="0D5DF84C" w:rsidR="009216AE" w:rsidRPr="009216AE" w:rsidRDefault="009216AE" w:rsidP="00590BCC">
            <w:pPr>
              <w:rPr>
                <w:b/>
                <w:sz w:val="20"/>
                <w:szCs w:val="20"/>
              </w:rPr>
            </w:pPr>
            <w:r w:rsidRPr="009216AE">
              <w:rPr>
                <w:b/>
              </w:rPr>
              <w:t>Specificații pentru investigații clinice generale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DFDC5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4AF2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031D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4508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21517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F0CE" w14:textId="77777777" w:rsidR="009216AE" w:rsidRPr="0065496F" w:rsidRDefault="009216AE" w:rsidP="00590BCC">
            <w:pPr>
              <w:rPr>
                <w:sz w:val="20"/>
                <w:szCs w:val="20"/>
              </w:rPr>
            </w:pPr>
          </w:p>
        </w:tc>
      </w:tr>
      <w:tr w:rsidR="009216AE" w:rsidRPr="00C00499" w14:paraId="71E9717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00917E" w14:textId="6F0E5A29" w:rsidR="009216AE" w:rsidRPr="003F1AEF" w:rsidRDefault="009216AE" w:rsidP="00590BCC">
            <w:pPr>
              <w:rPr>
                <w:b/>
                <w:sz w:val="20"/>
                <w:szCs w:val="20"/>
              </w:rPr>
            </w:pPr>
            <w:r w:rsidRPr="00E76326">
              <w:lastRenderedPageBreak/>
              <w:t>Azur-Eozină Romanovschi soluție 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A5A0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B99E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CF07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D72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56D4E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332399" w14:textId="77777777" w:rsidR="009216AE" w:rsidRPr="0065496F" w:rsidRDefault="009216AE" w:rsidP="00590BCC">
            <w:pPr>
              <w:rPr>
                <w:sz w:val="20"/>
                <w:szCs w:val="20"/>
              </w:rPr>
            </w:pPr>
          </w:p>
        </w:tc>
      </w:tr>
      <w:tr w:rsidR="009216AE" w:rsidRPr="00C00499" w14:paraId="39AD339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D0B8E2" w14:textId="352EDA63" w:rsidR="009216AE" w:rsidRPr="00435F59" w:rsidRDefault="009216AE" w:rsidP="00590BCC">
            <w:pPr>
              <w:rPr>
                <w:b/>
                <w:sz w:val="20"/>
                <w:szCs w:val="20"/>
              </w:rPr>
            </w:pPr>
            <w:r w:rsidRPr="00E76326">
              <w:t xml:space="preserve">Ulei de imersie de la 50-100 ml, fl. Cu pipeta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1962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A777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306"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A542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9A9D1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88E45A" w14:textId="77777777" w:rsidR="009216AE" w:rsidRPr="0065496F" w:rsidRDefault="009216AE" w:rsidP="00590BCC">
            <w:pPr>
              <w:rPr>
                <w:sz w:val="20"/>
                <w:szCs w:val="20"/>
              </w:rPr>
            </w:pPr>
          </w:p>
        </w:tc>
      </w:tr>
      <w:tr w:rsidR="009216AE" w:rsidRPr="00C00499" w14:paraId="222C4B0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9499B" w14:textId="0E0697FD" w:rsidR="009216AE" w:rsidRPr="00435F59" w:rsidRDefault="009216AE" w:rsidP="00590BCC">
            <w:pPr>
              <w:rPr>
                <w:b/>
                <w:sz w:val="20"/>
                <w:szCs w:val="20"/>
              </w:rPr>
            </w:pPr>
            <w:r w:rsidRPr="00E76326">
              <w:t>Toliclon Anti-A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29AB50"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DFB2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8A78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01E9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A26F4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94E545" w14:textId="77777777" w:rsidR="009216AE" w:rsidRPr="0065496F" w:rsidRDefault="009216AE" w:rsidP="00590BCC">
            <w:pPr>
              <w:rPr>
                <w:sz w:val="20"/>
                <w:szCs w:val="20"/>
              </w:rPr>
            </w:pPr>
          </w:p>
        </w:tc>
      </w:tr>
      <w:tr w:rsidR="009216AE" w:rsidRPr="00C00499" w14:paraId="3E7A42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423ACD" w14:textId="07AB3434" w:rsidR="009216AE" w:rsidRPr="003F1AEF" w:rsidRDefault="009216AE" w:rsidP="00590BCC">
            <w:pPr>
              <w:rPr>
                <w:b/>
                <w:sz w:val="20"/>
                <w:szCs w:val="20"/>
              </w:rPr>
            </w:pPr>
            <w:r w:rsidRPr="00E76326">
              <w:t>Toliclon Anti-B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6997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9AC7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B1DD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4804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9B5A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59B4CF" w14:textId="77777777" w:rsidR="009216AE" w:rsidRPr="0065496F" w:rsidRDefault="009216AE" w:rsidP="00590BCC">
            <w:pPr>
              <w:rPr>
                <w:sz w:val="20"/>
                <w:szCs w:val="20"/>
              </w:rPr>
            </w:pPr>
          </w:p>
        </w:tc>
      </w:tr>
      <w:tr w:rsidR="009216AE" w:rsidRPr="00C00499" w14:paraId="5DDBB64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66CBDC" w14:textId="33751D4C" w:rsidR="009216AE" w:rsidRPr="003F1AEF" w:rsidRDefault="009216AE" w:rsidP="00590BCC">
            <w:pPr>
              <w:rPr>
                <w:b/>
                <w:sz w:val="20"/>
                <w:szCs w:val="20"/>
              </w:rPr>
            </w:pPr>
            <w:r w:rsidRPr="00E76326">
              <w:t>Toliclon Anti-AB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A7BCE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66E57"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3CE9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EED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4F773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E1D6D" w14:textId="77777777" w:rsidR="009216AE" w:rsidRPr="0065496F" w:rsidRDefault="009216AE" w:rsidP="00590BCC">
            <w:pPr>
              <w:rPr>
                <w:sz w:val="20"/>
                <w:szCs w:val="20"/>
              </w:rPr>
            </w:pPr>
          </w:p>
        </w:tc>
      </w:tr>
      <w:tr w:rsidR="009216AE" w:rsidRPr="00C00499" w14:paraId="1DBDBD8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4F6EBA" w14:textId="07E78E89" w:rsidR="009216AE" w:rsidRPr="003F1AEF" w:rsidRDefault="009216AE" w:rsidP="00590BCC">
            <w:pPr>
              <w:rPr>
                <w:b/>
                <w:sz w:val="20"/>
                <w:szCs w:val="20"/>
              </w:rPr>
            </w:pPr>
            <w:r w:rsidRPr="00E76326">
              <w:t>Toliclon Anti-D IgM+IgG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7A7C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CBEE0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769A7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0BBF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07F2E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FF8C80" w14:textId="77777777" w:rsidR="009216AE" w:rsidRPr="0065496F" w:rsidRDefault="009216AE" w:rsidP="00590BCC">
            <w:pPr>
              <w:rPr>
                <w:sz w:val="20"/>
                <w:szCs w:val="20"/>
              </w:rPr>
            </w:pPr>
          </w:p>
        </w:tc>
      </w:tr>
      <w:tr w:rsidR="009216AE" w:rsidRPr="00C00499" w14:paraId="4DC753C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997983" w14:textId="404DE56E" w:rsidR="009216AE" w:rsidRPr="009216AE" w:rsidRDefault="009216AE" w:rsidP="00590BCC">
            <w:pPr>
              <w:rPr>
                <w:b/>
                <w:sz w:val="20"/>
                <w:szCs w:val="20"/>
              </w:rPr>
            </w:pPr>
            <w:r w:rsidRPr="009216AE">
              <w:rPr>
                <w:b/>
              </w:rPr>
              <w:t>Vesela și articole de ustensilă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D749F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E5FF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4D75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5A5B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E3C63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7BFD6" w14:textId="77777777" w:rsidR="009216AE" w:rsidRPr="0065496F" w:rsidRDefault="009216AE" w:rsidP="00590BCC">
            <w:pPr>
              <w:rPr>
                <w:sz w:val="20"/>
                <w:szCs w:val="20"/>
              </w:rPr>
            </w:pPr>
          </w:p>
        </w:tc>
      </w:tr>
      <w:tr w:rsidR="009216AE" w:rsidRPr="00C00499" w14:paraId="6794944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430FF" w14:textId="26C59983" w:rsidR="009216AE" w:rsidRPr="003F1AEF" w:rsidRDefault="009216AE" w:rsidP="00590BCC">
            <w:pPr>
              <w:rPr>
                <w:b/>
                <w:sz w:val="20"/>
                <w:szCs w:val="20"/>
              </w:rPr>
            </w:pPr>
            <w:r w:rsidRPr="00E76326">
              <w:t>Lampa (pentru microscop Nicon YS100)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8711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8548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EB31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D46A"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29D1A7"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5CEA47" w14:textId="77777777" w:rsidR="009216AE" w:rsidRPr="0065496F" w:rsidRDefault="009216AE" w:rsidP="00590BCC">
            <w:pPr>
              <w:rPr>
                <w:sz w:val="20"/>
                <w:szCs w:val="20"/>
              </w:rPr>
            </w:pPr>
          </w:p>
        </w:tc>
      </w:tr>
      <w:tr w:rsidR="009216AE" w:rsidRPr="00C00499" w14:paraId="50FEA44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C3B92B" w14:textId="4091314A" w:rsidR="009216AE" w:rsidRPr="003F1AEF" w:rsidRDefault="009216AE" w:rsidP="00590BCC">
            <w:pPr>
              <w:rPr>
                <w:b/>
              </w:rPr>
            </w:pPr>
            <w:r w:rsidRPr="00E76326">
              <w:t>Termohîrtie 57mm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A3A5E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13FF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F38B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FFD5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65D7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CE29E" w14:textId="77777777" w:rsidR="009216AE" w:rsidRPr="0065496F" w:rsidRDefault="009216AE" w:rsidP="00590BCC">
            <w:pPr>
              <w:rPr>
                <w:sz w:val="20"/>
                <w:szCs w:val="20"/>
              </w:rPr>
            </w:pPr>
          </w:p>
        </w:tc>
      </w:tr>
      <w:tr w:rsidR="009216AE" w:rsidRPr="00C00499" w14:paraId="4134C29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4010D4" w14:textId="7DBB3922" w:rsidR="009216AE" w:rsidRPr="009216AE" w:rsidRDefault="009216AE" w:rsidP="00590BCC">
            <w:pPr>
              <w:rPr>
                <w:b/>
              </w:rPr>
            </w:pPr>
            <w:r w:rsidRPr="009216AE">
              <w:rPr>
                <w:b/>
              </w:rPr>
              <w:t>Reagenți, calibratori și material de control pentru analizatorul automat U3600(sistem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D276C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2456F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29EA7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FCA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008B4"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AB529" w14:textId="77777777" w:rsidR="009216AE" w:rsidRPr="0065496F" w:rsidRDefault="009216AE" w:rsidP="00590BCC">
            <w:pPr>
              <w:rPr>
                <w:sz w:val="20"/>
                <w:szCs w:val="20"/>
              </w:rPr>
            </w:pPr>
          </w:p>
        </w:tc>
      </w:tr>
      <w:tr w:rsidR="009216AE" w:rsidRPr="00C00499" w14:paraId="6C37203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D77D50" w14:textId="18063629" w:rsidR="009216AE" w:rsidRPr="003F1AEF" w:rsidRDefault="009216AE" w:rsidP="00590BCC">
            <w:pPr>
              <w:rPr>
                <w:b/>
              </w:rPr>
            </w:pPr>
            <w:r w:rsidRPr="00E76326">
              <w:t>Urinalysis Strip (bottles) 11F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EF166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3ADA3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31CD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562C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AB58D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CF7B2" w14:textId="77777777" w:rsidR="009216AE" w:rsidRPr="0065496F" w:rsidRDefault="009216AE" w:rsidP="00590BCC">
            <w:pPr>
              <w:rPr>
                <w:sz w:val="20"/>
                <w:szCs w:val="20"/>
              </w:rPr>
            </w:pPr>
          </w:p>
        </w:tc>
      </w:tr>
      <w:tr w:rsidR="009216AE" w:rsidRPr="00C00499" w14:paraId="56394D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1943E5" w14:textId="7C70ED45" w:rsidR="009216AE" w:rsidRPr="003F1AEF" w:rsidRDefault="009216AE" w:rsidP="00590BCC">
            <w:pPr>
              <w:rPr>
                <w:b/>
              </w:rPr>
            </w:pPr>
            <w:r w:rsidRPr="00E76326">
              <w:t>UDC-Control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4E6BC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8984F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FB3A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AF989"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23D2A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549732" w14:textId="77777777" w:rsidR="009216AE" w:rsidRPr="0065496F" w:rsidRDefault="009216AE" w:rsidP="00590BCC">
            <w:pPr>
              <w:rPr>
                <w:sz w:val="20"/>
                <w:szCs w:val="20"/>
              </w:rPr>
            </w:pPr>
          </w:p>
        </w:tc>
      </w:tr>
      <w:tr w:rsidR="009216AE" w:rsidRPr="00C00499" w14:paraId="75C9125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8FB656" w14:textId="51EDA3EA" w:rsidR="009216AE" w:rsidRPr="003F1AEF" w:rsidRDefault="009216AE" w:rsidP="00590BCC">
            <w:pPr>
              <w:rPr>
                <w:b/>
              </w:rPr>
            </w:pPr>
            <w:r w:rsidRPr="00E76326">
              <w:t>Sheath Fluid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52F1C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27F4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A925F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2AC62"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3BE6C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1E69F" w14:textId="77777777" w:rsidR="009216AE" w:rsidRPr="0065496F" w:rsidRDefault="009216AE" w:rsidP="00590BCC">
            <w:pPr>
              <w:rPr>
                <w:sz w:val="20"/>
                <w:szCs w:val="20"/>
              </w:rPr>
            </w:pPr>
          </w:p>
        </w:tc>
      </w:tr>
      <w:tr w:rsidR="009216AE" w:rsidRPr="00C00499" w14:paraId="6525B22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96EBB" w14:textId="7E39C597" w:rsidR="009216AE" w:rsidRPr="003F1AEF" w:rsidRDefault="009216AE" w:rsidP="00590BCC">
            <w:pPr>
              <w:rPr>
                <w:b/>
              </w:rPr>
            </w:pPr>
            <w:r w:rsidRPr="00E76326">
              <w:t>Focusing Fluid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9E9E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01BD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7D7E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35F0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20CD9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C9325" w14:textId="77777777" w:rsidR="009216AE" w:rsidRPr="0065496F" w:rsidRDefault="009216AE" w:rsidP="00590BCC">
            <w:pPr>
              <w:rPr>
                <w:sz w:val="20"/>
                <w:szCs w:val="20"/>
              </w:rPr>
            </w:pPr>
          </w:p>
        </w:tc>
      </w:tr>
      <w:tr w:rsidR="009216AE" w:rsidRPr="00C00499" w14:paraId="598741E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C27306" w14:textId="7CDBA4D1" w:rsidR="009216AE" w:rsidRPr="003F1AEF" w:rsidRDefault="009216AE" w:rsidP="00590BCC">
            <w:pPr>
              <w:rPr>
                <w:b/>
              </w:rPr>
            </w:pPr>
            <w:r w:rsidRPr="00E76326">
              <w:t>Sediment control, negative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378D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0054E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C7138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5703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EFF5E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A8B85" w14:textId="77777777" w:rsidR="009216AE" w:rsidRPr="0065496F" w:rsidRDefault="009216AE" w:rsidP="00590BCC">
            <w:pPr>
              <w:rPr>
                <w:sz w:val="20"/>
                <w:szCs w:val="20"/>
              </w:rPr>
            </w:pPr>
          </w:p>
        </w:tc>
      </w:tr>
      <w:tr w:rsidR="009216AE" w:rsidRPr="00C00499" w14:paraId="419128A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18CAD3" w14:textId="1B216ED7" w:rsidR="009216AE" w:rsidRPr="003F1AEF" w:rsidRDefault="009216AE" w:rsidP="00590BCC">
            <w:pPr>
              <w:rPr>
                <w:b/>
              </w:rPr>
            </w:pPr>
            <w:r w:rsidRPr="00E76326">
              <w:t>Sediment control pozitiv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9CB22"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29FF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9F543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EB67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5BEAF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30FC7" w14:textId="77777777" w:rsidR="009216AE" w:rsidRPr="0065496F" w:rsidRDefault="009216AE" w:rsidP="00590BCC">
            <w:pPr>
              <w:rPr>
                <w:sz w:val="20"/>
                <w:szCs w:val="20"/>
              </w:rPr>
            </w:pPr>
          </w:p>
        </w:tc>
      </w:tr>
      <w:tr w:rsidR="009216AE" w:rsidRPr="00C00499" w14:paraId="5B250BF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247BFF" w14:textId="321C8AB1" w:rsidR="009216AE" w:rsidRPr="00435F59" w:rsidRDefault="009216AE" w:rsidP="00590BCC">
            <w:pPr>
              <w:rPr>
                <w:b/>
              </w:rPr>
            </w:pPr>
            <w:r w:rsidRPr="00E76326">
              <w:t>US-Calibrator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B5D72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BD42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5AB1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2490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898FE6"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26762" w14:textId="77777777" w:rsidR="009216AE" w:rsidRPr="0065496F" w:rsidRDefault="009216AE" w:rsidP="00590BCC">
            <w:pPr>
              <w:rPr>
                <w:sz w:val="20"/>
                <w:szCs w:val="20"/>
              </w:rPr>
            </w:pPr>
          </w:p>
        </w:tc>
      </w:tr>
      <w:tr w:rsidR="009216AE" w:rsidRPr="00C00499" w14:paraId="138DB6B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9D7405" w14:textId="0C01709C" w:rsidR="009216AE" w:rsidRPr="003F1AEF" w:rsidRDefault="009216AE" w:rsidP="00590BCC">
            <w:pPr>
              <w:rPr>
                <w:b/>
              </w:rPr>
            </w:pPr>
            <w:r w:rsidRPr="00E76326">
              <w:t>Wash solutions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78D19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D454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2884B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785D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55850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DC6EA6" w14:textId="77777777" w:rsidR="009216AE" w:rsidRPr="0065496F" w:rsidRDefault="009216AE" w:rsidP="00590BCC">
            <w:pPr>
              <w:rPr>
                <w:sz w:val="20"/>
                <w:szCs w:val="20"/>
              </w:rPr>
            </w:pPr>
          </w:p>
        </w:tc>
      </w:tr>
      <w:tr w:rsidR="009216AE" w:rsidRPr="00C00499" w14:paraId="26BFB35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0E3B53" w14:textId="609784B9" w:rsidR="009216AE" w:rsidRPr="00435F59" w:rsidRDefault="009216AE" w:rsidP="00590BCC">
            <w:pPr>
              <w:rPr>
                <w:b/>
              </w:rPr>
            </w:pPr>
            <w:r w:rsidRPr="00E76326">
              <w:t>Color control (red, green, 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06B638"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95EBB"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4045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7B10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0676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4C149D" w14:textId="77777777" w:rsidR="009216AE" w:rsidRPr="0065496F" w:rsidRDefault="009216AE" w:rsidP="00590BCC">
            <w:pPr>
              <w:rPr>
                <w:sz w:val="20"/>
                <w:szCs w:val="20"/>
              </w:rPr>
            </w:pPr>
          </w:p>
        </w:tc>
      </w:tr>
      <w:tr w:rsidR="009216AE" w:rsidRPr="00C00499" w14:paraId="47F7D2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D046CF" w14:textId="30672DBF" w:rsidR="009216AE" w:rsidRPr="00435F59" w:rsidRDefault="009216AE" w:rsidP="00590BCC">
            <w:pPr>
              <w:rPr>
                <w:b/>
              </w:rPr>
            </w:pPr>
            <w:r w:rsidRPr="00E76326">
              <w:t>SG Control (3 Levels)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395FEC"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1A9B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78A82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87FE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AF465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A89DE" w14:textId="77777777" w:rsidR="009216AE" w:rsidRPr="0065496F" w:rsidRDefault="009216AE" w:rsidP="00590BCC">
            <w:pPr>
              <w:rPr>
                <w:sz w:val="20"/>
                <w:szCs w:val="20"/>
              </w:rPr>
            </w:pPr>
          </w:p>
        </w:tc>
      </w:tr>
      <w:tr w:rsidR="009216AE" w:rsidRPr="00C00499" w14:paraId="2BDEB4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182592" w14:textId="5D72599E" w:rsidR="009216AE" w:rsidRPr="00435F59" w:rsidRDefault="009216AE" w:rsidP="00590BCC">
            <w:pPr>
              <w:rPr>
                <w:b/>
              </w:rPr>
            </w:pPr>
            <w:r w:rsidRPr="00E76326">
              <w:t>SG Calibrator (3 Levels)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66210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D5B2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6F236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7199"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BABF5"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0CABE" w14:textId="77777777" w:rsidR="009216AE" w:rsidRPr="0065496F" w:rsidRDefault="009216AE" w:rsidP="00590BCC">
            <w:pPr>
              <w:rPr>
                <w:sz w:val="20"/>
                <w:szCs w:val="20"/>
              </w:rPr>
            </w:pPr>
          </w:p>
        </w:tc>
      </w:tr>
      <w:tr w:rsidR="009216AE" w:rsidRPr="00C00499" w14:paraId="59AB816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A07C7E" w14:textId="1665FBD7" w:rsidR="009216AE" w:rsidRPr="00435F59" w:rsidRDefault="009216AE" w:rsidP="00590BCC">
            <w:pPr>
              <w:rPr>
                <w:b/>
              </w:rPr>
            </w:pPr>
            <w:r w:rsidRPr="00E76326">
              <w:lastRenderedPageBreak/>
              <w:t>Turbidity Calibrator (2 Levels)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D4D56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0B8BFC"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62BE5"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ED8D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628CF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C6FB82" w14:textId="77777777" w:rsidR="009216AE" w:rsidRPr="0065496F" w:rsidRDefault="009216AE" w:rsidP="00590BCC">
            <w:pPr>
              <w:rPr>
                <w:sz w:val="20"/>
                <w:szCs w:val="20"/>
              </w:rPr>
            </w:pPr>
          </w:p>
        </w:tc>
      </w:tr>
      <w:tr w:rsidR="009216AE" w:rsidRPr="00C00499" w14:paraId="6500A59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5655E2" w14:textId="4C4FC570" w:rsidR="009216AE" w:rsidRPr="00435F59" w:rsidRDefault="009216AE" w:rsidP="00590BCC">
            <w:pPr>
              <w:rPr>
                <w:b/>
              </w:rPr>
            </w:pPr>
            <w:r w:rsidRPr="00E76326">
              <w:t>Turbidity Control (3 Levels)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9A767"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7EE4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4C63F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4F770"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580AB"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15F911" w14:textId="77777777" w:rsidR="009216AE" w:rsidRPr="0065496F" w:rsidRDefault="009216AE" w:rsidP="00590BCC">
            <w:pPr>
              <w:rPr>
                <w:sz w:val="20"/>
                <w:szCs w:val="20"/>
              </w:rPr>
            </w:pPr>
          </w:p>
        </w:tc>
      </w:tr>
      <w:tr w:rsidR="009216AE" w:rsidRPr="00C00499" w14:paraId="6E2B6E1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131DCC" w14:textId="237CA54E" w:rsidR="009216AE" w:rsidRPr="00435F59" w:rsidRDefault="009216AE" w:rsidP="00590BCC">
            <w:pPr>
              <w:rPr>
                <w:b/>
              </w:rPr>
            </w:pPr>
            <w:r w:rsidRPr="00E76326">
              <w:t>Conductivity Control  (2 levels)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6B223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C11E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7FC7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E80B6"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DC813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6C0B2" w14:textId="77777777" w:rsidR="009216AE" w:rsidRPr="0065496F" w:rsidRDefault="009216AE" w:rsidP="00590BCC">
            <w:pPr>
              <w:rPr>
                <w:sz w:val="20"/>
                <w:szCs w:val="20"/>
              </w:rPr>
            </w:pPr>
          </w:p>
        </w:tc>
      </w:tr>
      <w:tr w:rsidR="009216AE" w:rsidRPr="00C00499" w14:paraId="5F93D6C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6BBC9" w14:textId="12D819AA" w:rsidR="009216AE" w:rsidRPr="00435F59" w:rsidRDefault="009216AE" w:rsidP="00590BCC">
            <w:pPr>
              <w:rPr>
                <w:b/>
              </w:rPr>
            </w:pPr>
            <w:r w:rsidRPr="00E76326">
              <w:t>Conductivity Calibrator (3 Levels)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2EDD3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E986F6"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B4822"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B261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1A6E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D0EF6" w14:textId="77777777" w:rsidR="009216AE" w:rsidRPr="0065496F" w:rsidRDefault="009216AE" w:rsidP="00590BCC">
            <w:pPr>
              <w:rPr>
                <w:sz w:val="20"/>
                <w:szCs w:val="20"/>
              </w:rPr>
            </w:pPr>
          </w:p>
        </w:tc>
      </w:tr>
      <w:tr w:rsidR="009216AE" w:rsidRPr="00C00499" w14:paraId="5CC08B0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EFE5AE" w14:textId="041532F1" w:rsidR="009216AE" w:rsidRPr="009216AE" w:rsidRDefault="009216AE" w:rsidP="00590BCC">
            <w:pPr>
              <w:rPr>
                <w:b/>
              </w:rPr>
            </w:pPr>
            <w:r w:rsidRPr="009216AE">
              <w:rPr>
                <w:b/>
              </w:rPr>
              <w:t>Reactivi calibratori și material de control pentru cuagulometrul automat C-3100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B3EC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4D1E1"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4804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AE27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6EB691"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5E8929" w14:textId="77777777" w:rsidR="009216AE" w:rsidRPr="0065496F" w:rsidRDefault="009216AE" w:rsidP="00590BCC">
            <w:pPr>
              <w:rPr>
                <w:sz w:val="20"/>
                <w:szCs w:val="20"/>
              </w:rPr>
            </w:pPr>
          </w:p>
        </w:tc>
      </w:tr>
      <w:tr w:rsidR="009216AE" w:rsidRPr="00C00499" w14:paraId="332E1FD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39460E" w14:textId="641604F0" w:rsidR="009216AE" w:rsidRPr="00435F59" w:rsidRDefault="009216AE" w:rsidP="00590BCC">
            <w:pPr>
              <w:rPr>
                <w:b/>
              </w:rPr>
            </w:pPr>
            <w:r w:rsidRPr="00E76326">
              <w:t>Protrombin Time Reagent (PT)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41868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D334ED"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224F1"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F7E9"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866EA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EC6D1" w14:textId="77777777" w:rsidR="009216AE" w:rsidRPr="0065496F" w:rsidRDefault="009216AE" w:rsidP="00590BCC">
            <w:pPr>
              <w:rPr>
                <w:sz w:val="20"/>
                <w:szCs w:val="20"/>
              </w:rPr>
            </w:pPr>
          </w:p>
        </w:tc>
      </w:tr>
      <w:tr w:rsidR="009216AE" w:rsidRPr="00C00499" w14:paraId="24F88C1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3203D7" w14:textId="0DB3A7B8" w:rsidR="009216AE" w:rsidRPr="00435F59" w:rsidRDefault="009216AE" w:rsidP="00590BCC">
            <w:pPr>
              <w:rPr>
                <w:b/>
              </w:rPr>
            </w:pPr>
            <w:r w:rsidRPr="00E76326">
              <w:t>Fibrinogen Assay Kit (FIB)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A1B7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8C34D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D4E89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AB3D5"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01ABD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A89E3" w14:textId="77777777" w:rsidR="009216AE" w:rsidRPr="0065496F" w:rsidRDefault="009216AE" w:rsidP="00590BCC">
            <w:pPr>
              <w:rPr>
                <w:sz w:val="20"/>
                <w:szCs w:val="20"/>
              </w:rPr>
            </w:pPr>
          </w:p>
        </w:tc>
      </w:tr>
      <w:tr w:rsidR="009216AE" w:rsidRPr="00C00499" w14:paraId="0AD1448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938385" w14:textId="6F13387F" w:rsidR="009216AE" w:rsidRPr="00435F59" w:rsidRDefault="009216AE" w:rsidP="00590BCC">
            <w:pPr>
              <w:rPr>
                <w:b/>
              </w:rPr>
            </w:pPr>
            <w:r w:rsidRPr="00E76326">
              <w:t>Auto cuvettes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29770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949F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6BE68"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3481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D0750F"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7CC31" w14:textId="77777777" w:rsidR="009216AE" w:rsidRPr="0065496F" w:rsidRDefault="009216AE" w:rsidP="00590BCC">
            <w:pPr>
              <w:rPr>
                <w:sz w:val="20"/>
                <w:szCs w:val="20"/>
              </w:rPr>
            </w:pPr>
          </w:p>
        </w:tc>
      </w:tr>
      <w:tr w:rsidR="009216AE" w:rsidRPr="00C00499" w14:paraId="1935E2E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2A7FF" w14:textId="61622922" w:rsidR="009216AE" w:rsidRPr="00435F59" w:rsidRDefault="009216AE" w:rsidP="00590BCC">
            <w:pPr>
              <w:rPr>
                <w:b/>
              </w:rPr>
            </w:pPr>
            <w:r w:rsidRPr="00E76326">
              <w:t>Cleaning solution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3D0A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49846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68E0B9"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DE5E"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3C88B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61378" w14:textId="77777777" w:rsidR="009216AE" w:rsidRPr="0065496F" w:rsidRDefault="009216AE" w:rsidP="00590BCC">
            <w:pPr>
              <w:rPr>
                <w:sz w:val="20"/>
                <w:szCs w:val="20"/>
              </w:rPr>
            </w:pPr>
          </w:p>
        </w:tc>
      </w:tr>
      <w:tr w:rsidR="009216AE" w:rsidRPr="00C00499" w14:paraId="5CC82AF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E608E4" w14:textId="20FE976A" w:rsidR="009216AE" w:rsidRPr="00435F59" w:rsidRDefault="009216AE" w:rsidP="00590BCC">
            <w:pPr>
              <w:rPr>
                <w:b/>
              </w:rPr>
            </w:pPr>
            <w:r w:rsidRPr="00E76326">
              <w:t>Cleaning solution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EFB94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A3468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4DD2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487D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4C342C"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7A597E" w14:textId="77777777" w:rsidR="009216AE" w:rsidRPr="0065496F" w:rsidRDefault="009216AE" w:rsidP="00590BCC">
            <w:pPr>
              <w:rPr>
                <w:sz w:val="20"/>
                <w:szCs w:val="20"/>
              </w:rPr>
            </w:pPr>
          </w:p>
        </w:tc>
      </w:tr>
      <w:tr w:rsidR="009216AE" w:rsidRPr="00C00499" w14:paraId="5F1BF3A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2FB498" w14:textId="39DE5C0A" w:rsidR="009216AE" w:rsidRPr="00435F59" w:rsidRDefault="009216AE" w:rsidP="00590BCC">
            <w:pPr>
              <w:rPr>
                <w:b/>
              </w:rPr>
            </w:pPr>
            <w:r w:rsidRPr="00E76326">
              <w:t>Stirrer C2A2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FF41F"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53F59"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4C1D5E"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F3F1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F3578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2971C" w14:textId="77777777" w:rsidR="009216AE" w:rsidRPr="0065496F" w:rsidRDefault="009216AE" w:rsidP="00590BCC">
            <w:pPr>
              <w:rPr>
                <w:sz w:val="20"/>
                <w:szCs w:val="20"/>
              </w:rPr>
            </w:pPr>
          </w:p>
        </w:tc>
      </w:tr>
      <w:tr w:rsidR="009216AE" w:rsidRPr="00C00499" w14:paraId="4CD8D1A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40F234" w14:textId="4A618EEB" w:rsidR="009216AE" w:rsidRPr="00435F59" w:rsidRDefault="009216AE" w:rsidP="00590BCC">
            <w:pPr>
              <w:rPr>
                <w:b/>
              </w:rPr>
            </w:pPr>
            <w:r w:rsidRPr="00E76326">
              <w:t>Coagulation Control (Lavel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9883A4"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F00C0"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CC74E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CBF3F"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318FC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4BDF8" w14:textId="77777777" w:rsidR="009216AE" w:rsidRPr="0065496F" w:rsidRDefault="009216AE" w:rsidP="00590BCC">
            <w:pPr>
              <w:rPr>
                <w:sz w:val="20"/>
                <w:szCs w:val="20"/>
              </w:rPr>
            </w:pPr>
          </w:p>
        </w:tc>
      </w:tr>
      <w:tr w:rsidR="009216AE" w:rsidRPr="00C00499" w14:paraId="5B3FE97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6C319A" w14:textId="7D292CA8" w:rsidR="009216AE" w:rsidRPr="00435F59" w:rsidRDefault="009216AE" w:rsidP="00590BCC">
            <w:pPr>
              <w:rPr>
                <w:b/>
              </w:rPr>
            </w:pPr>
            <w:r w:rsidRPr="00E76326">
              <w:t>Coagulation Control (Lavel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B7C44E"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2924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E221CF"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B34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E583A9"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8AE35" w14:textId="77777777" w:rsidR="009216AE" w:rsidRPr="0065496F" w:rsidRDefault="009216AE" w:rsidP="00590BCC">
            <w:pPr>
              <w:rPr>
                <w:sz w:val="20"/>
                <w:szCs w:val="20"/>
              </w:rPr>
            </w:pPr>
          </w:p>
        </w:tc>
      </w:tr>
      <w:tr w:rsidR="009216AE" w:rsidRPr="00C00499" w14:paraId="666D140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A66B82" w14:textId="3AABD57A" w:rsidR="009216AE" w:rsidRPr="009216AE" w:rsidRDefault="009216AE" w:rsidP="00590BCC">
            <w:pPr>
              <w:rPr>
                <w:b/>
              </w:rPr>
            </w:pPr>
            <w:r w:rsidRPr="009216AE">
              <w:rPr>
                <w:b/>
              </w:rPr>
              <w:t>Reactivi calibratori și material de control pentru cuagulometrul automat Sysmex CA-560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77087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C4D1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773EDB"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331ED"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8F06D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058931" w14:textId="77777777" w:rsidR="009216AE" w:rsidRPr="0065496F" w:rsidRDefault="009216AE" w:rsidP="00590BCC">
            <w:pPr>
              <w:rPr>
                <w:sz w:val="20"/>
                <w:szCs w:val="20"/>
              </w:rPr>
            </w:pPr>
          </w:p>
        </w:tc>
      </w:tr>
      <w:tr w:rsidR="009216AE" w:rsidRPr="00C00499" w14:paraId="4C283A6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1476FF" w14:textId="6CF8694C" w:rsidR="009216AE" w:rsidRPr="00435F59" w:rsidRDefault="009216AE" w:rsidP="00590BCC">
            <w:pPr>
              <w:rPr>
                <w:b/>
              </w:rPr>
            </w:pPr>
            <w:r w:rsidRPr="00E76326">
              <w:t>Tromborel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5D081"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CC3BA"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AD7F6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5B2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9F8F23"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2F7C6" w14:textId="77777777" w:rsidR="009216AE" w:rsidRPr="0065496F" w:rsidRDefault="009216AE" w:rsidP="00590BCC">
            <w:pPr>
              <w:rPr>
                <w:sz w:val="20"/>
                <w:szCs w:val="20"/>
              </w:rPr>
            </w:pPr>
          </w:p>
        </w:tc>
      </w:tr>
      <w:tr w:rsidR="009216AE" w:rsidRPr="00C00499" w14:paraId="54CEB9C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470BFE" w14:textId="5A190A09" w:rsidR="009216AE" w:rsidRPr="00435F59" w:rsidRDefault="009216AE" w:rsidP="00590BCC">
            <w:pPr>
              <w:rPr>
                <w:b/>
              </w:rPr>
            </w:pPr>
            <w:r w:rsidRPr="00E76326">
              <w:t>Trombin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3DC3A"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4657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F4D87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08E4B"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FF96E8"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D33F3" w14:textId="77777777" w:rsidR="009216AE" w:rsidRPr="0065496F" w:rsidRDefault="009216AE" w:rsidP="00590BCC">
            <w:pPr>
              <w:rPr>
                <w:sz w:val="20"/>
                <w:szCs w:val="20"/>
              </w:rPr>
            </w:pPr>
          </w:p>
        </w:tc>
      </w:tr>
      <w:tr w:rsidR="009216AE" w:rsidRPr="00C00499" w14:paraId="7DA9308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C6C464" w14:textId="3EBBD7F8" w:rsidR="009216AE" w:rsidRPr="00435F59" w:rsidRDefault="009216AE" w:rsidP="00590BCC">
            <w:pPr>
              <w:rPr>
                <w:b/>
              </w:rPr>
            </w:pPr>
            <w:r w:rsidRPr="00E76326">
              <w:t>Owrens Veronal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92A16"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6E33"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107D10"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A7CD1"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B34C0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75FF7" w14:textId="77777777" w:rsidR="009216AE" w:rsidRPr="0065496F" w:rsidRDefault="009216AE" w:rsidP="00590BCC">
            <w:pPr>
              <w:rPr>
                <w:sz w:val="20"/>
                <w:szCs w:val="20"/>
              </w:rPr>
            </w:pPr>
          </w:p>
        </w:tc>
      </w:tr>
      <w:tr w:rsidR="009216AE" w:rsidRPr="00C00499" w14:paraId="12FC84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A42769" w14:textId="3F5DFB82" w:rsidR="009216AE" w:rsidRPr="00435F59" w:rsidRDefault="009216AE" w:rsidP="00590BCC">
            <w:pPr>
              <w:rPr>
                <w:b/>
              </w:rPr>
            </w:pPr>
            <w:r w:rsidRPr="00E76326">
              <w:t>PT Multicalibrator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8B332"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4F6D04"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1602DA"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83B37"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84748A"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79783" w14:textId="77777777" w:rsidR="009216AE" w:rsidRPr="0065496F" w:rsidRDefault="009216AE" w:rsidP="00590BCC">
            <w:pPr>
              <w:rPr>
                <w:sz w:val="20"/>
                <w:szCs w:val="20"/>
              </w:rPr>
            </w:pPr>
          </w:p>
        </w:tc>
      </w:tr>
      <w:tr w:rsidR="009216AE" w:rsidRPr="00C00499" w14:paraId="5ECA2CC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226E3D" w14:textId="29408077" w:rsidR="009216AE" w:rsidRPr="00435F59" w:rsidRDefault="009216AE" w:rsidP="00590BCC">
            <w:pPr>
              <w:rPr>
                <w:b/>
              </w:rPr>
            </w:pPr>
            <w:r w:rsidRPr="00E76326">
              <w:t>Standard Human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BFC05"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007D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A9632D"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E854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5C872E"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ACFFF" w14:textId="77777777" w:rsidR="009216AE" w:rsidRPr="0065496F" w:rsidRDefault="009216AE" w:rsidP="00590BCC">
            <w:pPr>
              <w:rPr>
                <w:sz w:val="20"/>
                <w:szCs w:val="20"/>
              </w:rPr>
            </w:pPr>
          </w:p>
        </w:tc>
      </w:tr>
      <w:tr w:rsidR="009216AE" w:rsidRPr="00C00499" w14:paraId="63DBDE9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503FC9" w14:textId="004EB106" w:rsidR="009216AE" w:rsidRPr="00435F59" w:rsidRDefault="009216AE" w:rsidP="00590BCC">
            <w:pPr>
              <w:rPr>
                <w:b/>
              </w:rPr>
            </w:pPr>
            <w:r w:rsidRPr="00E76326">
              <w:t>Control Plasma 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BBBCB"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00FF2"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08F6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A501C"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B03F6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C33CC" w14:textId="77777777" w:rsidR="009216AE" w:rsidRPr="0065496F" w:rsidRDefault="009216AE" w:rsidP="00590BCC">
            <w:pPr>
              <w:rPr>
                <w:sz w:val="20"/>
                <w:szCs w:val="20"/>
              </w:rPr>
            </w:pPr>
          </w:p>
        </w:tc>
      </w:tr>
      <w:tr w:rsidR="009216AE" w:rsidRPr="00C00499" w14:paraId="4FD74F6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FC2AAE" w14:textId="594B2C51" w:rsidR="009216AE" w:rsidRPr="00435F59" w:rsidRDefault="009216AE" w:rsidP="00590BCC">
            <w:pPr>
              <w:rPr>
                <w:b/>
              </w:rPr>
            </w:pPr>
            <w:r w:rsidRPr="00E76326">
              <w:t>Control Plasma 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E3E09"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EBD88"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9D137"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BF768"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8F351D"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55554" w14:textId="77777777" w:rsidR="009216AE" w:rsidRPr="0065496F" w:rsidRDefault="009216AE" w:rsidP="00590BCC">
            <w:pPr>
              <w:rPr>
                <w:sz w:val="20"/>
                <w:szCs w:val="20"/>
              </w:rPr>
            </w:pPr>
          </w:p>
        </w:tc>
      </w:tr>
      <w:tr w:rsidR="009216AE" w:rsidRPr="00C00499" w14:paraId="5C14A4F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292B30" w14:textId="1876D4A9" w:rsidR="009216AE" w:rsidRPr="00435F59" w:rsidRDefault="009216AE" w:rsidP="00590BCC">
            <w:pPr>
              <w:rPr>
                <w:b/>
              </w:rPr>
            </w:pPr>
            <w:r w:rsidRPr="00E76326">
              <w:lastRenderedPageBreak/>
              <w:t>CA Clean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A90F3"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7A32E"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BDA94"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D2274"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F88F2"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5665B" w14:textId="77777777" w:rsidR="009216AE" w:rsidRPr="0065496F" w:rsidRDefault="009216AE" w:rsidP="00590BCC">
            <w:pPr>
              <w:rPr>
                <w:sz w:val="20"/>
                <w:szCs w:val="20"/>
              </w:rPr>
            </w:pPr>
          </w:p>
        </w:tc>
      </w:tr>
      <w:tr w:rsidR="009216AE" w:rsidRPr="00C00499" w14:paraId="1C64F6C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B71438" w14:textId="3CE8CE30" w:rsidR="009216AE" w:rsidRPr="00435F59" w:rsidRDefault="009216AE" w:rsidP="00590BCC">
            <w:pPr>
              <w:rPr>
                <w:b/>
              </w:rPr>
            </w:pPr>
            <w:r w:rsidRPr="00E76326">
              <w:t>CUVVETES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8F5F1D" w14:textId="77777777" w:rsidR="009216AE" w:rsidRPr="0065496F" w:rsidRDefault="009216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0D345" w14:textId="77777777" w:rsidR="009216AE" w:rsidRPr="0065496F" w:rsidRDefault="009216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F5E1F3" w14:textId="77777777" w:rsidR="009216AE" w:rsidRPr="0065496F" w:rsidRDefault="009216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9DFB3" w14:textId="77777777" w:rsidR="009216AE" w:rsidRPr="0065496F" w:rsidRDefault="009216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37A740" w14:textId="77777777" w:rsidR="009216AE" w:rsidRPr="0065496F" w:rsidRDefault="009216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181832" w14:textId="77777777" w:rsidR="009216AE" w:rsidRPr="0065496F" w:rsidRDefault="009216AE"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30"/>
              <w:gridCol w:w="3280"/>
              <w:gridCol w:w="1189"/>
              <w:gridCol w:w="1029"/>
              <w:gridCol w:w="1121"/>
              <w:gridCol w:w="991"/>
              <w:gridCol w:w="1146"/>
              <w:gridCol w:w="969"/>
              <w:gridCol w:w="58"/>
              <w:gridCol w:w="1381"/>
              <w:gridCol w:w="237"/>
              <w:gridCol w:w="36"/>
              <w:gridCol w:w="948"/>
              <w:gridCol w:w="207"/>
              <w:gridCol w:w="25"/>
              <w:gridCol w:w="36"/>
              <w:gridCol w:w="1070"/>
              <w:gridCol w:w="24"/>
              <w:gridCol w:w="22"/>
              <w:gridCol w:w="260"/>
            </w:tblGrid>
            <w:tr w:rsidR="00C25482" w:rsidRPr="00C00499" w14:paraId="7848E2F1" w14:textId="5B04FF0B" w:rsidTr="003F1AEF">
              <w:trPr>
                <w:gridAfter w:val="3"/>
                <w:wAfter w:w="306" w:type="dxa"/>
                <w:trHeight w:val="697"/>
              </w:trPr>
              <w:tc>
                <w:tcPr>
                  <w:tcW w:w="14122" w:type="dxa"/>
                  <w:gridSpan w:val="14"/>
                  <w:shd w:val="clear" w:color="auto" w:fill="auto"/>
                  <w:vAlign w:val="center"/>
                </w:tcPr>
                <w:p w14:paraId="03D56A8B" w14:textId="77777777" w:rsidR="00845C1B" w:rsidRDefault="00C25482" w:rsidP="009216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07D4CFB" w14:textId="77777777" w:rsidR="005E66AA" w:rsidRDefault="005E66AA" w:rsidP="009216AE">
                  <w:pPr>
                    <w:framePr w:hSpace="180" w:wrap="around" w:vAnchor="page" w:hAnchor="margin" w:y="347"/>
                    <w:rPr>
                      <w:noProof w:val="0"/>
                      <w:lang w:val="it-IT"/>
                    </w:rPr>
                  </w:pPr>
                </w:p>
                <w:p w14:paraId="71FF20A8" w14:textId="77777777" w:rsidR="005E66AA" w:rsidRDefault="005E66AA" w:rsidP="009216AE">
                  <w:pPr>
                    <w:framePr w:hSpace="180" w:wrap="around" w:vAnchor="page" w:hAnchor="margin" w:y="347"/>
                    <w:jc w:val="right"/>
                    <w:rPr>
                      <w:noProof w:val="0"/>
                      <w:lang w:val="it-IT"/>
                    </w:rPr>
                  </w:pPr>
                </w:p>
                <w:p w14:paraId="5A056A43" w14:textId="77777777" w:rsidR="00921B92" w:rsidRDefault="00921B92" w:rsidP="009216AE">
                  <w:pPr>
                    <w:framePr w:hSpace="180" w:wrap="around" w:vAnchor="page" w:hAnchor="margin" w:y="347"/>
                    <w:jc w:val="right"/>
                    <w:rPr>
                      <w:noProof w:val="0"/>
                      <w:lang w:val="it-IT"/>
                    </w:rPr>
                  </w:pPr>
                </w:p>
                <w:p w14:paraId="1CCA6475" w14:textId="77777777" w:rsidR="00921B92" w:rsidRDefault="00921B92" w:rsidP="009216AE">
                  <w:pPr>
                    <w:framePr w:hSpace="180" w:wrap="around" w:vAnchor="page" w:hAnchor="margin" w:y="347"/>
                    <w:jc w:val="right"/>
                    <w:rPr>
                      <w:noProof w:val="0"/>
                      <w:lang w:val="it-IT"/>
                    </w:rPr>
                  </w:pPr>
                </w:p>
                <w:p w14:paraId="1B7CA75C" w14:textId="77777777" w:rsidR="00921B92" w:rsidRDefault="00921B92" w:rsidP="009216AE">
                  <w:pPr>
                    <w:framePr w:hSpace="180" w:wrap="around" w:vAnchor="page" w:hAnchor="margin" w:y="347"/>
                    <w:jc w:val="right"/>
                    <w:rPr>
                      <w:noProof w:val="0"/>
                      <w:lang w:val="it-IT"/>
                    </w:rPr>
                  </w:pPr>
                </w:p>
                <w:p w14:paraId="182D3982" w14:textId="77777777" w:rsidR="00921B92" w:rsidRDefault="00921B92" w:rsidP="009216AE">
                  <w:pPr>
                    <w:framePr w:hSpace="180" w:wrap="around" w:vAnchor="page" w:hAnchor="margin" w:y="347"/>
                    <w:jc w:val="right"/>
                    <w:rPr>
                      <w:noProof w:val="0"/>
                      <w:lang w:val="it-IT"/>
                    </w:rPr>
                  </w:pPr>
                </w:p>
                <w:p w14:paraId="1A03F5D6" w14:textId="77777777" w:rsidR="00921B92" w:rsidRDefault="00921B92" w:rsidP="009216AE">
                  <w:pPr>
                    <w:framePr w:hSpace="180" w:wrap="around" w:vAnchor="page" w:hAnchor="margin" w:y="347"/>
                    <w:jc w:val="right"/>
                    <w:rPr>
                      <w:noProof w:val="0"/>
                      <w:lang w:val="it-IT"/>
                    </w:rPr>
                  </w:pPr>
                </w:p>
                <w:p w14:paraId="24FAE2C5" w14:textId="77777777" w:rsidR="00921B92" w:rsidRDefault="00921B92" w:rsidP="009216AE">
                  <w:pPr>
                    <w:framePr w:hSpace="180" w:wrap="around" w:vAnchor="page" w:hAnchor="margin" w:y="347"/>
                    <w:jc w:val="right"/>
                    <w:rPr>
                      <w:noProof w:val="0"/>
                      <w:lang w:val="it-IT"/>
                    </w:rPr>
                  </w:pPr>
                </w:p>
                <w:p w14:paraId="3AC06E5C" w14:textId="77777777" w:rsidR="00921B92" w:rsidRDefault="00921B92" w:rsidP="009216AE">
                  <w:pPr>
                    <w:framePr w:hSpace="180" w:wrap="around" w:vAnchor="page" w:hAnchor="margin" w:y="347"/>
                    <w:rPr>
                      <w:noProof w:val="0"/>
                      <w:lang w:val="it-IT"/>
                    </w:rPr>
                  </w:pPr>
                </w:p>
                <w:p w14:paraId="035682F0" w14:textId="77777777" w:rsidR="00921B92" w:rsidRDefault="00921B92" w:rsidP="009216AE">
                  <w:pPr>
                    <w:framePr w:hSpace="180" w:wrap="around" w:vAnchor="page" w:hAnchor="margin" w:y="347"/>
                    <w:jc w:val="right"/>
                    <w:rPr>
                      <w:noProof w:val="0"/>
                      <w:lang w:val="it-IT"/>
                    </w:rPr>
                  </w:pPr>
                </w:p>
                <w:p w14:paraId="300EBE38" w14:textId="168318D1" w:rsidR="009613A9" w:rsidRPr="00DC35AC" w:rsidRDefault="00381725" w:rsidP="009216A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216A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216A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216AE">
                  <w:pPr>
                    <w:framePr w:hSpace="180" w:wrap="around" w:vAnchor="page" w:hAnchor="margin" w:y="347"/>
                    <w:jc w:val="right"/>
                    <w:rPr>
                      <w:noProof w:val="0"/>
                      <w:lang w:val="it-IT"/>
                    </w:rPr>
                  </w:pPr>
                </w:p>
                <w:p w14:paraId="18FE8BE1" w14:textId="298987EE" w:rsidR="00C25482" w:rsidRPr="00DC35AC" w:rsidRDefault="00C25482" w:rsidP="009216AE">
                  <w:pPr>
                    <w:pStyle w:val="2"/>
                    <w:framePr w:hSpace="180" w:wrap="around" w:vAnchor="page" w:hAnchor="margin" w:y="347"/>
                    <w:rPr>
                      <w:noProof w:val="0"/>
                      <w:sz w:val="24"/>
                      <w:lang w:val="it-IT"/>
                    </w:rPr>
                  </w:pPr>
                  <w:r w:rsidRPr="00DC35AC">
                    <w:rPr>
                      <w:noProof w:val="0"/>
                      <w:lang w:val="it-IT"/>
                    </w:rPr>
                    <w:t>Specificații de preț</w:t>
                  </w:r>
                </w:p>
              </w:tc>
              <w:tc>
                <w:tcPr>
                  <w:tcW w:w="1131" w:type="dxa"/>
                  <w:gridSpan w:val="3"/>
                </w:tcPr>
                <w:p w14:paraId="69B9429A" w14:textId="77777777" w:rsidR="00C25482" w:rsidRPr="00C00499" w:rsidRDefault="00C25482" w:rsidP="009216AE">
                  <w:pPr>
                    <w:pStyle w:val="2"/>
                    <w:framePr w:hSpace="180" w:wrap="around" w:vAnchor="page" w:hAnchor="margin" w:y="347"/>
                    <w:jc w:val="right"/>
                    <w:rPr>
                      <w:b w:val="0"/>
                      <w:sz w:val="20"/>
                      <w:szCs w:val="20"/>
                      <w:lang w:val="en-US"/>
                    </w:rPr>
                  </w:pPr>
                </w:p>
              </w:tc>
            </w:tr>
            <w:tr w:rsidR="00C25482" w:rsidRPr="00C00499" w14:paraId="1FCC75B3" w14:textId="033D0695" w:rsidTr="003F1AEF">
              <w:trPr>
                <w:gridAfter w:val="3"/>
                <w:wAfter w:w="306" w:type="dxa"/>
              </w:trPr>
              <w:tc>
                <w:tcPr>
                  <w:tcW w:w="14122" w:type="dxa"/>
                  <w:gridSpan w:val="14"/>
                  <w:tcBorders>
                    <w:bottom w:val="single" w:sz="4" w:space="0" w:color="auto"/>
                  </w:tcBorders>
                  <w:shd w:val="clear" w:color="auto" w:fill="auto"/>
                </w:tcPr>
                <w:p w14:paraId="1F373E33" w14:textId="25EF4D4B" w:rsidR="00C25482" w:rsidRPr="00DC35AC" w:rsidRDefault="00C25482" w:rsidP="009216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216AE">
                  <w:pPr>
                    <w:framePr w:hSpace="180" w:wrap="around" w:vAnchor="page" w:hAnchor="margin" w:y="347"/>
                    <w:jc w:val="center"/>
                  </w:pPr>
                </w:p>
              </w:tc>
              <w:tc>
                <w:tcPr>
                  <w:tcW w:w="1131" w:type="dxa"/>
                  <w:gridSpan w:val="3"/>
                  <w:tcBorders>
                    <w:bottom w:val="single" w:sz="4" w:space="0" w:color="auto"/>
                  </w:tcBorders>
                </w:tcPr>
                <w:p w14:paraId="5732468A" w14:textId="77777777" w:rsidR="00C25482" w:rsidRPr="007C0C9D" w:rsidRDefault="00C25482" w:rsidP="009216AE">
                  <w:pPr>
                    <w:framePr w:hSpace="180" w:wrap="around" w:vAnchor="page" w:hAnchor="margin" w:y="347"/>
                    <w:jc w:val="both"/>
                    <w:rPr>
                      <w:i/>
                      <w:iCs/>
                    </w:rPr>
                  </w:pPr>
                </w:p>
              </w:tc>
            </w:tr>
            <w:tr w:rsidR="00C25482" w:rsidRPr="00C00499" w14:paraId="0F95A002"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216AE">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0940881" w:rsidR="00C25482" w:rsidRPr="00C00499" w:rsidRDefault="00C25482" w:rsidP="009216AE">
                  <w:pPr>
                    <w:framePr w:hSpace="180" w:wrap="around" w:vAnchor="page" w:hAnchor="margin" w:y="347"/>
                  </w:pPr>
                  <w:r w:rsidRPr="00C00499">
                    <w:t xml:space="preserve">Numărul </w:t>
                  </w:r>
                  <w:r>
                    <w:t xml:space="preserve"> procedurii de achiziție</w:t>
                  </w:r>
                  <w:r w:rsidR="008150D5">
                    <w:t xml:space="preserve"> </w:t>
                  </w:r>
                  <w:r w:rsidR="0034097E">
                    <w:t xml:space="preserve"> din </w:t>
                  </w:r>
                  <w:r w:rsidR="00A87A2B">
                    <w:t>03</w:t>
                  </w:r>
                  <w:r w:rsidR="001E27F7">
                    <w:t>.02</w:t>
                  </w:r>
                  <w:r w:rsidR="00A87A2B">
                    <w:t>.2023</w:t>
                  </w:r>
                </w:p>
              </w:tc>
            </w:tr>
            <w:tr w:rsidR="00C25482" w:rsidRPr="00C00499" w14:paraId="6F853DC8"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216AE">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A8515A4" w:rsidR="00C25482" w:rsidRPr="00C00499" w:rsidRDefault="00C25482" w:rsidP="009216AE">
                  <w:pPr>
                    <w:framePr w:hSpace="180" w:wrap="around" w:vAnchor="page" w:hAnchor="margin" w:y="347"/>
                  </w:pPr>
                  <w:r>
                    <w:t>Obiectul de achiziției</w:t>
                  </w:r>
                  <w:r w:rsidRPr="00C00499">
                    <w:t>:</w:t>
                  </w:r>
                  <w:r w:rsidR="008150D5">
                    <w:t xml:space="preserve"> </w:t>
                  </w:r>
                  <w:r w:rsidR="001E27F7">
                    <w:t>Reagenților pentru analize medicale de laborator și consumabile/piese de schimb</w:t>
                  </w:r>
                  <w:r w:rsidR="00A87A2B">
                    <w:t xml:space="preserve"> petru anul 2023</w:t>
                  </w:r>
                </w:p>
              </w:tc>
            </w:tr>
            <w:tr w:rsidR="00C25482" w:rsidRPr="00C00499" w14:paraId="45FCF0E7" w14:textId="77777777" w:rsidTr="003F1AEF">
              <w:trPr>
                <w:trHeight w:val="567"/>
              </w:trPr>
              <w:tc>
                <w:tcPr>
                  <w:tcW w:w="12694" w:type="dxa"/>
                  <w:gridSpan w:val="10"/>
                  <w:shd w:val="clear" w:color="auto" w:fill="auto"/>
                </w:tcPr>
                <w:p w14:paraId="65A004C9" w14:textId="77777777" w:rsidR="00C25482" w:rsidRPr="00C00499" w:rsidRDefault="00C25482" w:rsidP="009216AE">
                  <w:pPr>
                    <w:framePr w:hSpace="180" w:wrap="around" w:vAnchor="page" w:hAnchor="margin" w:y="347"/>
                  </w:pPr>
                </w:p>
              </w:tc>
              <w:tc>
                <w:tcPr>
                  <w:tcW w:w="1221" w:type="dxa"/>
                  <w:gridSpan w:val="3"/>
                </w:tcPr>
                <w:p w14:paraId="25A190B6" w14:textId="77777777" w:rsidR="00C25482" w:rsidRPr="00C00499" w:rsidRDefault="00C25482" w:rsidP="009216AE">
                  <w:pPr>
                    <w:framePr w:hSpace="180" w:wrap="around" w:vAnchor="page" w:hAnchor="margin" w:y="347"/>
                  </w:pPr>
                </w:p>
              </w:tc>
              <w:tc>
                <w:tcPr>
                  <w:tcW w:w="1644" w:type="dxa"/>
                  <w:gridSpan w:val="7"/>
                </w:tcPr>
                <w:p w14:paraId="46E478D9" w14:textId="36924D05" w:rsidR="00C25482" w:rsidRPr="00C00499" w:rsidRDefault="00C25482" w:rsidP="009216AE">
                  <w:pPr>
                    <w:framePr w:hSpace="180" w:wrap="around" w:vAnchor="page" w:hAnchor="margin" w:y="347"/>
                  </w:pPr>
                </w:p>
              </w:tc>
            </w:tr>
            <w:tr w:rsidR="00C25482" w:rsidRPr="006C1FA2" w14:paraId="0669F17B" w14:textId="42394C11" w:rsidTr="003F1AEF">
              <w:trPr>
                <w:gridAfter w:val="2"/>
                <w:wAfter w:w="282" w:type="dxa"/>
                <w:trHeight w:val="104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216AE">
                  <w:pPr>
                    <w:framePr w:hSpace="180" w:wrap="around" w:vAnchor="page" w:hAnchor="margin" w:y="347"/>
                    <w:jc w:val="center"/>
                    <w:rPr>
                      <w:b/>
                      <w:sz w:val="20"/>
                    </w:rPr>
                  </w:pPr>
                  <w:r w:rsidRPr="0028367D">
                    <w:rPr>
                      <w:b/>
                      <w:sz w:val="20"/>
                    </w:rPr>
                    <w:lastRenderedPageBreak/>
                    <w:t>Cod CPV</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216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1DEC65F" w:rsidR="00C25482" w:rsidRPr="0028367D" w:rsidRDefault="008D1F9C" w:rsidP="009216AE">
                  <w:pPr>
                    <w:framePr w:hSpace="180" w:wrap="around" w:vAnchor="page" w:hAnchor="margin" w:y="347"/>
                    <w:jc w:val="center"/>
                    <w:rPr>
                      <w:b/>
                      <w:sz w:val="20"/>
                    </w:rPr>
                  </w:pPr>
                  <w:r w:rsidRPr="008D1F9C">
                    <w:rPr>
                      <w:b/>
                      <w:sz w:val="20"/>
                    </w:rPr>
                    <w:t>Cantitatea</w:t>
                  </w:r>
                </w:p>
              </w:tc>
              <w:tc>
                <w:tcPr>
                  <w:tcW w:w="1029" w:type="dxa"/>
                  <w:tcBorders>
                    <w:top w:val="single" w:sz="4" w:space="0" w:color="auto"/>
                    <w:left w:val="single" w:sz="4" w:space="0" w:color="auto"/>
                    <w:right w:val="single" w:sz="4" w:space="0" w:color="auto"/>
                  </w:tcBorders>
                  <w:shd w:val="clear" w:color="auto" w:fill="auto"/>
                </w:tcPr>
                <w:p w14:paraId="58381DB5" w14:textId="3B14FBC1" w:rsidR="00C25482" w:rsidRPr="0028367D" w:rsidRDefault="008D1F9C" w:rsidP="009216AE">
                  <w:pPr>
                    <w:framePr w:hSpace="180" w:wrap="around" w:vAnchor="page" w:hAnchor="margin" w:y="347"/>
                    <w:jc w:val="center"/>
                    <w:rPr>
                      <w:b/>
                      <w:sz w:val="20"/>
                    </w:rPr>
                  </w:pPr>
                  <w:r w:rsidRPr="008D1F9C">
                    <w:rPr>
                      <w:b/>
                      <w:sz w:val="20"/>
                    </w:rPr>
                    <w:t>Unitatea de măsură</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216AE">
                  <w:pPr>
                    <w:framePr w:hSpace="180" w:wrap="around" w:vAnchor="page" w:hAnchor="margin" w:y="347"/>
                    <w:jc w:val="center"/>
                    <w:rPr>
                      <w:b/>
                      <w:sz w:val="20"/>
                    </w:rPr>
                  </w:pPr>
                  <w:r w:rsidRPr="0028367D">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216AE">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216AE">
                  <w:pPr>
                    <w:framePr w:hSpace="180" w:wrap="around" w:vAnchor="page" w:hAnchor="margin" w:y="347"/>
                    <w:jc w:val="center"/>
                    <w:rPr>
                      <w:b/>
                      <w:sz w:val="20"/>
                    </w:rPr>
                  </w:pPr>
                  <w:r w:rsidRPr="0028367D">
                    <w:rPr>
                      <w:b/>
                      <w:sz w:val="20"/>
                    </w:rPr>
                    <w:t>Suma</w:t>
                  </w:r>
                </w:p>
                <w:p w14:paraId="241DE82A" w14:textId="77777777" w:rsidR="00C25482" w:rsidRPr="0028367D" w:rsidRDefault="00C25482" w:rsidP="009216AE">
                  <w:pPr>
                    <w:framePr w:hSpace="180" w:wrap="around" w:vAnchor="page" w:hAnchor="margin" w:y="347"/>
                    <w:jc w:val="center"/>
                    <w:rPr>
                      <w:b/>
                      <w:sz w:val="20"/>
                    </w:rPr>
                  </w:pPr>
                  <w:r w:rsidRPr="0028367D">
                    <w:rPr>
                      <w:b/>
                      <w:sz w:val="20"/>
                    </w:rPr>
                    <w:t>fără</w:t>
                  </w:r>
                </w:p>
                <w:p w14:paraId="2A606634" w14:textId="77777777" w:rsidR="00C25482" w:rsidRPr="0028367D" w:rsidRDefault="00C25482" w:rsidP="009216AE">
                  <w:pPr>
                    <w:framePr w:hSpace="180" w:wrap="around" w:vAnchor="page" w:hAnchor="margin" w:y="347"/>
                    <w:jc w:val="center"/>
                    <w:rPr>
                      <w:b/>
                      <w:sz w:val="20"/>
                    </w:rPr>
                  </w:pPr>
                  <w:r w:rsidRPr="0028367D">
                    <w:rPr>
                      <w:b/>
                      <w:sz w:val="20"/>
                    </w:rPr>
                    <w:t>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216AE">
                  <w:pPr>
                    <w:framePr w:hSpace="180" w:wrap="around" w:vAnchor="page" w:hAnchor="margin" w:y="347"/>
                    <w:jc w:val="center"/>
                    <w:rPr>
                      <w:b/>
                      <w:sz w:val="20"/>
                    </w:rPr>
                  </w:pPr>
                  <w:r w:rsidRPr="0028367D">
                    <w:rPr>
                      <w:b/>
                      <w:sz w:val="20"/>
                    </w:rPr>
                    <w:t>Suma</w:t>
                  </w:r>
                </w:p>
                <w:p w14:paraId="0D6E9C91" w14:textId="77777777" w:rsidR="00C25482" w:rsidRPr="0028367D" w:rsidRDefault="00C25482" w:rsidP="009216AE">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216A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216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216AE">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216A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216AE">
                  <w:pPr>
                    <w:framePr w:hSpace="180" w:wrap="around" w:vAnchor="page" w:hAnchor="margin" w:y="347"/>
                    <w:jc w:val="center"/>
                    <w:rPr>
                      <w:b/>
                      <w:sz w:val="20"/>
                      <w:szCs w:val="28"/>
                    </w:rPr>
                  </w:pPr>
                  <w:r>
                    <w:rPr>
                      <w:b/>
                      <w:sz w:val="20"/>
                      <w:szCs w:val="28"/>
                    </w:rPr>
                    <w:t>%</w:t>
                  </w:r>
                </w:p>
              </w:tc>
            </w:tr>
            <w:tr w:rsidR="00C25482" w:rsidRPr="006C1FA2" w14:paraId="4256B2EE" w14:textId="37A0339C" w:rsidTr="003F1AEF">
              <w:trPr>
                <w:gridAfter w:val="2"/>
                <w:wAfter w:w="282" w:type="dxa"/>
                <w:trHeight w:val="28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216AE">
                  <w:pPr>
                    <w:framePr w:hSpace="180" w:wrap="around" w:vAnchor="page" w:hAnchor="margin" w:y="347"/>
                    <w:jc w:val="center"/>
                    <w:rPr>
                      <w:sz w:val="20"/>
                    </w:rPr>
                  </w:pPr>
                  <w:r w:rsidRPr="0028367D">
                    <w:rPr>
                      <w:sz w:val="20"/>
                    </w:rPr>
                    <w:t>1</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216AE">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216AE">
                  <w:pPr>
                    <w:framePr w:hSpace="180" w:wrap="around" w:vAnchor="page" w:hAnchor="margin" w:y="347"/>
                    <w:jc w:val="center"/>
                    <w:rPr>
                      <w:sz w:val="20"/>
                    </w:rPr>
                  </w:pPr>
                  <w:r w:rsidRPr="0028367D">
                    <w:rPr>
                      <w:sz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216AE">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216AE">
                  <w:pPr>
                    <w:framePr w:hSpace="180" w:wrap="around" w:vAnchor="page" w:hAnchor="margin" w:y="347"/>
                    <w:jc w:val="center"/>
                    <w:rPr>
                      <w:sz w:val="20"/>
                    </w:rPr>
                  </w:pPr>
                  <w:r w:rsidRPr="0028367D">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216AE">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216AE">
                  <w:pPr>
                    <w:framePr w:hSpace="180" w:wrap="around" w:vAnchor="page" w:hAnchor="margin" w:y="347"/>
                    <w:jc w:val="center"/>
                    <w:rPr>
                      <w:sz w:val="20"/>
                    </w:rPr>
                  </w:pPr>
                  <w:r w:rsidRPr="0028367D">
                    <w:rPr>
                      <w:sz w:val="20"/>
                    </w:rPr>
                    <w:t>7</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216AE">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216AE">
                  <w:pPr>
                    <w:framePr w:hSpace="180" w:wrap="around" w:vAnchor="page" w:hAnchor="margin" w:y="347"/>
                    <w:jc w:val="center"/>
                    <w:rPr>
                      <w:sz w:val="20"/>
                    </w:rPr>
                  </w:pPr>
                  <w:r w:rsidRPr="0028367D">
                    <w:rPr>
                      <w:sz w:val="20"/>
                    </w:rPr>
                    <w:t>9</w:t>
                  </w:r>
                </w:p>
              </w:tc>
              <w:tc>
                <w:tcPr>
                  <w:tcW w:w="121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216AE">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216AE">
                  <w:pPr>
                    <w:framePr w:hSpace="180" w:wrap="around" w:vAnchor="page" w:hAnchor="margin" w:y="347"/>
                    <w:jc w:val="center"/>
                    <w:rPr>
                      <w:sz w:val="20"/>
                    </w:rPr>
                  </w:pPr>
                  <w:r>
                    <w:rPr>
                      <w:sz w:val="20"/>
                    </w:rPr>
                    <w:t>11</w:t>
                  </w:r>
                </w:p>
              </w:tc>
            </w:tr>
            <w:tr w:rsidR="00C25482" w:rsidRPr="006C1FA2" w14:paraId="3CF9D0E5" w14:textId="57714EF8"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216AE">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216AE">
                  <w:pPr>
                    <w:framePr w:hSpace="180" w:wrap="around" w:vAnchor="page" w:hAnchor="margin" w:y="347"/>
                    <w:rPr>
                      <w:b/>
                      <w:sz w:val="20"/>
                    </w:rPr>
                  </w:pPr>
                  <w:r>
                    <w:rPr>
                      <w:b/>
                      <w:sz w:val="20"/>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216AE">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216A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216AE">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216AE">
                  <w:pPr>
                    <w:framePr w:hSpace="180" w:wrap="around" w:vAnchor="page" w:hAnchor="margin" w:y="347"/>
                    <w:rPr>
                      <w:sz w:val="20"/>
                    </w:rPr>
                  </w:pPr>
                </w:p>
              </w:tc>
            </w:tr>
            <w:tr w:rsidR="00835123" w:rsidRPr="006C1FA2" w14:paraId="0130C3F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CBAF42" w14:textId="5E743A52" w:rsidR="00835123" w:rsidRPr="000A1AE0" w:rsidRDefault="00835123" w:rsidP="009216AE">
                  <w:pPr>
                    <w:framePr w:hSpace="180" w:wrap="around" w:vAnchor="page" w:hAnchor="margin" w:y="347"/>
                    <w:rPr>
                      <w:b/>
                      <w:sz w:val="20"/>
                      <w:szCs w:val="20"/>
                    </w:rPr>
                  </w:pPr>
                  <w:r>
                    <w:rPr>
                      <w:b/>
                      <w:bCs/>
                      <w:sz w:val="32"/>
                      <w:szCs w:val="32"/>
                    </w:rPr>
                    <w:t>Lot 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B0F394A" w14:textId="71465CB6" w:rsidR="00835123" w:rsidRPr="000A1AE0" w:rsidRDefault="00835123" w:rsidP="009216AE">
                  <w:pPr>
                    <w:framePr w:hSpace="180" w:wrap="around" w:vAnchor="page" w:hAnchor="margin" w:y="347"/>
                    <w:rPr>
                      <w:b/>
                      <w:sz w:val="20"/>
                    </w:rPr>
                  </w:pPr>
                  <w:r>
                    <w:rPr>
                      <w:b/>
                      <w:bCs/>
                      <w:sz w:val="22"/>
                      <w:szCs w:val="22"/>
                    </w:rPr>
                    <w:t>Reagenți, calibratori și materialul de control pentru analizatorul Pro M Selectra cu componenta ISE, PRO,Elliteh clinical Sistems, Olanda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2159C35" w14:textId="335FA941" w:rsidR="00835123" w:rsidRDefault="00835123" w:rsidP="009216AE">
                  <w:pPr>
                    <w:framePr w:hSpace="180" w:wrap="around" w:vAnchor="page" w:hAnchor="margin" w:y="347"/>
                    <w:jc w:val="center"/>
                    <w:rPr>
                      <w:sz w:val="20"/>
                    </w:rPr>
                  </w:pPr>
                  <w:r>
                    <w:rPr>
                      <w:b/>
                      <w:bCs/>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166C4E" w14:textId="77ECF542" w:rsidR="00835123" w:rsidRDefault="00835123" w:rsidP="009216AE">
                  <w:pPr>
                    <w:framePr w:hSpace="180" w:wrap="around" w:vAnchor="page" w:hAnchor="margin" w:y="347"/>
                    <w:jc w:val="center"/>
                    <w:rPr>
                      <w:sz w:val="20"/>
                    </w:rPr>
                  </w:pPr>
                  <w:r>
                    <w:rPr>
                      <w:b/>
                      <w:bCs/>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835123" w:rsidRPr="0028367D" w:rsidRDefault="00835123" w:rsidP="009216AE">
                  <w:pPr>
                    <w:framePr w:hSpace="180" w:wrap="around" w:vAnchor="page" w:hAnchor="margin" w:y="347"/>
                    <w:rPr>
                      <w:sz w:val="20"/>
                    </w:rPr>
                  </w:pPr>
                </w:p>
              </w:tc>
              <w:tc>
                <w:tcPr>
                  <w:tcW w:w="1676" w:type="dxa"/>
                  <w:gridSpan w:val="3"/>
                  <w:vMerge w:val="restart"/>
                  <w:tcBorders>
                    <w:left w:val="single" w:sz="4" w:space="0" w:color="auto"/>
                    <w:right w:val="single" w:sz="4" w:space="0" w:color="auto"/>
                  </w:tcBorders>
                </w:tcPr>
                <w:p w14:paraId="0C6833B3" w14:textId="48539B94" w:rsidR="00835123" w:rsidRPr="008D1F9C" w:rsidRDefault="00835123" w:rsidP="00CC48FF">
                  <w:pPr>
                    <w:framePr w:hSpace="180" w:wrap="around" w:vAnchor="page" w:hAnchor="margin" w:y="347"/>
                    <w:jc w:val="center"/>
                  </w:pPr>
                  <w:r w:rsidRPr="008D1F9C">
                    <w:t>Livrarea va fi efectuată  pe parcurs 5 zile de la solicitare pe parcursul anului 202</w:t>
                  </w:r>
                  <w:r>
                    <w:t>4</w:t>
                  </w:r>
                </w:p>
              </w:tc>
              <w:tc>
                <w:tcPr>
                  <w:tcW w:w="1216" w:type="dxa"/>
                  <w:gridSpan w:val="4"/>
                  <w:tcBorders>
                    <w:top w:val="single" w:sz="4" w:space="0" w:color="auto"/>
                    <w:left w:val="single" w:sz="4" w:space="0" w:color="auto"/>
                    <w:bottom w:val="single" w:sz="4" w:space="0" w:color="auto"/>
                    <w:right w:val="single" w:sz="4" w:space="0" w:color="auto"/>
                  </w:tcBorders>
                </w:tcPr>
                <w:p w14:paraId="1494135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B72C72" w14:textId="77777777" w:rsidR="00835123" w:rsidRPr="006C1FA2" w:rsidRDefault="00835123" w:rsidP="009216AE">
                  <w:pPr>
                    <w:framePr w:hSpace="180" w:wrap="around" w:vAnchor="page" w:hAnchor="margin" w:y="347"/>
                    <w:rPr>
                      <w:sz w:val="20"/>
                    </w:rPr>
                  </w:pPr>
                </w:p>
              </w:tc>
            </w:tr>
            <w:tr w:rsidR="00835123" w:rsidRPr="006C1FA2" w14:paraId="274F5C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F7294C" w14:textId="396CB29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F8442B" w14:textId="6B1D25C2" w:rsidR="00835123" w:rsidRDefault="00835123" w:rsidP="009216AE">
                  <w:pPr>
                    <w:framePr w:hSpace="180" w:wrap="around" w:vAnchor="page" w:hAnchor="margin" w:y="347"/>
                    <w:rPr>
                      <w:b/>
                      <w:sz w:val="20"/>
                    </w:rPr>
                  </w:pPr>
                  <w:r>
                    <w:rPr>
                      <w:sz w:val="20"/>
                      <w:szCs w:val="20"/>
                    </w:rPr>
                    <w:t>ASAT (GOT)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5BED54" w14:textId="6CD38F7B" w:rsidR="00835123" w:rsidRDefault="00835123" w:rsidP="009216AE">
                  <w:pPr>
                    <w:framePr w:hSpace="180" w:wrap="around" w:vAnchor="page" w:hAnchor="margin" w:y="347"/>
                    <w:jc w:val="center"/>
                    <w:rPr>
                      <w:sz w:val="20"/>
                    </w:rPr>
                  </w:pPr>
                  <w:r>
                    <w:rPr>
                      <w:sz w:val="20"/>
                      <w:szCs w:val="20"/>
                    </w:rPr>
                    <w:t>4375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C82D5" w14:textId="72BEBD3E"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C9C092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918B51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E8714D" w14:textId="77777777" w:rsidR="00835123" w:rsidRPr="006C1FA2" w:rsidRDefault="00835123" w:rsidP="009216AE">
                  <w:pPr>
                    <w:framePr w:hSpace="180" w:wrap="around" w:vAnchor="page" w:hAnchor="margin" w:y="347"/>
                    <w:rPr>
                      <w:sz w:val="20"/>
                    </w:rPr>
                  </w:pPr>
                </w:p>
              </w:tc>
            </w:tr>
            <w:tr w:rsidR="00835123" w:rsidRPr="006C1FA2" w14:paraId="0C459AA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FF9C862" w14:textId="2B5E315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C8955DB" w14:textId="0313AAE2" w:rsidR="00835123" w:rsidRDefault="00835123" w:rsidP="009216AE">
                  <w:pPr>
                    <w:framePr w:hSpace="180" w:wrap="around" w:vAnchor="page" w:hAnchor="margin" w:y="347"/>
                    <w:rPr>
                      <w:b/>
                      <w:sz w:val="20"/>
                    </w:rPr>
                  </w:pPr>
                  <w:r>
                    <w:rPr>
                      <w:sz w:val="20"/>
                      <w:szCs w:val="20"/>
                    </w:rPr>
                    <w:t>ALAT (GPT)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BAF8EF2" w14:textId="2BA56E00" w:rsidR="00835123" w:rsidRDefault="00835123" w:rsidP="009216AE">
                  <w:pPr>
                    <w:framePr w:hSpace="180" w:wrap="around" w:vAnchor="page" w:hAnchor="margin" w:y="347"/>
                    <w:jc w:val="center"/>
                    <w:rPr>
                      <w:sz w:val="20"/>
                    </w:rPr>
                  </w:pPr>
                  <w:r>
                    <w:rPr>
                      <w:sz w:val="20"/>
                      <w:szCs w:val="20"/>
                    </w:rPr>
                    <w:t>4375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0BB255" w14:textId="4C0B2C1C"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3CA237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BF232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B4A5B2" w14:textId="77777777" w:rsidR="00835123" w:rsidRPr="006C1FA2" w:rsidRDefault="00835123" w:rsidP="009216AE">
                  <w:pPr>
                    <w:framePr w:hSpace="180" w:wrap="around" w:vAnchor="page" w:hAnchor="margin" w:y="347"/>
                    <w:rPr>
                      <w:sz w:val="20"/>
                    </w:rPr>
                  </w:pPr>
                </w:p>
              </w:tc>
            </w:tr>
            <w:tr w:rsidR="00835123" w:rsidRPr="006C1FA2" w14:paraId="38C5D5E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67E85C" w14:textId="42089896"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49BD1A" w14:textId="4FB19B4A" w:rsidR="00835123" w:rsidRDefault="00835123" w:rsidP="009216AE">
                  <w:pPr>
                    <w:framePr w:hSpace="180" w:wrap="around" w:vAnchor="page" w:hAnchor="margin" w:y="347"/>
                    <w:rPr>
                      <w:b/>
                      <w:sz w:val="20"/>
                    </w:rPr>
                  </w:pPr>
                  <w:r>
                    <w:rPr>
                      <w:sz w:val="20"/>
                      <w:szCs w:val="20"/>
                    </w:rPr>
                    <w:t>Albumina cu standard (Albumin)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E88AAE" w14:textId="5928592F" w:rsidR="00835123" w:rsidRDefault="00835123" w:rsidP="009216AE">
                  <w:pPr>
                    <w:framePr w:hSpace="180" w:wrap="around" w:vAnchor="page" w:hAnchor="margin" w:y="347"/>
                    <w:jc w:val="center"/>
                    <w:rPr>
                      <w:sz w:val="20"/>
                    </w:rPr>
                  </w:pPr>
                  <w:r>
                    <w:rPr>
                      <w:sz w:val="20"/>
                      <w:szCs w:val="20"/>
                    </w:rPr>
                    <w:t>750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1CEEFB" w14:textId="1B44E266"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02E941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F3CE8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81121" w14:textId="77777777" w:rsidR="00835123" w:rsidRPr="006C1FA2" w:rsidRDefault="00835123" w:rsidP="009216AE">
                  <w:pPr>
                    <w:framePr w:hSpace="180" w:wrap="around" w:vAnchor="page" w:hAnchor="margin" w:y="347"/>
                    <w:rPr>
                      <w:sz w:val="20"/>
                    </w:rPr>
                  </w:pPr>
                </w:p>
              </w:tc>
            </w:tr>
            <w:tr w:rsidR="00835123" w:rsidRPr="006C1FA2" w14:paraId="765FFD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B838E1" w14:textId="01DC007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76AFB7C" w14:textId="515BB880" w:rsidR="00835123" w:rsidRDefault="00835123" w:rsidP="009216AE">
                  <w:pPr>
                    <w:framePr w:hSpace="180" w:wrap="around" w:vAnchor="page" w:hAnchor="margin" w:y="347"/>
                    <w:rPr>
                      <w:b/>
                      <w:sz w:val="20"/>
                    </w:rPr>
                  </w:pPr>
                  <w:r>
                    <w:rPr>
                      <w:sz w:val="20"/>
                      <w:szCs w:val="20"/>
                    </w:rPr>
                    <w:t>Fosfotaza Alcalină (Alkaline-Posphotase)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3EA5AE" w14:textId="152A4DE7" w:rsidR="00835123" w:rsidRDefault="00835123" w:rsidP="009216AE">
                  <w:pPr>
                    <w:framePr w:hSpace="180" w:wrap="around" w:vAnchor="page" w:hAnchor="margin" w:y="347"/>
                    <w:jc w:val="center"/>
                    <w:rPr>
                      <w:sz w:val="20"/>
                    </w:rPr>
                  </w:pPr>
                  <w:r>
                    <w:rPr>
                      <w:sz w:val="20"/>
                      <w:szCs w:val="20"/>
                    </w:rPr>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466D1AF" w14:textId="5002781A"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6B98D358"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F0D7E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984371" w14:textId="77777777" w:rsidR="00835123" w:rsidRPr="006C1FA2" w:rsidRDefault="00835123" w:rsidP="009216AE">
                  <w:pPr>
                    <w:framePr w:hSpace="180" w:wrap="around" w:vAnchor="page" w:hAnchor="margin" w:y="347"/>
                    <w:rPr>
                      <w:sz w:val="20"/>
                    </w:rPr>
                  </w:pPr>
                </w:p>
              </w:tc>
            </w:tr>
            <w:tr w:rsidR="00835123" w:rsidRPr="006C1FA2" w14:paraId="13F2C07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1FD926E" w14:textId="1834E706"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7E75A1C" w14:textId="5DC1289D" w:rsidR="00835123" w:rsidRDefault="00835123" w:rsidP="009216AE">
                  <w:pPr>
                    <w:framePr w:hSpace="180" w:wrap="around" w:vAnchor="page" w:hAnchor="margin" w:y="347"/>
                    <w:rPr>
                      <w:b/>
                      <w:sz w:val="20"/>
                    </w:rPr>
                  </w:pPr>
                  <w:r>
                    <w:rPr>
                      <w:sz w:val="20"/>
                      <w:szCs w:val="20"/>
                    </w:rPr>
                    <w:t>alfa-Amilaza (alf-Amylase)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7896FA" w14:textId="705682B2" w:rsidR="00835123" w:rsidRDefault="00835123" w:rsidP="009216AE">
                  <w:pPr>
                    <w:framePr w:hSpace="180" w:wrap="around" w:vAnchor="page" w:hAnchor="margin" w:y="347"/>
                    <w:jc w:val="center"/>
                    <w:rPr>
                      <w:sz w:val="20"/>
                    </w:rPr>
                  </w:pPr>
                  <w:r>
                    <w:rPr>
                      <w:sz w:val="20"/>
                      <w:szCs w:val="20"/>
                    </w:rPr>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44AE24" w14:textId="68FD8750"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953F61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513C3B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481FA5" w14:textId="77777777" w:rsidR="00835123" w:rsidRPr="006C1FA2" w:rsidRDefault="00835123" w:rsidP="009216AE">
                  <w:pPr>
                    <w:framePr w:hSpace="180" w:wrap="around" w:vAnchor="page" w:hAnchor="margin" w:y="347"/>
                    <w:rPr>
                      <w:sz w:val="20"/>
                    </w:rPr>
                  </w:pPr>
                </w:p>
              </w:tc>
            </w:tr>
            <w:tr w:rsidR="00835123" w:rsidRPr="006C1FA2" w14:paraId="1D2B262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264887" w14:textId="78B30114"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B91FD0" w14:textId="77C6FF4E" w:rsidR="00835123" w:rsidRDefault="00835123" w:rsidP="009216AE">
                  <w:pPr>
                    <w:framePr w:hSpace="180" w:wrap="around" w:vAnchor="page" w:hAnchor="margin" w:y="347"/>
                    <w:rPr>
                      <w:b/>
                      <w:sz w:val="20"/>
                    </w:rPr>
                  </w:pPr>
                  <w:r>
                    <w:rPr>
                      <w:sz w:val="20"/>
                      <w:szCs w:val="20"/>
                    </w:rPr>
                    <w:t>Gamma-GT (Gamma-GT)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62DF4" w14:textId="52BAD277" w:rsidR="00835123" w:rsidRDefault="00835123" w:rsidP="009216AE">
                  <w:pPr>
                    <w:framePr w:hSpace="180" w:wrap="around" w:vAnchor="page" w:hAnchor="margin" w:y="347"/>
                    <w:jc w:val="center"/>
                    <w:rPr>
                      <w:sz w:val="20"/>
                    </w:rPr>
                  </w:pPr>
                  <w:r>
                    <w:rPr>
                      <w:sz w:val="20"/>
                      <w:szCs w:val="20"/>
                    </w:rPr>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1DB6BE" w14:textId="12669F09"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9703DA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FAC53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2DF0" w14:textId="77777777" w:rsidR="00835123" w:rsidRPr="006C1FA2" w:rsidRDefault="00835123" w:rsidP="009216AE">
                  <w:pPr>
                    <w:framePr w:hSpace="180" w:wrap="around" w:vAnchor="page" w:hAnchor="margin" w:y="347"/>
                    <w:rPr>
                      <w:sz w:val="20"/>
                    </w:rPr>
                  </w:pPr>
                </w:p>
              </w:tc>
            </w:tr>
            <w:tr w:rsidR="00835123" w:rsidRPr="006C1FA2" w14:paraId="41C185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9127D76" w14:textId="5AFC0FD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563E4E4" w14:textId="5075FFE1" w:rsidR="00835123" w:rsidRDefault="00835123" w:rsidP="009216AE">
                  <w:pPr>
                    <w:framePr w:hSpace="180" w:wrap="around" w:vAnchor="page" w:hAnchor="margin" w:y="347"/>
                    <w:rPr>
                      <w:b/>
                      <w:sz w:val="20"/>
                    </w:rPr>
                  </w:pPr>
                  <w:r>
                    <w:rPr>
                      <w:sz w:val="20"/>
                      <w:szCs w:val="20"/>
                    </w:rPr>
                    <w:t>Bilirubina totală (Total bilirubin)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50F48A" w14:textId="6F67C457" w:rsidR="00835123" w:rsidRDefault="00835123" w:rsidP="009216AE">
                  <w:pPr>
                    <w:framePr w:hSpace="180" w:wrap="around" w:vAnchor="page" w:hAnchor="margin" w:y="347"/>
                    <w:jc w:val="center"/>
                    <w:rPr>
                      <w:sz w:val="20"/>
                    </w:rPr>
                  </w:pPr>
                  <w:r>
                    <w:rPr>
                      <w:sz w:val="20"/>
                      <w:szCs w:val="20"/>
                    </w:rPr>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C239AE" w14:textId="1FA5B139"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A0DAA9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56EE3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FCF7F6" w14:textId="77777777" w:rsidR="00835123" w:rsidRPr="006C1FA2" w:rsidRDefault="00835123" w:rsidP="009216AE">
                  <w:pPr>
                    <w:framePr w:hSpace="180" w:wrap="around" w:vAnchor="page" w:hAnchor="margin" w:y="347"/>
                    <w:rPr>
                      <w:sz w:val="20"/>
                    </w:rPr>
                  </w:pPr>
                </w:p>
              </w:tc>
            </w:tr>
            <w:tr w:rsidR="00835123" w:rsidRPr="006C1FA2" w14:paraId="0C3AED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F5EF7D8" w14:textId="5873315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9570AB0" w14:textId="452C6E07" w:rsidR="00835123" w:rsidRDefault="00835123" w:rsidP="009216AE">
                  <w:pPr>
                    <w:framePr w:hSpace="180" w:wrap="around" w:vAnchor="page" w:hAnchor="margin" w:y="347"/>
                    <w:rPr>
                      <w:b/>
                      <w:sz w:val="20"/>
                    </w:rPr>
                  </w:pPr>
                  <w:r>
                    <w:rPr>
                      <w:sz w:val="20"/>
                      <w:szCs w:val="20"/>
                    </w:rPr>
                    <w:t>Bilirubina directă (Direct bilirubin)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B41C71A" w14:textId="2BA70CD5" w:rsidR="00835123" w:rsidRDefault="00835123" w:rsidP="009216AE">
                  <w:pPr>
                    <w:framePr w:hSpace="180" w:wrap="around" w:vAnchor="page" w:hAnchor="margin" w:y="347"/>
                    <w:jc w:val="center"/>
                    <w:rPr>
                      <w:sz w:val="20"/>
                    </w:rPr>
                  </w:pPr>
                  <w:r>
                    <w:rPr>
                      <w:sz w:val="20"/>
                      <w:szCs w:val="20"/>
                    </w:rPr>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7FD6A8" w14:textId="2900A80A"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5B23544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4067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9592707" w14:textId="77777777" w:rsidR="00835123" w:rsidRPr="006C1FA2" w:rsidRDefault="00835123" w:rsidP="009216AE">
                  <w:pPr>
                    <w:framePr w:hSpace="180" w:wrap="around" w:vAnchor="page" w:hAnchor="margin" w:y="347"/>
                    <w:rPr>
                      <w:sz w:val="20"/>
                    </w:rPr>
                  </w:pPr>
                </w:p>
              </w:tc>
            </w:tr>
            <w:tr w:rsidR="00835123" w:rsidRPr="006C1FA2" w14:paraId="4817BD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8CCB9B" w14:textId="16452E90"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6BC883" w14:textId="6FFCAE35" w:rsidR="00835123" w:rsidRDefault="00835123" w:rsidP="009216AE">
                  <w:pPr>
                    <w:framePr w:hSpace="180" w:wrap="around" w:vAnchor="page" w:hAnchor="margin" w:y="347"/>
                    <w:rPr>
                      <w:b/>
                      <w:sz w:val="20"/>
                    </w:rPr>
                  </w:pPr>
                  <w:r>
                    <w:rPr>
                      <w:sz w:val="20"/>
                      <w:szCs w:val="20"/>
                    </w:rPr>
                    <w:t>Creatinina+standart (Creatinine)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3F7FCD7" w14:textId="548C3C9A" w:rsidR="00835123" w:rsidRDefault="00835123" w:rsidP="009216AE">
                  <w:pPr>
                    <w:framePr w:hSpace="180" w:wrap="around" w:vAnchor="page" w:hAnchor="margin" w:y="347"/>
                    <w:jc w:val="center"/>
                    <w:rPr>
                      <w:sz w:val="20"/>
                    </w:rPr>
                  </w:pPr>
                  <w:r>
                    <w:rPr>
                      <w:sz w:val="20"/>
                      <w:szCs w:val="20"/>
                    </w:rPr>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BABA73C" w14:textId="7BA4BBFD"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13F4E7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B1280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599E39" w14:textId="77777777" w:rsidR="00835123" w:rsidRPr="006C1FA2" w:rsidRDefault="00835123" w:rsidP="009216AE">
                  <w:pPr>
                    <w:framePr w:hSpace="180" w:wrap="around" w:vAnchor="page" w:hAnchor="margin" w:y="347"/>
                    <w:rPr>
                      <w:sz w:val="20"/>
                    </w:rPr>
                  </w:pPr>
                </w:p>
              </w:tc>
            </w:tr>
            <w:tr w:rsidR="00835123" w:rsidRPr="006C1FA2" w14:paraId="51DAC65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C372A3" w14:textId="424D63BC"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11D3BF" w14:textId="1C4709F1" w:rsidR="00835123" w:rsidRDefault="00835123" w:rsidP="009216AE">
                  <w:pPr>
                    <w:framePr w:hSpace="180" w:wrap="around" w:vAnchor="page" w:hAnchor="margin" w:y="347"/>
                    <w:rPr>
                      <w:b/>
                      <w:sz w:val="20"/>
                    </w:rPr>
                  </w:pPr>
                  <w:r>
                    <w:rPr>
                      <w:sz w:val="20"/>
                      <w:szCs w:val="20"/>
                    </w:rPr>
                    <w:t>Cholesterol total +standart (Cholesterol)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F51C07" w14:textId="1B796B55" w:rsidR="00835123" w:rsidRDefault="00835123" w:rsidP="009216AE">
                  <w:pPr>
                    <w:framePr w:hSpace="180" w:wrap="around" w:vAnchor="page" w:hAnchor="margin" w:y="347"/>
                    <w:jc w:val="center"/>
                    <w:rPr>
                      <w:sz w:val="20"/>
                    </w:rPr>
                  </w:pPr>
                  <w:r>
                    <w:rPr>
                      <w:color w:val="000000"/>
                      <w:sz w:val="20"/>
                      <w:szCs w:val="20"/>
                    </w:rPr>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4129FC" w14:textId="477F8E62" w:rsidR="00835123" w:rsidRDefault="00835123" w:rsidP="009216AE">
                  <w:pPr>
                    <w:framePr w:hSpace="180" w:wrap="around" w:vAnchor="page" w:hAnchor="margin" w:y="347"/>
                    <w:jc w:val="center"/>
                    <w:rPr>
                      <w:sz w:val="20"/>
                    </w:rPr>
                  </w:pPr>
                  <w:r>
                    <w:rPr>
                      <w:color w:val="000000"/>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48A454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8FE47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3CB439" w14:textId="77777777" w:rsidR="00835123" w:rsidRPr="006C1FA2" w:rsidRDefault="00835123" w:rsidP="009216AE">
                  <w:pPr>
                    <w:framePr w:hSpace="180" w:wrap="around" w:vAnchor="page" w:hAnchor="margin" w:y="347"/>
                    <w:rPr>
                      <w:sz w:val="20"/>
                    </w:rPr>
                  </w:pPr>
                </w:p>
              </w:tc>
            </w:tr>
            <w:tr w:rsidR="00835123" w:rsidRPr="006C1FA2" w14:paraId="1C61679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5C1359" w14:textId="4B0F481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5F0EDB" w14:textId="765C79E9" w:rsidR="00835123" w:rsidRDefault="00835123" w:rsidP="009216AE">
                  <w:pPr>
                    <w:framePr w:hSpace="180" w:wrap="around" w:vAnchor="page" w:hAnchor="margin" w:y="347"/>
                    <w:rPr>
                      <w:b/>
                      <w:sz w:val="20"/>
                    </w:rPr>
                  </w:pPr>
                  <w:r>
                    <w:rPr>
                      <w:sz w:val="20"/>
                      <w:szCs w:val="20"/>
                    </w:rPr>
                    <w:t>Calciu+st, (Calcium)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2C9B304" w14:textId="11D729E1" w:rsidR="00835123" w:rsidRDefault="00835123" w:rsidP="009216AE">
                  <w:pPr>
                    <w:framePr w:hSpace="180" w:wrap="around" w:vAnchor="page" w:hAnchor="margin" w:y="347"/>
                    <w:jc w:val="center"/>
                    <w:rPr>
                      <w:sz w:val="20"/>
                    </w:rPr>
                  </w:pPr>
                  <w:r>
                    <w:rPr>
                      <w:color w:val="000000"/>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EE5508F" w14:textId="4F56132E" w:rsidR="00835123" w:rsidRDefault="00835123" w:rsidP="009216AE">
                  <w:pPr>
                    <w:framePr w:hSpace="180" w:wrap="around" w:vAnchor="page" w:hAnchor="margin" w:y="347"/>
                    <w:jc w:val="center"/>
                    <w:rPr>
                      <w:sz w:val="20"/>
                    </w:rPr>
                  </w:pPr>
                  <w:r>
                    <w:rPr>
                      <w:color w:val="000000"/>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59BDBC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4C19D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8758AC" w14:textId="77777777" w:rsidR="00835123" w:rsidRPr="006C1FA2" w:rsidRDefault="00835123" w:rsidP="009216AE">
                  <w:pPr>
                    <w:framePr w:hSpace="180" w:wrap="around" w:vAnchor="page" w:hAnchor="margin" w:y="347"/>
                    <w:rPr>
                      <w:sz w:val="20"/>
                    </w:rPr>
                  </w:pPr>
                </w:p>
              </w:tc>
            </w:tr>
            <w:tr w:rsidR="00835123" w:rsidRPr="006C1FA2" w14:paraId="61A873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06CED6" w14:textId="6451760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39B61E" w14:textId="1C75250D" w:rsidR="00835123" w:rsidRDefault="00835123" w:rsidP="009216AE">
                  <w:pPr>
                    <w:framePr w:hSpace="180" w:wrap="around" w:vAnchor="page" w:hAnchor="margin" w:y="347"/>
                    <w:rPr>
                      <w:b/>
                      <w:sz w:val="20"/>
                    </w:rPr>
                  </w:pPr>
                  <w:r>
                    <w:rPr>
                      <w:sz w:val="20"/>
                      <w:szCs w:val="20"/>
                    </w:rPr>
                    <w:t>Fier(Iron)+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0C7697" w14:textId="0FFEBB88" w:rsidR="00835123" w:rsidRDefault="00835123" w:rsidP="009216AE">
                  <w:pPr>
                    <w:framePr w:hSpace="180" w:wrap="around" w:vAnchor="page" w:hAnchor="margin" w:y="347"/>
                    <w:jc w:val="center"/>
                    <w:rPr>
                      <w:sz w:val="20"/>
                    </w:rPr>
                  </w:pPr>
                  <w:r>
                    <w:rPr>
                      <w:color w:val="000000"/>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2E4298" w14:textId="05938BC0" w:rsidR="00835123" w:rsidRDefault="00835123" w:rsidP="009216AE">
                  <w:pPr>
                    <w:framePr w:hSpace="180" w:wrap="around" w:vAnchor="page" w:hAnchor="margin" w:y="347"/>
                    <w:jc w:val="center"/>
                    <w:rPr>
                      <w:sz w:val="20"/>
                    </w:rPr>
                  </w:pPr>
                  <w:r>
                    <w:rPr>
                      <w:color w:val="000000"/>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18842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93847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4DCC6E" w14:textId="77777777" w:rsidR="00835123" w:rsidRPr="006C1FA2" w:rsidRDefault="00835123" w:rsidP="009216AE">
                  <w:pPr>
                    <w:framePr w:hSpace="180" w:wrap="around" w:vAnchor="page" w:hAnchor="margin" w:y="347"/>
                    <w:rPr>
                      <w:sz w:val="20"/>
                    </w:rPr>
                  </w:pPr>
                </w:p>
              </w:tc>
            </w:tr>
            <w:tr w:rsidR="00835123" w:rsidRPr="006C1FA2" w14:paraId="6F1C16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4AFFC9" w14:textId="21EA596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5439EB5" w14:textId="243B24AE" w:rsidR="00835123" w:rsidRDefault="00835123" w:rsidP="009216AE">
                  <w:pPr>
                    <w:framePr w:hSpace="180" w:wrap="around" w:vAnchor="page" w:hAnchor="margin" w:y="347"/>
                    <w:rPr>
                      <w:b/>
                      <w:sz w:val="20"/>
                    </w:rPr>
                  </w:pPr>
                  <w:r>
                    <w:rPr>
                      <w:sz w:val="20"/>
                      <w:szCs w:val="20"/>
                    </w:rPr>
                    <w:t>Glucoza +standart (Glucose)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E2C53AE" w14:textId="33E069E0" w:rsidR="00835123" w:rsidRDefault="00835123" w:rsidP="009216AE">
                  <w:pPr>
                    <w:framePr w:hSpace="180" w:wrap="around" w:vAnchor="page" w:hAnchor="margin" w:y="347"/>
                    <w:jc w:val="center"/>
                    <w:rPr>
                      <w:sz w:val="20"/>
                    </w:rPr>
                  </w:pPr>
                  <w:r>
                    <w:rPr>
                      <w:sz w:val="20"/>
                      <w:szCs w:val="20"/>
                    </w:rPr>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31075" w14:textId="1C4F5964"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3E88588"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57863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C628E9" w14:textId="77777777" w:rsidR="00835123" w:rsidRPr="006C1FA2" w:rsidRDefault="00835123" w:rsidP="009216AE">
                  <w:pPr>
                    <w:framePr w:hSpace="180" w:wrap="around" w:vAnchor="page" w:hAnchor="margin" w:y="347"/>
                    <w:rPr>
                      <w:sz w:val="20"/>
                    </w:rPr>
                  </w:pPr>
                </w:p>
              </w:tc>
            </w:tr>
            <w:tr w:rsidR="00835123" w:rsidRPr="006C1FA2" w14:paraId="040F833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473574" w14:textId="484FAC5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DA593E" w14:textId="202FD98B" w:rsidR="00835123" w:rsidRDefault="00835123" w:rsidP="009216AE">
                  <w:pPr>
                    <w:framePr w:hSpace="180" w:wrap="around" w:vAnchor="page" w:hAnchor="margin" w:y="347"/>
                    <w:rPr>
                      <w:b/>
                      <w:sz w:val="20"/>
                    </w:rPr>
                  </w:pPr>
                  <w:r>
                    <w:rPr>
                      <w:sz w:val="20"/>
                      <w:szCs w:val="20"/>
                    </w:rPr>
                    <w:t>Magneziu-(Magnezium)+ standard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39E588C" w14:textId="72DF8F38"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B7C618" w14:textId="09E874EE"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6C1F73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35AA2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CCBA2F" w14:textId="77777777" w:rsidR="00835123" w:rsidRPr="006C1FA2" w:rsidRDefault="00835123" w:rsidP="009216AE">
                  <w:pPr>
                    <w:framePr w:hSpace="180" w:wrap="around" w:vAnchor="page" w:hAnchor="margin" w:y="347"/>
                    <w:rPr>
                      <w:sz w:val="20"/>
                    </w:rPr>
                  </w:pPr>
                </w:p>
              </w:tc>
            </w:tr>
            <w:tr w:rsidR="00835123" w:rsidRPr="006C1FA2" w14:paraId="0B088B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07884D" w14:textId="18F45A2B"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04C539" w14:textId="6BF81573" w:rsidR="00835123" w:rsidRDefault="00835123" w:rsidP="009216AE">
                  <w:pPr>
                    <w:framePr w:hSpace="180" w:wrap="around" w:vAnchor="page" w:hAnchor="margin" w:y="347"/>
                    <w:rPr>
                      <w:b/>
                      <w:sz w:val="20"/>
                    </w:rPr>
                  </w:pPr>
                  <w:r>
                    <w:rPr>
                      <w:sz w:val="20"/>
                      <w:szCs w:val="20"/>
                    </w:rPr>
                    <w:t>Proteina totală +std. (Total protein)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00ED315" w14:textId="0A7E57D5" w:rsidR="00835123" w:rsidRDefault="00835123" w:rsidP="009216AE">
                  <w:pPr>
                    <w:framePr w:hSpace="180" w:wrap="around" w:vAnchor="page" w:hAnchor="margin" w:y="347"/>
                    <w:jc w:val="center"/>
                    <w:rPr>
                      <w:sz w:val="20"/>
                    </w:rPr>
                  </w:pPr>
                  <w:r>
                    <w:rPr>
                      <w:sz w:val="20"/>
                      <w:szCs w:val="20"/>
                    </w:rPr>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C48905" w14:textId="03EB9343"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57E80C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1EEA6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A13F772" w14:textId="77777777" w:rsidR="00835123" w:rsidRPr="006C1FA2" w:rsidRDefault="00835123" w:rsidP="009216AE">
                  <w:pPr>
                    <w:framePr w:hSpace="180" w:wrap="around" w:vAnchor="page" w:hAnchor="margin" w:y="347"/>
                    <w:rPr>
                      <w:sz w:val="20"/>
                    </w:rPr>
                  </w:pPr>
                </w:p>
              </w:tc>
            </w:tr>
            <w:tr w:rsidR="00835123" w:rsidRPr="006C1FA2" w14:paraId="38A9F92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BBA27A" w14:textId="0180FA8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5503CE" w14:textId="22BA992E" w:rsidR="00835123" w:rsidRDefault="00835123" w:rsidP="009216AE">
                  <w:pPr>
                    <w:framePr w:hSpace="180" w:wrap="around" w:vAnchor="page" w:hAnchor="margin" w:y="347"/>
                    <w:rPr>
                      <w:b/>
                      <w:sz w:val="20"/>
                    </w:rPr>
                  </w:pPr>
                  <w:r>
                    <w:rPr>
                      <w:sz w:val="20"/>
                      <w:szCs w:val="20"/>
                    </w:rPr>
                    <w:t>Trigliceride+st. (Triglicerides)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7FB560" w14:textId="093370DD" w:rsidR="00835123" w:rsidRDefault="00835123" w:rsidP="009216AE">
                  <w:pPr>
                    <w:framePr w:hSpace="180" w:wrap="around" w:vAnchor="page" w:hAnchor="margin" w:y="347"/>
                    <w:jc w:val="center"/>
                    <w:rPr>
                      <w:sz w:val="20"/>
                    </w:rPr>
                  </w:pPr>
                  <w:r>
                    <w:rPr>
                      <w:sz w:val="20"/>
                      <w:szCs w:val="20"/>
                    </w:rPr>
                    <w:t>1200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5DFEEA" w14:textId="08DCBF0D"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707869E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84819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6C4543" w14:textId="77777777" w:rsidR="00835123" w:rsidRPr="006C1FA2" w:rsidRDefault="00835123" w:rsidP="009216AE">
                  <w:pPr>
                    <w:framePr w:hSpace="180" w:wrap="around" w:vAnchor="page" w:hAnchor="margin" w:y="347"/>
                    <w:rPr>
                      <w:sz w:val="20"/>
                    </w:rPr>
                  </w:pPr>
                </w:p>
              </w:tc>
            </w:tr>
            <w:tr w:rsidR="00835123" w:rsidRPr="006C1FA2" w14:paraId="3B2ED76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220ACA5" w14:textId="0E791782"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8BF1A8" w14:textId="2AAEB990" w:rsidR="00835123" w:rsidRDefault="00835123" w:rsidP="009216AE">
                  <w:pPr>
                    <w:framePr w:hSpace="180" w:wrap="around" w:vAnchor="page" w:hAnchor="margin" w:y="347"/>
                    <w:rPr>
                      <w:b/>
                      <w:sz w:val="20"/>
                    </w:rPr>
                  </w:pPr>
                  <w:r>
                    <w:rPr>
                      <w:sz w:val="20"/>
                      <w:szCs w:val="20"/>
                    </w:rPr>
                    <w:t>Uree UV +std(Urea)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C2B151" w14:textId="17A20F66" w:rsidR="00835123" w:rsidRDefault="00835123" w:rsidP="009216AE">
                  <w:pPr>
                    <w:framePr w:hSpace="180" w:wrap="around" w:vAnchor="page" w:hAnchor="margin" w:y="347"/>
                    <w:jc w:val="center"/>
                    <w:rPr>
                      <w:sz w:val="20"/>
                    </w:rPr>
                  </w:pPr>
                  <w:r>
                    <w:rPr>
                      <w:sz w:val="20"/>
                      <w:szCs w:val="20"/>
                    </w:rPr>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1950DB" w14:textId="03D01A5F"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AEA5B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18967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51B237" w14:textId="77777777" w:rsidR="00835123" w:rsidRPr="006C1FA2" w:rsidRDefault="00835123" w:rsidP="009216AE">
                  <w:pPr>
                    <w:framePr w:hSpace="180" w:wrap="around" w:vAnchor="page" w:hAnchor="margin" w:y="347"/>
                    <w:rPr>
                      <w:sz w:val="20"/>
                    </w:rPr>
                  </w:pPr>
                </w:p>
              </w:tc>
            </w:tr>
            <w:tr w:rsidR="00835123" w:rsidRPr="006C1FA2" w14:paraId="06BC5A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026E33" w14:textId="79348DC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4A763D" w14:textId="0D306C5E" w:rsidR="00835123" w:rsidRDefault="00835123" w:rsidP="009216AE">
                  <w:pPr>
                    <w:framePr w:hSpace="180" w:wrap="around" w:vAnchor="page" w:hAnchor="margin" w:y="347"/>
                    <w:rPr>
                      <w:b/>
                      <w:sz w:val="20"/>
                    </w:rPr>
                  </w:pPr>
                  <w:r>
                    <w:rPr>
                      <w:sz w:val="20"/>
                      <w:szCs w:val="20"/>
                    </w:rPr>
                    <w:t>Acidul Uric +standart (Uric Acid)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A6E896" w14:textId="1BB8E556"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835A7F1" w14:textId="6067AA57"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835123" w:rsidRPr="0028367D" w:rsidRDefault="00835123" w:rsidP="009216AE">
                  <w:pPr>
                    <w:framePr w:hSpace="180" w:wrap="around" w:vAnchor="page" w:hAnchor="margin" w:y="347"/>
                    <w:rPr>
                      <w:sz w:val="20"/>
                    </w:rPr>
                  </w:pPr>
                </w:p>
              </w:tc>
              <w:tc>
                <w:tcPr>
                  <w:tcW w:w="1676" w:type="dxa"/>
                  <w:gridSpan w:val="3"/>
                  <w:vMerge/>
                  <w:tcBorders>
                    <w:left w:val="single" w:sz="4" w:space="0" w:color="auto"/>
                    <w:bottom w:val="single" w:sz="4" w:space="0" w:color="auto"/>
                    <w:right w:val="single" w:sz="4" w:space="0" w:color="auto"/>
                  </w:tcBorders>
                </w:tcPr>
                <w:p w14:paraId="627C9E3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CDB48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94CE55" w14:textId="77777777" w:rsidR="00835123" w:rsidRPr="006C1FA2" w:rsidRDefault="00835123" w:rsidP="009216AE">
                  <w:pPr>
                    <w:framePr w:hSpace="180" w:wrap="around" w:vAnchor="page" w:hAnchor="margin" w:y="347"/>
                    <w:rPr>
                      <w:sz w:val="20"/>
                    </w:rPr>
                  </w:pPr>
                </w:p>
              </w:tc>
            </w:tr>
            <w:tr w:rsidR="00835123" w:rsidRPr="006C1FA2" w14:paraId="7FAE4E9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FF042E9" w14:textId="5F176A4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438D55" w14:textId="1FE46E9C" w:rsidR="00835123" w:rsidRDefault="00835123" w:rsidP="009216AE">
                  <w:pPr>
                    <w:framePr w:hSpace="180" w:wrap="around" w:vAnchor="page" w:hAnchor="margin" w:y="347"/>
                    <w:rPr>
                      <w:b/>
                      <w:sz w:val="20"/>
                    </w:rPr>
                  </w:pPr>
                  <w:r>
                    <w:rPr>
                      <w:sz w:val="20"/>
                      <w:szCs w:val="20"/>
                    </w:rPr>
                    <w:t>LDL-Colesterol (LDLCholesterol)+standart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91C18F" w14:textId="147F5C6D" w:rsidR="00835123" w:rsidRDefault="00835123" w:rsidP="009216AE">
                  <w:pPr>
                    <w:framePr w:hSpace="180" w:wrap="around" w:vAnchor="page" w:hAnchor="margin" w:y="347"/>
                    <w:jc w:val="center"/>
                    <w:rPr>
                      <w:sz w:val="20"/>
                    </w:rPr>
                  </w:pPr>
                  <w:r>
                    <w:rPr>
                      <w:sz w:val="20"/>
                      <w:szCs w:val="20"/>
                    </w:rPr>
                    <w:t>320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BBB4FF5" w14:textId="098F0C8A"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F74F0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9ED3E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32EB4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77DCE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2625DE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B9A53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04D6B9" w14:textId="77777777" w:rsidR="00835123" w:rsidRPr="006C1FA2" w:rsidRDefault="00835123" w:rsidP="009216AE">
                  <w:pPr>
                    <w:framePr w:hSpace="180" w:wrap="around" w:vAnchor="page" w:hAnchor="margin" w:y="347"/>
                    <w:rPr>
                      <w:sz w:val="20"/>
                    </w:rPr>
                  </w:pPr>
                </w:p>
              </w:tc>
            </w:tr>
            <w:tr w:rsidR="00835123" w:rsidRPr="006C1FA2" w14:paraId="354602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F0FB29" w14:textId="7D0D4D60"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E03A8D" w14:textId="7578A59E" w:rsidR="00835123" w:rsidRDefault="00835123" w:rsidP="009216AE">
                  <w:pPr>
                    <w:framePr w:hSpace="180" w:wrap="around" w:vAnchor="page" w:hAnchor="margin" w:y="347"/>
                    <w:rPr>
                      <w:b/>
                      <w:sz w:val="20"/>
                    </w:rPr>
                  </w:pPr>
                  <w:r>
                    <w:rPr>
                      <w:sz w:val="20"/>
                      <w:szCs w:val="20"/>
                    </w:rPr>
                    <w:t>HDL-Colesterol(HDL Cholesterol)+standart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2E0DB" w14:textId="511CC94A" w:rsidR="00835123" w:rsidRDefault="00835123" w:rsidP="009216AE">
                  <w:pPr>
                    <w:framePr w:hSpace="180" w:wrap="around" w:vAnchor="page" w:hAnchor="margin" w:y="347"/>
                    <w:jc w:val="center"/>
                    <w:rPr>
                      <w:sz w:val="20"/>
                    </w:rPr>
                  </w:pPr>
                  <w:r>
                    <w:rPr>
                      <w:sz w:val="20"/>
                      <w:szCs w:val="20"/>
                    </w:rPr>
                    <w:t>320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E8FCC9" w14:textId="69D81097"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A3692F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B0255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95ECF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B1E3C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F7C2DE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9FA8E7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38ACB2" w14:textId="77777777" w:rsidR="00835123" w:rsidRPr="006C1FA2" w:rsidRDefault="00835123" w:rsidP="009216AE">
                  <w:pPr>
                    <w:framePr w:hSpace="180" w:wrap="around" w:vAnchor="page" w:hAnchor="margin" w:y="347"/>
                    <w:rPr>
                      <w:sz w:val="20"/>
                    </w:rPr>
                  </w:pPr>
                </w:p>
              </w:tc>
            </w:tr>
            <w:tr w:rsidR="00835123" w:rsidRPr="006C1FA2" w14:paraId="69437BA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85123CA" w14:textId="4B75AAF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BD6D938" w14:textId="06747289" w:rsidR="00835123" w:rsidRDefault="00835123" w:rsidP="009216AE">
                  <w:pPr>
                    <w:framePr w:hSpace="180" w:wrap="around" w:vAnchor="page" w:hAnchor="margin" w:y="347"/>
                    <w:rPr>
                      <w:b/>
                      <w:sz w:val="20"/>
                    </w:rPr>
                  </w:pPr>
                  <w:r>
                    <w:rPr>
                      <w:sz w:val="20"/>
                      <w:szCs w:val="20"/>
                    </w:rPr>
                    <w:t>Creatinchinaza totală (Creatinkinas-totale)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581535" w14:textId="7F50D339"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326042" w14:textId="347F0099"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A37AD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ABC8F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4A980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B749F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69E5C1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3F5E0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E08236B" w14:textId="77777777" w:rsidR="00835123" w:rsidRPr="006C1FA2" w:rsidRDefault="00835123" w:rsidP="009216AE">
                  <w:pPr>
                    <w:framePr w:hSpace="180" w:wrap="around" w:vAnchor="page" w:hAnchor="margin" w:y="347"/>
                    <w:rPr>
                      <w:sz w:val="20"/>
                    </w:rPr>
                  </w:pPr>
                </w:p>
              </w:tc>
            </w:tr>
            <w:tr w:rsidR="00835123" w:rsidRPr="006C1FA2" w14:paraId="1E17080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BDF810" w14:textId="4096F4D4"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3E25B9F" w14:textId="50CDE2B8" w:rsidR="00835123" w:rsidRDefault="00835123" w:rsidP="009216AE">
                  <w:pPr>
                    <w:framePr w:hSpace="180" w:wrap="around" w:vAnchor="page" w:hAnchor="margin" w:y="347"/>
                    <w:rPr>
                      <w:b/>
                      <w:sz w:val="20"/>
                    </w:rPr>
                  </w:pPr>
                  <w:r>
                    <w:rPr>
                      <w:sz w:val="20"/>
                      <w:szCs w:val="20"/>
                    </w:rPr>
                    <w:t>Creatinchinaza MB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DE1CC7C" w14:textId="0830BB52"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6E9633" w14:textId="145B91C7"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85049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0EA598"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F398A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340FD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4F93E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E9C9A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E8EE9E" w14:textId="77777777" w:rsidR="00835123" w:rsidRPr="006C1FA2" w:rsidRDefault="00835123" w:rsidP="009216AE">
                  <w:pPr>
                    <w:framePr w:hSpace="180" w:wrap="around" w:vAnchor="page" w:hAnchor="margin" w:y="347"/>
                    <w:rPr>
                      <w:sz w:val="20"/>
                    </w:rPr>
                  </w:pPr>
                </w:p>
              </w:tc>
            </w:tr>
            <w:tr w:rsidR="00835123" w:rsidRPr="006C1FA2" w14:paraId="59DB63E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046DA36" w14:textId="0EE1FA84"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2E3A29" w14:textId="557B6BFE" w:rsidR="00835123" w:rsidRDefault="00835123" w:rsidP="009216AE">
                  <w:pPr>
                    <w:framePr w:hSpace="180" w:wrap="around" w:vAnchor="page" w:hAnchor="margin" w:y="347"/>
                    <w:rPr>
                      <w:b/>
                      <w:sz w:val="20"/>
                    </w:rPr>
                  </w:pPr>
                  <w:r>
                    <w:rPr>
                      <w:sz w:val="20"/>
                      <w:szCs w:val="20"/>
                    </w:rPr>
                    <w:t>Soluție calibratori cu concentrație joasă,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7A09FE" w14:textId="1B633885" w:rsidR="00835123" w:rsidRDefault="00835123" w:rsidP="009216AE">
                  <w:pPr>
                    <w:framePr w:hSpace="180" w:wrap="around" w:vAnchor="page" w:hAnchor="margin" w:y="347"/>
                    <w:jc w:val="center"/>
                    <w:rPr>
                      <w:sz w:val="20"/>
                    </w:rPr>
                  </w:pPr>
                  <w:r>
                    <w:rPr>
                      <w:sz w:val="20"/>
                      <w:szCs w:val="20"/>
                    </w:rPr>
                    <w:t>120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DE199C" w14:textId="5B58024F"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89425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C23D0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ABE51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81BD37"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44B0A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3925E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6FA35F" w14:textId="77777777" w:rsidR="00835123" w:rsidRPr="006C1FA2" w:rsidRDefault="00835123" w:rsidP="009216AE">
                  <w:pPr>
                    <w:framePr w:hSpace="180" w:wrap="around" w:vAnchor="page" w:hAnchor="margin" w:y="347"/>
                    <w:rPr>
                      <w:sz w:val="20"/>
                    </w:rPr>
                  </w:pPr>
                </w:p>
              </w:tc>
            </w:tr>
            <w:tr w:rsidR="00835123" w:rsidRPr="006C1FA2" w14:paraId="1838B0F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DE8715" w14:textId="4CF53FF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AF10CF0" w14:textId="0B268323" w:rsidR="00835123" w:rsidRDefault="00835123" w:rsidP="009216AE">
                  <w:pPr>
                    <w:framePr w:hSpace="180" w:wrap="around" w:vAnchor="page" w:hAnchor="margin" w:y="347"/>
                    <w:rPr>
                      <w:b/>
                      <w:sz w:val="20"/>
                    </w:rPr>
                  </w:pPr>
                  <w:r>
                    <w:rPr>
                      <w:sz w:val="20"/>
                      <w:szCs w:val="20"/>
                    </w:rPr>
                    <w:t>Soluție calibratori cu concentrație ridicată,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8A4B00" w14:textId="097E5733" w:rsidR="00835123" w:rsidRDefault="00835123" w:rsidP="009216AE">
                  <w:pPr>
                    <w:framePr w:hSpace="180" w:wrap="around" w:vAnchor="page" w:hAnchor="margin" w:y="347"/>
                    <w:jc w:val="center"/>
                    <w:rPr>
                      <w:sz w:val="20"/>
                    </w:rPr>
                  </w:pPr>
                  <w:r>
                    <w:rPr>
                      <w:sz w:val="20"/>
                      <w:szCs w:val="20"/>
                    </w:rPr>
                    <w:t>120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06C0390" w14:textId="17EE960F"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D1668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E564FB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3DB63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842A6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5C9E9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B3DF98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39A799F" w14:textId="77777777" w:rsidR="00835123" w:rsidRPr="006C1FA2" w:rsidRDefault="00835123" w:rsidP="009216AE">
                  <w:pPr>
                    <w:framePr w:hSpace="180" w:wrap="around" w:vAnchor="page" w:hAnchor="margin" w:y="347"/>
                    <w:rPr>
                      <w:sz w:val="20"/>
                    </w:rPr>
                  </w:pPr>
                </w:p>
              </w:tc>
            </w:tr>
            <w:tr w:rsidR="00835123" w:rsidRPr="006C1FA2" w14:paraId="729F3AF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B4BCC7A" w14:textId="013CFE88"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5F0565D" w14:textId="616C2395" w:rsidR="00835123" w:rsidRDefault="00835123" w:rsidP="009216AE">
                  <w:pPr>
                    <w:framePr w:hSpace="180" w:wrap="around" w:vAnchor="page" w:hAnchor="margin" w:y="347"/>
                    <w:rPr>
                      <w:b/>
                      <w:sz w:val="20"/>
                    </w:rPr>
                  </w:pPr>
                  <w:r>
                    <w:rPr>
                      <w:sz w:val="20"/>
                      <w:szCs w:val="20"/>
                    </w:rPr>
                    <w:t>Control biochimic, ser Normal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2DF2F2" w14:textId="24F36B5D" w:rsidR="00835123" w:rsidRDefault="00835123" w:rsidP="009216AE">
                  <w:pPr>
                    <w:framePr w:hSpace="180" w:wrap="around" w:vAnchor="page" w:hAnchor="margin" w:y="347"/>
                    <w:jc w:val="center"/>
                    <w:rPr>
                      <w:sz w:val="20"/>
                    </w:rPr>
                  </w:pPr>
                  <w:r>
                    <w:rPr>
                      <w:sz w:val="20"/>
                      <w:szCs w:val="20"/>
                    </w:rPr>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CDFA7E" w14:textId="7910B39C"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20F7FA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A1E9C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91B67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61261F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A449C6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307E7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71A3A2" w14:textId="77777777" w:rsidR="00835123" w:rsidRPr="006C1FA2" w:rsidRDefault="00835123" w:rsidP="009216AE">
                  <w:pPr>
                    <w:framePr w:hSpace="180" w:wrap="around" w:vAnchor="page" w:hAnchor="margin" w:y="347"/>
                    <w:rPr>
                      <w:sz w:val="20"/>
                    </w:rPr>
                  </w:pPr>
                </w:p>
              </w:tc>
            </w:tr>
            <w:tr w:rsidR="00835123" w:rsidRPr="006C1FA2" w14:paraId="0478923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7C0FA15" w14:textId="498A74E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146BB71" w14:textId="21B1B00A" w:rsidR="00835123" w:rsidRDefault="00835123" w:rsidP="009216AE">
                  <w:pPr>
                    <w:framePr w:hSpace="180" w:wrap="around" w:vAnchor="page" w:hAnchor="margin" w:y="347"/>
                    <w:rPr>
                      <w:b/>
                      <w:sz w:val="20"/>
                    </w:rPr>
                  </w:pPr>
                  <w:r>
                    <w:rPr>
                      <w:sz w:val="20"/>
                      <w:szCs w:val="20"/>
                    </w:rPr>
                    <w:t>Control biochimic, ser Patologic</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191A049" w14:textId="7F4A0ED0" w:rsidR="00835123" w:rsidRDefault="00835123" w:rsidP="009216AE">
                  <w:pPr>
                    <w:framePr w:hSpace="180" w:wrap="around" w:vAnchor="page" w:hAnchor="margin" w:y="347"/>
                    <w:jc w:val="center"/>
                    <w:rPr>
                      <w:sz w:val="20"/>
                    </w:rPr>
                  </w:pPr>
                  <w:r>
                    <w:rPr>
                      <w:sz w:val="20"/>
                      <w:szCs w:val="20"/>
                    </w:rPr>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BF003D" w14:textId="180FEE28"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C78F75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B5432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DF2AA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F752F6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DA936B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A6289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70BFBD" w14:textId="77777777" w:rsidR="00835123" w:rsidRPr="006C1FA2" w:rsidRDefault="00835123" w:rsidP="009216AE">
                  <w:pPr>
                    <w:framePr w:hSpace="180" w:wrap="around" w:vAnchor="page" w:hAnchor="margin" w:y="347"/>
                    <w:rPr>
                      <w:sz w:val="20"/>
                    </w:rPr>
                  </w:pPr>
                </w:p>
              </w:tc>
            </w:tr>
            <w:tr w:rsidR="00835123" w:rsidRPr="006C1FA2" w14:paraId="1CB891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AF88A6" w14:textId="731F280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A1A34CC" w14:textId="1D13334B" w:rsidR="00835123" w:rsidRDefault="00835123" w:rsidP="009216AE">
                  <w:pPr>
                    <w:framePr w:hSpace="180" w:wrap="around" w:vAnchor="page" w:hAnchor="margin" w:y="347"/>
                    <w:rPr>
                      <w:b/>
                      <w:sz w:val="20"/>
                    </w:rPr>
                  </w:pPr>
                  <w:r>
                    <w:rPr>
                      <w:sz w:val="20"/>
                      <w:szCs w:val="20"/>
                    </w:rPr>
                    <w:t>Calibrator universal pentru teste biochimice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6876E9" w14:textId="0E8DE1E0" w:rsidR="00835123" w:rsidRDefault="00835123" w:rsidP="009216AE">
                  <w:pPr>
                    <w:framePr w:hSpace="180" w:wrap="around" w:vAnchor="page" w:hAnchor="margin" w:y="347"/>
                    <w:jc w:val="center"/>
                    <w:rPr>
                      <w:sz w:val="20"/>
                    </w:rPr>
                  </w:pPr>
                  <w:r>
                    <w:rPr>
                      <w:sz w:val="20"/>
                      <w:szCs w:val="20"/>
                    </w:rPr>
                    <w:t>36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4A6ABC6" w14:textId="629FD07F"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18B0A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33EF6D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8FE0E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B3FF7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F5C919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D4AE08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C950A4B" w14:textId="77777777" w:rsidR="00835123" w:rsidRPr="006C1FA2" w:rsidRDefault="00835123" w:rsidP="009216AE">
                  <w:pPr>
                    <w:framePr w:hSpace="180" w:wrap="around" w:vAnchor="page" w:hAnchor="margin" w:y="347"/>
                    <w:rPr>
                      <w:sz w:val="20"/>
                    </w:rPr>
                  </w:pPr>
                </w:p>
              </w:tc>
            </w:tr>
            <w:tr w:rsidR="00835123" w:rsidRPr="006C1FA2" w14:paraId="5DFD3CA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32E83C" w14:textId="51C0A13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A0438D0" w14:textId="44FD5767" w:rsidR="00835123" w:rsidRDefault="00835123" w:rsidP="009216AE">
                  <w:pPr>
                    <w:framePr w:hSpace="180" w:wrap="around" w:vAnchor="page" w:hAnchor="margin" w:y="347"/>
                    <w:rPr>
                      <w:b/>
                      <w:sz w:val="20"/>
                    </w:rPr>
                  </w:pPr>
                  <w:r>
                    <w:rPr>
                      <w:sz w:val="20"/>
                      <w:szCs w:val="20"/>
                    </w:rPr>
                    <w:t xml:space="preserve">Lipaza+standard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045682" w14:textId="41BCA7A7" w:rsidR="00835123" w:rsidRDefault="00835123" w:rsidP="009216AE">
                  <w:pPr>
                    <w:framePr w:hSpace="180" w:wrap="around" w:vAnchor="page" w:hAnchor="margin" w:y="347"/>
                    <w:jc w:val="center"/>
                    <w:rPr>
                      <w:sz w:val="20"/>
                    </w:rPr>
                  </w:pPr>
                  <w:r>
                    <w:rPr>
                      <w:sz w:val="20"/>
                      <w:szCs w:val="20"/>
                    </w:rPr>
                    <w:t>800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47795FD" w14:textId="140891DA"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C1DFC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B3B3F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0B9AD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4005F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E31C93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023AA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91A895" w14:textId="77777777" w:rsidR="00835123" w:rsidRPr="006C1FA2" w:rsidRDefault="00835123" w:rsidP="009216AE">
                  <w:pPr>
                    <w:framePr w:hSpace="180" w:wrap="around" w:vAnchor="page" w:hAnchor="margin" w:y="347"/>
                    <w:rPr>
                      <w:sz w:val="20"/>
                    </w:rPr>
                  </w:pPr>
                </w:p>
              </w:tc>
            </w:tr>
            <w:tr w:rsidR="00835123" w:rsidRPr="006C1FA2" w14:paraId="47C56E6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9DF82A" w14:textId="72F51BC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F462B57" w14:textId="5E648EBC" w:rsidR="00835123" w:rsidRDefault="00835123" w:rsidP="009216AE">
                  <w:pPr>
                    <w:framePr w:hSpace="180" w:wrap="around" w:vAnchor="page" w:hAnchor="margin" w:y="347"/>
                    <w:rPr>
                      <w:b/>
                      <w:sz w:val="20"/>
                    </w:rPr>
                  </w:pPr>
                  <w:r>
                    <w:rPr>
                      <w:sz w:val="20"/>
                      <w:szCs w:val="20"/>
                    </w:rPr>
                    <w:t>Soluție dizolvantă pentru analizator,ISE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F97868" w14:textId="5C56147F" w:rsidR="00835123" w:rsidRDefault="00835123" w:rsidP="009216AE">
                  <w:pPr>
                    <w:framePr w:hSpace="180" w:wrap="around" w:vAnchor="page" w:hAnchor="margin" w:y="347"/>
                    <w:jc w:val="center"/>
                    <w:rPr>
                      <w:sz w:val="20"/>
                    </w:rPr>
                  </w:pPr>
                  <w:r>
                    <w:rPr>
                      <w:sz w:val="20"/>
                      <w:szCs w:val="20"/>
                    </w:rPr>
                    <w:t>900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8CF26A" w14:textId="2C07BCA7"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3CB50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FF9DCA8"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92F05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1A6B1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78AD0A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748B1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907B55C" w14:textId="77777777" w:rsidR="00835123" w:rsidRPr="006C1FA2" w:rsidRDefault="00835123" w:rsidP="009216AE">
                  <w:pPr>
                    <w:framePr w:hSpace="180" w:wrap="around" w:vAnchor="page" w:hAnchor="margin" w:y="347"/>
                    <w:rPr>
                      <w:sz w:val="20"/>
                    </w:rPr>
                  </w:pPr>
                </w:p>
              </w:tc>
            </w:tr>
            <w:tr w:rsidR="00835123" w:rsidRPr="006C1FA2" w14:paraId="3FDA1A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0B88CD" w14:textId="2335069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C8BD359" w14:textId="62C84DCA" w:rsidR="00835123" w:rsidRDefault="00835123" w:rsidP="009216AE">
                  <w:pPr>
                    <w:framePr w:hSpace="180" w:wrap="around" w:vAnchor="page" w:hAnchor="margin" w:y="347"/>
                    <w:rPr>
                      <w:b/>
                      <w:sz w:val="20"/>
                    </w:rPr>
                  </w:pPr>
                  <w:r>
                    <w:rPr>
                      <w:sz w:val="20"/>
                      <w:szCs w:val="20"/>
                    </w:rPr>
                    <w:t>Soluție de referință pentru analizator,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B37E3FC" w14:textId="435A55AC" w:rsidR="00835123" w:rsidRDefault="00835123" w:rsidP="009216AE">
                  <w:pPr>
                    <w:framePr w:hSpace="180" w:wrap="around" w:vAnchor="page" w:hAnchor="margin" w:y="347"/>
                    <w:jc w:val="center"/>
                    <w:rPr>
                      <w:sz w:val="20"/>
                    </w:rPr>
                  </w:pPr>
                  <w:r>
                    <w:rPr>
                      <w:sz w:val="20"/>
                      <w:szCs w:val="20"/>
                    </w:rPr>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320E8C" w14:textId="31EB1AB0"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64B5B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9C622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6D89B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929B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3D325F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63E9D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20FB686" w14:textId="77777777" w:rsidR="00835123" w:rsidRPr="006C1FA2" w:rsidRDefault="00835123" w:rsidP="009216AE">
                  <w:pPr>
                    <w:framePr w:hSpace="180" w:wrap="around" w:vAnchor="page" w:hAnchor="margin" w:y="347"/>
                    <w:rPr>
                      <w:sz w:val="20"/>
                    </w:rPr>
                  </w:pPr>
                </w:p>
              </w:tc>
            </w:tr>
            <w:tr w:rsidR="00835123" w:rsidRPr="006C1FA2" w14:paraId="779D162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FD412B" w14:textId="721A607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B9CF49" w14:textId="1E88A055" w:rsidR="00835123" w:rsidRDefault="00835123" w:rsidP="009216AE">
                  <w:pPr>
                    <w:framePr w:hSpace="180" w:wrap="around" w:vAnchor="page" w:hAnchor="margin" w:y="347"/>
                    <w:rPr>
                      <w:b/>
                      <w:sz w:val="20"/>
                    </w:rPr>
                  </w:pPr>
                  <w:r>
                    <w:rPr>
                      <w:sz w:val="20"/>
                      <w:szCs w:val="20"/>
                    </w:rPr>
                    <w:t>Soluție de spălare pentru analizator,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51F3FE" w14:textId="75A7D353" w:rsidR="00835123" w:rsidRDefault="00835123" w:rsidP="009216AE">
                  <w:pPr>
                    <w:framePr w:hSpace="180" w:wrap="around" w:vAnchor="page" w:hAnchor="margin" w:y="347"/>
                    <w:jc w:val="center"/>
                    <w:rPr>
                      <w:sz w:val="20"/>
                    </w:rPr>
                  </w:pPr>
                  <w:r>
                    <w:rPr>
                      <w:sz w:val="20"/>
                      <w:szCs w:val="20"/>
                    </w:rPr>
                    <w:t>48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0A3443" w14:textId="6E3ED2E8"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83B1C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D47E50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2B01C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EEF47B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A01CD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7E3AC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6A15DEE" w14:textId="77777777" w:rsidR="00835123" w:rsidRPr="006C1FA2" w:rsidRDefault="00835123" w:rsidP="009216AE">
                  <w:pPr>
                    <w:framePr w:hSpace="180" w:wrap="around" w:vAnchor="page" w:hAnchor="margin" w:y="347"/>
                    <w:rPr>
                      <w:sz w:val="20"/>
                    </w:rPr>
                  </w:pPr>
                </w:p>
              </w:tc>
            </w:tr>
            <w:tr w:rsidR="00835123" w:rsidRPr="006C1FA2" w14:paraId="1B9362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F17369" w14:textId="2F7BAD8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9E53FD6" w14:textId="2CB3AD85" w:rsidR="00835123" w:rsidRDefault="00835123" w:rsidP="009216AE">
                  <w:pPr>
                    <w:framePr w:hSpace="180" w:wrap="around" w:vAnchor="page" w:hAnchor="margin" w:y="347"/>
                    <w:rPr>
                      <w:b/>
                      <w:sz w:val="20"/>
                    </w:rPr>
                  </w:pPr>
                  <w:r>
                    <w:rPr>
                      <w:sz w:val="20"/>
                      <w:szCs w:val="20"/>
                    </w:rPr>
                    <w:t>Soluție condiționer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CED387" w14:textId="22F0B5D0" w:rsidR="00835123" w:rsidRDefault="00835123" w:rsidP="009216AE">
                  <w:pPr>
                    <w:framePr w:hSpace="180" w:wrap="around" w:vAnchor="page" w:hAnchor="margin" w:y="347"/>
                    <w:jc w:val="center"/>
                    <w:rPr>
                      <w:sz w:val="20"/>
                    </w:rPr>
                  </w:pPr>
                  <w:r>
                    <w:rPr>
                      <w:sz w:val="20"/>
                      <w:szCs w:val="20"/>
                    </w:rPr>
                    <w:t>75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B95B344" w14:textId="30D941B7"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B0DA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1759E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E06FB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29E0C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A0CEF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31AF8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D28A6C9" w14:textId="77777777" w:rsidR="00835123" w:rsidRPr="006C1FA2" w:rsidRDefault="00835123" w:rsidP="009216AE">
                  <w:pPr>
                    <w:framePr w:hSpace="180" w:wrap="around" w:vAnchor="page" w:hAnchor="margin" w:y="347"/>
                    <w:rPr>
                      <w:sz w:val="20"/>
                    </w:rPr>
                  </w:pPr>
                </w:p>
              </w:tc>
            </w:tr>
            <w:tr w:rsidR="00835123" w:rsidRPr="006C1FA2" w14:paraId="2776537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C1FB410" w14:textId="2E90766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4B9BC8" w14:textId="7822A3D4" w:rsidR="00835123" w:rsidRDefault="00835123" w:rsidP="009216AE">
                  <w:pPr>
                    <w:framePr w:hSpace="180" w:wrap="around" w:vAnchor="page" w:hAnchor="margin" w:y="347"/>
                    <w:rPr>
                      <w:b/>
                      <w:sz w:val="20"/>
                    </w:rPr>
                  </w:pPr>
                  <w:r>
                    <w:rPr>
                      <w:sz w:val="20"/>
                      <w:szCs w:val="20"/>
                    </w:rPr>
                    <w:t>Soluție de sistem, concentrată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A43CEC" w14:textId="2305B7BF" w:rsidR="00835123" w:rsidRDefault="00835123" w:rsidP="009216AE">
                  <w:pPr>
                    <w:framePr w:hSpace="180" w:wrap="around" w:vAnchor="page" w:hAnchor="margin" w:y="347"/>
                    <w:jc w:val="center"/>
                    <w:rPr>
                      <w:sz w:val="20"/>
                    </w:rPr>
                  </w:pPr>
                  <w:r>
                    <w:rPr>
                      <w:sz w:val="20"/>
                      <w:szCs w:val="20"/>
                    </w:rPr>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C1E78C" w14:textId="5F4462CE"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EDCE07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9B2F3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6DF9A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0EBAB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1D791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BB17D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8E3439" w14:textId="77777777" w:rsidR="00835123" w:rsidRPr="006C1FA2" w:rsidRDefault="00835123" w:rsidP="009216AE">
                  <w:pPr>
                    <w:framePr w:hSpace="180" w:wrap="around" w:vAnchor="page" w:hAnchor="margin" w:y="347"/>
                    <w:rPr>
                      <w:sz w:val="20"/>
                    </w:rPr>
                  </w:pPr>
                </w:p>
              </w:tc>
            </w:tr>
            <w:tr w:rsidR="00835123" w:rsidRPr="006C1FA2" w14:paraId="6FC8A64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A1339A" w14:textId="601B54BB"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4589C4" w14:textId="5BC3F000" w:rsidR="00835123" w:rsidRDefault="00835123" w:rsidP="009216AE">
                  <w:pPr>
                    <w:framePr w:hSpace="180" w:wrap="around" w:vAnchor="page" w:hAnchor="margin" w:y="347"/>
                    <w:rPr>
                      <w:b/>
                      <w:sz w:val="20"/>
                    </w:rPr>
                  </w:pPr>
                  <w:r>
                    <w:rPr>
                      <w:sz w:val="20"/>
                      <w:szCs w:val="20"/>
                    </w:rPr>
                    <w:t xml:space="preserve">Soluție de spălare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1C2F07B" w14:textId="1F7687DA" w:rsidR="00835123" w:rsidRDefault="00835123" w:rsidP="009216AE">
                  <w:pPr>
                    <w:framePr w:hSpace="180" w:wrap="around" w:vAnchor="page" w:hAnchor="margin" w:y="347"/>
                    <w:jc w:val="center"/>
                    <w:rPr>
                      <w:sz w:val="20"/>
                    </w:rPr>
                  </w:pPr>
                  <w:r>
                    <w:rPr>
                      <w:sz w:val="20"/>
                      <w:szCs w:val="20"/>
                    </w:rPr>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907514" w14:textId="2913B1D5"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E8444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91151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E3DCE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9DEB2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51EB7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C2061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70C1D4" w14:textId="77777777" w:rsidR="00835123" w:rsidRPr="006C1FA2" w:rsidRDefault="00835123" w:rsidP="009216AE">
                  <w:pPr>
                    <w:framePr w:hSpace="180" w:wrap="around" w:vAnchor="page" w:hAnchor="margin" w:y="347"/>
                    <w:rPr>
                      <w:sz w:val="20"/>
                    </w:rPr>
                  </w:pPr>
                </w:p>
              </w:tc>
            </w:tr>
            <w:tr w:rsidR="00835123" w:rsidRPr="006C1FA2" w14:paraId="5F86B6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72F45F3" w14:textId="78BC9FE2"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B9B7303" w14:textId="1DE286D8" w:rsidR="00835123" w:rsidRDefault="00835123" w:rsidP="009216AE">
                  <w:pPr>
                    <w:framePr w:hSpace="180" w:wrap="around" w:vAnchor="page" w:hAnchor="margin" w:y="347"/>
                    <w:rPr>
                      <w:b/>
                      <w:sz w:val="20"/>
                    </w:rPr>
                  </w:pPr>
                  <w:r>
                    <w:rPr>
                      <w:b/>
                      <w:bCs/>
                    </w:rPr>
                    <w:t>Valoarea estimativă Lot 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981E1E" w14:textId="5C6BCFB8"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C8519E" w14:textId="12960B67"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F009B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5B294D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05D02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0E66C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8952E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B3D6E3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BACE3B" w14:textId="77777777" w:rsidR="00835123" w:rsidRPr="006C1FA2" w:rsidRDefault="00835123" w:rsidP="009216AE">
                  <w:pPr>
                    <w:framePr w:hSpace="180" w:wrap="around" w:vAnchor="page" w:hAnchor="margin" w:y="347"/>
                    <w:rPr>
                      <w:sz w:val="20"/>
                    </w:rPr>
                  </w:pPr>
                </w:p>
              </w:tc>
            </w:tr>
            <w:tr w:rsidR="00835123" w:rsidRPr="006C1FA2" w14:paraId="20ABE8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5F05F" w14:textId="37F8F67B" w:rsidR="00835123" w:rsidRPr="00861590" w:rsidRDefault="00835123" w:rsidP="009216AE">
                  <w:pPr>
                    <w:framePr w:hSpace="180" w:wrap="around" w:vAnchor="page" w:hAnchor="margin" w:y="347"/>
                    <w:rPr>
                      <w:sz w:val="20"/>
                      <w:szCs w:val="20"/>
                    </w:rPr>
                  </w:pPr>
                  <w:r>
                    <w:rPr>
                      <w:b/>
                      <w:bCs/>
                      <w:sz w:val="32"/>
                      <w:szCs w:val="32"/>
                    </w:rPr>
                    <w:t>Lot 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E3218F" w14:textId="620C0DF5" w:rsidR="00835123" w:rsidRDefault="00835123" w:rsidP="009216AE">
                  <w:pPr>
                    <w:framePr w:hSpace="180" w:wrap="around" w:vAnchor="page" w:hAnchor="margin" w:y="347"/>
                    <w:rPr>
                      <w:b/>
                      <w:sz w:val="20"/>
                    </w:rPr>
                  </w:pPr>
                  <w:r>
                    <w:rPr>
                      <w:b/>
                      <w:bCs/>
                      <w:sz w:val="22"/>
                      <w:szCs w:val="22"/>
                    </w:rPr>
                    <w:t>Reagenți, calibratori și material de control pentru analizatorul automat biochimic EXC2000(sistem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8B5BDE" w14:textId="6D192411"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502EB1" w14:textId="51C0C7A9"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1BE40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072B4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13CA4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4432A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580C3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BDA0C1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0E0A3E" w14:textId="77777777" w:rsidR="00835123" w:rsidRPr="006C1FA2" w:rsidRDefault="00835123" w:rsidP="009216AE">
                  <w:pPr>
                    <w:framePr w:hSpace="180" w:wrap="around" w:vAnchor="page" w:hAnchor="margin" w:y="347"/>
                    <w:rPr>
                      <w:sz w:val="20"/>
                    </w:rPr>
                  </w:pPr>
                </w:p>
              </w:tc>
            </w:tr>
            <w:tr w:rsidR="00835123" w:rsidRPr="006C1FA2" w14:paraId="77A3FB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43EF52A" w14:textId="6BB86CB1" w:rsidR="00835123" w:rsidRPr="000A1AE0" w:rsidRDefault="00835123" w:rsidP="009216AE">
                  <w:pPr>
                    <w:framePr w:hSpace="180" w:wrap="around" w:vAnchor="page" w:hAnchor="margin" w:y="347"/>
                    <w:rPr>
                      <w:b/>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500A38" w14:textId="24D78CD3" w:rsidR="00835123" w:rsidRPr="000A1AE0" w:rsidRDefault="00835123" w:rsidP="009216AE">
                  <w:pPr>
                    <w:framePr w:hSpace="180" w:wrap="around" w:vAnchor="page" w:hAnchor="margin" w:y="347"/>
                    <w:rPr>
                      <w:b/>
                    </w:rPr>
                  </w:pPr>
                  <w:r>
                    <w:rPr>
                      <w:sz w:val="20"/>
                      <w:szCs w:val="20"/>
                    </w:rPr>
                    <w:t>ASAT (GOT)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A50EDD" w14:textId="7C42358B" w:rsidR="00835123" w:rsidRPr="00626A62" w:rsidRDefault="00835123" w:rsidP="009216AE">
                  <w:pPr>
                    <w:framePr w:hSpace="180" w:wrap="around" w:vAnchor="page" w:hAnchor="margin" w:y="347"/>
                    <w:jc w:val="center"/>
                  </w:pPr>
                  <w:r>
                    <w:rPr>
                      <w:sz w:val="20"/>
                      <w:szCs w:val="20"/>
                    </w:rPr>
                    <w:t>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380C53" w14:textId="130D0CDC"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3DB66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8B569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86FD5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B285F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CA42D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7465A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CFFF4" w14:textId="77777777" w:rsidR="00835123" w:rsidRPr="006C1FA2" w:rsidRDefault="00835123" w:rsidP="009216AE">
                  <w:pPr>
                    <w:framePr w:hSpace="180" w:wrap="around" w:vAnchor="page" w:hAnchor="margin" w:y="347"/>
                    <w:rPr>
                      <w:sz w:val="20"/>
                    </w:rPr>
                  </w:pPr>
                </w:p>
              </w:tc>
            </w:tr>
            <w:tr w:rsidR="00835123" w:rsidRPr="006C1FA2" w14:paraId="722EA8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BF16AAD" w14:textId="4F3ACE30" w:rsidR="00835123" w:rsidRPr="000A1AE0"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962E50" w14:textId="3EC7157F" w:rsidR="00835123" w:rsidRPr="000A1AE0" w:rsidRDefault="00835123" w:rsidP="009216AE">
                  <w:pPr>
                    <w:framePr w:hSpace="180" w:wrap="around" w:vAnchor="page" w:hAnchor="margin" w:y="347"/>
                    <w:rPr>
                      <w:b/>
                      <w:i/>
                      <w:sz w:val="20"/>
                    </w:rPr>
                  </w:pPr>
                  <w:r>
                    <w:rPr>
                      <w:sz w:val="20"/>
                      <w:szCs w:val="20"/>
                    </w:rPr>
                    <w:t>ALAT (GPT)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7B8721" w14:textId="76908020" w:rsidR="00835123" w:rsidRDefault="00835123" w:rsidP="009216AE">
                  <w:pPr>
                    <w:framePr w:hSpace="180" w:wrap="around" w:vAnchor="page" w:hAnchor="margin" w:y="347"/>
                    <w:jc w:val="center"/>
                    <w:rPr>
                      <w:sz w:val="20"/>
                    </w:rPr>
                  </w:pPr>
                  <w:r>
                    <w:rPr>
                      <w:sz w:val="20"/>
                      <w:szCs w:val="20"/>
                    </w:rPr>
                    <w:t>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FBF58D" w14:textId="20904769"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7DFA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1C547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E280E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76EB1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24AEE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57024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2FF2B58" w14:textId="77777777" w:rsidR="00835123" w:rsidRPr="006C1FA2" w:rsidRDefault="00835123" w:rsidP="009216AE">
                  <w:pPr>
                    <w:framePr w:hSpace="180" w:wrap="around" w:vAnchor="page" w:hAnchor="margin" w:y="347"/>
                    <w:rPr>
                      <w:sz w:val="20"/>
                    </w:rPr>
                  </w:pPr>
                </w:p>
              </w:tc>
            </w:tr>
            <w:tr w:rsidR="00835123" w:rsidRPr="006C1FA2" w14:paraId="2C88DBA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C153AD" w14:textId="3C0D32C7"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B4007E" w14:textId="0212E002" w:rsidR="00835123" w:rsidRPr="008D1F9C" w:rsidRDefault="00835123" w:rsidP="009216AE">
                  <w:pPr>
                    <w:framePr w:hSpace="180" w:wrap="around" w:vAnchor="page" w:hAnchor="margin" w:y="347"/>
                    <w:rPr>
                      <w:b/>
                      <w:sz w:val="20"/>
                    </w:rPr>
                  </w:pPr>
                  <w:r>
                    <w:rPr>
                      <w:sz w:val="20"/>
                      <w:szCs w:val="20"/>
                    </w:rPr>
                    <w:t>Albumina cu standard (Albumin) (set din 495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83CA27" w14:textId="0EE266D7"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EEEE9E" w14:textId="1782D6FB"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4502E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8E551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62BA5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30F3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2BC989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359A6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70AC24" w14:textId="77777777" w:rsidR="00835123" w:rsidRPr="006C1FA2" w:rsidRDefault="00835123" w:rsidP="009216AE">
                  <w:pPr>
                    <w:framePr w:hSpace="180" w:wrap="around" w:vAnchor="page" w:hAnchor="margin" w:y="347"/>
                    <w:rPr>
                      <w:sz w:val="20"/>
                    </w:rPr>
                  </w:pPr>
                </w:p>
              </w:tc>
            </w:tr>
            <w:tr w:rsidR="00835123" w:rsidRPr="006C1FA2" w14:paraId="1510B0C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C34291" w14:textId="2D5B4BA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DD8692" w14:textId="32DBD508" w:rsidR="00835123" w:rsidRDefault="00835123" w:rsidP="009216AE">
                  <w:pPr>
                    <w:framePr w:hSpace="180" w:wrap="around" w:vAnchor="page" w:hAnchor="margin" w:y="347"/>
                    <w:rPr>
                      <w:b/>
                      <w:sz w:val="20"/>
                    </w:rPr>
                  </w:pPr>
                  <w:r>
                    <w:rPr>
                      <w:sz w:val="20"/>
                      <w:szCs w:val="20"/>
                    </w:rPr>
                    <w:t>Fosfotaza Alcalină (Alkaline-Posphotase)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807D56" w14:textId="293ABD54"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F550E1A" w14:textId="7996EA1D"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0AEEB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73978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887E0D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CA768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532A0C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F4D9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61268C" w14:textId="77777777" w:rsidR="00835123" w:rsidRPr="006C1FA2" w:rsidRDefault="00835123" w:rsidP="009216AE">
                  <w:pPr>
                    <w:framePr w:hSpace="180" w:wrap="around" w:vAnchor="page" w:hAnchor="margin" w:y="347"/>
                    <w:rPr>
                      <w:sz w:val="20"/>
                    </w:rPr>
                  </w:pPr>
                </w:p>
              </w:tc>
            </w:tr>
            <w:tr w:rsidR="00835123" w:rsidRPr="006C1FA2" w14:paraId="4A085FF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EA207FE" w14:textId="7D8EE1E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19611C" w14:textId="0FEC4D77" w:rsidR="00835123" w:rsidRDefault="00835123" w:rsidP="009216AE">
                  <w:pPr>
                    <w:framePr w:hSpace="180" w:wrap="around" w:vAnchor="page" w:hAnchor="margin" w:y="347"/>
                    <w:rPr>
                      <w:b/>
                      <w:sz w:val="20"/>
                    </w:rPr>
                  </w:pPr>
                  <w:r>
                    <w:rPr>
                      <w:sz w:val="20"/>
                      <w:szCs w:val="20"/>
                    </w:rPr>
                    <w:t>alfa-Amilaza (alf-Amylase)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AF2DBC" w14:textId="683DB27D" w:rsidR="00835123" w:rsidRDefault="00835123" w:rsidP="009216AE">
                  <w:pPr>
                    <w:framePr w:hSpace="180" w:wrap="around" w:vAnchor="page" w:hAnchor="margin" w:y="347"/>
                    <w:jc w:val="center"/>
                    <w:rPr>
                      <w:sz w:val="20"/>
                    </w:rPr>
                  </w:pPr>
                  <w:r>
                    <w:rPr>
                      <w:sz w:val="20"/>
                      <w:szCs w:val="20"/>
                    </w:rPr>
                    <w:t>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7A78D6" w14:textId="5D1197AC"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7A872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A0B69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89B89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C3F3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93100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3DBBD7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FFF935" w14:textId="77777777" w:rsidR="00835123" w:rsidRPr="006C1FA2" w:rsidRDefault="00835123" w:rsidP="009216AE">
                  <w:pPr>
                    <w:framePr w:hSpace="180" w:wrap="around" w:vAnchor="page" w:hAnchor="margin" w:y="347"/>
                    <w:rPr>
                      <w:sz w:val="20"/>
                    </w:rPr>
                  </w:pPr>
                </w:p>
              </w:tc>
            </w:tr>
            <w:tr w:rsidR="00835123" w:rsidRPr="006C1FA2" w14:paraId="1E17B64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9E53833" w14:textId="6F9009C4"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A9C523" w14:textId="66BC1988" w:rsidR="00835123" w:rsidRDefault="00835123" w:rsidP="009216AE">
                  <w:pPr>
                    <w:framePr w:hSpace="180" w:wrap="around" w:vAnchor="page" w:hAnchor="margin" w:y="347"/>
                    <w:rPr>
                      <w:b/>
                      <w:sz w:val="20"/>
                    </w:rPr>
                  </w:pPr>
                  <w:r>
                    <w:rPr>
                      <w:sz w:val="20"/>
                      <w:szCs w:val="20"/>
                    </w:rPr>
                    <w:t>Gamma-GT (Gamma-GT)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0FC8391" w14:textId="14966C7C"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501FD5" w14:textId="65ABBE5C"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E1CCC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7AA49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086C8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392C3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961653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8759E4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466182" w14:textId="77777777" w:rsidR="00835123" w:rsidRPr="006C1FA2" w:rsidRDefault="00835123" w:rsidP="009216AE">
                  <w:pPr>
                    <w:framePr w:hSpace="180" w:wrap="around" w:vAnchor="page" w:hAnchor="margin" w:y="347"/>
                    <w:rPr>
                      <w:sz w:val="20"/>
                    </w:rPr>
                  </w:pPr>
                </w:p>
              </w:tc>
            </w:tr>
            <w:tr w:rsidR="00835123" w:rsidRPr="006C1FA2" w14:paraId="764E8E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87F8F6" w14:textId="4AE8CBE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66C877" w14:textId="55B6F2F5" w:rsidR="00835123" w:rsidRDefault="00835123" w:rsidP="009216AE">
                  <w:pPr>
                    <w:framePr w:hSpace="180" w:wrap="around" w:vAnchor="page" w:hAnchor="margin" w:y="347"/>
                    <w:rPr>
                      <w:b/>
                      <w:sz w:val="20"/>
                    </w:rPr>
                  </w:pPr>
                  <w:r>
                    <w:rPr>
                      <w:sz w:val="20"/>
                      <w:szCs w:val="20"/>
                    </w:rPr>
                    <w:t>Bilirubina totală (Total bilirubin) (set din 265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254192" w14:textId="46B675C8"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8512455" w14:textId="5A4ED75E"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EB7D6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3614C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C72F9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78A66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94269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98532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BAEE23" w14:textId="77777777" w:rsidR="00835123" w:rsidRPr="006C1FA2" w:rsidRDefault="00835123" w:rsidP="009216AE">
                  <w:pPr>
                    <w:framePr w:hSpace="180" w:wrap="around" w:vAnchor="page" w:hAnchor="margin" w:y="347"/>
                    <w:rPr>
                      <w:sz w:val="20"/>
                    </w:rPr>
                  </w:pPr>
                </w:p>
              </w:tc>
            </w:tr>
            <w:tr w:rsidR="00835123" w:rsidRPr="006C1FA2" w14:paraId="238C1C7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05E7857" w14:textId="79EEF3E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33B67F8" w14:textId="5CF299BF" w:rsidR="00835123" w:rsidRDefault="00835123" w:rsidP="009216AE">
                  <w:pPr>
                    <w:framePr w:hSpace="180" w:wrap="around" w:vAnchor="page" w:hAnchor="margin" w:y="347"/>
                    <w:rPr>
                      <w:b/>
                      <w:sz w:val="20"/>
                    </w:rPr>
                  </w:pPr>
                  <w:r>
                    <w:rPr>
                      <w:sz w:val="20"/>
                      <w:szCs w:val="20"/>
                    </w:rPr>
                    <w:t>Bilirubina directă (Direct bilirubin) (set din 265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1037B7" w14:textId="61D88735"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3617D0" w14:textId="7449D064"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3C571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E6B12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25FE4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99BC7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AE0220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3866FF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7820F28" w14:textId="77777777" w:rsidR="00835123" w:rsidRPr="006C1FA2" w:rsidRDefault="00835123" w:rsidP="009216AE">
                  <w:pPr>
                    <w:framePr w:hSpace="180" w:wrap="around" w:vAnchor="page" w:hAnchor="margin" w:y="347"/>
                    <w:rPr>
                      <w:sz w:val="20"/>
                    </w:rPr>
                  </w:pPr>
                </w:p>
              </w:tc>
            </w:tr>
            <w:tr w:rsidR="00835123" w:rsidRPr="006C1FA2" w14:paraId="5BA3A01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1AFE22" w14:textId="1532D20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94102E" w14:textId="476AC77E" w:rsidR="00835123" w:rsidRDefault="00835123" w:rsidP="009216AE">
                  <w:pPr>
                    <w:framePr w:hSpace="180" w:wrap="around" w:vAnchor="page" w:hAnchor="margin" w:y="347"/>
                    <w:rPr>
                      <w:b/>
                      <w:sz w:val="20"/>
                    </w:rPr>
                  </w:pPr>
                  <w:r>
                    <w:rPr>
                      <w:sz w:val="20"/>
                      <w:szCs w:val="20"/>
                    </w:rPr>
                    <w:t>Creatinina+standart (Creatinine) (set din 219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3D8689" w14:textId="0E2B4FD2" w:rsidR="00835123" w:rsidRDefault="00835123" w:rsidP="009216AE">
                  <w:pPr>
                    <w:framePr w:hSpace="180" w:wrap="around" w:vAnchor="page" w:hAnchor="margin" w:y="347"/>
                    <w:jc w:val="center"/>
                    <w:rPr>
                      <w:sz w:val="20"/>
                    </w:rPr>
                  </w:pPr>
                  <w:r>
                    <w:rPr>
                      <w:sz w:val="20"/>
                      <w:szCs w:val="20"/>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5EF6BB" w14:textId="12C6788F"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2C504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10BDA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48DEA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917EF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EC161B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CF617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DDB9303" w14:textId="77777777" w:rsidR="00835123" w:rsidRPr="006C1FA2" w:rsidRDefault="00835123" w:rsidP="009216AE">
                  <w:pPr>
                    <w:framePr w:hSpace="180" w:wrap="around" w:vAnchor="page" w:hAnchor="margin" w:y="347"/>
                    <w:rPr>
                      <w:sz w:val="20"/>
                    </w:rPr>
                  </w:pPr>
                </w:p>
              </w:tc>
            </w:tr>
            <w:tr w:rsidR="00835123" w:rsidRPr="006C1FA2" w14:paraId="61A4DBD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677A20" w14:textId="560BA2C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C50F4B" w14:textId="68D5BAAC" w:rsidR="00835123" w:rsidRDefault="00835123" w:rsidP="009216AE">
                  <w:pPr>
                    <w:framePr w:hSpace="180" w:wrap="around" w:vAnchor="page" w:hAnchor="margin" w:y="347"/>
                    <w:rPr>
                      <w:b/>
                      <w:sz w:val="20"/>
                    </w:rPr>
                  </w:pPr>
                  <w:r>
                    <w:rPr>
                      <w:sz w:val="20"/>
                      <w:szCs w:val="20"/>
                    </w:rPr>
                    <w:t>Cholesterol total +standart (Cholesterol) (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E878DA" w14:textId="172A277D" w:rsidR="00835123" w:rsidRDefault="00835123" w:rsidP="009216AE">
                  <w:pPr>
                    <w:framePr w:hSpace="180" w:wrap="around" w:vAnchor="page" w:hAnchor="margin" w:y="347"/>
                    <w:jc w:val="center"/>
                    <w:rPr>
                      <w:sz w:val="20"/>
                    </w:rPr>
                  </w:pPr>
                  <w:r>
                    <w:rPr>
                      <w:sz w:val="20"/>
                      <w:szCs w:val="20"/>
                    </w:rPr>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3711D69" w14:textId="06AF1834"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582134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2B0F6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A65C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11FD6E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83C0D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28AEEE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FBB6E8" w14:textId="77777777" w:rsidR="00835123" w:rsidRPr="006C1FA2" w:rsidRDefault="00835123" w:rsidP="009216AE">
                  <w:pPr>
                    <w:framePr w:hSpace="180" w:wrap="around" w:vAnchor="page" w:hAnchor="margin" w:y="347"/>
                    <w:rPr>
                      <w:sz w:val="20"/>
                    </w:rPr>
                  </w:pPr>
                </w:p>
              </w:tc>
            </w:tr>
            <w:tr w:rsidR="00835123" w:rsidRPr="006C1FA2" w14:paraId="645D679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6F981AD" w14:textId="6783F08D"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CF0A2F1" w14:textId="45A3BA9B" w:rsidR="00835123" w:rsidRPr="008D1F9C" w:rsidRDefault="00835123" w:rsidP="009216AE">
                  <w:pPr>
                    <w:framePr w:hSpace="180" w:wrap="around" w:vAnchor="page" w:hAnchor="margin" w:y="347"/>
                    <w:rPr>
                      <w:b/>
                      <w:i/>
                      <w:sz w:val="20"/>
                    </w:rPr>
                  </w:pPr>
                  <w:r>
                    <w:rPr>
                      <w:sz w:val="20"/>
                      <w:szCs w:val="20"/>
                    </w:rPr>
                    <w:t>Calciu+st, (Calcium) (set din 544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6A7A9E7" w14:textId="2777A0CC"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2DDF27" w14:textId="14E69481"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D6CC0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5D57D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FFE1B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82368A"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A73341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A0FAD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C2F5D3" w14:textId="77777777" w:rsidR="00835123" w:rsidRPr="006C1FA2" w:rsidRDefault="00835123" w:rsidP="009216AE">
                  <w:pPr>
                    <w:framePr w:hSpace="180" w:wrap="around" w:vAnchor="page" w:hAnchor="margin" w:y="347"/>
                    <w:rPr>
                      <w:sz w:val="20"/>
                    </w:rPr>
                  </w:pPr>
                </w:p>
              </w:tc>
            </w:tr>
            <w:tr w:rsidR="00835123" w:rsidRPr="006C1FA2" w14:paraId="5071FEC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9C100FD" w14:textId="6CDBC452" w:rsidR="00835123" w:rsidRPr="000A1AE0"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4FED2E" w14:textId="24BEF5F5" w:rsidR="00835123" w:rsidRPr="000A1AE0" w:rsidRDefault="00835123" w:rsidP="009216AE">
                  <w:pPr>
                    <w:framePr w:hSpace="180" w:wrap="around" w:vAnchor="page" w:hAnchor="margin" w:y="347"/>
                    <w:rPr>
                      <w:b/>
                      <w:sz w:val="20"/>
                    </w:rPr>
                  </w:pPr>
                  <w:r>
                    <w:rPr>
                      <w:sz w:val="20"/>
                      <w:szCs w:val="20"/>
                    </w:rPr>
                    <w:t>Fier(Iron)+ standart (set din 369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4B06E8" w14:textId="4CEE8B79"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54BC3C" w14:textId="76698821"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BC62E5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ED036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A8053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DD12C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26498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E0068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67493F" w14:textId="77777777" w:rsidR="00835123" w:rsidRPr="006C1FA2" w:rsidRDefault="00835123" w:rsidP="009216AE">
                  <w:pPr>
                    <w:framePr w:hSpace="180" w:wrap="around" w:vAnchor="page" w:hAnchor="margin" w:y="347"/>
                    <w:rPr>
                      <w:sz w:val="20"/>
                    </w:rPr>
                  </w:pPr>
                </w:p>
              </w:tc>
            </w:tr>
            <w:tr w:rsidR="00835123" w:rsidRPr="006C1FA2" w14:paraId="77C3788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49856F" w14:textId="75783395" w:rsidR="00835123" w:rsidRPr="000A1AE0"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90D3FC" w14:textId="382F6314" w:rsidR="00835123" w:rsidRPr="000A1AE0" w:rsidRDefault="00835123" w:rsidP="009216AE">
                  <w:pPr>
                    <w:framePr w:hSpace="180" w:wrap="around" w:vAnchor="page" w:hAnchor="margin" w:y="347"/>
                    <w:rPr>
                      <w:b/>
                      <w:sz w:val="20"/>
                    </w:rPr>
                  </w:pPr>
                  <w:r>
                    <w:rPr>
                      <w:sz w:val="20"/>
                      <w:szCs w:val="20"/>
                    </w:rPr>
                    <w:t>Glucoza +standart (Glucose)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212A2A" w14:textId="0CF8B8F5" w:rsidR="00835123" w:rsidRDefault="00835123" w:rsidP="009216AE">
                  <w:pPr>
                    <w:framePr w:hSpace="180" w:wrap="around" w:vAnchor="page" w:hAnchor="margin" w:y="347"/>
                    <w:jc w:val="center"/>
                    <w:rPr>
                      <w:sz w:val="20"/>
                    </w:rPr>
                  </w:pPr>
                  <w:r>
                    <w:rPr>
                      <w:sz w:val="20"/>
                      <w:szCs w:val="20"/>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C5B48E7" w14:textId="3CDC3571"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088FD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84429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FA858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E13F2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4043A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F8BD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354D02F" w14:textId="77777777" w:rsidR="00835123" w:rsidRPr="006C1FA2" w:rsidRDefault="00835123" w:rsidP="009216AE">
                  <w:pPr>
                    <w:framePr w:hSpace="180" w:wrap="around" w:vAnchor="page" w:hAnchor="margin" w:y="347"/>
                    <w:rPr>
                      <w:sz w:val="20"/>
                    </w:rPr>
                  </w:pPr>
                </w:p>
              </w:tc>
            </w:tr>
            <w:tr w:rsidR="00835123" w:rsidRPr="006C1FA2" w14:paraId="3C0C429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6A0206" w14:textId="48C2957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DC9F8E" w14:textId="0273AFEA" w:rsidR="00835123" w:rsidRDefault="00835123" w:rsidP="009216AE">
                  <w:pPr>
                    <w:framePr w:hSpace="180" w:wrap="around" w:vAnchor="page" w:hAnchor="margin" w:y="347"/>
                    <w:rPr>
                      <w:b/>
                      <w:sz w:val="20"/>
                    </w:rPr>
                  </w:pPr>
                  <w:r>
                    <w:rPr>
                      <w:sz w:val="20"/>
                      <w:szCs w:val="20"/>
                    </w:rPr>
                    <w:t>Magneziu-(Magnezium)+ standard (set din 544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E202B1" w14:textId="7928BB40"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8E4719" w14:textId="0605F39C"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4A5B3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9AB56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2E41D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A137A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FE23F9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AD756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7E583F" w14:textId="77777777" w:rsidR="00835123" w:rsidRPr="006C1FA2" w:rsidRDefault="00835123" w:rsidP="009216AE">
                  <w:pPr>
                    <w:framePr w:hSpace="180" w:wrap="around" w:vAnchor="page" w:hAnchor="margin" w:y="347"/>
                    <w:rPr>
                      <w:sz w:val="20"/>
                    </w:rPr>
                  </w:pPr>
                </w:p>
              </w:tc>
            </w:tr>
            <w:tr w:rsidR="00835123" w:rsidRPr="006C1FA2" w14:paraId="678E6AD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CB9FD0" w14:textId="40AE1628"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BEB992" w14:textId="72DA4FBF" w:rsidR="00835123" w:rsidRDefault="00835123" w:rsidP="009216AE">
                  <w:pPr>
                    <w:framePr w:hSpace="180" w:wrap="around" w:vAnchor="page" w:hAnchor="margin" w:y="347"/>
                    <w:rPr>
                      <w:b/>
                      <w:sz w:val="20"/>
                    </w:rPr>
                  </w:pPr>
                  <w:r>
                    <w:rPr>
                      <w:sz w:val="20"/>
                      <w:szCs w:val="20"/>
                    </w:rPr>
                    <w:t>Proteina totală +std. (Total protein) (set din 495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E1C2B2" w14:textId="6EE55BA3"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F70A64" w14:textId="50DF09ED"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56957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B0C8B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1160E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BEABB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5CEA81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12F93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F030D7" w14:textId="77777777" w:rsidR="00835123" w:rsidRPr="006C1FA2" w:rsidRDefault="00835123" w:rsidP="009216AE">
                  <w:pPr>
                    <w:framePr w:hSpace="180" w:wrap="around" w:vAnchor="page" w:hAnchor="margin" w:y="347"/>
                    <w:rPr>
                      <w:sz w:val="20"/>
                    </w:rPr>
                  </w:pPr>
                </w:p>
              </w:tc>
            </w:tr>
            <w:tr w:rsidR="00835123" w:rsidRPr="006C1FA2" w14:paraId="5DD0B2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A63A14" w14:textId="098D2047"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E0ECDCF" w14:textId="78FE2E57" w:rsidR="00835123" w:rsidRDefault="00835123" w:rsidP="009216AE">
                  <w:pPr>
                    <w:framePr w:hSpace="180" w:wrap="around" w:vAnchor="page" w:hAnchor="margin" w:y="347"/>
                    <w:rPr>
                      <w:b/>
                      <w:sz w:val="20"/>
                    </w:rPr>
                  </w:pPr>
                  <w:r>
                    <w:rPr>
                      <w:sz w:val="20"/>
                      <w:szCs w:val="20"/>
                    </w:rPr>
                    <w:t>Trigliceride+st. (Triglicerides) (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FA4F0D" w14:textId="49544765"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B758D4" w14:textId="62418772"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5D76BD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512B7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FD409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A3717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745AEA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4B6D8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B5BAEC" w14:textId="77777777" w:rsidR="00835123" w:rsidRPr="006C1FA2" w:rsidRDefault="00835123" w:rsidP="009216AE">
                  <w:pPr>
                    <w:framePr w:hSpace="180" w:wrap="around" w:vAnchor="page" w:hAnchor="margin" w:y="347"/>
                    <w:rPr>
                      <w:sz w:val="20"/>
                    </w:rPr>
                  </w:pPr>
                </w:p>
              </w:tc>
            </w:tr>
            <w:tr w:rsidR="00835123" w:rsidRPr="006C1FA2" w14:paraId="45FE6B6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FC6B8B0" w14:textId="26A534BE"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5A7FB5F" w14:textId="33FB4A8A" w:rsidR="00835123" w:rsidRDefault="00835123" w:rsidP="009216AE">
                  <w:pPr>
                    <w:framePr w:hSpace="180" w:wrap="around" w:vAnchor="page" w:hAnchor="margin" w:y="347"/>
                    <w:rPr>
                      <w:b/>
                      <w:sz w:val="20"/>
                    </w:rPr>
                  </w:pPr>
                  <w:r>
                    <w:rPr>
                      <w:sz w:val="20"/>
                      <w:szCs w:val="20"/>
                    </w:rPr>
                    <w:t>Uree UV+std (Urea) (set din 308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86357A2" w14:textId="7AC9B91A" w:rsidR="00835123" w:rsidRDefault="00835123" w:rsidP="009216AE">
                  <w:pPr>
                    <w:framePr w:hSpace="180" w:wrap="around" w:vAnchor="page" w:hAnchor="margin" w:y="347"/>
                    <w:jc w:val="center"/>
                    <w:rPr>
                      <w:sz w:val="20"/>
                    </w:rPr>
                  </w:pPr>
                  <w:r>
                    <w:rPr>
                      <w:sz w:val="20"/>
                      <w:szCs w:val="20"/>
                    </w:rPr>
                    <w:t>7</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25BFE3" w14:textId="4EC8496E"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13F3FB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7CC1B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20B96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75DDD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CD56A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981352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E2059F" w14:textId="77777777" w:rsidR="00835123" w:rsidRPr="006C1FA2" w:rsidRDefault="00835123" w:rsidP="009216AE">
                  <w:pPr>
                    <w:framePr w:hSpace="180" w:wrap="around" w:vAnchor="page" w:hAnchor="margin" w:y="347"/>
                    <w:rPr>
                      <w:sz w:val="20"/>
                    </w:rPr>
                  </w:pPr>
                </w:p>
              </w:tc>
            </w:tr>
            <w:tr w:rsidR="00835123" w:rsidRPr="006C1FA2" w14:paraId="6789681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12CAC2" w14:textId="7E306C4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5F93537" w14:textId="07616035" w:rsidR="00835123" w:rsidRPr="008D1F9C" w:rsidRDefault="00835123" w:rsidP="009216AE">
                  <w:pPr>
                    <w:framePr w:hSpace="180" w:wrap="around" w:vAnchor="page" w:hAnchor="margin" w:y="347"/>
                    <w:rPr>
                      <w:b/>
                      <w:i/>
                      <w:sz w:val="20"/>
                    </w:rPr>
                  </w:pPr>
                  <w:r>
                    <w:rPr>
                      <w:sz w:val="20"/>
                      <w:szCs w:val="20"/>
                    </w:rPr>
                    <w:t>Acidul Uric +standart (Uric Acid)( set din 369 teste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7B566C" w14:textId="52601F94" w:rsidR="00835123" w:rsidRDefault="00835123" w:rsidP="009216AE">
                  <w:pPr>
                    <w:framePr w:hSpace="180" w:wrap="around" w:vAnchor="page" w:hAnchor="margin" w:y="347"/>
                    <w:jc w:val="center"/>
                    <w:rPr>
                      <w:sz w:val="20"/>
                    </w:rPr>
                  </w:pPr>
                  <w:r>
                    <w:rPr>
                      <w:sz w:val="20"/>
                      <w:szCs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F5D1A" w14:textId="6F400E1B"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938F8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F6FDA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6D929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F9D50B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12D8C1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B64168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9C0765B" w14:textId="77777777" w:rsidR="00835123" w:rsidRPr="006C1FA2" w:rsidRDefault="00835123" w:rsidP="009216AE">
                  <w:pPr>
                    <w:framePr w:hSpace="180" w:wrap="around" w:vAnchor="page" w:hAnchor="margin" w:y="347"/>
                    <w:rPr>
                      <w:sz w:val="20"/>
                    </w:rPr>
                  </w:pPr>
                </w:p>
              </w:tc>
            </w:tr>
            <w:tr w:rsidR="00835123" w:rsidRPr="006C1FA2" w14:paraId="335C4EF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F82B37" w14:textId="0E34786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D9EB6F9" w14:textId="33E69798" w:rsidR="00835123" w:rsidRPr="008D1F9C" w:rsidRDefault="00835123" w:rsidP="009216AE">
                  <w:pPr>
                    <w:framePr w:hSpace="180" w:wrap="around" w:vAnchor="page" w:hAnchor="margin" w:y="347"/>
                    <w:rPr>
                      <w:b/>
                      <w:sz w:val="20"/>
                    </w:rPr>
                  </w:pPr>
                  <w:r>
                    <w:rPr>
                      <w:sz w:val="20"/>
                      <w:szCs w:val="20"/>
                    </w:rPr>
                    <w:t xml:space="preserve">Control biochimic, FL-5ml Normal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DE27B4" w14:textId="68347432" w:rsidR="00835123" w:rsidRDefault="00835123" w:rsidP="009216AE">
                  <w:pPr>
                    <w:framePr w:hSpace="180" w:wrap="around" w:vAnchor="page" w:hAnchor="margin" w:y="347"/>
                    <w:jc w:val="center"/>
                    <w:rPr>
                      <w:sz w:val="20"/>
                    </w:rP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1A5F58A" w14:textId="10A3FDE3"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C97E1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F7BCE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5F33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21031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7F547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6D8BA1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7E22B" w14:textId="77777777" w:rsidR="00835123" w:rsidRPr="006C1FA2" w:rsidRDefault="00835123" w:rsidP="009216AE">
                  <w:pPr>
                    <w:framePr w:hSpace="180" w:wrap="around" w:vAnchor="page" w:hAnchor="margin" w:y="347"/>
                    <w:rPr>
                      <w:sz w:val="20"/>
                    </w:rPr>
                  </w:pPr>
                </w:p>
              </w:tc>
            </w:tr>
            <w:tr w:rsidR="00835123" w:rsidRPr="006C1FA2" w14:paraId="0F3C6DA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11AE51" w14:textId="7E4FAC67" w:rsidR="00835123" w:rsidRPr="000A1AE0"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59403A" w14:textId="7D102071" w:rsidR="00835123" w:rsidRPr="000A1AE0" w:rsidRDefault="00835123" w:rsidP="009216AE">
                  <w:pPr>
                    <w:framePr w:hSpace="180" w:wrap="around" w:vAnchor="page" w:hAnchor="margin" w:y="347"/>
                    <w:rPr>
                      <w:b/>
                      <w:sz w:val="20"/>
                    </w:rPr>
                  </w:pPr>
                  <w:r>
                    <w:rPr>
                      <w:sz w:val="20"/>
                      <w:szCs w:val="20"/>
                    </w:rPr>
                    <w:t xml:space="preserve">Control biochimic, FL-5ml Patologic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01D301" w14:textId="6EB97733" w:rsidR="00835123" w:rsidRDefault="00835123" w:rsidP="009216AE">
                  <w:pPr>
                    <w:framePr w:hSpace="180" w:wrap="around" w:vAnchor="page" w:hAnchor="margin" w:y="347"/>
                    <w:jc w:val="center"/>
                    <w:rPr>
                      <w:sz w:val="20"/>
                    </w:rP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08905A" w14:textId="5C1ECBF2"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968F0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F9100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E991C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8A249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AB39A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8D0AD4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894CAFF" w14:textId="77777777" w:rsidR="00835123" w:rsidRPr="006C1FA2" w:rsidRDefault="00835123" w:rsidP="009216AE">
                  <w:pPr>
                    <w:framePr w:hSpace="180" w:wrap="around" w:vAnchor="page" w:hAnchor="margin" w:y="347"/>
                    <w:rPr>
                      <w:sz w:val="20"/>
                    </w:rPr>
                  </w:pPr>
                </w:p>
              </w:tc>
            </w:tr>
            <w:tr w:rsidR="00835123" w:rsidRPr="006C1FA2" w14:paraId="1BCA41C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787084C" w14:textId="5029F26F" w:rsidR="00835123" w:rsidRPr="000A1AE0"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60A2C" w14:textId="4BDB6A27" w:rsidR="00835123" w:rsidRPr="000A1AE0" w:rsidRDefault="00835123" w:rsidP="009216AE">
                  <w:pPr>
                    <w:framePr w:hSpace="180" w:wrap="around" w:vAnchor="page" w:hAnchor="margin" w:y="347"/>
                    <w:rPr>
                      <w:b/>
                      <w:sz w:val="20"/>
                    </w:rPr>
                  </w:pPr>
                  <w:r>
                    <w:rPr>
                      <w:sz w:val="20"/>
                      <w:szCs w:val="20"/>
                    </w:rPr>
                    <w:t>Calibrator pentru teste biochimice FL-5ml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D12D86" w14:textId="3B844132" w:rsidR="00835123" w:rsidRDefault="00835123" w:rsidP="009216AE">
                  <w:pPr>
                    <w:framePr w:hSpace="180" w:wrap="around" w:vAnchor="page" w:hAnchor="margin" w:y="347"/>
                    <w:jc w:val="center"/>
                    <w:rPr>
                      <w:sz w:val="20"/>
                    </w:rP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CC4AF6" w14:textId="5BC5EBA3"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4C50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E7EC4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5FF28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E7E84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C5DCD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B59B5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91528C7" w14:textId="77777777" w:rsidR="00835123" w:rsidRPr="006C1FA2" w:rsidRDefault="00835123" w:rsidP="009216AE">
                  <w:pPr>
                    <w:framePr w:hSpace="180" w:wrap="around" w:vAnchor="page" w:hAnchor="margin" w:y="347"/>
                    <w:rPr>
                      <w:sz w:val="20"/>
                    </w:rPr>
                  </w:pPr>
                </w:p>
              </w:tc>
            </w:tr>
            <w:tr w:rsidR="00835123" w:rsidRPr="006C1FA2" w14:paraId="7C3B3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9CE872B" w14:textId="0280F35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2441A1" w14:textId="2E9B9265" w:rsidR="00835123" w:rsidRDefault="00835123" w:rsidP="009216AE">
                  <w:pPr>
                    <w:framePr w:hSpace="180" w:wrap="around" w:vAnchor="page" w:hAnchor="margin" w:y="347"/>
                    <w:rPr>
                      <w:b/>
                      <w:sz w:val="20"/>
                    </w:rPr>
                  </w:pPr>
                  <w:r>
                    <w:rPr>
                      <w:sz w:val="20"/>
                      <w:szCs w:val="20"/>
                    </w:rPr>
                    <w:t>Lipaza+standard (set din 328)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0F6A27E" w14:textId="790E6A54" w:rsidR="00835123" w:rsidRDefault="00835123" w:rsidP="009216AE">
                  <w:pPr>
                    <w:framePr w:hSpace="180" w:wrap="around" w:vAnchor="page" w:hAnchor="margin" w:y="347"/>
                    <w:jc w:val="center"/>
                    <w:rPr>
                      <w:sz w:val="20"/>
                    </w:rPr>
                  </w:pPr>
                  <w:r>
                    <w:rPr>
                      <w:sz w:val="20"/>
                      <w:szCs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C48FEC" w14:textId="07C3ABBA"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FD2038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E7E7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A60BC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1DEAF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FCC64A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F3F3FF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85B345" w14:textId="77777777" w:rsidR="00835123" w:rsidRPr="006C1FA2" w:rsidRDefault="00835123" w:rsidP="009216AE">
                  <w:pPr>
                    <w:framePr w:hSpace="180" w:wrap="around" w:vAnchor="page" w:hAnchor="margin" w:y="347"/>
                    <w:rPr>
                      <w:sz w:val="20"/>
                    </w:rPr>
                  </w:pPr>
                </w:p>
              </w:tc>
            </w:tr>
            <w:tr w:rsidR="00835123" w:rsidRPr="006C1FA2" w14:paraId="266DAFE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0D0EBD" w14:textId="2319558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FB3576" w14:textId="1BECC2B4" w:rsidR="00835123" w:rsidRDefault="00835123" w:rsidP="009216AE">
                  <w:pPr>
                    <w:framePr w:hSpace="180" w:wrap="around" w:vAnchor="page" w:hAnchor="margin" w:y="347"/>
                    <w:rPr>
                      <w:b/>
                      <w:sz w:val="20"/>
                    </w:rPr>
                  </w:pPr>
                  <w:r>
                    <w:rPr>
                      <w:sz w:val="20"/>
                      <w:szCs w:val="20"/>
                    </w:rPr>
                    <w:t>Concentrated detergent (5L*4 bottles)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3ED0AD" w14:textId="548849F0" w:rsidR="00835123" w:rsidRDefault="00835123" w:rsidP="009216AE">
                  <w:pPr>
                    <w:framePr w:hSpace="180" w:wrap="around" w:vAnchor="page" w:hAnchor="margin" w:y="347"/>
                    <w:jc w:val="center"/>
                    <w:rPr>
                      <w:sz w:val="20"/>
                    </w:rPr>
                  </w:pPr>
                  <w:r>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6D84A67" w14:textId="2F23574D"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AB04D3"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E4B6F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4D0BC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CA02F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0DFF17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A3ECC6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3550E8" w14:textId="77777777" w:rsidR="00835123" w:rsidRPr="006C1FA2" w:rsidRDefault="00835123" w:rsidP="009216AE">
                  <w:pPr>
                    <w:framePr w:hSpace="180" w:wrap="around" w:vAnchor="page" w:hAnchor="margin" w:y="347"/>
                    <w:rPr>
                      <w:sz w:val="20"/>
                    </w:rPr>
                  </w:pPr>
                </w:p>
              </w:tc>
            </w:tr>
            <w:tr w:rsidR="00835123" w:rsidRPr="006C1FA2" w14:paraId="06D9493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2BF910" w14:textId="142A4972"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FE8E96" w14:textId="65A36BAB" w:rsidR="00835123" w:rsidRDefault="00835123" w:rsidP="009216AE">
                  <w:pPr>
                    <w:framePr w:hSpace="180" w:wrap="around" w:vAnchor="page" w:hAnchor="margin" w:y="347"/>
                    <w:rPr>
                      <w:b/>
                      <w:sz w:val="20"/>
                    </w:rPr>
                  </w:pPr>
                  <w:r>
                    <w:rPr>
                      <w:sz w:val="20"/>
                      <w:szCs w:val="20"/>
                    </w:rPr>
                    <w:t>Probe detergent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B0FE0A" w14:textId="7B2CB076" w:rsidR="00835123" w:rsidRDefault="00835123" w:rsidP="009216AE">
                  <w:pPr>
                    <w:framePr w:hSpace="180" w:wrap="around" w:vAnchor="page" w:hAnchor="margin" w:y="347"/>
                    <w:jc w:val="center"/>
                    <w:rPr>
                      <w:sz w:val="20"/>
                    </w:rPr>
                  </w:pPr>
                  <w:r>
                    <w:rPr>
                      <w:sz w:val="20"/>
                      <w:szCs w:val="20"/>
                    </w:rPr>
                    <w:t>23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30E8E8A" w14:textId="053B5E0D"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7F13D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99C9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69132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100E1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F9632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5E482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702F0B6" w14:textId="77777777" w:rsidR="00835123" w:rsidRPr="006C1FA2" w:rsidRDefault="00835123" w:rsidP="009216AE">
                  <w:pPr>
                    <w:framePr w:hSpace="180" w:wrap="around" w:vAnchor="page" w:hAnchor="margin" w:y="347"/>
                    <w:rPr>
                      <w:sz w:val="20"/>
                    </w:rPr>
                  </w:pPr>
                </w:p>
              </w:tc>
            </w:tr>
            <w:tr w:rsidR="00835123" w:rsidRPr="006C1FA2" w14:paraId="24AE79E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636119" w14:textId="2E808D07"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390CD62" w14:textId="1B8D98B6" w:rsidR="00835123" w:rsidRDefault="00835123" w:rsidP="009216AE">
                  <w:pPr>
                    <w:framePr w:hSpace="180" w:wrap="around" w:vAnchor="page" w:hAnchor="margin" w:y="347"/>
                    <w:rPr>
                      <w:b/>
                      <w:sz w:val="20"/>
                    </w:rPr>
                  </w:pPr>
                  <w:r>
                    <w:rPr>
                      <w:b/>
                      <w:bCs/>
                    </w:rPr>
                    <w:t>Valoarea estimativă Lot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523DF26" w14:textId="7AC9E879"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3497A3" w14:textId="2606AF97"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AA121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85004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9852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61AB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DA8C9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50F8C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6444C1" w14:textId="77777777" w:rsidR="00835123" w:rsidRPr="006C1FA2" w:rsidRDefault="00835123" w:rsidP="009216AE">
                  <w:pPr>
                    <w:framePr w:hSpace="180" w:wrap="around" w:vAnchor="page" w:hAnchor="margin" w:y="347"/>
                    <w:rPr>
                      <w:sz w:val="20"/>
                    </w:rPr>
                  </w:pPr>
                </w:p>
              </w:tc>
            </w:tr>
            <w:tr w:rsidR="00835123" w:rsidRPr="006C1FA2" w14:paraId="1BC89A4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7E32A02" w14:textId="1496AE7D" w:rsidR="00835123" w:rsidRPr="00861590" w:rsidRDefault="00835123" w:rsidP="009216AE">
                  <w:pPr>
                    <w:framePr w:hSpace="180" w:wrap="around" w:vAnchor="page" w:hAnchor="margin" w:y="347"/>
                    <w:rPr>
                      <w:sz w:val="20"/>
                      <w:szCs w:val="20"/>
                    </w:rPr>
                  </w:pPr>
                  <w:r>
                    <w:rPr>
                      <w:b/>
                      <w:bCs/>
                      <w:sz w:val="32"/>
                      <w:szCs w:val="32"/>
                    </w:rPr>
                    <w:t>Lot 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CF5144" w14:textId="5BF17BC8" w:rsidR="00835123" w:rsidRDefault="00835123" w:rsidP="009216AE">
                  <w:pPr>
                    <w:framePr w:hSpace="180" w:wrap="around" w:vAnchor="page" w:hAnchor="margin" w:y="347"/>
                    <w:rPr>
                      <w:b/>
                      <w:sz w:val="20"/>
                    </w:rPr>
                  </w:pPr>
                  <w:r>
                    <w:rPr>
                      <w:b/>
                      <w:bCs/>
                    </w:rPr>
                    <w:t>Regenți pentru aparatul Analizatorul Getein1100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C6D5C92" w14:textId="12A4726A"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850FB9" w14:textId="4DE8A1F9"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B92AD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AE9C9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B9C55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D5545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1108B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88F5A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3F988" w14:textId="77777777" w:rsidR="00835123" w:rsidRPr="006C1FA2" w:rsidRDefault="00835123" w:rsidP="009216AE">
                  <w:pPr>
                    <w:framePr w:hSpace="180" w:wrap="around" w:vAnchor="page" w:hAnchor="margin" w:y="347"/>
                    <w:rPr>
                      <w:sz w:val="20"/>
                    </w:rPr>
                  </w:pPr>
                </w:p>
              </w:tc>
            </w:tr>
            <w:tr w:rsidR="00835123" w:rsidRPr="006C1FA2" w14:paraId="7DA7A3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0B4245" w14:textId="709ABAED"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FA4F06" w14:textId="168962E7" w:rsidR="00835123" w:rsidRPr="00A87A2B" w:rsidRDefault="00835123" w:rsidP="009216AE">
                  <w:pPr>
                    <w:framePr w:hSpace="180" w:wrap="around" w:vAnchor="page" w:hAnchor="margin" w:y="347"/>
                    <w:rPr>
                      <w:b/>
                      <w:sz w:val="20"/>
                    </w:rPr>
                  </w:pPr>
                  <w:r>
                    <w:rPr>
                      <w:sz w:val="20"/>
                      <w:szCs w:val="20"/>
                    </w:rPr>
                    <w:t>cTnl (Troponima I)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B659B2" w14:textId="2FA3F549"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F9BC433" w14:textId="4005C24B"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C2BDC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F67E2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52DE3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23860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D8737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D237F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DB96D6B" w14:textId="77777777" w:rsidR="00835123" w:rsidRPr="006C1FA2" w:rsidRDefault="00835123" w:rsidP="009216AE">
                  <w:pPr>
                    <w:framePr w:hSpace="180" w:wrap="around" w:vAnchor="page" w:hAnchor="margin" w:y="347"/>
                    <w:rPr>
                      <w:sz w:val="20"/>
                    </w:rPr>
                  </w:pPr>
                </w:p>
              </w:tc>
            </w:tr>
            <w:tr w:rsidR="00835123" w:rsidRPr="006C1FA2" w14:paraId="728507F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2CC4AC" w14:textId="47E01756"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81D560" w14:textId="515B8D28" w:rsidR="00835123" w:rsidRPr="00A87A2B" w:rsidRDefault="00835123" w:rsidP="009216AE">
                  <w:pPr>
                    <w:framePr w:hSpace="180" w:wrap="around" w:vAnchor="page" w:hAnchor="margin" w:y="347"/>
                    <w:rPr>
                      <w:b/>
                      <w:sz w:val="20"/>
                    </w:rPr>
                  </w:pPr>
                  <w:r>
                    <w:rPr>
                      <w:sz w:val="20"/>
                      <w:szCs w:val="20"/>
                    </w:rPr>
                    <w:t>hs-CRP+CRP test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E38403" w14:textId="404329A6" w:rsidR="00835123" w:rsidRDefault="00835123" w:rsidP="009216AE">
                  <w:pPr>
                    <w:framePr w:hSpace="180" w:wrap="around" w:vAnchor="page" w:hAnchor="margin" w:y="347"/>
                    <w:jc w:val="center"/>
                    <w:rPr>
                      <w:sz w:val="20"/>
                    </w:rPr>
                  </w:pPr>
                  <w:r>
                    <w:rPr>
                      <w:sz w:val="20"/>
                      <w:szCs w:val="20"/>
                    </w:rPr>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F4C5383" w14:textId="6BA19148"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2C9C0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6BD2A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7C228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45B68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77AA2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C6E5C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6A77DC" w14:textId="77777777" w:rsidR="00835123" w:rsidRPr="006C1FA2" w:rsidRDefault="00835123" w:rsidP="009216AE">
                  <w:pPr>
                    <w:framePr w:hSpace="180" w:wrap="around" w:vAnchor="page" w:hAnchor="margin" w:y="347"/>
                    <w:rPr>
                      <w:sz w:val="20"/>
                    </w:rPr>
                  </w:pPr>
                </w:p>
              </w:tc>
            </w:tr>
            <w:tr w:rsidR="00835123" w:rsidRPr="006C1FA2" w14:paraId="3B70B2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F9888F" w14:textId="6EF14C3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F8BF87" w14:textId="1979E589" w:rsidR="00835123" w:rsidRDefault="00835123" w:rsidP="009216AE">
                  <w:pPr>
                    <w:framePr w:hSpace="180" w:wrap="around" w:vAnchor="page" w:hAnchor="margin" w:y="347"/>
                    <w:rPr>
                      <w:b/>
                      <w:sz w:val="20"/>
                    </w:rPr>
                  </w:pPr>
                  <w:r>
                    <w:rPr>
                      <w:sz w:val="20"/>
                      <w:szCs w:val="20"/>
                    </w:rPr>
                    <w:t>NT-pro BNP+cTnI test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D84EF9" w14:textId="3EC49DA7"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5A7163" w14:textId="2BC9A21F"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CAF0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93144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7EC4B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4E365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8688F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41F0E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C4BC17" w14:textId="77777777" w:rsidR="00835123" w:rsidRPr="006C1FA2" w:rsidRDefault="00835123" w:rsidP="009216AE">
                  <w:pPr>
                    <w:framePr w:hSpace="180" w:wrap="around" w:vAnchor="page" w:hAnchor="margin" w:y="347"/>
                    <w:rPr>
                      <w:sz w:val="20"/>
                    </w:rPr>
                  </w:pPr>
                </w:p>
              </w:tc>
            </w:tr>
            <w:tr w:rsidR="00835123" w:rsidRPr="006C1FA2" w14:paraId="19B6786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46F9FE" w14:textId="248393E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BF16DF3" w14:textId="5D2D3CAF" w:rsidR="00835123" w:rsidRDefault="00835123" w:rsidP="009216AE">
                  <w:pPr>
                    <w:framePr w:hSpace="180" w:wrap="around" w:vAnchor="page" w:hAnchor="margin" w:y="347"/>
                    <w:rPr>
                      <w:b/>
                      <w:sz w:val="20"/>
                    </w:rPr>
                  </w:pPr>
                  <w:r>
                    <w:rPr>
                      <w:sz w:val="20"/>
                      <w:szCs w:val="20"/>
                    </w:rPr>
                    <w:t>CK-MB/cTnI/Myo,test cardiac cantitativ,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813D3AE" w14:textId="16837C19"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BAC69DD" w14:textId="253780F8"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66313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7A83A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8E5B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30C39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CB6CB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16768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CF09C4" w14:textId="77777777" w:rsidR="00835123" w:rsidRPr="006C1FA2" w:rsidRDefault="00835123" w:rsidP="009216AE">
                  <w:pPr>
                    <w:framePr w:hSpace="180" w:wrap="around" w:vAnchor="page" w:hAnchor="margin" w:y="347"/>
                    <w:rPr>
                      <w:sz w:val="20"/>
                    </w:rPr>
                  </w:pPr>
                </w:p>
              </w:tc>
            </w:tr>
            <w:tr w:rsidR="00835123" w:rsidRPr="006C1FA2" w14:paraId="0F92A1D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6C85E8C" w14:textId="15D3B3B2"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FDFDC5A" w14:textId="4DE18C06" w:rsidR="00835123" w:rsidRDefault="00835123" w:rsidP="009216AE">
                  <w:pPr>
                    <w:framePr w:hSpace="180" w:wrap="around" w:vAnchor="page" w:hAnchor="margin" w:y="347"/>
                    <w:rPr>
                      <w:b/>
                      <w:sz w:val="20"/>
                    </w:rPr>
                  </w:pPr>
                  <w:r>
                    <w:rPr>
                      <w:sz w:val="20"/>
                      <w:szCs w:val="20"/>
                    </w:rPr>
                    <w:t>D-Dimer, test cantitativ, prin medoda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154B13" w14:textId="17AEC11D" w:rsidR="00835123" w:rsidRDefault="00835123" w:rsidP="009216AE">
                  <w:pPr>
                    <w:framePr w:hSpace="180" w:wrap="around" w:vAnchor="page" w:hAnchor="margin" w:y="347"/>
                    <w:jc w:val="center"/>
                    <w:rPr>
                      <w:sz w:val="20"/>
                    </w:rPr>
                  </w:pPr>
                  <w:r>
                    <w:rPr>
                      <w:sz w:val="20"/>
                      <w:szCs w:val="20"/>
                    </w:rPr>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EE04C7" w14:textId="13B36A06"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9F6E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C2912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4761B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7C1CD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96A636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7357D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D46D2" w14:textId="77777777" w:rsidR="00835123" w:rsidRPr="006C1FA2" w:rsidRDefault="00835123" w:rsidP="009216AE">
                  <w:pPr>
                    <w:framePr w:hSpace="180" w:wrap="around" w:vAnchor="page" w:hAnchor="margin" w:y="347"/>
                    <w:rPr>
                      <w:sz w:val="20"/>
                    </w:rPr>
                  </w:pPr>
                </w:p>
              </w:tc>
            </w:tr>
            <w:tr w:rsidR="00835123" w:rsidRPr="006C1FA2" w14:paraId="73048DA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3A4CC3" w14:textId="7817C040"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9F8FF5" w14:textId="5F149B0B" w:rsidR="00835123" w:rsidRDefault="00835123" w:rsidP="009216AE">
                  <w:pPr>
                    <w:framePr w:hSpace="180" w:wrap="around" w:vAnchor="page" w:hAnchor="margin" w:y="347"/>
                    <w:rPr>
                      <w:b/>
                      <w:sz w:val="20"/>
                    </w:rPr>
                  </w:pPr>
                  <w:r>
                    <w:rPr>
                      <w:color w:val="000000"/>
                      <w:sz w:val="20"/>
                      <w:szCs w:val="20"/>
                    </w:rPr>
                    <w:t>PCT (procalcitinin) test cantitativ, prin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9628FE9" w14:textId="1A7187B3" w:rsidR="00835123" w:rsidRDefault="00835123" w:rsidP="009216AE">
                  <w:pPr>
                    <w:framePr w:hSpace="180" w:wrap="around" w:vAnchor="page" w:hAnchor="margin" w:y="347"/>
                    <w:jc w:val="center"/>
                    <w:rPr>
                      <w:sz w:val="20"/>
                    </w:rPr>
                  </w:pPr>
                  <w:r>
                    <w:rPr>
                      <w:sz w:val="20"/>
                      <w:szCs w:val="20"/>
                    </w:rPr>
                    <w:t>300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379252" w14:textId="24BD6190"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F521D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20FF7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F54C7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82B7E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8D6413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E9066B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C274B8" w14:textId="77777777" w:rsidR="00835123" w:rsidRPr="006C1FA2" w:rsidRDefault="00835123" w:rsidP="009216AE">
                  <w:pPr>
                    <w:framePr w:hSpace="180" w:wrap="around" w:vAnchor="page" w:hAnchor="margin" w:y="347"/>
                    <w:rPr>
                      <w:sz w:val="20"/>
                    </w:rPr>
                  </w:pPr>
                </w:p>
              </w:tc>
            </w:tr>
            <w:tr w:rsidR="00835123" w:rsidRPr="006C1FA2" w14:paraId="5D724E7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51D773" w14:textId="105486F7"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EC31544" w14:textId="10E9F04F" w:rsidR="00835123" w:rsidRPr="00A87A2B" w:rsidRDefault="00835123" w:rsidP="009216AE">
                  <w:pPr>
                    <w:framePr w:hSpace="180" w:wrap="around" w:vAnchor="page" w:hAnchor="margin" w:y="347"/>
                    <w:rPr>
                      <w:b/>
                      <w:sz w:val="20"/>
                    </w:rPr>
                  </w:pPr>
                  <w:r>
                    <w:rPr>
                      <w:sz w:val="20"/>
                      <w:szCs w:val="20"/>
                    </w:rPr>
                    <w:t>mAlb(Microalbuminuria) test cantitativ, prin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13BE47" w14:textId="79B4B96C" w:rsidR="00835123" w:rsidRDefault="00835123" w:rsidP="009216AE">
                  <w:pPr>
                    <w:framePr w:hSpace="180" w:wrap="around" w:vAnchor="page" w:hAnchor="margin" w:y="347"/>
                    <w:jc w:val="center"/>
                    <w:rPr>
                      <w:sz w:val="20"/>
                    </w:rP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7764D6" w14:textId="253A6351"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6444A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AB800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5A9A6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E32F4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39A5F7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4C039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32584D" w14:textId="77777777" w:rsidR="00835123" w:rsidRPr="006C1FA2" w:rsidRDefault="00835123" w:rsidP="009216AE">
                  <w:pPr>
                    <w:framePr w:hSpace="180" w:wrap="around" w:vAnchor="page" w:hAnchor="margin" w:y="347"/>
                    <w:rPr>
                      <w:sz w:val="20"/>
                    </w:rPr>
                  </w:pPr>
                </w:p>
              </w:tc>
            </w:tr>
            <w:tr w:rsidR="00835123" w:rsidRPr="006C1FA2" w14:paraId="6BD6F8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CBD51B" w14:textId="5643E473"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8BB5C3B" w14:textId="65FCBF99" w:rsidR="00835123" w:rsidRPr="00A87A2B" w:rsidRDefault="00835123" w:rsidP="009216AE">
                  <w:pPr>
                    <w:framePr w:hSpace="180" w:wrap="around" w:vAnchor="page" w:hAnchor="margin" w:y="347"/>
                    <w:rPr>
                      <w:b/>
                      <w:sz w:val="20"/>
                    </w:rPr>
                  </w:pPr>
                  <w:r>
                    <w:rPr>
                      <w:sz w:val="20"/>
                      <w:szCs w:val="20"/>
                    </w:rPr>
                    <w:t>CK-MB/cTnI test cantitativ, prin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CDFABC" w14:textId="2C4F4519"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18B3B8" w14:textId="781A94DD"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B3873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58107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7D89B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19FAF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BCBCE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A6C89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6A6CA5" w14:textId="77777777" w:rsidR="00835123" w:rsidRPr="006C1FA2" w:rsidRDefault="00835123" w:rsidP="009216AE">
                  <w:pPr>
                    <w:framePr w:hSpace="180" w:wrap="around" w:vAnchor="page" w:hAnchor="margin" w:y="347"/>
                    <w:rPr>
                      <w:sz w:val="20"/>
                    </w:rPr>
                  </w:pPr>
                </w:p>
              </w:tc>
            </w:tr>
            <w:tr w:rsidR="00835123" w:rsidRPr="006C1FA2" w14:paraId="20389E2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A25DB59" w14:textId="2A00F7F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95C9F40" w14:textId="63B0FF92" w:rsidR="00835123" w:rsidRDefault="00835123" w:rsidP="009216AE">
                  <w:pPr>
                    <w:framePr w:hSpace="180" w:wrap="around" w:vAnchor="page" w:hAnchor="margin" w:y="347"/>
                    <w:rPr>
                      <w:b/>
                      <w:sz w:val="20"/>
                    </w:rPr>
                  </w:pPr>
                  <w:r>
                    <w:rPr>
                      <w:sz w:val="20"/>
                      <w:szCs w:val="20"/>
                    </w:rPr>
                    <w:t>HbA1C glicata test cantitativ, prin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5643C0" w14:textId="54F36343"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71ED01" w14:textId="18C8413F"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9DE11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D0B26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59EAA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8C919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BB18A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AE096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0AC6200" w14:textId="77777777" w:rsidR="00835123" w:rsidRPr="006C1FA2" w:rsidRDefault="00835123" w:rsidP="009216AE">
                  <w:pPr>
                    <w:framePr w:hSpace="180" w:wrap="around" w:vAnchor="page" w:hAnchor="margin" w:y="347"/>
                    <w:rPr>
                      <w:sz w:val="20"/>
                    </w:rPr>
                  </w:pPr>
                </w:p>
              </w:tc>
            </w:tr>
            <w:tr w:rsidR="00835123" w:rsidRPr="006C1FA2" w14:paraId="69E92D0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71ECB5" w14:textId="0AE079FE"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9283B0" w14:textId="0E60039A" w:rsidR="00835123" w:rsidRDefault="00835123" w:rsidP="009216AE">
                  <w:pPr>
                    <w:framePr w:hSpace="180" w:wrap="around" w:vAnchor="page" w:hAnchor="margin" w:y="347"/>
                    <w:rPr>
                      <w:b/>
                      <w:sz w:val="20"/>
                    </w:rPr>
                  </w:pPr>
                  <w:r>
                    <w:rPr>
                      <w:sz w:val="20"/>
                      <w:szCs w:val="20"/>
                    </w:rPr>
                    <w:t>AFP metoda imunofluoriscentă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D2F005" w14:textId="2DC9F7B8"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4EDE09" w14:textId="50873959"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8E09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BD4BE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160CE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FAAD6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DBF37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17A69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5E0B6D" w14:textId="77777777" w:rsidR="00835123" w:rsidRPr="006C1FA2" w:rsidRDefault="00835123" w:rsidP="009216AE">
                  <w:pPr>
                    <w:framePr w:hSpace="180" w:wrap="around" w:vAnchor="page" w:hAnchor="margin" w:y="347"/>
                    <w:rPr>
                      <w:sz w:val="20"/>
                    </w:rPr>
                  </w:pPr>
                </w:p>
              </w:tc>
            </w:tr>
            <w:tr w:rsidR="00835123" w:rsidRPr="006C1FA2" w14:paraId="304A4D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E3B112" w14:textId="70393526"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0CC5D3" w14:textId="1A5DF057" w:rsidR="00835123" w:rsidRDefault="00835123" w:rsidP="009216AE">
                  <w:pPr>
                    <w:framePr w:hSpace="180" w:wrap="around" w:vAnchor="page" w:hAnchor="margin" w:y="347"/>
                    <w:rPr>
                      <w:b/>
                      <w:sz w:val="20"/>
                    </w:rPr>
                  </w:pPr>
                  <w:r>
                    <w:rPr>
                      <w:sz w:val="20"/>
                      <w:szCs w:val="20"/>
                    </w:rPr>
                    <w:t>PSA,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0DF1AB" w14:textId="6485A37F"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CE192" w14:textId="66794915"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667D9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EC3A9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90396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F5EA2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24783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924A99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E8B47B2" w14:textId="77777777" w:rsidR="00835123" w:rsidRPr="006C1FA2" w:rsidRDefault="00835123" w:rsidP="009216AE">
                  <w:pPr>
                    <w:framePr w:hSpace="180" w:wrap="around" w:vAnchor="page" w:hAnchor="margin" w:y="347"/>
                    <w:rPr>
                      <w:sz w:val="20"/>
                    </w:rPr>
                  </w:pPr>
                </w:p>
              </w:tc>
            </w:tr>
            <w:tr w:rsidR="00835123" w:rsidRPr="006C1FA2" w14:paraId="08010B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577A41" w14:textId="4A0C9D0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7F9D31F" w14:textId="3DD64AB8" w:rsidR="00835123" w:rsidRDefault="00835123" w:rsidP="009216AE">
                  <w:pPr>
                    <w:framePr w:hSpace="180" w:wrap="around" w:vAnchor="page" w:hAnchor="margin" w:y="347"/>
                    <w:rPr>
                      <w:b/>
                      <w:sz w:val="20"/>
                    </w:rPr>
                  </w:pPr>
                  <w:r>
                    <w:rPr>
                      <w:sz w:val="20"/>
                      <w:szCs w:val="20"/>
                    </w:rPr>
                    <w:t>T3,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253F5A" w14:textId="7058E5E6"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DFC3988" w14:textId="381A35CB"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380E7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8EDE98"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FE230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923A5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D4753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5A2A55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AEB275" w14:textId="77777777" w:rsidR="00835123" w:rsidRPr="006C1FA2" w:rsidRDefault="00835123" w:rsidP="009216AE">
                  <w:pPr>
                    <w:framePr w:hSpace="180" w:wrap="around" w:vAnchor="page" w:hAnchor="margin" w:y="347"/>
                    <w:rPr>
                      <w:sz w:val="20"/>
                    </w:rPr>
                  </w:pPr>
                </w:p>
              </w:tc>
            </w:tr>
            <w:tr w:rsidR="00835123" w:rsidRPr="006C1FA2" w14:paraId="447E54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272DFFD" w14:textId="577D5246"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C07E0AC" w14:textId="50EC28E6" w:rsidR="00835123" w:rsidRDefault="00835123" w:rsidP="009216AE">
                  <w:pPr>
                    <w:framePr w:hSpace="180" w:wrap="around" w:vAnchor="page" w:hAnchor="margin" w:y="347"/>
                    <w:rPr>
                      <w:b/>
                      <w:sz w:val="20"/>
                    </w:rPr>
                  </w:pPr>
                  <w:r>
                    <w:rPr>
                      <w:sz w:val="20"/>
                      <w:szCs w:val="20"/>
                    </w:rPr>
                    <w:t>T4,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54318AE" w14:textId="3C798709"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1677CA" w14:textId="78320638"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FE838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07E74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40222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69FA3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B112F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23107F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E0B59BB" w14:textId="77777777" w:rsidR="00835123" w:rsidRPr="006C1FA2" w:rsidRDefault="00835123" w:rsidP="009216AE">
                  <w:pPr>
                    <w:framePr w:hSpace="180" w:wrap="around" w:vAnchor="page" w:hAnchor="margin" w:y="347"/>
                    <w:rPr>
                      <w:sz w:val="20"/>
                    </w:rPr>
                  </w:pPr>
                </w:p>
              </w:tc>
            </w:tr>
            <w:tr w:rsidR="00835123" w:rsidRPr="006C1FA2" w14:paraId="1DCE84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E5583BF" w14:textId="665717E6"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AC3278" w14:textId="5215C032" w:rsidR="00835123" w:rsidRDefault="00835123" w:rsidP="009216AE">
                  <w:pPr>
                    <w:framePr w:hSpace="180" w:wrap="around" w:vAnchor="page" w:hAnchor="margin" w:y="347"/>
                    <w:rPr>
                      <w:b/>
                      <w:sz w:val="20"/>
                    </w:rPr>
                  </w:pPr>
                  <w:r>
                    <w:rPr>
                      <w:sz w:val="20"/>
                      <w:szCs w:val="20"/>
                    </w:rPr>
                    <w:t>TSH,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18F7A4" w14:textId="3B8DAAEB"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E12471" w14:textId="4DB665D0"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40096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B55BC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8DE2D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432E6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576A3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92F9E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88F93E" w14:textId="77777777" w:rsidR="00835123" w:rsidRPr="006C1FA2" w:rsidRDefault="00835123" w:rsidP="009216AE">
                  <w:pPr>
                    <w:framePr w:hSpace="180" w:wrap="around" w:vAnchor="page" w:hAnchor="margin" w:y="347"/>
                    <w:rPr>
                      <w:sz w:val="20"/>
                    </w:rPr>
                  </w:pPr>
                </w:p>
              </w:tc>
            </w:tr>
            <w:tr w:rsidR="00835123" w:rsidRPr="006C1FA2" w14:paraId="773708D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A7FC9F" w14:textId="0C44EC1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9343B7" w14:textId="6384516B" w:rsidR="00835123" w:rsidRDefault="00835123" w:rsidP="009216AE">
                  <w:pPr>
                    <w:framePr w:hSpace="180" w:wrap="around" w:vAnchor="page" w:hAnchor="margin" w:y="347"/>
                    <w:rPr>
                      <w:b/>
                      <w:sz w:val="20"/>
                    </w:rPr>
                  </w:pPr>
                  <w:r>
                    <w:rPr>
                      <w:sz w:val="20"/>
                      <w:szCs w:val="20"/>
                    </w:rPr>
                    <w:t>PLT,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99A928" w14:textId="00AEE19C" w:rsidR="00835123" w:rsidRDefault="00835123" w:rsidP="009216AE">
                  <w:pPr>
                    <w:framePr w:hSpace="180" w:wrap="around" w:vAnchor="page" w:hAnchor="margin" w:y="347"/>
                    <w:jc w:val="center"/>
                    <w:rPr>
                      <w:sz w:val="20"/>
                    </w:rP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FB5007" w14:textId="58A5388D"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39F6F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C4DE3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8EA8F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F41D2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0E9DA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9C31CF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D3BB90C" w14:textId="77777777" w:rsidR="00835123" w:rsidRPr="006C1FA2" w:rsidRDefault="00835123" w:rsidP="009216AE">
                  <w:pPr>
                    <w:framePr w:hSpace="180" w:wrap="around" w:vAnchor="page" w:hAnchor="margin" w:y="347"/>
                    <w:rPr>
                      <w:sz w:val="20"/>
                    </w:rPr>
                  </w:pPr>
                </w:p>
              </w:tc>
            </w:tr>
            <w:tr w:rsidR="00835123" w:rsidRPr="006C1FA2" w14:paraId="302FA36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E4B1FF" w14:textId="601BC31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F8D4AE5" w14:textId="2BC8C5E7" w:rsidR="00835123" w:rsidRDefault="00835123" w:rsidP="009216AE">
                  <w:pPr>
                    <w:framePr w:hSpace="180" w:wrap="around" w:vAnchor="page" w:hAnchor="margin" w:y="347"/>
                    <w:rPr>
                      <w:b/>
                      <w:sz w:val="20"/>
                    </w:rPr>
                  </w:pPr>
                  <w:r>
                    <w:rPr>
                      <w:sz w:val="20"/>
                      <w:szCs w:val="20"/>
                    </w:rPr>
                    <w:t>IL6,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7F0310" w14:textId="176302FC" w:rsidR="00835123" w:rsidRDefault="00835123" w:rsidP="009216AE">
                  <w:pPr>
                    <w:framePr w:hSpace="180" w:wrap="around" w:vAnchor="page" w:hAnchor="margin" w:y="347"/>
                    <w:jc w:val="center"/>
                    <w:rPr>
                      <w:sz w:val="20"/>
                    </w:rP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A56EC7" w14:textId="7057216A"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97ACC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CBF1B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058FE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6EDCF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1F210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43FA9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5F05668" w14:textId="77777777" w:rsidR="00835123" w:rsidRPr="006C1FA2" w:rsidRDefault="00835123" w:rsidP="009216AE">
                  <w:pPr>
                    <w:framePr w:hSpace="180" w:wrap="around" w:vAnchor="page" w:hAnchor="margin" w:y="347"/>
                    <w:rPr>
                      <w:sz w:val="20"/>
                    </w:rPr>
                  </w:pPr>
                </w:p>
              </w:tc>
            </w:tr>
            <w:tr w:rsidR="00835123" w:rsidRPr="006C1FA2" w14:paraId="23E55A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B595CF" w14:textId="6268B85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411D09" w14:textId="3695C5D1" w:rsidR="00835123" w:rsidRPr="008D1F9C" w:rsidRDefault="00835123" w:rsidP="009216AE">
                  <w:pPr>
                    <w:framePr w:hSpace="180" w:wrap="around" w:vAnchor="page" w:hAnchor="margin" w:y="347"/>
                    <w:rPr>
                      <w:b/>
                      <w:i/>
                      <w:sz w:val="20"/>
                    </w:rPr>
                  </w:pPr>
                  <w:r>
                    <w:rPr>
                      <w:sz w:val="20"/>
                      <w:szCs w:val="20"/>
                    </w:rPr>
                    <w:t>Ferritin,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03BF42" w14:textId="6F2AF932" w:rsidR="00835123" w:rsidRDefault="00835123" w:rsidP="009216AE">
                  <w:pPr>
                    <w:framePr w:hSpace="180" w:wrap="around" w:vAnchor="page" w:hAnchor="margin" w:y="347"/>
                    <w:jc w:val="center"/>
                    <w:rPr>
                      <w:sz w:val="20"/>
                    </w:rP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CD0A6A" w14:textId="43076F2C"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154A4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CEF0A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F37B0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C4A50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FAAD7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FDD9E7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15658A" w14:textId="77777777" w:rsidR="00835123" w:rsidRPr="006C1FA2" w:rsidRDefault="00835123" w:rsidP="009216AE">
                  <w:pPr>
                    <w:framePr w:hSpace="180" w:wrap="around" w:vAnchor="page" w:hAnchor="margin" w:y="347"/>
                    <w:rPr>
                      <w:sz w:val="20"/>
                    </w:rPr>
                  </w:pPr>
                </w:p>
              </w:tc>
            </w:tr>
            <w:tr w:rsidR="00835123" w:rsidRPr="006C1FA2" w14:paraId="217B8F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4443D9" w14:textId="435E3DB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6EBC375" w14:textId="0252E611" w:rsidR="00835123" w:rsidRPr="008D1F9C" w:rsidRDefault="00835123" w:rsidP="009216AE">
                  <w:pPr>
                    <w:framePr w:hSpace="180" w:wrap="around" w:vAnchor="page" w:hAnchor="margin" w:y="347"/>
                    <w:rPr>
                      <w:b/>
                      <w:sz w:val="20"/>
                    </w:rPr>
                  </w:pPr>
                  <w:r>
                    <w:rPr>
                      <w:sz w:val="20"/>
                      <w:szCs w:val="20"/>
                    </w:rPr>
                    <w:t>RF,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B6415B" w14:textId="53A67493"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F648CD" w14:textId="430F5B17"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A53CD5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BF97FE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ABF5E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05F2B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43E299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CEFD3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D4317F" w14:textId="77777777" w:rsidR="00835123" w:rsidRPr="006C1FA2" w:rsidRDefault="00835123" w:rsidP="009216AE">
                  <w:pPr>
                    <w:framePr w:hSpace="180" w:wrap="around" w:vAnchor="page" w:hAnchor="margin" w:y="347"/>
                    <w:rPr>
                      <w:sz w:val="20"/>
                    </w:rPr>
                  </w:pPr>
                </w:p>
              </w:tc>
            </w:tr>
            <w:tr w:rsidR="00835123" w:rsidRPr="006C1FA2" w14:paraId="3E608AA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6482C21" w14:textId="3D3AA23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9D1CF52" w14:textId="35A1EE4E" w:rsidR="00835123" w:rsidRDefault="00835123" w:rsidP="009216AE">
                  <w:pPr>
                    <w:framePr w:hSpace="180" w:wrap="around" w:vAnchor="page" w:hAnchor="margin" w:y="347"/>
                    <w:rPr>
                      <w:b/>
                      <w:sz w:val="20"/>
                    </w:rPr>
                  </w:pPr>
                  <w:r>
                    <w:rPr>
                      <w:sz w:val="20"/>
                      <w:szCs w:val="20"/>
                    </w:rPr>
                    <w:t>ASO,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10B54C1" w14:textId="52704EBA"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BF5366" w14:textId="59A28681"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8EF170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52DFA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5BC6E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EADB6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EF8A1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492200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E272F2" w14:textId="77777777" w:rsidR="00835123" w:rsidRPr="006C1FA2" w:rsidRDefault="00835123" w:rsidP="009216AE">
                  <w:pPr>
                    <w:framePr w:hSpace="180" w:wrap="around" w:vAnchor="page" w:hAnchor="margin" w:y="347"/>
                    <w:rPr>
                      <w:sz w:val="20"/>
                    </w:rPr>
                  </w:pPr>
                </w:p>
              </w:tc>
            </w:tr>
            <w:tr w:rsidR="00835123" w:rsidRPr="006C1FA2" w14:paraId="79794D7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3BE9271" w14:textId="1851C7B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04B9B7" w14:textId="795AD553" w:rsidR="00835123" w:rsidRDefault="00835123" w:rsidP="009216AE">
                  <w:pPr>
                    <w:framePr w:hSpace="180" w:wrap="around" w:vAnchor="page" w:hAnchor="margin" w:y="347"/>
                    <w:rPr>
                      <w:b/>
                      <w:sz w:val="20"/>
                    </w:rPr>
                  </w:pPr>
                  <w:r>
                    <w:rPr>
                      <w:sz w:val="20"/>
                      <w:szCs w:val="20"/>
                    </w:rPr>
                    <w:t>Ig E, metoda imunofluorescentă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D5571F3" w14:textId="7CBE1F79"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017AA1" w14:textId="04F377EC"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CA360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866AB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B9526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9B751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2E8B3B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4449AE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F754B4" w14:textId="77777777" w:rsidR="00835123" w:rsidRPr="006C1FA2" w:rsidRDefault="00835123" w:rsidP="009216AE">
                  <w:pPr>
                    <w:framePr w:hSpace="180" w:wrap="around" w:vAnchor="page" w:hAnchor="margin" w:y="347"/>
                    <w:rPr>
                      <w:sz w:val="20"/>
                    </w:rPr>
                  </w:pPr>
                </w:p>
              </w:tc>
            </w:tr>
            <w:tr w:rsidR="00835123" w:rsidRPr="006C1FA2" w14:paraId="43CBE2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8C46B20" w14:textId="090625F0"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4E8D3B" w14:textId="723957A3" w:rsidR="00835123" w:rsidRDefault="00835123" w:rsidP="009216AE">
                  <w:pPr>
                    <w:framePr w:hSpace="180" w:wrap="around" w:vAnchor="page" w:hAnchor="margin" w:y="347"/>
                    <w:rPr>
                      <w:b/>
                      <w:sz w:val="20"/>
                    </w:rPr>
                  </w:pPr>
                  <w:r>
                    <w:rPr>
                      <w:b/>
                      <w:bCs/>
                    </w:rPr>
                    <w:t>Valoarea estimativă Lot 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8CEBC6" w14:textId="73AADC9D"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3DCE83" w14:textId="78F58B26"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2871A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9CC31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F56F1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5B3E3D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381C5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0A558F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536163" w14:textId="77777777" w:rsidR="00835123" w:rsidRPr="006C1FA2" w:rsidRDefault="00835123" w:rsidP="009216AE">
                  <w:pPr>
                    <w:framePr w:hSpace="180" w:wrap="around" w:vAnchor="page" w:hAnchor="margin" w:y="347"/>
                    <w:rPr>
                      <w:sz w:val="20"/>
                    </w:rPr>
                  </w:pPr>
                </w:p>
              </w:tc>
            </w:tr>
            <w:tr w:rsidR="00835123" w:rsidRPr="006C1FA2" w14:paraId="4D788E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939F8E7" w14:textId="2AF7FF22" w:rsidR="00835123" w:rsidRPr="00861590" w:rsidRDefault="00835123" w:rsidP="009216AE">
                  <w:pPr>
                    <w:framePr w:hSpace="180" w:wrap="around" w:vAnchor="page" w:hAnchor="margin" w:y="347"/>
                    <w:rPr>
                      <w:sz w:val="20"/>
                      <w:szCs w:val="20"/>
                    </w:rPr>
                  </w:pPr>
                  <w:r>
                    <w:rPr>
                      <w:b/>
                      <w:bCs/>
                      <w:sz w:val="32"/>
                      <w:szCs w:val="32"/>
                    </w:rPr>
                    <w:t>Lot 4</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00EAD6D" w14:textId="2C9F6B95" w:rsidR="00835123" w:rsidRDefault="00835123" w:rsidP="009216AE">
                  <w:pPr>
                    <w:framePr w:hSpace="180" w:wrap="around" w:vAnchor="page" w:hAnchor="margin" w:y="347"/>
                    <w:rPr>
                      <w:b/>
                      <w:sz w:val="20"/>
                    </w:rPr>
                  </w:pPr>
                  <w:r>
                    <w:rPr>
                      <w:b/>
                      <w:bCs/>
                    </w:rPr>
                    <w:t>Teste rapide (metoda calitativă)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E2023EF" w14:textId="3CE039A6"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0F730C" w14:textId="6F482751"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5BD6A8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AB93D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540CD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7DEE4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2BB10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34189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A01CAA" w14:textId="77777777" w:rsidR="00835123" w:rsidRPr="006C1FA2" w:rsidRDefault="00835123" w:rsidP="009216AE">
                  <w:pPr>
                    <w:framePr w:hSpace="180" w:wrap="around" w:vAnchor="page" w:hAnchor="margin" w:y="347"/>
                    <w:rPr>
                      <w:sz w:val="20"/>
                    </w:rPr>
                  </w:pPr>
                </w:p>
              </w:tc>
            </w:tr>
            <w:tr w:rsidR="00835123" w:rsidRPr="006C1FA2" w14:paraId="153A50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C52E065" w14:textId="6A18A8B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277496E" w14:textId="5B23E8F3" w:rsidR="00835123" w:rsidRDefault="00835123" w:rsidP="009216AE">
                  <w:pPr>
                    <w:framePr w:hSpace="180" w:wrap="around" w:vAnchor="page" w:hAnchor="margin" w:y="347"/>
                    <w:rPr>
                      <w:b/>
                      <w:sz w:val="20"/>
                    </w:rPr>
                  </w:pPr>
                  <w:r>
                    <w:rPr>
                      <w:color w:val="000000"/>
                      <w:sz w:val="20"/>
                      <w:szCs w:val="20"/>
                    </w:rPr>
                    <w:t>Panel test card HBV-3 (HbsAg, HbeAg, Hbcor Ab)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548A00F" w14:textId="75A20B67"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31218A" w14:textId="606C3A29" w:rsidR="00835123" w:rsidRDefault="00835123" w:rsidP="009216AE">
                  <w:pPr>
                    <w:framePr w:hSpace="180" w:wrap="around" w:vAnchor="page" w:hAnchor="margin" w:y="347"/>
                    <w:jc w:val="center"/>
                    <w:rPr>
                      <w:sz w:val="20"/>
                    </w:rPr>
                  </w:pPr>
                  <w:r>
                    <w:rPr>
                      <w:sz w:val="20"/>
                      <w:szCs w:val="20"/>
                    </w:rPr>
                    <w:t>teste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DE07D8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3D82E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D4D64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22D384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D42D5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DC5BF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1C1DCA4" w14:textId="77777777" w:rsidR="00835123" w:rsidRPr="006C1FA2" w:rsidRDefault="00835123" w:rsidP="009216AE">
                  <w:pPr>
                    <w:framePr w:hSpace="180" w:wrap="around" w:vAnchor="page" w:hAnchor="margin" w:y="347"/>
                    <w:rPr>
                      <w:sz w:val="20"/>
                    </w:rPr>
                  </w:pPr>
                </w:p>
              </w:tc>
            </w:tr>
            <w:tr w:rsidR="00835123" w:rsidRPr="006C1FA2" w14:paraId="4CCA3A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80B3B7E" w14:textId="2588E2B8"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1F624B1" w14:textId="1C23B0EA" w:rsidR="00835123" w:rsidRDefault="00835123" w:rsidP="009216AE">
                  <w:pPr>
                    <w:framePr w:hSpace="180" w:wrap="around" w:vAnchor="page" w:hAnchor="margin" w:y="347"/>
                    <w:rPr>
                      <w:b/>
                      <w:sz w:val="20"/>
                    </w:rPr>
                  </w:pPr>
                  <w:r>
                    <w:rPr>
                      <w:color w:val="000000"/>
                      <w:sz w:val="20"/>
                      <w:szCs w:val="20"/>
                    </w:rPr>
                    <w:t>Panel test card HBV-5 (HbsAg, HbsAb, HbeAg, HbeAb, Hbcor Ab)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EA84ED" w14:textId="573E3FE9" w:rsidR="00835123" w:rsidRDefault="00835123" w:rsidP="009216AE">
                  <w:pPr>
                    <w:framePr w:hSpace="180" w:wrap="around" w:vAnchor="page" w:hAnchor="margin" w:y="347"/>
                    <w:jc w:val="center"/>
                    <w:rPr>
                      <w:sz w:val="20"/>
                    </w:rPr>
                  </w:pPr>
                  <w:r>
                    <w:rPr>
                      <w:sz w:val="20"/>
                      <w:szCs w:val="20"/>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1FA3DDB" w14:textId="0A6F5524" w:rsidR="00835123" w:rsidRDefault="00835123" w:rsidP="009216AE">
                  <w:pPr>
                    <w:framePr w:hSpace="180" w:wrap="around" w:vAnchor="page" w:hAnchor="margin" w:y="347"/>
                    <w:jc w:val="center"/>
                    <w:rPr>
                      <w:sz w:val="20"/>
                    </w:rPr>
                  </w:pPr>
                  <w:r>
                    <w:rPr>
                      <w:sz w:val="20"/>
                      <w:szCs w:val="20"/>
                    </w:rPr>
                    <w:t>teste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23D88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36379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005EF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74CB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58054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CEDF4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58EEB3" w14:textId="77777777" w:rsidR="00835123" w:rsidRPr="006C1FA2" w:rsidRDefault="00835123" w:rsidP="009216AE">
                  <w:pPr>
                    <w:framePr w:hSpace="180" w:wrap="around" w:vAnchor="page" w:hAnchor="margin" w:y="347"/>
                    <w:rPr>
                      <w:sz w:val="20"/>
                    </w:rPr>
                  </w:pPr>
                </w:p>
              </w:tc>
            </w:tr>
            <w:tr w:rsidR="00835123" w:rsidRPr="006C1FA2" w14:paraId="5E40C58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DF7429F" w14:textId="6FDC9DD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C3A534" w14:textId="78B6B511" w:rsidR="00835123" w:rsidRPr="008D1F9C" w:rsidRDefault="00835123" w:rsidP="009216AE">
                  <w:pPr>
                    <w:framePr w:hSpace="180" w:wrap="around" w:vAnchor="page" w:hAnchor="margin" w:y="347"/>
                    <w:rPr>
                      <w:b/>
                      <w:i/>
                      <w:sz w:val="20"/>
                    </w:rPr>
                  </w:pPr>
                  <w:r>
                    <w:rPr>
                      <w:color w:val="000000"/>
                      <w:sz w:val="20"/>
                      <w:szCs w:val="20"/>
                    </w:rPr>
                    <w:t>Anti HCV sumar, -test rapid, cartuș</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9A594C1" w14:textId="74E9109F"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489A49" w14:textId="371D15A8" w:rsidR="00835123" w:rsidRDefault="00835123" w:rsidP="009216AE">
                  <w:pPr>
                    <w:framePr w:hSpace="180" w:wrap="around" w:vAnchor="page" w:hAnchor="margin" w:y="347"/>
                    <w:jc w:val="center"/>
                    <w:rPr>
                      <w:sz w:val="20"/>
                    </w:rPr>
                  </w:pPr>
                  <w:r>
                    <w:rPr>
                      <w:sz w:val="20"/>
                      <w:szCs w:val="20"/>
                    </w:rPr>
                    <w:t>teste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53CB1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A42D9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76D99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85817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C5953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FB368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67AC11" w14:textId="77777777" w:rsidR="00835123" w:rsidRPr="006C1FA2" w:rsidRDefault="00835123" w:rsidP="009216AE">
                  <w:pPr>
                    <w:framePr w:hSpace="180" w:wrap="around" w:vAnchor="page" w:hAnchor="margin" w:y="347"/>
                    <w:rPr>
                      <w:sz w:val="20"/>
                    </w:rPr>
                  </w:pPr>
                </w:p>
              </w:tc>
            </w:tr>
            <w:tr w:rsidR="00835123" w:rsidRPr="006C1FA2" w14:paraId="411F12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782ED5" w14:textId="07B176BF"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1A987CF" w14:textId="3357A564" w:rsidR="00835123" w:rsidRPr="008D1F9C" w:rsidRDefault="00835123" w:rsidP="009216AE">
                  <w:pPr>
                    <w:framePr w:hSpace="180" w:wrap="around" w:vAnchor="page" w:hAnchor="margin" w:y="347"/>
                    <w:rPr>
                      <w:b/>
                      <w:sz w:val="20"/>
                    </w:rPr>
                  </w:pPr>
                  <w:r>
                    <w:rPr>
                      <w:b/>
                      <w:bCs/>
                      <w:color w:val="000000"/>
                    </w:rPr>
                    <w:t>Valoarea estimativă Lot4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FCBCF49" w14:textId="32B5AF67"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8DC2179" w14:textId="281B8389"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FD05D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D5A54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327A0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7FFAD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6C7E37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D6D939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C3AF0A" w14:textId="77777777" w:rsidR="00835123" w:rsidRPr="006C1FA2" w:rsidRDefault="00835123" w:rsidP="009216AE">
                  <w:pPr>
                    <w:framePr w:hSpace="180" w:wrap="around" w:vAnchor="page" w:hAnchor="margin" w:y="347"/>
                    <w:rPr>
                      <w:sz w:val="20"/>
                    </w:rPr>
                  </w:pPr>
                </w:p>
              </w:tc>
            </w:tr>
            <w:tr w:rsidR="00835123" w:rsidRPr="006C1FA2" w14:paraId="7452B36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559342" w14:textId="6FFF03C3" w:rsidR="00835123" w:rsidRPr="00861590" w:rsidRDefault="00835123" w:rsidP="009216AE">
                  <w:pPr>
                    <w:framePr w:hSpace="180" w:wrap="around" w:vAnchor="page" w:hAnchor="margin" w:y="347"/>
                    <w:rPr>
                      <w:sz w:val="20"/>
                      <w:szCs w:val="20"/>
                    </w:rPr>
                  </w:pPr>
                  <w:r>
                    <w:rPr>
                      <w:b/>
                      <w:bCs/>
                      <w:sz w:val="32"/>
                      <w:szCs w:val="32"/>
                    </w:rPr>
                    <w:t>Lot 5</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FF0A4A" w14:textId="2D79DCB2" w:rsidR="00835123" w:rsidRDefault="00835123" w:rsidP="009216AE">
                  <w:pPr>
                    <w:framePr w:hSpace="180" w:wrap="around" w:vAnchor="page" w:hAnchor="margin" w:y="347"/>
                    <w:rPr>
                      <w:b/>
                      <w:sz w:val="20"/>
                    </w:rPr>
                  </w:pPr>
                  <w:r>
                    <w:rPr>
                      <w:b/>
                      <w:bCs/>
                    </w:rPr>
                    <w:t>Cercetarea sistemului de hemostază, accesori/consumabile pentru analizatorul Helena C-1(sistem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3AA561" w14:textId="24040CDC"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E754AD" w14:textId="7D12A3B6"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A853E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A7A3B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40019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D8AB9F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0D92C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9C47F7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259A66E" w14:textId="77777777" w:rsidR="00835123" w:rsidRPr="006C1FA2" w:rsidRDefault="00835123" w:rsidP="009216AE">
                  <w:pPr>
                    <w:framePr w:hSpace="180" w:wrap="around" w:vAnchor="page" w:hAnchor="margin" w:y="347"/>
                    <w:rPr>
                      <w:sz w:val="20"/>
                    </w:rPr>
                  </w:pPr>
                </w:p>
              </w:tc>
            </w:tr>
            <w:tr w:rsidR="00835123" w:rsidRPr="006C1FA2" w14:paraId="46ABEBC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C7F7C9F" w14:textId="049375ED"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1DCC5BE" w14:textId="610A72D4" w:rsidR="00835123" w:rsidRDefault="00835123" w:rsidP="009216AE">
                  <w:pPr>
                    <w:framePr w:hSpace="180" w:wrap="around" w:vAnchor="page" w:hAnchor="margin" w:y="347"/>
                    <w:rPr>
                      <w:b/>
                      <w:sz w:val="20"/>
                    </w:rPr>
                  </w:pPr>
                  <w:r>
                    <w:rPr>
                      <w:sz w:val="20"/>
                      <w:szCs w:val="20"/>
                    </w:rPr>
                    <w:t>Tromboplastină cu activ. 14-18 sec, lichid. și ISI nu mai mic de 1.1 și nu mai mare de 1.13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9AC5AB" w14:textId="0F59E98D" w:rsidR="00835123" w:rsidRPr="00861590" w:rsidRDefault="00835123" w:rsidP="009216AE">
                  <w:pPr>
                    <w:framePr w:hSpace="180" w:wrap="around" w:vAnchor="page" w:hAnchor="margin" w:y="347"/>
                    <w:jc w:val="cente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9DFB15" w14:textId="44ED9283" w:rsidR="00835123" w:rsidRPr="00861590" w:rsidRDefault="00835123" w:rsidP="009216AE">
                  <w:pPr>
                    <w:framePr w:hSpace="180" w:wrap="around" w:vAnchor="page" w:hAnchor="margin" w:y="347"/>
                    <w:jc w:val="cente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B6037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AF8D8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D433D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DD60F8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81FA10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070D58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3BD0D16" w14:textId="77777777" w:rsidR="00835123" w:rsidRPr="006C1FA2" w:rsidRDefault="00835123" w:rsidP="009216AE">
                  <w:pPr>
                    <w:framePr w:hSpace="180" w:wrap="around" w:vAnchor="page" w:hAnchor="margin" w:y="347"/>
                    <w:rPr>
                      <w:sz w:val="20"/>
                    </w:rPr>
                  </w:pPr>
                </w:p>
              </w:tc>
            </w:tr>
            <w:tr w:rsidR="00835123" w:rsidRPr="006C1FA2" w14:paraId="1E3B22B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B4DCE2" w14:textId="3C046189"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28A8213" w14:textId="23AC4460" w:rsidR="00835123" w:rsidRDefault="00835123" w:rsidP="009216AE">
                  <w:pPr>
                    <w:framePr w:hSpace="180" w:wrap="around" w:vAnchor="page" w:hAnchor="margin" w:y="347"/>
                    <w:rPr>
                      <w:b/>
                      <w:sz w:val="20"/>
                    </w:rPr>
                  </w:pPr>
                  <w:r>
                    <w:rPr>
                      <w:sz w:val="20"/>
                      <w:szCs w:val="20"/>
                    </w:rPr>
                    <w:t>Set p/u determinarea fibrinogenului, cu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ACE0AE" w14:textId="658B11CA"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1345286" w14:textId="76110D20"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4E93F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8ED71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DEC3A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B04DB3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5BEA3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34E9D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FCB1BA" w14:textId="77777777" w:rsidR="00835123" w:rsidRPr="006C1FA2" w:rsidRDefault="00835123" w:rsidP="009216AE">
                  <w:pPr>
                    <w:framePr w:hSpace="180" w:wrap="around" w:vAnchor="page" w:hAnchor="margin" w:y="347"/>
                    <w:rPr>
                      <w:sz w:val="20"/>
                    </w:rPr>
                  </w:pPr>
                </w:p>
              </w:tc>
            </w:tr>
            <w:tr w:rsidR="00835123" w:rsidRPr="006C1FA2" w14:paraId="155F0AE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686B3B" w14:textId="0FB3825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E663B1" w14:textId="39191EA3" w:rsidR="00835123" w:rsidRDefault="00835123" w:rsidP="009216AE">
                  <w:pPr>
                    <w:framePr w:hSpace="180" w:wrap="around" w:vAnchor="page" w:hAnchor="margin" w:y="347"/>
                    <w:rPr>
                      <w:b/>
                      <w:sz w:val="20"/>
                    </w:rPr>
                  </w:pPr>
                  <w:r>
                    <w:rPr>
                      <w:sz w:val="20"/>
                      <w:szCs w:val="20"/>
                    </w:rPr>
                    <w:t>Plasma de control (3 parametri), A,SA,N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8B4C0D" w14:textId="3EC0A943"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FF164E3" w14:textId="72153212"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B8545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87B14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A96C7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B3632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F0B3E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3276B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0217FD" w14:textId="77777777" w:rsidR="00835123" w:rsidRPr="006C1FA2" w:rsidRDefault="00835123" w:rsidP="009216AE">
                  <w:pPr>
                    <w:framePr w:hSpace="180" w:wrap="around" w:vAnchor="page" w:hAnchor="margin" w:y="347"/>
                    <w:rPr>
                      <w:sz w:val="20"/>
                    </w:rPr>
                  </w:pPr>
                </w:p>
              </w:tc>
            </w:tr>
            <w:tr w:rsidR="00835123" w:rsidRPr="006C1FA2" w14:paraId="6E29A53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C50E501" w14:textId="468D368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6E2357" w14:textId="7D5C22C0" w:rsidR="00835123" w:rsidRDefault="00835123" w:rsidP="009216AE">
                  <w:pPr>
                    <w:framePr w:hSpace="180" w:wrap="around" w:vAnchor="page" w:hAnchor="margin" w:y="347"/>
                    <w:rPr>
                      <w:b/>
                      <w:sz w:val="20"/>
                    </w:rPr>
                  </w:pPr>
                  <w:r>
                    <w:rPr>
                      <w:sz w:val="20"/>
                      <w:szCs w:val="20"/>
                    </w:rPr>
                    <w:t>Calibrator plazma, cu concentrația 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4EA17D" w14:textId="7AA86101" w:rsidR="00835123" w:rsidRDefault="00835123" w:rsidP="009216AE">
                  <w:pPr>
                    <w:framePr w:hSpace="180" w:wrap="around" w:vAnchor="page" w:hAnchor="margin" w:y="347"/>
                    <w:jc w:val="center"/>
                    <w:rPr>
                      <w:sz w:val="20"/>
                    </w:rPr>
                  </w:pPr>
                  <w:r>
                    <w:rPr>
                      <w:sz w:val="20"/>
                      <w:szCs w:val="20"/>
                    </w:rPr>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960CED" w14:textId="60B4941B"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7ADC1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5AC2F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F6385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DBA3A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5219C1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E686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A7DF2E" w14:textId="77777777" w:rsidR="00835123" w:rsidRPr="006C1FA2" w:rsidRDefault="00835123" w:rsidP="009216AE">
                  <w:pPr>
                    <w:framePr w:hSpace="180" w:wrap="around" w:vAnchor="page" w:hAnchor="margin" w:y="347"/>
                    <w:rPr>
                      <w:sz w:val="20"/>
                    </w:rPr>
                  </w:pPr>
                </w:p>
              </w:tc>
            </w:tr>
            <w:tr w:rsidR="00835123" w:rsidRPr="006C1FA2" w14:paraId="1CAD33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38E53B" w14:textId="0AA2BF75"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FBEEE55" w14:textId="71AFAC64" w:rsidR="00835123" w:rsidRPr="00A87A2B" w:rsidRDefault="00835123" w:rsidP="009216AE">
                  <w:pPr>
                    <w:framePr w:hSpace="180" w:wrap="around" w:vAnchor="page" w:hAnchor="margin" w:y="347"/>
                    <w:rPr>
                      <w:b/>
                      <w:sz w:val="20"/>
                    </w:rPr>
                  </w:pPr>
                  <w:r>
                    <w:rPr>
                      <w:sz w:val="20"/>
                      <w:szCs w:val="20"/>
                    </w:rPr>
                    <w:t>Cuve pentru reacții (analizator Helena C-1)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CA3447" w14:textId="7B7566D8" w:rsidR="00835123" w:rsidRDefault="00835123" w:rsidP="009216AE">
                  <w:pPr>
                    <w:framePr w:hSpace="180" w:wrap="around" w:vAnchor="page" w:hAnchor="margin" w:y="347"/>
                    <w:jc w:val="center"/>
                    <w:rPr>
                      <w:sz w:val="20"/>
                    </w:rPr>
                  </w:pPr>
                  <w:r>
                    <w:rPr>
                      <w:sz w:val="20"/>
                      <w:szCs w:val="20"/>
                    </w:rPr>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447C4F" w14:textId="61F769AC"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1A77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3102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F3BF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5BB15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2AE5AC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DC47E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EC02737" w14:textId="77777777" w:rsidR="00835123" w:rsidRPr="006C1FA2" w:rsidRDefault="00835123" w:rsidP="009216AE">
                  <w:pPr>
                    <w:framePr w:hSpace="180" w:wrap="around" w:vAnchor="page" w:hAnchor="margin" w:y="347"/>
                    <w:rPr>
                      <w:sz w:val="20"/>
                    </w:rPr>
                  </w:pPr>
                </w:p>
              </w:tc>
            </w:tr>
            <w:tr w:rsidR="00835123" w:rsidRPr="006C1FA2" w14:paraId="748B7D8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D75A89" w14:textId="21AA302B" w:rsidR="00835123" w:rsidRPr="00A87A2B" w:rsidRDefault="00835123" w:rsidP="009216AE">
                  <w:pPr>
                    <w:framePr w:hSpace="180" w:wrap="around" w:vAnchor="page" w:hAnchor="margin" w:y="347"/>
                    <w:rPr>
                      <w:b/>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2B927B0" w14:textId="2DBDA44E" w:rsidR="00835123" w:rsidRPr="00A87A2B" w:rsidRDefault="00835123" w:rsidP="009216AE">
                  <w:pPr>
                    <w:framePr w:hSpace="180" w:wrap="around" w:vAnchor="page" w:hAnchor="margin" w:y="347"/>
                    <w:rPr>
                      <w:b/>
                      <w:i/>
                      <w:sz w:val="20"/>
                    </w:rPr>
                  </w:pPr>
                  <w:r>
                    <w:rPr>
                      <w:b/>
                      <w:bCs/>
                    </w:rPr>
                    <w:t>Valoarea estemativă Lot 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43476C2" w14:textId="5F551721"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BBCD8EE" w14:textId="5E65422D"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DADE0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49BE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5D628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98BF2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6EB637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547E1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75FD84" w14:textId="77777777" w:rsidR="00835123" w:rsidRPr="006C1FA2" w:rsidRDefault="00835123" w:rsidP="009216AE">
                  <w:pPr>
                    <w:framePr w:hSpace="180" w:wrap="around" w:vAnchor="page" w:hAnchor="margin" w:y="347"/>
                    <w:rPr>
                      <w:sz w:val="20"/>
                    </w:rPr>
                  </w:pPr>
                </w:p>
              </w:tc>
            </w:tr>
            <w:tr w:rsidR="00835123" w:rsidRPr="006C1FA2" w14:paraId="758580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459ACA" w14:textId="777B876A" w:rsidR="00835123" w:rsidRPr="00861590" w:rsidRDefault="00835123" w:rsidP="009216AE">
                  <w:pPr>
                    <w:framePr w:hSpace="180" w:wrap="around" w:vAnchor="page" w:hAnchor="margin" w:y="347"/>
                    <w:rPr>
                      <w:sz w:val="20"/>
                      <w:szCs w:val="20"/>
                    </w:rPr>
                  </w:pPr>
                  <w:r>
                    <w:rPr>
                      <w:b/>
                      <w:bCs/>
                      <w:sz w:val="32"/>
                      <w:szCs w:val="32"/>
                    </w:rPr>
                    <w:t>Lot 6</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6502A1A" w14:textId="7B611F46" w:rsidR="00835123" w:rsidRPr="008D1F9C" w:rsidRDefault="00835123" w:rsidP="009216AE">
                  <w:pPr>
                    <w:framePr w:hSpace="180" w:wrap="around" w:vAnchor="page" w:hAnchor="margin" w:y="347"/>
                    <w:rPr>
                      <w:b/>
                      <w:sz w:val="20"/>
                    </w:rPr>
                  </w:pPr>
                  <w:r>
                    <w:rPr>
                      <w:b/>
                      <w:bCs/>
                    </w:rPr>
                    <w:t>Cercetarea sistemului de hemostază, accesorii/consumabile pentru analizator TECO Coatron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6BDE85" w14:textId="20D915C6"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1445B32" w14:textId="008CE4ED"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6B86E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3EC0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223EF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D5E6E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80780F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EC1A5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6BA5617" w14:textId="77777777" w:rsidR="00835123" w:rsidRPr="006C1FA2" w:rsidRDefault="00835123" w:rsidP="009216AE">
                  <w:pPr>
                    <w:framePr w:hSpace="180" w:wrap="around" w:vAnchor="page" w:hAnchor="margin" w:y="347"/>
                    <w:rPr>
                      <w:sz w:val="20"/>
                    </w:rPr>
                  </w:pPr>
                </w:p>
              </w:tc>
            </w:tr>
            <w:tr w:rsidR="00835123" w:rsidRPr="006C1FA2" w14:paraId="69DCBC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E2B0499" w14:textId="348723C6"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5C3221" w14:textId="65F94984" w:rsidR="00835123" w:rsidRDefault="00835123" w:rsidP="009216AE">
                  <w:pPr>
                    <w:framePr w:hSpace="180" w:wrap="around" w:vAnchor="page" w:hAnchor="margin" w:y="347"/>
                    <w:rPr>
                      <w:b/>
                      <w:sz w:val="20"/>
                    </w:rPr>
                  </w:pPr>
                  <w:r>
                    <w:rPr>
                      <w:sz w:val="20"/>
                      <w:szCs w:val="20"/>
                    </w:rPr>
                    <w:t>Tromboplastină cu activ. 14-18 sec, lichid. și ISI nu mai mic de 1.1 și nu mai mare de 1.13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FBFFF2" w14:textId="650E976D"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96A662" w14:textId="15418714"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679AB5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ADC7E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DA7FF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6D316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E0C249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E574B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BBC762" w14:textId="77777777" w:rsidR="00835123" w:rsidRPr="006C1FA2" w:rsidRDefault="00835123" w:rsidP="009216AE">
                  <w:pPr>
                    <w:framePr w:hSpace="180" w:wrap="around" w:vAnchor="page" w:hAnchor="margin" w:y="347"/>
                    <w:rPr>
                      <w:sz w:val="20"/>
                    </w:rPr>
                  </w:pPr>
                </w:p>
              </w:tc>
            </w:tr>
            <w:tr w:rsidR="00835123" w:rsidRPr="006C1FA2" w14:paraId="618FAB2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81FAAE" w14:textId="129FC312"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7ACBF1" w14:textId="4BA02C8D" w:rsidR="00835123" w:rsidRDefault="00835123" w:rsidP="009216AE">
                  <w:pPr>
                    <w:framePr w:hSpace="180" w:wrap="around" w:vAnchor="page" w:hAnchor="margin" w:y="347"/>
                    <w:rPr>
                      <w:b/>
                      <w:sz w:val="20"/>
                    </w:rPr>
                  </w:pPr>
                  <w:r>
                    <w:rPr>
                      <w:sz w:val="20"/>
                      <w:szCs w:val="20"/>
                    </w:rPr>
                    <w:t>Set p/u determinarea fibrinogenului, cu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7EE9127" w14:textId="77946AB9"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6434C47" w14:textId="0D865B28"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D201B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99936C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D753F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BC5B1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4FF0B3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75F48D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79B7DF" w14:textId="77777777" w:rsidR="00835123" w:rsidRPr="006C1FA2" w:rsidRDefault="00835123" w:rsidP="009216AE">
                  <w:pPr>
                    <w:framePr w:hSpace="180" w:wrap="around" w:vAnchor="page" w:hAnchor="margin" w:y="347"/>
                    <w:rPr>
                      <w:sz w:val="20"/>
                    </w:rPr>
                  </w:pPr>
                </w:p>
              </w:tc>
            </w:tr>
            <w:tr w:rsidR="00835123" w:rsidRPr="006C1FA2" w14:paraId="51F27B6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6485716" w14:textId="6DB38717"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0419332" w14:textId="475FA06B" w:rsidR="00835123" w:rsidRDefault="00835123" w:rsidP="009216AE">
                  <w:pPr>
                    <w:framePr w:hSpace="180" w:wrap="around" w:vAnchor="page" w:hAnchor="margin" w:y="347"/>
                    <w:rPr>
                      <w:b/>
                      <w:sz w:val="20"/>
                    </w:rPr>
                  </w:pPr>
                  <w:r>
                    <w:rPr>
                      <w:sz w:val="20"/>
                      <w:szCs w:val="20"/>
                    </w:rPr>
                    <w:t>Plasma de control (3 parametri), A,SA,N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B8EBD0" w14:textId="4318DE43"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3B4DC6" w14:textId="0352C7C7"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9237C2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5E81C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A50C7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DB863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7B9088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88335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274798" w14:textId="77777777" w:rsidR="00835123" w:rsidRPr="006C1FA2" w:rsidRDefault="00835123" w:rsidP="009216AE">
                  <w:pPr>
                    <w:framePr w:hSpace="180" w:wrap="around" w:vAnchor="page" w:hAnchor="margin" w:y="347"/>
                    <w:rPr>
                      <w:sz w:val="20"/>
                    </w:rPr>
                  </w:pPr>
                </w:p>
              </w:tc>
            </w:tr>
            <w:tr w:rsidR="00835123" w:rsidRPr="006C1FA2" w14:paraId="76B9BDE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F7FE782" w14:textId="79F3965E"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E1326D" w14:textId="7A1A0818" w:rsidR="00835123" w:rsidRDefault="00835123" w:rsidP="009216AE">
                  <w:pPr>
                    <w:framePr w:hSpace="180" w:wrap="around" w:vAnchor="page" w:hAnchor="margin" w:y="347"/>
                    <w:rPr>
                      <w:b/>
                      <w:sz w:val="20"/>
                    </w:rPr>
                  </w:pPr>
                  <w:r>
                    <w:rPr>
                      <w:sz w:val="20"/>
                      <w:szCs w:val="20"/>
                    </w:rPr>
                    <w:t>Calibrator plazma, cu concentrația 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587562" w14:textId="72AFEB9E" w:rsidR="00835123" w:rsidRDefault="00835123" w:rsidP="009216AE">
                  <w:pPr>
                    <w:framePr w:hSpace="180" w:wrap="around" w:vAnchor="page" w:hAnchor="margin" w:y="347"/>
                    <w:jc w:val="center"/>
                    <w:rPr>
                      <w:sz w:val="20"/>
                    </w:rPr>
                  </w:pPr>
                  <w:r>
                    <w:rPr>
                      <w:sz w:val="20"/>
                      <w:szCs w:val="20"/>
                    </w:rPr>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9C1F1F" w14:textId="28D1F824"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62BF0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47566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CB2FC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F47DC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8ABDE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A2E7C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A2C057" w14:textId="77777777" w:rsidR="00835123" w:rsidRPr="006C1FA2" w:rsidRDefault="00835123" w:rsidP="009216AE">
                  <w:pPr>
                    <w:framePr w:hSpace="180" w:wrap="around" w:vAnchor="page" w:hAnchor="margin" w:y="347"/>
                    <w:rPr>
                      <w:sz w:val="20"/>
                    </w:rPr>
                  </w:pPr>
                </w:p>
              </w:tc>
            </w:tr>
            <w:tr w:rsidR="00835123" w:rsidRPr="006C1FA2" w14:paraId="077C86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428695" w14:textId="3E996B50"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31E2B5" w14:textId="5FBE2F7F" w:rsidR="00835123" w:rsidRDefault="00835123" w:rsidP="009216AE">
                  <w:pPr>
                    <w:framePr w:hSpace="180" w:wrap="around" w:vAnchor="page" w:hAnchor="margin" w:y="347"/>
                    <w:rPr>
                      <w:b/>
                      <w:sz w:val="20"/>
                    </w:rPr>
                  </w:pPr>
                  <w:r>
                    <w:rPr>
                      <w:sz w:val="20"/>
                      <w:szCs w:val="20"/>
                    </w:rPr>
                    <w:t>Cuve pentru reacții (analizator TECO coatron)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8D33F21" w14:textId="5B0160A6" w:rsidR="00835123" w:rsidRDefault="00835123" w:rsidP="009216AE">
                  <w:pPr>
                    <w:framePr w:hSpace="180" w:wrap="around" w:vAnchor="page" w:hAnchor="margin" w:y="347"/>
                    <w:jc w:val="center"/>
                    <w:rPr>
                      <w:sz w:val="20"/>
                    </w:rPr>
                  </w:pPr>
                  <w:r>
                    <w:rPr>
                      <w:sz w:val="20"/>
                      <w:szCs w:val="20"/>
                    </w:rPr>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B2994C1" w14:textId="2CA18939"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3C79B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15636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923F2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48E915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C6B8BE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4E3051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464973" w14:textId="77777777" w:rsidR="00835123" w:rsidRPr="006C1FA2" w:rsidRDefault="00835123" w:rsidP="009216AE">
                  <w:pPr>
                    <w:framePr w:hSpace="180" w:wrap="around" w:vAnchor="page" w:hAnchor="margin" w:y="347"/>
                    <w:rPr>
                      <w:sz w:val="20"/>
                    </w:rPr>
                  </w:pPr>
                </w:p>
              </w:tc>
            </w:tr>
            <w:tr w:rsidR="00835123" w:rsidRPr="006C1FA2" w14:paraId="6BEF2AF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CE5C654" w14:textId="4C1A16E3" w:rsidR="00835123" w:rsidRPr="00A87A2B" w:rsidRDefault="00835123" w:rsidP="009216AE">
                  <w:pPr>
                    <w:framePr w:hSpace="180" w:wrap="around" w:vAnchor="page" w:hAnchor="margin" w:y="347"/>
                    <w:rPr>
                      <w:b/>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5F67248" w14:textId="60028905" w:rsidR="00835123" w:rsidRPr="00A87A2B" w:rsidRDefault="00835123" w:rsidP="009216AE">
                  <w:pPr>
                    <w:framePr w:hSpace="180" w:wrap="around" w:vAnchor="page" w:hAnchor="margin" w:y="347"/>
                    <w:rPr>
                      <w:b/>
                      <w:sz w:val="20"/>
                    </w:rPr>
                  </w:pPr>
                  <w:r>
                    <w:rPr>
                      <w:b/>
                      <w:bCs/>
                    </w:rPr>
                    <w:t>Valoarea estemativă Lot 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8B3855" w14:textId="5C4F68D8"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9FCD83E" w14:textId="6D76131D"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00815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6DBC2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D7A85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62D83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D0DAD7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0C589C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5424F75" w14:textId="77777777" w:rsidR="00835123" w:rsidRPr="006C1FA2" w:rsidRDefault="00835123" w:rsidP="009216AE">
                  <w:pPr>
                    <w:framePr w:hSpace="180" w:wrap="around" w:vAnchor="page" w:hAnchor="margin" w:y="347"/>
                    <w:rPr>
                      <w:sz w:val="20"/>
                    </w:rPr>
                  </w:pPr>
                </w:p>
              </w:tc>
            </w:tr>
            <w:tr w:rsidR="00835123" w:rsidRPr="006C1FA2" w14:paraId="45F9B01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4557FB5" w14:textId="4AAFF088" w:rsidR="00835123" w:rsidRPr="00A87A2B" w:rsidRDefault="00835123" w:rsidP="009216AE">
                  <w:pPr>
                    <w:framePr w:hSpace="180" w:wrap="around" w:vAnchor="page" w:hAnchor="margin" w:y="347"/>
                    <w:rPr>
                      <w:b/>
                      <w:sz w:val="20"/>
                      <w:szCs w:val="20"/>
                    </w:rPr>
                  </w:pPr>
                  <w:r>
                    <w:rPr>
                      <w:b/>
                      <w:bCs/>
                      <w:sz w:val="32"/>
                      <w:szCs w:val="32"/>
                    </w:rPr>
                    <w:t>Lot 7</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F111AA6" w14:textId="7F23EBB3" w:rsidR="00835123" w:rsidRPr="00A87A2B" w:rsidRDefault="00835123" w:rsidP="009216AE">
                  <w:pPr>
                    <w:framePr w:hSpace="180" w:wrap="around" w:vAnchor="page" w:hAnchor="margin" w:y="347"/>
                    <w:rPr>
                      <w:b/>
                      <w:sz w:val="20"/>
                    </w:rPr>
                  </w:pPr>
                  <w:r>
                    <w:rPr>
                      <w:b/>
                      <w:bCs/>
                    </w:rPr>
                    <w:t>Expres teste diagnostice pentru analiza a urinei MISSION U500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380840" w14:textId="20162BDD"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A1770F" w14:textId="0D9D7E40"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61656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7ACF2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698BE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29892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80057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65DC38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23C999" w14:textId="77777777" w:rsidR="00835123" w:rsidRPr="006C1FA2" w:rsidRDefault="00835123" w:rsidP="009216AE">
                  <w:pPr>
                    <w:framePr w:hSpace="180" w:wrap="around" w:vAnchor="page" w:hAnchor="margin" w:y="347"/>
                    <w:rPr>
                      <w:sz w:val="20"/>
                    </w:rPr>
                  </w:pPr>
                </w:p>
              </w:tc>
            </w:tr>
            <w:tr w:rsidR="00835123" w:rsidRPr="006C1FA2" w14:paraId="393E16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9DA601" w14:textId="3CB1814D"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F63553" w14:textId="01362131" w:rsidR="00835123" w:rsidRDefault="00835123" w:rsidP="009216AE">
                  <w:pPr>
                    <w:framePr w:hSpace="180" w:wrap="around" w:vAnchor="page" w:hAnchor="margin" w:y="347"/>
                    <w:rPr>
                      <w:b/>
                      <w:sz w:val="20"/>
                    </w:rPr>
                  </w:pPr>
                  <w:r>
                    <w:rPr>
                      <w:color w:val="000000"/>
                      <w:sz w:val="20"/>
                      <w:szCs w:val="20"/>
                    </w:rPr>
                    <w:t>Proteine, glucoza, acid ascorb, nitrite, sînge, pH, bilirubină, urobilinogen, leicoite, densitate, corpi cetonice  set 100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689D81" w14:textId="7303F2CA" w:rsidR="00835123" w:rsidRDefault="00835123" w:rsidP="009216AE">
                  <w:pPr>
                    <w:framePr w:hSpace="180" w:wrap="around" w:vAnchor="page" w:hAnchor="margin" w:y="347"/>
                    <w:jc w:val="center"/>
                    <w:rPr>
                      <w:sz w:val="20"/>
                    </w:rPr>
                  </w:pPr>
                  <w:r>
                    <w:rPr>
                      <w:sz w:val="20"/>
                      <w:szCs w:val="20"/>
                    </w:rPr>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6F1B14" w14:textId="2B7C1389"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6EB77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812AF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5A44A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08D5B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FAE07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81DDB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22AC6F" w14:textId="77777777" w:rsidR="00835123" w:rsidRPr="006C1FA2" w:rsidRDefault="00835123" w:rsidP="009216AE">
                  <w:pPr>
                    <w:framePr w:hSpace="180" w:wrap="around" w:vAnchor="page" w:hAnchor="margin" w:y="347"/>
                    <w:rPr>
                      <w:sz w:val="20"/>
                    </w:rPr>
                  </w:pPr>
                </w:p>
              </w:tc>
            </w:tr>
            <w:tr w:rsidR="00835123" w:rsidRPr="006C1FA2" w14:paraId="722BDD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A13542" w14:textId="5444EF8D"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285130C" w14:textId="64B72564" w:rsidR="00835123" w:rsidRPr="008D1F9C" w:rsidRDefault="00835123" w:rsidP="009216AE">
                  <w:pPr>
                    <w:framePr w:hSpace="180" w:wrap="around" w:vAnchor="page" w:hAnchor="margin" w:y="347"/>
                    <w:rPr>
                      <w:b/>
                      <w:i/>
                      <w:sz w:val="20"/>
                    </w:rPr>
                  </w:pPr>
                  <w:r>
                    <w:rPr>
                      <w:color w:val="000000"/>
                      <w:sz w:val="20"/>
                      <w:szCs w:val="20"/>
                    </w:rPr>
                    <w:t xml:space="preserve">Set de control cu 2 nivele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3886C1" w14:textId="7F04E0C4"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1967A53" w14:textId="38D17EE4"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DF7E5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FDE42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26C09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B7A74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98B4F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62683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34466E4" w14:textId="77777777" w:rsidR="00835123" w:rsidRPr="006C1FA2" w:rsidRDefault="00835123" w:rsidP="009216AE">
                  <w:pPr>
                    <w:framePr w:hSpace="180" w:wrap="around" w:vAnchor="page" w:hAnchor="margin" w:y="347"/>
                    <w:rPr>
                      <w:sz w:val="20"/>
                    </w:rPr>
                  </w:pPr>
                </w:p>
              </w:tc>
            </w:tr>
            <w:tr w:rsidR="00835123" w:rsidRPr="006C1FA2" w14:paraId="62E429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195DAE" w14:textId="3B7AB4A4" w:rsidR="00835123" w:rsidRPr="00861590" w:rsidRDefault="00835123" w:rsidP="009216AE">
                  <w:pPr>
                    <w:framePr w:hSpace="180" w:wrap="around" w:vAnchor="page" w:hAnchor="margin" w:y="347"/>
                    <w:rPr>
                      <w:sz w:val="20"/>
                      <w:szCs w:val="20"/>
                    </w:rPr>
                  </w:pPr>
                  <w:r>
                    <w:rPr>
                      <w:sz w:val="20"/>
                      <w:szCs w:val="20"/>
                    </w:rPr>
                    <w:lastRenderedPageBreak/>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32BC64F" w14:textId="1DB13571" w:rsidR="00835123" w:rsidRPr="00921B92" w:rsidRDefault="00835123" w:rsidP="009216AE">
                  <w:pPr>
                    <w:framePr w:hSpace="180" w:wrap="around" w:vAnchor="page" w:hAnchor="margin" w:y="347"/>
                    <w:rPr>
                      <w:b/>
                      <w:i/>
                    </w:rPr>
                  </w:pPr>
                  <w:r>
                    <w:rPr>
                      <w:b/>
                      <w:bCs/>
                    </w:rPr>
                    <w:t>Valoarea estimativă Lot 7</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63A655" w14:textId="09EF86D2"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F0D85B" w14:textId="28D7A05F"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A8EDD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B9B96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09C1B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45A410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7DB3C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6704C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530240F" w14:textId="77777777" w:rsidR="00835123" w:rsidRPr="006C1FA2" w:rsidRDefault="00835123" w:rsidP="009216AE">
                  <w:pPr>
                    <w:framePr w:hSpace="180" w:wrap="around" w:vAnchor="page" w:hAnchor="margin" w:y="347"/>
                    <w:rPr>
                      <w:sz w:val="20"/>
                    </w:rPr>
                  </w:pPr>
                </w:p>
              </w:tc>
            </w:tr>
            <w:tr w:rsidR="00835123" w:rsidRPr="006C1FA2" w14:paraId="5A1865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5EF816" w14:textId="1AB0773C" w:rsidR="00835123" w:rsidRPr="00921B92" w:rsidRDefault="00835123" w:rsidP="009216AE">
                  <w:pPr>
                    <w:framePr w:hSpace="180" w:wrap="around" w:vAnchor="page" w:hAnchor="margin" w:y="347"/>
                  </w:pPr>
                  <w:r>
                    <w:rPr>
                      <w:b/>
                      <w:bCs/>
                      <w:sz w:val="32"/>
                      <w:szCs w:val="32"/>
                    </w:rPr>
                    <w:t>Lot 8</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16040C1" w14:textId="2FBE0A11" w:rsidR="00835123" w:rsidRDefault="00835123" w:rsidP="009216AE">
                  <w:pPr>
                    <w:framePr w:hSpace="180" w:wrap="around" w:vAnchor="page" w:hAnchor="margin" w:y="347"/>
                    <w:rPr>
                      <w:i/>
                    </w:rPr>
                  </w:pPr>
                  <w:r>
                    <w:rPr>
                      <w:b/>
                      <w:bCs/>
                    </w:rPr>
                    <w:t xml:space="preserve"> Accesorii/consumabile/piese de schimb pentru aparatul, dispozitivul(Analizator Pro M Selectra cu componenta ISE,Elliteh clinical Sistems, Olanda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A10103" w14:textId="7924CA54"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FB07BD9" w14:textId="3AEAD18B" w:rsidR="00835123" w:rsidRPr="00921B9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8C10A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684BF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37D08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48681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CD52E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F1618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362439" w14:textId="77777777" w:rsidR="00835123" w:rsidRPr="006C1FA2" w:rsidRDefault="00835123" w:rsidP="009216AE">
                  <w:pPr>
                    <w:framePr w:hSpace="180" w:wrap="around" w:vAnchor="page" w:hAnchor="margin" w:y="347"/>
                    <w:rPr>
                      <w:sz w:val="20"/>
                    </w:rPr>
                  </w:pPr>
                </w:p>
              </w:tc>
            </w:tr>
            <w:tr w:rsidR="00835123" w:rsidRPr="006C1FA2" w14:paraId="32842C1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435508" w14:textId="015F803E" w:rsidR="00835123" w:rsidRPr="00921B9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421F889" w14:textId="486DD7E0" w:rsidR="00835123" w:rsidRDefault="00835123" w:rsidP="009216AE">
                  <w:pPr>
                    <w:framePr w:hSpace="180" w:wrap="around" w:vAnchor="page" w:hAnchor="margin" w:y="347"/>
                    <w:rPr>
                      <w:i/>
                    </w:rPr>
                  </w:pPr>
                  <w:r>
                    <w:rPr>
                      <w:sz w:val="20"/>
                      <w:szCs w:val="20"/>
                    </w:rPr>
                    <w:t>Eprubete pediatrice pentru analizator Pro 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487770" w14:textId="3E007B53" w:rsidR="00835123" w:rsidRDefault="00835123" w:rsidP="009216AE">
                  <w:pPr>
                    <w:framePr w:hSpace="180" w:wrap="around" w:vAnchor="page" w:hAnchor="margin" w:y="347"/>
                    <w:jc w:val="center"/>
                    <w:rPr>
                      <w:sz w:val="20"/>
                    </w:rPr>
                  </w:pPr>
                  <w:r>
                    <w:rPr>
                      <w:sz w:val="20"/>
                      <w:szCs w:val="20"/>
                    </w:rPr>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1ACB17" w14:textId="02B87654"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EE358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08865C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B4F55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35862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67E40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4A2B46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0D767" w14:textId="77777777" w:rsidR="00835123" w:rsidRPr="006C1FA2" w:rsidRDefault="00835123" w:rsidP="009216AE">
                  <w:pPr>
                    <w:framePr w:hSpace="180" w:wrap="around" w:vAnchor="page" w:hAnchor="margin" w:y="347"/>
                    <w:rPr>
                      <w:sz w:val="20"/>
                    </w:rPr>
                  </w:pPr>
                </w:p>
              </w:tc>
            </w:tr>
            <w:tr w:rsidR="00835123" w:rsidRPr="006C1FA2" w14:paraId="4EC43AD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31FB19D" w14:textId="100E4E3E" w:rsidR="00835123" w:rsidRPr="00921B9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EDC780" w14:textId="1660A9B4" w:rsidR="00835123" w:rsidRDefault="00835123" w:rsidP="009216AE">
                  <w:pPr>
                    <w:framePr w:hSpace="180" w:wrap="around" w:vAnchor="page" w:hAnchor="margin" w:y="347"/>
                    <w:rPr>
                      <w:i/>
                    </w:rPr>
                  </w:pPr>
                  <w:r>
                    <w:rPr>
                      <w:sz w:val="20"/>
                      <w:szCs w:val="20"/>
                    </w:rPr>
                    <w:t>Rorot-cuveta Pro-M Selectra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B4FD2" w14:textId="6475648A"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F01E85C" w14:textId="19D69532"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3BC65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341AC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F3CF6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C67B7F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208947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E351D2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AC65A4" w14:textId="77777777" w:rsidR="00835123" w:rsidRPr="006C1FA2" w:rsidRDefault="00835123" w:rsidP="009216AE">
                  <w:pPr>
                    <w:framePr w:hSpace="180" w:wrap="around" w:vAnchor="page" w:hAnchor="margin" w:y="347"/>
                    <w:rPr>
                      <w:sz w:val="20"/>
                    </w:rPr>
                  </w:pPr>
                </w:p>
              </w:tc>
            </w:tr>
            <w:tr w:rsidR="00835123" w:rsidRPr="006C1FA2" w14:paraId="2C6888C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48E1D4" w14:textId="582670C3" w:rsidR="00835123" w:rsidRPr="00A87A2B" w:rsidRDefault="00835123" w:rsidP="009216AE">
                  <w:pPr>
                    <w:framePr w:hSpace="180" w:wrap="around" w:vAnchor="page" w:hAnchor="margin" w:y="347"/>
                    <w:rPr>
                      <w:b/>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30C6DFE" w14:textId="5DDCCBAF" w:rsidR="00835123" w:rsidRPr="00A87A2B" w:rsidRDefault="00835123" w:rsidP="009216AE">
                  <w:pPr>
                    <w:framePr w:hSpace="180" w:wrap="around" w:vAnchor="page" w:hAnchor="margin" w:y="347"/>
                    <w:rPr>
                      <w:b/>
                      <w:i/>
                    </w:rPr>
                  </w:pPr>
                  <w:r>
                    <w:rPr>
                      <w:sz w:val="20"/>
                      <w:szCs w:val="20"/>
                    </w:rPr>
                    <w:t>Butelii curate pentru reagenți volum 25,0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EE45302" w14:textId="7A7EEA50"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51543B" w14:textId="71EFF4EC"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1959D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98511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6AC95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BB42C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DFED31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F6108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1E4AA5D" w14:textId="77777777" w:rsidR="00835123" w:rsidRPr="006C1FA2" w:rsidRDefault="00835123" w:rsidP="009216AE">
                  <w:pPr>
                    <w:framePr w:hSpace="180" w:wrap="around" w:vAnchor="page" w:hAnchor="margin" w:y="347"/>
                    <w:rPr>
                      <w:sz w:val="20"/>
                    </w:rPr>
                  </w:pPr>
                </w:p>
              </w:tc>
            </w:tr>
            <w:tr w:rsidR="00835123" w:rsidRPr="006C1FA2" w14:paraId="3CFEB1B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8C32B4" w14:textId="5082F84C" w:rsidR="00835123" w:rsidRPr="00A87A2B" w:rsidRDefault="00835123" w:rsidP="009216AE">
                  <w:pPr>
                    <w:framePr w:hSpace="180" w:wrap="around" w:vAnchor="page" w:hAnchor="margin" w:y="347"/>
                    <w:rPr>
                      <w:b/>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821E1F" w14:textId="7E56B262" w:rsidR="00835123" w:rsidRPr="00A87A2B" w:rsidRDefault="00835123" w:rsidP="009216AE">
                  <w:pPr>
                    <w:framePr w:hSpace="180" w:wrap="around" w:vAnchor="page" w:hAnchor="margin" w:y="347"/>
                    <w:rPr>
                      <w:b/>
                      <w:i/>
                    </w:rPr>
                  </w:pPr>
                  <w:r>
                    <w:rPr>
                      <w:sz w:val="20"/>
                      <w:szCs w:val="20"/>
                    </w:rPr>
                    <w:t>Butelii curate pentru reagenți volum 10,0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CA84DF" w14:textId="5F064D70"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258315C" w14:textId="0FD5BB00"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6A61C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36C4F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2F539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A64DC7"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9028C2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C8A61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99890FB" w14:textId="77777777" w:rsidR="00835123" w:rsidRPr="006C1FA2" w:rsidRDefault="00835123" w:rsidP="009216AE">
                  <w:pPr>
                    <w:framePr w:hSpace="180" w:wrap="around" w:vAnchor="page" w:hAnchor="margin" w:y="347"/>
                    <w:rPr>
                      <w:sz w:val="20"/>
                    </w:rPr>
                  </w:pPr>
                </w:p>
              </w:tc>
            </w:tr>
            <w:tr w:rsidR="00835123" w:rsidRPr="006C1FA2" w14:paraId="07B3F27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8446C4" w14:textId="109D0EF4" w:rsidR="00835123" w:rsidRPr="00921B9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9B9907" w14:textId="3B8CEFE4" w:rsidR="00835123" w:rsidRDefault="00835123" w:rsidP="009216AE">
                  <w:pPr>
                    <w:framePr w:hSpace="180" w:wrap="around" w:vAnchor="page" w:hAnchor="margin" w:y="347"/>
                    <w:rPr>
                      <w:i/>
                    </w:rPr>
                  </w:pPr>
                  <w:r>
                    <w:rPr>
                      <w:sz w:val="20"/>
                      <w:szCs w:val="20"/>
                    </w:rPr>
                    <w:t>Electrod K+</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4A9ADA" w14:textId="153E092D"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12379F5" w14:textId="053FCF9F"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0A80E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FFC9A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E8CEA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34DEB8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50D58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1DA80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C4606D" w14:textId="77777777" w:rsidR="00835123" w:rsidRPr="006C1FA2" w:rsidRDefault="00835123" w:rsidP="009216AE">
                  <w:pPr>
                    <w:framePr w:hSpace="180" w:wrap="around" w:vAnchor="page" w:hAnchor="margin" w:y="347"/>
                    <w:rPr>
                      <w:sz w:val="20"/>
                    </w:rPr>
                  </w:pPr>
                </w:p>
              </w:tc>
            </w:tr>
            <w:tr w:rsidR="00835123" w:rsidRPr="006C1FA2" w14:paraId="79C9489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DADDBE0" w14:textId="0FAD83B2" w:rsidR="00835123" w:rsidRPr="00921B9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1D8CF94" w14:textId="79C34D05" w:rsidR="00835123" w:rsidRDefault="00835123" w:rsidP="009216AE">
                  <w:pPr>
                    <w:framePr w:hSpace="180" w:wrap="around" w:vAnchor="page" w:hAnchor="margin" w:y="347"/>
                    <w:rPr>
                      <w:i/>
                    </w:rPr>
                  </w:pPr>
                  <w:r>
                    <w:rPr>
                      <w:sz w:val="20"/>
                      <w:szCs w:val="20"/>
                    </w:rPr>
                    <w:t>Electrod Na+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A04B3D" w14:textId="33C028F7"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1734146" w14:textId="38FCD4A7"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9BD34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0605A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13539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7BDBF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2B19CF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DEB51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D5667B" w14:textId="77777777" w:rsidR="00835123" w:rsidRPr="006C1FA2" w:rsidRDefault="00835123" w:rsidP="009216AE">
                  <w:pPr>
                    <w:framePr w:hSpace="180" w:wrap="around" w:vAnchor="page" w:hAnchor="margin" w:y="347"/>
                    <w:rPr>
                      <w:sz w:val="20"/>
                    </w:rPr>
                  </w:pPr>
                </w:p>
              </w:tc>
            </w:tr>
            <w:tr w:rsidR="00835123" w:rsidRPr="006C1FA2" w14:paraId="4A4C889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C0D236" w14:textId="2A851CC3" w:rsidR="00835123" w:rsidRPr="00921B9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24D165D" w14:textId="41B548A1" w:rsidR="00835123" w:rsidRDefault="00835123" w:rsidP="009216AE">
                  <w:pPr>
                    <w:framePr w:hSpace="180" w:wrap="around" w:vAnchor="page" w:hAnchor="margin" w:y="347"/>
                    <w:rPr>
                      <w:i/>
                    </w:rPr>
                  </w:pPr>
                  <w:r>
                    <w:rPr>
                      <w:sz w:val="20"/>
                      <w:szCs w:val="20"/>
                    </w:rPr>
                    <w:t>Electrod 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5FE932" w14:textId="1861565D"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81DCF0" w14:textId="172AA79D"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05986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B3E67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9CDDD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F7319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360EF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E94B3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82267" w14:textId="77777777" w:rsidR="00835123" w:rsidRPr="006C1FA2" w:rsidRDefault="00835123" w:rsidP="009216AE">
                  <w:pPr>
                    <w:framePr w:hSpace="180" w:wrap="around" w:vAnchor="page" w:hAnchor="margin" w:y="347"/>
                    <w:rPr>
                      <w:sz w:val="20"/>
                    </w:rPr>
                  </w:pPr>
                </w:p>
              </w:tc>
            </w:tr>
            <w:tr w:rsidR="00835123" w:rsidRPr="006C1FA2" w14:paraId="6F870C2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B9F6E43" w14:textId="1E68A75E" w:rsidR="00835123" w:rsidRPr="00921B9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55D7A2" w14:textId="2D6D8A4B" w:rsidR="00835123" w:rsidRDefault="00835123" w:rsidP="009216AE">
                  <w:pPr>
                    <w:framePr w:hSpace="180" w:wrap="around" w:vAnchor="page" w:hAnchor="margin" w:y="347"/>
                    <w:rPr>
                      <w:i/>
                    </w:rPr>
                  </w:pPr>
                  <w:r>
                    <w:rPr>
                      <w:sz w:val="20"/>
                      <w:szCs w:val="20"/>
                    </w:rPr>
                    <w:t>Electrod CO2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E3E2CC7" w14:textId="052C5D88"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48C0B6" w14:textId="12BA3800" w:rsidR="00835123" w:rsidRPr="00921B9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C15C7A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9A359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0640A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EB81B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8DB252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2D892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F2C548" w14:textId="77777777" w:rsidR="00835123" w:rsidRPr="006C1FA2" w:rsidRDefault="00835123" w:rsidP="009216AE">
                  <w:pPr>
                    <w:framePr w:hSpace="180" w:wrap="around" w:vAnchor="page" w:hAnchor="margin" w:y="347"/>
                    <w:rPr>
                      <w:sz w:val="20"/>
                    </w:rPr>
                  </w:pPr>
                </w:p>
              </w:tc>
            </w:tr>
            <w:tr w:rsidR="00835123" w:rsidRPr="006C1FA2" w14:paraId="1A7D695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036662" w14:textId="4AD6023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97B774B" w14:textId="6A38E8AB" w:rsidR="00835123" w:rsidRPr="00921B92" w:rsidRDefault="00835123" w:rsidP="009216AE">
                  <w:pPr>
                    <w:framePr w:hSpace="180" w:wrap="around" w:vAnchor="page" w:hAnchor="margin" w:y="347"/>
                    <w:rPr>
                      <w:i/>
                    </w:rPr>
                  </w:pPr>
                  <w:r>
                    <w:rPr>
                      <w:sz w:val="20"/>
                      <w:szCs w:val="20"/>
                    </w:rPr>
                    <w:t>Electrod treapta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9C7335" w14:textId="32D52C7C"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C6E93" w14:textId="3D81A6E1"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2AF1B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86E98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BA55F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80776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70F39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93D036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B763D3" w14:textId="77777777" w:rsidR="00835123" w:rsidRPr="006C1FA2" w:rsidRDefault="00835123" w:rsidP="009216AE">
                  <w:pPr>
                    <w:framePr w:hSpace="180" w:wrap="around" w:vAnchor="page" w:hAnchor="margin" w:y="347"/>
                    <w:rPr>
                      <w:sz w:val="20"/>
                    </w:rPr>
                  </w:pPr>
                </w:p>
              </w:tc>
            </w:tr>
            <w:tr w:rsidR="00835123" w:rsidRPr="006C1FA2" w14:paraId="36D7430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5CD47E" w14:textId="4245F2E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50C72F" w14:textId="5935D1D2" w:rsidR="00835123" w:rsidRPr="008D1F9C" w:rsidRDefault="00835123" w:rsidP="009216AE">
                  <w:pPr>
                    <w:framePr w:hSpace="180" w:wrap="around" w:vAnchor="page" w:hAnchor="margin" w:y="347"/>
                    <w:rPr>
                      <w:b/>
                      <w:sz w:val="20"/>
                    </w:rPr>
                  </w:pPr>
                  <w:r>
                    <w:rPr>
                      <w:sz w:val="20"/>
                      <w:szCs w:val="20"/>
                    </w:rPr>
                    <w:t>Electrod de referință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7F60EA5" w14:textId="4771FDCB"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CAF1A" w14:textId="69A14AC8"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F6462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EDE12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E30AE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61E2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E60918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9BB67B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587D3DB" w14:textId="77777777" w:rsidR="00835123" w:rsidRPr="006C1FA2" w:rsidRDefault="00835123" w:rsidP="009216AE">
                  <w:pPr>
                    <w:framePr w:hSpace="180" w:wrap="around" w:vAnchor="page" w:hAnchor="margin" w:y="347"/>
                    <w:rPr>
                      <w:sz w:val="20"/>
                    </w:rPr>
                  </w:pPr>
                </w:p>
              </w:tc>
            </w:tr>
            <w:tr w:rsidR="00835123" w:rsidRPr="006C1FA2" w14:paraId="4AA637F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099C2F" w14:textId="1086622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B97CC1" w14:textId="68620578" w:rsidR="00835123" w:rsidRPr="008D1F9C" w:rsidRDefault="00835123" w:rsidP="009216AE">
                  <w:pPr>
                    <w:framePr w:hSpace="180" w:wrap="around" w:vAnchor="page" w:hAnchor="margin" w:y="347"/>
                    <w:rPr>
                      <w:b/>
                      <w:sz w:val="20"/>
                    </w:rPr>
                  </w:pPr>
                  <w:r>
                    <w:rPr>
                      <w:sz w:val="20"/>
                      <w:szCs w:val="20"/>
                    </w:rPr>
                    <w:t xml:space="preserve">Set anual obligatoriu de mentenanță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FF3F578" w14:textId="1C44408F"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D1CD216" w14:textId="5FE2BA5E"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B4797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7A5DF5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76F80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153CE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CED53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D5A02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06CD7F8" w14:textId="77777777" w:rsidR="00835123" w:rsidRPr="006C1FA2" w:rsidRDefault="00835123" w:rsidP="009216AE">
                  <w:pPr>
                    <w:framePr w:hSpace="180" w:wrap="around" w:vAnchor="page" w:hAnchor="margin" w:y="347"/>
                    <w:rPr>
                      <w:sz w:val="20"/>
                    </w:rPr>
                  </w:pPr>
                </w:p>
              </w:tc>
            </w:tr>
            <w:tr w:rsidR="00835123" w:rsidRPr="006C1FA2" w14:paraId="6BFE0D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8DB873" w14:textId="66D9D7E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E9CE14" w14:textId="71C329DF" w:rsidR="00835123" w:rsidRPr="008D1F9C" w:rsidRDefault="00835123" w:rsidP="009216AE">
                  <w:pPr>
                    <w:framePr w:hSpace="180" w:wrap="around" w:vAnchor="page" w:hAnchor="margin" w:y="347"/>
                    <w:rPr>
                      <w:b/>
                      <w:sz w:val="20"/>
                    </w:rPr>
                  </w:pPr>
                  <w:r>
                    <w:rPr>
                      <w:sz w:val="20"/>
                      <w:szCs w:val="20"/>
                    </w:rPr>
                    <w:t>Set de tuburi pentru ISE:tub p/u pompa peristatică, tub pentru electrod de referință, Y-conector cu tuburi, capac,sonde,tuburi pentru soluția de referință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5938582" w14:textId="5A71610A"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75BC46" w14:textId="26F11459"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C4998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42B08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7BE94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B09997"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E00FF0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745CE0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FE75E7" w14:textId="77777777" w:rsidR="00835123" w:rsidRPr="006C1FA2" w:rsidRDefault="00835123" w:rsidP="009216AE">
                  <w:pPr>
                    <w:framePr w:hSpace="180" w:wrap="around" w:vAnchor="page" w:hAnchor="margin" w:y="347"/>
                    <w:rPr>
                      <w:sz w:val="20"/>
                    </w:rPr>
                  </w:pPr>
                </w:p>
              </w:tc>
            </w:tr>
            <w:tr w:rsidR="00835123" w:rsidRPr="006C1FA2" w14:paraId="1F1EB2B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89CC58" w14:textId="4D6B1FB4"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70FF99" w14:textId="6516A1FD" w:rsidR="00835123" w:rsidRPr="008D1F9C" w:rsidRDefault="00835123" w:rsidP="009216AE">
                  <w:pPr>
                    <w:framePr w:hSpace="180" w:wrap="around" w:vAnchor="page" w:hAnchor="margin" w:y="347"/>
                    <w:rPr>
                      <w:b/>
                      <w:sz w:val="20"/>
                    </w:rPr>
                  </w:pPr>
                  <w:r>
                    <w:rPr>
                      <w:sz w:val="20"/>
                      <w:szCs w:val="20"/>
                    </w:rPr>
                    <w:t>Solenoid valve, set din 6 buc.,seria 117411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0A49D5" w14:textId="3916ACF2"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FBF1B2A" w14:textId="2BBEDFC7"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81E93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DD678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D8AF5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CC1AA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B28A9A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0246A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5DA20E" w14:textId="77777777" w:rsidR="00835123" w:rsidRPr="006C1FA2" w:rsidRDefault="00835123" w:rsidP="009216AE">
                  <w:pPr>
                    <w:framePr w:hSpace="180" w:wrap="around" w:vAnchor="page" w:hAnchor="margin" w:y="347"/>
                    <w:rPr>
                      <w:sz w:val="20"/>
                    </w:rPr>
                  </w:pPr>
                </w:p>
              </w:tc>
            </w:tr>
            <w:tr w:rsidR="00835123" w:rsidRPr="006C1FA2" w14:paraId="51B362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2838C91" w14:textId="6EFD122C"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B446A1" w14:textId="438B7414" w:rsidR="00835123" w:rsidRPr="008D1F9C" w:rsidRDefault="00835123" w:rsidP="009216AE">
                  <w:pPr>
                    <w:framePr w:hSpace="180" w:wrap="around" w:vAnchor="page" w:hAnchor="margin" w:y="347"/>
                    <w:rPr>
                      <w:b/>
                      <w:sz w:val="20"/>
                    </w:rPr>
                  </w:pPr>
                  <w:r>
                    <w:rPr>
                      <w:sz w:val="20"/>
                      <w:szCs w:val="20"/>
                    </w:rPr>
                    <w:t>Placa cu ace de spirare a lichidului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0671EB" w14:textId="51985896"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84D1FA2" w14:textId="672468BD"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C36CD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32FF3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74F68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21AEC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3B8C3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07F1E7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C0275F" w14:textId="77777777" w:rsidR="00835123" w:rsidRPr="006C1FA2" w:rsidRDefault="00835123" w:rsidP="009216AE">
                  <w:pPr>
                    <w:framePr w:hSpace="180" w:wrap="around" w:vAnchor="page" w:hAnchor="margin" w:y="347"/>
                    <w:rPr>
                      <w:sz w:val="20"/>
                    </w:rPr>
                  </w:pPr>
                </w:p>
              </w:tc>
            </w:tr>
            <w:tr w:rsidR="00835123" w:rsidRPr="006C1FA2" w14:paraId="3697BC5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63049DE" w14:textId="0CC3841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8EA7FC" w14:textId="42C37421" w:rsidR="00835123" w:rsidRPr="008D1F9C" w:rsidRDefault="00835123" w:rsidP="009216AE">
                  <w:pPr>
                    <w:framePr w:hSpace="180" w:wrap="around" w:vAnchor="page" w:hAnchor="margin" w:y="347"/>
                    <w:rPr>
                      <w:b/>
                      <w:sz w:val="20"/>
                    </w:rPr>
                  </w:pPr>
                  <w:r>
                    <w:rPr>
                      <w:sz w:val="20"/>
                      <w:szCs w:val="20"/>
                    </w:rPr>
                    <w:t>Senzor optic tip1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CF3C53" w14:textId="56DFC0B5"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4A0475" w14:textId="0EADC6A7"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99E13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618CE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66CA1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6498B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E43B10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5EBE9E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6794D4F" w14:textId="77777777" w:rsidR="00835123" w:rsidRPr="006C1FA2" w:rsidRDefault="00835123" w:rsidP="009216AE">
                  <w:pPr>
                    <w:framePr w:hSpace="180" w:wrap="around" w:vAnchor="page" w:hAnchor="margin" w:y="347"/>
                    <w:rPr>
                      <w:sz w:val="20"/>
                    </w:rPr>
                  </w:pPr>
                </w:p>
              </w:tc>
            </w:tr>
            <w:tr w:rsidR="00835123" w:rsidRPr="006C1FA2" w14:paraId="2C3BE9B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4B8C387" w14:textId="1CD926ED"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F31D5B4" w14:textId="7832097B" w:rsidR="00835123" w:rsidRPr="008D1F9C" w:rsidRDefault="00835123" w:rsidP="009216AE">
                  <w:pPr>
                    <w:framePr w:hSpace="180" w:wrap="around" w:vAnchor="page" w:hAnchor="margin" w:y="347"/>
                    <w:rPr>
                      <w:b/>
                      <w:sz w:val="20"/>
                    </w:rPr>
                  </w:pPr>
                  <w:r>
                    <w:rPr>
                      <w:sz w:val="20"/>
                      <w:szCs w:val="20"/>
                    </w:rPr>
                    <w:t>Senzor optic tip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E0350E" w14:textId="266322A5"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602BAF" w14:textId="3BBE5869"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78AAF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44CAF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2BF10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BC9637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7F9BD98"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EB699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3F1CAD" w14:textId="77777777" w:rsidR="00835123" w:rsidRPr="006C1FA2" w:rsidRDefault="00835123" w:rsidP="009216AE">
                  <w:pPr>
                    <w:framePr w:hSpace="180" w:wrap="around" w:vAnchor="page" w:hAnchor="margin" w:y="347"/>
                    <w:rPr>
                      <w:sz w:val="20"/>
                    </w:rPr>
                  </w:pPr>
                </w:p>
              </w:tc>
            </w:tr>
            <w:tr w:rsidR="00835123" w:rsidRPr="006C1FA2" w14:paraId="3111778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A42BE0" w14:textId="10527ABB"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342530" w14:textId="3FCCC5D5" w:rsidR="00835123" w:rsidRPr="00A87A2B" w:rsidRDefault="00835123" w:rsidP="009216AE">
                  <w:pPr>
                    <w:framePr w:hSpace="180" w:wrap="around" w:vAnchor="page" w:hAnchor="margin" w:y="347"/>
                    <w:rPr>
                      <w:b/>
                      <w:sz w:val="20"/>
                    </w:rPr>
                  </w:pPr>
                  <w:r>
                    <w:rPr>
                      <w:sz w:val="20"/>
                      <w:szCs w:val="20"/>
                    </w:rPr>
                    <w:t>Solenoid valve cu 3 canale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83832B" w14:textId="2DCE5D6A" w:rsidR="00835123" w:rsidRDefault="00835123" w:rsidP="009216AE">
                  <w:pPr>
                    <w:framePr w:hSpace="180" w:wrap="around" w:vAnchor="page" w:hAnchor="margin" w:y="347"/>
                    <w:jc w:val="center"/>
                    <w:rPr>
                      <w:sz w:val="20"/>
                    </w:rPr>
                  </w:pPr>
                  <w:r>
                    <w:rPr>
                      <w:sz w:val="20"/>
                      <w:szCs w:val="20"/>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14BF592" w14:textId="60E26799"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8998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CC7F3A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DAC71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D13FE57"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1132A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D15C5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CFE1AD" w14:textId="77777777" w:rsidR="00835123" w:rsidRPr="006C1FA2" w:rsidRDefault="00835123" w:rsidP="009216AE">
                  <w:pPr>
                    <w:framePr w:hSpace="180" w:wrap="around" w:vAnchor="page" w:hAnchor="margin" w:y="347"/>
                    <w:rPr>
                      <w:sz w:val="20"/>
                    </w:rPr>
                  </w:pPr>
                </w:p>
              </w:tc>
            </w:tr>
            <w:tr w:rsidR="00835123" w:rsidRPr="006C1FA2" w14:paraId="01B5A44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443BB2" w14:textId="5B56BE28"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B2F0EE" w14:textId="451BFDDE" w:rsidR="00835123" w:rsidRPr="00A87A2B" w:rsidRDefault="00835123" w:rsidP="009216AE">
                  <w:pPr>
                    <w:framePr w:hSpace="180" w:wrap="around" w:vAnchor="page" w:hAnchor="margin" w:y="347"/>
                    <w:rPr>
                      <w:b/>
                      <w:sz w:val="20"/>
                    </w:rPr>
                  </w:pPr>
                  <w:r>
                    <w:rPr>
                      <w:sz w:val="20"/>
                      <w:szCs w:val="20"/>
                    </w:rPr>
                    <w:t>Tub din silicon pentru apa/deșeuri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D1CF6D" w14:textId="5DE7028A"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0F50D5" w14:textId="0259609F"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9CB2C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82528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A4082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D9086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24EBA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27240F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432F38A" w14:textId="77777777" w:rsidR="00835123" w:rsidRPr="006C1FA2" w:rsidRDefault="00835123" w:rsidP="009216AE">
                  <w:pPr>
                    <w:framePr w:hSpace="180" w:wrap="around" w:vAnchor="page" w:hAnchor="margin" w:y="347"/>
                    <w:rPr>
                      <w:sz w:val="20"/>
                    </w:rPr>
                  </w:pPr>
                </w:p>
              </w:tc>
            </w:tr>
            <w:tr w:rsidR="00835123" w:rsidRPr="006C1FA2" w14:paraId="7EED305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CDD4FA" w14:textId="57E45BA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70630C" w14:textId="22C8E834" w:rsidR="00835123" w:rsidRPr="008D1F9C" w:rsidRDefault="00835123" w:rsidP="009216AE">
                  <w:pPr>
                    <w:framePr w:hSpace="180" w:wrap="around" w:vAnchor="page" w:hAnchor="margin" w:y="347"/>
                    <w:rPr>
                      <w:b/>
                      <w:sz w:val="20"/>
                    </w:rPr>
                  </w:pPr>
                  <w:r>
                    <w:rPr>
                      <w:sz w:val="20"/>
                      <w:szCs w:val="20"/>
                    </w:rPr>
                    <w:t>Cap pentru 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94903C" w14:textId="372FD6DB"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6E3592" w14:textId="10C209D1"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0A11D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5AF28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69F8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F1BA6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88F78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18BF3E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185E79" w14:textId="77777777" w:rsidR="00835123" w:rsidRPr="006C1FA2" w:rsidRDefault="00835123" w:rsidP="009216AE">
                  <w:pPr>
                    <w:framePr w:hSpace="180" w:wrap="around" w:vAnchor="page" w:hAnchor="margin" w:y="347"/>
                    <w:rPr>
                      <w:sz w:val="20"/>
                    </w:rPr>
                  </w:pPr>
                </w:p>
              </w:tc>
            </w:tr>
            <w:tr w:rsidR="00835123" w:rsidRPr="006C1FA2" w14:paraId="3444FA5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70786D5" w14:textId="24F28AC7"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6CC6DAC" w14:textId="563FCD79" w:rsidR="00835123" w:rsidRPr="008D1F9C" w:rsidRDefault="00835123" w:rsidP="009216AE">
                  <w:pPr>
                    <w:framePr w:hSpace="180" w:wrap="around" w:vAnchor="page" w:hAnchor="margin" w:y="347"/>
                    <w:rPr>
                      <w:b/>
                      <w:sz w:val="20"/>
                    </w:rPr>
                  </w:pPr>
                  <w:r>
                    <w:rPr>
                      <w:sz w:val="20"/>
                      <w:szCs w:val="20"/>
                    </w:rPr>
                    <w:t>Cap pentru ser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984696" w14:textId="550B3D2D"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BD8BFEF" w14:textId="6FA69435"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480CB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1BA61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C068C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803D4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1BBECB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740D9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3ABBD7" w14:textId="77777777" w:rsidR="00835123" w:rsidRPr="006C1FA2" w:rsidRDefault="00835123" w:rsidP="009216AE">
                  <w:pPr>
                    <w:framePr w:hSpace="180" w:wrap="around" w:vAnchor="page" w:hAnchor="margin" w:y="347"/>
                    <w:rPr>
                      <w:sz w:val="20"/>
                    </w:rPr>
                  </w:pPr>
                </w:p>
              </w:tc>
            </w:tr>
            <w:tr w:rsidR="00835123" w:rsidRPr="006C1FA2" w14:paraId="6017D9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B7F1CE" w14:textId="1F29544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4C43844" w14:textId="069283BB" w:rsidR="00835123" w:rsidRPr="008D1F9C" w:rsidRDefault="00835123" w:rsidP="009216AE">
                  <w:pPr>
                    <w:framePr w:hSpace="180" w:wrap="around" w:vAnchor="page" w:hAnchor="margin" w:y="347"/>
                    <w:rPr>
                      <w:b/>
                      <w:sz w:val="20"/>
                    </w:rPr>
                  </w:pPr>
                  <w:r>
                    <w:rPr>
                      <w:sz w:val="20"/>
                      <w:szCs w:val="20"/>
                    </w:rPr>
                    <w:t>Valve block</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AF46AC" w14:textId="134ED2A4"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D36F047" w14:textId="09B16502"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CABB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E4334E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0B9E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F90A7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145E5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B74E06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DD2190C" w14:textId="77777777" w:rsidR="00835123" w:rsidRPr="006C1FA2" w:rsidRDefault="00835123" w:rsidP="009216AE">
                  <w:pPr>
                    <w:framePr w:hSpace="180" w:wrap="around" w:vAnchor="page" w:hAnchor="margin" w:y="347"/>
                    <w:rPr>
                      <w:sz w:val="20"/>
                    </w:rPr>
                  </w:pPr>
                </w:p>
              </w:tc>
            </w:tr>
            <w:tr w:rsidR="00835123" w:rsidRPr="006C1FA2" w14:paraId="5A1F7EE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7363BB6" w14:textId="4E056E46"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69D8B6F" w14:textId="41D24C45" w:rsidR="00835123" w:rsidRPr="008D1F9C" w:rsidRDefault="00835123" w:rsidP="009216AE">
                  <w:pPr>
                    <w:framePr w:hSpace="180" w:wrap="around" w:vAnchor="page" w:hAnchor="margin" w:y="347"/>
                    <w:rPr>
                      <w:b/>
                      <w:sz w:val="20"/>
                    </w:rPr>
                  </w:pPr>
                  <w:r>
                    <w:rPr>
                      <w:b/>
                      <w:bCs/>
                    </w:rPr>
                    <w:t>Valoarea estemativă Lot 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4FB04C0" w14:textId="08DBA79C"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23B60" w14:textId="0C2B8C5B"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DCB50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18CD1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81C50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46F675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0DB71D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ABB9D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0049045" w14:textId="77777777" w:rsidR="00835123" w:rsidRPr="006C1FA2" w:rsidRDefault="00835123" w:rsidP="009216AE">
                  <w:pPr>
                    <w:framePr w:hSpace="180" w:wrap="around" w:vAnchor="page" w:hAnchor="margin" w:y="347"/>
                    <w:rPr>
                      <w:sz w:val="20"/>
                    </w:rPr>
                  </w:pPr>
                </w:p>
              </w:tc>
            </w:tr>
            <w:tr w:rsidR="00835123" w:rsidRPr="006C1FA2" w14:paraId="7547022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7D0B33" w14:textId="06ACF04E" w:rsidR="00835123" w:rsidRPr="00861590" w:rsidRDefault="00835123" w:rsidP="009216AE">
                  <w:pPr>
                    <w:framePr w:hSpace="180" w:wrap="around" w:vAnchor="page" w:hAnchor="margin" w:y="347"/>
                    <w:rPr>
                      <w:sz w:val="20"/>
                      <w:szCs w:val="20"/>
                    </w:rPr>
                  </w:pPr>
                  <w:r>
                    <w:rPr>
                      <w:b/>
                      <w:bCs/>
                      <w:sz w:val="32"/>
                      <w:szCs w:val="32"/>
                    </w:rPr>
                    <w:t>Lot 9</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238670" w14:textId="0D3C5E08" w:rsidR="00835123" w:rsidRPr="008D1F9C" w:rsidRDefault="00835123" w:rsidP="009216AE">
                  <w:pPr>
                    <w:framePr w:hSpace="180" w:wrap="around" w:vAnchor="page" w:hAnchor="margin" w:y="347"/>
                    <w:rPr>
                      <w:b/>
                      <w:sz w:val="20"/>
                    </w:rPr>
                  </w:pPr>
                  <w:r>
                    <w:rPr>
                      <w:b/>
                      <w:bCs/>
                    </w:rPr>
                    <w:t>Reagenți pentru analizatorul FIA Meter Plus (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E9212C" w14:textId="1620A866"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4AA6E73" w14:textId="70AD1813"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5C06F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84461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1ACB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CB791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4F233D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ABA8A1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50011A" w14:textId="77777777" w:rsidR="00835123" w:rsidRPr="006C1FA2" w:rsidRDefault="00835123" w:rsidP="009216AE">
                  <w:pPr>
                    <w:framePr w:hSpace="180" w:wrap="around" w:vAnchor="page" w:hAnchor="margin" w:y="347"/>
                    <w:rPr>
                      <w:sz w:val="20"/>
                    </w:rPr>
                  </w:pPr>
                </w:p>
              </w:tc>
            </w:tr>
            <w:tr w:rsidR="00835123" w:rsidRPr="006C1FA2" w14:paraId="11E42CD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944C84F" w14:textId="71F6A997"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C5697A" w14:textId="6D0E6280" w:rsidR="00835123" w:rsidRPr="008D1F9C" w:rsidRDefault="00835123" w:rsidP="009216AE">
                  <w:pPr>
                    <w:framePr w:hSpace="180" w:wrap="around" w:vAnchor="page" w:hAnchor="margin" w:y="347"/>
                    <w:rPr>
                      <w:b/>
                      <w:sz w:val="20"/>
                    </w:rPr>
                  </w:pPr>
                  <w:r>
                    <w:rPr>
                      <w:sz w:val="20"/>
                      <w:szCs w:val="20"/>
                    </w:rPr>
                    <w:t>Prolactina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66C1A94" w14:textId="198810C2" w:rsidR="00835123" w:rsidRDefault="00835123" w:rsidP="009216AE">
                  <w:pPr>
                    <w:framePr w:hSpace="180" w:wrap="around" w:vAnchor="page" w:hAnchor="margin" w:y="347"/>
                    <w:jc w:val="center"/>
                    <w:rPr>
                      <w:sz w:val="20"/>
                    </w:rP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446E84" w14:textId="1E098EC1"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50941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64F3EC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27559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0C70A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949AF5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AD8C18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850381" w14:textId="77777777" w:rsidR="00835123" w:rsidRPr="006C1FA2" w:rsidRDefault="00835123" w:rsidP="009216AE">
                  <w:pPr>
                    <w:framePr w:hSpace="180" w:wrap="around" w:vAnchor="page" w:hAnchor="margin" w:y="347"/>
                    <w:rPr>
                      <w:sz w:val="20"/>
                    </w:rPr>
                  </w:pPr>
                </w:p>
              </w:tc>
            </w:tr>
            <w:tr w:rsidR="00835123" w:rsidRPr="006C1FA2" w14:paraId="5915343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ABD202" w14:textId="6FB63211"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EA46D31" w14:textId="4130AAA5" w:rsidR="00835123" w:rsidRPr="00A87A2B" w:rsidRDefault="00835123" w:rsidP="009216AE">
                  <w:pPr>
                    <w:framePr w:hSpace="180" w:wrap="around" w:vAnchor="page" w:hAnchor="margin" w:y="347"/>
                    <w:rPr>
                      <w:b/>
                      <w:sz w:val="20"/>
                    </w:rPr>
                  </w:pPr>
                  <w:r>
                    <w:rPr>
                      <w:sz w:val="20"/>
                      <w:szCs w:val="20"/>
                    </w:rPr>
                    <w:t>cTni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FDE22A" w14:textId="030F65E5"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DA5EA3" w14:textId="00C4AF87"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6D9D4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638B08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D9C45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4D795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F3512F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2255A1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FDB4FE" w14:textId="77777777" w:rsidR="00835123" w:rsidRPr="006C1FA2" w:rsidRDefault="00835123" w:rsidP="009216AE">
                  <w:pPr>
                    <w:framePr w:hSpace="180" w:wrap="around" w:vAnchor="page" w:hAnchor="margin" w:y="347"/>
                    <w:rPr>
                      <w:sz w:val="20"/>
                    </w:rPr>
                  </w:pPr>
                </w:p>
              </w:tc>
            </w:tr>
            <w:tr w:rsidR="00835123" w:rsidRPr="006C1FA2" w14:paraId="7856106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DBBB546" w14:textId="396D9B19"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261127" w14:textId="0F32F7BA" w:rsidR="00835123" w:rsidRPr="00A87A2B" w:rsidRDefault="00835123" w:rsidP="009216AE">
                  <w:pPr>
                    <w:framePr w:hSpace="180" w:wrap="around" w:vAnchor="page" w:hAnchor="margin" w:y="347"/>
                    <w:rPr>
                      <w:b/>
                      <w:sz w:val="20"/>
                    </w:rPr>
                  </w:pPr>
                  <w:r>
                    <w:rPr>
                      <w:sz w:val="20"/>
                      <w:szCs w:val="20"/>
                    </w:rPr>
                    <w:t>AFP</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6CCD06" w14:textId="31565398"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9024070" w14:textId="57D1AA76"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66ED9D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A7B5B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F3188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01C8B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97DF91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CA7ED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70C583" w14:textId="77777777" w:rsidR="00835123" w:rsidRPr="006C1FA2" w:rsidRDefault="00835123" w:rsidP="009216AE">
                  <w:pPr>
                    <w:framePr w:hSpace="180" w:wrap="around" w:vAnchor="page" w:hAnchor="margin" w:y="347"/>
                    <w:rPr>
                      <w:sz w:val="20"/>
                    </w:rPr>
                  </w:pPr>
                </w:p>
              </w:tc>
            </w:tr>
            <w:tr w:rsidR="00835123" w:rsidRPr="006C1FA2" w14:paraId="7F166E7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88468F" w14:textId="11C950D8"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079AD0" w14:textId="714A5D30" w:rsidR="00835123" w:rsidRPr="008D1F9C" w:rsidRDefault="00835123" w:rsidP="009216AE">
                  <w:pPr>
                    <w:framePr w:hSpace="180" w:wrap="around" w:vAnchor="page" w:hAnchor="margin" w:y="347"/>
                    <w:rPr>
                      <w:b/>
                      <w:sz w:val="20"/>
                    </w:rPr>
                  </w:pPr>
                  <w:r>
                    <w:rPr>
                      <w:sz w:val="20"/>
                      <w:szCs w:val="20"/>
                    </w:rPr>
                    <w:t>PSA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CB069D" w14:textId="2CA244C7" w:rsidR="00835123" w:rsidRDefault="00835123" w:rsidP="009216AE">
                  <w:pPr>
                    <w:framePr w:hSpace="180" w:wrap="around" w:vAnchor="page" w:hAnchor="margin" w:y="347"/>
                    <w:jc w:val="center"/>
                    <w:rPr>
                      <w:sz w:val="20"/>
                    </w:rPr>
                  </w:pPr>
                  <w:r>
                    <w:rPr>
                      <w:sz w:val="20"/>
                      <w:szCs w:val="20"/>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C981D7" w14:textId="5EED159B"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E86CF8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D521C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7D82B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0BB15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A040A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DD613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1E87D28" w14:textId="77777777" w:rsidR="00835123" w:rsidRPr="006C1FA2" w:rsidRDefault="00835123" w:rsidP="009216AE">
                  <w:pPr>
                    <w:framePr w:hSpace="180" w:wrap="around" w:vAnchor="page" w:hAnchor="margin" w:y="347"/>
                    <w:rPr>
                      <w:sz w:val="20"/>
                    </w:rPr>
                  </w:pPr>
                </w:p>
              </w:tc>
            </w:tr>
            <w:tr w:rsidR="00835123" w:rsidRPr="006C1FA2" w14:paraId="4562C1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131864" w14:textId="0EE317E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09BB894" w14:textId="33DCD903" w:rsidR="00835123" w:rsidRPr="008D1F9C" w:rsidRDefault="00835123" w:rsidP="009216AE">
                  <w:pPr>
                    <w:framePr w:hSpace="180" w:wrap="around" w:vAnchor="page" w:hAnchor="margin" w:y="347"/>
                    <w:rPr>
                      <w:b/>
                      <w:sz w:val="20"/>
                    </w:rPr>
                  </w:pPr>
                  <w:r>
                    <w:rPr>
                      <w:sz w:val="20"/>
                      <w:szCs w:val="20"/>
                    </w:rPr>
                    <w:t>CK-MB/cTnI/Myo, test cardiac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104D02B" w14:textId="1258EB1D" w:rsidR="00835123" w:rsidRDefault="00835123" w:rsidP="009216AE">
                  <w:pPr>
                    <w:framePr w:hSpace="180" w:wrap="around" w:vAnchor="page" w:hAnchor="margin" w:y="347"/>
                    <w:jc w:val="center"/>
                    <w:rPr>
                      <w:sz w:val="20"/>
                    </w:rPr>
                  </w:pPr>
                  <w:r>
                    <w:rPr>
                      <w:sz w:val="20"/>
                      <w:szCs w:val="20"/>
                    </w:rPr>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B2E99E" w14:textId="59E04910"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9571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4F27E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BBCB1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6B5EA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31B7EC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0DB0B5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E4E8576" w14:textId="77777777" w:rsidR="00835123" w:rsidRPr="006C1FA2" w:rsidRDefault="00835123" w:rsidP="009216AE">
                  <w:pPr>
                    <w:framePr w:hSpace="180" w:wrap="around" w:vAnchor="page" w:hAnchor="margin" w:y="347"/>
                    <w:rPr>
                      <w:sz w:val="20"/>
                    </w:rPr>
                  </w:pPr>
                </w:p>
              </w:tc>
            </w:tr>
            <w:tr w:rsidR="00835123" w:rsidRPr="006C1FA2" w14:paraId="45BBED5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5AEA93" w14:textId="534CB237"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E60915" w14:textId="698AD3D2" w:rsidR="00835123" w:rsidRPr="008D1F9C" w:rsidRDefault="00835123" w:rsidP="009216AE">
                  <w:pPr>
                    <w:framePr w:hSpace="180" w:wrap="around" w:vAnchor="page" w:hAnchor="margin" w:y="347"/>
                    <w:rPr>
                      <w:b/>
                      <w:sz w:val="20"/>
                    </w:rPr>
                  </w:pPr>
                  <w:r>
                    <w:rPr>
                      <w:b/>
                      <w:bCs/>
                    </w:rPr>
                    <w:t>Valoarea estemativă Lot 9</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8F731E3" w14:textId="57A272B6"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E41A157" w14:textId="38594A93"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D7523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D799FA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EED92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0DA74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D811A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2A4E5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0B7609" w14:textId="77777777" w:rsidR="00835123" w:rsidRPr="006C1FA2" w:rsidRDefault="00835123" w:rsidP="009216AE">
                  <w:pPr>
                    <w:framePr w:hSpace="180" w:wrap="around" w:vAnchor="page" w:hAnchor="margin" w:y="347"/>
                    <w:rPr>
                      <w:sz w:val="20"/>
                    </w:rPr>
                  </w:pPr>
                </w:p>
              </w:tc>
            </w:tr>
            <w:tr w:rsidR="00835123" w:rsidRPr="006C1FA2" w14:paraId="766767F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AEF0C7" w14:textId="0080DA42" w:rsidR="00835123" w:rsidRPr="00861590" w:rsidRDefault="00835123" w:rsidP="009216AE">
                  <w:pPr>
                    <w:framePr w:hSpace="180" w:wrap="around" w:vAnchor="page" w:hAnchor="margin" w:y="347"/>
                    <w:rPr>
                      <w:sz w:val="20"/>
                      <w:szCs w:val="20"/>
                    </w:rPr>
                  </w:pPr>
                  <w:r>
                    <w:rPr>
                      <w:b/>
                      <w:bCs/>
                      <w:sz w:val="32"/>
                      <w:szCs w:val="32"/>
                    </w:rPr>
                    <w:t>Lot 10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57E7D3" w14:textId="7592DE93" w:rsidR="00835123" w:rsidRPr="008D1F9C" w:rsidRDefault="00835123" w:rsidP="009216AE">
                  <w:pPr>
                    <w:framePr w:hSpace="180" w:wrap="around" w:vAnchor="page" w:hAnchor="margin" w:y="347"/>
                    <w:rPr>
                      <w:b/>
                      <w:sz w:val="20"/>
                    </w:rPr>
                  </w:pPr>
                  <w:r>
                    <w:rPr>
                      <w:b/>
                      <w:bCs/>
                    </w:rPr>
                    <w:t>Reagenți calibratori și material de control pentru Analizatorul hematologic 5-diff BC-5150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6541D9" w14:textId="08211C06"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9C0483" w14:textId="2D911785"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65F7E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FE3F20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C87DE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923FAA"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9A11A4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79CE2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E60555" w14:textId="77777777" w:rsidR="00835123" w:rsidRPr="006C1FA2" w:rsidRDefault="00835123" w:rsidP="009216AE">
                  <w:pPr>
                    <w:framePr w:hSpace="180" w:wrap="around" w:vAnchor="page" w:hAnchor="margin" w:y="347"/>
                    <w:rPr>
                      <w:sz w:val="20"/>
                    </w:rPr>
                  </w:pPr>
                </w:p>
              </w:tc>
            </w:tr>
            <w:tr w:rsidR="00835123" w:rsidRPr="006C1FA2" w14:paraId="0973FEF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7096339" w14:textId="6101CDA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E307014" w14:textId="21F5813F" w:rsidR="00835123" w:rsidRPr="008D1F9C" w:rsidRDefault="00835123" w:rsidP="009216AE">
                  <w:pPr>
                    <w:framePr w:hSpace="180" w:wrap="around" w:vAnchor="page" w:hAnchor="margin" w:y="347"/>
                    <w:rPr>
                      <w:b/>
                      <w:sz w:val="20"/>
                    </w:rPr>
                  </w:pPr>
                  <w:r>
                    <w:rPr>
                      <w:color w:val="000000"/>
                      <w:sz w:val="20"/>
                      <w:szCs w:val="20"/>
                    </w:rPr>
                    <w:t>M-52D Diluent ambalat 20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3487819" w14:textId="65C4CFB6" w:rsidR="00835123" w:rsidRDefault="00835123" w:rsidP="009216AE">
                  <w:pPr>
                    <w:framePr w:hSpace="180" w:wrap="around" w:vAnchor="page" w:hAnchor="margin" w:y="347"/>
                    <w:jc w:val="center"/>
                    <w:rPr>
                      <w:sz w:val="20"/>
                    </w:rP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E341FD6" w14:textId="16FCA189"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B63CE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4AE31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5F721F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DF633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EEF8D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2CC6C1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B024C" w14:textId="77777777" w:rsidR="00835123" w:rsidRPr="006C1FA2" w:rsidRDefault="00835123" w:rsidP="009216AE">
                  <w:pPr>
                    <w:framePr w:hSpace="180" w:wrap="around" w:vAnchor="page" w:hAnchor="margin" w:y="347"/>
                    <w:rPr>
                      <w:sz w:val="20"/>
                    </w:rPr>
                  </w:pPr>
                </w:p>
              </w:tc>
            </w:tr>
            <w:tr w:rsidR="00835123" w:rsidRPr="006C1FA2" w14:paraId="3B60FA0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E9D850" w14:textId="14194F7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1C22B1" w14:textId="41B2FE45" w:rsidR="00835123" w:rsidRPr="008D1F9C" w:rsidRDefault="00835123" w:rsidP="009216AE">
                  <w:pPr>
                    <w:framePr w:hSpace="180" w:wrap="around" w:vAnchor="page" w:hAnchor="margin" w:y="347"/>
                    <w:rPr>
                      <w:b/>
                      <w:sz w:val="20"/>
                    </w:rPr>
                  </w:pPr>
                  <w:r>
                    <w:rPr>
                      <w:color w:val="000000"/>
                      <w:sz w:val="20"/>
                      <w:szCs w:val="20"/>
                    </w:rPr>
                    <w:t>M-52 DIFF Lyse set 500ml*4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6BD1E5" w14:textId="1F4A4549" w:rsidR="00835123" w:rsidRDefault="00835123" w:rsidP="009216AE">
                  <w:pPr>
                    <w:framePr w:hSpace="180" w:wrap="around" w:vAnchor="page" w:hAnchor="margin" w:y="347"/>
                    <w:jc w:val="center"/>
                    <w:rPr>
                      <w:sz w:val="20"/>
                    </w:rP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5FFFC0" w14:textId="586FD2F6"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E3667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DF4EB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DC31C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6F659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699C6D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6F318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CAE933" w14:textId="77777777" w:rsidR="00835123" w:rsidRPr="006C1FA2" w:rsidRDefault="00835123" w:rsidP="009216AE">
                  <w:pPr>
                    <w:framePr w:hSpace="180" w:wrap="around" w:vAnchor="page" w:hAnchor="margin" w:y="347"/>
                    <w:rPr>
                      <w:sz w:val="20"/>
                    </w:rPr>
                  </w:pPr>
                </w:p>
              </w:tc>
            </w:tr>
            <w:tr w:rsidR="00835123" w:rsidRPr="006C1FA2" w14:paraId="7219FD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53E5712" w14:textId="08C82411"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39F2115" w14:textId="3934A326" w:rsidR="00835123" w:rsidRPr="008D1F9C" w:rsidRDefault="00835123" w:rsidP="009216AE">
                  <w:pPr>
                    <w:framePr w:hSpace="180" w:wrap="around" w:vAnchor="page" w:hAnchor="margin" w:y="347"/>
                    <w:rPr>
                      <w:b/>
                      <w:sz w:val="20"/>
                    </w:rPr>
                  </w:pPr>
                  <w:r>
                    <w:rPr>
                      <w:color w:val="000000"/>
                      <w:sz w:val="20"/>
                      <w:szCs w:val="20"/>
                    </w:rPr>
                    <w:t>M-52 LH Lyze set 100ml*4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C510C5" w14:textId="12B6AD88"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215638" w14:textId="03B04D7D"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F5778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F7B0C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451B8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3EF3F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221713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003C5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16CF42" w14:textId="77777777" w:rsidR="00835123" w:rsidRPr="006C1FA2" w:rsidRDefault="00835123" w:rsidP="009216AE">
                  <w:pPr>
                    <w:framePr w:hSpace="180" w:wrap="around" w:vAnchor="page" w:hAnchor="margin" w:y="347"/>
                    <w:rPr>
                      <w:sz w:val="20"/>
                    </w:rPr>
                  </w:pPr>
                </w:p>
              </w:tc>
            </w:tr>
            <w:tr w:rsidR="00835123" w:rsidRPr="006C1FA2" w14:paraId="4DEB55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3B55FDC" w14:textId="230D8BCD"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2B3811" w14:textId="279E4C7E" w:rsidR="00835123" w:rsidRPr="008D1F9C" w:rsidRDefault="00835123" w:rsidP="009216AE">
                  <w:pPr>
                    <w:framePr w:hSpace="180" w:wrap="around" w:vAnchor="page" w:hAnchor="margin" w:y="347"/>
                    <w:rPr>
                      <w:b/>
                      <w:sz w:val="20"/>
                    </w:rPr>
                  </w:pPr>
                  <w:r>
                    <w:rPr>
                      <w:color w:val="000000"/>
                      <w:sz w:val="20"/>
                      <w:szCs w:val="20"/>
                    </w:rPr>
                    <w:t>M-68 Probe Cleanser flacoane de 50ml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12A00C" w14:textId="55DEF5B8" w:rsidR="00835123" w:rsidRDefault="00835123" w:rsidP="009216AE">
                  <w:pPr>
                    <w:framePr w:hSpace="180" w:wrap="around" w:vAnchor="page" w:hAnchor="margin" w:y="347"/>
                    <w:jc w:val="center"/>
                    <w:rPr>
                      <w:sz w:val="20"/>
                    </w:rPr>
                  </w:pPr>
                  <w:r>
                    <w:rPr>
                      <w:sz w:val="20"/>
                      <w:szCs w:val="20"/>
                    </w:rPr>
                    <w:t>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92A4DC" w14:textId="4C321436"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CB4C1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33EFC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8258E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9A0EF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F3D845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0A7FD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D7B944" w14:textId="77777777" w:rsidR="00835123" w:rsidRPr="006C1FA2" w:rsidRDefault="00835123" w:rsidP="009216AE">
                  <w:pPr>
                    <w:framePr w:hSpace="180" w:wrap="around" w:vAnchor="page" w:hAnchor="margin" w:y="347"/>
                    <w:rPr>
                      <w:sz w:val="20"/>
                    </w:rPr>
                  </w:pPr>
                </w:p>
              </w:tc>
            </w:tr>
            <w:tr w:rsidR="00835123" w:rsidRPr="006C1FA2" w14:paraId="5E2FF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F2FF11" w14:textId="43ACF129"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3017ED" w14:textId="63E96C6A" w:rsidR="00835123" w:rsidRPr="008D1F9C" w:rsidRDefault="00835123" w:rsidP="009216AE">
                  <w:pPr>
                    <w:framePr w:hSpace="180" w:wrap="around" w:vAnchor="page" w:hAnchor="margin" w:y="347"/>
                    <w:rPr>
                      <w:b/>
                      <w:sz w:val="20"/>
                    </w:rPr>
                  </w:pPr>
                  <w:r>
                    <w:rPr>
                      <w:color w:val="000000"/>
                      <w:sz w:val="20"/>
                      <w:szCs w:val="20"/>
                    </w:rPr>
                    <w:t xml:space="preserve">Termopaper 57 mm (Mindei) buc </w:t>
                  </w:r>
                  <w:r>
                    <w:rPr>
                      <w:color w:val="000000"/>
                      <w:sz w:val="20"/>
                      <w:szCs w:val="20"/>
                    </w:rPr>
                    <w:lastRenderedPageBreak/>
                    <w:t>57mm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12B663" w14:textId="14D2F03B" w:rsidR="00835123" w:rsidRDefault="00835123" w:rsidP="009216AE">
                  <w:pPr>
                    <w:framePr w:hSpace="180" w:wrap="around" w:vAnchor="page" w:hAnchor="margin" w:y="347"/>
                    <w:jc w:val="center"/>
                    <w:rPr>
                      <w:sz w:val="20"/>
                    </w:rPr>
                  </w:pPr>
                  <w:r>
                    <w:rPr>
                      <w:sz w:val="20"/>
                      <w:szCs w:val="20"/>
                    </w:rPr>
                    <w:lastRenderedPageBreak/>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EEBE541" w14:textId="48A0D613"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C6E10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B3B16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A9401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0C886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DD8926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7671B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F50E3D" w14:textId="77777777" w:rsidR="00835123" w:rsidRPr="006C1FA2" w:rsidRDefault="00835123" w:rsidP="009216AE">
                  <w:pPr>
                    <w:framePr w:hSpace="180" w:wrap="around" w:vAnchor="page" w:hAnchor="margin" w:y="347"/>
                    <w:rPr>
                      <w:sz w:val="20"/>
                    </w:rPr>
                  </w:pPr>
                </w:p>
              </w:tc>
            </w:tr>
            <w:tr w:rsidR="00835123" w:rsidRPr="006C1FA2" w14:paraId="2A4223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707DF7C" w14:textId="3512DDBA" w:rsidR="00835123" w:rsidRPr="00861590" w:rsidRDefault="00835123" w:rsidP="009216AE">
                  <w:pPr>
                    <w:framePr w:hSpace="180" w:wrap="around" w:vAnchor="page" w:hAnchor="margin" w:y="347"/>
                    <w:rPr>
                      <w:sz w:val="20"/>
                      <w:szCs w:val="20"/>
                    </w:rPr>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1551D0" w14:textId="7FE90CBA" w:rsidR="00835123" w:rsidRPr="008D1F9C" w:rsidRDefault="00835123" w:rsidP="009216AE">
                  <w:pPr>
                    <w:framePr w:hSpace="180" w:wrap="around" w:vAnchor="page" w:hAnchor="margin" w:y="347"/>
                    <w:rPr>
                      <w:b/>
                      <w:sz w:val="20"/>
                    </w:rPr>
                  </w:pPr>
                  <w:r>
                    <w:rPr>
                      <w:color w:val="000000"/>
                      <w:sz w:val="20"/>
                      <w:szCs w:val="20"/>
                    </w:rPr>
                    <w:t>BC-5D Material de control 3*3,0ml nivele,H,L,N set 3*3,0ml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F09A7C" w14:textId="7A5B6804" w:rsidR="00835123" w:rsidRDefault="00835123" w:rsidP="009216AE">
                  <w:pPr>
                    <w:framePr w:hSpace="180" w:wrap="around" w:vAnchor="page" w:hAnchor="margin" w:y="347"/>
                    <w:jc w:val="center"/>
                    <w:rPr>
                      <w:sz w:val="20"/>
                    </w:rPr>
                  </w:pPr>
                  <w:r>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63860D" w14:textId="1B16C7CF"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A761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303FBE"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0A468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3F543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38FD41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C97DE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F0F70B" w14:textId="77777777" w:rsidR="00835123" w:rsidRPr="006C1FA2" w:rsidRDefault="00835123" w:rsidP="009216AE">
                  <w:pPr>
                    <w:framePr w:hSpace="180" w:wrap="around" w:vAnchor="page" w:hAnchor="margin" w:y="347"/>
                    <w:rPr>
                      <w:sz w:val="20"/>
                    </w:rPr>
                  </w:pPr>
                </w:p>
              </w:tc>
            </w:tr>
            <w:tr w:rsidR="00835123" w:rsidRPr="006C1FA2" w14:paraId="174F4D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45E7273" w14:textId="0A2DC718"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59817E" w14:textId="2093EEC6" w:rsidR="00835123" w:rsidRPr="008D1F9C" w:rsidRDefault="00835123" w:rsidP="009216AE">
                  <w:pPr>
                    <w:framePr w:hSpace="180" w:wrap="around" w:vAnchor="page" w:hAnchor="margin" w:y="347"/>
                    <w:rPr>
                      <w:b/>
                      <w:sz w:val="20"/>
                    </w:rPr>
                  </w:pPr>
                  <w:r>
                    <w:rPr>
                      <w:b/>
                      <w:bCs/>
                    </w:rPr>
                    <w:t>Valoarea estemativă Lot 10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C97ED6" w14:textId="245C3B94"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713BD33" w14:textId="513A5CFE"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4DFEC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3318E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4FAAF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5DA28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F314A7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01C7B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586CB5" w14:textId="77777777" w:rsidR="00835123" w:rsidRPr="006C1FA2" w:rsidRDefault="00835123" w:rsidP="009216AE">
                  <w:pPr>
                    <w:framePr w:hSpace="180" w:wrap="around" w:vAnchor="page" w:hAnchor="margin" w:y="347"/>
                    <w:rPr>
                      <w:sz w:val="20"/>
                    </w:rPr>
                  </w:pPr>
                </w:p>
              </w:tc>
            </w:tr>
            <w:tr w:rsidR="00835123" w:rsidRPr="006C1FA2" w14:paraId="4EB4B01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FFFC02" w14:textId="470E4DA6" w:rsidR="00835123" w:rsidRPr="00A87A2B" w:rsidRDefault="00835123" w:rsidP="009216AE">
                  <w:pPr>
                    <w:framePr w:hSpace="180" w:wrap="around" w:vAnchor="page" w:hAnchor="margin" w:y="347"/>
                    <w:rPr>
                      <w:b/>
                      <w:sz w:val="20"/>
                      <w:szCs w:val="20"/>
                    </w:rPr>
                  </w:pPr>
                  <w:r>
                    <w:rPr>
                      <w:b/>
                      <w:bCs/>
                      <w:sz w:val="32"/>
                      <w:szCs w:val="32"/>
                    </w:rPr>
                    <w:t>Lot 11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73B56A" w14:textId="5AEFA136" w:rsidR="00835123" w:rsidRPr="00A87A2B" w:rsidRDefault="00835123" w:rsidP="009216AE">
                  <w:pPr>
                    <w:framePr w:hSpace="180" w:wrap="around" w:vAnchor="page" w:hAnchor="margin" w:y="347"/>
                    <w:rPr>
                      <w:b/>
                      <w:sz w:val="20"/>
                    </w:rPr>
                  </w:pPr>
                  <w:r>
                    <w:rPr>
                      <w:b/>
                      <w:bCs/>
                    </w:rPr>
                    <w:t>Reagenți, calibratori și material de control pentru analizatorul hematologic automat BC 5300(sistem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037170" w14:textId="36087487"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2238592" w14:textId="7D6B25B2"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C7E82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B21661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56AFC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A1AE2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A2A74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F7D62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DECEEA" w14:textId="77777777" w:rsidR="00835123" w:rsidRPr="006C1FA2" w:rsidRDefault="00835123" w:rsidP="009216AE">
                  <w:pPr>
                    <w:framePr w:hSpace="180" w:wrap="around" w:vAnchor="page" w:hAnchor="margin" w:y="347"/>
                    <w:rPr>
                      <w:sz w:val="20"/>
                    </w:rPr>
                  </w:pPr>
                </w:p>
              </w:tc>
            </w:tr>
            <w:tr w:rsidR="00835123" w:rsidRPr="006C1FA2" w14:paraId="7089CE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2D46C" w14:textId="0C372C76"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9BE3DC" w14:textId="21B62287" w:rsidR="00835123" w:rsidRPr="00A87A2B" w:rsidRDefault="00835123" w:rsidP="009216AE">
                  <w:pPr>
                    <w:framePr w:hSpace="180" w:wrap="around" w:vAnchor="page" w:hAnchor="margin" w:y="347"/>
                    <w:rPr>
                      <w:b/>
                      <w:sz w:val="20"/>
                    </w:rPr>
                  </w:pPr>
                  <w:r>
                    <w:rPr>
                      <w:sz w:val="20"/>
                      <w:szCs w:val="20"/>
                    </w:rPr>
                    <w:t>Diluent 20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816AB4" w14:textId="63574E96" w:rsidR="00835123" w:rsidRDefault="00835123" w:rsidP="009216AE">
                  <w:pPr>
                    <w:framePr w:hSpace="180" w:wrap="around" w:vAnchor="page" w:hAnchor="margin" w:y="347"/>
                    <w:jc w:val="center"/>
                    <w:rPr>
                      <w:sz w:val="20"/>
                    </w:rPr>
                  </w:pPr>
                  <w:r>
                    <w:rPr>
                      <w:sz w:val="20"/>
                      <w:szCs w:val="20"/>
                    </w:rPr>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E76364" w14:textId="276EBD84"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DCD1A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64348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40341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1AA19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8B695F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A3283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4A0AB6" w14:textId="77777777" w:rsidR="00835123" w:rsidRPr="006C1FA2" w:rsidRDefault="00835123" w:rsidP="009216AE">
                  <w:pPr>
                    <w:framePr w:hSpace="180" w:wrap="around" w:vAnchor="page" w:hAnchor="margin" w:y="347"/>
                    <w:rPr>
                      <w:sz w:val="20"/>
                    </w:rPr>
                  </w:pPr>
                </w:p>
              </w:tc>
            </w:tr>
            <w:tr w:rsidR="00835123" w:rsidRPr="006C1FA2" w14:paraId="47768CE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3BC195C" w14:textId="044DEEA0"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25BEB4" w14:textId="662CEF8E" w:rsidR="00835123" w:rsidRPr="008D1F9C" w:rsidRDefault="00835123" w:rsidP="009216AE">
                  <w:pPr>
                    <w:framePr w:hSpace="180" w:wrap="around" w:vAnchor="page" w:hAnchor="margin" w:y="347"/>
                    <w:rPr>
                      <w:b/>
                      <w:sz w:val="20"/>
                    </w:rPr>
                  </w:pPr>
                  <w:r>
                    <w:rPr>
                      <w:sz w:val="20"/>
                      <w:szCs w:val="20"/>
                    </w:rPr>
                    <w:t>LH Lyzer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11E8E4" w14:textId="3EEFE216" w:rsidR="00835123" w:rsidRDefault="00835123" w:rsidP="009216AE">
                  <w:pPr>
                    <w:framePr w:hSpace="180" w:wrap="around" w:vAnchor="page" w:hAnchor="margin" w:y="347"/>
                    <w:jc w:val="center"/>
                    <w:rPr>
                      <w:sz w:val="20"/>
                    </w:rP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3204313" w14:textId="79CE681F" w:rsidR="00835123" w:rsidRDefault="00835123" w:rsidP="009216AE">
                  <w:pPr>
                    <w:framePr w:hSpace="180" w:wrap="around" w:vAnchor="page" w:hAnchor="margin" w:y="347"/>
                    <w:jc w:val="center"/>
                    <w:rPr>
                      <w:sz w:val="20"/>
                    </w:rPr>
                  </w:pPr>
                  <w:r>
                    <w:rPr>
                      <w:sz w:val="20"/>
                      <w:szCs w:val="20"/>
                    </w:rPr>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BA1E5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2B0C4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82F8B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8CD80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5476F7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08AE3B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4DEC7F" w14:textId="77777777" w:rsidR="00835123" w:rsidRPr="006C1FA2" w:rsidRDefault="00835123" w:rsidP="009216AE">
                  <w:pPr>
                    <w:framePr w:hSpace="180" w:wrap="around" w:vAnchor="page" w:hAnchor="margin" w:y="347"/>
                    <w:rPr>
                      <w:sz w:val="20"/>
                    </w:rPr>
                  </w:pPr>
                </w:p>
              </w:tc>
            </w:tr>
            <w:tr w:rsidR="00835123" w:rsidRPr="006C1FA2" w14:paraId="6E38953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ED1E3E" w14:textId="2D86D86C"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6AE185F" w14:textId="3860868A" w:rsidR="00835123" w:rsidRPr="008D1F9C" w:rsidRDefault="00835123" w:rsidP="009216AE">
                  <w:pPr>
                    <w:framePr w:hSpace="180" w:wrap="around" w:vAnchor="page" w:hAnchor="margin" w:y="347"/>
                    <w:rPr>
                      <w:b/>
                      <w:sz w:val="20"/>
                    </w:rPr>
                  </w:pPr>
                  <w:r>
                    <w:rPr>
                      <w:sz w:val="20"/>
                      <w:szCs w:val="20"/>
                    </w:rPr>
                    <w:t xml:space="preserve">LEO (I) Lyzer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FE9EB45" w14:textId="71DF1A97" w:rsidR="00835123" w:rsidRDefault="00835123" w:rsidP="009216AE">
                  <w:pPr>
                    <w:framePr w:hSpace="180" w:wrap="around" w:vAnchor="page" w:hAnchor="margin" w:y="347"/>
                    <w:jc w:val="center"/>
                    <w:rPr>
                      <w:sz w:val="20"/>
                    </w:rPr>
                  </w:pPr>
                  <w:r>
                    <w:rPr>
                      <w:sz w:val="20"/>
                      <w:szCs w:val="20"/>
                    </w:rPr>
                    <w:t>28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F3B272" w14:textId="44AE7EEC" w:rsidR="00835123" w:rsidRDefault="00835123" w:rsidP="009216AE">
                  <w:pPr>
                    <w:framePr w:hSpace="180" w:wrap="around" w:vAnchor="page" w:hAnchor="margin" w:y="347"/>
                    <w:jc w:val="center"/>
                    <w:rPr>
                      <w:sz w:val="20"/>
                    </w:rPr>
                  </w:pPr>
                  <w:r>
                    <w:rPr>
                      <w:sz w:val="20"/>
                      <w:szCs w:val="20"/>
                    </w:rPr>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11AD5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3381B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03987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FD624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6AF1AA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9F282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D34631" w14:textId="77777777" w:rsidR="00835123" w:rsidRPr="006C1FA2" w:rsidRDefault="00835123" w:rsidP="009216AE">
                  <w:pPr>
                    <w:framePr w:hSpace="180" w:wrap="around" w:vAnchor="page" w:hAnchor="margin" w:y="347"/>
                    <w:rPr>
                      <w:sz w:val="20"/>
                    </w:rPr>
                  </w:pPr>
                </w:p>
              </w:tc>
            </w:tr>
            <w:tr w:rsidR="00835123" w:rsidRPr="006C1FA2" w14:paraId="62FB8C3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A2DF47" w14:textId="6470723D"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C6A87" w14:textId="2698BDFF" w:rsidR="00835123" w:rsidRPr="008D1F9C" w:rsidRDefault="00835123" w:rsidP="009216AE">
                  <w:pPr>
                    <w:framePr w:hSpace="180" w:wrap="around" w:vAnchor="page" w:hAnchor="margin" w:y="347"/>
                    <w:rPr>
                      <w:b/>
                      <w:sz w:val="20"/>
                    </w:rPr>
                  </w:pPr>
                  <w:r>
                    <w:rPr>
                      <w:sz w:val="20"/>
                      <w:szCs w:val="20"/>
                    </w:rPr>
                    <w:t>LEO (II) Lyzer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E6F9EAD" w14:textId="25814EFE" w:rsidR="00835123" w:rsidRDefault="00835123" w:rsidP="009216AE">
                  <w:pPr>
                    <w:framePr w:hSpace="180" w:wrap="around" w:vAnchor="page" w:hAnchor="margin" w:y="347"/>
                    <w:jc w:val="center"/>
                    <w:rPr>
                      <w:sz w:val="20"/>
                    </w:rPr>
                  </w:pPr>
                  <w:r>
                    <w:rPr>
                      <w:sz w:val="20"/>
                      <w:szCs w:val="20"/>
                    </w:rPr>
                    <w:t>4800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B272052" w14:textId="26572AFC"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0FE2F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782531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BAE99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9FCA7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28746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058C0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1D9937B" w14:textId="77777777" w:rsidR="00835123" w:rsidRPr="006C1FA2" w:rsidRDefault="00835123" w:rsidP="009216AE">
                  <w:pPr>
                    <w:framePr w:hSpace="180" w:wrap="around" w:vAnchor="page" w:hAnchor="margin" w:y="347"/>
                    <w:rPr>
                      <w:sz w:val="20"/>
                    </w:rPr>
                  </w:pPr>
                </w:p>
              </w:tc>
            </w:tr>
            <w:tr w:rsidR="00835123" w:rsidRPr="006C1FA2" w14:paraId="6DA327F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825A7C" w14:textId="482242F3"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D62AEE" w14:textId="78C2CA27" w:rsidR="00835123" w:rsidRPr="008D1F9C" w:rsidRDefault="00835123" w:rsidP="009216AE">
                  <w:pPr>
                    <w:framePr w:hSpace="180" w:wrap="around" w:vAnchor="page" w:hAnchor="margin" w:y="347"/>
                    <w:rPr>
                      <w:b/>
                      <w:sz w:val="20"/>
                    </w:rPr>
                  </w:pPr>
                  <w:r>
                    <w:rPr>
                      <w:sz w:val="20"/>
                      <w:szCs w:val="20"/>
                    </w:rPr>
                    <w:t>Probe cleanser, fl 1L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39A4CF" w14:textId="1138F5BB" w:rsidR="00835123" w:rsidRDefault="00835123" w:rsidP="009216AE">
                  <w:pPr>
                    <w:framePr w:hSpace="180" w:wrap="around" w:vAnchor="page" w:hAnchor="margin" w:y="347"/>
                    <w:jc w:val="center"/>
                    <w:rPr>
                      <w:sz w:val="20"/>
                    </w:rPr>
                  </w:pPr>
                  <w:r>
                    <w:rPr>
                      <w:sz w:val="20"/>
                      <w:szCs w:val="20"/>
                    </w:rPr>
                    <w:t>4000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746373" w14:textId="61F9FFAF"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18333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71387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90209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40431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A5B70C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0323F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879D1E" w14:textId="77777777" w:rsidR="00835123" w:rsidRPr="006C1FA2" w:rsidRDefault="00835123" w:rsidP="009216AE">
                  <w:pPr>
                    <w:framePr w:hSpace="180" w:wrap="around" w:vAnchor="page" w:hAnchor="margin" w:y="347"/>
                    <w:rPr>
                      <w:sz w:val="20"/>
                    </w:rPr>
                  </w:pPr>
                </w:p>
              </w:tc>
            </w:tr>
            <w:tr w:rsidR="00835123" w:rsidRPr="006C1FA2" w14:paraId="30205B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9AA6732" w14:textId="09BD37DB"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945C04D" w14:textId="1F9CE71F" w:rsidR="00835123" w:rsidRPr="008D1F9C" w:rsidRDefault="00835123" w:rsidP="009216AE">
                  <w:pPr>
                    <w:framePr w:hSpace="180" w:wrap="around" w:vAnchor="page" w:hAnchor="margin" w:y="347"/>
                    <w:rPr>
                      <w:b/>
                      <w:sz w:val="20"/>
                    </w:rPr>
                  </w:pPr>
                  <w:r>
                    <w:rPr>
                      <w:sz w:val="20"/>
                      <w:szCs w:val="20"/>
                    </w:rPr>
                    <w:t>Material de control cu 3 nivele H,L,N pentru 5 diff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EF53B2" w14:textId="06988BF2" w:rsidR="00835123" w:rsidRDefault="00835123" w:rsidP="009216AE">
                  <w:pPr>
                    <w:framePr w:hSpace="180" w:wrap="around" w:vAnchor="page" w:hAnchor="margin" w:y="347"/>
                    <w:jc w:val="center"/>
                    <w:rPr>
                      <w:sz w:val="20"/>
                    </w:rPr>
                  </w:pPr>
                  <w:r>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F6A81C0" w14:textId="43217E6C" w:rsidR="00835123" w:rsidRDefault="00835123" w:rsidP="009216AE">
                  <w:pPr>
                    <w:framePr w:hSpace="180" w:wrap="around" w:vAnchor="page" w:hAnchor="margin" w:y="347"/>
                    <w:jc w:val="center"/>
                    <w:rPr>
                      <w:sz w:val="20"/>
                    </w:rP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4004B1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C740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0B70B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EF8C8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EEB01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E586A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6AD955" w14:textId="77777777" w:rsidR="00835123" w:rsidRPr="006C1FA2" w:rsidRDefault="00835123" w:rsidP="009216AE">
                  <w:pPr>
                    <w:framePr w:hSpace="180" w:wrap="around" w:vAnchor="page" w:hAnchor="margin" w:y="347"/>
                    <w:rPr>
                      <w:sz w:val="20"/>
                    </w:rPr>
                  </w:pPr>
                </w:p>
              </w:tc>
            </w:tr>
            <w:tr w:rsidR="00835123" w:rsidRPr="006C1FA2" w14:paraId="6C79EC1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B424C56" w14:textId="339790D8"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7760E0" w14:textId="082050A2" w:rsidR="00835123" w:rsidRPr="008D1F9C" w:rsidRDefault="00835123" w:rsidP="009216AE">
                  <w:pPr>
                    <w:framePr w:hSpace="180" w:wrap="around" w:vAnchor="page" w:hAnchor="margin" w:y="347"/>
                    <w:rPr>
                      <w:b/>
                      <w:sz w:val="20"/>
                    </w:rPr>
                  </w:pPr>
                  <w:r>
                    <w:rPr>
                      <w:b/>
                      <w:bCs/>
                    </w:rPr>
                    <w:t>Valoarea estimativă Lot 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3CC3EDB" w14:textId="623DFCBC"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9403FE" w14:textId="7E45A453"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69F61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12FA38"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1607B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32DB5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B16372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E4DDD9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3B5D5F" w14:textId="77777777" w:rsidR="00835123" w:rsidRPr="006C1FA2" w:rsidRDefault="00835123" w:rsidP="009216AE">
                  <w:pPr>
                    <w:framePr w:hSpace="180" w:wrap="around" w:vAnchor="page" w:hAnchor="margin" w:y="347"/>
                    <w:rPr>
                      <w:sz w:val="20"/>
                    </w:rPr>
                  </w:pPr>
                </w:p>
              </w:tc>
            </w:tr>
            <w:tr w:rsidR="00835123" w:rsidRPr="006C1FA2" w14:paraId="2CC4909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3757E5" w14:textId="2538631E" w:rsidR="00835123" w:rsidRPr="00861590" w:rsidRDefault="00835123" w:rsidP="009216AE">
                  <w:pPr>
                    <w:framePr w:hSpace="180" w:wrap="around" w:vAnchor="page" w:hAnchor="margin" w:y="347"/>
                    <w:rPr>
                      <w:sz w:val="20"/>
                      <w:szCs w:val="20"/>
                    </w:rPr>
                  </w:pPr>
                  <w:r>
                    <w:rPr>
                      <w:b/>
                      <w:bCs/>
                      <w:sz w:val="32"/>
                      <w:szCs w:val="32"/>
                    </w:rPr>
                    <w:t>Lot 12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333D459" w14:textId="37AF9C31" w:rsidR="00835123" w:rsidRPr="008D1F9C" w:rsidRDefault="00835123" w:rsidP="009216AE">
                  <w:pPr>
                    <w:framePr w:hSpace="180" w:wrap="around" w:vAnchor="page" w:hAnchor="margin" w:y="347"/>
                    <w:rPr>
                      <w:b/>
                      <w:sz w:val="20"/>
                    </w:rPr>
                  </w:pPr>
                  <w:r>
                    <w:rPr>
                      <w:b/>
                      <w:bCs/>
                    </w:rPr>
                    <w:t>Reagenți, calibratori și material de control pentru analizatorul hematologic automat 3NG(sistem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665F9E0" w14:textId="318A0860"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12FF246" w14:textId="427166D8"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6E479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BC3AE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2B7BD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3BBAF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81060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D1020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24784F6" w14:textId="77777777" w:rsidR="00835123" w:rsidRPr="006C1FA2" w:rsidRDefault="00835123" w:rsidP="009216AE">
                  <w:pPr>
                    <w:framePr w:hSpace="180" w:wrap="around" w:vAnchor="page" w:hAnchor="margin" w:y="347"/>
                    <w:rPr>
                      <w:sz w:val="20"/>
                    </w:rPr>
                  </w:pPr>
                </w:p>
              </w:tc>
            </w:tr>
            <w:tr w:rsidR="00835123" w:rsidRPr="006C1FA2" w14:paraId="488E926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027DCB0" w14:textId="2F2FCABC"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44A31C4" w14:textId="169C8565" w:rsidR="00835123" w:rsidRPr="008D1F9C" w:rsidRDefault="00835123" w:rsidP="009216AE">
                  <w:pPr>
                    <w:framePr w:hSpace="180" w:wrap="around" w:vAnchor="page" w:hAnchor="margin" w:y="347"/>
                    <w:rPr>
                      <w:b/>
                      <w:sz w:val="20"/>
                    </w:rPr>
                  </w:pPr>
                  <w:r>
                    <w:rPr>
                      <w:sz w:val="20"/>
                      <w:szCs w:val="20"/>
                    </w:rPr>
                    <w:t>Analiticon H3- compact 100, Diluents, Lyze, Cleaner.(Hemolizer 3NGreagent pack-500 test)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640046" w14:textId="222B95B9" w:rsidR="00835123" w:rsidRDefault="00835123" w:rsidP="009216AE">
                  <w:pPr>
                    <w:framePr w:hSpace="180" w:wrap="around" w:vAnchor="page" w:hAnchor="margin" w:y="347"/>
                    <w:jc w:val="center"/>
                    <w:rPr>
                      <w:sz w:val="20"/>
                    </w:rPr>
                  </w:pPr>
                  <w:r>
                    <w:rPr>
                      <w:sz w:val="20"/>
                      <w:szCs w:val="20"/>
                    </w:rPr>
                    <w:t>72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6B4FA0" w14:textId="286A1DF8"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DA90E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F6D23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EAE35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20614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402D5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9175E6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8E9248" w14:textId="77777777" w:rsidR="00835123" w:rsidRPr="006C1FA2" w:rsidRDefault="00835123" w:rsidP="009216AE">
                  <w:pPr>
                    <w:framePr w:hSpace="180" w:wrap="around" w:vAnchor="page" w:hAnchor="margin" w:y="347"/>
                    <w:rPr>
                      <w:sz w:val="20"/>
                    </w:rPr>
                  </w:pPr>
                </w:p>
              </w:tc>
            </w:tr>
            <w:tr w:rsidR="00835123" w:rsidRPr="006C1FA2" w14:paraId="294EE7E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FEEEB8" w14:textId="0A0C6E11"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18AC97" w14:textId="55BA3C92" w:rsidR="00835123" w:rsidRPr="00A87A2B" w:rsidRDefault="00835123" w:rsidP="009216AE">
                  <w:pPr>
                    <w:framePr w:hSpace="180" w:wrap="around" w:vAnchor="page" w:hAnchor="margin" w:y="347"/>
                    <w:rPr>
                      <w:b/>
                      <w:sz w:val="20"/>
                    </w:rPr>
                  </w:pPr>
                  <w:r>
                    <w:rPr>
                      <w:sz w:val="20"/>
                      <w:szCs w:val="20"/>
                    </w:rPr>
                    <w:t>H3/5-Hypoclean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A1C2A0" w14:textId="64B2A0BA"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B42D36" w14:textId="33CCEACB"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374AF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542EB4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49A41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28EC4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FC7B0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08168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1551D39" w14:textId="77777777" w:rsidR="00835123" w:rsidRPr="006C1FA2" w:rsidRDefault="00835123" w:rsidP="009216AE">
                  <w:pPr>
                    <w:framePr w:hSpace="180" w:wrap="around" w:vAnchor="page" w:hAnchor="margin" w:y="347"/>
                    <w:rPr>
                      <w:sz w:val="20"/>
                    </w:rPr>
                  </w:pPr>
                </w:p>
              </w:tc>
            </w:tr>
            <w:tr w:rsidR="00835123" w:rsidRPr="006C1FA2" w14:paraId="34A5EB0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05E29C" w14:textId="7054BBF2"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D35DA7" w14:textId="116E3A08" w:rsidR="00835123" w:rsidRPr="00A87A2B" w:rsidRDefault="00835123" w:rsidP="009216AE">
                  <w:pPr>
                    <w:framePr w:hSpace="180" w:wrap="around" w:vAnchor="page" w:hAnchor="margin" w:y="347"/>
                    <w:rPr>
                      <w:b/>
                      <w:sz w:val="20"/>
                    </w:rPr>
                  </w:pPr>
                  <w:r>
                    <w:rPr>
                      <w:sz w:val="20"/>
                      <w:szCs w:val="20"/>
                    </w:rPr>
                    <w:t>3Part maintenance kit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BCA77B" w14:textId="4CB4F995" w:rsidR="00835123" w:rsidRDefault="00835123" w:rsidP="009216AE">
                  <w:pPr>
                    <w:framePr w:hSpace="180" w:wrap="around" w:vAnchor="page" w:hAnchor="margin" w:y="347"/>
                    <w:jc w:val="center"/>
                    <w:rPr>
                      <w:sz w:val="20"/>
                    </w:rPr>
                  </w:pPr>
                  <w:r>
                    <w:rPr>
                      <w:sz w:val="20"/>
                      <w:szCs w:val="20"/>
                    </w:rPr>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721564" w14:textId="55D79734"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1AB72F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66858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DB2E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655BD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6809CE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10D97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734188" w14:textId="77777777" w:rsidR="00835123" w:rsidRPr="006C1FA2" w:rsidRDefault="00835123" w:rsidP="009216AE">
                  <w:pPr>
                    <w:framePr w:hSpace="180" w:wrap="around" w:vAnchor="page" w:hAnchor="margin" w:y="347"/>
                    <w:rPr>
                      <w:sz w:val="20"/>
                    </w:rPr>
                  </w:pPr>
                </w:p>
              </w:tc>
            </w:tr>
            <w:tr w:rsidR="00835123" w:rsidRPr="006C1FA2" w14:paraId="328246C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2136DB" w14:textId="3D4DA8C2"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14220C9" w14:textId="024E0E3D" w:rsidR="00835123" w:rsidRPr="008D1F9C" w:rsidRDefault="00835123" w:rsidP="009216AE">
                  <w:pPr>
                    <w:framePr w:hSpace="180" w:wrap="around" w:vAnchor="page" w:hAnchor="margin" w:y="347"/>
                    <w:rPr>
                      <w:b/>
                      <w:sz w:val="20"/>
                    </w:rPr>
                  </w:pPr>
                  <w:r>
                    <w:rPr>
                      <w:sz w:val="20"/>
                      <w:szCs w:val="20"/>
                    </w:rPr>
                    <w:t>H3/5-callxCAL (2,5ml)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F0A5D3" w14:textId="11699A38" w:rsidR="00835123" w:rsidRDefault="00835123" w:rsidP="009216AE">
                  <w:pPr>
                    <w:framePr w:hSpace="180" w:wrap="around" w:vAnchor="page" w:hAnchor="margin" w:y="347"/>
                    <w:jc w:val="center"/>
                    <w:rPr>
                      <w:sz w:val="20"/>
                    </w:rP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164B38" w14:textId="1EDAB075"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508CB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324B2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78E8E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8B134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6F30D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DB225E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64579E" w14:textId="77777777" w:rsidR="00835123" w:rsidRPr="006C1FA2" w:rsidRDefault="00835123" w:rsidP="009216AE">
                  <w:pPr>
                    <w:framePr w:hSpace="180" w:wrap="around" w:vAnchor="page" w:hAnchor="margin" w:y="347"/>
                    <w:rPr>
                      <w:sz w:val="20"/>
                    </w:rPr>
                  </w:pPr>
                </w:p>
              </w:tc>
            </w:tr>
            <w:tr w:rsidR="00835123" w:rsidRPr="006C1FA2" w14:paraId="743FF39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A4303B8" w14:textId="746C660C"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F2A399" w14:textId="2CFAEF10" w:rsidR="00835123" w:rsidRPr="008D1F9C" w:rsidRDefault="00835123" w:rsidP="009216AE">
                  <w:pPr>
                    <w:framePr w:hSpace="180" w:wrap="around" w:vAnchor="page" w:hAnchor="margin" w:y="347"/>
                    <w:rPr>
                      <w:b/>
                      <w:sz w:val="20"/>
                    </w:rPr>
                  </w:pPr>
                  <w:r>
                    <w:rPr>
                      <w:sz w:val="20"/>
                      <w:szCs w:val="20"/>
                    </w:rPr>
                    <w:t>Termopaper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7B2B3B" w14:textId="15157E47" w:rsidR="00835123" w:rsidRDefault="00835123" w:rsidP="009216AE">
                  <w:pPr>
                    <w:framePr w:hSpace="180" w:wrap="around" w:vAnchor="page" w:hAnchor="margin" w:y="347"/>
                    <w:jc w:val="center"/>
                    <w:rPr>
                      <w:sz w:val="20"/>
                    </w:rPr>
                  </w:pPr>
                  <w:r>
                    <w:rPr>
                      <w:sz w:val="20"/>
                      <w:szCs w:val="20"/>
                    </w:rPr>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3639A5" w14:textId="587B6510"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4E462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EE656D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9EDFB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F9F06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188C02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63FF06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F5A822" w14:textId="77777777" w:rsidR="00835123" w:rsidRPr="006C1FA2" w:rsidRDefault="00835123" w:rsidP="009216AE">
                  <w:pPr>
                    <w:framePr w:hSpace="180" w:wrap="around" w:vAnchor="page" w:hAnchor="margin" w:y="347"/>
                    <w:rPr>
                      <w:sz w:val="20"/>
                    </w:rPr>
                  </w:pPr>
                </w:p>
              </w:tc>
            </w:tr>
            <w:tr w:rsidR="00835123" w:rsidRPr="006C1FA2" w14:paraId="3BA620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014989" w14:textId="232369D2"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6EC989" w14:textId="1E9356B8" w:rsidR="00835123" w:rsidRPr="008D1F9C" w:rsidRDefault="00835123" w:rsidP="009216AE">
                  <w:pPr>
                    <w:framePr w:hSpace="180" w:wrap="around" w:vAnchor="page" w:hAnchor="margin" w:y="347"/>
                    <w:rPr>
                      <w:b/>
                      <w:sz w:val="20"/>
                    </w:rPr>
                  </w:pPr>
                  <w:r>
                    <w:rPr>
                      <w:sz w:val="20"/>
                      <w:szCs w:val="20"/>
                    </w:rPr>
                    <w:t xml:space="preserve">AnalyticonH3-Chechcomplete 2 </w:t>
                  </w:r>
                  <w:r>
                    <w:rPr>
                      <w:sz w:val="20"/>
                      <w:szCs w:val="20"/>
                    </w:rPr>
                    <w:lastRenderedPageBreak/>
                    <w:t>flxcontrol H, 2 flcontrol N, 2fl.control Lov, for hemolyzer 3NG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368028" w14:textId="651D1187" w:rsidR="00835123" w:rsidRDefault="00835123" w:rsidP="009216AE">
                  <w:pPr>
                    <w:framePr w:hSpace="180" w:wrap="around" w:vAnchor="page" w:hAnchor="margin" w:y="347"/>
                    <w:jc w:val="center"/>
                    <w:rPr>
                      <w:sz w:val="20"/>
                    </w:rPr>
                  </w:pPr>
                  <w:r>
                    <w:rPr>
                      <w:sz w:val="20"/>
                      <w:szCs w:val="20"/>
                    </w:rPr>
                    <w:lastRenderedPageBreak/>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1DF743F" w14:textId="6B9ADDF5" w:rsidR="00835123" w:rsidRDefault="00835123" w:rsidP="009216AE">
                  <w:pPr>
                    <w:framePr w:hSpace="180" w:wrap="around" w:vAnchor="page" w:hAnchor="margin" w:y="347"/>
                    <w:jc w:val="center"/>
                    <w:rPr>
                      <w:sz w:val="20"/>
                    </w:rP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7B5613"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A1F1C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C5B8E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52A28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231C22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9F2132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D4C569" w14:textId="77777777" w:rsidR="00835123" w:rsidRPr="006C1FA2" w:rsidRDefault="00835123" w:rsidP="009216AE">
                  <w:pPr>
                    <w:framePr w:hSpace="180" w:wrap="around" w:vAnchor="page" w:hAnchor="margin" w:y="347"/>
                    <w:rPr>
                      <w:sz w:val="20"/>
                    </w:rPr>
                  </w:pPr>
                </w:p>
              </w:tc>
            </w:tr>
            <w:tr w:rsidR="00835123" w:rsidRPr="006C1FA2" w14:paraId="7E6C94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8611BD3" w14:textId="0CE47E7E" w:rsidR="00835123" w:rsidRPr="00861590" w:rsidRDefault="00835123" w:rsidP="009216AE">
                  <w:pPr>
                    <w:framePr w:hSpace="180" w:wrap="around" w:vAnchor="page" w:hAnchor="margin" w:y="347"/>
                    <w:rPr>
                      <w:sz w:val="20"/>
                      <w:szCs w:val="20"/>
                    </w:rPr>
                  </w:pPr>
                  <w:r>
                    <w:rPr>
                      <w:sz w:val="20"/>
                      <w:szCs w:val="20"/>
                    </w:rPr>
                    <w:lastRenderedPageBreak/>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07545D8" w14:textId="7B75F140" w:rsidR="00835123" w:rsidRPr="008D1F9C" w:rsidRDefault="00835123" w:rsidP="009216AE">
                  <w:pPr>
                    <w:framePr w:hSpace="180" w:wrap="around" w:vAnchor="page" w:hAnchor="margin" w:y="347"/>
                    <w:rPr>
                      <w:b/>
                      <w:sz w:val="20"/>
                    </w:rPr>
                  </w:pPr>
                  <w:r>
                    <w:rPr>
                      <w:b/>
                      <w:bCs/>
                    </w:rPr>
                    <w:t>Valoarea estimativă Lot 12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05414B" w14:textId="1D83B07B"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A69B35" w14:textId="4AD77427"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D2C9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C4DC7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49ECC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0DC00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8C7A5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3D9B5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A7C5243" w14:textId="77777777" w:rsidR="00835123" w:rsidRPr="006C1FA2" w:rsidRDefault="00835123" w:rsidP="009216AE">
                  <w:pPr>
                    <w:framePr w:hSpace="180" w:wrap="around" w:vAnchor="page" w:hAnchor="margin" w:y="347"/>
                    <w:rPr>
                      <w:sz w:val="20"/>
                    </w:rPr>
                  </w:pPr>
                </w:p>
              </w:tc>
            </w:tr>
            <w:tr w:rsidR="00835123" w:rsidRPr="006C1FA2" w14:paraId="209FAB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8FA97CB" w14:textId="1534B1DF" w:rsidR="00835123" w:rsidRPr="00861590" w:rsidRDefault="00835123" w:rsidP="009216AE">
                  <w:pPr>
                    <w:framePr w:hSpace="180" w:wrap="around" w:vAnchor="page" w:hAnchor="margin" w:y="347"/>
                    <w:rPr>
                      <w:sz w:val="20"/>
                      <w:szCs w:val="20"/>
                    </w:rPr>
                  </w:pPr>
                  <w:r>
                    <w:rPr>
                      <w:b/>
                      <w:bCs/>
                      <w:sz w:val="32"/>
                      <w:szCs w:val="32"/>
                    </w:rPr>
                    <w:t>Lot 13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9E107A" w14:textId="6E57F7FA" w:rsidR="00835123" w:rsidRPr="008D1F9C" w:rsidRDefault="00835123" w:rsidP="009216AE">
                  <w:pPr>
                    <w:framePr w:hSpace="180" w:wrap="around" w:vAnchor="page" w:hAnchor="margin" w:y="347"/>
                    <w:rPr>
                      <w:b/>
                      <w:sz w:val="20"/>
                    </w:rPr>
                  </w:pPr>
                  <w:r>
                    <w:rPr>
                      <w:b/>
                      <w:bCs/>
                    </w:rPr>
                    <w:t>Specificații pentru investigații clinice generale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EAE7F8" w14:textId="56BB2A76"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D1F229" w14:textId="1BE3A23A"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143B2F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3462D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C0227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F7F1F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09B74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C88A2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6A2F26" w14:textId="77777777" w:rsidR="00835123" w:rsidRPr="006C1FA2" w:rsidRDefault="00835123" w:rsidP="009216AE">
                  <w:pPr>
                    <w:framePr w:hSpace="180" w:wrap="around" w:vAnchor="page" w:hAnchor="margin" w:y="347"/>
                    <w:rPr>
                      <w:sz w:val="20"/>
                    </w:rPr>
                  </w:pPr>
                </w:p>
              </w:tc>
            </w:tr>
            <w:tr w:rsidR="00835123" w:rsidRPr="006C1FA2" w14:paraId="7A4D72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6573785" w14:textId="751B441A"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AF9D345" w14:textId="3E934D21" w:rsidR="00835123" w:rsidRPr="008D1F9C" w:rsidRDefault="00835123" w:rsidP="009216AE">
                  <w:pPr>
                    <w:framePr w:hSpace="180" w:wrap="around" w:vAnchor="page" w:hAnchor="margin" w:y="347"/>
                    <w:rPr>
                      <w:b/>
                      <w:sz w:val="20"/>
                    </w:rPr>
                  </w:pPr>
                  <w:r>
                    <w:rPr>
                      <w:color w:val="000000"/>
                      <w:sz w:val="20"/>
                      <w:szCs w:val="20"/>
                    </w:rPr>
                    <w:t>Azur-Eozină Romanovschi soluție 1000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2AC267" w14:textId="676B8006" w:rsidR="00835123" w:rsidRDefault="00835123" w:rsidP="009216AE">
                  <w:pPr>
                    <w:framePr w:hSpace="180" w:wrap="around" w:vAnchor="page" w:hAnchor="margin" w:y="347"/>
                    <w:jc w:val="center"/>
                    <w:rPr>
                      <w:sz w:val="20"/>
                    </w:rPr>
                  </w:pPr>
                  <w:r>
                    <w:rPr>
                      <w:sz w:val="20"/>
                      <w:szCs w:val="20"/>
                    </w:rPr>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70B613" w14:textId="0E8D024A"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05A36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5AC8F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DB783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9F34A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3B3489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F416C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1BA9CB" w14:textId="77777777" w:rsidR="00835123" w:rsidRPr="006C1FA2" w:rsidRDefault="00835123" w:rsidP="009216AE">
                  <w:pPr>
                    <w:framePr w:hSpace="180" w:wrap="around" w:vAnchor="page" w:hAnchor="margin" w:y="347"/>
                    <w:rPr>
                      <w:sz w:val="20"/>
                    </w:rPr>
                  </w:pPr>
                </w:p>
              </w:tc>
            </w:tr>
            <w:tr w:rsidR="00835123" w:rsidRPr="006C1FA2" w14:paraId="3D39D45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697DDF" w14:textId="529D7BE4"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00ECE11" w14:textId="5DC8A776" w:rsidR="00835123" w:rsidRPr="00A87A2B" w:rsidRDefault="00835123" w:rsidP="009216AE">
                  <w:pPr>
                    <w:framePr w:hSpace="180" w:wrap="around" w:vAnchor="page" w:hAnchor="margin" w:y="347"/>
                    <w:rPr>
                      <w:b/>
                      <w:sz w:val="20"/>
                    </w:rPr>
                  </w:pPr>
                  <w:r>
                    <w:rPr>
                      <w:color w:val="000000"/>
                      <w:sz w:val="20"/>
                      <w:szCs w:val="20"/>
                    </w:rPr>
                    <w:t xml:space="preserve">Ulei de imersie de la 50-100 ml, fl. Cu pipeta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045E55" w14:textId="75CD4A7B" w:rsidR="00835123" w:rsidRDefault="00835123" w:rsidP="009216AE">
                  <w:pPr>
                    <w:framePr w:hSpace="180" w:wrap="around" w:vAnchor="page" w:hAnchor="margin" w:y="347"/>
                    <w:jc w:val="center"/>
                    <w:rPr>
                      <w:sz w:val="20"/>
                    </w:rPr>
                  </w:pPr>
                  <w:r>
                    <w:rPr>
                      <w:sz w:val="20"/>
                      <w:szCs w:val="20"/>
                    </w:rPr>
                    <w:t>600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9A3BBE5" w14:textId="5FAF511C" w:rsidR="00835123" w:rsidRDefault="00835123" w:rsidP="009216AE">
                  <w:pPr>
                    <w:framePr w:hSpace="180" w:wrap="around" w:vAnchor="page" w:hAnchor="margin" w:y="347"/>
                    <w:jc w:val="center"/>
                    <w:rPr>
                      <w:sz w:val="20"/>
                    </w:rPr>
                  </w:pPr>
                  <w:r>
                    <w:rPr>
                      <w:sz w:val="20"/>
                      <w:szCs w:val="20"/>
                    </w:rPr>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6C11F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F9048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3038F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0627D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33EB6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D9B48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EF0259" w14:textId="77777777" w:rsidR="00835123" w:rsidRPr="006C1FA2" w:rsidRDefault="00835123" w:rsidP="009216AE">
                  <w:pPr>
                    <w:framePr w:hSpace="180" w:wrap="around" w:vAnchor="page" w:hAnchor="margin" w:y="347"/>
                    <w:rPr>
                      <w:sz w:val="20"/>
                    </w:rPr>
                  </w:pPr>
                </w:p>
              </w:tc>
            </w:tr>
            <w:tr w:rsidR="00835123" w:rsidRPr="006C1FA2" w14:paraId="283BC6E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950FD1E" w14:textId="7868A384" w:rsidR="00835123" w:rsidRPr="00A87A2B" w:rsidRDefault="00835123" w:rsidP="009216AE">
                  <w:pPr>
                    <w:framePr w:hSpace="180" w:wrap="around" w:vAnchor="page" w:hAnchor="margin" w:y="347"/>
                    <w:rPr>
                      <w:b/>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0B3B37" w14:textId="385BD39C" w:rsidR="00835123" w:rsidRPr="00A87A2B" w:rsidRDefault="00835123" w:rsidP="009216AE">
                  <w:pPr>
                    <w:framePr w:hSpace="180" w:wrap="around" w:vAnchor="page" w:hAnchor="margin" w:y="347"/>
                    <w:rPr>
                      <w:b/>
                      <w:sz w:val="20"/>
                    </w:rPr>
                  </w:pPr>
                  <w:r>
                    <w:rPr>
                      <w:color w:val="000000"/>
                      <w:sz w:val="20"/>
                      <w:szCs w:val="20"/>
                    </w:rPr>
                    <w:t>Toliclon Anti-A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EBAC96" w14:textId="35D1E27C"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48B6DB" w14:textId="4FEA8E94" w:rsidR="00835123" w:rsidRDefault="00835123" w:rsidP="009216AE">
                  <w:pPr>
                    <w:framePr w:hSpace="180" w:wrap="around" w:vAnchor="page" w:hAnchor="margin" w:y="347"/>
                    <w:jc w:val="center"/>
                    <w:rPr>
                      <w:sz w:val="20"/>
                    </w:rPr>
                  </w:pPr>
                  <w:r>
                    <w:rPr>
                      <w:sz w:val="20"/>
                      <w:szCs w:val="20"/>
                    </w:rPr>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9BCA8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FB53DC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10305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A8DA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B8638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CE3C0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E1EC86" w14:textId="77777777" w:rsidR="00835123" w:rsidRPr="006C1FA2" w:rsidRDefault="00835123" w:rsidP="009216AE">
                  <w:pPr>
                    <w:framePr w:hSpace="180" w:wrap="around" w:vAnchor="page" w:hAnchor="margin" w:y="347"/>
                    <w:rPr>
                      <w:sz w:val="20"/>
                    </w:rPr>
                  </w:pPr>
                </w:p>
              </w:tc>
            </w:tr>
            <w:tr w:rsidR="00835123" w:rsidRPr="006C1FA2" w14:paraId="246674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98380FA" w14:textId="094E0DCC"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F7AB31" w14:textId="098434F1" w:rsidR="00835123" w:rsidRPr="008D1F9C" w:rsidRDefault="00835123" w:rsidP="009216AE">
                  <w:pPr>
                    <w:framePr w:hSpace="180" w:wrap="around" w:vAnchor="page" w:hAnchor="margin" w:y="347"/>
                    <w:rPr>
                      <w:b/>
                      <w:sz w:val="20"/>
                    </w:rPr>
                  </w:pPr>
                  <w:r>
                    <w:rPr>
                      <w:color w:val="000000"/>
                      <w:sz w:val="20"/>
                      <w:szCs w:val="20"/>
                    </w:rPr>
                    <w:t>Toliclon Anti-B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6F75BC" w14:textId="1857325C" w:rsidR="00835123" w:rsidRDefault="00835123" w:rsidP="009216AE">
                  <w:pPr>
                    <w:framePr w:hSpace="180" w:wrap="around" w:vAnchor="page" w:hAnchor="margin" w:y="347"/>
                    <w:jc w:val="center"/>
                    <w:rPr>
                      <w:sz w:val="20"/>
                    </w:rP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B04553C" w14:textId="2BEFDEBB" w:rsidR="00835123" w:rsidRDefault="00835123" w:rsidP="009216AE">
                  <w:pPr>
                    <w:framePr w:hSpace="180" w:wrap="around" w:vAnchor="page" w:hAnchor="margin" w:y="347"/>
                    <w:jc w:val="center"/>
                    <w:rPr>
                      <w:sz w:val="20"/>
                    </w:rPr>
                  </w:pPr>
                  <w:r>
                    <w:rPr>
                      <w:sz w:val="20"/>
                      <w:szCs w:val="20"/>
                    </w:rPr>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046B18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15032D"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27903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D56B8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68AB4B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3C3C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BB317E" w14:textId="77777777" w:rsidR="00835123" w:rsidRPr="006C1FA2" w:rsidRDefault="00835123" w:rsidP="009216AE">
                  <w:pPr>
                    <w:framePr w:hSpace="180" w:wrap="around" w:vAnchor="page" w:hAnchor="margin" w:y="347"/>
                    <w:rPr>
                      <w:sz w:val="20"/>
                    </w:rPr>
                  </w:pPr>
                </w:p>
              </w:tc>
            </w:tr>
            <w:tr w:rsidR="00835123" w:rsidRPr="006C1FA2" w14:paraId="5DE5518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23C889" w14:textId="3DDB0255"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D10629" w14:textId="7EE7375B" w:rsidR="00835123" w:rsidRPr="008D1F9C" w:rsidRDefault="00835123" w:rsidP="009216AE">
                  <w:pPr>
                    <w:framePr w:hSpace="180" w:wrap="around" w:vAnchor="page" w:hAnchor="margin" w:y="347"/>
                    <w:rPr>
                      <w:b/>
                      <w:sz w:val="20"/>
                    </w:rPr>
                  </w:pPr>
                  <w:r>
                    <w:rPr>
                      <w:color w:val="000000"/>
                      <w:sz w:val="20"/>
                      <w:szCs w:val="20"/>
                    </w:rPr>
                    <w:t>Toliclon Anti-AB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E63D4A" w14:textId="4A20AACF" w:rsidR="00835123" w:rsidRDefault="00835123" w:rsidP="009216AE">
                  <w:pPr>
                    <w:framePr w:hSpace="180" w:wrap="around" w:vAnchor="page" w:hAnchor="margin" w:y="347"/>
                    <w:jc w:val="center"/>
                    <w:rPr>
                      <w:sz w:val="20"/>
                    </w:rPr>
                  </w:pPr>
                  <w:r>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CA3D64" w14:textId="234B794D" w:rsidR="00835123" w:rsidRDefault="00835123" w:rsidP="009216AE">
                  <w:pPr>
                    <w:framePr w:hSpace="180" w:wrap="around" w:vAnchor="page" w:hAnchor="margin" w:y="347"/>
                    <w:jc w:val="center"/>
                    <w:rPr>
                      <w:sz w:val="20"/>
                    </w:rPr>
                  </w:pPr>
                  <w:r>
                    <w:rPr>
                      <w:sz w:val="20"/>
                      <w:szCs w:val="20"/>
                    </w:rPr>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A1E253"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74381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9864B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5D316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3C08B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E2824D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519E7FA" w14:textId="77777777" w:rsidR="00835123" w:rsidRPr="006C1FA2" w:rsidRDefault="00835123" w:rsidP="009216AE">
                  <w:pPr>
                    <w:framePr w:hSpace="180" w:wrap="around" w:vAnchor="page" w:hAnchor="margin" w:y="347"/>
                    <w:rPr>
                      <w:sz w:val="20"/>
                    </w:rPr>
                  </w:pPr>
                </w:p>
              </w:tc>
            </w:tr>
            <w:tr w:rsidR="00835123" w:rsidRPr="006C1FA2" w14:paraId="4C05388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278A77" w14:textId="42408F8F"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F7B472" w14:textId="6EED2C36" w:rsidR="00835123" w:rsidRPr="008D1F9C" w:rsidRDefault="00835123" w:rsidP="009216AE">
                  <w:pPr>
                    <w:framePr w:hSpace="180" w:wrap="around" w:vAnchor="page" w:hAnchor="margin" w:y="347"/>
                    <w:rPr>
                      <w:b/>
                      <w:sz w:val="20"/>
                    </w:rPr>
                  </w:pPr>
                  <w:r>
                    <w:rPr>
                      <w:color w:val="000000"/>
                      <w:sz w:val="20"/>
                      <w:szCs w:val="20"/>
                    </w:rPr>
                    <w:t>Toliclon Anti-D IgM+IgG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BD2629E" w14:textId="19240EC4" w:rsidR="00835123" w:rsidRDefault="00835123" w:rsidP="009216AE">
                  <w:pPr>
                    <w:framePr w:hSpace="180" w:wrap="around" w:vAnchor="page" w:hAnchor="margin" w:y="347"/>
                    <w:jc w:val="center"/>
                    <w:rPr>
                      <w:sz w:val="20"/>
                    </w:rP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11DFBC5" w14:textId="06AF0227" w:rsidR="00835123" w:rsidRDefault="00835123" w:rsidP="009216AE">
                  <w:pPr>
                    <w:framePr w:hSpace="180" w:wrap="around" w:vAnchor="page" w:hAnchor="margin" w:y="347"/>
                    <w:jc w:val="center"/>
                    <w:rPr>
                      <w:sz w:val="20"/>
                    </w:rPr>
                  </w:pPr>
                  <w:r>
                    <w:rPr>
                      <w:sz w:val="20"/>
                      <w:szCs w:val="20"/>
                    </w:rPr>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50B37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02DD9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FBA42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D52BCA"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FD852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E904E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F6EE2F2" w14:textId="77777777" w:rsidR="00835123" w:rsidRPr="006C1FA2" w:rsidRDefault="00835123" w:rsidP="009216AE">
                  <w:pPr>
                    <w:framePr w:hSpace="180" w:wrap="around" w:vAnchor="page" w:hAnchor="margin" w:y="347"/>
                    <w:rPr>
                      <w:sz w:val="20"/>
                    </w:rPr>
                  </w:pPr>
                </w:p>
              </w:tc>
            </w:tr>
            <w:tr w:rsidR="00835123" w:rsidRPr="006C1FA2" w14:paraId="39AA78F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8F67CA" w14:textId="23D0F7D5" w:rsidR="00835123" w:rsidRPr="00861590" w:rsidRDefault="00835123" w:rsidP="009216AE">
                  <w:pPr>
                    <w:framePr w:hSpace="180" w:wrap="around" w:vAnchor="page" w:hAnchor="margin" w:y="347"/>
                    <w:rPr>
                      <w:sz w:val="20"/>
                      <w:szCs w:val="20"/>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8D7DDB" w14:textId="48582E54" w:rsidR="00835123" w:rsidRPr="008D1F9C" w:rsidRDefault="00835123" w:rsidP="009216AE">
                  <w:pPr>
                    <w:framePr w:hSpace="180" w:wrap="around" w:vAnchor="page" w:hAnchor="margin" w:y="347"/>
                    <w:rPr>
                      <w:b/>
                      <w:sz w:val="20"/>
                    </w:rPr>
                  </w:pPr>
                  <w:r>
                    <w:rPr>
                      <w:b/>
                      <w:bCs/>
                      <w:color w:val="000000"/>
                    </w:rPr>
                    <w:t>Valoarea estimativă la lotul 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B2233B8" w14:textId="732A42BA"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26E8AC" w14:textId="66F9D331"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B8C54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874465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BBA83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30FE5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99A6C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09FADA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D4E038" w14:textId="77777777" w:rsidR="00835123" w:rsidRPr="006C1FA2" w:rsidRDefault="00835123" w:rsidP="009216AE">
                  <w:pPr>
                    <w:framePr w:hSpace="180" w:wrap="around" w:vAnchor="page" w:hAnchor="margin" w:y="347"/>
                    <w:rPr>
                      <w:sz w:val="20"/>
                    </w:rPr>
                  </w:pPr>
                </w:p>
              </w:tc>
            </w:tr>
            <w:tr w:rsidR="00835123" w:rsidRPr="006C1FA2" w14:paraId="726DAC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8DEE3A" w14:textId="2C21558C" w:rsidR="00835123" w:rsidRPr="00861590" w:rsidRDefault="00835123" w:rsidP="009216AE">
                  <w:pPr>
                    <w:framePr w:hSpace="180" w:wrap="around" w:vAnchor="page" w:hAnchor="margin" w:y="347"/>
                    <w:rPr>
                      <w:sz w:val="20"/>
                      <w:szCs w:val="20"/>
                    </w:rPr>
                  </w:pPr>
                  <w:r>
                    <w:rPr>
                      <w:b/>
                      <w:bCs/>
                      <w:sz w:val="32"/>
                      <w:szCs w:val="32"/>
                    </w:rPr>
                    <w:t>Lot 14</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8F90866" w14:textId="28E4C50E" w:rsidR="00835123" w:rsidRPr="008D1F9C" w:rsidRDefault="00835123" w:rsidP="009216AE">
                  <w:pPr>
                    <w:framePr w:hSpace="180" w:wrap="around" w:vAnchor="page" w:hAnchor="margin" w:y="347"/>
                    <w:rPr>
                      <w:b/>
                      <w:sz w:val="20"/>
                    </w:rPr>
                  </w:pPr>
                  <w:r>
                    <w:rPr>
                      <w:b/>
                      <w:bCs/>
                    </w:rPr>
                    <w:t>Vesela și articole de ustensilă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C42F76" w14:textId="2072311D" w:rsidR="00835123" w:rsidRDefault="00835123" w:rsidP="009216AE">
                  <w:pPr>
                    <w:framePr w:hSpace="180" w:wrap="around" w:vAnchor="page" w:hAnchor="margin" w:y="347"/>
                    <w:jc w:val="center"/>
                    <w:rPr>
                      <w:sz w:val="20"/>
                    </w:rP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5D85D3" w14:textId="4FDECE1F" w:rsidR="00835123" w:rsidRDefault="00835123" w:rsidP="009216AE">
                  <w:pPr>
                    <w:framePr w:hSpace="180" w:wrap="around" w:vAnchor="page" w:hAnchor="margin" w:y="347"/>
                    <w:jc w:val="center"/>
                    <w:rPr>
                      <w:sz w:val="20"/>
                    </w:rP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E3E63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02A71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CFF2A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9D6C8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58574B"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B19CE8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161699" w14:textId="77777777" w:rsidR="00835123" w:rsidRPr="006C1FA2" w:rsidRDefault="00835123" w:rsidP="009216AE">
                  <w:pPr>
                    <w:framePr w:hSpace="180" w:wrap="around" w:vAnchor="page" w:hAnchor="margin" w:y="347"/>
                    <w:rPr>
                      <w:sz w:val="20"/>
                    </w:rPr>
                  </w:pPr>
                </w:p>
              </w:tc>
            </w:tr>
            <w:tr w:rsidR="00835123" w:rsidRPr="006C1FA2" w14:paraId="67F26D4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35CA6E9" w14:textId="712302E8" w:rsidR="00835123" w:rsidRPr="00861590" w:rsidRDefault="00835123" w:rsidP="009216AE">
                  <w:pPr>
                    <w:framePr w:hSpace="180" w:wrap="around" w:vAnchor="page" w:hAnchor="margin" w:y="347"/>
                    <w:rPr>
                      <w:sz w:val="20"/>
                      <w:szCs w:val="20"/>
                    </w:rPr>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47C09CB" w14:textId="39EA9670" w:rsidR="00835123" w:rsidRPr="008D1F9C" w:rsidRDefault="00835123" w:rsidP="009216AE">
                  <w:pPr>
                    <w:framePr w:hSpace="180" w:wrap="around" w:vAnchor="page" w:hAnchor="margin" w:y="347"/>
                    <w:rPr>
                      <w:b/>
                      <w:sz w:val="20"/>
                    </w:rPr>
                  </w:pPr>
                  <w:r>
                    <w:rPr>
                      <w:sz w:val="20"/>
                      <w:szCs w:val="20"/>
                    </w:rPr>
                    <w:t>Lampa (pentru microscop Nicon YS100)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907FB8" w14:textId="6D7D1C9F" w:rsidR="00835123" w:rsidRDefault="00835123" w:rsidP="009216AE">
                  <w:pPr>
                    <w:framePr w:hSpace="180" w:wrap="around" w:vAnchor="page" w:hAnchor="margin" w:y="347"/>
                    <w:jc w:val="center"/>
                    <w:rPr>
                      <w:sz w:val="20"/>
                    </w:rP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80A0EA" w14:textId="2336AD3F" w:rsidR="00835123" w:rsidRDefault="00835123" w:rsidP="009216AE">
                  <w:pPr>
                    <w:framePr w:hSpace="180" w:wrap="around" w:vAnchor="page" w:hAnchor="margin" w:y="347"/>
                    <w:jc w:val="center"/>
                    <w:rPr>
                      <w:sz w:val="20"/>
                    </w:rP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8AA208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ADB322"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BDD0A7"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FA847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8B7B18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215C2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D95082" w14:textId="77777777" w:rsidR="00835123" w:rsidRPr="006C1FA2" w:rsidRDefault="00835123" w:rsidP="009216AE">
                  <w:pPr>
                    <w:framePr w:hSpace="180" w:wrap="around" w:vAnchor="page" w:hAnchor="margin" w:y="347"/>
                    <w:rPr>
                      <w:sz w:val="20"/>
                    </w:rPr>
                  </w:pPr>
                </w:p>
              </w:tc>
            </w:tr>
            <w:tr w:rsidR="00835123" w:rsidRPr="006C1FA2" w14:paraId="2AB0E34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107F0F" w14:textId="5224AA75"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CE75146" w14:textId="5DE9D66A" w:rsidR="00835123" w:rsidRPr="008D1F9C" w:rsidRDefault="00835123" w:rsidP="009216AE">
                  <w:pPr>
                    <w:framePr w:hSpace="180" w:wrap="around" w:vAnchor="page" w:hAnchor="margin" w:y="347"/>
                    <w:rPr>
                      <w:b/>
                    </w:rPr>
                  </w:pPr>
                  <w:r>
                    <w:rPr>
                      <w:sz w:val="20"/>
                      <w:szCs w:val="20"/>
                    </w:rPr>
                    <w:t>Termohîrtie 57mm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259058" w14:textId="45ACD01A" w:rsidR="00835123" w:rsidRPr="00626A62" w:rsidRDefault="00835123" w:rsidP="009216AE">
                  <w:pPr>
                    <w:framePr w:hSpace="180" w:wrap="around" w:vAnchor="page" w:hAnchor="margin" w:y="347"/>
                    <w:jc w:val="center"/>
                  </w:pPr>
                  <w:r>
                    <w:rPr>
                      <w:sz w:val="20"/>
                      <w:szCs w:val="20"/>
                    </w:rPr>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91F565D" w14:textId="67DA68C6" w:rsidR="00835123" w:rsidRPr="00626A62" w:rsidRDefault="00835123" w:rsidP="009216AE">
                  <w:pPr>
                    <w:framePr w:hSpace="180" w:wrap="around" w:vAnchor="page" w:hAnchor="margin" w:y="347"/>
                    <w:jc w:val="center"/>
                  </w:pPr>
                  <w:r>
                    <w:rPr>
                      <w:sz w:val="20"/>
                      <w:szCs w:val="20"/>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40F1D3"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089DC6F"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DA4B5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884DB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01A903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61C72C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882C" w14:textId="77777777" w:rsidR="00835123" w:rsidRPr="006C1FA2" w:rsidRDefault="00835123" w:rsidP="009216AE">
                  <w:pPr>
                    <w:framePr w:hSpace="180" w:wrap="around" w:vAnchor="page" w:hAnchor="margin" w:y="347"/>
                    <w:rPr>
                      <w:sz w:val="20"/>
                    </w:rPr>
                  </w:pPr>
                </w:p>
              </w:tc>
            </w:tr>
            <w:tr w:rsidR="00835123" w:rsidRPr="006C1FA2" w14:paraId="4E6365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A32C25D" w14:textId="40F267B2" w:rsidR="00835123" w:rsidRPr="00A87A2B" w:rsidRDefault="00835123" w:rsidP="009216AE">
                  <w:pPr>
                    <w:framePr w:hSpace="180" w:wrap="around" w:vAnchor="page" w:hAnchor="margin" w:y="347"/>
                    <w:rPr>
                      <w:b/>
                    </w:rPr>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8572580" w14:textId="21A42BB9" w:rsidR="00835123" w:rsidRPr="00A87A2B" w:rsidRDefault="00835123" w:rsidP="009216AE">
                  <w:pPr>
                    <w:framePr w:hSpace="180" w:wrap="around" w:vAnchor="page" w:hAnchor="margin" w:y="347"/>
                    <w:rPr>
                      <w:b/>
                    </w:rPr>
                  </w:pPr>
                  <w:r>
                    <w:rPr>
                      <w:b/>
                      <w:bCs/>
                    </w:rPr>
                    <w:t>Valoarea estemată Lot 14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24696C9" w14:textId="322E0E9B" w:rsidR="00835123" w:rsidRPr="00626A62" w:rsidRDefault="00835123" w:rsidP="009216AE">
                  <w:pPr>
                    <w:framePr w:hSpace="180" w:wrap="around" w:vAnchor="page" w:hAnchor="margin" w:y="347"/>
                    <w:jc w:val="cente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137D74" w14:textId="2BF32534" w:rsidR="00835123" w:rsidRPr="00626A6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C09C3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35B1F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F9FFD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D7C4A7"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69FF85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206C18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3B1A0E" w14:textId="77777777" w:rsidR="00835123" w:rsidRPr="006C1FA2" w:rsidRDefault="00835123" w:rsidP="009216AE">
                  <w:pPr>
                    <w:framePr w:hSpace="180" w:wrap="around" w:vAnchor="page" w:hAnchor="margin" w:y="347"/>
                    <w:rPr>
                      <w:sz w:val="20"/>
                    </w:rPr>
                  </w:pPr>
                </w:p>
              </w:tc>
            </w:tr>
            <w:tr w:rsidR="00835123" w:rsidRPr="006C1FA2" w14:paraId="6BE7799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738C41" w14:textId="201165EE" w:rsidR="00835123" w:rsidRPr="00A87A2B" w:rsidRDefault="00835123" w:rsidP="009216AE">
                  <w:pPr>
                    <w:framePr w:hSpace="180" w:wrap="around" w:vAnchor="page" w:hAnchor="margin" w:y="347"/>
                    <w:rPr>
                      <w:b/>
                    </w:rPr>
                  </w:pPr>
                  <w:r>
                    <w:rPr>
                      <w:b/>
                      <w:bCs/>
                      <w:sz w:val="32"/>
                      <w:szCs w:val="32"/>
                    </w:rPr>
                    <w:t>Lot 15</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CD858B5" w14:textId="0A177B5F" w:rsidR="00835123" w:rsidRPr="00A87A2B" w:rsidRDefault="00835123" w:rsidP="009216AE">
                  <w:pPr>
                    <w:framePr w:hSpace="180" w:wrap="around" w:vAnchor="page" w:hAnchor="margin" w:y="347"/>
                    <w:rPr>
                      <w:b/>
                    </w:rPr>
                  </w:pPr>
                  <w:r>
                    <w:rPr>
                      <w:b/>
                      <w:bCs/>
                    </w:rPr>
                    <w:t>Reagenți, calibratori și material de control pentru analizatorul automat U3600(sistem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2CFC8FB" w14:textId="41E4A25C" w:rsidR="00835123" w:rsidRPr="00626A62" w:rsidRDefault="00835123" w:rsidP="009216AE">
                  <w:pPr>
                    <w:framePr w:hSpace="180" w:wrap="around" w:vAnchor="page" w:hAnchor="margin" w:y="347"/>
                    <w:jc w:val="cente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E2BFC" w14:textId="7B357BC2" w:rsidR="00835123" w:rsidRPr="00626A6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CA447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B1E5A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C4B9C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18978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792C3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A3347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B1FBECC" w14:textId="77777777" w:rsidR="00835123" w:rsidRPr="006C1FA2" w:rsidRDefault="00835123" w:rsidP="009216AE">
                  <w:pPr>
                    <w:framePr w:hSpace="180" w:wrap="around" w:vAnchor="page" w:hAnchor="margin" w:y="347"/>
                    <w:rPr>
                      <w:sz w:val="20"/>
                    </w:rPr>
                  </w:pPr>
                </w:p>
              </w:tc>
            </w:tr>
            <w:tr w:rsidR="00835123" w:rsidRPr="006C1FA2" w14:paraId="0F7C93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CDAABF" w14:textId="36CB17D1"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1C46FE" w14:textId="264187CD" w:rsidR="00835123" w:rsidRPr="008D1F9C" w:rsidRDefault="00835123" w:rsidP="009216AE">
                  <w:pPr>
                    <w:framePr w:hSpace="180" w:wrap="around" w:vAnchor="page" w:hAnchor="margin" w:y="347"/>
                    <w:rPr>
                      <w:b/>
                    </w:rPr>
                  </w:pPr>
                  <w:r>
                    <w:rPr>
                      <w:color w:val="000000"/>
                      <w:sz w:val="20"/>
                      <w:szCs w:val="20"/>
                    </w:rPr>
                    <w:t>Urinalysis Strip (bottles) 11F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9DC3D6F" w14:textId="11445F71" w:rsidR="00835123" w:rsidRPr="00626A62" w:rsidRDefault="00835123" w:rsidP="009216AE">
                  <w:pPr>
                    <w:framePr w:hSpace="180" w:wrap="around" w:vAnchor="page" w:hAnchor="margin" w:y="347"/>
                    <w:jc w:val="center"/>
                  </w:pPr>
                  <w:r>
                    <w:rPr>
                      <w:sz w:val="20"/>
                      <w:szCs w:val="20"/>
                    </w:rPr>
                    <w:t>300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12DD040" w14:textId="44919FEA"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9AE3B8"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1ED3B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AD3DC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28699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66AAD4"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AB467F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0596F2" w14:textId="77777777" w:rsidR="00835123" w:rsidRPr="006C1FA2" w:rsidRDefault="00835123" w:rsidP="009216AE">
                  <w:pPr>
                    <w:framePr w:hSpace="180" w:wrap="around" w:vAnchor="page" w:hAnchor="margin" w:y="347"/>
                    <w:rPr>
                      <w:sz w:val="20"/>
                    </w:rPr>
                  </w:pPr>
                </w:p>
              </w:tc>
            </w:tr>
            <w:tr w:rsidR="00835123" w:rsidRPr="006C1FA2" w14:paraId="0479241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A8EBF47" w14:textId="10F91BCB"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14CD266" w14:textId="42FB6593" w:rsidR="00835123" w:rsidRPr="008D1F9C" w:rsidRDefault="00835123" w:rsidP="009216AE">
                  <w:pPr>
                    <w:framePr w:hSpace="180" w:wrap="around" w:vAnchor="page" w:hAnchor="margin" w:y="347"/>
                    <w:rPr>
                      <w:b/>
                    </w:rPr>
                  </w:pPr>
                  <w:r>
                    <w:rPr>
                      <w:sz w:val="20"/>
                      <w:szCs w:val="20"/>
                    </w:rPr>
                    <w:t>UDC-Control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05118" w14:textId="32236ECA"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7A3EED9" w14:textId="75C33B82"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0EA83E"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5908D8"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B53AC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9BFAB8"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EE414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4C2CB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B5C7173" w14:textId="77777777" w:rsidR="00835123" w:rsidRPr="006C1FA2" w:rsidRDefault="00835123" w:rsidP="009216AE">
                  <w:pPr>
                    <w:framePr w:hSpace="180" w:wrap="around" w:vAnchor="page" w:hAnchor="margin" w:y="347"/>
                    <w:rPr>
                      <w:sz w:val="20"/>
                    </w:rPr>
                  </w:pPr>
                </w:p>
              </w:tc>
            </w:tr>
            <w:tr w:rsidR="00835123" w:rsidRPr="006C1FA2" w14:paraId="065C99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10D1C3" w14:textId="661E2E78"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04BF86A" w14:textId="50B69193" w:rsidR="00835123" w:rsidRPr="008D1F9C" w:rsidRDefault="00835123" w:rsidP="009216AE">
                  <w:pPr>
                    <w:framePr w:hSpace="180" w:wrap="around" w:vAnchor="page" w:hAnchor="margin" w:y="347"/>
                    <w:rPr>
                      <w:b/>
                    </w:rPr>
                  </w:pPr>
                  <w:r>
                    <w:rPr>
                      <w:color w:val="000000"/>
                      <w:sz w:val="20"/>
                      <w:szCs w:val="20"/>
                    </w:rPr>
                    <w:t>Sheath Fluid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D85B46D" w14:textId="7A701EFF" w:rsidR="00835123" w:rsidRPr="00626A62" w:rsidRDefault="00835123" w:rsidP="009216AE">
                  <w:pPr>
                    <w:framePr w:hSpace="180" w:wrap="around" w:vAnchor="page" w:hAnchor="margin" w:y="347"/>
                    <w:jc w:val="center"/>
                  </w:pPr>
                  <w:r>
                    <w:rPr>
                      <w:sz w:val="20"/>
                      <w:szCs w:val="20"/>
                    </w:rPr>
                    <w:t>39</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67A319" w14:textId="5ECE6EE3"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E8C65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0D72F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00172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85914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822532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DC4E7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9BB0286" w14:textId="77777777" w:rsidR="00835123" w:rsidRPr="006C1FA2" w:rsidRDefault="00835123" w:rsidP="009216AE">
                  <w:pPr>
                    <w:framePr w:hSpace="180" w:wrap="around" w:vAnchor="page" w:hAnchor="margin" w:y="347"/>
                    <w:rPr>
                      <w:sz w:val="20"/>
                    </w:rPr>
                  </w:pPr>
                </w:p>
              </w:tc>
            </w:tr>
            <w:tr w:rsidR="00835123" w:rsidRPr="006C1FA2" w14:paraId="29031A8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0522C5" w14:textId="59D92072"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13B3B5" w14:textId="20A9C9D8" w:rsidR="00835123" w:rsidRPr="008D1F9C" w:rsidRDefault="00835123" w:rsidP="009216AE">
                  <w:pPr>
                    <w:framePr w:hSpace="180" w:wrap="around" w:vAnchor="page" w:hAnchor="margin" w:y="347"/>
                    <w:rPr>
                      <w:b/>
                    </w:rPr>
                  </w:pPr>
                  <w:r>
                    <w:rPr>
                      <w:color w:val="000000"/>
                      <w:sz w:val="20"/>
                      <w:szCs w:val="20"/>
                    </w:rPr>
                    <w:t>Focusing Fluid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7E22647" w14:textId="24BDE611" w:rsidR="00835123" w:rsidRPr="00626A62" w:rsidRDefault="00835123" w:rsidP="009216AE">
                  <w:pPr>
                    <w:framePr w:hSpace="180" w:wrap="around" w:vAnchor="page" w:hAnchor="margin" w:y="347"/>
                    <w:jc w:val="center"/>
                  </w:pPr>
                  <w:r>
                    <w:rPr>
                      <w:sz w:val="20"/>
                      <w:szCs w:val="20"/>
                    </w:rPr>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9E377FE" w14:textId="59F405B3"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7F0B0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D7483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FA27B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D1969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8B81F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C05A96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410254" w14:textId="77777777" w:rsidR="00835123" w:rsidRPr="006C1FA2" w:rsidRDefault="00835123" w:rsidP="009216AE">
                  <w:pPr>
                    <w:framePr w:hSpace="180" w:wrap="around" w:vAnchor="page" w:hAnchor="margin" w:y="347"/>
                    <w:rPr>
                      <w:sz w:val="20"/>
                    </w:rPr>
                  </w:pPr>
                </w:p>
              </w:tc>
            </w:tr>
            <w:tr w:rsidR="00835123" w:rsidRPr="006C1FA2" w14:paraId="32B707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E525FA" w14:textId="613FEA1C"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9EE8B1C" w14:textId="1B198DA8" w:rsidR="00835123" w:rsidRPr="008D1F9C" w:rsidRDefault="00835123" w:rsidP="009216AE">
                  <w:pPr>
                    <w:framePr w:hSpace="180" w:wrap="around" w:vAnchor="page" w:hAnchor="margin" w:y="347"/>
                    <w:rPr>
                      <w:b/>
                    </w:rPr>
                  </w:pPr>
                  <w:r>
                    <w:rPr>
                      <w:color w:val="000000"/>
                      <w:sz w:val="20"/>
                      <w:szCs w:val="20"/>
                    </w:rPr>
                    <w:t>Sediment control, negative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5BA038" w14:textId="706D8953"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1E3F29" w14:textId="12B0D1BE"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69F84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66F40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AD169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47D14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9357740"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32CAAE3"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3A4C219" w14:textId="77777777" w:rsidR="00835123" w:rsidRPr="006C1FA2" w:rsidRDefault="00835123" w:rsidP="009216AE">
                  <w:pPr>
                    <w:framePr w:hSpace="180" w:wrap="around" w:vAnchor="page" w:hAnchor="margin" w:y="347"/>
                    <w:rPr>
                      <w:sz w:val="20"/>
                    </w:rPr>
                  </w:pPr>
                </w:p>
              </w:tc>
            </w:tr>
            <w:tr w:rsidR="00835123" w:rsidRPr="006C1FA2" w14:paraId="1BFAB9D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CE5DCA" w14:textId="3DE31C79" w:rsidR="00835123" w:rsidRPr="00626A62" w:rsidRDefault="00835123" w:rsidP="009216AE">
                  <w:pPr>
                    <w:framePr w:hSpace="180" w:wrap="around" w:vAnchor="page" w:hAnchor="margin" w:y="347"/>
                  </w:pPr>
                  <w:r>
                    <w:rPr>
                      <w:sz w:val="20"/>
                      <w:szCs w:val="20"/>
                    </w:rPr>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7F0CE72" w14:textId="32A091D4" w:rsidR="00835123" w:rsidRPr="008D1F9C" w:rsidRDefault="00835123" w:rsidP="009216AE">
                  <w:pPr>
                    <w:framePr w:hSpace="180" w:wrap="around" w:vAnchor="page" w:hAnchor="margin" w:y="347"/>
                    <w:rPr>
                      <w:b/>
                    </w:rPr>
                  </w:pPr>
                  <w:r>
                    <w:rPr>
                      <w:color w:val="000000"/>
                      <w:sz w:val="20"/>
                      <w:szCs w:val="20"/>
                    </w:rPr>
                    <w:t>Sediment control pozitiv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C2CD0DE" w14:textId="14887BA3"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55AC3D" w14:textId="2449C938"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BD86F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F6D4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40E5F6"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C2D0D5"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D23346"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305F19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126D5F" w14:textId="77777777" w:rsidR="00835123" w:rsidRPr="006C1FA2" w:rsidRDefault="00835123" w:rsidP="009216AE">
                  <w:pPr>
                    <w:framePr w:hSpace="180" w:wrap="around" w:vAnchor="page" w:hAnchor="margin" w:y="347"/>
                    <w:rPr>
                      <w:sz w:val="20"/>
                    </w:rPr>
                  </w:pPr>
                </w:p>
              </w:tc>
            </w:tr>
            <w:tr w:rsidR="00835123" w:rsidRPr="006C1FA2" w14:paraId="666603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81D4E3" w14:textId="3DB9414F"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0D0EA65" w14:textId="5914A882" w:rsidR="00835123" w:rsidRPr="00A87A2B" w:rsidRDefault="00835123" w:rsidP="009216AE">
                  <w:pPr>
                    <w:framePr w:hSpace="180" w:wrap="around" w:vAnchor="page" w:hAnchor="margin" w:y="347"/>
                    <w:rPr>
                      <w:b/>
                    </w:rPr>
                  </w:pPr>
                  <w:r>
                    <w:rPr>
                      <w:sz w:val="20"/>
                      <w:szCs w:val="20"/>
                    </w:rPr>
                    <w:t>US-Calibrator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BD0E0B" w14:textId="08916E74" w:rsidR="00835123" w:rsidRPr="00626A62" w:rsidRDefault="00835123" w:rsidP="009216AE">
                  <w:pPr>
                    <w:framePr w:hSpace="180" w:wrap="around" w:vAnchor="page" w:hAnchor="margin" w:y="347"/>
                    <w:jc w:val="center"/>
                  </w:pPr>
                  <w:r>
                    <w:rPr>
                      <w:sz w:val="20"/>
                      <w:szCs w:val="20"/>
                    </w:rPr>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4D07E4F" w14:textId="4E4708D8"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8A6D05"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2854E3B"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16F91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5F928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085C39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ACB98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55D1FF" w14:textId="77777777" w:rsidR="00835123" w:rsidRPr="006C1FA2" w:rsidRDefault="00835123" w:rsidP="009216AE">
                  <w:pPr>
                    <w:framePr w:hSpace="180" w:wrap="around" w:vAnchor="page" w:hAnchor="margin" w:y="347"/>
                    <w:rPr>
                      <w:sz w:val="20"/>
                    </w:rPr>
                  </w:pPr>
                </w:p>
              </w:tc>
            </w:tr>
            <w:tr w:rsidR="00835123" w:rsidRPr="006C1FA2" w14:paraId="355C2D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10A2E1F" w14:textId="0FE503FA"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E981960" w14:textId="3B823C0A" w:rsidR="00835123" w:rsidRPr="00A87A2B" w:rsidRDefault="00835123" w:rsidP="009216AE">
                  <w:pPr>
                    <w:framePr w:hSpace="180" w:wrap="around" w:vAnchor="page" w:hAnchor="margin" w:y="347"/>
                    <w:rPr>
                      <w:b/>
                    </w:rPr>
                  </w:pPr>
                  <w:r>
                    <w:rPr>
                      <w:color w:val="000000"/>
                      <w:sz w:val="20"/>
                      <w:szCs w:val="20"/>
                    </w:rPr>
                    <w:t>Wash solutions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1267F8" w14:textId="3149C4F6" w:rsidR="00835123" w:rsidRPr="00626A62" w:rsidRDefault="00835123" w:rsidP="009216AE">
                  <w:pPr>
                    <w:framePr w:hSpace="180" w:wrap="around" w:vAnchor="page" w:hAnchor="margin" w:y="347"/>
                    <w:jc w:val="center"/>
                  </w:pPr>
                  <w:r>
                    <w:rPr>
                      <w:sz w:val="20"/>
                      <w:szCs w:val="20"/>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2B64BF" w14:textId="41072C46"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C4AA1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BDD86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2382B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E59AA2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E0DD4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94C6A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96C04D" w14:textId="77777777" w:rsidR="00835123" w:rsidRPr="006C1FA2" w:rsidRDefault="00835123" w:rsidP="009216AE">
                  <w:pPr>
                    <w:framePr w:hSpace="180" w:wrap="around" w:vAnchor="page" w:hAnchor="margin" w:y="347"/>
                    <w:rPr>
                      <w:sz w:val="20"/>
                    </w:rPr>
                  </w:pPr>
                </w:p>
              </w:tc>
            </w:tr>
            <w:tr w:rsidR="00835123" w:rsidRPr="006C1FA2" w14:paraId="33E9E6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2FD0C32" w14:textId="1537EB29"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0C9C9A9" w14:textId="020B58F7" w:rsidR="00835123" w:rsidRPr="00A87A2B" w:rsidRDefault="00835123" w:rsidP="009216AE">
                  <w:pPr>
                    <w:framePr w:hSpace="180" w:wrap="around" w:vAnchor="page" w:hAnchor="margin" w:y="347"/>
                    <w:rPr>
                      <w:b/>
                    </w:rPr>
                  </w:pPr>
                  <w:r>
                    <w:rPr>
                      <w:color w:val="000000"/>
                      <w:sz w:val="20"/>
                      <w:szCs w:val="20"/>
                    </w:rPr>
                    <w:t>Color control (red, green, blue)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4A16A8" w14:textId="00B84FBA"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54290F" w14:textId="0F6235B0"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B8125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A58BE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F4B1A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50F96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7C260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CAC27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9226DE" w14:textId="77777777" w:rsidR="00835123" w:rsidRPr="006C1FA2" w:rsidRDefault="00835123" w:rsidP="009216AE">
                  <w:pPr>
                    <w:framePr w:hSpace="180" w:wrap="around" w:vAnchor="page" w:hAnchor="margin" w:y="347"/>
                    <w:rPr>
                      <w:sz w:val="20"/>
                    </w:rPr>
                  </w:pPr>
                </w:p>
              </w:tc>
            </w:tr>
            <w:tr w:rsidR="00835123" w:rsidRPr="006C1FA2" w14:paraId="592A05C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7EED0BF" w14:textId="638E6D00"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FCB2D0B" w14:textId="7CFB4106" w:rsidR="00835123" w:rsidRPr="00A87A2B" w:rsidRDefault="00835123" w:rsidP="009216AE">
                  <w:pPr>
                    <w:framePr w:hSpace="180" w:wrap="around" w:vAnchor="page" w:hAnchor="margin" w:y="347"/>
                    <w:rPr>
                      <w:b/>
                    </w:rPr>
                  </w:pPr>
                  <w:r>
                    <w:rPr>
                      <w:color w:val="000000"/>
                      <w:sz w:val="20"/>
                      <w:szCs w:val="20"/>
                    </w:rPr>
                    <w:t>SG Control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08BD564" w14:textId="1B2DDF5A"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86215D" w14:textId="704EE343"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BAC3E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FB3E7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97BC6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24D56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B1CA51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F746A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5ECEA3" w14:textId="77777777" w:rsidR="00835123" w:rsidRPr="006C1FA2" w:rsidRDefault="00835123" w:rsidP="009216AE">
                  <w:pPr>
                    <w:framePr w:hSpace="180" w:wrap="around" w:vAnchor="page" w:hAnchor="margin" w:y="347"/>
                    <w:rPr>
                      <w:sz w:val="20"/>
                    </w:rPr>
                  </w:pPr>
                </w:p>
              </w:tc>
            </w:tr>
            <w:tr w:rsidR="00835123" w:rsidRPr="006C1FA2" w14:paraId="1BA06CA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EDFD26" w14:textId="226492A2"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1577B7" w14:textId="25C360E7" w:rsidR="00835123" w:rsidRPr="00A87A2B" w:rsidRDefault="00835123" w:rsidP="009216AE">
                  <w:pPr>
                    <w:framePr w:hSpace="180" w:wrap="around" w:vAnchor="page" w:hAnchor="margin" w:y="347"/>
                    <w:rPr>
                      <w:b/>
                    </w:rPr>
                  </w:pPr>
                  <w:r>
                    <w:rPr>
                      <w:color w:val="000000"/>
                      <w:sz w:val="20"/>
                      <w:szCs w:val="20"/>
                    </w:rPr>
                    <w:t>SG Calibrator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9E8A4F" w14:textId="07730C07"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2CE8F1" w14:textId="3840CC08"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F14323"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0A96A88"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68D4E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BD42B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5B45BC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3225F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5E7E09B" w14:textId="77777777" w:rsidR="00835123" w:rsidRPr="006C1FA2" w:rsidRDefault="00835123" w:rsidP="009216AE">
                  <w:pPr>
                    <w:framePr w:hSpace="180" w:wrap="around" w:vAnchor="page" w:hAnchor="margin" w:y="347"/>
                    <w:rPr>
                      <w:sz w:val="20"/>
                    </w:rPr>
                  </w:pPr>
                </w:p>
              </w:tc>
            </w:tr>
            <w:tr w:rsidR="00835123" w:rsidRPr="006C1FA2" w14:paraId="34D2CB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79F8ED" w14:textId="3793FB12"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4F6EE5" w14:textId="6869DA00" w:rsidR="00835123" w:rsidRPr="00A87A2B" w:rsidRDefault="00835123" w:rsidP="009216AE">
                  <w:pPr>
                    <w:framePr w:hSpace="180" w:wrap="around" w:vAnchor="page" w:hAnchor="margin" w:y="347"/>
                    <w:rPr>
                      <w:b/>
                    </w:rPr>
                  </w:pPr>
                  <w:r>
                    <w:rPr>
                      <w:color w:val="000000"/>
                      <w:sz w:val="20"/>
                      <w:szCs w:val="20"/>
                    </w:rPr>
                    <w:t>Turbidity Calibrator (2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F5E1604" w14:textId="22913570" w:rsidR="00835123" w:rsidRPr="00626A62" w:rsidRDefault="00835123" w:rsidP="009216AE">
                  <w:pPr>
                    <w:framePr w:hSpace="180" w:wrap="around" w:vAnchor="page" w:hAnchor="margin" w:y="347"/>
                    <w:jc w:val="center"/>
                  </w:pPr>
                  <w:r>
                    <w:rPr>
                      <w:sz w:val="20"/>
                      <w:szCs w:val="20"/>
                    </w:rPr>
                    <w:t>14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77F7496" w14:textId="3A4BCF4C"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8963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9812F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1BD2F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79FE2A"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186B5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ADA0F5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8C562D" w14:textId="77777777" w:rsidR="00835123" w:rsidRPr="006C1FA2" w:rsidRDefault="00835123" w:rsidP="009216AE">
                  <w:pPr>
                    <w:framePr w:hSpace="180" w:wrap="around" w:vAnchor="page" w:hAnchor="margin" w:y="347"/>
                    <w:rPr>
                      <w:sz w:val="20"/>
                    </w:rPr>
                  </w:pPr>
                </w:p>
              </w:tc>
            </w:tr>
            <w:tr w:rsidR="00835123" w:rsidRPr="006C1FA2" w14:paraId="0250799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8255859" w14:textId="3B6990E8"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BBB25B4" w14:textId="0F88A985" w:rsidR="00835123" w:rsidRPr="00A87A2B" w:rsidRDefault="00835123" w:rsidP="009216AE">
                  <w:pPr>
                    <w:framePr w:hSpace="180" w:wrap="around" w:vAnchor="page" w:hAnchor="margin" w:y="347"/>
                    <w:rPr>
                      <w:b/>
                    </w:rPr>
                  </w:pPr>
                  <w:r>
                    <w:rPr>
                      <w:color w:val="000000"/>
                      <w:sz w:val="20"/>
                      <w:szCs w:val="20"/>
                    </w:rPr>
                    <w:t>Turbidity Control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A215ED" w14:textId="7A6DDD64"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2FED07" w14:textId="3AA96988"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A50DC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0E0B71"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D9D5D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ECEF7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6AAC28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FF688D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EC9658" w14:textId="77777777" w:rsidR="00835123" w:rsidRPr="006C1FA2" w:rsidRDefault="00835123" w:rsidP="009216AE">
                  <w:pPr>
                    <w:framePr w:hSpace="180" w:wrap="around" w:vAnchor="page" w:hAnchor="margin" w:y="347"/>
                    <w:rPr>
                      <w:sz w:val="20"/>
                    </w:rPr>
                  </w:pPr>
                </w:p>
              </w:tc>
            </w:tr>
            <w:tr w:rsidR="00835123" w:rsidRPr="006C1FA2" w14:paraId="7EAB271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2DF088" w14:textId="5C0BD2B9"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7197AD" w14:textId="2E542B7C" w:rsidR="00835123" w:rsidRPr="00A87A2B" w:rsidRDefault="00835123" w:rsidP="009216AE">
                  <w:pPr>
                    <w:framePr w:hSpace="180" w:wrap="around" w:vAnchor="page" w:hAnchor="margin" w:y="347"/>
                    <w:rPr>
                      <w:b/>
                    </w:rPr>
                  </w:pPr>
                  <w:r>
                    <w:rPr>
                      <w:color w:val="000000"/>
                      <w:sz w:val="20"/>
                      <w:szCs w:val="20"/>
                    </w:rPr>
                    <w:t>Conductivity Control  (2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D4B4DE" w14:textId="3960A806" w:rsidR="00835123" w:rsidRPr="00626A62" w:rsidRDefault="00835123" w:rsidP="009216AE">
                  <w:pPr>
                    <w:framePr w:hSpace="180" w:wrap="around" w:vAnchor="page" w:hAnchor="margin" w:y="347"/>
                    <w:jc w:val="center"/>
                  </w:pPr>
                  <w:r>
                    <w:rPr>
                      <w:sz w:val="20"/>
                      <w:szCs w:val="20"/>
                    </w:rPr>
                    <w:t>14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2B8D95" w14:textId="3AF0F40F"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E333F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4C81D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1DCE0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976A45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78C3CE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086D4F"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566D48" w14:textId="77777777" w:rsidR="00835123" w:rsidRPr="006C1FA2" w:rsidRDefault="00835123" w:rsidP="009216AE">
                  <w:pPr>
                    <w:framePr w:hSpace="180" w:wrap="around" w:vAnchor="page" w:hAnchor="margin" w:y="347"/>
                    <w:rPr>
                      <w:sz w:val="20"/>
                    </w:rPr>
                  </w:pPr>
                </w:p>
              </w:tc>
            </w:tr>
            <w:tr w:rsidR="00835123" w:rsidRPr="006C1FA2" w14:paraId="5EAFD38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A5734D" w14:textId="619B3436"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45232C" w14:textId="1637C7B5" w:rsidR="00835123" w:rsidRPr="00A87A2B" w:rsidRDefault="00835123" w:rsidP="009216AE">
                  <w:pPr>
                    <w:framePr w:hSpace="180" w:wrap="around" w:vAnchor="page" w:hAnchor="margin" w:y="347"/>
                    <w:rPr>
                      <w:b/>
                    </w:rPr>
                  </w:pPr>
                  <w:r>
                    <w:rPr>
                      <w:color w:val="000000"/>
                      <w:sz w:val="20"/>
                      <w:szCs w:val="20"/>
                    </w:rPr>
                    <w:t>Conductivity Calibrator (3 Levels)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630C6E" w14:textId="7BEE7F95"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EE08957" w14:textId="590142E6" w:rsidR="00835123" w:rsidRPr="00626A62" w:rsidRDefault="00835123" w:rsidP="009216AE">
                  <w:pPr>
                    <w:framePr w:hSpace="180" w:wrap="around" w:vAnchor="page" w:hAnchor="margin" w:y="347"/>
                    <w:jc w:val="center"/>
                  </w:pPr>
                  <w:r>
                    <w:rPr>
                      <w:sz w:val="20"/>
                      <w:szCs w:val="20"/>
                    </w:rPr>
                    <w:t>seturi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19CF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F022E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76AF1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28A6C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493FA5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F6A1D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AC43C0" w14:textId="77777777" w:rsidR="00835123" w:rsidRPr="006C1FA2" w:rsidRDefault="00835123" w:rsidP="009216AE">
                  <w:pPr>
                    <w:framePr w:hSpace="180" w:wrap="around" w:vAnchor="page" w:hAnchor="margin" w:y="347"/>
                    <w:rPr>
                      <w:sz w:val="20"/>
                    </w:rPr>
                  </w:pPr>
                </w:p>
              </w:tc>
            </w:tr>
            <w:tr w:rsidR="00835123" w:rsidRPr="006C1FA2" w14:paraId="299A9A7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FD1E12" w14:textId="1264ACB3" w:rsidR="00835123" w:rsidRPr="00626A62" w:rsidRDefault="00835123" w:rsidP="009216AE">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D775742" w14:textId="6DA64933" w:rsidR="00835123" w:rsidRPr="00A87A2B" w:rsidRDefault="00835123" w:rsidP="009216AE">
                  <w:pPr>
                    <w:framePr w:hSpace="180" w:wrap="around" w:vAnchor="page" w:hAnchor="margin" w:y="347"/>
                    <w:rPr>
                      <w:b/>
                    </w:rPr>
                  </w:pPr>
                  <w:r>
                    <w:rPr>
                      <w:b/>
                      <w:bCs/>
                    </w:rPr>
                    <w:t>Valoarare estemată a lotului 15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5B33BB" w14:textId="4FC612AF" w:rsidR="00835123" w:rsidRPr="00626A62" w:rsidRDefault="00835123" w:rsidP="009216AE">
                  <w:pPr>
                    <w:framePr w:hSpace="180" w:wrap="around" w:vAnchor="page" w:hAnchor="margin" w:y="347"/>
                    <w:jc w:val="cente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3DC3B9C" w14:textId="11C6537C" w:rsidR="00835123" w:rsidRPr="00626A6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2E7D617"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0D2B7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49386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061FB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FC585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D61B2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DBC829" w14:textId="77777777" w:rsidR="00835123" w:rsidRPr="006C1FA2" w:rsidRDefault="00835123" w:rsidP="009216AE">
                  <w:pPr>
                    <w:framePr w:hSpace="180" w:wrap="around" w:vAnchor="page" w:hAnchor="margin" w:y="347"/>
                    <w:rPr>
                      <w:sz w:val="20"/>
                    </w:rPr>
                  </w:pPr>
                </w:p>
              </w:tc>
            </w:tr>
            <w:tr w:rsidR="00835123" w:rsidRPr="006C1FA2" w14:paraId="6068B3D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48A9E6" w14:textId="66CA7DBF" w:rsidR="00835123" w:rsidRPr="00626A62" w:rsidRDefault="00835123" w:rsidP="009216AE">
                  <w:pPr>
                    <w:framePr w:hSpace="180" w:wrap="around" w:vAnchor="page" w:hAnchor="margin" w:y="347"/>
                  </w:pPr>
                  <w:r>
                    <w:rPr>
                      <w:b/>
                      <w:bCs/>
                      <w:sz w:val="32"/>
                      <w:szCs w:val="32"/>
                    </w:rPr>
                    <w:t>Lot 16</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AA8F95" w14:textId="1B107DCA" w:rsidR="00835123" w:rsidRPr="00A87A2B" w:rsidRDefault="00835123" w:rsidP="009216AE">
                  <w:pPr>
                    <w:framePr w:hSpace="180" w:wrap="around" w:vAnchor="page" w:hAnchor="margin" w:y="347"/>
                    <w:rPr>
                      <w:b/>
                    </w:rPr>
                  </w:pPr>
                  <w:r>
                    <w:rPr>
                      <w:b/>
                      <w:bCs/>
                    </w:rPr>
                    <w:t>Reactivi calibratori și material de control pentru cuagulometrul automat C-3100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753155B" w14:textId="0CF70E04" w:rsidR="00835123" w:rsidRPr="00626A62" w:rsidRDefault="00835123" w:rsidP="009216AE">
                  <w:pPr>
                    <w:framePr w:hSpace="180" w:wrap="around" w:vAnchor="page" w:hAnchor="margin" w:y="347"/>
                    <w:jc w:val="cente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670FCF" w14:textId="6FEA5B9E" w:rsidR="00835123" w:rsidRPr="00626A6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1D66A8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9C2110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139AF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2D1819"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026885"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70B6D2"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225D79" w14:textId="77777777" w:rsidR="00835123" w:rsidRPr="006C1FA2" w:rsidRDefault="00835123" w:rsidP="009216AE">
                  <w:pPr>
                    <w:framePr w:hSpace="180" w:wrap="around" w:vAnchor="page" w:hAnchor="margin" w:y="347"/>
                    <w:rPr>
                      <w:sz w:val="20"/>
                    </w:rPr>
                  </w:pPr>
                </w:p>
              </w:tc>
            </w:tr>
            <w:tr w:rsidR="00835123" w:rsidRPr="006C1FA2" w14:paraId="72E3567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B9F3D2" w14:textId="322733C3"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CBA38C" w14:textId="15E5A142" w:rsidR="00835123" w:rsidRPr="00A87A2B" w:rsidRDefault="00835123" w:rsidP="009216AE">
                  <w:pPr>
                    <w:framePr w:hSpace="180" w:wrap="around" w:vAnchor="page" w:hAnchor="margin" w:y="347"/>
                    <w:rPr>
                      <w:b/>
                    </w:rPr>
                  </w:pPr>
                  <w:r>
                    <w:rPr>
                      <w:sz w:val="20"/>
                      <w:szCs w:val="20"/>
                    </w:rPr>
                    <w:t>Protrombin Time Reagent (PT)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4DE6D5" w14:textId="25895071" w:rsidR="00835123" w:rsidRPr="00626A62" w:rsidRDefault="00835123" w:rsidP="009216AE">
                  <w:pPr>
                    <w:framePr w:hSpace="180" w:wrap="around" w:vAnchor="page" w:hAnchor="margin" w:y="347"/>
                    <w:jc w:val="cente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9D6353" w14:textId="68CA1D6C"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F8615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BBEA2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12AB03"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3791EB"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E5B9B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12770D"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6DF1D4" w14:textId="77777777" w:rsidR="00835123" w:rsidRPr="006C1FA2" w:rsidRDefault="00835123" w:rsidP="009216AE">
                  <w:pPr>
                    <w:framePr w:hSpace="180" w:wrap="around" w:vAnchor="page" w:hAnchor="margin" w:y="347"/>
                    <w:rPr>
                      <w:sz w:val="20"/>
                    </w:rPr>
                  </w:pPr>
                </w:p>
              </w:tc>
            </w:tr>
            <w:tr w:rsidR="00835123" w:rsidRPr="006C1FA2" w14:paraId="3AB198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3687D2" w14:textId="6758FA0F"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054275" w14:textId="0E47278B" w:rsidR="00835123" w:rsidRPr="00A87A2B" w:rsidRDefault="00835123" w:rsidP="009216AE">
                  <w:pPr>
                    <w:framePr w:hSpace="180" w:wrap="around" w:vAnchor="page" w:hAnchor="margin" w:y="347"/>
                    <w:rPr>
                      <w:b/>
                    </w:rPr>
                  </w:pPr>
                  <w:r>
                    <w:rPr>
                      <w:sz w:val="20"/>
                      <w:szCs w:val="20"/>
                    </w:rPr>
                    <w:t>Fibrinogen Assay Kit (FIB)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D33AB4" w14:textId="4601B86A" w:rsidR="00835123" w:rsidRPr="00626A62" w:rsidRDefault="00835123" w:rsidP="009216AE">
                  <w:pPr>
                    <w:framePr w:hSpace="180" w:wrap="around" w:vAnchor="page" w:hAnchor="margin" w:y="347"/>
                    <w:jc w:val="cente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7FC7B5" w14:textId="3DC07F33"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1D4D10"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221E4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F05DDE"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4DB9A1"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D7473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AD471E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323AD05" w14:textId="77777777" w:rsidR="00835123" w:rsidRPr="006C1FA2" w:rsidRDefault="00835123" w:rsidP="009216AE">
                  <w:pPr>
                    <w:framePr w:hSpace="180" w:wrap="around" w:vAnchor="page" w:hAnchor="margin" w:y="347"/>
                    <w:rPr>
                      <w:sz w:val="20"/>
                    </w:rPr>
                  </w:pPr>
                </w:p>
              </w:tc>
            </w:tr>
            <w:tr w:rsidR="00835123" w:rsidRPr="006C1FA2" w14:paraId="5C45351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0772A96" w14:textId="592FAD69"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A997AF" w14:textId="01FC8724" w:rsidR="00835123" w:rsidRPr="00A87A2B" w:rsidRDefault="00835123" w:rsidP="009216AE">
                  <w:pPr>
                    <w:framePr w:hSpace="180" w:wrap="around" w:vAnchor="page" w:hAnchor="margin" w:y="347"/>
                    <w:rPr>
                      <w:b/>
                    </w:rPr>
                  </w:pPr>
                  <w:r>
                    <w:rPr>
                      <w:sz w:val="20"/>
                      <w:szCs w:val="20"/>
                    </w:rPr>
                    <w:t>Auto cuvettes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2CCA39" w14:textId="584FAF18" w:rsidR="00835123" w:rsidRPr="00626A62" w:rsidRDefault="00835123" w:rsidP="009216AE">
                  <w:pPr>
                    <w:framePr w:hSpace="180" w:wrap="around" w:vAnchor="page" w:hAnchor="margin" w:y="347"/>
                    <w:jc w:val="cente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6C8A5" w14:textId="205D277F"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5C36E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B361B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B94202"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264954"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9D7E612"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A2101C"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50FEA1" w14:textId="77777777" w:rsidR="00835123" w:rsidRPr="006C1FA2" w:rsidRDefault="00835123" w:rsidP="009216AE">
                  <w:pPr>
                    <w:framePr w:hSpace="180" w:wrap="around" w:vAnchor="page" w:hAnchor="margin" w:y="347"/>
                    <w:rPr>
                      <w:sz w:val="20"/>
                    </w:rPr>
                  </w:pPr>
                </w:p>
              </w:tc>
            </w:tr>
            <w:tr w:rsidR="00835123" w:rsidRPr="006C1FA2" w14:paraId="2472AB9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01A6B70" w14:textId="781EAFDF"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098A1E5" w14:textId="63E83AB6" w:rsidR="00835123" w:rsidRPr="00A87A2B" w:rsidRDefault="00835123" w:rsidP="009216AE">
                  <w:pPr>
                    <w:framePr w:hSpace="180" w:wrap="around" w:vAnchor="page" w:hAnchor="margin" w:y="347"/>
                    <w:rPr>
                      <w:b/>
                    </w:rPr>
                  </w:pPr>
                  <w:r>
                    <w:rPr>
                      <w:sz w:val="20"/>
                      <w:szCs w:val="20"/>
                    </w:rPr>
                    <w:t>Cleaning solution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87B1EC" w14:textId="1CA7FA94" w:rsidR="00835123" w:rsidRPr="00626A62" w:rsidRDefault="00835123" w:rsidP="009216AE">
                  <w:pPr>
                    <w:framePr w:hSpace="180" w:wrap="around" w:vAnchor="page" w:hAnchor="margin" w:y="347"/>
                    <w:jc w:val="center"/>
                  </w:pPr>
                  <w:r>
                    <w:rPr>
                      <w:sz w:val="20"/>
                      <w:szCs w:val="20"/>
                    </w:rPr>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C17B83" w14:textId="2D04CA0D"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ABFCB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0B1E8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9ED8F1"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1F55C5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E501D8"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884C628"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B2F521" w14:textId="77777777" w:rsidR="00835123" w:rsidRPr="006C1FA2" w:rsidRDefault="00835123" w:rsidP="009216AE">
                  <w:pPr>
                    <w:framePr w:hSpace="180" w:wrap="around" w:vAnchor="page" w:hAnchor="margin" w:y="347"/>
                    <w:rPr>
                      <w:sz w:val="20"/>
                    </w:rPr>
                  </w:pPr>
                </w:p>
              </w:tc>
            </w:tr>
            <w:tr w:rsidR="00835123" w:rsidRPr="006C1FA2" w14:paraId="52B3D59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16F4DA" w14:textId="37DD70F0"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BC424A" w14:textId="1FDBE391" w:rsidR="00835123" w:rsidRPr="00A87A2B" w:rsidRDefault="00835123" w:rsidP="009216AE">
                  <w:pPr>
                    <w:framePr w:hSpace="180" w:wrap="around" w:vAnchor="page" w:hAnchor="margin" w:y="347"/>
                    <w:rPr>
                      <w:b/>
                    </w:rPr>
                  </w:pPr>
                  <w:r>
                    <w:rPr>
                      <w:sz w:val="20"/>
                      <w:szCs w:val="20"/>
                    </w:rPr>
                    <w:t>Cleaning solution II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47C45C" w14:textId="4D0A7979" w:rsidR="00835123" w:rsidRPr="00626A62" w:rsidRDefault="00835123" w:rsidP="009216AE">
                  <w:pPr>
                    <w:framePr w:hSpace="180" w:wrap="around" w:vAnchor="page" w:hAnchor="margin" w:y="347"/>
                    <w:jc w:val="cente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044CF19" w14:textId="0FCF01AE"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C9A51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CFF16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6CA1C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884E2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A2BF53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6BACF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D6E248" w14:textId="77777777" w:rsidR="00835123" w:rsidRPr="006C1FA2" w:rsidRDefault="00835123" w:rsidP="009216AE">
                  <w:pPr>
                    <w:framePr w:hSpace="180" w:wrap="around" w:vAnchor="page" w:hAnchor="margin" w:y="347"/>
                    <w:rPr>
                      <w:sz w:val="20"/>
                    </w:rPr>
                  </w:pPr>
                </w:p>
              </w:tc>
            </w:tr>
            <w:tr w:rsidR="00835123" w:rsidRPr="006C1FA2" w14:paraId="421F71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E91CC6" w14:textId="138021BE"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701BC1C" w14:textId="1CF2C0E8" w:rsidR="00835123" w:rsidRPr="00A87A2B" w:rsidRDefault="00835123" w:rsidP="009216AE">
                  <w:pPr>
                    <w:framePr w:hSpace="180" w:wrap="around" w:vAnchor="page" w:hAnchor="margin" w:y="347"/>
                    <w:rPr>
                      <w:b/>
                    </w:rPr>
                  </w:pPr>
                  <w:r>
                    <w:rPr>
                      <w:sz w:val="20"/>
                      <w:szCs w:val="20"/>
                    </w:rPr>
                    <w:t>Stirrer C2A2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9A5265" w14:textId="3BF761CB" w:rsidR="00835123" w:rsidRPr="00626A62" w:rsidRDefault="00835123" w:rsidP="009216AE">
                  <w:pPr>
                    <w:framePr w:hSpace="180" w:wrap="around" w:vAnchor="page" w:hAnchor="margin" w:y="347"/>
                    <w:jc w:val="center"/>
                  </w:pPr>
                  <w:r>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357A677" w14:textId="7AAA006A"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9D86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10CC7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80458D"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F8E9AC"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7292ED8"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1F6F9A0"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AD32AD7" w14:textId="77777777" w:rsidR="00835123" w:rsidRPr="006C1FA2" w:rsidRDefault="00835123" w:rsidP="009216AE">
                  <w:pPr>
                    <w:framePr w:hSpace="180" w:wrap="around" w:vAnchor="page" w:hAnchor="margin" w:y="347"/>
                    <w:rPr>
                      <w:sz w:val="20"/>
                    </w:rPr>
                  </w:pPr>
                </w:p>
              </w:tc>
            </w:tr>
            <w:tr w:rsidR="00835123" w:rsidRPr="006C1FA2" w14:paraId="3462F86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4E379A" w14:textId="0E7E5F85"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FB8167D" w14:textId="5FE7C7A5" w:rsidR="00835123" w:rsidRPr="00A87A2B" w:rsidRDefault="00835123" w:rsidP="009216AE">
                  <w:pPr>
                    <w:framePr w:hSpace="180" w:wrap="around" w:vAnchor="page" w:hAnchor="margin" w:y="347"/>
                    <w:rPr>
                      <w:b/>
                    </w:rPr>
                  </w:pPr>
                  <w:r>
                    <w:rPr>
                      <w:sz w:val="20"/>
                      <w:szCs w:val="20"/>
                    </w:rPr>
                    <w:t>Coagulation Control (Lavel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443A9E1" w14:textId="7135BD0E" w:rsidR="00835123" w:rsidRPr="00626A62" w:rsidRDefault="00835123" w:rsidP="009216AE">
                  <w:pPr>
                    <w:framePr w:hSpace="180" w:wrap="around" w:vAnchor="page" w:hAnchor="margin" w:y="347"/>
                    <w:jc w:val="cente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2D8E8DE" w14:textId="3FEA83DE"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6A551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4FB91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7C5789"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36F4B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57EBE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02A0D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CE1255C" w14:textId="77777777" w:rsidR="00835123" w:rsidRPr="006C1FA2" w:rsidRDefault="00835123" w:rsidP="009216AE">
                  <w:pPr>
                    <w:framePr w:hSpace="180" w:wrap="around" w:vAnchor="page" w:hAnchor="margin" w:y="347"/>
                    <w:rPr>
                      <w:sz w:val="20"/>
                    </w:rPr>
                  </w:pPr>
                </w:p>
              </w:tc>
            </w:tr>
            <w:tr w:rsidR="00835123" w:rsidRPr="006C1FA2" w14:paraId="53AE5A1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C71CC3F" w14:textId="6400D900"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B550FE" w14:textId="65AD8017" w:rsidR="00835123" w:rsidRPr="00A87A2B" w:rsidRDefault="00835123" w:rsidP="009216AE">
                  <w:pPr>
                    <w:framePr w:hSpace="180" w:wrap="around" w:vAnchor="page" w:hAnchor="margin" w:y="347"/>
                    <w:rPr>
                      <w:b/>
                    </w:rPr>
                  </w:pPr>
                  <w:r>
                    <w:rPr>
                      <w:sz w:val="20"/>
                      <w:szCs w:val="20"/>
                    </w:rPr>
                    <w:t>Coagulation Control (Lavel II)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F124BF" w14:textId="4BDB5F7A" w:rsidR="00835123" w:rsidRPr="00626A62" w:rsidRDefault="00835123" w:rsidP="009216AE">
                  <w:pPr>
                    <w:framePr w:hSpace="180" w:wrap="around" w:vAnchor="page" w:hAnchor="margin" w:y="347"/>
                    <w:jc w:val="cente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1B929F" w14:textId="7AA0BE1F"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CD4B281"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0E96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97466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73939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F0C81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39E157"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86BA85" w14:textId="77777777" w:rsidR="00835123" w:rsidRPr="006C1FA2" w:rsidRDefault="00835123" w:rsidP="009216AE">
                  <w:pPr>
                    <w:framePr w:hSpace="180" w:wrap="around" w:vAnchor="page" w:hAnchor="margin" w:y="347"/>
                    <w:rPr>
                      <w:sz w:val="20"/>
                    </w:rPr>
                  </w:pPr>
                </w:p>
              </w:tc>
            </w:tr>
            <w:tr w:rsidR="00835123" w:rsidRPr="006C1FA2" w14:paraId="3E627F8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D1D8A52" w14:textId="46585C5A" w:rsidR="00835123" w:rsidRPr="00626A62" w:rsidRDefault="00835123" w:rsidP="009216AE">
                  <w:pPr>
                    <w:framePr w:hSpace="180" w:wrap="around" w:vAnchor="page" w:hAnchor="margin" w:y="347"/>
                  </w:pPr>
                  <w:r>
                    <w:rPr>
                      <w:sz w:val="20"/>
                      <w:szCs w:val="20"/>
                    </w:rPr>
                    <w:t>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5023D6" w14:textId="7974DFE9" w:rsidR="00835123" w:rsidRPr="00A87A2B" w:rsidRDefault="00835123" w:rsidP="009216AE">
                  <w:pPr>
                    <w:framePr w:hSpace="180" w:wrap="around" w:vAnchor="page" w:hAnchor="margin" w:y="347"/>
                    <w:rPr>
                      <w:b/>
                    </w:rPr>
                  </w:pPr>
                  <w:r>
                    <w:rPr>
                      <w:b/>
                      <w:bCs/>
                    </w:rPr>
                    <w:t>Valoarea estimativă la lot 16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7B9D7D" w14:textId="1D615EE5" w:rsidR="00835123" w:rsidRPr="00626A62" w:rsidRDefault="00835123" w:rsidP="009216AE">
                  <w:pPr>
                    <w:framePr w:hSpace="180" w:wrap="around" w:vAnchor="page" w:hAnchor="margin" w:y="347"/>
                    <w:jc w:val="cente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3558899" w14:textId="101B20B6" w:rsidR="00835123" w:rsidRPr="00626A6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66144B"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2582B9"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14C83F"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531F4E"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7E4EE71"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9C4F9A"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A685A8" w14:textId="77777777" w:rsidR="00835123" w:rsidRPr="006C1FA2" w:rsidRDefault="00835123" w:rsidP="009216AE">
                  <w:pPr>
                    <w:framePr w:hSpace="180" w:wrap="around" w:vAnchor="page" w:hAnchor="margin" w:y="347"/>
                    <w:rPr>
                      <w:sz w:val="20"/>
                    </w:rPr>
                  </w:pPr>
                </w:p>
              </w:tc>
            </w:tr>
            <w:tr w:rsidR="00835123" w:rsidRPr="006C1FA2" w14:paraId="2BE52BD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2AD750" w14:textId="76BE6908" w:rsidR="00835123" w:rsidRPr="00626A62" w:rsidRDefault="00835123" w:rsidP="009216AE">
                  <w:pPr>
                    <w:framePr w:hSpace="180" w:wrap="around" w:vAnchor="page" w:hAnchor="margin" w:y="347"/>
                  </w:pPr>
                  <w:r>
                    <w:rPr>
                      <w:b/>
                      <w:bCs/>
                      <w:sz w:val="32"/>
                      <w:szCs w:val="32"/>
                    </w:rPr>
                    <w:lastRenderedPageBreak/>
                    <w:t>Lot 17</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2930A8F" w14:textId="2D39254E" w:rsidR="00835123" w:rsidRPr="00A87A2B" w:rsidRDefault="00835123" w:rsidP="009216AE">
                  <w:pPr>
                    <w:framePr w:hSpace="180" w:wrap="around" w:vAnchor="page" w:hAnchor="margin" w:y="347"/>
                    <w:rPr>
                      <w:b/>
                    </w:rPr>
                  </w:pPr>
                  <w:r>
                    <w:rPr>
                      <w:b/>
                      <w:bCs/>
                    </w:rPr>
                    <w:t>Reactivi calibratori și material de control pentru cuagulometrul automat Sysmex CA-560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08BD95" w14:textId="620B1427" w:rsidR="00835123" w:rsidRPr="00626A62" w:rsidRDefault="00835123" w:rsidP="009216AE">
                  <w:pPr>
                    <w:framePr w:hSpace="180" w:wrap="around" w:vAnchor="page" w:hAnchor="margin" w:y="347"/>
                    <w:jc w:val="center"/>
                  </w:pPr>
                  <w:r>
                    <w:rPr>
                      <w:sz w:val="20"/>
                      <w:szCs w:val="20"/>
                    </w:rPr>
                    <w:t> </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05DC85C" w14:textId="503848AB" w:rsidR="00835123" w:rsidRPr="00626A62" w:rsidRDefault="00835123" w:rsidP="009216AE">
                  <w:pPr>
                    <w:framePr w:hSpace="180" w:wrap="around" w:vAnchor="page" w:hAnchor="margin" w:y="347"/>
                    <w:jc w:val="center"/>
                  </w:pPr>
                  <w:r>
                    <w:rPr>
                      <w:sz w:val="20"/>
                      <w:szCs w:val="20"/>
                    </w:rPr>
                    <w:t> </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DC32F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9CC4EA"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3B16E8"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EA8A3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C521D8"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B0285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089FBE" w14:textId="77777777" w:rsidR="00835123" w:rsidRPr="006C1FA2" w:rsidRDefault="00835123" w:rsidP="009216AE">
                  <w:pPr>
                    <w:framePr w:hSpace="180" w:wrap="around" w:vAnchor="page" w:hAnchor="margin" w:y="347"/>
                    <w:rPr>
                      <w:sz w:val="20"/>
                    </w:rPr>
                  </w:pPr>
                </w:p>
              </w:tc>
            </w:tr>
            <w:tr w:rsidR="00835123" w:rsidRPr="006C1FA2" w14:paraId="4531F6C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825F3E2" w14:textId="6F96EABE"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30A0CE1" w14:textId="3EDDB782" w:rsidR="00835123" w:rsidRPr="00A87A2B" w:rsidRDefault="00835123" w:rsidP="009216AE">
                  <w:pPr>
                    <w:framePr w:hSpace="180" w:wrap="around" w:vAnchor="page" w:hAnchor="margin" w:y="347"/>
                    <w:rPr>
                      <w:b/>
                    </w:rPr>
                  </w:pPr>
                  <w:r>
                    <w:rPr>
                      <w:sz w:val="20"/>
                      <w:szCs w:val="20"/>
                    </w:rPr>
                    <w:t>Tromborel 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39CDD2A" w14:textId="570394B3" w:rsidR="00835123" w:rsidRPr="00626A62" w:rsidRDefault="00835123" w:rsidP="009216AE">
                  <w:pPr>
                    <w:framePr w:hSpace="180" w:wrap="around" w:vAnchor="page" w:hAnchor="margin" w:y="347"/>
                    <w:jc w:val="cente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3DD94C2" w14:textId="421DF930"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A0C419"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8FC2F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36FC9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85AAB6"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0F2F13F"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1DAB4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4138EF" w14:textId="77777777" w:rsidR="00835123" w:rsidRPr="006C1FA2" w:rsidRDefault="00835123" w:rsidP="009216AE">
                  <w:pPr>
                    <w:framePr w:hSpace="180" w:wrap="around" w:vAnchor="page" w:hAnchor="margin" w:y="347"/>
                    <w:rPr>
                      <w:sz w:val="20"/>
                    </w:rPr>
                  </w:pPr>
                </w:p>
              </w:tc>
            </w:tr>
            <w:tr w:rsidR="00835123" w:rsidRPr="006C1FA2" w14:paraId="46FE041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7971849" w14:textId="397C36B4"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8B6463" w14:textId="7FF0B0DF" w:rsidR="00835123" w:rsidRPr="00A87A2B" w:rsidRDefault="00835123" w:rsidP="009216AE">
                  <w:pPr>
                    <w:framePr w:hSpace="180" w:wrap="around" w:vAnchor="page" w:hAnchor="margin" w:y="347"/>
                    <w:rPr>
                      <w:b/>
                    </w:rPr>
                  </w:pPr>
                  <w:r>
                    <w:rPr>
                      <w:sz w:val="20"/>
                      <w:szCs w:val="20"/>
                    </w:rPr>
                    <w:t>Trombin 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9708D3" w14:textId="560B8FB9"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3A5ED8" w14:textId="4B57BD16"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55564A"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DC3C35"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FEA99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BD4573"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61E11B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A9A5126"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D281D6F" w14:textId="77777777" w:rsidR="00835123" w:rsidRPr="006C1FA2" w:rsidRDefault="00835123" w:rsidP="009216AE">
                  <w:pPr>
                    <w:framePr w:hSpace="180" w:wrap="around" w:vAnchor="page" w:hAnchor="margin" w:y="347"/>
                    <w:rPr>
                      <w:sz w:val="20"/>
                    </w:rPr>
                  </w:pPr>
                </w:p>
              </w:tc>
            </w:tr>
            <w:tr w:rsidR="00835123" w:rsidRPr="006C1FA2" w14:paraId="07F07AB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7CDBE8" w14:textId="46EBF370"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0D1B10" w14:textId="0B659D07" w:rsidR="00835123" w:rsidRPr="00A87A2B" w:rsidRDefault="00835123" w:rsidP="009216AE">
                  <w:pPr>
                    <w:framePr w:hSpace="180" w:wrap="around" w:vAnchor="page" w:hAnchor="margin" w:y="347"/>
                    <w:rPr>
                      <w:b/>
                    </w:rPr>
                  </w:pPr>
                  <w:r>
                    <w:rPr>
                      <w:sz w:val="20"/>
                      <w:szCs w:val="20"/>
                    </w:rPr>
                    <w:t>Owrens Veronal Buffer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9D40F1B" w14:textId="131863AF" w:rsidR="00835123" w:rsidRPr="00626A62" w:rsidRDefault="00835123" w:rsidP="009216AE">
                  <w:pPr>
                    <w:framePr w:hSpace="180" w:wrap="around" w:vAnchor="page" w:hAnchor="margin" w:y="347"/>
                    <w:jc w:val="center"/>
                  </w:pPr>
                  <w:r>
                    <w:rPr>
                      <w:sz w:val="20"/>
                      <w:szCs w:val="20"/>
                    </w:rPr>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7542D91" w14:textId="1B4D1C05"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64D456"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32DE14"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7E8240"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57BB0D"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AFA77C"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DB8F7A4"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01463D" w14:textId="77777777" w:rsidR="00835123" w:rsidRPr="006C1FA2" w:rsidRDefault="00835123" w:rsidP="009216AE">
                  <w:pPr>
                    <w:framePr w:hSpace="180" w:wrap="around" w:vAnchor="page" w:hAnchor="margin" w:y="347"/>
                    <w:rPr>
                      <w:sz w:val="20"/>
                    </w:rPr>
                  </w:pPr>
                </w:p>
              </w:tc>
            </w:tr>
            <w:tr w:rsidR="00835123" w:rsidRPr="006C1FA2" w14:paraId="58C6380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48B172" w14:textId="2F3E122E"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5CC349C" w14:textId="33F34FA9" w:rsidR="00835123" w:rsidRPr="00A87A2B" w:rsidRDefault="00835123" w:rsidP="009216AE">
                  <w:pPr>
                    <w:framePr w:hSpace="180" w:wrap="around" w:vAnchor="page" w:hAnchor="margin" w:y="347"/>
                    <w:rPr>
                      <w:b/>
                    </w:rPr>
                  </w:pPr>
                  <w:r>
                    <w:rPr>
                      <w:sz w:val="20"/>
                      <w:szCs w:val="20"/>
                    </w:rPr>
                    <w:t>PT Multicalibrator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0B287B" w14:textId="7DF5BB5D" w:rsidR="00835123" w:rsidRPr="00626A62" w:rsidRDefault="00835123" w:rsidP="009216AE">
                  <w:pPr>
                    <w:framePr w:hSpace="180" w:wrap="around" w:vAnchor="page" w:hAnchor="margin" w:y="347"/>
                    <w:jc w:val="cente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51CA810" w14:textId="48B6AA31"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683C2F"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D9D720"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1ED0CC"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D3D0ACA"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9D39157"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7BAC0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830791" w14:textId="77777777" w:rsidR="00835123" w:rsidRPr="006C1FA2" w:rsidRDefault="00835123" w:rsidP="009216AE">
                  <w:pPr>
                    <w:framePr w:hSpace="180" w:wrap="around" w:vAnchor="page" w:hAnchor="margin" w:y="347"/>
                    <w:rPr>
                      <w:sz w:val="20"/>
                    </w:rPr>
                  </w:pPr>
                </w:p>
              </w:tc>
            </w:tr>
            <w:tr w:rsidR="00835123" w:rsidRPr="006C1FA2" w14:paraId="78EBDA3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117C84" w14:textId="3B2CFB0D"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E2C193" w14:textId="10B2C8C6" w:rsidR="00835123" w:rsidRPr="00A87A2B" w:rsidRDefault="00835123" w:rsidP="009216AE">
                  <w:pPr>
                    <w:framePr w:hSpace="180" w:wrap="around" w:vAnchor="page" w:hAnchor="margin" w:y="347"/>
                    <w:rPr>
                      <w:b/>
                    </w:rPr>
                  </w:pPr>
                  <w:r>
                    <w:rPr>
                      <w:sz w:val="20"/>
                      <w:szCs w:val="20"/>
                    </w:rPr>
                    <w:t>Standard Human Plasma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28F45B" w14:textId="1811B664" w:rsidR="00835123" w:rsidRPr="00626A62" w:rsidRDefault="00835123" w:rsidP="009216AE">
                  <w:pPr>
                    <w:framePr w:hSpace="180" w:wrap="around" w:vAnchor="page" w:hAnchor="margin" w:y="347"/>
                    <w:jc w:val="center"/>
                  </w:pPr>
                  <w:r>
                    <w:rPr>
                      <w:sz w:val="20"/>
                      <w:szCs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32F344" w14:textId="575F9CA1"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AB57F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5B480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E7C49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96E5CC2"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E927E9"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AD00A5"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FE7C1A" w14:textId="77777777" w:rsidR="00835123" w:rsidRPr="006C1FA2" w:rsidRDefault="00835123" w:rsidP="009216AE">
                  <w:pPr>
                    <w:framePr w:hSpace="180" w:wrap="around" w:vAnchor="page" w:hAnchor="margin" w:y="347"/>
                    <w:rPr>
                      <w:sz w:val="20"/>
                    </w:rPr>
                  </w:pPr>
                </w:p>
              </w:tc>
            </w:tr>
            <w:tr w:rsidR="00835123" w:rsidRPr="006C1FA2" w14:paraId="6FB4F0D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FBE1EA" w14:textId="0CFDC6DC"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16A90C" w14:textId="08A0C575" w:rsidR="00835123" w:rsidRPr="00A87A2B" w:rsidRDefault="00835123" w:rsidP="009216AE">
                  <w:pPr>
                    <w:framePr w:hSpace="180" w:wrap="around" w:vAnchor="page" w:hAnchor="margin" w:y="347"/>
                    <w:rPr>
                      <w:b/>
                    </w:rPr>
                  </w:pPr>
                  <w:r>
                    <w:rPr>
                      <w:sz w:val="20"/>
                      <w:szCs w:val="20"/>
                    </w:rPr>
                    <w:t>Control Plasma 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5FFF70" w14:textId="64D50844" w:rsidR="00835123" w:rsidRPr="00626A62" w:rsidRDefault="00835123" w:rsidP="009216AE">
                  <w:pPr>
                    <w:framePr w:hSpace="180" w:wrap="around" w:vAnchor="page" w:hAnchor="margin" w:y="347"/>
                    <w:jc w:val="cente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D72980" w14:textId="4CFB988F"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600E14"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091BC3"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7AE37A"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759EC7"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75921DE"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7518DE"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447C09C" w14:textId="77777777" w:rsidR="00835123" w:rsidRPr="006C1FA2" w:rsidRDefault="00835123" w:rsidP="009216AE">
                  <w:pPr>
                    <w:framePr w:hSpace="180" w:wrap="around" w:vAnchor="page" w:hAnchor="margin" w:y="347"/>
                    <w:rPr>
                      <w:sz w:val="20"/>
                    </w:rPr>
                  </w:pPr>
                </w:p>
              </w:tc>
            </w:tr>
            <w:tr w:rsidR="00835123" w:rsidRPr="006C1FA2" w14:paraId="4FCDC7D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8328E59" w14:textId="24C04782"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8BAC9F" w14:textId="0600B534" w:rsidR="00835123" w:rsidRPr="00A87A2B" w:rsidRDefault="00835123" w:rsidP="009216AE">
                  <w:pPr>
                    <w:framePr w:hSpace="180" w:wrap="around" w:vAnchor="page" w:hAnchor="margin" w:y="347"/>
                    <w:rPr>
                      <w:b/>
                    </w:rPr>
                  </w:pPr>
                  <w:r>
                    <w:rPr>
                      <w:sz w:val="20"/>
                      <w:szCs w:val="20"/>
                    </w:rPr>
                    <w:t>Control Plasma P</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6A23C2" w14:textId="4341CCE4" w:rsidR="00835123" w:rsidRPr="00626A62" w:rsidRDefault="00835123" w:rsidP="009216AE">
                  <w:pPr>
                    <w:framePr w:hSpace="180" w:wrap="around" w:vAnchor="page" w:hAnchor="margin" w:y="347"/>
                    <w:jc w:val="center"/>
                  </w:pPr>
                  <w:r>
                    <w:rPr>
                      <w:sz w:val="20"/>
                      <w:szCs w:val="20"/>
                    </w:rPr>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DEA94B5" w14:textId="0A68E532"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B57A552"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6DEBCC"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FB9CA4"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B52DE0"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BADAC3D"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0B56D09"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24DA0B" w14:textId="77777777" w:rsidR="00835123" w:rsidRPr="006C1FA2" w:rsidRDefault="00835123" w:rsidP="009216AE">
                  <w:pPr>
                    <w:framePr w:hSpace="180" w:wrap="around" w:vAnchor="page" w:hAnchor="margin" w:y="347"/>
                    <w:rPr>
                      <w:sz w:val="20"/>
                    </w:rPr>
                  </w:pPr>
                </w:p>
              </w:tc>
            </w:tr>
            <w:tr w:rsidR="00835123" w:rsidRPr="006C1FA2" w14:paraId="31072BA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09EBA54" w14:textId="69C37886"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5EFC70" w14:textId="3DD25317" w:rsidR="00835123" w:rsidRPr="00A87A2B" w:rsidRDefault="00835123" w:rsidP="009216AE">
                  <w:pPr>
                    <w:framePr w:hSpace="180" w:wrap="around" w:vAnchor="page" w:hAnchor="margin" w:y="347"/>
                    <w:rPr>
                      <w:b/>
                    </w:rPr>
                  </w:pPr>
                  <w:r>
                    <w:rPr>
                      <w:sz w:val="20"/>
                      <w:szCs w:val="20"/>
                    </w:rPr>
                    <w:t>CA Clean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0718F2" w14:textId="17A6EE60" w:rsidR="00835123" w:rsidRPr="00626A62" w:rsidRDefault="00835123" w:rsidP="009216AE">
                  <w:pPr>
                    <w:framePr w:hSpace="180" w:wrap="around" w:vAnchor="page" w:hAnchor="margin" w:y="347"/>
                    <w:jc w:val="center"/>
                  </w:pPr>
                  <w:r>
                    <w:rPr>
                      <w:sz w:val="20"/>
                      <w:szCs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54E7F5" w14:textId="5E1586AC" w:rsidR="00835123" w:rsidRPr="00626A62" w:rsidRDefault="00835123" w:rsidP="009216AE">
                  <w:pPr>
                    <w:framePr w:hSpace="180" w:wrap="around" w:vAnchor="page" w:hAnchor="margin" w:y="347"/>
                    <w:jc w:val="center"/>
                  </w:pPr>
                  <w:r>
                    <w:rPr>
                      <w:sz w:val="20"/>
                      <w:szCs w:val="20"/>
                    </w:rPr>
                    <w:t>fl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539F5C"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1561D7"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5751A5"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CE3E6EF"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E1F16F3"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9C01DA1"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3D698D" w14:textId="77777777" w:rsidR="00835123" w:rsidRPr="006C1FA2" w:rsidRDefault="00835123" w:rsidP="009216AE">
                  <w:pPr>
                    <w:framePr w:hSpace="180" w:wrap="around" w:vAnchor="page" w:hAnchor="margin" w:y="347"/>
                    <w:rPr>
                      <w:sz w:val="20"/>
                    </w:rPr>
                  </w:pPr>
                </w:p>
              </w:tc>
            </w:tr>
            <w:tr w:rsidR="00835123" w:rsidRPr="006C1FA2" w14:paraId="2877C3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F6B5D4" w14:textId="72AF810F" w:rsidR="00835123" w:rsidRPr="00626A62" w:rsidRDefault="00835123" w:rsidP="009216AE">
                  <w:pPr>
                    <w:framePr w:hSpace="180" w:wrap="around" w:vAnchor="page" w:hAnchor="margin" w:y="347"/>
                  </w:pPr>
                  <w:r>
                    <w:rPr>
                      <w:sz w:val="20"/>
                      <w:szCs w:val="20"/>
                    </w:rPr>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AA56DD" w14:textId="10917EBA" w:rsidR="00835123" w:rsidRPr="00A87A2B" w:rsidRDefault="00835123" w:rsidP="009216AE">
                  <w:pPr>
                    <w:framePr w:hSpace="180" w:wrap="around" w:vAnchor="page" w:hAnchor="margin" w:y="347"/>
                    <w:rPr>
                      <w:b/>
                    </w:rPr>
                  </w:pPr>
                  <w:r>
                    <w:rPr>
                      <w:sz w:val="20"/>
                      <w:szCs w:val="20"/>
                    </w:rPr>
                    <w:t>CUVVETES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D335C1" w14:textId="6F6C75AC" w:rsidR="00835123" w:rsidRPr="00626A62" w:rsidRDefault="00835123" w:rsidP="009216AE">
                  <w:pPr>
                    <w:framePr w:hSpace="180" w:wrap="around" w:vAnchor="page" w:hAnchor="margin" w:y="347"/>
                    <w:jc w:val="center"/>
                  </w:pPr>
                  <w:r>
                    <w:rPr>
                      <w:sz w:val="20"/>
                      <w:szCs w:val="20"/>
                    </w:rPr>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4C1DBF2" w14:textId="10E276DE" w:rsidR="00835123" w:rsidRPr="00626A62" w:rsidRDefault="00835123" w:rsidP="009216AE">
                  <w:pPr>
                    <w:framePr w:hSpace="180" w:wrap="around" w:vAnchor="page" w:hAnchor="margin" w:y="347"/>
                    <w:jc w:val="center"/>
                  </w:pPr>
                  <w:r>
                    <w:rPr>
                      <w:sz w:val="20"/>
                      <w:szCs w:val="20"/>
                    </w:rPr>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C1F9A8D" w14:textId="77777777" w:rsidR="00835123" w:rsidRPr="0028367D" w:rsidRDefault="00835123"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78B936" w14:textId="77777777" w:rsidR="00835123" w:rsidRPr="0028367D" w:rsidRDefault="00835123"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6629FB" w14:textId="77777777" w:rsidR="00835123" w:rsidRPr="0028367D" w:rsidRDefault="00835123"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65421A" w14:textId="77777777" w:rsidR="00835123" w:rsidRPr="0028367D" w:rsidRDefault="00835123" w:rsidP="009216AE">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AA5909A" w14:textId="77777777" w:rsidR="00835123" w:rsidRPr="0028367D" w:rsidRDefault="00835123"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CA91D6B" w14:textId="77777777" w:rsidR="00835123" w:rsidRPr="006C1FA2" w:rsidRDefault="00835123"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EDA518F" w14:textId="77777777" w:rsidR="00835123" w:rsidRPr="006C1FA2" w:rsidRDefault="00835123" w:rsidP="009216AE">
                  <w:pPr>
                    <w:framePr w:hSpace="180" w:wrap="around" w:vAnchor="page" w:hAnchor="margin" w:y="347"/>
                    <w:rPr>
                      <w:sz w:val="20"/>
                    </w:rPr>
                  </w:pPr>
                </w:p>
              </w:tc>
            </w:tr>
            <w:tr w:rsidR="00C25482" w:rsidRPr="006C1FA2" w14:paraId="6951F015" w14:textId="2C39A5EF" w:rsidTr="003F1AEF">
              <w:trPr>
                <w:gridAfter w:val="2"/>
                <w:wAfter w:w="282" w:type="dxa"/>
                <w:trHeight w:val="234"/>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216AE">
                  <w:pPr>
                    <w:framePr w:hSpace="180" w:wrap="around" w:vAnchor="page" w:hAnchor="margin" w:y="347"/>
                    <w:rPr>
                      <w:sz w:val="20"/>
                    </w:rPr>
                  </w:pPr>
                  <w:bookmarkStart w:id="116" w:name="_GoBack"/>
                  <w:bookmarkEnd w:id="116"/>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216AE">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216AE">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216AE">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216AE">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216A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216AE">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216AE">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216AE">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216AE">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216AE">
                  <w:pPr>
                    <w:framePr w:hSpace="180" w:wrap="around" w:vAnchor="page" w:hAnchor="margin" w:y="347"/>
                    <w:rPr>
                      <w:sz w:val="20"/>
                    </w:rPr>
                  </w:pPr>
                </w:p>
              </w:tc>
            </w:tr>
            <w:tr w:rsidR="00C25482" w:rsidRPr="00845C1B" w14:paraId="35BEFA5B" w14:textId="77777777" w:rsidTr="003F1AEF">
              <w:trPr>
                <w:gridAfter w:val="1"/>
                <w:wAfter w:w="260" w:type="dxa"/>
                <w:trHeight w:val="679"/>
              </w:trPr>
              <w:tc>
                <w:tcPr>
                  <w:tcW w:w="11313" w:type="dxa"/>
                  <w:gridSpan w:val="9"/>
                  <w:tcBorders>
                    <w:top w:val="single" w:sz="4" w:space="0" w:color="auto"/>
                  </w:tcBorders>
                  <w:shd w:val="clear" w:color="auto" w:fill="auto"/>
                  <w:vAlign w:val="center"/>
                </w:tcPr>
                <w:p w14:paraId="077455FC" w14:textId="77777777" w:rsidR="00C25482" w:rsidRPr="00845C1B" w:rsidRDefault="00C25482" w:rsidP="009216AE">
                  <w:pPr>
                    <w:framePr w:hSpace="180" w:wrap="around" w:vAnchor="page" w:hAnchor="margin" w:y="347"/>
                    <w:tabs>
                      <w:tab w:val="left" w:pos="6120"/>
                    </w:tabs>
                    <w:rPr>
                      <w:sz w:val="20"/>
                    </w:rPr>
                  </w:pPr>
                </w:p>
                <w:p w14:paraId="15135DCC" w14:textId="77777777" w:rsidR="00C25482" w:rsidRPr="00845C1B" w:rsidRDefault="00C25482" w:rsidP="009216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216AE">
                  <w:pPr>
                    <w:framePr w:hSpace="180" w:wrap="around" w:vAnchor="page" w:hAnchor="margin" w:y="347"/>
                    <w:rPr>
                      <w:sz w:val="20"/>
                    </w:rPr>
                  </w:pPr>
                </w:p>
                <w:p w14:paraId="1FA8F12B" w14:textId="362C50DE" w:rsidR="00C25482" w:rsidRPr="00845C1B" w:rsidRDefault="00C25482" w:rsidP="009216A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4" w:type="dxa"/>
                  <w:gridSpan w:val="3"/>
                  <w:tcBorders>
                    <w:top w:val="single" w:sz="4" w:space="0" w:color="auto"/>
                  </w:tcBorders>
                </w:tcPr>
                <w:p w14:paraId="2F38C355" w14:textId="77777777" w:rsidR="00C25482" w:rsidRPr="00845C1B" w:rsidRDefault="00C25482" w:rsidP="009216AE">
                  <w:pPr>
                    <w:framePr w:hSpace="180" w:wrap="around" w:vAnchor="page" w:hAnchor="margin" w:y="347"/>
                    <w:tabs>
                      <w:tab w:val="left" w:pos="6120"/>
                    </w:tabs>
                    <w:rPr>
                      <w:sz w:val="20"/>
                    </w:rPr>
                  </w:pPr>
                </w:p>
              </w:tc>
              <w:tc>
                <w:tcPr>
                  <w:tcW w:w="1216" w:type="dxa"/>
                  <w:gridSpan w:val="4"/>
                  <w:tcBorders>
                    <w:top w:val="single" w:sz="4" w:space="0" w:color="auto"/>
                  </w:tcBorders>
                </w:tcPr>
                <w:p w14:paraId="71B583D9" w14:textId="77777777" w:rsidR="00C25482" w:rsidRPr="00845C1B" w:rsidRDefault="00C25482" w:rsidP="009216AE">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9216A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B8D8C4" w14:textId="77777777" w:rsidR="005E414B" w:rsidRDefault="005E414B" w:rsidP="00A20ACF">
      <w:r>
        <w:separator/>
      </w:r>
    </w:p>
  </w:endnote>
  <w:endnote w:type="continuationSeparator" w:id="0">
    <w:p w14:paraId="1E15E8F0" w14:textId="77777777" w:rsidR="005E414B" w:rsidRDefault="005E41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CC48FF" w:rsidRDefault="00CC48FF">
        <w:pPr>
          <w:pStyle w:val="a4"/>
          <w:jc w:val="right"/>
        </w:pPr>
        <w:r>
          <w:fldChar w:fldCharType="begin"/>
        </w:r>
        <w:r>
          <w:instrText xml:space="preserve"> PAGE   \* MERGEFORMAT </w:instrText>
        </w:r>
        <w:r>
          <w:fldChar w:fldCharType="separate"/>
        </w:r>
        <w:r w:rsidR="00835123">
          <w:t>59</w:t>
        </w:r>
        <w:r>
          <w:fldChar w:fldCharType="end"/>
        </w:r>
      </w:p>
    </w:sdtContent>
  </w:sdt>
  <w:p w14:paraId="394448D7" w14:textId="77777777" w:rsidR="00CC48FF" w:rsidRDefault="00CC48F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DCA5C" w14:textId="77777777" w:rsidR="005E414B" w:rsidRDefault="005E414B" w:rsidP="00A20ACF">
      <w:r>
        <w:separator/>
      </w:r>
    </w:p>
  </w:footnote>
  <w:footnote w:type="continuationSeparator" w:id="0">
    <w:p w14:paraId="7C77791C" w14:textId="77777777" w:rsidR="005E414B" w:rsidRDefault="005E414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D1"/>
    <w:rsid w:val="000A1AE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55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7F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DC"/>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7DD"/>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AEF"/>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F59"/>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8C4"/>
    <w:rsid w:val="005D0C3F"/>
    <w:rsid w:val="005D3D45"/>
    <w:rsid w:val="005D44CE"/>
    <w:rsid w:val="005D5589"/>
    <w:rsid w:val="005D560A"/>
    <w:rsid w:val="005D5FE4"/>
    <w:rsid w:val="005D708F"/>
    <w:rsid w:val="005E3355"/>
    <w:rsid w:val="005E414B"/>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34"/>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27810"/>
    <w:rsid w:val="0083019C"/>
    <w:rsid w:val="00833E68"/>
    <w:rsid w:val="0083512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9C"/>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6AE"/>
    <w:rsid w:val="00921B92"/>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FE"/>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A2B"/>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8E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37"/>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01F"/>
    <w:rsid w:val="00CB0AEA"/>
    <w:rsid w:val="00CB0CC6"/>
    <w:rsid w:val="00CB0DDA"/>
    <w:rsid w:val="00CB392C"/>
    <w:rsid w:val="00CB40AA"/>
    <w:rsid w:val="00CB4A20"/>
    <w:rsid w:val="00CB5A3C"/>
    <w:rsid w:val="00CB5DEC"/>
    <w:rsid w:val="00CC0BA8"/>
    <w:rsid w:val="00CC3A09"/>
    <w:rsid w:val="00CC48F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ABB6A-AC1F-47E7-B1E7-F774C731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83</Pages>
  <Words>24706</Words>
  <Characters>140830</Characters>
  <Application>Microsoft Office Word</Application>
  <DocSecurity>0</DocSecurity>
  <Lines>1173</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33</cp:revision>
  <cp:lastPrinted>2021-03-10T08:12:00Z</cp:lastPrinted>
  <dcterms:created xsi:type="dcterms:W3CDTF">2021-12-28T09:18:00Z</dcterms:created>
  <dcterms:modified xsi:type="dcterms:W3CDTF">2024-01-16T09:30:00Z</dcterms:modified>
</cp:coreProperties>
</file>