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BC558E" w14:textId="47AEF0C3" w:rsidR="00B31DB9" w:rsidRDefault="00F50A8F" w:rsidP="003A4DA1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Lista loturilor</w:t>
      </w:r>
    </w:p>
    <w:p w14:paraId="0D2AE309" w14:textId="77777777" w:rsidR="00B31DB9" w:rsidRDefault="00B31DB9" w:rsidP="00B31DB9">
      <w:pPr>
        <w:pStyle w:val="Listparagraf"/>
        <w:numPr>
          <w:ilvl w:val="0"/>
          <w:numId w:val="1"/>
        </w:numPr>
        <w:tabs>
          <w:tab w:val="left" w:pos="1134"/>
        </w:tabs>
        <w:spacing w:after="0" w:line="240" w:lineRule="auto"/>
        <w:ind w:left="426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Denumirea beneficiarului de stat</w:t>
      </w:r>
      <w:r>
        <w:rPr>
          <w:rFonts w:ascii="Times New Roman" w:hAnsi="Times New Roman" w:cs="Times New Roman"/>
          <w:b/>
        </w:rPr>
        <w:t>: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>Direcția Situații Excepționale mun. Chișinău</w:t>
      </w:r>
    </w:p>
    <w:p w14:paraId="41547775" w14:textId="77777777" w:rsidR="00B31DB9" w:rsidRDefault="00B31DB9" w:rsidP="00B31DB9">
      <w:pPr>
        <w:pStyle w:val="Listparagraf"/>
        <w:numPr>
          <w:ilvl w:val="0"/>
          <w:numId w:val="1"/>
        </w:numPr>
        <w:tabs>
          <w:tab w:val="left" w:pos="1134"/>
        </w:tabs>
        <w:spacing w:after="0" w:line="240" w:lineRule="auto"/>
        <w:ind w:left="426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Organizatorul procedurii de achiziție</w:t>
      </w:r>
      <w:r>
        <w:rPr>
          <w:rFonts w:ascii="Times New Roman" w:hAnsi="Times New Roman" w:cs="Times New Roman"/>
          <w:b/>
        </w:rPr>
        <w:t>: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>Direcția Situații Excepționale mun. Chișinău</w:t>
      </w:r>
    </w:p>
    <w:p w14:paraId="60779D44" w14:textId="77777777" w:rsidR="00B31DB9" w:rsidRDefault="00B31DB9" w:rsidP="00B31DB9">
      <w:pPr>
        <w:pStyle w:val="Listparagraf"/>
        <w:numPr>
          <w:ilvl w:val="0"/>
          <w:numId w:val="1"/>
        </w:numPr>
        <w:tabs>
          <w:tab w:val="left" w:pos="1134"/>
        </w:tabs>
        <w:spacing w:after="0" w:line="240" w:lineRule="auto"/>
        <w:ind w:left="426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Obiectul achizițiilor: </w:t>
      </w:r>
      <w:r>
        <w:rPr>
          <w:rFonts w:ascii="Times New Roman" w:hAnsi="Times New Roman" w:cs="Times New Roman"/>
          <w:b/>
        </w:rPr>
        <w:t>Servicii de reparație și întreținere a autospecialelor și a echipamentelor aferente</w:t>
      </w:r>
    </w:p>
    <w:tbl>
      <w:tblPr>
        <w:tblStyle w:val="Tabelgril"/>
        <w:tblW w:w="15026" w:type="dxa"/>
        <w:tblInd w:w="-289" w:type="dxa"/>
        <w:tblLook w:val="04A0" w:firstRow="1" w:lastRow="0" w:firstColumn="1" w:lastColumn="0" w:noHBand="0" w:noVBand="1"/>
      </w:tblPr>
      <w:tblGrid>
        <w:gridCol w:w="636"/>
        <w:gridCol w:w="7518"/>
        <w:gridCol w:w="3236"/>
        <w:gridCol w:w="3636"/>
      </w:tblGrid>
      <w:tr w:rsidR="00B31DB9" w14:paraId="2B01E56E" w14:textId="77777777"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92AC5" w14:textId="77777777" w:rsidR="00B31DB9" w:rsidRDefault="00B31D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Lot</w:t>
            </w:r>
            <w:proofErr w:type="spellEnd"/>
          </w:p>
        </w:tc>
        <w:tc>
          <w:tcPr>
            <w:tcW w:w="7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AA515" w14:textId="77777777" w:rsidR="00B31DB9" w:rsidRDefault="00B31D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Denumire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autovehicul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BBE1D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Cantitatea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autovehicule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Sectia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9542D" w14:textId="77777777" w:rsidR="00B31DB9" w:rsidRDefault="00B31DB9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Specificația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tehnică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standarde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de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referință</w:t>
            </w:r>
            <w:proofErr w:type="spellEnd"/>
          </w:p>
          <w:p w14:paraId="050EFCB9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31DB9" w14:paraId="14204AEA" w14:textId="77777777">
        <w:trPr>
          <w:trHeight w:val="326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B647D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6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AB360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Servicii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reparație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și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întreținere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a</w:t>
            </w:r>
            <w:proofErr w:type="gram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automobilelor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model Dacia</w:t>
            </w:r>
          </w:p>
        </w:tc>
      </w:tr>
      <w:tr w:rsidR="00B31DB9" w14:paraId="63108C65" w14:textId="77777777"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5E69FBE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1.1</w:t>
            </w:r>
          </w:p>
        </w:tc>
        <w:tc>
          <w:tcPr>
            <w:tcW w:w="7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B8B005B" w14:textId="77777777" w:rsidR="00B31DB9" w:rsidRDefault="00B31DB9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Dacia Duster v-cm3 1461 a/f 2020,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en-US"/>
              </w:rPr>
              <w:t>motorină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E999613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DSE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Chișinău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- 1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51F29D8" w14:textId="77777777" w:rsidR="00B31DB9" w:rsidRDefault="00B31DB9">
            <w:pPr>
              <w:contextualSpacing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Deservire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tehnică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anuală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schimb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ulei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motor,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filtre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ulei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filtre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aer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);</w:t>
            </w:r>
          </w:p>
          <w:p w14:paraId="47954698" w14:textId="77777777" w:rsidR="00B31DB9" w:rsidRDefault="00B31DB9">
            <w:pPr>
              <w:contextualSpacing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Diagnosticare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computerizată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înlăturarea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erorilor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;</w:t>
            </w:r>
          </w:p>
          <w:p w14:paraId="44C20A43" w14:textId="77777777" w:rsidR="00B31DB9" w:rsidRDefault="00B31DB9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La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necesitate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alte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defecțiuni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lang w:val="en-US"/>
              </w:rPr>
              <w:t>tehnice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.</w:t>
            </w:r>
            <w:proofErr w:type="gramEnd"/>
          </w:p>
        </w:tc>
      </w:tr>
      <w:tr w:rsidR="00B31DB9" w14:paraId="109DA6FA" w14:textId="77777777"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CE6F9A7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1.2</w:t>
            </w:r>
          </w:p>
        </w:tc>
        <w:tc>
          <w:tcPr>
            <w:tcW w:w="7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40431EB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Dacia Logan v-cm3 1461 a/f 2012,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en-US"/>
              </w:rPr>
              <w:t>motorină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FFBCB53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DSE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Chișinău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42FE0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31DB9" w14:paraId="3FA182DF" w14:textId="77777777"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B1B8F61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6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B582573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Servicii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reparație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și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întreținere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a</w:t>
            </w:r>
            <w:proofErr w:type="gram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automobilelor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model Nissan</w:t>
            </w:r>
          </w:p>
        </w:tc>
      </w:tr>
      <w:tr w:rsidR="00B31DB9" w14:paraId="4CF19E1A" w14:textId="77777777"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226738A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2.1</w:t>
            </w:r>
          </w:p>
        </w:tc>
        <w:tc>
          <w:tcPr>
            <w:tcW w:w="7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82B3666" w14:textId="77777777" w:rsidR="00B31DB9" w:rsidRDefault="00B31DB9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Nissan Patrol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 xml:space="preserve">v – cm3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2826, a/f 1992,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motorină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CD2A28B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DSE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Chișinău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- 1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7B2B73E" w14:textId="77777777" w:rsidR="00B31DB9" w:rsidRDefault="00B31DB9">
            <w:pPr>
              <w:contextualSpacing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Deservire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tehnică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anuală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schimb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ulei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motor,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filtre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ulei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filtre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aer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);</w:t>
            </w:r>
          </w:p>
          <w:p w14:paraId="5E2C8C08" w14:textId="77777777" w:rsidR="00B31DB9" w:rsidRDefault="00B31DB9">
            <w:pPr>
              <w:contextualSpacing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Diagnosticare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computerizată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înlăturarea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erorilor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;</w:t>
            </w:r>
          </w:p>
          <w:p w14:paraId="6E04E5D2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La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necesitate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alte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defecțiuni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lang w:val="en-US"/>
              </w:rPr>
              <w:t>tehnice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.</w:t>
            </w:r>
            <w:proofErr w:type="gramEnd"/>
          </w:p>
        </w:tc>
      </w:tr>
      <w:tr w:rsidR="00B31DB9" w14:paraId="29A85807" w14:textId="77777777"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C4B2C2D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2.2</w:t>
            </w:r>
          </w:p>
        </w:tc>
        <w:tc>
          <w:tcPr>
            <w:tcW w:w="7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AEAA74C" w14:textId="77777777" w:rsidR="00B31DB9" w:rsidRDefault="00B31DB9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en-US"/>
              </w:rPr>
              <w:t>Nissan Pathfinder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 xml:space="preserve"> – cm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 xml:space="preserve">3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2496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a/f 2007,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motorină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720C648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SSE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Anenii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Noi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3906B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31DB9" w14:paraId="3AD0D806" w14:textId="77777777"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A45C176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46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11B9932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Servicii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reparație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și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întreținere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a</w:t>
            </w:r>
            <w:proofErr w:type="gram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automobilelor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model Mitsubishi</w:t>
            </w:r>
          </w:p>
        </w:tc>
      </w:tr>
      <w:tr w:rsidR="00B31DB9" w14:paraId="6479BD36" w14:textId="77777777"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8FC353E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3.1</w:t>
            </w:r>
          </w:p>
        </w:tc>
        <w:tc>
          <w:tcPr>
            <w:tcW w:w="7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E938E45" w14:textId="77777777" w:rsidR="00B31DB9" w:rsidRDefault="00B31DB9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Mitsubishi L 200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 xml:space="preserve"> v –cm3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2477, a/f 2011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DC5EBEB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DSE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Chișinău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- 1</w:t>
            </w:r>
          </w:p>
          <w:p w14:paraId="2CF88424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SSE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Ialoveni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- 1  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4F236F6" w14:textId="77777777" w:rsidR="00B31DB9" w:rsidRDefault="00B31DB9">
            <w:pPr>
              <w:contextualSpacing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Deservire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tehnică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anuală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schimb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ulei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motor,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filtre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ulei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filtre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aer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);</w:t>
            </w:r>
          </w:p>
          <w:p w14:paraId="6B336C0F" w14:textId="77777777" w:rsidR="00B31DB9" w:rsidRDefault="00B31DB9">
            <w:pPr>
              <w:contextualSpacing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Diagnosticare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computerizată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înlăturarea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erorilor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;</w:t>
            </w:r>
          </w:p>
          <w:p w14:paraId="2EC55C7C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La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necesitate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alte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defecțiuni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lang w:val="en-US"/>
              </w:rPr>
              <w:t>tehnice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.</w:t>
            </w:r>
            <w:proofErr w:type="gramEnd"/>
          </w:p>
        </w:tc>
      </w:tr>
      <w:tr w:rsidR="00B31DB9" w14:paraId="729CC9BC" w14:textId="77777777">
        <w:trPr>
          <w:trHeight w:val="373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CBB5A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46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C3367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Servicii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reparație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și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întreținere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a</w:t>
            </w:r>
            <w:proofErr w:type="gram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automobilelor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model Ford</w:t>
            </w:r>
          </w:p>
        </w:tc>
      </w:tr>
      <w:tr w:rsidR="00B31DB9" w14:paraId="1E241F6B" w14:textId="77777777"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3F430E7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4.1</w:t>
            </w:r>
          </w:p>
        </w:tc>
        <w:tc>
          <w:tcPr>
            <w:tcW w:w="7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A04CE48" w14:textId="77777777" w:rsidR="00B31DB9" w:rsidRDefault="00B31DB9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en-US"/>
              </w:rPr>
              <w:t>Ford Ranger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 xml:space="preserve"> v –cm 3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2198, a/f 2018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motorină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56A7B1F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DSE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Chișinău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- 1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1021B5E" w14:textId="77777777" w:rsidR="00B31DB9" w:rsidRDefault="00B31DB9">
            <w:pPr>
              <w:contextualSpacing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Deservire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tehnică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anuală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schimb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ulei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motor,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filtre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ulei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filtre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aer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);</w:t>
            </w:r>
          </w:p>
          <w:p w14:paraId="58E0CD73" w14:textId="77777777" w:rsidR="00B31DB9" w:rsidRDefault="00B31DB9">
            <w:pPr>
              <w:contextualSpacing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Diagnosticare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computerizată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înlăturarea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erorilor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;</w:t>
            </w:r>
          </w:p>
          <w:p w14:paraId="4336889F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La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necesitate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alte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defecțiuni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lang w:val="en-US"/>
              </w:rPr>
              <w:t>tehnice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.</w:t>
            </w:r>
            <w:proofErr w:type="gramEnd"/>
          </w:p>
        </w:tc>
      </w:tr>
      <w:tr w:rsidR="00B31DB9" w14:paraId="5B869884" w14:textId="77777777"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AD615AC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4.2</w:t>
            </w:r>
          </w:p>
        </w:tc>
        <w:tc>
          <w:tcPr>
            <w:tcW w:w="7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20A6477" w14:textId="77777777" w:rsidR="00B31DB9" w:rsidRDefault="00B31D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Ford F-450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 xml:space="preserve"> a/f 1995-1996 motorină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3BD022B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SSE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Ialoveni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- 1</w:t>
            </w:r>
          </w:p>
          <w:p w14:paraId="15091CC4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SSE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Anenii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-Noi - 1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14952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31DB9" w14:paraId="1727F327" w14:textId="77777777"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595F5F7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5</w:t>
            </w:r>
          </w:p>
        </w:tc>
        <w:tc>
          <w:tcPr>
            <w:tcW w:w="146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509E1CA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Servicii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reparație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și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întreținere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a</w:t>
            </w:r>
            <w:proofErr w:type="gram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automobilelor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VAZ</w:t>
            </w:r>
          </w:p>
        </w:tc>
      </w:tr>
      <w:tr w:rsidR="00B31DB9" w14:paraId="5B0BFB5B" w14:textId="77777777"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2A7E0E1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5.1</w:t>
            </w:r>
          </w:p>
        </w:tc>
        <w:tc>
          <w:tcPr>
            <w:tcW w:w="7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D6AFD0B" w14:textId="77777777" w:rsidR="00B31DB9" w:rsidRDefault="00B31D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VAZ 21140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 xml:space="preserve"> v –cm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1450  a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/f 2005 benzină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C7A58A6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SSE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Dubăsari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- 1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CA7C758" w14:textId="77777777" w:rsidR="00B31DB9" w:rsidRDefault="00B31DB9">
            <w:pPr>
              <w:contextualSpacing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Deservire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tehnică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anuală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schimb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ulei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motor,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filtre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ulei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filtre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aer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);</w:t>
            </w:r>
          </w:p>
          <w:p w14:paraId="4B9782AA" w14:textId="77777777" w:rsidR="00B31DB9" w:rsidRDefault="00B31DB9">
            <w:pPr>
              <w:contextualSpacing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Diagnosticare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computerizată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înlăturarea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erorilor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;</w:t>
            </w:r>
          </w:p>
          <w:p w14:paraId="0E7C8BCD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La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necesitate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alte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defecțiuni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lang w:val="en-US"/>
              </w:rPr>
              <w:t>tehnice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.</w:t>
            </w:r>
            <w:proofErr w:type="gramEnd"/>
          </w:p>
        </w:tc>
      </w:tr>
      <w:tr w:rsidR="00B31DB9" w14:paraId="3B97085A" w14:textId="77777777"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5B6C1A0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5.2</w:t>
            </w:r>
          </w:p>
        </w:tc>
        <w:tc>
          <w:tcPr>
            <w:tcW w:w="7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F2F02B8" w14:textId="77777777" w:rsidR="00B31DB9" w:rsidRDefault="00B31DB9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en-US"/>
              </w:rPr>
              <w:t>VAZ 21213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 xml:space="preserve"> v –cm 1450 a/f 1996-2003 benzină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98846C0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SSE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Anenii-Noi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F21F9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31DB9" w14:paraId="3DD53601" w14:textId="77777777"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C2835B2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5.3</w:t>
            </w:r>
          </w:p>
        </w:tc>
        <w:tc>
          <w:tcPr>
            <w:tcW w:w="7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DA0AEB4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VAZ 2107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 xml:space="preserve"> v –cm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1450  a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/f 2004-2005 benzină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AFC58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SSE |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Ialoveni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F845A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31DB9" w14:paraId="00CFE0B9" w14:textId="77777777"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7859EE1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46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CE167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Servicii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reparație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și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întreținere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a</w:t>
            </w:r>
            <w:proofErr w:type="gram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automobilului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CITROEN</w:t>
            </w:r>
          </w:p>
        </w:tc>
      </w:tr>
      <w:tr w:rsidR="00B31DB9" w14:paraId="60625BCD" w14:textId="77777777"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1ECC471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6.1</w:t>
            </w:r>
          </w:p>
        </w:tc>
        <w:tc>
          <w:tcPr>
            <w:tcW w:w="7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338F579" w14:textId="77777777" w:rsidR="00B31DB9" w:rsidRDefault="00B31D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 xml:space="preserve">Citroen Jumper v-cm3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2198, a/f 2008,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motorină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B2E00C5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SSE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Anenii-Noi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EE048EE" w14:textId="77777777" w:rsidR="00B31DB9" w:rsidRDefault="00B31DB9">
            <w:pPr>
              <w:contextualSpacing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Deservire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tehnică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anuală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schimb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ulei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motor,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filtre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ulei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filtre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aer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);</w:t>
            </w:r>
          </w:p>
          <w:p w14:paraId="1D5A9141" w14:textId="77777777" w:rsidR="00B31DB9" w:rsidRDefault="00B31DB9">
            <w:pPr>
              <w:contextualSpacing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Diagnosticare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computerizată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înlăturarea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erorilor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;</w:t>
            </w:r>
          </w:p>
          <w:p w14:paraId="36832655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La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necesitate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alte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defecțiuni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lang w:val="en-US"/>
              </w:rPr>
              <w:t>tehnice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.</w:t>
            </w:r>
            <w:proofErr w:type="gramEnd"/>
          </w:p>
        </w:tc>
      </w:tr>
      <w:tr w:rsidR="00B31DB9" w14:paraId="31F7AB11" w14:textId="77777777"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868A7E8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46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1FE405B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Servicii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reparație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și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întreținere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a</w:t>
            </w:r>
            <w:proofErr w:type="gram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automobilului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bCs/>
                <w:lang w:val="ro-MD"/>
              </w:rPr>
              <w:t>Volkswagen</w:t>
            </w:r>
          </w:p>
        </w:tc>
      </w:tr>
      <w:tr w:rsidR="00B31DB9" w14:paraId="66FAE293" w14:textId="77777777"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56A7403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7.1</w:t>
            </w:r>
          </w:p>
        </w:tc>
        <w:tc>
          <w:tcPr>
            <w:tcW w:w="7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FF1397B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Volkswagen LT 35, v-cm3 1984, a/f 1977, benzină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4370BD6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SSE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Dubăsari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ECDD6A7" w14:textId="77777777" w:rsidR="00B31DB9" w:rsidRDefault="00B31DB9">
            <w:pPr>
              <w:contextualSpacing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Deservire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tehnică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anuală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schimb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ulei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motor,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filtre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ulei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filtre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aer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);</w:t>
            </w:r>
          </w:p>
          <w:p w14:paraId="09B08A34" w14:textId="77777777" w:rsidR="00B31DB9" w:rsidRDefault="00B31DB9">
            <w:pPr>
              <w:contextualSpacing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Diagnosticare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computerizată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înlăturarea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erorilor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;</w:t>
            </w:r>
          </w:p>
          <w:p w14:paraId="54B2B5F2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La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necesitate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alte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defecțiuni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lang w:val="en-US"/>
              </w:rPr>
              <w:t>tehnice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.</w:t>
            </w:r>
            <w:proofErr w:type="gramEnd"/>
          </w:p>
        </w:tc>
      </w:tr>
      <w:tr w:rsidR="00B31DB9" w14:paraId="246157B6" w14:textId="77777777"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1D2FD31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46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64807D5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Servicii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reparație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și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întreținere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a</w:t>
            </w:r>
            <w:proofErr w:type="gram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automobilului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Mercedes</w:t>
            </w:r>
          </w:p>
        </w:tc>
      </w:tr>
      <w:tr w:rsidR="00B31DB9" w14:paraId="43D2560D" w14:textId="77777777"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56EB915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8.1</w:t>
            </w:r>
          </w:p>
        </w:tc>
        <w:tc>
          <w:tcPr>
            <w:tcW w:w="7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3BF3DE9" w14:textId="77777777" w:rsidR="00B31DB9" w:rsidRDefault="00B31DB9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 xml:space="preserve">Mercedes Sprinter, v –cm3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2143, a/f 2014, automat,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motorină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AB6E0F9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DSE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Chișinău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- 1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4E17550" w14:textId="77777777" w:rsidR="00B31DB9" w:rsidRDefault="00B31DB9">
            <w:pPr>
              <w:contextualSpacing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Deservire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tehnică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anuală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schimb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ulei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motor,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filtre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ulei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filtre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aer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);</w:t>
            </w:r>
          </w:p>
          <w:p w14:paraId="085E7B7F" w14:textId="77777777" w:rsidR="00B31DB9" w:rsidRDefault="00B31DB9">
            <w:pPr>
              <w:contextualSpacing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Diagnosticare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computerizată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înlăturarea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erorilor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;</w:t>
            </w:r>
          </w:p>
          <w:p w14:paraId="2BB46D50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La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necesitate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alte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defecțiuni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lang w:val="en-US"/>
              </w:rPr>
              <w:t>tehnice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.</w:t>
            </w:r>
            <w:proofErr w:type="gramEnd"/>
          </w:p>
        </w:tc>
      </w:tr>
      <w:tr w:rsidR="00B31DB9" w14:paraId="558D0723" w14:textId="77777777"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73C0F34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8.2</w:t>
            </w:r>
          </w:p>
        </w:tc>
        <w:tc>
          <w:tcPr>
            <w:tcW w:w="7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6203FF7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 xml:space="preserve">Mercedes  Benz 310D a/f 1994, motorină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E42CD29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SSE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Strășeni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55CFC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31DB9" w14:paraId="2EEB5C74" w14:textId="77777777"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7B085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46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B99E3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Servicii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reparație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și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întreținere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a</w:t>
            </w:r>
            <w:proofErr w:type="gram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autospeciala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MAN</w:t>
            </w:r>
          </w:p>
        </w:tc>
      </w:tr>
      <w:tr w:rsidR="00B31DB9" w14:paraId="2170F0A0" w14:textId="77777777"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6469074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9.1</w:t>
            </w:r>
          </w:p>
        </w:tc>
        <w:tc>
          <w:tcPr>
            <w:tcW w:w="7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C208277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MAN-TGM 18.240 a/f 2016, m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otorină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639DE47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SSE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Criuleni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- 1</w:t>
            </w:r>
          </w:p>
          <w:p w14:paraId="25113BD6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31D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SSE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Anenii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Noi  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13145E7" w14:textId="77777777" w:rsidR="00B31DB9" w:rsidRDefault="00B31DB9">
            <w:pPr>
              <w:contextualSpacing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Deservire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tehnică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anuală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schimb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ulei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motor,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filtre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ulei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filtre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aer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);</w:t>
            </w:r>
          </w:p>
          <w:p w14:paraId="7A537B7E" w14:textId="77777777" w:rsidR="00B31DB9" w:rsidRDefault="00B31DB9">
            <w:pPr>
              <w:contextualSpacing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Diagnosticare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computerizată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înlăturarea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erorilor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;</w:t>
            </w:r>
          </w:p>
          <w:p w14:paraId="6FB58309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La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necesitate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alte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defecțiuni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lang w:val="en-US"/>
              </w:rPr>
              <w:t>tehnice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.</w:t>
            </w:r>
            <w:proofErr w:type="gramEnd"/>
          </w:p>
        </w:tc>
      </w:tr>
      <w:tr w:rsidR="00B31DB9" w14:paraId="0DDA8043" w14:textId="77777777"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BE373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46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16488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Servicii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reparație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și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întreținere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a</w:t>
            </w:r>
            <w:proofErr w:type="gram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autospeciala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STEYER</w:t>
            </w:r>
          </w:p>
        </w:tc>
      </w:tr>
      <w:tr w:rsidR="00B31DB9" w14:paraId="3F67593F" w14:textId="77777777"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2774F6D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10.1</w:t>
            </w:r>
          </w:p>
        </w:tc>
        <w:tc>
          <w:tcPr>
            <w:tcW w:w="7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62ECE36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STEYER 791 a/f 1980-1990,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motorină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CA99747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SSE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Anenii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-Noi - 1</w:t>
            </w:r>
          </w:p>
          <w:p w14:paraId="211D5856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SSE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Dubăsari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1 </w:t>
            </w:r>
          </w:p>
          <w:p w14:paraId="7DD2910A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SSE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Strășeni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2131682" w14:textId="77777777" w:rsidR="00B31DB9" w:rsidRDefault="00B31DB9">
            <w:pPr>
              <w:contextualSpacing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lastRenderedPageBreak/>
              <w:t>Deservire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tehnică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anuală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schimb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ulei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motor,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filtre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ulei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filtre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aer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);</w:t>
            </w:r>
          </w:p>
          <w:p w14:paraId="01534608" w14:textId="77777777" w:rsidR="00B31DB9" w:rsidRDefault="00B31DB9">
            <w:pPr>
              <w:contextualSpacing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lastRenderedPageBreak/>
              <w:t>Diagnosticare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computerizată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înlăturarea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erorilor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;</w:t>
            </w:r>
          </w:p>
          <w:p w14:paraId="72B25B59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La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necesitate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alte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defecțiuni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lang w:val="en-US"/>
              </w:rPr>
              <w:t>tehnice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.</w:t>
            </w:r>
            <w:proofErr w:type="gramEnd"/>
          </w:p>
        </w:tc>
      </w:tr>
      <w:tr w:rsidR="00B31DB9" w14:paraId="1E2EFB14" w14:textId="77777777"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7AB43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11</w:t>
            </w:r>
          </w:p>
        </w:tc>
        <w:tc>
          <w:tcPr>
            <w:tcW w:w="146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22054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Servicii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reparație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și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întreținere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a</w:t>
            </w:r>
            <w:proofErr w:type="gram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autospecialelor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MAZ</w:t>
            </w:r>
          </w:p>
        </w:tc>
      </w:tr>
      <w:tr w:rsidR="00B31DB9" w14:paraId="54F4C3B5" w14:textId="77777777"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B62E976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11.1</w:t>
            </w:r>
          </w:p>
        </w:tc>
        <w:tc>
          <w:tcPr>
            <w:tcW w:w="7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CA31A5F" w14:textId="77777777" w:rsidR="00B31DB9" w:rsidRDefault="00B31DB9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MAZ 5334 ATZ 8 a/f 1991 m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otorină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837ABCB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SSE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Dubăsari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AC65933" w14:textId="77777777" w:rsidR="00B31DB9" w:rsidRDefault="00B31DB9">
            <w:pPr>
              <w:contextualSpacing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Deservire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tehnică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anuală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schimb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ulei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motor,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filtre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ulei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filtre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aer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);</w:t>
            </w:r>
          </w:p>
          <w:p w14:paraId="4658B3D2" w14:textId="77777777" w:rsidR="00B31DB9" w:rsidRDefault="00B31DB9">
            <w:pPr>
              <w:contextualSpacing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Diagnosticare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computerizată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înlăturarea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erorilor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;</w:t>
            </w:r>
          </w:p>
          <w:p w14:paraId="53F76544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La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necesitate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alte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defecțiuni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lang w:val="en-US"/>
              </w:rPr>
              <w:t>tehnice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.</w:t>
            </w:r>
            <w:proofErr w:type="gramEnd"/>
          </w:p>
        </w:tc>
      </w:tr>
      <w:tr w:rsidR="00B31DB9" w14:paraId="3088A36B" w14:textId="77777777"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4E712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146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18218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Servicii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reparație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și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întreținere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a</w:t>
            </w:r>
            <w:proofErr w:type="gram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autospecialelor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Volvo</w:t>
            </w:r>
          </w:p>
        </w:tc>
      </w:tr>
      <w:tr w:rsidR="00B31DB9" w14:paraId="7B55BF39" w14:textId="77777777"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4F20B67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12.1</w:t>
            </w:r>
          </w:p>
        </w:tc>
        <w:tc>
          <w:tcPr>
            <w:tcW w:w="7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4AC257D" w14:textId="77777777" w:rsidR="00B31DB9" w:rsidRDefault="00B31D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VOLVO FL6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 xml:space="preserve"> v –cm3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5480,</w:t>
            </w:r>
            <w:r>
              <w:rPr>
                <w:rFonts w:ascii="Times New Roman" w:eastAsia="Calibri" w:hAnsi="Times New Roman" w:cs="Times New Roman"/>
                <w:lang w:val="ro-MD"/>
              </w:rPr>
              <w:t xml:space="preserve"> a/f 1994-2001,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motorină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719A7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DSE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Chișinău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-1</w:t>
            </w:r>
          </w:p>
          <w:p w14:paraId="5610156D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 xml:space="preserve">SSE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Dubăsari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 xml:space="preserve"> -1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212D6E1" w14:textId="77777777" w:rsidR="00B31DB9" w:rsidRDefault="00B31DB9">
            <w:pPr>
              <w:contextualSpacing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Deservire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tehnică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anuală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schimb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ulei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motor,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filtre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ulei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filtre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aer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);</w:t>
            </w:r>
          </w:p>
          <w:p w14:paraId="67CA5F3C" w14:textId="77777777" w:rsidR="00B31DB9" w:rsidRDefault="00B31DB9">
            <w:pPr>
              <w:contextualSpacing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Diagnosticare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computerizată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înlăturarea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erorilor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;</w:t>
            </w:r>
          </w:p>
          <w:p w14:paraId="59B47768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La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necesitate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alte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defecțiuni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lang w:val="en-US"/>
              </w:rPr>
              <w:t>tehnice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.</w:t>
            </w:r>
            <w:proofErr w:type="gramEnd"/>
          </w:p>
        </w:tc>
      </w:tr>
      <w:tr w:rsidR="00B31DB9" w14:paraId="152FDDAE" w14:textId="77777777"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5E3DF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12.2</w:t>
            </w:r>
          </w:p>
        </w:tc>
        <w:tc>
          <w:tcPr>
            <w:tcW w:w="7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3A6B9" w14:textId="77777777" w:rsidR="00B31DB9" w:rsidRDefault="00B31D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 xml:space="preserve">VOLVO FL7,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 xml:space="preserve">v –cm3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6700, </w:t>
            </w:r>
            <w:r>
              <w:rPr>
                <w:rFonts w:ascii="Times New Roman" w:eastAsia="Calibri" w:hAnsi="Times New Roman" w:cs="Times New Roman"/>
                <w:lang w:val="ro-MD"/>
              </w:rPr>
              <w:t>a/f 1987,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motorină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FD056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SSE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Criuleni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857DF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31DB9" w14:paraId="0007D4FB" w14:textId="77777777"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8239E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46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B4236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Servicii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reparație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și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întreținere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a</w:t>
            </w:r>
            <w:proofErr w:type="gram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autospecialelor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Kamaz</w:t>
            </w:r>
          </w:p>
        </w:tc>
      </w:tr>
      <w:tr w:rsidR="00B31DB9" w14:paraId="0A52B1A4" w14:textId="77777777"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25FF9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13.1</w:t>
            </w:r>
          </w:p>
        </w:tc>
        <w:tc>
          <w:tcPr>
            <w:tcW w:w="7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8B589" w14:textId="77777777" w:rsidR="00B31DB9" w:rsidRDefault="00B31DB9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Kamaz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53213 a/f 1984,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motorină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94DB1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SSE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Criuleni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66222" w14:textId="77777777" w:rsidR="00B31DB9" w:rsidRDefault="00B31DB9">
            <w:pPr>
              <w:contextualSpacing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Deservire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tehnică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anuală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schimb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ulei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motor,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filtre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ulei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filtre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aer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);</w:t>
            </w:r>
          </w:p>
          <w:p w14:paraId="025F7C3C" w14:textId="77777777" w:rsidR="00B31DB9" w:rsidRDefault="00B31DB9">
            <w:pPr>
              <w:contextualSpacing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Diagnosticare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computerizată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înlăturarea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erorilor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;</w:t>
            </w:r>
          </w:p>
          <w:p w14:paraId="242DC105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La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necesitate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alte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defecțiuni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lang w:val="en-US"/>
              </w:rPr>
              <w:t>tehnice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.</w:t>
            </w:r>
            <w:proofErr w:type="gramEnd"/>
          </w:p>
        </w:tc>
      </w:tr>
      <w:tr w:rsidR="00B31DB9" w14:paraId="766E0BBA" w14:textId="77777777"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59C60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146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CC067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Servicii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reparație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și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întreținere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a</w:t>
            </w:r>
            <w:proofErr w:type="gram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autospecialelor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Iveco</w:t>
            </w:r>
          </w:p>
        </w:tc>
      </w:tr>
      <w:tr w:rsidR="00B31DB9" w14:paraId="6515C0B0" w14:textId="77777777"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4D661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14.1</w:t>
            </w:r>
          </w:p>
        </w:tc>
        <w:tc>
          <w:tcPr>
            <w:tcW w:w="7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13228" w14:textId="77777777" w:rsidR="00B31DB9" w:rsidRDefault="00B31D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Iveco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Magirus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a/f 1983-2003,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motorină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E3087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SSE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Ialoveni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- 1</w:t>
            </w:r>
          </w:p>
          <w:p w14:paraId="58287898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SSE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Anenii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-Noi - 1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738FC" w14:textId="77777777" w:rsidR="00B31DB9" w:rsidRDefault="00B31DB9">
            <w:pPr>
              <w:contextualSpacing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Deservire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tehnică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anuală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schimb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ulei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motor,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filtre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ulei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filtre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aer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);</w:t>
            </w:r>
          </w:p>
          <w:p w14:paraId="6141E640" w14:textId="77777777" w:rsidR="00B31DB9" w:rsidRDefault="00B31DB9">
            <w:pPr>
              <w:contextualSpacing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Diagnosticare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computerizată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înlăturarea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erorilor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;</w:t>
            </w:r>
          </w:p>
          <w:p w14:paraId="382B02C3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La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necesitate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alte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defecțiuni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lang w:val="en-US"/>
              </w:rPr>
              <w:t>tehnice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.</w:t>
            </w:r>
            <w:proofErr w:type="gramEnd"/>
          </w:p>
        </w:tc>
      </w:tr>
      <w:tr w:rsidR="00B31DB9" w14:paraId="65E1B9AA" w14:textId="77777777"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E1594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14.2</w:t>
            </w:r>
          </w:p>
        </w:tc>
        <w:tc>
          <w:tcPr>
            <w:tcW w:w="7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E88FB" w14:textId="77777777" w:rsidR="00B31DB9" w:rsidRDefault="00B31D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Iveco Daily a/f 2021,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 xml:space="preserve">v –cm3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 xml:space="preserve">2998 </w:t>
            </w:r>
            <w:r>
              <w:rPr>
                <w:rFonts w:ascii="Times New Roman" w:hAnsi="Times New Roman" w:cs="Times New Roman"/>
                <w:lang w:val="en-US"/>
              </w:rPr>
              <w:t>,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motorină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A0A8F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SSE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Anenii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-Noi -1</w:t>
            </w:r>
          </w:p>
          <w:p w14:paraId="04B3CFB8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SSE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Strășeni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- 1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46910" w14:textId="77777777" w:rsidR="00B31DB9" w:rsidRDefault="00B31DB9">
            <w:pPr>
              <w:contextualSpacing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Deservire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tehnică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anuală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schimb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ulei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motor,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filtre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ulei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filtre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aer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);</w:t>
            </w:r>
          </w:p>
          <w:p w14:paraId="52AF4C86" w14:textId="77777777" w:rsidR="00B31DB9" w:rsidRDefault="00B31DB9">
            <w:pPr>
              <w:contextualSpacing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Diagnosticare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computerizată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înlăturarea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erorilor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;</w:t>
            </w:r>
          </w:p>
          <w:p w14:paraId="2A1795FC" w14:textId="77777777" w:rsidR="00B31DB9" w:rsidRDefault="00B31DB9">
            <w:pPr>
              <w:contextualSpacing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La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necesitate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alte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defecțiuni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lang w:val="en-US"/>
              </w:rPr>
              <w:t>tehnice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.</w:t>
            </w:r>
            <w:proofErr w:type="gramEnd"/>
          </w:p>
        </w:tc>
      </w:tr>
      <w:tr w:rsidR="00B31DB9" w14:paraId="70248EC2" w14:textId="77777777"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C95C9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146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B107E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Servicii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reparație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și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întreținere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a</w:t>
            </w:r>
            <w:proofErr w:type="gram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>autospeciala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Scania</w:t>
            </w:r>
          </w:p>
        </w:tc>
      </w:tr>
      <w:tr w:rsidR="00B31DB9" w14:paraId="1817730F" w14:textId="77777777"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59246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15.1</w:t>
            </w:r>
          </w:p>
        </w:tc>
        <w:tc>
          <w:tcPr>
            <w:tcW w:w="7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9738D" w14:textId="77777777" w:rsidR="00B31DB9" w:rsidRDefault="00B31D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 xml:space="preserve">Scania 93M ACI40 a/f 1995,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motorină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2C630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SSE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Dubăsari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9CA5E" w14:textId="77777777" w:rsidR="00B31DB9" w:rsidRDefault="00B31DB9">
            <w:pPr>
              <w:contextualSpacing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Deservire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tehnică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anuală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schimb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ulei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motor,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filtre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ulei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filtre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aer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);</w:t>
            </w:r>
          </w:p>
          <w:p w14:paraId="28357B6D" w14:textId="77777777" w:rsidR="00B31DB9" w:rsidRDefault="00B31DB9">
            <w:pPr>
              <w:contextualSpacing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Diagnosticare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computerizată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înlăturarea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erorilor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;</w:t>
            </w:r>
          </w:p>
          <w:p w14:paraId="26CCC111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La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necesitate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alte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defecțiuni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lang w:val="en-US"/>
              </w:rPr>
              <w:t>tehnice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.</w:t>
            </w:r>
            <w:proofErr w:type="gramEnd"/>
          </w:p>
        </w:tc>
      </w:tr>
      <w:tr w:rsidR="00B31DB9" w14:paraId="1ACB2F7E" w14:textId="77777777"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5BDAC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146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A444E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Servicii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reparație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întreținere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a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autospeciala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ZIL</w:t>
            </w:r>
          </w:p>
        </w:tc>
      </w:tr>
      <w:tr w:rsidR="00B31DB9" w14:paraId="1EEC9C8A" w14:textId="77777777"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9AF5D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16.1</w:t>
            </w:r>
          </w:p>
        </w:tc>
        <w:tc>
          <w:tcPr>
            <w:tcW w:w="7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984A3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ZIL 131 AC-AA-40 v-cm3 7800 a/f 1985,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benzină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232CF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SSE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Dubăsari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-1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427FC" w14:textId="77777777" w:rsidR="00B31DB9" w:rsidRDefault="00B31DB9">
            <w:pPr>
              <w:contextualSpacing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Deservire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tehnică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anuală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schimb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ulei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motor,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filtre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ulei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filtre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aer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);</w:t>
            </w:r>
          </w:p>
          <w:p w14:paraId="1CBEC0E5" w14:textId="77777777" w:rsidR="00B31DB9" w:rsidRDefault="00B31DB9">
            <w:pPr>
              <w:contextualSpacing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Diagnosticare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computerizată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înlăturarea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erorilor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;</w:t>
            </w:r>
          </w:p>
          <w:p w14:paraId="5CFADC91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La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necesitate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alte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defecțiuni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lang w:val="en-US"/>
              </w:rPr>
              <w:t>tehnice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.</w:t>
            </w:r>
            <w:proofErr w:type="gramEnd"/>
          </w:p>
        </w:tc>
      </w:tr>
      <w:tr w:rsidR="00B31DB9" w14:paraId="3E14081C" w14:textId="77777777"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E2941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16.2</w:t>
            </w:r>
          </w:p>
        </w:tc>
        <w:tc>
          <w:tcPr>
            <w:tcW w:w="7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19B9F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ZIL 131 SPP-110 v-cm3 6000 a/f 1981,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benzină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C0A17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SSE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Dubăsari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BDA56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31DB9" w14:paraId="441AC203" w14:textId="77777777"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7DF1C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16.3</w:t>
            </w:r>
          </w:p>
        </w:tc>
        <w:tc>
          <w:tcPr>
            <w:tcW w:w="7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6ECD7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ZIL 131 A v-cm3 6000 a/f 1982,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benzină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8F2BB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SSE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Anenii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-Noi - 1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4EF3C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31DB9" w14:paraId="19C72CB8" w14:textId="77777777"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1D889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16.4</w:t>
            </w:r>
          </w:p>
        </w:tc>
        <w:tc>
          <w:tcPr>
            <w:tcW w:w="7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CEBBD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 xml:space="preserve">ZIL 133GIA v-cm3 10850 a/f 1987,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benzină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CA80C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SSE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Dubăsari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7ADE5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31DB9" w14:paraId="452A2959" w14:textId="77777777"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B5282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16.5</w:t>
            </w:r>
          </w:p>
        </w:tc>
        <w:tc>
          <w:tcPr>
            <w:tcW w:w="7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8F988" w14:textId="77777777" w:rsidR="00B31DB9" w:rsidRDefault="00B31D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ZIL 130 ACI-40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v-cm3 6000 a/f 1985,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benzină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981A3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SSE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Anenii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-Noi -1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F4300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31DB9" w14:paraId="318DD399" w14:textId="77777777"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106B5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146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B439D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Servicii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reparație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întreținere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a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autospeciala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GAZ</w:t>
            </w:r>
          </w:p>
        </w:tc>
      </w:tr>
      <w:tr w:rsidR="00B31DB9" w14:paraId="72F65054" w14:textId="77777777"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B6E33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17.1</w:t>
            </w:r>
          </w:p>
        </w:tc>
        <w:tc>
          <w:tcPr>
            <w:tcW w:w="7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F574B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GAZ- 66 ALI-12 v-cm3 4250, a/f 1983,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benzină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4BDFF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SSE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Anenii-Noi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- 1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9D31B" w14:textId="77777777" w:rsidR="00B31DB9" w:rsidRDefault="00B31DB9">
            <w:pPr>
              <w:contextualSpacing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Deservire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tehnică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anuală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schimb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ulei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motor,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filtre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ulei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filtre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aer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);</w:t>
            </w:r>
          </w:p>
          <w:p w14:paraId="4EA462C3" w14:textId="77777777" w:rsidR="00B31DB9" w:rsidRDefault="00B31DB9">
            <w:pPr>
              <w:contextualSpacing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Diagnosticare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computerizată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înlăturarea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erorilor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;</w:t>
            </w:r>
          </w:p>
          <w:p w14:paraId="136DB646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La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necesitate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alte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defecțiuni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lang w:val="en-US"/>
              </w:rPr>
              <w:t>tehnice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.</w:t>
            </w:r>
            <w:proofErr w:type="gramEnd"/>
          </w:p>
        </w:tc>
      </w:tr>
      <w:tr w:rsidR="00B31DB9" w14:paraId="082F131B" w14:textId="77777777"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4897E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17.2</w:t>
            </w:r>
          </w:p>
        </w:tc>
        <w:tc>
          <w:tcPr>
            <w:tcW w:w="7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BA508" w14:textId="77777777" w:rsidR="00B31DB9" w:rsidRDefault="00B31D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GAZ- 66 A-30 v-cm3 4250, a/f 1973,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benzină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6D9EE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SSE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Dubăsari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357E1" w14:textId="77777777" w:rsidR="00B31DB9" w:rsidRDefault="00B31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14:paraId="10FCA769" w14:textId="77777777" w:rsidR="00B31DB9" w:rsidRDefault="00B31DB9" w:rsidP="00B31DB9">
      <w:pPr>
        <w:spacing w:line="240" w:lineRule="auto"/>
        <w:rPr>
          <w:rFonts w:ascii="Times New Roman" w:hAnsi="Times New Roman" w:cs="Times New Roman"/>
        </w:rPr>
      </w:pPr>
    </w:p>
    <w:p w14:paraId="47AF2E40" w14:textId="77777777" w:rsidR="00B31DB9" w:rsidRDefault="00B31DB9" w:rsidP="00B31DB9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14:paraId="7E98404D" w14:textId="77777777" w:rsidR="00EA1A7E" w:rsidRDefault="00EA1A7E"/>
    <w:sectPr w:rsidR="00EA1A7E" w:rsidSect="00B31DB9">
      <w:pgSz w:w="16838" w:h="11906" w:orient="landscape"/>
      <w:pgMar w:top="1418" w:right="851" w:bottom="85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7E4836"/>
    <w:multiLevelType w:val="hybridMultilevel"/>
    <w:tmpl w:val="FFFFFFFF"/>
    <w:lvl w:ilvl="0" w:tplc="0302CB04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21334749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37D"/>
    <w:rsid w:val="000A6484"/>
    <w:rsid w:val="003A4DA1"/>
    <w:rsid w:val="003D37D7"/>
    <w:rsid w:val="00932524"/>
    <w:rsid w:val="00AF6BE6"/>
    <w:rsid w:val="00B31DB9"/>
    <w:rsid w:val="00D1369C"/>
    <w:rsid w:val="00E7237D"/>
    <w:rsid w:val="00EA1A7E"/>
    <w:rsid w:val="00F50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7981F"/>
  <w15:chartTrackingRefBased/>
  <w15:docId w15:val="{F163A9BF-8B22-40E2-B0A7-77232647B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1DB9"/>
    <w:pPr>
      <w:spacing w:after="200" w:line="276" w:lineRule="auto"/>
    </w:pPr>
    <w:rPr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E723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E723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E723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E723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E723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E723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E723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E723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E723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E723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E723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E723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E7237D"/>
    <w:rPr>
      <w:rFonts w:eastAsiaTheme="majorEastAsia" w:cstheme="majorBidi"/>
      <w:i/>
      <w:iCs/>
      <w:color w:val="0F4761" w:themeColor="accent1" w:themeShade="BF"/>
      <w:sz w:val="24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E7237D"/>
    <w:rPr>
      <w:rFonts w:eastAsiaTheme="majorEastAsia" w:cstheme="majorBidi"/>
      <w:color w:val="0F4761" w:themeColor="accent1" w:themeShade="BF"/>
      <w:sz w:val="24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E7237D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E7237D"/>
    <w:rPr>
      <w:rFonts w:eastAsiaTheme="majorEastAsia" w:cstheme="majorBidi"/>
      <w:color w:val="595959" w:themeColor="text1" w:themeTint="A6"/>
      <w:sz w:val="24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E7237D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E7237D"/>
    <w:rPr>
      <w:rFonts w:eastAsiaTheme="majorEastAsia" w:cstheme="majorBidi"/>
      <w:color w:val="272727" w:themeColor="text1" w:themeTint="D8"/>
      <w:sz w:val="24"/>
    </w:rPr>
  </w:style>
  <w:style w:type="paragraph" w:styleId="Titlu">
    <w:name w:val="Title"/>
    <w:basedOn w:val="Normal"/>
    <w:next w:val="Normal"/>
    <w:link w:val="TitluCaracter"/>
    <w:uiPriority w:val="10"/>
    <w:qFormat/>
    <w:rsid w:val="00E723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E723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E723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E723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E723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E7237D"/>
    <w:rPr>
      <w:rFonts w:ascii="Times New Roman" w:hAnsi="Times New Roman"/>
      <w:i/>
      <w:iCs/>
      <w:color w:val="404040" w:themeColor="text1" w:themeTint="BF"/>
      <w:sz w:val="24"/>
    </w:rPr>
  </w:style>
  <w:style w:type="paragraph" w:styleId="Listparagraf">
    <w:name w:val="List Paragraph"/>
    <w:aliases w:val="HotarirePunct1,Абзац списка1,Forth level,lp1,Heading x1"/>
    <w:basedOn w:val="Normal"/>
    <w:link w:val="ListparagrafCaracter"/>
    <w:uiPriority w:val="34"/>
    <w:qFormat/>
    <w:rsid w:val="00E7237D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E7237D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E723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E7237D"/>
    <w:rPr>
      <w:rFonts w:ascii="Times New Roman" w:hAnsi="Times New Roman"/>
      <w:i/>
      <w:iCs/>
      <w:color w:val="0F4761" w:themeColor="accent1" w:themeShade="BF"/>
      <w:sz w:val="24"/>
    </w:rPr>
  </w:style>
  <w:style w:type="character" w:styleId="Referireintens">
    <w:name w:val="Intense Reference"/>
    <w:basedOn w:val="Fontdeparagrafimplicit"/>
    <w:uiPriority w:val="32"/>
    <w:qFormat/>
    <w:rsid w:val="00E7237D"/>
    <w:rPr>
      <w:b/>
      <w:bCs/>
      <w:smallCaps/>
      <w:color w:val="0F4761" w:themeColor="accent1" w:themeShade="BF"/>
      <w:spacing w:val="5"/>
    </w:rPr>
  </w:style>
  <w:style w:type="character" w:customStyle="1" w:styleId="ListparagrafCaracter">
    <w:name w:val="Listă paragraf Caracter"/>
    <w:aliases w:val="HotarirePunct1 Caracter,Абзац списка1 Caracter,Forth level Caracter,lp1 Caracter,Heading x1 Caracter"/>
    <w:link w:val="Listparagraf"/>
    <w:uiPriority w:val="34"/>
    <w:qFormat/>
    <w:locked/>
    <w:rsid w:val="00B31DB9"/>
    <w:rPr>
      <w:rFonts w:ascii="Times New Roman" w:hAnsi="Times New Roman"/>
      <w:sz w:val="24"/>
    </w:rPr>
  </w:style>
  <w:style w:type="table" w:styleId="Tabelgril">
    <w:name w:val="Table Grid"/>
    <w:basedOn w:val="TabelNormal"/>
    <w:uiPriority w:val="39"/>
    <w:rsid w:val="00B31DB9"/>
    <w:pPr>
      <w:spacing w:after="0" w:line="240" w:lineRule="auto"/>
    </w:pPr>
    <w:rPr>
      <w:lang w:val="ru-RU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969</Words>
  <Characters>5621</Characters>
  <Application>Microsoft Office Word</Application>
  <DocSecurity>0</DocSecurity>
  <Lines>46</Lines>
  <Paragraphs>13</Paragraphs>
  <ScaleCrop>false</ScaleCrop>
  <Company/>
  <LinksUpToDate>false</LinksUpToDate>
  <CharactersWithSpaces>6577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2026-02-17T13:10:00Z</dcterms:created>
  <dcterms:modified xsi:type="dcterms:W3CDTF">2026-02-17T14:22:00Z</dcterms:modified>
</cp:coreProperties>
</file>