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746B154" w:rsidR="00215125" w:rsidRPr="00C00499" w:rsidRDefault="00215125" w:rsidP="009620FF">
            <w:r w:rsidRPr="00C00499">
              <w:t xml:space="preserve">Numărul </w:t>
            </w:r>
            <w:r>
              <w:t>procedurii de achiziție_</w:t>
            </w:r>
            <w:r w:rsidR="003D014A">
              <w:t xml:space="preserve">  </w:t>
            </w:r>
            <w:r>
              <w:t>din</w:t>
            </w:r>
            <w:r w:rsidR="0034097E">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B4FBAE0" w:rsidR="00215125" w:rsidRPr="00C00499" w:rsidRDefault="00573A39" w:rsidP="00711631">
            <w:r>
              <w:t>Obiectul</w:t>
            </w:r>
            <w:r w:rsidR="00215125">
              <w:t xml:space="preserve"> achiziție</w:t>
            </w:r>
            <w:r>
              <w:t>i</w:t>
            </w:r>
            <w:r w:rsidR="00215125" w:rsidRPr="00C00499">
              <w:t>:</w:t>
            </w:r>
            <w:r w:rsidR="003D014A">
              <w:t xml:space="preserve"> </w:t>
            </w:r>
            <w:r w:rsidR="005C6B81">
              <w:t xml:space="preserve"> </w:t>
            </w:r>
            <w:r w:rsidR="005C6B81" w:rsidRPr="005C6B81">
              <w:t>Achiziționarea mobilierului destinat echipării Blocului Chirurgical „C”, aflat la etapa de finalizare a lucrărilor de reparație capitală din cadrul instituției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6B81" w:rsidRPr="00C00499" w14:paraId="0418E191"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15B56B4" w:rsidR="005C6B81" w:rsidRPr="00D722EA" w:rsidRDefault="00711631" w:rsidP="008A6B63">
            <w:pPr>
              <w:rPr>
                <w:b/>
                <w:sz w:val="20"/>
                <w:szCs w:val="20"/>
              </w:rPr>
            </w:pPr>
            <w:r w:rsidRPr="00711631">
              <w:rPr>
                <w:b/>
                <w:sz w:val="20"/>
                <w:szCs w:val="20"/>
              </w:rPr>
              <w:t>Lotul nr. 1   Achiziționarea mobilierului destinat echipării Blocului Chirurgical „C”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626C07D5" w:rsidR="005C6B81" w:rsidRPr="0065496F" w:rsidRDefault="005C6B81" w:rsidP="005C6B8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C6B81" w:rsidRPr="0065496F" w:rsidRDefault="005C6B81" w:rsidP="00590BCC">
            <w:pPr>
              <w:rPr>
                <w:sz w:val="20"/>
                <w:szCs w:val="20"/>
              </w:rPr>
            </w:pPr>
          </w:p>
        </w:tc>
      </w:tr>
      <w:tr w:rsidR="00711631" w:rsidRPr="00C00499" w14:paraId="23AF2755"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AACC1" w14:textId="386CD54B" w:rsidR="00711631" w:rsidRPr="0065496F" w:rsidRDefault="00711631" w:rsidP="00711631">
            <w:pPr>
              <w:rPr>
                <w:b/>
                <w:sz w:val="20"/>
                <w:szCs w:val="20"/>
              </w:rPr>
            </w:pPr>
            <w:r w:rsidRPr="00C143BB">
              <w:rPr>
                <w:b/>
                <w:lang w:eastAsia="ru-RU"/>
              </w:rPr>
              <w:t>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29F554" w14:textId="0246DC88" w:rsidR="00711631" w:rsidRPr="00711631" w:rsidRDefault="00711631" w:rsidP="00711631">
            <w:pPr>
              <w:rPr>
                <w:sz w:val="20"/>
                <w:szCs w:val="20"/>
              </w:rPr>
            </w:pPr>
            <w:r w:rsidRPr="00711631">
              <w:rPr>
                <w:sz w:val="20"/>
                <w:szCs w:val="20"/>
              </w:rPr>
              <w:t>L/H/D – 1500x775x700 mm, material PAL/PAL, culoare stejar sonomă</w:t>
            </w: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711631" w:rsidRPr="0065496F" w:rsidRDefault="00711631" w:rsidP="00711631">
            <w:pPr>
              <w:rPr>
                <w:sz w:val="20"/>
                <w:szCs w:val="20"/>
              </w:rPr>
            </w:pPr>
          </w:p>
        </w:tc>
      </w:tr>
      <w:tr w:rsidR="00711631" w:rsidRPr="00C00499" w14:paraId="1250ABF8"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A2FF5" w14:textId="18C64BF8" w:rsidR="00711631" w:rsidRPr="0065496F" w:rsidRDefault="00711631" w:rsidP="00711631">
            <w:pPr>
              <w:rPr>
                <w:b/>
                <w:sz w:val="20"/>
                <w:szCs w:val="20"/>
              </w:rPr>
            </w:pPr>
            <w:r w:rsidRPr="00C143BB">
              <w:rPr>
                <w:b/>
                <w:lang w:eastAsia="ru-RU"/>
              </w:rPr>
              <w:t>Scaune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75419A" w14:textId="1D9E4B40" w:rsidR="00711631" w:rsidRPr="00711631" w:rsidRDefault="00711631" w:rsidP="00711631">
            <w:pPr>
              <w:rPr>
                <w:sz w:val="20"/>
                <w:szCs w:val="20"/>
              </w:rPr>
            </w:pPr>
            <w:r w:rsidRPr="00711631">
              <w:rPr>
                <w:sz w:val="20"/>
                <w:szCs w:val="20"/>
              </w:rPr>
              <w:t>L/H/D – 535x880x500 mm, material stofă, culoare neagră</w:t>
            </w: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711631" w:rsidRPr="0065496F" w:rsidRDefault="00711631" w:rsidP="00711631">
            <w:pPr>
              <w:rPr>
                <w:sz w:val="20"/>
                <w:szCs w:val="20"/>
              </w:rPr>
            </w:pPr>
          </w:p>
        </w:tc>
      </w:tr>
      <w:tr w:rsidR="00711631" w:rsidRPr="00C00499" w14:paraId="70DAE73E"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725AC" w14:textId="30B9433D" w:rsidR="00711631" w:rsidRPr="0065496F" w:rsidRDefault="00711631" w:rsidP="00711631">
            <w:pPr>
              <w:rPr>
                <w:b/>
                <w:sz w:val="20"/>
                <w:szCs w:val="20"/>
              </w:rPr>
            </w:pPr>
            <w:r w:rsidRPr="00C143BB">
              <w:rPr>
                <w:b/>
                <w:lang w:eastAsia="ru-RU"/>
              </w:rPr>
              <w:t>Dulap șifonieră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0A5371" w14:textId="59A83F68" w:rsidR="00711631" w:rsidRPr="00711631" w:rsidRDefault="00711631" w:rsidP="00711631">
            <w:pPr>
              <w:rPr>
                <w:sz w:val="20"/>
                <w:szCs w:val="20"/>
              </w:rPr>
            </w:pPr>
            <w:r w:rsidRPr="00711631">
              <w:rPr>
                <w:sz w:val="20"/>
                <w:szCs w:val="20"/>
              </w:rPr>
              <w:t>L/H/D – 800x1965x540 mm, material PAL/PAL, culoare stejar sonomă</w:t>
            </w: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711631" w:rsidRPr="0065496F" w:rsidRDefault="00711631" w:rsidP="00711631">
            <w:pPr>
              <w:rPr>
                <w:sz w:val="20"/>
                <w:szCs w:val="20"/>
              </w:rPr>
            </w:pPr>
          </w:p>
        </w:tc>
      </w:tr>
      <w:tr w:rsidR="00711631" w:rsidRPr="00C00499" w14:paraId="0F53ADB4" w14:textId="77777777" w:rsidTr="00711631">
        <w:trPr>
          <w:gridAfter w:val="1"/>
          <w:wAfter w:w="26" w:type="pct"/>
          <w:trHeight w:val="6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E932F" w14:textId="3937E35B" w:rsidR="00711631" w:rsidRPr="0065496F" w:rsidRDefault="00711631" w:rsidP="00711631">
            <w:pPr>
              <w:rPr>
                <w:b/>
                <w:sz w:val="20"/>
                <w:szCs w:val="20"/>
              </w:rPr>
            </w:pPr>
            <w:r w:rsidRPr="00C143BB">
              <w:rPr>
                <w:b/>
                <w:lang w:eastAsia="ru-RU"/>
              </w:rPr>
              <w:t>Dulap documente cu sticlă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9A7FEE" w14:textId="4C191235" w:rsidR="00711631" w:rsidRPr="00711631" w:rsidRDefault="00711631" w:rsidP="00711631">
            <w:pPr>
              <w:rPr>
                <w:sz w:val="20"/>
                <w:szCs w:val="20"/>
              </w:rPr>
            </w:pPr>
            <w:r w:rsidRPr="00711631">
              <w:rPr>
                <w:sz w:val="20"/>
                <w:szCs w:val="20"/>
              </w:rPr>
              <w:t>L/H/D – 790x2210x350 mm, material PAL/PAL, culoare cenușiu/antracit</w:t>
            </w: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711631" w:rsidRPr="0065496F" w:rsidRDefault="00711631" w:rsidP="00711631">
            <w:pPr>
              <w:rPr>
                <w:sz w:val="20"/>
                <w:szCs w:val="20"/>
              </w:rPr>
            </w:pPr>
          </w:p>
        </w:tc>
      </w:tr>
      <w:tr w:rsidR="00711631" w:rsidRPr="00C00499" w14:paraId="167FF0CE"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82AEA0" w14:textId="6DCB7A71" w:rsidR="00711631" w:rsidRPr="0065496F" w:rsidRDefault="00711631" w:rsidP="00711631">
            <w:pPr>
              <w:rPr>
                <w:b/>
                <w:sz w:val="20"/>
                <w:szCs w:val="20"/>
              </w:rPr>
            </w:pPr>
            <w:r w:rsidRPr="00C143BB">
              <w:rPr>
                <w:b/>
                <w:lang w:eastAsia="ru-RU"/>
              </w:rPr>
              <w:t>Dulap de depozitare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E2A70AB" w14:textId="360FDE88" w:rsidR="00711631" w:rsidRPr="00711631" w:rsidRDefault="00711631" w:rsidP="00711631">
            <w:pPr>
              <w:rPr>
                <w:sz w:val="20"/>
                <w:szCs w:val="20"/>
              </w:rPr>
            </w:pPr>
            <w:r w:rsidRPr="00711631">
              <w:rPr>
                <w:sz w:val="20"/>
                <w:szCs w:val="20"/>
              </w:rPr>
              <w:t>L/H/D – 800x1965x540 mm, material PAL/PAL, culoare stejar sonomă, 2 uși, bară pentru umerașe</w:t>
            </w: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711631" w:rsidRPr="0065496F" w:rsidRDefault="00711631" w:rsidP="00711631">
            <w:pPr>
              <w:rPr>
                <w:sz w:val="20"/>
                <w:szCs w:val="20"/>
              </w:rPr>
            </w:pPr>
          </w:p>
        </w:tc>
      </w:tr>
      <w:tr w:rsidR="00711631" w:rsidRPr="00C00499" w14:paraId="14F5DFFD"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6C546A" w14:textId="573FEF39" w:rsidR="00711631" w:rsidRPr="0065496F" w:rsidRDefault="00711631" w:rsidP="00711631">
            <w:pPr>
              <w:rPr>
                <w:b/>
                <w:sz w:val="20"/>
                <w:szCs w:val="20"/>
              </w:rPr>
            </w:pPr>
            <w:r w:rsidRPr="00C143BB">
              <w:rPr>
                <w:b/>
                <w:lang w:eastAsia="ru-RU"/>
              </w:rPr>
              <w:t>Canapea extensibilă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521B4A" w14:textId="2FA506CD" w:rsidR="00711631" w:rsidRPr="00711631" w:rsidRDefault="00711631" w:rsidP="00711631">
            <w:pPr>
              <w:rPr>
                <w:sz w:val="20"/>
                <w:szCs w:val="20"/>
              </w:rPr>
            </w:pPr>
            <w:r w:rsidRPr="00711631">
              <w:rPr>
                <w:sz w:val="20"/>
                <w:szCs w:val="20"/>
              </w:rPr>
              <w:t xml:space="preserve">L/H/D – 1770x870x840 mm, material PAL și stofă, culoare gri, </w:t>
            </w:r>
            <w:r w:rsidRPr="00711631">
              <w:rPr>
                <w:sz w:val="20"/>
                <w:szCs w:val="20"/>
              </w:rPr>
              <w:lastRenderedPageBreak/>
              <w:t>spațiu dormit 1510x1870 mm</w:t>
            </w: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711631" w:rsidRPr="0065496F" w:rsidRDefault="00711631" w:rsidP="00711631">
            <w:pPr>
              <w:rPr>
                <w:sz w:val="20"/>
                <w:szCs w:val="20"/>
              </w:rPr>
            </w:pPr>
          </w:p>
        </w:tc>
      </w:tr>
      <w:tr w:rsidR="00711631" w:rsidRPr="00C00499" w14:paraId="07B2D6F6"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DCA86" w14:textId="25D1D71C" w:rsidR="00711631" w:rsidRPr="0065496F" w:rsidRDefault="00711631" w:rsidP="00711631">
            <w:pPr>
              <w:rPr>
                <w:b/>
                <w:sz w:val="20"/>
                <w:szCs w:val="20"/>
              </w:rPr>
            </w:pPr>
            <w:r w:rsidRPr="00C143BB">
              <w:rPr>
                <w:b/>
                <w:lang w:eastAsia="ru-RU"/>
              </w:rPr>
              <w:lastRenderedPageBreak/>
              <w:t>Fotoliu pliant/extensibil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F478A1" w14:textId="299E4E7A" w:rsidR="00711631" w:rsidRPr="00711631" w:rsidRDefault="00711631" w:rsidP="00711631">
            <w:pPr>
              <w:rPr>
                <w:sz w:val="20"/>
                <w:szCs w:val="20"/>
              </w:rPr>
            </w:pPr>
            <w:r w:rsidRPr="00711631">
              <w:rPr>
                <w:sz w:val="20"/>
                <w:szCs w:val="20"/>
              </w:rPr>
              <w:t>L/H/D – 1000x840x870 mm, material stofă, culoare maro, spațiu dormit 1900x700 mm</w:t>
            </w: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711631" w:rsidRPr="0065496F" w:rsidRDefault="00711631" w:rsidP="00711631">
            <w:pPr>
              <w:rPr>
                <w:sz w:val="20"/>
                <w:szCs w:val="20"/>
              </w:rPr>
            </w:pPr>
          </w:p>
        </w:tc>
      </w:tr>
      <w:tr w:rsidR="00711631" w:rsidRPr="00C00499" w14:paraId="6DDACE85"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45F83" w14:textId="7AC07B15" w:rsidR="00711631" w:rsidRPr="0065496F" w:rsidRDefault="00711631" w:rsidP="00711631">
            <w:pPr>
              <w:rPr>
                <w:b/>
                <w:sz w:val="20"/>
                <w:szCs w:val="20"/>
              </w:rPr>
            </w:pPr>
            <w:r w:rsidRPr="00C143BB">
              <w:rPr>
                <w:b/>
                <w:lang w:eastAsia="ru-RU"/>
              </w:rPr>
              <w:t>Dulap raft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8DF5C6" w14:textId="52021D91" w:rsidR="00711631" w:rsidRPr="00711631" w:rsidRDefault="00711631" w:rsidP="00711631">
            <w:pPr>
              <w:rPr>
                <w:sz w:val="20"/>
                <w:szCs w:val="20"/>
              </w:rPr>
            </w:pPr>
            <w:r w:rsidRPr="00711631">
              <w:rPr>
                <w:sz w:val="20"/>
                <w:szCs w:val="20"/>
              </w:rPr>
              <w:t>L/H/D – 790x2210x350 material PAL/PAL, culoare Dub sonomă</w:t>
            </w: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711631" w:rsidRPr="0065496F" w:rsidRDefault="00711631" w:rsidP="00711631">
            <w:pPr>
              <w:rPr>
                <w:sz w:val="20"/>
                <w:szCs w:val="20"/>
              </w:rPr>
            </w:pPr>
          </w:p>
        </w:tc>
      </w:tr>
      <w:tr w:rsidR="00711631" w:rsidRPr="00C00499" w14:paraId="12DB01A1"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69773" w14:textId="165542AE" w:rsidR="00711631" w:rsidRPr="006C1999" w:rsidRDefault="00711631" w:rsidP="00711631">
            <w:r w:rsidRPr="00C143BB">
              <w:rPr>
                <w:b/>
                <w:lang w:eastAsia="ru-RU"/>
              </w:rPr>
              <w:t>Dulap depozitare cu raft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0800C1" w14:textId="314F44E2" w:rsidR="00711631" w:rsidRPr="00711631" w:rsidRDefault="00711631" w:rsidP="00711631">
            <w:pPr>
              <w:rPr>
                <w:sz w:val="20"/>
                <w:szCs w:val="20"/>
              </w:rPr>
            </w:pPr>
            <w:r w:rsidRPr="00711631">
              <w:rPr>
                <w:sz w:val="20"/>
                <w:szCs w:val="20"/>
              </w:rPr>
              <w:t>L/H/D – 790x2210x350 material PAL/PAL, culoare Dub sonomă</w:t>
            </w: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711631" w:rsidRPr="0065496F" w:rsidRDefault="00711631" w:rsidP="00711631">
            <w:pPr>
              <w:rPr>
                <w:sz w:val="20"/>
                <w:szCs w:val="20"/>
              </w:rPr>
            </w:pPr>
          </w:p>
        </w:tc>
      </w:tr>
      <w:tr w:rsidR="00711631" w:rsidRPr="00C00499" w14:paraId="56314CC7"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FE532" w14:textId="74EF7337" w:rsidR="00711631" w:rsidRDefault="00711631" w:rsidP="00711631">
            <w:r w:rsidRPr="00C143BB">
              <w:rPr>
                <w:b/>
                <w:lang w:eastAsia="ru-RU"/>
              </w:rPr>
              <w:t>Comodă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8735A"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E026A"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0F5142"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AD2605" w14:textId="5EA1FDD0" w:rsidR="00711631" w:rsidRPr="00711631" w:rsidRDefault="00711631" w:rsidP="00711631">
            <w:pPr>
              <w:rPr>
                <w:sz w:val="20"/>
                <w:szCs w:val="20"/>
              </w:rPr>
            </w:pPr>
            <w:r w:rsidRPr="00711631">
              <w:rPr>
                <w:sz w:val="20"/>
                <w:szCs w:val="20"/>
              </w:rPr>
              <w:t>L/H/D – 530x775x350 material PAL/PAL, culoare Dub sonomă</w:t>
            </w:r>
          </w:p>
        </w:tc>
        <w:tc>
          <w:tcPr>
            <w:tcW w:w="932" w:type="pct"/>
            <w:tcBorders>
              <w:top w:val="single" w:sz="4" w:space="0" w:color="auto"/>
              <w:left w:val="single" w:sz="4" w:space="0" w:color="auto"/>
              <w:bottom w:val="single" w:sz="4" w:space="0" w:color="auto"/>
              <w:right w:val="single" w:sz="4" w:space="0" w:color="auto"/>
            </w:tcBorders>
          </w:tcPr>
          <w:p w14:paraId="7D986DDF"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BFEF8" w14:textId="77777777" w:rsidR="00711631" w:rsidRPr="0065496F" w:rsidRDefault="00711631" w:rsidP="00711631">
            <w:pPr>
              <w:rPr>
                <w:sz w:val="20"/>
                <w:szCs w:val="20"/>
              </w:rPr>
            </w:pPr>
          </w:p>
        </w:tc>
      </w:tr>
      <w:tr w:rsidR="00711631" w:rsidRPr="00C00499" w14:paraId="394649D5"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9F579" w14:textId="7C6F1EAF" w:rsidR="00711631" w:rsidRDefault="00711631" w:rsidP="00711631">
            <w:r w:rsidRPr="00C143BB">
              <w:rPr>
                <w:b/>
                <w:lang w:eastAsia="ru-RU"/>
              </w:rPr>
              <w:t>Poliță de perete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AE652"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29695"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78DD9"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A98EC2" w14:textId="2DCD54B1" w:rsidR="00711631" w:rsidRPr="00711631" w:rsidRDefault="00711631" w:rsidP="00711631">
            <w:pPr>
              <w:rPr>
                <w:sz w:val="20"/>
                <w:szCs w:val="20"/>
              </w:rPr>
            </w:pPr>
            <w:r w:rsidRPr="00711631">
              <w:rPr>
                <w:sz w:val="20"/>
                <w:szCs w:val="20"/>
              </w:rPr>
              <w:t>L/H/D – 1600x370x300 mm( dulap raft)</w:t>
            </w:r>
          </w:p>
        </w:tc>
        <w:tc>
          <w:tcPr>
            <w:tcW w:w="932" w:type="pct"/>
            <w:tcBorders>
              <w:top w:val="single" w:sz="4" w:space="0" w:color="auto"/>
              <w:left w:val="single" w:sz="4" w:space="0" w:color="auto"/>
              <w:bottom w:val="single" w:sz="4" w:space="0" w:color="auto"/>
              <w:right w:val="single" w:sz="4" w:space="0" w:color="auto"/>
            </w:tcBorders>
          </w:tcPr>
          <w:p w14:paraId="22D6628C"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F65EF" w14:textId="77777777" w:rsidR="00711631" w:rsidRPr="0065496F" w:rsidRDefault="00711631" w:rsidP="00711631">
            <w:pPr>
              <w:rPr>
                <w:sz w:val="20"/>
                <w:szCs w:val="20"/>
              </w:rPr>
            </w:pPr>
          </w:p>
        </w:tc>
      </w:tr>
      <w:tr w:rsidR="00711631" w:rsidRPr="00C00499" w14:paraId="2F001FFC"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EACE8C" w14:textId="699E031A" w:rsidR="00711631" w:rsidRPr="00D722EA" w:rsidRDefault="00711631" w:rsidP="00711631">
            <w:pPr>
              <w:rPr>
                <w:b/>
                <w:i/>
              </w:rPr>
            </w:pPr>
            <w:r w:rsidRPr="00C143BB">
              <w:rPr>
                <w:b/>
                <w:lang w:eastAsia="ru-RU"/>
              </w:rPr>
              <w:t>Comodă birou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02B557"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39457"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8E76E3"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73E5E5" w14:textId="067CB18D" w:rsidR="00711631" w:rsidRPr="00711631" w:rsidRDefault="00711631" w:rsidP="00711631">
            <w:pPr>
              <w:rPr>
                <w:sz w:val="20"/>
                <w:szCs w:val="20"/>
              </w:rPr>
            </w:pPr>
            <w:r w:rsidRPr="00711631">
              <w:rPr>
                <w:sz w:val="20"/>
                <w:szCs w:val="20"/>
              </w:rPr>
              <w:t>L/H/D – 530x775x350 mm, material PAL/PAL, culoare stejar sonomă</w:t>
            </w:r>
          </w:p>
        </w:tc>
        <w:tc>
          <w:tcPr>
            <w:tcW w:w="932" w:type="pct"/>
            <w:tcBorders>
              <w:top w:val="single" w:sz="4" w:space="0" w:color="auto"/>
              <w:left w:val="single" w:sz="4" w:space="0" w:color="auto"/>
              <w:bottom w:val="single" w:sz="4" w:space="0" w:color="auto"/>
              <w:right w:val="single" w:sz="4" w:space="0" w:color="auto"/>
            </w:tcBorders>
          </w:tcPr>
          <w:p w14:paraId="55473D4F"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7E59A" w14:textId="77777777" w:rsidR="00711631" w:rsidRPr="0065496F" w:rsidRDefault="00711631" w:rsidP="00711631">
            <w:pPr>
              <w:rPr>
                <w:sz w:val="20"/>
                <w:szCs w:val="20"/>
              </w:rPr>
            </w:pPr>
          </w:p>
        </w:tc>
      </w:tr>
      <w:tr w:rsidR="00711631" w:rsidRPr="00C00499" w14:paraId="0780F87F"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EF716" w14:textId="44ADDC8E" w:rsidR="00711631" w:rsidRDefault="00711631" w:rsidP="00711631">
            <w:r w:rsidRPr="00C143BB">
              <w:rPr>
                <w:b/>
                <w:lang w:eastAsia="ru-RU"/>
              </w:rPr>
              <w:t>Masă de birou șef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A13A2"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A00571"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FDA6DB"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F6DB20" w14:textId="32B9D379" w:rsidR="00711631" w:rsidRPr="00711631" w:rsidRDefault="00711631" w:rsidP="00711631">
            <w:pPr>
              <w:rPr>
                <w:sz w:val="20"/>
                <w:szCs w:val="20"/>
              </w:rPr>
            </w:pPr>
            <w:r w:rsidRPr="00711631">
              <w:rPr>
                <w:sz w:val="20"/>
                <w:szCs w:val="20"/>
              </w:rPr>
              <w:t>L/H/D – 1500x750x590 mm, material PAL/PAL, culoare stejar sonomă, 2 sertare, 2 uși</w:t>
            </w:r>
          </w:p>
        </w:tc>
        <w:tc>
          <w:tcPr>
            <w:tcW w:w="932" w:type="pct"/>
            <w:tcBorders>
              <w:top w:val="single" w:sz="4" w:space="0" w:color="auto"/>
              <w:left w:val="single" w:sz="4" w:space="0" w:color="auto"/>
              <w:bottom w:val="single" w:sz="4" w:space="0" w:color="auto"/>
              <w:right w:val="single" w:sz="4" w:space="0" w:color="auto"/>
            </w:tcBorders>
          </w:tcPr>
          <w:p w14:paraId="784143F9"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99047" w14:textId="77777777" w:rsidR="00711631" w:rsidRPr="0065496F" w:rsidRDefault="00711631" w:rsidP="00711631">
            <w:pPr>
              <w:rPr>
                <w:sz w:val="20"/>
                <w:szCs w:val="20"/>
              </w:rPr>
            </w:pPr>
          </w:p>
        </w:tc>
      </w:tr>
      <w:tr w:rsidR="00711631" w:rsidRPr="00C00499" w14:paraId="731B0C04"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B4C48E" w14:textId="723D2CF1" w:rsidR="00711631" w:rsidRDefault="00711631" w:rsidP="00711631">
            <w:r w:rsidRPr="00C143BB">
              <w:rPr>
                <w:b/>
                <w:lang w:eastAsia="ru-RU"/>
              </w:rPr>
              <w:t>Scaune de birou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546E4"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D615B"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CD9AA"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4674777" w14:textId="01593268" w:rsidR="00711631" w:rsidRPr="00711631" w:rsidRDefault="00711631" w:rsidP="00711631">
            <w:pPr>
              <w:rPr>
                <w:sz w:val="20"/>
                <w:szCs w:val="20"/>
              </w:rPr>
            </w:pPr>
            <w:r w:rsidRPr="00711631">
              <w:rPr>
                <w:sz w:val="20"/>
                <w:szCs w:val="20"/>
              </w:rPr>
              <w:t>Material plasă și plastic, culoare neagră, reglare înălțime, spetează ergonomică</w:t>
            </w:r>
          </w:p>
        </w:tc>
        <w:tc>
          <w:tcPr>
            <w:tcW w:w="932" w:type="pct"/>
            <w:tcBorders>
              <w:top w:val="single" w:sz="4" w:space="0" w:color="auto"/>
              <w:left w:val="single" w:sz="4" w:space="0" w:color="auto"/>
              <w:bottom w:val="single" w:sz="4" w:space="0" w:color="auto"/>
              <w:right w:val="single" w:sz="4" w:space="0" w:color="auto"/>
            </w:tcBorders>
          </w:tcPr>
          <w:p w14:paraId="192D920D"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8ACD5" w14:textId="77777777" w:rsidR="00711631" w:rsidRPr="0065496F" w:rsidRDefault="00711631" w:rsidP="00711631">
            <w:pPr>
              <w:rPr>
                <w:sz w:val="20"/>
                <w:szCs w:val="20"/>
              </w:rPr>
            </w:pPr>
          </w:p>
        </w:tc>
      </w:tr>
      <w:tr w:rsidR="00711631" w:rsidRPr="00C00499" w14:paraId="6425D091"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8F859" w14:textId="69A03759" w:rsidR="00711631" w:rsidRPr="00711631" w:rsidRDefault="00711631" w:rsidP="00711631">
            <w:pPr>
              <w:rPr>
                <w:b/>
              </w:rPr>
            </w:pPr>
            <w:r w:rsidRPr="00711631">
              <w:rPr>
                <w:b/>
              </w:rPr>
              <w:t>Lotul nr.2 Mobilier individual confecționat la comandă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C6279"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A846A"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6A2C9"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1FCF6A" w14:textId="64DD6DF9" w:rsidR="00711631" w:rsidRPr="0065496F" w:rsidRDefault="00711631" w:rsidP="0071163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64D98B"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A80A3" w14:textId="77777777" w:rsidR="00711631" w:rsidRPr="0065496F" w:rsidRDefault="00711631" w:rsidP="00711631">
            <w:pPr>
              <w:rPr>
                <w:sz w:val="20"/>
                <w:szCs w:val="20"/>
              </w:rPr>
            </w:pPr>
          </w:p>
        </w:tc>
      </w:tr>
      <w:tr w:rsidR="00711631" w:rsidRPr="00C00499" w14:paraId="5EA45C70"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49FEA7" w14:textId="681285F3" w:rsidR="00711631" w:rsidRDefault="00711631" w:rsidP="00711631">
            <w:r w:rsidRPr="00CD1F18">
              <w:rPr>
                <w:b/>
              </w:rPr>
              <w:t>Stoică/Registrator la comandă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BB028B"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5D6479"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E45F76"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2EDBC1" w14:textId="336272D0" w:rsidR="00711631" w:rsidRPr="00711631" w:rsidRDefault="00711631" w:rsidP="00711631">
            <w:pPr>
              <w:rPr>
                <w:sz w:val="20"/>
                <w:szCs w:val="20"/>
              </w:rPr>
            </w:pPr>
            <w:r w:rsidRPr="00711631">
              <w:rPr>
                <w:sz w:val="20"/>
                <w:szCs w:val="20"/>
              </w:rPr>
              <w:t>Executare individuală pentru recepție/registratură. O stoică voluminoasă pentru secția UPU și ATI și două stoici mai mici pentru alte secții. Material PAL/PAL, design modern, culoare coordonată cu mobilierul existent.</w:t>
            </w:r>
          </w:p>
        </w:tc>
        <w:tc>
          <w:tcPr>
            <w:tcW w:w="932" w:type="pct"/>
            <w:tcBorders>
              <w:top w:val="single" w:sz="4" w:space="0" w:color="auto"/>
              <w:left w:val="single" w:sz="4" w:space="0" w:color="auto"/>
              <w:bottom w:val="single" w:sz="4" w:space="0" w:color="auto"/>
              <w:right w:val="single" w:sz="4" w:space="0" w:color="auto"/>
            </w:tcBorders>
          </w:tcPr>
          <w:p w14:paraId="6BB14331"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BA4F7" w14:textId="77777777" w:rsidR="00711631" w:rsidRPr="0065496F" w:rsidRDefault="00711631" w:rsidP="00711631">
            <w:pPr>
              <w:rPr>
                <w:sz w:val="20"/>
                <w:szCs w:val="20"/>
              </w:rPr>
            </w:pPr>
          </w:p>
        </w:tc>
      </w:tr>
      <w:tr w:rsidR="00711631" w:rsidRPr="00C00499" w14:paraId="42569E88" w14:textId="77777777" w:rsidTr="0071163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7AF3D5" w14:textId="6F9E4E73" w:rsidR="00711631" w:rsidRDefault="00711631" w:rsidP="00711631">
            <w:r w:rsidRPr="00CD1F18">
              <w:rPr>
                <w:b/>
              </w:rPr>
              <w:t>Dulap individual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E8FF09" w14:textId="77777777" w:rsidR="00711631" w:rsidRPr="0065496F" w:rsidRDefault="00711631" w:rsidP="0071163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CA8C8" w14:textId="77777777" w:rsidR="00711631" w:rsidRPr="0065496F" w:rsidRDefault="00711631" w:rsidP="0071163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33B016" w14:textId="77777777" w:rsidR="00711631" w:rsidRPr="0065496F" w:rsidRDefault="00711631" w:rsidP="0071163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F71501" w14:textId="62DB60A4" w:rsidR="00711631" w:rsidRPr="00711631" w:rsidRDefault="00711631" w:rsidP="00711631">
            <w:pPr>
              <w:rPr>
                <w:sz w:val="20"/>
                <w:szCs w:val="20"/>
              </w:rPr>
            </w:pPr>
            <w:r w:rsidRPr="00711631">
              <w:rPr>
                <w:sz w:val="20"/>
                <w:szCs w:val="20"/>
              </w:rPr>
              <w:t>Executare individuală</w:t>
            </w:r>
          </w:p>
        </w:tc>
        <w:tc>
          <w:tcPr>
            <w:tcW w:w="932" w:type="pct"/>
            <w:tcBorders>
              <w:top w:val="single" w:sz="4" w:space="0" w:color="auto"/>
              <w:left w:val="single" w:sz="4" w:space="0" w:color="auto"/>
              <w:bottom w:val="single" w:sz="4" w:space="0" w:color="auto"/>
              <w:right w:val="single" w:sz="4" w:space="0" w:color="auto"/>
            </w:tcBorders>
          </w:tcPr>
          <w:p w14:paraId="69EDBF79" w14:textId="77777777" w:rsidR="00711631" w:rsidRPr="0065496F" w:rsidRDefault="00711631" w:rsidP="0071163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D76550" w14:textId="77777777" w:rsidR="00711631" w:rsidRPr="0065496F" w:rsidRDefault="00711631" w:rsidP="00711631">
            <w:pPr>
              <w:rPr>
                <w:sz w:val="20"/>
                <w:szCs w:val="20"/>
              </w:rPr>
            </w:pPr>
          </w:p>
        </w:tc>
      </w:tr>
      <w:tr w:rsidR="005C6B81" w:rsidRPr="00C00499" w14:paraId="0C3D312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538BDA" w14:textId="342F3761" w:rsidR="005C6B81" w:rsidRDefault="005C6B81"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28E78F"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85017"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352EA4"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B0A78" w14:textId="77777777" w:rsidR="005C6B81" w:rsidRPr="0065496F" w:rsidRDefault="005C6B8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DD5C9C"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369D4C" w14:textId="77777777" w:rsidR="005C6B81" w:rsidRPr="0065496F" w:rsidRDefault="005C6B81"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48"/>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71163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7C017CD" w14:textId="77777777" w:rsidR="00D722EA" w:rsidRDefault="00D722EA" w:rsidP="00711631">
                  <w:pPr>
                    <w:framePr w:hSpace="180" w:wrap="around" w:vAnchor="page" w:hAnchor="margin" w:y="347"/>
                    <w:rPr>
                      <w:noProof w:val="0"/>
                      <w:lang w:val="it-IT"/>
                    </w:rPr>
                  </w:pPr>
                </w:p>
                <w:p w14:paraId="300EBE38" w14:textId="168318D1" w:rsidR="009613A9" w:rsidRPr="00DC35AC" w:rsidRDefault="00381725" w:rsidP="0071163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1163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30A23ECB" w:rsidR="009613A9" w:rsidRDefault="00E1122E" w:rsidP="0071163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711631">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711631">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71163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11631">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711631">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1163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8460C1B" w:rsidR="00C25482" w:rsidRPr="00C00499" w:rsidRDefault="00C25482" w:rsidP="00711631">
                  <w:pPr>
                    <w:framePr w:hSpace="180" w:wrap="around" w:vAnchor="page" w:hAnchor="margin" w:y="347"/>
                  </w:pPr>
                  <w:r w:rsidRPr="00C00499">
                    <w:t xml:space="preserve">Numărul </w:t>
                  </w:r>
                  <w:r>
                    <w:t xml:space="preserve"> procedurii de achiziție</w:t>
                  </w:r>
                  <w:r w:rsidR="008150D5">
                    <w:t xml:space="preserve"> </w:t>
                  </w:r>
                  <w:r w:rsidR="008A6B63">
                    <w:t xml:space="preserve"> din  </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1163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7B7529" w:rsidR="00C25482" w:rsidRPr="00C00499" w:rsidRDefault="00C25482" w:rsidP="00711631">
                  <w:pPr>
                    <w:framePr w:hSpace="180" w:wrap="around" w:vAnchor="page" w:hAnchor="margin" w:y="347"/>
                  </w:pPr>
                  <w:r>
                    <w:t>Obiectul de achiziției</w:t>
                  </w:r>
                  <w:r w:rsidRPr="00C00499">
                    <w:t>:</w:t>
                  </w:r>
                  <w:r w:rsidR="008150D5">
                    <w:t xml:space="preserve"> </w:t>
                  </w:r>
                  <w:r w:rsidR="00711631">
                    <w:t xml:space="preserve"> </w:t>
                  </w:r>
                  <w:r w:rsidR="00711631" w:rsidRPr="00711631">
                    <w:t>Achiziționarea mobilierului destinat echipării Blocului Chirurgical „C”, aflat la etapa de finalizare a lucrărilor de reparație capitală din cadrul instituției</w:t>
                  </w:r>
                </w:p>
              </w:tc>
            </w:tr>
            <w:tr w:rsidR="00C25482" w:rsidRPr="00C00499" w14:paraId="45FCF0E7" w14:textId="77777777" w:rsidTr="008A6B63">
              <w:trPr>
                <w:trHeight w:val="567"/>
              </w:trPr>
              <w:tc>
                <w:tcPr>
                  <w:tcW w:w="12596" w:type="dxa"/>
                  <w:gridSpan w:val="11"/>
                  <w:shd w:val="clear" w:color="auto" w:fill="auto"/>
                </w:tcPr>
                <w:p w14:paraId="65A004C9" w14:textId="77777777" w:rsidR="00C25482" w:rsidRPr="00C00499" w:rsidRDefault="00C25482" w:rsidP="00711631">
                  <w:pPr>
                    <w:framePr w:hSpace="180" w:wrap="around" w:vAnchor="page" w:hAnchor="margin" w:y="347"/>
                  </w:pPr>
                </w:p>
              </w:tc>
              <w:tc>
                <w:tcPr>
                  <w:tcW w:w="1230" w:type="dxa"/>
                  <w:gridSpan w:val="3"/>
                </w:tcPr>
                <w:p w14:paraId="25A190B6" w14:textId="77777777" w:rsidR="00C25482" w:rsidRPr="00C00499" w:rsidRDefault="00C25482" w:rsidP="00711631">
                  <w:pPr>
                    <w:framePr w:hSpace="180" w:wrap="around" w:vAnchor="page" w:hAnchor="margin" w:y="347"/>
                  </w:pPr>
                </w:p>
              </w:tc>
              <w:tc>
                <w:tcPr>
                  <w:tcW w:w="1733" w:type="dxa"/>
                  <w:gridSpan w:val="7"/>
                </w:tcPr>
                <w:p w14:paraId="46E478D9" w14:textId="36924D05" w:rsidR="00C25482" w:rsidRPr="00C00499" w:rsidRDefault="00C25482" w:rsidP="00711631">
                  <w:pPr>
                    <w:framePr w:hSpace="180" w:wrap="around" w:vAnchor="page" w:hAnchor="margin" w:y="347"/>
                  </w:pPr>
                </w:p>
              </w:tc>
            </w:tr>
            <w:tr w:rsidR="00C25482" w:rsidRPr="006C1FA2" w14:paraId="0669F17B" w14:textId="42394C11" w:rsidTr="00D722EA">
              <w:trPr>
                <w:gridAfter w:val="2"/>
                <w:wAfter w:w="3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11631">
                  <w:pPr>
                    <w:framePr w:hSpace="180" w:wrap="around" w:vAnchor="page" w:hAnchor="margin" w:y="347"/>
                    <w:jc w:val="center"/>
                    <w:rPr>
                      <w:b/>
                      <w:sz w:val="20"/>
                    </w:rPr>
                  </w:pPr>
                  <w:r w:rsidRPr="0028367D">
                    <w:rPr>
                      <w:b/>
                      <w:sz w:val="20"/>
                    </w:rPr>
                    <w:t>Cod CPV</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1163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11631">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11631">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11631">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11631">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11631">
                  <w:pPr>
                    <w:framePr w:hSpace="180" w:wrap="around" w:vAnchor="page" w:hAnchor="margin" w:y="347"/>
                    <w:jc w:val="center"/>
                    <w:rPr>
                      <w:b/>
                      <w:sz w:val="20"/>
                    </w:rPr>
                  </w:pPr>
                  <w:r w:rsidRPr="0028367D">
                    <w:rPr>
                      <w:b/>
                      <w:sz w:val="20"/>
                    </w:rPr>
                    <w:t>Suma</w:t>
                  </w:r>
                </w:p>
                <w:p w14:paraId="241DE82A" w14:textId="77777777" w:rsidR="00C25482" w:rsidRPr="0028367D" w:rsidRDefault="00C25482" w:rsidP="0071163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11631">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11631">
                  <w:pPr>
                    <w:framePr w:hSpace="180" w:wrap="around" w:vAnchor="page" w:hAnchor="margin" w:y="347"/>
                    <w:jc w:val="center"/>
                    <w:rPr>
                      <w:b/>
                      <w:sz w:val="20"/>
                    </w:rPr>
                  </w:pPr>
                  <w:r w:rsidRPr="0028367D">
                    <w:rPr>
                      <w:b/>
                      <w:sz w:val="20"/>
                    </w:rPr>
                    <w:t>Suma</w:t>
                  </w:r>
                </w:p>
                <w:p w14:paraId="0D6E9C91" w14:textId="77777777" w:rsidR="00C25482" w:rsidRPr="0028367D" w:rsidRDefault="00C25482" w:rsidP="00711631">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1163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1163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11631">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1163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11631">
                  <w:pPr>
                    <w:framePr w:hSpace="180" w:wrap="around" w:vAnchor="page" w:hAnchor="margin" w:y="347"/>
                    <w:jc w:val="center"/>
                    <w:rPr>
                      <w:b/>
                      <w:sz w:val="20"/>
                      <w:szCs w:val="28"/>
                    </w:rPr>
                  </w:pPr>
                  <w:r>
                    <w:rPr>
                      <w:b/>
                      <w:sz w:val="20"/>
                      <w:szCs w:val="28"/>
                    </w:rPr>
                    <w:t>%</w:t>
                  </w:r>
                </w:p>
              </w:tc>
            </w:tr>
            <w:tr w:rsidR="00C25482" w:rsidRPr="006C1FA2" w14:paraId="4256B2EE" w14:textId="37A0339C" w:rsidTr="00D722EA">
              <w:trPr>
                <w:gridAfter w:val="2"/>
                <w:wAfter w:w="3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11631">
                  <w:pPr>
                    <w:framePr w:hSpace="180" w:wrap="around" w:vAnchor="page" w:hAnchor="margin" w:y="347"/>
                    <w:jc w:val="center"/>
                    <w:rPr>
                      <w:sz w:val="20"/>
                    </w:rPr>
                  </w:pPr>
                  <w:r w:rsidRPr="0028367D">
                    <w:rPr>
                      <w:sz w:val="20"/>
                    </w:rPr>
                    <w:t>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11631">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11631">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11631">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11631">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11631">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11631">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11631">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11631">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11631">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11631">
                  <w:pPr>
                    <w:framePr w:hSpace="180" w:wrap="around" w:vAnchor="page" w:hAnchor="margin" w:y="347"/>
                    <w:jc w:val="center"/>
                    <w:rPr>
                      <w:sz w:val="20"/>
                    </w:rPr>
                  </w:pPr>
                  <w:r>
                    <w:rPr>
                      <w:sz w:val="20"/>
                    </w:rPr>
                    <w:t>11</w:t>
                  </w:r>
                </w:p>
              </w:tc>
            </w:tr>
            <w:tr w:rsidR="00C25482" w:rsidRPr="006C1FA2" w14:paraId="3CF9D0E5" w14:textId="57714EF8"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11631">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11631">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11631">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1163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11631">
                  <w:pPr>
                    <w:framePr w:hSpace="180" w:wrap="around" w:vAnchor="page" w:hAnchor="margin" w:y="347"/>
                    <w:rPr>
                      <w:sz w:val="20"/>
                    </w:rPr>
                  </w:pPr>
                </w:p>
              </w:tc>
            </w:tr>
            <w:tr w:rsidR="00711631" w:rsidRPr="006C1FA2" w14:paraId="62048E62" w14:textId="68DB7D2F" w:rsidTr="00D722EA">
              <w:trPr>
                <w:gridAfter w:val="2"/>
                <w:wAfter w:w="333" w:type="dxa"/>
                <w:trHeight w:val="107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71EB2121" w:rsidR="00711631" w:rsidRPr="008A6B63" w:rsidRDefault="00711631" w:rsidP="00711631">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1503590" w:rsidR="00711631" w:rsidRPr="00D722EA" w:rsidRDefault="00711631" w:rsidP="00711631">
                  <w:pPr>
                    <w:framePr w:hSpace="180" w:wrap="around" w:vAnchor="page" w:hAnchor="margin" w:y="347"/>
                    <w:rPr>
                      <w:b/>
                      <w:sz w:val="20"/>
                    </w:rPr>
                  </w:pPr>
                  <w:r w:rsidRPr="00711631">
                    <w:rPr>
                      <w:b/>
                      <w:sz w:val="20"/>
                      <w:szCs w:val="20"/>
                    </w:rPr>
                    <w:t>Lotul nr. 1   Achiziționarea mobilierului destinat echipării Blocului Chirurgical „C”</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3DE191A0" w:rsidR="00711631" w:rsidRPr="0028367D" w:rsidRDefault="00711631" w:rsidP="00711631">
                  <w:pPr>
                    <w:framePr w:hSpace="180" w:wrap="around" w:vAnchor="page" w:hAnchor="margin" w:y="347"/>
                    <w:jc w:val="cente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6462D065" w:rsidR="00711631" w:rsidRPr="0028367D" w:rsidRDefault="00711631" w:rsidP="00711631">
                  <w:pPr>
                    <w:framePr w:hSpace="180" w:wrap="around" w:vAnchor="page" w:hAnchor="margin" w:y="347"/>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11631" w:rsidRPr="0028367D" w:rsidRDefault="00711631"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11631" w:rsidRPr="0028367D" w:rsidRDefault="00711631"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11631" w:rsidRPr="0028367D" w:rsidRDefault="00711631"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11631" w:rsidRPr="0028367D" w:rsidRDefault="00711631" w:rsidP="00711631">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79EB0C4A" w14:textId="77777777" w:rsidR="00711631" w:rsidRDefault="00711631" w:rsidP="00711631">
                  <w:pPr>
                    <w:framePr w:hSpace="180" w:wrap="around" w:vAnchor="page" w:hAnchor="margin" w:y="347"/>
                    <w:rPr>
                      <w:sz w:val="20"/>
                    </w:rPr>
                  </w:pPr>
                </w:p>
                <w:p w14:paraId="54AAFC7D" w14:textId="24DDC9F3" w:rsidR="00711631" w:rsidRPr="0028367D" w:rsidRDefault="00711631"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711631" w:rsidRPr="006C1FA2" w:rsidRDefault="00711631"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711631" w:rsidRPr="006C1FA2" w:rsidRDefault="00711631" w:rsidP="00711631">
                  <w:pPr>
                    <w:framePr w:hSpace="180" w:wrap="around" w:vAnchor="page" w:hAnchor="margin" w:y="347"/>
                    <w:rPr>
                      <w:sz w:val="20"/>
                    </w:rPr>
                  </w:pPr>
                </w:p>
              </w:tc>
            </w:tr>
            <w:tr w:rsidR="008940CB" w:rsidRPr="006C1FA2" w14:paraId="50508DBB" w14:textId="77777777" w:rsidTr="00711631">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2A17D" w14:textId="30E8A1B3"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A273B" w14:textId="1DCF53A9" w:rsidR="008940CB" w:rsidRDefault="008940CB" w:rsidP="00711631">
                  <w:pPr>
                    <w:framePr w:hSpace="180" w:wrap="around" w:vAnchor="page" w:hAnchor="margin" w:y="347"/>
                    <w:rPr>
                      <w:b/>
                      <w:sz w:val="20"/>
                    </w:rPr>
                  </w:pPr>
                  <w:r w:rsidRPr="00C143BB">
                    <w:rPr>
                      <w:b/>
                      <w:lang w:eastAsia="ru-RU"/>
                    </w:rPr>
                    <w:t>Masă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8FCEB5" w14:textId="635FDC6B" w:rsidR="008940CB" w:rsidRDefault="008940CB" w:rsidP="0071163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6F9F283" w14:textId="7D46A114" w:rsidR="008940CB" w:rsidRDefault="008940CB" w:rsidP="00711631">
                  <w:pPr>
                    <w:framePr w:hSpace="180" w:wrap="around" w:vAnchor="page" w:hAnchor="margin" w:y="347"/>
                    <w:jc w:val="center"/>
                    <w:rPr>
                      <w:sz w:val="20"/>
                    </w:rPr>
                  </w:pPr>
                  <w:r w:rsidRPr="00816C71">
                    <w:t>21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8940CB" w:rsidRPr="0028367D" w:rsidRDefault="008940CB" w:rsidP="0071163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2B667E"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107D8FA"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51BA332" w14:textId="77777777" w:rsidR="008940CB" w:rsidRPr="006C1FA2" w:rsidRDefault="008940CB" w:rsidP="00711631">
                  <w:pPr>
                    <w:framePr w:hSpace="180" w:wrap="around" w:vAnchor="page" w:hAnchor="margin" w:y="347"/>
                    <w:rPr>
                      <w:sz w:val="20"/>
                    </w:rPr>
                  </w:pPr>
                </w:p>
              </w:tc>
            </w:tr>
            <w:tr w:rsidR="008940CB" w:rsidRPr="006C1FA2" w14:paraId="0C459AA6" w14:textId="77777777" w:rsidTr="00711631">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FF9C862" w14:textId="1E52D5F7"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955DB" w14:textId="04055DC3" w:rsidR="008940CB" w:rsidRDefault="008940CB" w:rsidP="00711631">
                  <w:pPr>
                    <w:framePr w:hSpace="180" w:wrap="around" w:vAnchor="page" w:hAnchor="margin" w:y="347"/>
                    <w:rPr>
                      <w:b/>
                      <w:sz w:val="20"/>
                    </w:rPr>
                  </w:pPr>
                  <w:r w:rsidRPr="00C143BB">
                    <w:rPr>
                      <w:b/>
                      <w:lang w:eastAsia="ru-RU"/>
                    </w:rPr>
                    <w:t>Scaune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BAF8EF2" w14:textId="2FE196C5" w:rsidR="008940CB" w:rsidRDefault="008940CB" w:rsidP="0071163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90BB255" w14:textId="6F4802DB" w:rsidR="008940CB" w:rsidRDefault="008940CB" w:rsidP="00711631">
                  <w:pPr>
                    <w:framePr w:hSpace="180" w:wrap="around" w:vAnchor="page" w:hAnchor="margin" w:y="347"/>
                    <w:jc w:val="center"/>
                    <w:rPr>
                      <w:sz w:val="20"/>
                    </w:rPr>
                  </w:pPr>
                  <w:r w:rsidRPr="00816C71">
                    <w:t>89</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8940CB" w:rsidRPr="0028367D" w:rsidRDefault="008940CB" w:rsidP="0071163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3CA2376"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CBF2329"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B4A5B2" w14:textId="77777777" w:rsidR="008940CB" w:rsidRPr="006C1FA2" w:rsidRDefault="008940CB" w:rsidP="00711631">
                  <w:pPr>
                    <w:framePr w:hSpace="180" w:wrap="around" w:vAnchor="page" w:hAnchor="margin" w:y="347"/>
                    <w:rPr>
                      <w:sz w:val="20"/>
                    </w:rPr>
                  </w:pPr>
                </w:p>
              </w:tc>
            </w:tr>
            <w:tr w:rsidR="008940CB" w:rsidRPr="006C1FA2" w14:paraId="38C5D5E9" w14:textId="77777777" w:rsidTr="00711631">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67E85C" w14:textId="3F44F32B"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9BD1A" w14:textId="33E44E78" w:rsidR="008940CB" w:rsidRDefault="008940CB" w:rsidP="00711631">
                  <w:pPr>
                    <w:framePr w:hSpace="180" w:wrap="around" w:vAnchor="page" w:hAnchor="margin" w:y="347"/>
                    <w:rPr>
                      <w:b/>
                      <w:sz w:val="20"/>
                    </w:rPr>
                  </w:pPr>
                  <w:r w:rsidRPr="00C143BB">
                    <w:rPr>
                      <w:b/>
                      <w:lang w:eastAsia="ru-RU"/>
                    </w:rPr>
                    <w:t>Dulap șifonieră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0E88AAE" w14:textId="50B4393F" w:rsidR="008940CB" w:rsidRDefault="008940CB" w:rsidP="0071163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41CEEFB" w14:textId="4A355F13" w:rsidR="008940CB" w:rsidRDefault="008940CB" w:rsidP="00711631">
                  <w:pPr>
                    <w:framePr w:hSpace="180" w:wrap="around" w:vAnchor="page" w:hAnchor="margin" w:y="347"/>
                    <w:jc w:val="center"/>
                    <w:rPr>
                      <w:sz w:val="20"/>
                    </w:rPr>
                  </w:pPr>
                  <w:r w:rsidRPr="00816C71">
                    <w:t>18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8940CB" w:rsidRPr="0028367D" w:rsidRDefault="008940CB" w:rsidP="0071163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02E9415"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5F3CE8E"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5481121" w14:textId="77777777" w:rsidR="008940CB" w:rsidRPr="006C1FA2" w:rsidRDefault="008940CB" w:rsidP="00711631">
                  <w:pPr>
                    <w:framePr w:hSpace="180" w:wrap="around" w:vAnchor="page" w:hAnchor="margin" w:y="347"/>
                    <w:rPr>
                      <w:sz w:val="20"/>
                    </w:rPr>
                  </w:pPr>
                </w:p>
              </w:tc>
            </w:tr>
            <w:tr w:rsidR="008940CB" w:rsidRPr="006C1FA2" w14:paraId="765FFD32" w14:textId="77777777" w:rsidTr="00711631">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5B838E1" w14:textId="2D31A88B"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AFB7C" w14:textId="04C38A26" w:rsidR="008940CB" w:rsidRDefault="008940CB" w:rsidP="00711631">
                  <w:pPr>
                    <w:framePr w:hSpace="180" w:wrap="around" w:vAnchor="page" w:hAnchor="margin" w:y="347"/>
                    <w:rPr>
                      <w:b/>
                      <w:sz w:val="20"/>
                    </w:rPr>
                  </w:pPr>
                  <w:r w:rsidRPr="00C143BB">
                    <w:rPr>
                      <w:b/>
                      <w:lang w:eastAsia="ru-RU"/>
                    </w:rPr>
                    <w:t>Dulap documente cu sticlă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E3EA5AE" w14:textId="35884096" w:rsidR="008940CB" w:rsidRDefault="008940CB" w:rsidP="0071163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66D1AF" w14:textId="4EB2BE72" w:rsidR="008940CB" w:rsidRDefault="008940CB" w:rsidP="00711631">
                  <w:pPr>
                    <w:framePr w:hSpace="180" w:wrap="around" w:vAnchor="page" w:hAnchor="margin" w:y="347"/>
                    <w:jc w:val="center"/>
                    <w:rPr>
                      <w:sz w:val="20"/>
                    </w:rPr>
                  </w:pPr>
                  <w:r w:rsidRPr="00816C71">
                    <w:t>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8940CB" w:rsidRPr="0028367D" w:rsidRDefault="008940CB" w:rsidP="0071163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6B98D358"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F0D7EB"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2984371" w14:textId="77777777" w:rsidR="008940CB" w:rsidRPr="006C1FA2" w:rsidRDefault="008940CB" w:rsidP="00711631">
                  <w:pPr>
                    <w:framePr w:hSpace="180" w:wrap="around" w:vAnchor="page" w:hAnchor="margin" w:y="347"/>
                    <w:rPr>
                      <w:sz w:val="20"/>
                    </w:rPr>
                  </w:pPr>
                </w:p>
              </w:tc>
            </w:tr>
            <w:tr w:rsidR="008940CB" w:rsidRPr="006C1FA2" w14:paraId="13F2C074" w14:textId="77777777" w:rsidTr="00711631">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1FD926E" w14:textId="72AA98DC"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75A1C" w14:textId="3D6CB879" w:rsidR="008940CB" w:rsidRDefault="008940CB" w:rsidP="00711631">
                  <w:pPr>
                    <w:framePr w:hSpace="180" w:wrap="around" w:vAnchor="page" w:hAnchor="margin" w:y="347"/>
                    <w:rPr>
                      <w:b/>
                      <w:sz w:val="20"/>
                    </w:rPr>
                  </w:pPr>
                  <w:r w:rsidRPr="00C143BB">
                    <w:rPr>
                      <w:b/>
                      <w:lang w:eastAsia="ru-RU"/>
                    </w:rPr>
                    <w:t>Dulap de depozitare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17896FA" w14:textId="12AD290E" w:rsidR="008940CB" w:rsidRDefault="008940CB" w:rsidP="0071163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44AE24" w14:textId="6C4F2AC7" w:rsidR="008940CB" w:rsidRDefault="008940CB" w:rsidP="00711631">
                  <w:pPr>
                    <w:framePr w:hSpace="180" w:wrap="around" w:vAnchor="page" w:hAnchor="margin" w:y="347"/>
                    <w:jc w:val="center"/>
                    <w:rPr>
                      <w:sz w:val="20"/>
                    </w:rPr>
                  </w:pPr>
                  <w:r w:rsidRPr="00816C71">
                    <w:t>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8940CB" w:rsidRPr="0028367D" w:rsidRDefault="008940CB" w:rsidP="0071163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953F611"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13C3B8"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481FA5" w14:textId="77777777" w:rsidR="008940CB" w:rsidRPr="006C1FA2" w:rsidRDefault="008940CB" w:rsidP="00711631">
                  <w:pPr>
                    <w:framePr w:hSpace="180" w:wrap="around" w:vAnchor="page" w:hAnchor="margin" w:y="347"/>
                    <w:rPr>
                      <w:sz w:val="20"/>
                    </w:rPr>
                  </w:pPr>
                </w:p>
              </w:tc>
            </w:tr>
            <w:tr w:rsidR="008940CB" w:rsidRPr="006C1FA2" w14:paraId="1D2B2622" w14:textId="77777777" w:rsidTr="00711631">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6264887" w14:textId="2F569207"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91FD0" w14:textId="5541E683" w:rsidR="008940CB" w:rsidRPr="008A6B63" w:rsidRDefault="008940CB" w:rsidP="00711631">
                  <w:pPr>
                    <w:framePr w:hSpace="180" w:wrap="around" w:vAnchor="page" w:hAnchor="margin" w:y="347"/>
                  </w:pPr>
                  <w:r w:rsidRPr="00C143BB">
                    <w:rPr>
                      <w:b/>
                      <w:lang w:eastAsia="ru-RU"/>
                    </w:rPr>
                    <w:t>Canapea extensibilă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062DF4" w14:textId="3DED05FB" w:rsidR="008940CB" w:rsidRPr="008A6B63" w:rsidRDefault="008940CB" w:rsidP="0071163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DB6BE" w14:textId="2612A8C0" w:rsidR="008940CB" w:rsidRPr="008A6B63" w:rsidRDefault="008940CB" w:rsidP="00711631">
                  <w:pPr>
                    <w:framePr w:hSpace="180" w:wrap="around" w:vAnchor="page" w:hAnchor="margin" w:y="347"/>
                    <w:jc w:val="center"/>
                  </w:pPr>
                  <w:r w:rsidRPr="00816C71">
                    <w:t>17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8940CB" w:rsidRPr="0028367D" w:rsidRDefault="008940CB" w:rsidP="0071163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703DAC"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1FAC533"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C6C2DF0" w14:textId="77777777" w:rsidR="008940CB" w:rsidRPr="006C1FA2" w:rsidRDefault="008940CB" w:rsidP="00711631">
                  <w:pPr>
                    <w:framePr w:hSpace="180" w:wrap="around" w:vAnchor="page" w:hAnchor="margin" w:y="347"/>
                    <w:rPr>
                      <w:sz w:val="20"/>
                    </w:rPr>
                  </w:pPr>
                </w:p>
              </w:tc>
            </w:tr>
            <w:tr w:rsidR="008940CB" w:rsidRPr="006C1FA2" w14:paraId="41C1859D" w14:textId="77777777" w:rsidTr="00711631">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9127D76" w14:textId="18088F15"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E4E4" w14:textId="7C441546" w:rsidR="008940CB" w:rsidRPr="008A6B63" w:rsidRDefault="008940CB" w:rsidP="00711631">
                  <w:pPr>
                    <w:framePr w:hSpace="180" w:wrap="around" w:vAnchor="page" w:hAnchor="margin" w:y="347"/>
                  </w:pPr>
                  <w:r w:rsidRPr="00C143BB">
                    <w:rPr>
                      <w:b/>
                      <w:lang w:eastAsia="ru-RU"/>
                    </w:rPr>
                    <w:t>Fotoliu pliant/extensibil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450F48A" w14:textId="4E9239FA" w:rsidR="008940CB" w:rsidRPr="008A6B63" w:rsidRDefault="008940CB" w:rsidP="0071163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0C239AE" w14:textId="24E6F2F1" w:rsidR="008940CB" w:rsidRPr="008A6B63" w:rsidRDefault="008940CB" w:rsidP="00711631">
                  <w:pPr>
                    <w:framePr w:hSpace="180" w:wrap="around" w:vAnchor="page" w:hAnchor="margin" w:y="347"/>
                    <w:jc w:val="center"/>
                  </w:pPr>
                  <w:r w:rsidRPr="00816C71">
                    <w:t>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8940CB" w:rsidRPr="0028367D" w:rsidRDefault="008940CB" w:rsidP="0071163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3A0DAA9C"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956EE33"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FCF7F6" w14:textId="77777777" w:rsidR="008940CB" w:rsidRPr="006C1FA2" w:rsidRDefault="008940CB" w:rsidP="00711631">
                  <w:pPr>
                    <w:framePr w:hSpace="180" w:wrap="around" w:vAnchor="page" w:hAnchor="margin" w:y="347"/>
                    <w:rPr>
                      <w:sz w:val="20"/>
                    </w:rPr>
                  </w:pPr>
                </w:p>
              </w:tc>
            </w:tr>
            <w:tr w:rsidR="008940CB" w:rsidRPr="006C1FA2" w14:paraId="6951F015" w14:textId="2C39A5EF"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85808D" w14:textId="2F61AACC"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CE978C6" w:rsidR="008940CB" w:rsidRPr="0028367D" w:rsidRDefault="008940CB" w:rsidP="00711631">
                  <w:pPr>
                    <w:framePr w:hSpace="180" w:wrap="around" w:vAnchor="page" w:hAnchor="margin" w:y="347"/>
                    <w:rPr>
                      <w:b/>
                      <w:sz w:val="20"/>
                    </w:rPr>
                  </w:pPr>
                  <w:r w:rsidRPr="00C143BB">
                    <w:rPr>
                      <w:b/>
                      <w:lang w:eastAsia="ru-RU"/>
                    </w:rPr>
                    <w:t>Dulap raft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12B6D6B" w14:textId="1E650AC3" w:rsidR="008940CB" w:rsidRPr="0028367D" w:rsidRDefault="008940CB" w:rsidP="0071163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164DB" w14:textId="44D615CF" w:rsidR="008940CB" w:rsidRPr="0028367D" w:rsidRDefault="008940CB" w:rsidP="00711631">
                  <w:pPr>
                    <w:framePr w:hSpace="180" w:wrap="around" w:vAnchor="page" w:hAnchor="margin" w:y="347"/>
                    <w:jc w:val="center"/>
                    <w:rPr>
                      <w:sz w:val="20"/>
                    </w:rPr>
                  </w:pPr>
                  <w:r w:rsidRPr="00816C71">
                    <w:t>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940CB" w:rsidRPr="0028367D" w:rsidRDefault="008940CB"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8940CB" w:rsidRPr="006C1FA2" w:rsidRDefault="008940CB" w:rsidP="00711631">
                  <w:pPr>
                    <w:framePr w:hSpace="180" w:wrap="around" w:vAnchor="page" w:hAnchor="margin" w:y="347"/>
                    <w:rPr>
                      <w:sz w:val="20"/>
                    </w:rPr>
                  </w:pPr>
                </w:p>
              </w:tc>
            </w:tr>
            <w:tr w:rsidR="008940CB" w:rsidRPr="006C1FA2" w14:paraId="22A4274A"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08913B9" w14:textId="0B7D6954" w:rsidR="008940CB" w:rsidRPr="008940CB" w:rsidRDefault="008940CB" w:rsidP="00711631">
                  <w:pPr>
                    <w:framePr w:hSpace="180" w:wrap="around" w:vAnchor="page" w:hAnchor="margin" w:y="347"/>
                    <w:rPr>
                      <w:sz w:val="20"/>
                      <w:szCs w:val="20"/>
                    </w:rPr>
                  </w:pPr>
                  <w:r w:rsidRPr="008940CB">
                    <w:rPr>
                      <w:sz w:val="20"/>
                      <w:szCs w:val="20"/>
                    </w:rPr>
                    <w:lastRenderedPageBreak/>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68A3B" w14:textId="36D3CBC1" w:rsidR="008940CB" w:rsidRPr="0028367D" w:rsidRDefault="008940CB" w:rsidP="00711631">
                  <w:pPr>
                    <w:framePr w:hSpace="180" w:wrap="around" w:vAnchor="page" w:hAnchor="margin" w:y="347"/>
                    <w:rPr>
                      <w:b/>
                      <w:sz w:val="20"/>
                    </w:rPr>
                  </w:pPr>
                  <w:r w:rsidRPr="00C143BB">
                    <w:rPr>
                      <w:b/>
                      <w:lang w:eastAsia="ru-RU"/>
                    </w:rPr>
                    <w:t>Dulap depozitare cu raft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CB1D41A" w14:textId="1F153F76" w:rsidR="008940CB" w:rsidRPr="0028367D" w:rsidRDefault="008940CB" w:rsidP="0071163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D2294AE" w14:textId="3F120F70" w:rsidR="008940CB" w:rsidRPr="0028367D" w:rsidRDefault="008940CB" w:rsidP="00711631">
                  <w:pPr>
                    <w:framePr w:hSpace="180" w:wrap="around" w:vAnchor="page" w:hAnchor="margin" w:y="347"/>
                    <w:jc w:val="center"/>
                    <w:rPr>
                      <w:sz w:val="20"/>
                    </w:rPr>
                  </w:pPr>
                  <w:r w:rsidRPr="00816C71">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AEA9A2"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AE7E33"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2C35E7"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11CD4C8" w14:textId="77777777" w:rsidR="008940CB" w:rsidRPr="0028367D" w:rsidRDefault="008940CB"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A1BCBDB"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686A2C"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BBDFD1D" w14:textId="77777777" w:rsidR="008940CB" w:rsidRPr="006C1FA2" w:rsidRDefault="008940CB" w:rsidP="00711631">
                  <w:pPr>
                    <w:framePr w:hSpace="180" w:wrap="around" w:vAnchor="page" w:hAnchor="margin" w:y="347"/>
                    <w:rPr>
                      <w:sz w:val="20"/>
                    </w:rPr>
                  </w:pPr>
                </w:p>
              </w:tc>
            </w:tr>
            <w:tr w:rsidR="008940CB" w:rsidRPr="006C1FA2" w14:paraId="5C69670C"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C11BDA" w14:textId="2A0C173A"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65E72" w14:textId="08A60EC2" w:rsidR="008940CB" w:rsidRPr="0028367D" w:rsidRDefault="008940CB" w:rsidP="00711631">
                  <w:pPr>
                    <w:framePr w:hSpace="180" w:wrap="around" w:vAnchor="page" w:hAnchor="margin" w:y="347"/>
                    <w:rPr>
                      <w:b/>
                      <w:sz w:val="20"/>
                    </w:rPr>
                  </w:pPr>
                  <w:r w:rsidRPr="00C143BB">
                    <w:rPr>
                      <w:b/>
                      <w:lang w:eastAsia="ru-RU"/>
                    </w:rPr>
                    <w:t>Comodă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723CF8" w14:textId="11B87D6F" w:rsidR="008940CB" w:rsidRPr="0028367D" w:rsidRDefault="008940CB" w:rsidP="0071163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99ABD2" w14:textId="664B8C8D" w:rsidR="008940CB" w:rsidRPr="0028367D" w:rsidRDefault="008940CB" w:rsidP="00711631">
                  <w:pPr>
                    <w:framePr w:hSpace="180" w:wrap="around" w:vAnchor="page" w:hAnchor="margin" w:y="347"/>
                    <w:jc w:val="center"/>
                    <w:rPr>
                      <w:sz w:val="20"/>
                    </w:rPr>
                  </w:pPr>
                  <w:r w:rsidRPr="00816C71">
                    <w:t>21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6153D4"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4D9E33B"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5EF0189"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D1AB9F7" w14:textId="77777777" w:rsidR="008940CB" w:rsidRPr="0028367D" w:rsidRDefault="008940CB"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55D005C"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BE3BC24"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B56827" w14:textId="77777777" w:rsidR="008940CB" w:rsidRPr="006C1FA2" w:rsidRDefault="008940CB" w:rsidP="00711631">
                  <w:pPr>
                    <w:framePr w:hSpace="180" w:wrap="around" w:vAnchor="page" w:hAnchor="margin" w:y="347"/>
                    <w:rPr>
                      <w:sz w:val="20"/>
                    </w:rPr>
                  </w:pPr>
                </w:p>
              </w:tc>
            </w:tr>
            <w:tr w:rsidR="008940CB" w:rsidRPr="006C1FA2" w14:paraId="3F044EB5"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9961777" w14:textId="3CE119DD"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EEB6D" w14:textId="03021DEB" w:rsidR="008940CB" w:rsidRPr="0028367D" w:rsidRDefault="008940CB" w:rsidP="00711631">
                  <w:pPr>
                    <w:framePr w:hSpace="180" w:wrap="around" w:vAnchor="page" w:hAnchor="margin" w:y="347"/>
                    <w:rPr>
                      <w:b/>
                      <w:sz w:val="20"/>
                    </w:rPr>
                  </w:pPr>
                  <w:r w:rsidRPr="00C143BB">
                    <w:rPr>
                      <w:b/>
                      <w:lang w:eastAsia="ru-RU"/>
                    </w:rPr>
                    <w:t>Poliță de perete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D6A7B1C" w14:textId="32B6B793" w:rsidR="008940CB" w:rsidRPr="0028367D" w:rsidRDefault="008940CB" w:rsidP="0071163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90191BA" w14:textId="0D75F111" w:rsidR="008940CB" w:rsidRPr="0028367D" w:rsidRDefault="008940CB" w:rsidP="00711631">
                  <w:pPr>
                    <w:framePr w:hSpace="180" w:wrap="around" w:vAnchor="page" w:hAnchor="margin" w:y="347"/>
                    <w:jc w:val="center"/>
                    <w:rPr>
                      <w:sz w:val="20"/>
                    </w:rPr>
                  </w:pPr>
                  <w:r w:rsidRPr="00816C71">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C405B05"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F0AF7A"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B889AEF"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2ACA4D4" w14:textId="77777777" w:rsidR="008940CB" w:rsidRPr="0028367D" w:rsidRDefault="008940CB"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43C4955"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D6266E"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8D4106" w14:textId="77777777" w:rsidR="008940CB" w:rsidRPr="006C1FA2" w:rsidRDefault="008940CB" w:rsidP="00711631">
                  <w:pPr>
                    <w:framePr w:hSpace="180" w:wrap="around" w:vAnchor="page" w:hAnchor="margin" w:y="347"/>
                    <w:rPr>
                      <w:sz w:val="20"/>
                    </w:rPr>
                  </w:pPr>
                </w:p>
              </w:tc>
            </w:tr>
            <w:tr w:rsidR="008940CB" w:rsidRPr="006C1FA2" w14:paraId="73A12B7F" w14:textId="77777777" w:rsidTr="00711631">
              <w:trPr>
                <w:gridAfter w:val="2"/>
                <w:wAfter w:w="333" w:type="dxa"/>
                <w:trHeight w:val="599"/>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680FE70" w14:textId="6D5F5D7B"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DED52" w14:textId="26AB25C9" w:rsidR="008940CB" w:rsidRPr="00D722EA" w:rsidRDefault="008940CB" w:rsidP="00711631">
                  <w:pPr>
                    <w:framePr w:hSpace="180" w:wrap="around" w:vAnchor="page" w:hAnchor="margin" w:y="347"/>
                    <w:rPr>
                      <w:b/>
                      <w:i/>
                      <w:sz w:val="20"/>
                    </w:rPr>
                  </w:pPr>
                  <w:r w:rsidRPr="00C143BB">
                    <w:rPr>
                      <w:b/>
                      <w:lang w:eastAsia="ru-RU"/>
                    </w:rPr>
                    <w:t>Comodă birou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4766372" w14:textId="614BA421" w:rsidR="008940CB" w:rsidRPr="0028367D" w:rsidRDefault="008940CB" w:rsidP="008940CB">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CD1BB3F" w14:textId="25774104" w:rsidR="008940CB" w:rsidRPr="0028367D" w:rsidRDefault="008940CB" w:rsidP="008940CB">
                  <w:pPr>
                    <w:framePr w:hSpace="180" w:wrap="around" w:vAnchor="page" w:hAnchor="margin" w:y="347"/>
                    <w:jc w:val="center"/>
                    <w:rPr>
                      <w:sz w:val="20"/>
                    </w:rPr>
                  </w:pPr>
                  <w:r w:rsidRPr="00816C71">
                    <w:t>18</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5092785"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3DE5AB"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0A0AE7B"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F528AF6" w14:textId="77777777" w:rsidR="008940CB" w:rsidRPr="0028367D" w:rsidRDefault="008940CB"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A9D6E2"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AA57BEE"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99065E1" w14:textId="77777777" w:rsidR="008940CB" w:rsidRPr="006C1FA2" w:rsidRDefault="008940CB" w:rsidP="00711631">
                  <w:pPr>
                    <w:framePr w:hSpace="180" w:wrap="around" w:vAnchor="page" w:hAnchor="margin" w:y="347"/>
                    <w:rPr>
                      <w:sz w:val="20"/>
                    </w:rPr>
                  </w:pPr>
                </w:p>
              </w:tc>
            </w:tr>
            <w:tr w:rsidR="008940CB" w:rsidRPr="006C1FA2" w14:paraId="095928ED"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39B66" w14:textId="47CD8FF0"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D78C9" w14:textId="29344427" w:rsidR="008940CB" w:rsidRPr="0028367D" w:rsidRDefault="008940CB" w:rsidP="00711631">
                  <w:pPr>
                    <w:framePr w:hSpace="180" w:wrap="around" w:vAnchor="page" w:hAnchor="margin" w:y="347"/>
                    <w:rPr>
                      <w:b/>
                      <w:sz w:val="20"/>
                    </w:rPr>
                  </w:pPr>
                  <w:r w:rsidRPr="00C143BB">
                    <w:rPr>
                      <w:b/>
                      <w:lang w:eastAsia="ru-RU"/>
                    </w:rPr>
                    <w:t>Masă de birou șef</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48FA3F8" w14:textId="2E56CD04" w:rsidR="008940CB" w:rsidRPr="00D722EA" w:rsidRDefault="008940CB" w:rsidP="0071163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59218C4" w14:textId="5FE30A7E" w:rsidR="008940CB" w:rsidRPr="00D722EA" w:rsidRDefault="008940CB" w:rsidP="00711631">
                  <w:pPr>
                    <w:framePr w:hSpace="180" w:wrap="around" w:vAnchor="page" w:hAnchor="margin" w:y="347"/>
                    <w:jc w:val="center"/>
                  </w:pPr>
                  <w:r w:rsidRPr="00816C71">
                    <w:t>24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0CCEF78"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0BA763"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7213DCF"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14CF48F" w14:textId="77777777" w:rsidR="008940CB" w:rsidRPr="0028367D" w:rsidRDefault="008940CB"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04EDAEE"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C31B328"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9B2BF13" w14:textId="77777777" w:rsidR="008940CB" w:rsidRPr="006C1FA2" w:rsidRDefault="008940CB" w:rsidP="00711631">
                  <w:pPr>
                    <w:framePr w:hSpace="180" w:wrap="around" w:vAnchor="page" w:hAnchor="margin" w:y="347"/>
                    <w:rPr>
                      <w:sz w:val="20"/>
                    </w:rPr>
                  </w:pPr>
                </w:p>
              </w:tc>
            </w:tr>
            <w:tr w:rsidR="008940CB" w:rsidRPr="006C1FA2" w14:paraId="6311E92D"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FBA7C56" w14:textId="0DB41EA2"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0BBD2" w14:textId="63840C44" w:rsidR="008940CB" w:rsidRPr="0028367D" w:rsidRDefault="008940CB" w:rsidP="00711631">
                  <w:pPr>
                    <w:framePr w:hSpace="180" w:wrap="around" w:vAnchor="page" w:hAnchor="margin" w:y="347"/>
                    <w:rPr>
                      <w:b/>
                      <w:sz w:val="20"/>
                    </w:rPr>
                  </w:pPr>
                  <w:r w:rsidRPr="00C143BB">
                    <w:rPr>
                      <w:b/>
                      <w:lang w:eastAsia="ru-RU"/>
                    </w:rPr>
                    <w:t>Scaune de birou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723330" w14:textId="55736E9C" w:rsidR="008940CB" w:rsidRPr="00D722EA" w:rsidRDefault="008940CB" w:rsidP="0071163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E22B8B7" w14:textId="092360EF" w:rsidR="008940CB" w:rsidRPr="00D722EA" w:rsidRDefault="008940CB" w:rsidP="00711631">
                  <w:pPr>
                    <w:framePr w:hSpace="180" w:wrap="around" w:vAnchor="page" w:hAnchor="margin" w:y="347"/>
                    <w:jc w:val="center"/>
                  </w:pPr>
                  <w:r w:rsidRPr="00816C71">
                    <w:t>20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151D20"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0B0388"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F934702"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17DFF6" w14:textId="77777777" w:rsidR="008940CB" w:rsidRPr="0028367D" w:rsidRDefault="008940CB"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EF797BC"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B85106A"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D39BEF" w14:textId="77777777" w:rsidR="008940CB" w:rsidRPr="006C1FA2" w:rsidRDefault="008940CB" w:rsidP="00711631">
                  <w:pPr>
                    <w:framePr w:hSpace="180" w:wrap="around" w:vAnchor="page" w:hAnchor="margin" w:y="347"/>
                    <w:rPr>
                      <w:sz w:val="20"/>
                    </w:rPr>
                  </w:pPr>
                </w:p>
              </w:tc>
            </w:tr>
            <w:tr w:rsidR="00711631" w:rsidRPr="006C1FA2" w14:paraId="6AB1828E"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E9C060" w14:textId="77777777" w:rsidR="00711631" w:rsidRPr="007D22A8" w:rsidRDefault="00711631" w:rsidP="00711631">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5F418" w14:textId="5C5FA11D" w:rsidR="00711631" w:rsidRPr="00C143BB" w:rsidRDefault="00711631" w:rsidP="00711631">
                  <w:pPr>
                    <w:framePr w:hSpace="180" w:wrap="around" w:vAnchor="page" w:hAnchor="margin" w:y="347"/>
                    <w:rPr>
                      <w:b/>
                      <w:lang w:eastAsia="ru-RU"/>
                    </w:rPr>
                  </w:pPr>
                  <w:r>
                    <w:rPr>
                      <w:b/>
                      <w:lang w:eastAsia="ru-RU"/>
                    </w:rPr>
                    <w:t>Total lotul 1</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DF23907" w14:textId="77777777" w:rsidR="00711631" w:rsidRPr="00E95369" w:rsidRDefault="00711631" w:rsidP="0071163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0828222" w14:textId="77777777" w:rsidR="00711631" w:rsidRPr="00E95369" w:rsidRDefault="00711631" w:rsidP="0071163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9C71BDB" w14:textId="77777777" w:rsidR="00711631" w:rsidRPr="0028367D" w:rsidRDefault="00711631"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68481AA" w14:textId="77777777" w:rsidR="00711631" w:rsidRPr="0028367D" w:rsidRDefault="00711631"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46F402E" w14:textId="77777777" w:rsidR="00711631" w:rsidRPr="0028367D" w:rsidRDefault="00711631"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AFE146E" w14:textId="77777777" w:rsidR="00711631" w:rsidRPr="0028367D" w:rsidRDefault="00711631"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0629322" w14:textId="77777777" w:rsidR="00711631" w:rsidRPr="0028367D" w:rsidRDefault="00711631"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0B34AA8" w14:textId="77777777" w:rsidR="00711631" w:rsidRPr="006C1FA2" w:rsidRDefault="00711631"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943D78F" w14:textId="77777777" w:rsidR="00711631" w:rsidRPr="006C1FA2" w:rsidRDefault="00711631" w:rsidP="00711631">
                  <w:pPr>
                    <w:framePr w:hSpace="180" w:wrap="around" w:vAnchor="page" w:hAnchor="margin" w:y="347"/>
                    <w:rPr>
                      <w:sz w:val="20"/>
                    </w:rPr>
                  </w:pPr>
                </w:p>
              </w:tc>
            </w:tr>
            <w:tr w:rsidR="00711631" w:rsidRPr="006C1FA2" w14:paraId="4388B1FA"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1421F55" w14:textId="5F6041DB" w:rsidR="00711631" w:rsidRPr="007D22A8" w:rsidRDefault="00711631" w:rsidP="00711631">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8FA04" w14:textId="769619D7" w:rsidR="00711631" w:rsidRPr="0028367D" w:rsidRDefault="00711631" w:rsidP="00711631">
                  <w:pPr>
                    <w:framePr w:hSpace="180" w:wrap="around" w:vAnchor="page" w:hAnchor="margin" w:y="347"/>
                    <w:rPr>
                      <w:b/>
                      <w:sz w:val="20"/>
                    </w:rPr>
                  </w:pPr>
                  <w:r w:rsidRPr="00711631">
                    <w:rPr>
                      <w:b/>
                    </w:rPr>
                    <w:t>Lotul nr.2 Mobilier individual confecționat la comandă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5C21EE" w14:textId="3679A223" w:rsidR="00711631" w:rsidRPr="00D722EA" w:rsidRDefault="00711631" w:rsidP="0071163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08E5CF6" w14:textId="0ACB5B48" w:rsidR="00711631" w:rsidRPr="00D722EA" w:rsidRDefault="00711631" w:rsidP="0071163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91175F" w14:textId="77777777" w:rsidR="00711631" w:rsidRPr="0028367D" w:rsidRDefault="00711631"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93A4E5C" w14:textId="77777777" w:rsidR="00711631" w:rsidRPr="0028367D" w:rsidRDefault="00711631"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CDCF7C3" w14:textId="77777777" w:rsidR="00711631" w:rsidRPr="0028367D" w:rsidRDefault="00711631"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419D39A" w14:textId="77777777" w:rsidR="00711631" w:rsidRPr="0028367D" w:rsidRDefault="00711631"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DD773AA" w14:textId="77777777" w:rsidR="00711631" w:rsidRPr="0028367D" w:rsidRDefault="00711631"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7D2DDA" w14:textId="77777777" w:rsidR="00711631" w:rsidRPr="006C1FA2" w:rsidRDefault="00711631"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654F004" w14:textId="77777777" w:rsidR="00711631" w:rsidRPr="006C1FA2" w:rsidRDefault="00711631" w:rsidP="00711631">
                  <w:pPr>
                    <w:framePr w:hSpace="180" w:wrap="around" w:vAnchor="page" w:hAnchor="margin" w:y="347"/>
                    <w:rPr>
                      <w:sz w:val="20"/>
                    </w:rPr>
                  </w:pPr>
                </w:p>
              </w:tc>
            </w:tr>
            <w:tr w:rsidR="008940CB" w:rsidRPr="006C1FA2" w14:paraId="19588F14"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46191A1" w14:textId="12CDFD5C"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E1C9D6F" w14:textId="41811FC3" w:rsidR="008940CB" w:rsidRPr="0028367D" w:rsidRDefault="008940CB" w:rsidP="00711631">
                  <w:pPr>
                    <w:framePr w:hSpace="180" w:wrap="around" w:vAnchor="page" w:hAnchor="margin" w:y="347"/>
                    <w:rPr>
                      <w:b/>
                      <w:sz w:val="20"/>
                    </w:rPr>
                  </w:pPr>
                  <w:r w:rsidRPr="00CD1F18">
                    <w:rPr>
                      <w:b/>
                    </w:rPr>
                    <w:t>Stoică/Registrator la comandă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D0A442" w14:textId="313EA843" w:rsidR="008940CB" w:rsidRPr="00D722EA" w:rsidRDefault="008940CB" w:rsidP="0071163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13A586A" w14:textId="7825F316" w:rsidR="008940CB" w:rsidRPr="00D722EA" w:rsidRDefault="008940CB" w:rsidP="00711631">
                  <w:pPr>
                    <w:framePr w:hSpace="180" w:wrap="around" w:vAnchor="page" w:hAnchor="margin" w:y="347"/>
                    <w:jc w:val="center"/>
                  </w:pPr>
                  <w:r>
                    <w:t>11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65E8539"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3297D59"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BAAE87"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9C639CD" w14:textId="77777777" w:rsidR="008940CB" w:rsidRPr="0028367D" w:rsidRDefault="008940CB"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4A42F43"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9B5E340"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71DBD3C8" w14:textId="77777777" w:rsidR="008940CB" w:rsidRPr="006C1FA2" w:rsidRDefault="008940CB" w:rsidP="00711631">
                  <w:pPr>
                    <w:framePr w:hSpace="180" w:wrap="around" w:vAnchor="page" w:hAnchor="margin" w:y="347"/>
                    <w:rPr>
                      <w:sz w:val="20"/>
                    </w:rPr>
                  </w:pPr>
                </w:p>
              </w:tc>
            </w:tr>
            <w:tr w:rsidR="008940CB" w:rsidRPr="006C1FA2" w14:paraId="653F951F"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E883672" w14:textId="7F80FA48" w:rsidR="008940CB" w:rsidRPr="008940CB" w:rsidRDefault="008940CB" w:rsidP="00711631">
                  <w:pPr>
                    <w:framePr w:hSpace="180" w:wrap="around" w:vAnchor="page" w:hAnchor="margin" w:y="347"/>
                    <w:rPr>
                      <w:sz w:val="20"/>
                      <w:szCs w:val="20"/>
                    </w:rPr>
                  </w:pPr>
                  <w:r w:rsidRPr="008940CB">
                    <w:rPr>
                      <w:sz w:val="20"/>
                      <w:szCs w:val="20"/>
                    </w:rPr>
                    <w:t>39100000-3</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A9DAE39" w14:textId="1CB8B65E" w:rsidR="008940CB" w:rsidRPr="0028367D" w:rsidRDefault="008940CB" w:rsidP="00711631">
                  <w:pPr>
                    <w:framePr w:hSpace="180" w:wrap="around" w:vAnchor="page" w:hAnchor="margin" w:y="347"/>
                    <w:rPr>
                      <w:b/>
                      <w:sz w:val="20"/>
                    </w:rPr>
                  </w:pPr>
                  <w:r w:rsidRPr="00CD1F18">
                    <w:rPr>
                      <w:b/>
                    </w:rPr>
                    <w:t>Dulap individual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E318F61" w14:textId="1AC745C9" w:rsidR="008940CB" w:rsidRPr="00D722EA" w:rsidRDefault="008940CB" w:rsidP="0071163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E5671CD" w14:textId="62EB7CCA" w:rsidR="008940CB" w:rsidRPr="00D722EA" w:rsidRDefault="008940CB" w:rsidP="00711631">
                  <w:pPr>
                    <w:framePr w:hSpace="180" w:wrap="around" w:vAnchor="page" w:hAnchor="margin" w:y="347"/>
                    <w:jc w:val="center"/>
                  </w:pPr>
                  <w:r>
                    <w:t>30</w:t>
                  </w:r>
                  <w:bookmarkStart w:id="116" w:name="_GoBack"/>
                  <w:bookmarkEnd w:id="116"/>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5589F29" w14:textId="77777777" w:rsidR="008940CB" w:rsidRPr="0028367D" w:rsidRDefault="008940CB"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3DED1FF" w14:textId="77777777" w:rsidR="008940CB" w:rsidRPr="0028367D" w:rsidRDefault="008940CB"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62ADEE7" w14:textId="77777777" w:rsidR="008940CB" w:rsidRPr="0028367D" w:rsidRDefault="008940CB"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5B637C3" w14:textId="77777777" w:rsidR="008940CB" w:rsidRPr="0028367D" w:rsidRDefault="008940CB"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85E047" w14:textId="77777777" w:rsidR="008940CB" w:rsidRPr="0028367D" w:rsidRDefault="008940CB"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CF9AC41" w14:textId="77777777" w:rsidR="008940CB" w:rsidRPr="006C1FA2" w:rsidRDefault="008940CB"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15216C0" w14:textId="77777777" w:rsidR="008940CB" w:rsidRPr="006C1FA2" w:rsidRDefault="008940CB" w:rsidP="00711631">
                  <w:pPr>
                    <w:framePr w:hSpace="180" w:wrap="around" w:vAnchor="page" w:hAnchor="margin" w:y="347"/>
                    <w:rPr>
                      <w:sz w:val="20"/>
                    </w:rPr>
                  </w:pPr>
                </w:p>
              </w:tc>
            </w:tr>
            <w:tr w:rsidR="00711631" w:rsidRPr="006C1FA2" w14:paraId="04F28A32" w14:textId="77777777" w:rsidTr="0071163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E78473F" w14:textId="77777777" w:rsidR="00711631" w:rsidRPr="007D22A8" w:rsidRDefault="00711631" w:rsidP="00711631">
                  <w:pPr>
                    <w:framePr w:hSpace="180" w:wrap="around" w:vAnchor="page" w:hAnchor="margin" w:y="347"/>
                    <w:rPr>
                      <w:sz w:val="20"/>
                      <w:szCs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75225E9" w14:textId="5CBA0F76" w:rsidR="00711631" w:rsidRPr="00CD1F18" w:rsidRDefault="00711631" w:rsidP="00711631">
                  <w:pPr>
                    <w:framePr w:hSpace="180" w:wrap="around" w:vAnchor="page" w:hAnchor="margin" w:y="347"/>
                    <w:rPr>
                      <w:b/>
                    </w:rPr>
                  </w:pPr>
                  <w:r>
                    <w:rPr>
                      <w:b/>
                    </w:rPr>
                    <w:t xml:space="preserve">Total </w:t>
                  </w:r>
                  <w:r w:rsidR="008940CB">
                    <w:rPr>
                      <w:b/>
                    </w:rPr>
                    <w:t>lotul 2</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585364F" w14:textId="77777777" w:rsidR="00711631" w:rsidRPr="00E95369" w:rsidRDefault="00711631" w:rsidP="0071163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281464C" w14:textId="77777777" w:rsidR="00711631" w:rsidRPr="00E95369" w:rsidRDefault="00711631" w:rsidP="0071163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472A408" w14:textId="77777777" w:rsidR="00711631" w:rsidRPr="0028367D" w:rsidRDefault="00711631"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D0B9940" w14:textId="77777777" w:rsidR="00711631" w:rsidRPr="0028367D" w:rsidRDefault="00711631"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1031DFE" w14:textId="77777777" w:rsidR="00711631" w:rsidRPr="0028367D" w:rsidRDefault="00711631"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FA268EC" w14:textId="77777777" w:rsidR="00711631" w:rsidRPr="0028367D" w:rsidRDefault="00711631"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4A002CD" w14:textId="77777777" w:rsidR="00711631" w:rsidRPr="0028367D" w:rsidRDefault="00711631"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9981684" w14:textId="77777777" w:rsidR="00711631" w:rsidRPr="006C1FA2" w:rsidRDefault="00711631"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AA48798" w14:textId="77777777" w:rsidR="00711631" w:rsidRPr="006C1FA2" w:rsidRDefault="00711631" w:rsidP="00711631">
                  <w:pPr>
                    <w:framePr w:hSpace="180" w:wrap="around" w:vAnchor="page" w:hAnchor="margin" w:y="347"/>
                    <w:rPr>
                      <w:sz w:val="20"/>
                    </w:rPr>
                  </w:pPr>
                </w:p>
              </w:tc>
            </w:tr>
            <w:tr w:rsidR="005963D5" w:rsidRPr="006C1FA2" w14:paraId="7EEC16F0" w14:textId="77777777" w:rsidTr="00D722EA">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C90FC10" w14:textId="77777777" w:rsidR="005963D5" w:rsidRPr="0028367D" w:rsidRDefault="005963D5" w:rsidP="00711631">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122B121" w14:textId="68F0055F" w:rsidR="005963D5" w:rsidRPr="008940CB" w:rsidRDefault="005963D5" w:rsidP="00711631">
                  <w:pPr>
                    <w:framePr w:hSpace="180" w:wrap="around" w:vAnchor="page" w:hAnchor="margin" w:y="347"/>
                    <w:rPr>
                      <w:b/>
                    </w:rPr>
                  </w:pPr>
                  <w:r w:rsidRPr="008940CB">
                    <w:rPr>
                      <w:b/>
                    </w:rPr>
                    <w:t>Total</w:t>
                  </w:r>
                  <w:r w:rsidR="008940CB" w:rsidRPr="008940CB">
                    <w:rPr>
                      <w:b/>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F20520" w14:textId="77777777" w:rsidR="005963D5" w:rsidRPr="00D722EA" w:rsidRDefault="005963D5" w:rsidP="0071163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1BB50B3" w14:textId="77777777" w:rsidR="005963D5" w:rsidRPr="00D722EA" w:rsidRDefault="005963D5" w:rsidP="0071163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A13C616" w14:textId="77777777" w:rsidR="005963D5" w:rsidRPr="0028367D" w:rsidRDefault="005963D5" w:rsidP="0071163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3A2F26B" w14:textId="77777777" w:rsidR="005963D5" w:rsidRPr="0028367D" w:rsidRDefault="005963D5" w:rsidP="0071163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A9DBC" w14:textId="77777777" w:rsidR="005963D5" w:rsidRPr="0028367D" w:rsidRDefault="005963D5" w:rsidP="0071163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C1E4E0" w14:textId="77777777" w:rsidR="005963D5" w:rsidRPr="0028367D" w:rsidRDefault="005963D5" w:rsidP="0071163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5764C53" w14:textId="77777777" w:rsidR="005963D5" w:rsidRPr="0028367D" w:rsidRDefault="005963D5" w:rsidP="0071163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65AFC2D" w14:textId="77777777" w:rsidR="005963D5" w:rsidRPr="006C1FA2" w:rsidRDefault="005963D5" w:rsidP="0071163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88ECAA" w14:textId="77777777" w:rsidR="005963D5" w:rsidRPr="006C1FA2" w:rsidRDefault="005963D5" w:rsidP="00711631">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711631">
                  <w:pPr>
                    <w:framePr w:hSpace="180" w:wrap="around" w:vAnchor="page" w:hAnchor="margin" w:y="347"/>
                    <w:tabs>
                      <w:tab w:val="left" w:pos="6120"/>
                    </w:tabs>
                    <w:rPr>
                      <w:sz w:val="20"/>
                    </w:rPr>
                  </w:pPr>
                </w:p>
                <w:p w14:paraId="15135DCC" w14:textId="77777777" w:rsidR="00C25482" w:rsidRPr="00845C1B" w:rsidRDefault="00C25482" w:rsidP="0071163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11631">
                  <w:pPr>
                    <w:framePr w:hSpace="180" w:wrap="around" w:vAnchor="page" w:hAnchor="margin" w:y="347"/>
                    <w:rPr>
                      <w:sz w:val="20"/>
                    </w:rPr>
                  </w:pPr>
                </w:p>
                <w:p w14:paraId="1FA8F12B" w14:textId="362C50DE" w:rsidR="00C25482" w:rsidRPr="00845C1B" w:rsidRDefault="00C25482" w:rsidP="0071163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711631">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711631">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71163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A6459A" w14:textId="77777777" w:rsidR="00A64109" w:rsidRDefault="00A64109" w:rsidP="00A20ACF">
      <w:r>
        <w:separator/>
      </w:r>
    </w:p>
  </w:endnote>
  <w:endnote w:type="continuationSeparator" w:id="0">
    <w:p w14:paraId="5B55DA7F" w14:textId="77777777" w:rsidR="00A64109" w:rsidRDefault="00A641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711631" w:rsidRDefault="00711631">
        <w:pPr>
          <w:pStyle w:val="a4"/>
          <w:jc w:val="right"/>
        </w:pPr>
        <w:r>
          <w:fldChar w:fldCharType="begin"/>
        </w:r>
        <w:r>
          <w:instrText xml:space="preserve"> PAGE   \* MERGEFORMAT </w:instrText>
        </w:r>
        <w:r>
          <w:fldChar w:fldCharType="separate"/>
        </w:r>
        <w:r w:rsidR="008940CB">
          <w:t>50</w:t>
        </w:r>
        <w:r>
          <w:fldChar w:fldCharType="end"/>
        </w:r>
      </w:p>
    </w:sdtContent>
  </w:sdt>
  <w:p w14:paraId="394448D7" w14:textId="77777777" w:rsidR="00711631" w:rsidRDefault="0071163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EEB584" w14:textId="77777777" w:rsidR="00A64109" w:rsidRDefault="00A64109" w:rsidP="00A20ACF">
      <w:r>
        <w:separator/>
      </w:r>
    </w:p>
  </w:footnote>
  <w:footnote w:type="continuationSeparator" w:id="0">
    <w:p w14:paraId="004F3F0D" w14:textId="77777777" w:rsidR="00A64109" w:rsidRDefault="00A641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D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6B81"/>
    <w:rsid w:val="005C7076"/>
    <w:rsid w:val="005C7A97"/>
    <w:rsid w:val="005D0C3F"/>
    <w:rsid w:val="005D3D45"/>
    <w:rsid w:val="005D44CE"/>
    <w:rsid w:val="005D5589"/>
    <w:rsid w:val="005D560A"/>
    <w:rsid w:val="005D5FE4"/>
    <w:rsid w:val="005D708F"/>
    <w:rsid w:val="005E0947"/>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0C"/>
    <w:rsid w:val="007041C8"/>
    <w:rsid w:val="00706AD6"/>
    <w:rsid w:val="00706FA7"/>
    <w:rsid w:val="00707585"/>
    <w:rsid w:val="007075E8"/>
    <w:rsid w:val="00711631"/>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2A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0CB"/>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0FF"/>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109"/>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8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232"/>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22E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FF"/>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A2AF4-D20E-4E3D-8447-A6FF751E8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63</Pages>
  <Words>21692</Words>
  <Characters>123650</Characters>
  <Application>Microsoft Office Word</Application>
  <DocSecurity>0</DocSecurity>
  <Lines>1030</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29</cp:revision>
  <cp:lastPrinted>2021-03-10T08:12:00Z</cp:lastPrinted>
  <dcterms:created xsi:type="dcterms:W3CDTF">2021-12-28T09:18:00Z</dcterms:created>
  <dcterms:modified xsi:type="dcterms:W3CDTF">2026-06-19T08:59:00Z</dcterms:modified>
</cp:coreProperties>
</file>