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54952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9FE6085" w:rsidR="00D54952" w:rsidRPr="00ED594F" w:rsidRDefault="00D54952" w:rsidP="00D54952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1111C959" w:rsidR="00D54952" w:rsidRPr="00145739" w:rsidRDefault="00D54952" w:rsidP="00D54952">
            <w:pPr>
              <w:rPr>
                <w:sz w:val="20"/>
              </w:rPr>
            </w:pPr>
            <w:r w:rsidRPr="00270F2A">
              <w:rPr>
                <w:bCs/>
                <w:sz w:val="22"/>
                <w:szCs w:val="22"/>
              </w:rPr>
              <w:t>Modulul de captare a dozei de radiație (DAP-metru)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2C0306EB" w:rsidR="00D54952" w:rsidRPr="00145739" w:rsidRDefault="00D54952" w:rsidP="00D54952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23E510AF" w:rsidR="00D54952" w:rsidRPr="00145739" w:rsidRDefault="00D54952" w:rsidP="00D54952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D54952" w:rsidRPr="0028367D" w:rsidRDefault="00D54952" w:rsidP="00D54952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E36BF4C" w:rsidR="00D54952" w:rsidRDefault="00D54952" w:rsidP="00D54952">
            <w:pPr>
              <w:rPr>
                <w:sz w:val="20"/>
              </w:rPr>
            </w:pPr>
            <w:r>
              <w:rPr>
                <w:sz w:val="20"/>
              </w:rPr>
              <w:t>În termen de maxim 45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D54952" w:rsidRPr="007C1A65" w:rsidRDefault="00D54952" w:rsidP="00D54952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D54952" w:rsidRPr="006C1FA2" w:rsidRDefault="00D54952" w:rsidP="00D54952">
            <w:pPr>
              <w:rPr>
                <w:sz w:val="20"/>
              </w:rPr>
            </w:pPr>
          </w:p>
        </w:tc>
      </w:tr>
      <w:tr w:rsidR="002F7F73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2F7F73" w:rsidRPr="00C14F19" w:rsidRDefault="002F7F73" w:rsidP="002F7F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2F7F73" w:rsidRPr="0067275D" w:rsidRDefault="002F7F73" w:rsidP="002F7F7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2F7F73" w:rsidRPr="00C14F19" w:rsidRDefault="002F7F73" w:rsidP="002F7F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2F7F73" w:rsidRPr="0028367D" w:rsidRDefault="002F7F73" w:rsidP="002F7F73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2F7F73" w:rsidRDefault="002F7F73" w:rsidP="002F7F73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2F7F73" w:rsidRPr="00517D5B" w:rsidRDefault="002F7F73" w:rsidP="002F7F73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2F7F73" w:rsidRPr="006C1FA2" w:rsidRDefault="002F7F73" w:rsidP="002F7F73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E0D44"/>
    <w:rsid w:val="001E6199"/>
    <w:rsid w:val="002719DA"/>
    <w:rsid w:val="002E2AC0"/>
    <w:rsid w:val="002F7F73"/>
    <w:rsid w:val="00302BED"/>
    <w:rsid w:val="004205C9"/>
    <w:rsid w:val="00517D5B"/>
    <w:rsid w:val="0055369A"/>
    <w:rsid w:val="005E2856"/>
    <w:rsid w:val="0067275D"/>
    <w:rsid w:val="006D0E00"/>
    <w:rsid w:val="00870B84"/>
    <w:rsid w:val="00A0775C"/>
    <w:rsid w:val="00BF2A19"/>
    <w:rsid w:val="00D37D8B"/>
    <w:rsid w:val="00D54952"/>
    <w:rsid w:val="00EB7F4F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2021-11-08T12:05:00Z</dcterms:created>
  <dcterms:modified xsi:type="dcterms:W3CDTF">2026-03-16T09:30:00Z</dcterms:modified>
</cp:coreProperties>
</file>