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20704B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2EF153ED" w14:textId="77777777" w:rsidR="00C847D4" w:rsidRDefault="00EE1817" w:rsidP="0020704B">
            <w:pPr>
              <w:jc w:val="right"/>
              <w:rPr>
                <w:rFonts w:ascii="Times New Roman" w:hAnsi="Times New Roman" w:cs="Times New Roman"/>
                <w:b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CB2F5E" w14:textId="52C6C7F1" w:rsidR="00EE1817" w:rsidRPr="00EE1817" w:rsidRDefault="00EE1817" w:rsidP="0020704B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20704B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20704B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20704B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20704B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20704B" w14:paraId="367CBA00" w14:textId="77777777" w:rsidTr="0020704B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20704B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30932E0" w14:textId="77777777" w:rsidR="00EE1817" w:rsidRDefault="00EE1817" w:rsidP="0020704B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</w:pPr>
                  <w:r w:rsidRPr="005222EB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11851497" w14:textId="77777777" w:rsidR="00C847D4" w:rsidRPr="005222EB" w:rsidRDefault="00C847D4" w:rsidP="0020704B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</w:p>
              </w:tc>
            </w:tr>
          </w:tbl>
          <w:p w14:paraId="25CCA257" w14:textId="77777777" w:rsidR="00EE1817" w:rsidRPr="005222EB" w:rsidRDefault="00EE1817" w:rsidP="0020704B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20704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20704B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8D1FB3" w14:paraId="32BD23F2" w14:textId="77777777" w:rsidTr="0020704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2ED0A512" w:rsidR="00EE1817" w:rsidRPr="00701612" w:rsidRDefault="00EE1817" w:rsidP="0020704B">
            <w:pPr>
              <w:pStyle w:val="1"/>
              <w:spacing w:line="240" w:lineRule="auto"/>
              <w:rPr>
                <w:bCs/>
                <w:szCs w:val="24"/>
              </w:rPr>
            </w:pPr>
            <w:proofErr w:type="spellStart"/>
            <w:r w:rsidRPr="00701612">
              <w:rPr>
                <w:b w:val="0"/>
                <w:bCs/>
                <w:lang w:val="en-US"/>
              </w:rPr>
              <w:t>Obiectul</w:t>
            </w:r>
            <w:proofErr w:type="spellEnd"/>
            <w:r w:rsidRPr="00701612">
              <w:rPr>
                <w:b w:val="0"/>
                <w:bCs/>
              </w:rPr>
              <w:t xml:space="preserve"> </w:t>
            </w:r>
            <w:proofErr w:type="spellStart"/>
            <w:r w:rsidRPr="00701612">
              <w:rPr>
                <w:b w:val="0"/>
                <w:bCs/>
                <w:lang w:val="en-US"/>
              </w:rPr>
              <w:t>achizi</w:t>
            </w:r>
            <w:proofErr w:type="spellEnd"/>
            <w:r w:rsidRPr="00701612">
              <w:rPr>
                <w:b w:val="0"/>
                <w:bCs/>
              </w:rPr>
              <w:t>ț</w:t>
            </w:r>
            <w:proofErr w:type="spellStart"/>
            <w:r w:rsidRPr="00701612">
              <w:rPr>
                <w:b w:val="0"/>
                <w:bCs/>
                <w:lang w:val="en-US"/>
              </w:rPr>
              <w:t>iei</w:t>
            </w:r>
            <w:proofErr w:type="spellEnd"/>
            <w:r w:rsidRPr="00701612">
              <w:rPr>
                <w:b w:val="0"/>
                <w:bCs/>
              </w:rPr>
              <w:t>:</w:t>
            </w:r>
            <w:r w:rsidR="00504775" w:rsidRPr="00504775">
              <w:rPr>
                <w:bCs/>
                <w:lang w:val="ro-MD"/>
              </w:rPr>
              <w:t xml:space="preserve"> </w:t>
            </w:r>
            <w:r w:rsidR="005222EB" w:rsidRPr="00F55571">
              <w:rPr>
                <w:bCs/>
              </w:rPr>
              <w:t xml:space="preserve"> </w:t>
            </w:r>
            <w:r w:rsidR="00701612" w:rsidRPr="00F55571">
              <w:rPr>
                <w:bCs/>
              </w:rPr>
              <w:t xml:space="preserve"> </w:t>
            </w:r>
            <w:r w:rsidR="0020704B" w:rsidRPr="00F55571">
              <w:rPr>
                <w:bCs/>
              </w:rPr>
              <w:t xml:space="preserve"> </w:t>
            </w:r>
            <w:r w:rsidR="0020704B" w:rsidRPr="00F55571">
              <w:rPr>
                <w:bCs/>
              </w:rPr>
              <w:t xml:space="preserve">achiziționarea </w:t>
            </w:r>
            <w:r w:rsidR="0020704B" w:rsidRPr="00F55571">
              <w:rPr>
                <w:bCs/>
                <w:lang w:val="ro-MD" w:eastAsia="ro-RO"/>
              </w:rPr>
              <w:t xml:space="preserve">serviciilor </w:t>
            </w:r>
            <w:r w:rsidR="0020704B" w:rsidRPr="00136C27">
              <w:rPr>
                <w:bCs/>
                <w:szCs w:val="24"/>
                <w:lang w:val="fr-FR"/>
              </w:rPr>
              <w:t xml:space="preserve">de </w:t>
            </w:r>
            <w:r w:rsidR="0020704B" w:rsidRPr="0021230A">
              <w:rPr>
                <w:noProof/>
                <w:szCs w:val="24"/>
                <w:lang w:val="fr-FR"/>
              </w:rPr>
              <w:t>verificare metrologică</w:t>
            </w:r>
            <w:r w:rsidR="0020704B" w:rsidRPr="0021230A">
              <w:rPr>
                <w:szCs w:val="24"/>
                <w:lang w:val="fr-FR"/>
              </w:rPr>
              <w:t xml:space="preserve"> a mijloacelor de măsurare din cadrul “Termoelectrica”</w:t>
            </w:r>
            <w:r w:rsidR="0020704B">
              <w:rPr>
                <w:szCs w:val="24"/>
                <w:lang w:val="fr-FR"/>
              </w:rPr>
              <w:t xml:space="preserve"> </w:t>
            </w:r>
            <w:r w:rsidR="0020704B" w:rsidRPr="0021230A">
              <w:rPr>
                <w:szCs w:val="24"/>
                <w:lang w:val="fr-FR"/>
              </w:rPr>
              <w:t>S.A.</w:t>
            </w:r>
          </w:p>
        </w:tc>
      </w:tr>
      <w:tr w:rsidR="00EE1817" w:rsidRPr="00950B97" w14:paraId="03972599" w14:textId="77777777" w:rsidTr="0020704B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5222EB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5222EB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5222EB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20704B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2070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20704B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F990" w14:textId="77777777" w:rsidR="00776074" w:rsidRPr="00FB33F3" w:rsidRDefault="004133B4" w:rsidP="00FB33F3">
            <w:pPr>
              <w:tabs>
                <w:tab w:val="left" w:pos="1344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FB33F3">
              <w:rPr>
                <w:rFonts w:ascii="Times New Roman" w:hAnsi="Times New Roman" w:cs="Times New Roman"/>
                <w:b/>
              </w:rPr>
              <w:t>LOTUL 1</w:t>
            </w:r>
          </w:p>
          <w:p w14:paraId="492A8DB4" w14:textId="332CB3EA" w:rsidR="0091498C" w:rsidRPr="00FB33F3" w:rsidRDefault="00776074" w:rsidP="00FB33F3">
            <w:pPr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diafragme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măsurare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din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cadrul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sistemelor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evidență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comercială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și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tehnologică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apă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potabilă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apă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tehnică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gaze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naturale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apă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rețea-agent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eastAsia="ru-RU"/>
              </w:rPr>
              <w:t>termic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776074" w:rsidRDefault="0091498C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776074" w:rsidRDefault="0091498C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776074" w:rsidRDefault="0091498C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776074" w:rsidRDefault="0091498C" w:rsidP="0020704B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776074" w:rsidRDefault="0091498C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776074" w:rsidRDefault="0091498C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EBA" w:rsidRPr="0020704B" w14:paraId="1779EEC6" w14:textId="77777777" w:rsidTr="0020704B">
        <w:trPr>
          <w:trHeight w:val="19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8A3" w14:textId="03F616C1" w:rsidR="008F0EBA" w:rsidRPr="00FB33F3" w:rsidRDefault="008F0EBA" w:rsidP="008F0EB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proofErr w:type="gramStart"/>
            <w:r w:rsidRPr="00FB33F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1.1 </w:t>
            </w:r>
            <w:r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diafragme</w:t>
            </w:r>
            <w:proofErr w:type="spellEnd"/>
            <w:proofErr w:type="gramEnd"/>
            <w:r w:rsidRPr="00FB33F3">
              <w:rPr>
                <w:rFonts w:ascii="Times New Roman" w:hAnsi="Times New Roman" w:cs="Times New Roman"/>
                <w:bCs/>
              </w:rPr>
              <w:t xml:space="preserve"> DN300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8F0EBA" w:rsidRPr="00776074" w:rsidRDefault="008F0EBA" w:rsidP="008F0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8F0EBA" w:rsidRPr="00776074" w:rsidRDefault="008F0EBA" w:rsidP="008F0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8F0EBA" w:rsidRPr="00776074" w:rsidRDefault="008F0EBA" w:rsidP="008F0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DED96" w14:textId="2E28786D" w:rsidR="008F0EBA" w:rsidRPr="00701612" w:rsidRDefault="008F0EBA" w:rsidP="008F0EBA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Conform caietului de sarcini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04997" w14:textId="77777777" w:rsidR="008F0EBA" w:rsidRPr="00701612" w:rsidRDefault="008F0EBA" w:rsidP="008F0EB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8F0EBA" w:rsidRPr="00701612" w:rsidRDefault="008F0EBA" w:rsidP="008F0EB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F4C98" w:rsidRPr="0020704B" w14:paraId="7B025405" w14:textId="77777777" w:rsidTr="0020704B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C451" w14:textId="3F1661AD" w:rsidR="007F4C98" w:rsidRPr="00FB33F3" w:rsidRDefault="00701612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 w:rsidRPr="00FB33F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 xml:space="preserve">1.2 </w:t>
            </w:r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diafragme</w:t>
            </w:r>
            <w:proofErr w:type="spellEnd"/>
            <w:r w:rsidR="00776074" w:rsidRPr="00FB33F3">
              <w:rPr>
                <w:rFonts w:ascii="Times New Roman" w:hAnsi="Times New Roman" w:cs="Times New Roman"/>
                <w:bCs/>
              </w:rPr>
              <w:t xml:space="preserve"> DN400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62F65" w14:textId="77777777" w:rsidR="007F4C98" w:rsidRPr="00701612" w:rsidRDefault="007F4C98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4F29B" w14:textId="77777777" w:rsidR="007F4C98" w:rsidRPr="00701612" w:rsidRDefault="007F4C98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C1800" w14:textId="77777777" w:rsidR="007F4C98" w:rsidRPr="00701612" w:rsidRDefault="007F4C98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17CDC" w14:textId="77777777" w:rsidR="007F4C98" w:rsidRPr="00701612" w:rsidRDefault="007F4C98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FDAFD" w14:textId="77777777" w:rsidR="007F4C98" w:rsidRPr="00701612" w:rsidRDefault="007F4C98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0F84B" w14:textId="77777777" w:rsidR="007F4C98" w:rsidRPr="00701612" w:rsidRDefault="007F4C98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20704B" w14:paraId="1E07EA7C" w14:textId="77777777" w:rsidTr="0020704B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50E9" w14:textId="62AC93B9" w:rsidR="00701612" w:rsidRPr="00FB33F3" w:rsidRDefault="00701612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 w:rsidRPr="00FB33F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 xml:space="preserve">1.3 </w:t>
            </w:r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diafragme</w:t>
            </w:r>
            <w:proofErr w:type="spellEnd"/>
            <w:r w:rsidR="00776074" w:rsidRPr="00FB33F3">
              <w:rPr>
                <w:rFonts w:ascii="Times New Roman" w:hAnsi="Times New Roman" w:cs="Times New Roman"/>
                <w:bCs/>
              </w:rPr>
              <w:t xml:space="preserve"> DN500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2AF51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CAADE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3C49E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A9D31" w14:textId="77777777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D38B1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BA9E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20704B" w14:paraId="6D32F9F1" w14:textId="77777777" w:rsidTr="0020704B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5B88" w14:textId="26DA26A0" w:rsidR="00701612" w:rsidRPr="00FB33F3" w:rsidRDefault="00701612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 w:rsidRPr="00FB33F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 xml:space="preserve">1.4 </w:t>
            </w:r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diafragme</w:t>
            </w:r>
            <w:proofErr w:type="spellEnd"/>
            <w:r w:rsidR="00776074" w:rsidRPr="00FB33F3">
              <w:rPr>
                <w:rFonts w:ascii="Times New Roman" w:hAnsi="Times New Roman" w:cs="Times New Roman"/>
                <w:bCs/>
              </w:rPr>
              <w:t xml:space="preserve"> DN800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34AF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0E344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7E3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708DC" w14:textId="77777777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AED2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E9265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20704B" w14:paraId="626BA26E" w14:textId="77777777" w:rsidTr="0020704B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6CE" w14:textId="69090AA8" w:rsidR="00701612" w:rsidRPr="00FB33F3" w:rsidRDefault="00701612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 w:rsidRPr="00FB33F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 xml:space="preserve">1.5 </w:t>
            </w:r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diafragme</w:t>
            </w:r>
            <w:proofErr w:type="spellEnd"/>
            <w:r w:rsidR="00776074" w:rsidRPr="00FB33F3">
              <w:rPr>
                <w:rFonts w:ascii="Times New Roman" w:hAnsi="Times New Roman" w:cs="Times New Roman"/>
                <w:bCs/>
              </w:rPr>
              <w:t xml:space="preserve"> DN900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982C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B9EE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D985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991B" w14:textId="77777777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A030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232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20704B" w14:paraId="5551A32B" w14:textId="77777777" w:rsidTr="0020704B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B279" w14:textId="77777777" w:rsidR="00776074" w:rsidRPr="00FB33F3" w:rsidRDefault="00701612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  <w:t>LOTUL 2</w:t>
            </w:r>
            <w:r w:rsidR="00776074" w:rsidRPr="00FB33F3"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  <w:p w14:paraId="4845F457" w14:textId="04DAB663" w:rsidR="00701612" w:rsidRPr="00FB33F3" w:rsidRDefault="00776074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metrologică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proofErr w:type="gram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etalonare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mijloace</w:t>
            </w:r>
            <w:proofErr w:type="spellEnd"/>
            <w:proofErr w:type="gram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măsurare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a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mărimilor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mase</w:t>
            </w:r>
            <w:proofErr w:type="spellEnd"/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8B91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0AF9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CF5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2BFB" w14:textId="7FECC0EF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0612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8867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76074" w:rsidRPr="0020704B" w14:paraId="38A82CDD" w14:textId="77777777" w:rsidTr="0020704B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ADE8" w14:textId="609EF9B6" w:rsidR="00776074" w:rsidRPr="00FB33F3" w:rsidRDefault="00776074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ro-RO" w:eastAsia="ru-RU"/>
              </w:rPr>
              <w:t>2.1</w:t>
            </w:r>
            <w:r w:rsidRPr="00FB33F3">
              <w:rPr>
                <w:rFonts w:ascii="Times New Roman" w:eastAsia="Times New Roman" w:hAnsi="Times New Roman" w:cs="Times New Roman"/>
                <w:bCs/>
                <w:color w:val="000000"/>
                <w:lang w:val="fr-FR" w:eastAsia="ru-RU"/>
              </w:rPr>
              <w:t>*aparate de cântărit cu funcționare neautomată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pînă la 20kg </w:t>
            </w:r>
            <w:r w:rsidRPr="00FB33F3">
              <w:rPr>
                <w:rFonts w:ascii="Times New Roman" w:hAnsi="Times New Roman" w:cs="Times New Roman"/>
                <w:noProof/>
                <w:color w:val="EE0000"/>
                <w:lang w:val="fr-FR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lang w:val="fr-FR" w:eastAsia="ro-RO"/>
              </w:rPr>
              <w:t>(tip</w:t>
            </w:r>
            <w:r w:rsidRPr="00FB33F3">
              <w:rPr>
                <w:rFonts w:ascii="Times New Roman" w:hAnsi="Times New Roman" w:cs="Times New Roman"/>
                <w:bCs/>
                <w:noProof/>
                <w:lang w:val="ro-MD" w:eastAsia="ro-RO"/>
              </w:rPr>
              <w:t xml:space="preserve"> PH-</w:t>
            </w:r>
            <w:r w:rsidRPr="00FB33F3">
              <w:rPr>
                <w:rFonts w:ascii="Times New Roman" w:hAnsi="Times New Roman" w:cs="Times New Roman"/>
                <w:bCs/>
                <w:noProof/>
                <w:lang w:val="fr-FR" w:eastAsia="ro-RO"/>
              </w:rPr>
              <w:t>10</w:t>
            </w:r>
            <w:r w:rsidRPr="00FB33F3">
              <w:rPr>
                <w:rFonts w:ascii="Times New Roman" w:hAnsi="Times New Roman" w:cs="Times New Roman"/>
                <w:bCs/>
                <w:noProof/>
                <w:lang w:val="ro-MD" w:eastAsia="ro-RO"/>
              </w:rPr>
              <w:t>Ц12</w:t>
            </w:r>
            <w:r w:rsidRPr="00FB33F3">
              <w:rPr>
                <w:rFonts w:ascii="Times New Roman" w:hAnsi="Times New Roman" w:cs="Times New Roman"/>
                <w:bCs/>
                <w:noProof/>
                <w:lang w:eastAsia="ro-RO"/>
              </w:rPr>
              <w:t>У</w:t>
            </w:r>
            <w:r w:rsidRPr="00FB33F3">
              <w:rPr>
                <w:rFonts w:ascii="Times New Roman" w:hAnsi="Times New Roman" w:cs="Times New Roman"/>
                <w:bCs/>
                <w:noProof/>
                <w:lang w:val="fr-FR" w:eastAsia="ro-RO"/>
              </w:rPr>
              <w:t xml:space="preserve">, </w:t>
            </w:r>
            <w:r w:rsidRPr="00FB33F3">
              <w:rPr>
                <w:rFonts w:ascii="Times New Roman" w:hAnsi="Times New Roman" w:cs="Times New Roman"/>
                <w:bCs/>
                <w:noProof/>
                <w:lang w:val="ro-MD" w:eastAsia="ro-RO"/>
              </w:rPr>
              <w:t>PH-</w:t>
            </w:r>
            <w:r w:rsidRPr="00FB33F3">
              <w:rPr>
                <w:rFonts w:ascii="Times New Roman" w:hAnsi="Times New Roman" w:cs="Times New Roman"/>
                <w:bCs/>
                <w:noProof/>
                <w:lang w:val="fr-FR" w:eastAsia="ro-RO"/>
              </w:rPr>
              <w:t>10</w:t>
            </w:r>
            <w:r w:rsidRPr="00FB33F3">
              <w:rPr>
                <w:rFonts w:ascii="Times New Roman" w:hAnsi="Times New Roman" w:cs="Times New Roman"/>
                <w:bCs/>
                <w:noProof/>
                <w:lang w:val="ro-MD" w:eastAsia="ro-RO"/>
              </w:rPr>
              <w:t>Ц13</w:t>
            </w:r>
            <w:r w:rsidRPr="00FB33F3">
              <w:rPr>
                <w:rFonts w:ascii="Times New Roman" w:hAnsi="Times New Roman" w:cs="Times New Roman"/>
                <w:bCs/>
                <w:noProof/>
                <w:lang w:eastAsia="ro-RO"/>
              </w:rPr>
              <w:t>У</w:t>
            </w:r>
            <w:r w:rsidRPr="00FB33F3">
              <w:rPr>
                <w:rFonts w:ascii="Times New Roman" w:hAnsi="Times New Roman" w:cs="Times New Roman"/>
                <w:bCs/>
                <w:noProof/>
                <w:lang w:val="fr-FR" w:eastAsia="ro-RO"/>
              </w:rPr>
              <w:t>), cl.III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6117" w14:textId="77777777" w:rsidR="00776074" w:rsidRPr="00701612" w:rsidRDefault="00776074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97F5" w14:textId="77777777" w:rsidR="00776074" w:rsidRPr="00701612" w:rsidRDefault="00776074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5B5D" w14:textId="77777777" w:rsidR="00776074" w:rsidRPr="00701612" w:rsidRDefault="00776074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AB98" w14:textId="77777777" w:rsidR="00776074" w:rsidRPr="00701612" w:rsidRDefault="00776074" w:rsidP="0020704B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B185" w14:textId="77777777" w:rsidR="00776074" w:rsidRPr="00701612" w:rsidRDefault="00776074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2A35" w14:textId="77777777" w:rsidR="00776074" w:rsidRPr="00701612" w:rsidRDefault="00776074" w:rsidP="002070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01612" w:rsidRPr="0020704B" w14:paraId="3C7C2560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AB3" w14:textId="5479A254" w:rsidR="00701612" w:rsidRPr="00FB33F3" w:rsidRDefault="00701612" w:rsidP="00FB33F3">
            <w:pPr>
              <w:tabs>
                <w:tab w:val="center" w:pos="1946"/>
              </w:tabs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fr-FR" w:eastAsia="ru-RU"/>
              </w:rPr>
              <w:t xml:space="preserve">2.2 </w:t>
            </w:r>
            <w:r w:rsidR="00776074" w:rsidRPr="00FB33F3">
              <w:rPr>
                <w:rFonts w:ascii="Times New Roman" w:eastAsia="Times New Roman" w:hAnsi="Times New Roman" w:cs="Times New Roman"/>
                <w:lang w:val="fr-FR" w:eastAsia="ru-RU"/>
              </w:rPr>
              <w:tab/>
            </w:r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val="fr-FR" w:eastAsia="ru-RU"/>
              </w:rPr>
              <w:t>*aparate de cântărit cu funcționare neautomată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pînă la 500kg (tip PП-100Ш13, PП-150Ц13Т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,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PП-500Ш13У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 xml:space="preserve">, 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BS-15/30D1.3, BS-6/15 D1.3, BT4014-500Ш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,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УЦК-400/750-10-0,2, BX-100 D1.3), 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cl.III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  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fr-FR" w:eastAsia="ro-RO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fr-FR" w:eastAsia="ro-RO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E3EE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DF33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9B25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9855" w14:textId="77777777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012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F82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20704B" w14:paraId="30485807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75CA" w14:textId="52FD3415" w:rsidR="00701612" w:rsidRPr="00FB33F3" w:rsidRDefault="00701612" w:rsidP="00FB33F3">
            <w:pPr>
              <w:tabs>
                <w:tab w:val="left" w:pos="840"/>
              </w:tabs>
              <w:rPr>
                <w:rFonts w:ascii="Times New Roman" w:eastAsia="Times New Roman" w:hAnsi="Times New Roman" w:cs="Times New Roman"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fr-FR" w:eastAsia="ru-RU"/>
              </w:rPr>
              <w:t>2.3</w:t>
            </w:r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aparate</w:t>
            </w:r>
            <w:proofErr w:type="spellEnd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de</w:t>
            </w:r>
            <w:proofErr w:type="spellEnd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cântărit</w:t>
            </w:r>
            <w:proofErr w:type="spellEnd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cu</w:t>
            </w:r>
            <w:proofErr w:type="spellEnd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funcționare</w:t>
            </w:r>
            <w:proofErr w:type="spellEnd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776074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neautomată</w:t>
            </w:r>
            <w:proofErr w:type="spellEnd"/>
            <w:r w:rsidR="00776074" w:rsidRPr="00FB33F3">
              <w:rPr>
                <w:rFonts w:ascii="Times New Roman" w:hAnsi="Times New Roman" w:cs="Times New Roman"/>
                <w:bCs/>
                <w:lang w:val="en-US"/>
              </w:rPr>
              <w:t xml:space="preserve"> 1000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kg (tip BT4014-1</w:t>
            </w:r>
            <w:r w:rsidR="00776074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>Ш) cl.III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  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eastAsia="ro-RO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eastAsia="ro-RO"/>
              </w:rPr>
              <w:t xml:space="preserve"> </w:t>
            </w:r>
            <w:r w:rsidR="00776074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6ED8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319B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D8A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6F18" w14:textId="77777777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A411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EA6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20704B" w14:paraId="794052E5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031D" w14:textId="0761E3D6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fr-FR" w:eastAsia="ru-RU"/>
              </w:rPr>
              <w:t>2.4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*aparat de cîntărit  cu funcționare neautomată tip BXN-3D1.3K(c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întar de macara 3000kg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)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cl.III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58F5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9EA6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1281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D4A7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D2D2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BF6C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20704B" w14:paraId="7EB30862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02EE" w14:textId="5BBC7956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fr-FR" w:eastAsia="ru-RU"/>
              </w:rPr>
              <w:t>2.5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*aparat de cîntărit  cu funcționare neautomată tip BXN-5D1.3K(c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întar de macara 5000kg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)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cl.III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2C2B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40F1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36CA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CA08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8F43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EEEF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20704B" w14:paraId="75C2ACFC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001A" w14:textId="0C9CA0C2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fr-FR" w:eastAsia="ru-RU"/>
              </w:rPr>
              <w:t>2.6</w:t>
            </w:r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balanță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de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laborator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tip PS1000.R2</w:t>
            </w:r>
            <w:r w:rsidR="00FB33F3"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RADWAG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D204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C4DC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0ADC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52B8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2A8B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E32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20704B" w14:paraId="73C98D98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5851" w14:textId="7B158686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fr-FR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fr-FR" w:eastAsia="ru-RU"/>
              </w:rPr>
              <w:t>2.7</w:t>
            </w:r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balanță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de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laborator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tip AS 220.X2 RADWAG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D378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9DB4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C6A6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A5B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E5B0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665B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776074" w14:paraId="4B64C398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5161" w14:textId="530EE429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en-US" w:eastAsia="ru-RU"/>
              </w:rPr>
              <w:t>2.8</w:t>
            </w:r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balanță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de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laborator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 xml:space="preserve"> tip SB12001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E429" w14:textId="77777777" w:rsidR="0020704B" w:rsidRPr="00776074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BE48" w14:textId="77777777" w:rsidR="0020704B" w:rsidRPr="00776074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8B46" w14:textId="77777777" w:rsidR="0020704B" w:rsidRPr="00776074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E255" w14:textId="77777777" w:rsidR="0020704B" w:rsidRPr="00776074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B1EB" w14:textId="77777777" w:rsidR="0020704B" w:rsidRPr="00776074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5272" w14:textId="77777777" w:rsidR="0020704B" w:rsidRPr="00776074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0704B" w:rsidRPr="00FB33F3" w14:paraId="441CD1C9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5149" w14:textId="3B39D61E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en-US" w:eastAsia="ru-RU"/>
              </w:rPr>
              <w:t>2.9</w:t>
            </w:r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Set </w:t>
            </w:r>
            <w:proofErr w:type="spellStart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>greutăți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 G-2-210,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en-US" w:eastAsia="ro-RO"/>
              </w:rPr>
              <w:t>cl.F1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20BB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7D26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0520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933C" w14:textId="77777777" w:rsidR="0020704B" w:rsidRPr="00FB33F3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533E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4152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0704B" w:rsidRPr="00FB33F3" w14:paraId="004EFFE4" w14:textId="77777777" w:rsidTr="0020704B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4C37" w14:textId="628B19CA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33F3">
              <w:rPr>
                <w:rFonts w:ascii="Times New Roman" w:eastAsia="Times New Roman" w:hAnsi="Times New Roman" w:cs="Times New Roman"/>
                <w:lang w:val="en-US" w:eastAsia="ru-RU"/>
              </w:rPr>
              <w:t>2.10</w:t>
            </w:r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Set </w:t>
            </w:r>
            <w:proofErr w:type="spellStart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>greutăți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 G-4-1111,10,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en-US" w:eastAsia="ro-RO"/>
              </w:rPr>
              <w:t>cl.M1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8D61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B34E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94EC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F68F" w14:textId="77777777" w:rsidR="0020704B" w:rsidRPr="00FB33F3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70BE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EE39F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01612" w:rsidRPr="00FB33F3" w14:paraId="7595259B" w14:textId="77777777" w:rsidTr="0020704B">
        <w:trPr>
          <w:trHeight w:val="30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D503" w14:textId="77777777" w:rsidR="00FB33F3" w:rsidRPr="00FB33F3" w:rsidRDefault="00701612" w:rsidP="00FB33F3">
            <w:pPr>
              <w:tabs>
                <w:tab w:val="left" w:pos="1052"/>
              </w:tabs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  <w:t>LOTUL 3</w:t>
            </w:r>
            <w:r w:rsidR="00FB33F3" w:rsidRPr="00FB33F3">
              <w:rPr>
                <w:rFonts w:ascii="Times New Roman" w:eastAsia="Times New Roman" w:hAnsi="Times New Roman" w:cs="Times New Roman"/>
                <w:lang w:val="fr-FR" w:eastAsia="ru-RU"/>
              </w:rPr>
              <w:t xml:space="preserve"> </w:t>
            </w:r>
          </w:p>
          <w:p w14:paraId="3E3EB7C3" w14:textId="23048D0C" w:rsidR="00701612" w:rsidRPr="003D71F2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3D71F2">
              <w:rPr>
                <w:rFonts w:ascii="Times New Roman" w:eastAsia="Times New Roman" w:hAnsi="Times New Roman" w:cs="Times New Roman"/>
                <w:b/>
                <w:bCs/>
                <w:lang w:val="fr-FR" w:eastAsia="ru-RU"/>
              </w:rPr>
              <w:t>Verificare metrologică mijloace de măsurare a volumului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C98EC" w14:textId="77777777" w:rsidR="00701612" w:rsidRPr="00FB33F3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34A7B" w14:textId="77777777" w:rsidR="00701612" w:rsidRPr="00FB33F3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D4C17" w14:textId="77777777" w:rsidR="00701612" w:rsidRPr="00FB33F3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CEE7E" w14:textId="38B29320" w:rsidR="00701612" w:rsidRPr="00FB33F3" w:rsidRDefault="00701612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60CF9" w14:textId="77777777" w:rsidR="00701612" w:rsidRPr="00FB33F3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C84F3" w14:textId="77777777" w:rsidR="00701612" w:rsidRPr="00FB33F3" w:rsidRDefault="00701612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064304" w14:paraId="67C25954" w14:textId="77777777" w:rsidTr="0020704B">
        <w:trPr>
          <w:trHeight w:val="37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351D" w14:textId="7A3EDF85" w:rsidR="00701612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3.1</w:t>
            </w:r>
            <w:r w:rsidR="00FB33F3" w:rsidRPr="00FB33F3">
              <w:rPr>
                <w:rFonts w:ascii="Times New Roman" w:eastAsia="Times New Roman" w:hAnsi="Times New Roman" w:cs="Times New Roman"/>
                <w:bCs/>
                <w:lang w:eastAsia="ru-RU"/>
              </w:rPr>
              <w:t>*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lang w:eastAsia="ru-RU"/>
              </w:rPr>
              <w:t>Distribuitoare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lang w:eastAsia="ru-RU"/>
              </w:rPr>
              <w:t>de</w:t>
            </w:r>
            <w:proofErr w:type="spellEnd"/>
            <w:r w:rsidR="00FB33F3" w:rsidRPr="00FB33F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="00FB33F3" w:rsidRPr="00FB33F3">
              <w:rPr>
                <w:rFonts w:ascii="Times New Roman" w:eastAsia="Times New Roman" w:hAnsi="Times New Roman" w:cs="Times New Roman"/>
                <w:bCs/>
                <w:lang w:eastAsia="ru-RU"/>
              </w:rPr>
              <w:t>petrol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D95C5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76057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79ECF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41D53" w14:textId="77777777" w:rsidR="00701612" w:rsidRPr="00701612" w:rsidRDefault="00701612" w:rsidP="0020704B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5E6D9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5E9AD" w14:textId="77777777" w:rsidR="00701612" w:rsidRPr="00701612" w:rsidRDefault="00701612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04B" w:rsidRPr="00064304" w14:paraId="19392728" w14:textId="77777777" w:rsidTr="0020704B">
        <w:trPr>
          <w:trHeight w:val="36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3099" w14:textId="77777777" w:rsidR="00FB33F3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lastRenderedPageBreak/>
              <w:t xml:space="preserve">LOTUL 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4</w:t>
            </w:r>
            <w:r w:rsidR="00FB33F3"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  <w:p w14:paraId="2AE3B3B2" w14:textId="51CFAE15" w:rsidR="0020704B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mijloace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măsurare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presiuni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17586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688EC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F874D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645FB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759B9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9AFC6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04B" w:rsidRPr="00064304" w14:paraId="33D3E019" w14:textId="77777777" w:rsidTr="0020704B">
        <w:trPr>
          <w:trHeight w:val="48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AA7A" w14:textId="5029A9C3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4.1</w:t>
            </w:r>
            <w:r w:rsidR="00FB33F3" w:rsidRPr="00FB33F3">
              <w:rPr>
                <w:rFonts w:ascii="Times New Roman" w:hAnsi="Times New Roman" w:cs="Times New Roman"/>
              </w:rPr>
              <w:t>*</w:t>
            </w:r>
            <w:r w:rsidR="00FB33F3" w:rsidRPr="00FB33F3">
              <w:rPr>
                <w:rFonts w:ascii="Times New Roman" w:hAnsi="Times New Roman" w:cs="Times New Roman"/>
                <w:lang w:val="en-US"/>
              </w:rPr>
              <w:t>Manometer</w:t>
            </w:r>
            <w:r w:rsidR="00FB33F3" w:rsidRPr="00FB33F3">
              <w:rPr>
                <w:rFonts w:ascii="Times New Roman" w:hAnsi="Times New Roman" w:cs="Times New Roman"/>
              </w:rPr>
              <w:t>/</w:t>
            </w:r>
            <w:proofErr w:type="spellStart"/>
            <w:r w:rsidR="00FB33F3" w:rsidRPr="00FB33F3">
              <w:rPr>
                <w:rFonts w:ascii="Times New Roman" w:hAnsi="Times New Roman" w:cs="Times New Roman"/>
                <w:lang w:val="en-US"/>
              </w:rPr>
              <w:t>manovacummetre</w:t>
            </w:r>
            <w:proofErr w:type="spellEnd"/>
            <w:r w:rsidR="00FB33F3" w:rsidRPr="00FB33F3">
              <w:rPr>
                <w:rFonts w:ascii="Times New Roman" w:hAnsi="Times New Roman" w:cs="Times New Roman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 xml:space="preserve">(tip </w:t>
            </w:r>
            <w:r w:rsidR="00FB33F3"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>ОБМ, МП4-У, МТП-160, МП</w:t>
            </w:r>
            <w:r w:rsidR="00FB33F3"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>T</w:t>
            </w:r>
            <w:r w:rsidR="00FB33F3"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>И</w:t>
            </w:r>
            <w:r w:rsidR="00FB33F3"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 xml:space="preserve">, МВТП-160, TM-2, DM-05, МП-100, MT, </w:t>
            </w:r>
            <w:proofErr w:type="spellStart"/>
            <w:r w:rsidR="00FB33F3"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>ș.a</w:t>
            </w:r>
            <w:proofErr w:type="spellEnd"/>
            <w:r w:rsidR="00FB33F3"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9E416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FEAB2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B8C2D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CD6833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33BCE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A080F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04B" w:rsidRPr="00FB33F3" w14:paraId="79718882" w14:textId="77777777" w:rsidTr="0020704B">
        <w:trPr>
          <w:trHeight w:val="42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C190" w14:textId="01844818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4.2</w:t>
            </w:r>
            <w:r w:rsidR="00FB33F3" w:rsidRPr="00FB33F3">
              <w:rPr>
                <w:rFonts w:ascii="Times New Roman" w:hAnsi="Times New Roman" w:cs="Times New Roman"/>
                <w:lang w:val="fr-FR"/>
              </w:rPr>
              <w:t xml:space="preserve">*Manometre cu contacte electrice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(tip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>ЭКМ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 xml:space="preserve">, 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>ВЭ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-1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>бРб</w:t>
            </w:r>
            <w:r w:rsidR="00FB33F3"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FA707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778BC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F78D3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AF6CA" w14:textId="77777777" w:rsidR="0020704B" w:rsidRPr="00FB33F3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A8FCD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BA54E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064304" w14:paraId="50A1C4FF" w14:textId="77777777" w:rsidTr="0020704B">
        <w:trPr>
          <w:trHeight w:val="40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F3CC" w14:textId="7044D30D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4.3</w:t>
            </w:r>
            <w:r w:rsidR="00FB33F3" w:rsidRPr="00FB33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B33F3" w:rsidRPr="00FB33F3">
              <w:rPr>
                <w:rFonts w:ascii="Times New Roman" w:hAnsi="Times New Roman" w:cs="Times New Roman"/>
                <w:lang w:val="en-US"/>
              </w:rPr>
              <w:t>Manometre</w:t>
            </w:r>
            <w:proofErr w:type="spellEnd"/>
            <w:r w:rsidR="00FB33F3" w:rsidRPr="00FB33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="00FB33F3" w:rsidRPr="00FB33F3">
              <w:rPr>
                <w:rFonts w:ascii="Times New Roman" w:hAnsi="Times New Roman" w:cs="Times New Roman"/>
                <w:lang w:val="en-US"/>
              </w:rPr>
              <w:t>oxigen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59559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F790A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311EE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3B221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5559D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D20F4C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04B" w:rsidRPr="00064304" w14:paraId="7ECDCBA8" w14:textId="77777777" w:rsidTr="0020704B">
        <w:trPr>
          <w:trHeight w:val="378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1FB3" w14:textId="4127C09B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4.4</w:t>
            </w:r>
            <w:r w:rsidR="00FB33F3" w:rsidRPr="00FB33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B33F3" w:rsidRPr="00FB33F3">
              <w:rPr>
                <w:rFonts w:ascii="Times New Roman" w:hAnsi="Times New Roman" w:cs="Times New Roman"/>
                <w:lang w:val="en-US"/>
              </w:rPr>
              <w:t>dispozitiv</w:t>
            </w:r>
            <w:proofErr w:type="spellEnd"/>
            <w:r w:rsidR="00FB33F3" w:rsidRPr="00FB33F3">
              <w:rPr>
                <w:rFonts w:ascii="Times New Roman" w:hAnsi="Times New Roman" w:cs="Times New Roman"/>
                <w:lang w:val="en-US"/>
              </w:rPr>
              <w:t xml:space="preserve"> de măsurare a </w:t>
            </w:r>
            <w:proofErr w:type="spellStart"/>
            <w:r w:rsidR="00FB33F3" w:rsidRPr="00FB33F3">
              <w:rPr>
                <w:rFonts w:ascii="Times New Roman" w:hAnsi="Times New Roman" w:cs="Times New Roman"/>
                <w:lang w:val="en-US"/>
              </w:rPr>
              <w:t>presiunii</w:t>
            </w:r>
            <w:proofErr w:type="spellEnd"/>
            <w:r w:rsidR="00FB33F3" w:rsidRPr="00FB33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B33F3" w:rsidRPr="00FB33F3">
              <w:rPr>
                <w:rFonts w:ascii="Times New Roman" w:hAnsi="Times New Roman" w:cs="Times New Roman"/>
                <w:lang w:val="en-US"/>
              </w:rPr>
              <w:t>arteriale</w:t>
            </w:r>
            <w:proofErr w:type="spellEnd"/>
            <w:r w:rsidR="00FB33F3" w:rsidRPr="00FB33F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(tip Medline, </w:t>
            </w:r>
            <w:proofErr w:type="spellStart"/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Адьютор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6EB60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07114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6EF6BD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C8EC5" w14:textId="77777777" w:rsidR="0020704B" w:rsidRPr="00701612" w:rsidRDefault="0020704B" w:rsidP="0020704B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DFACD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B5F24" w14:textId="77777777" w:rsidR="0020704B" w:rsidRPr="00701612" w:rsidRDefault="0020704B" w:rsidP="002070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04B" w:rsidRPr="00FB33F3" w14:paraId="719183D1" w14:textId="77777777" w:rsidTr="0020704B">
        <w:trPr>
          <w:trHeight w:val="498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5955" w14:textId="77777777" w:rsidR="00FB33F3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  <w:t xml:space="preserve">LOTUL 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  <w:t>5</w:t>
            </w:r>
            <w:r w:rsidR="00FB33F3" w:rsidRPr="00FB33F3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</w:p>
          <w:p w14:paraId="1DE39386" w14:textId="4185AC3C" w:rsidR="0020704B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lang w:val="fr-FR"/>
              </w:rPr>
              <w:t>Verificare metrologică/etalonare mijloace de măsurare mărimi termice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F3EF7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F67E9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26235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E822A" w14:textId="77777777" w:rsidR="0020704B" w:rsidRPr="00FB33F3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D46935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5224C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FB33F3" w14:paraId="7F588EA0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7926" w14:textId="0E680533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5.1</w:t>
            </w:r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>*</w:t>
            </w:r>
            <w:proofErr w:type="spellStart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>punți</w:t>
            </w:r>
            <w:proofErr w:type="spellEnd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 xml:space="preserve"> automate-</w:t>
            </w:r>
            <w:proofErr w:type="spellStart"/>
            <w:r w:rsidR="00FB33F3" w:rsidRPr="00FB33F3">
              <w:rPr>
                <w:rFonts w:ascii="Times New Roman" w:hAnsi="Times New Roman" w:cs="Times New Roman"/>
                <w:bCs/>
                <w:lang w:val="en-US"/>
              </w:rPr>
              <w:t>potențiometre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F68F8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AB47B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AA9FA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7A6C1" w14:textId="77777777" w:rsidR="0020704B" w:rsidRPr="00FB33F3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B4DFCD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AA353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0704B" w:rsidRPr="00FB33F3" w14:paraId="4F142CD9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2810" w14:textId="4079988B" w:rsidR="0020704B" w:rsidRPr="00FB33F3" w:rsidRDefault="0020704B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5.2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TTM, 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ТЛ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-2, TT, 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КШ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14/23) 0..100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="00FB33F3"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E93F4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EBC93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53171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66DF3" w14:textId="77777777" w:rsidR="0020704B" w:rsidRPr="00FB33F3" w:rsidRDefault="0020704B" w:rsidP="0020704B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5026F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B193F" w14:textId="77777777" w:rsidR="0020704B" w:rsidRPr="00FB33F3" w:rsidRDefault="0020704B" w:rsidP="0020704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572E9FF2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C9EB" w14:textId="304B6395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5.3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ТЛ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-2) 0..150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439E0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8D29CE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99F19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96510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96EEA2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D6BD6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6220E0B2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CF09" w14:textId="54AFD7CF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5.4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ТЛ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-3) 0..400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25673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B4CE0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0F1B6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459FC4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0F1B70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C6D7B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4256B393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684F" w14:textId="3B3EDA5D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5.5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ТЛ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-19,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ТТЖ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-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М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) 0..50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57D2F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066CA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430BE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ECF4D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3947D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45F3E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23E4A8EE" w14:textId="77777777" w:rsidTr="00776074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B0C6" w14:textId="08729A40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5.6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ТН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3) -35..50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9B63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D764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FA89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2021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5AF8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B2CA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6D8CEF98" w14:textId="77777777" w:rsidTr="00776074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4F89" w14:textId="1AFBE20D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5.7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ТН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1-1) 0..170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070D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2DC0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0926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CDF2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A044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4B5C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7102E67F" w14:textId="77777777" w:rsidTr="00776074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D1FA" w14:textId="19A7BAD6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lastRenderedPageBreak/>
              <w:t>5.8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termometre de sticla cu lichid (tip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ТН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3-1) 0..60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54C31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8F4FA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AFA5A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33F3E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6DDA68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609A0F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1159DF1E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5142" w14:textId="0C02BB30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5.9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termometre de sticla cu lichid (tip 1-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</w:rPr>
              <w:t>Б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) 0..250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  <w:lang w:val="fr-FR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color w:val="000000" w:themeColor="text1"/>
                <w:lang w:val="fr-FR"/>
              </w:rPr>
              <w:t>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417A2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8B86B5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B93F6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825C7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DFBDD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F42C71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064304" w14:paraId="6D9482FF" w14:textId="77777777" w:rsidTr="0020704B">
        <w:trPr>
          <w:trHeight w:val="42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67C1" w14:textId="74A50193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5.10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en-US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en-US" w:eastAsia="ro-RO"/>
              </w:rPr>
              <w:t>higrometru p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>sihrometric (tip ВИТ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en-US" w:eastAsia="ro-RO"/>
              </w:rPr>
              <w:t>-2)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D0B91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172D8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FB904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97B30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27A4C6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E90C95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FB33F3" w14:paraId="633F52E8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B929" w14:textId="78F6C8A1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5.11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psihrometru prin aspirație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fr-FR" w:eastAsia="ro-RO"/>
              </w:rPr>
              <w:t xml:space="preserve"> tip MB-4M (cu 2 termometre)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3499D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5BDF34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EBF8F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7998E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AAB6CD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3A4A0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374D6735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A858" w14:textId="581680C2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5.12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*Dulap de uscat  (tip BOV-T50F)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72058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F0AAC8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D49A30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2C13FB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7576F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1E93C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064304" w14:paraId="00C9B646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EB9B" w14:textId="77777777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6</w:t>
            </w:r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  <w:p w14:paraId="7DFE8B0E" w14:textId="575A25A4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mijloace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măsurare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mărimi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geometrice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98D20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7D3F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2BDF02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72A9E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AAF8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D0731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1E764691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E889" w14:textId="09FD0200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6.1</w:t>
            </w:r>
            <w:r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 xml:space="preserve">riglă pentru măsurarea nivelului în rezervoare tip </w:t>
            </w:r>
            <w:r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>МШТм-3,5 (</w:t>
            </w:r>
            <w:proofErr w:type="spellStart"/>
            <w:r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>tijă</w:t>
            </w:r>
            <w:proofErr w:type="spellEnd"/>
            <w:r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>metrică</w:t>
            </w:r>
            <w:proofErr w:type="spellEnd"/>
            <w:r w:rsidRPr="00FB33F3">
              <w:rPr>
                <w:rFonts w:ascii="Times New Roman" w:hAnsi="Times New Roman" w:cs="Times New Roman"/>
                <w:color w:val="000000" w:themeColor="text1"/>
                <w:lang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7A0EB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5265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CE90C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51421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61F440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43948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38B5615D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5FDF" w14:textId="7BDAF95A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6.2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micrometru mecanic tip MK cu calibru de instalare (250...275mm), (400...500mm),</w:t>
            </w:r>
            <w:r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(0...25mm)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6A384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BA69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2CC12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B8083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E27B6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36505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FB33F3" w14:paraId="48B465CB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0DD1" w14:textId="4084AD67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6.3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șubler v.d 0,1mm tip ЩЦ-I (0...125mm)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DE7D6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3DF92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4D449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70ABBD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96CD7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1659F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B33F3" w:rsidRPr="00FB33F3" w14:paraId="1AB9DFAE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CC6A" w14:textId="19FD3953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6.4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șubler v.d 0,05mm tip ЩЦ-II (0...150mm)</w:t>
            </w:r>
            <w:r w:rsidRPr="00FB33F3">
              <w:rPr>
                <w:rFonts w:ascii="Times New Roman" w:hAnsi="Times New Roman" w:cs="Times New Roman"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(0...250mm)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8E9BB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B8214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9F643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91645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83C2B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49150F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FB33F3" w14:paraId="3CAEA666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AD4A" w14:textId="2F3E9ACB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6.5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riglă gradată de măsurat metalică cu 2 scări (0...300mm)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4B7D1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C8EC9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EA842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D9D3C0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D5C8B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F41AA2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064304" w14:paraId="742195DD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5DE6" w14:textId="23A5332C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6.6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echer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 xml:space="preserve"> 160х100 (90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vertAlign w:val="superscript"/>
                <w:lang w:eastAsia="ro-RO"/>
              </w:rPr>
              <w:t>0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50F9B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478FC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246EC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78A61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D45905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67EDF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7A1FADBC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4C3E" w14:textId="7F52D205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6.7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ruletă de măsurare 0-5m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0A75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906CA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5176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001B1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DC861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8D0C5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4FF0E325" w14:textId="77777777" w:rsidTr="00B508E1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142C" w14:textId="0670ED2B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6.8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ruletă de măsurare 0-10m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AAC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456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489D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92EA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F9B8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D21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39EEAB9E" w14:textId="77777777" w:rsidTr="00B508E1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501F" w14:textId="77777777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7</w:t>
            </w:r>
          </w:p>
          <w:p w14:paraId="1B720AB5" w14:textId="2752A0A3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mijloace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măsurare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mărimi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fizico-chimice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6FC4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538D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F52E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CA73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931D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AAC2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4ECE8BAC" w14:textId="77777777" w:rsidTr="00B508E1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B423" w14:textId="71793CE4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lastRenderedPageBreak/>
              <w:t>7.1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Luxmetru</w:t>
            </w:r>
            <w:proofErr w:type="spellEnd"/>
            <w:r w:rsidRPr="00FB33F3">
              <w:rPr>
                <w:rFonts w:ascii="Times New Roman" w:hAnsi="Times New Roman" w:cs="Times New Roman"/>
                <w:bCs/>
                <w:lang w:val="en-US"/>
              </w:rPr>
              <w:t xml:space="preserve"> LM9000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A6E1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E5E3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1598B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35031C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52C4D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16BB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2FF1720D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85A2" w14:textId="77777777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8</w:t>
            </w:r>
          </w:p>
          <w:p w14:paraId="3136D0F2" w14:textId="6F226B05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mijloacelor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măsurare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frecvență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și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timp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A9F25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81002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ACDBB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350D5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0C34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195ED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01B8B6A7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8EB9" w14:textId="5FD9E80A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8.1</w:t>
            </w:r>
            <w:r w:rsidRPr="00FB33F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Cronometre</w:t>
            </w:r>
            <w:proofErr w:type="spellEnd"/>
            <w:r w:rsidRPr="00FB33F3">
              <w:rPr>
                <w:rFonts w:ascii="Times New Roman" w:hAnsi="Times New Roman" w:cs="Times New Roman"/>
                <w:bCs/>
              </w:rPr>
              <w:t xml:space="preserve"> (СОП, СОС пр-2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b</w:t>
            </w:r>
            <w:r w:rsidRPr="00FB33F3">
              <w:rPr>
                <w:rFonts w:ascii="Times New Roman" w:hAnsi="Times New Roman" w:cs="Times New Roman"/>
                <w:bCs/>
              </w:rPr>
              <w:t>-200)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C1F75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F9396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DB14B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74EE1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9F644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95116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6539E803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9350" w14:textId="77777777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9</w:t>
            </w:r>
          </w:p>
          <w:p w14:paraId="310142B8" w14:textId="1EC40A94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tehnică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mijloace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măsurare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mărimi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electromagnetice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kilovoltmetre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din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componența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instalaţiilor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străpungere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695B5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30CC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DE9C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EA667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283D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91224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333884FA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2511" w14:textId="73A80B92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9.1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*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kilovoltmetru</w:t>
            </w:r>
            <w:proofErr w:type="spellEnd"/>
            <w:r w:rsidRPr="00FB33F3">
              <w:rPr>
                <w:rFonts w:ascii="Times New Roman" w:hAnsi="Times New Roman" w:cs="Times New Roman"/>
                <w:bCs/>
                <w:lang w:val="en-US"/>
              </w:rPr>
              <w:t xml:space="preserve"> tip 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>M903M/2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AAF13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B6B0E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6DB5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A727A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6772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D70DC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19B1B2AD" w14:textId="77777777" w:rsidTr="0020704B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DE89" w14:textId="0E12CB6B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9.2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*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kilovoltmetru</w:t>
            </w:r>
            <w:proofErr w:type="spellEnd"/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tip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M42304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D104C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72E6B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8D9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1E2EE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B99F5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0925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0AB0084B" w14:textId="77777777" w:rsidTr="00776074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421F" w14:textId="00FF9D23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9.3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*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kilovoltmetru</w:t>
            </w:r>
            <w:proofErr w:type="spellEnd"/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tip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AB-20-0,1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7F1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A1C6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EB8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F955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F071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1297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3F92D58E" w14:textId="77777777" w:rsidTr="00776074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42A5" w14:textId="31BA33BD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9.4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*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kilovoltmetru</w:t>
            </w:r>
            <w:proofErr w:type="spellEnd"/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tip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 xml:space="preserve"> Э378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694A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224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1628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ADC2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D248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CFB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452CEEC6" w14:textId="77777777" w:rsidTr="00776074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8647" w14:textId="1FAA6CEF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9.5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*</w:t>
            </w:r>
            <w:proofErr w:type="spellStart"/>
            <w:r w:rsidRPr="00FB33F3">
              <w:rPr>
                <w:rFonts w:ascii="Times New Roman" w:hAnsi="Times New Roman" w:cs="Times New Roman"/>
                <w:bCs/>
                <w:lang w:val="en-US"/>
              </w:rPr>
              <w:t>kilovoltmetru</w:t>
            </w:r>
            <w:proofErr w:type="spellEnd"/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 xml:space="preserve"> </w:t>
            </w:r>
            <w:r w:rsidRPr="00FB33F3">
              <w:rPr>
                <w:rFonts w:ascii="Times New Roman" w:hAnsi="Times New Roman" w:cs="Times New Roman"/>
                <w:bCs/>
                <w:lang w:val="en-US"/>
              </w:rPr>
              <w:t>tip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eastAsia="ro-RO"/>
              </w:rPr>
              <w:t xml:space="preserve"> М903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2D6E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B46C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5671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2AA2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4CD1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97BD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064304" w14:paraId="7C20DD87" w14:textId="77777777" w:rsidTr="00776074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1C4B" w14:textId="77777777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 w:rsidRPr="00FB33F3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10</w:t>
            </w:r>
          </w:p>
          <w:p w14:paraId="50DA02F9" w14:textId="413C5B70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mijloace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măsurare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mărimi</w:t>
            </w:r>
            <w:proofErr w:type="spellEnd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B33F3">
              <w:rPr>
                <w:rFonts w:ascii="Times New Roman" w:hAnsi="Times New Roman" w:cs="Times New Roman"/>
                <w:b/>
                <w:bCs/>
                <w:lang w:val="en-US"/>
              </w:rPr>
              <w:t>electromagnetice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F3CE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0E82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87E9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EB0F" w14:textId="77777777" w:rsidR="00FB33F3" w:rsidRPr="00701612" w:rsidRDefault="00FB33F3" w:rsidP="00FB33F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6A34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18DF" w14:textId="77777777" w:rsidR="00FB33F3" w:rsidRPr="00701612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3F3" w:rsidRPr="00FB33F3" w14:paraId="15A72EAA" w14:textId="77777777" w:rsidTr="00776074">
        <w:trPr>
          <w:trHeight w:val="41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DFD7" w14:textId="4328976A" w:rsidR="00FB33F3" w:rsidRPr="00FB33F3" w:rsidRDefault="00FB33F3" w:rsidP="00FB33F3">
            <w:pPr>
              <w:tabs>
                <w:tab w:val="left" w:pos="1052"/>
              </w:tabs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FB33F3">
              <w:rPr>
                <w:rFonts w:ascii="Times New Roman" w:hAnsi="Times New Roman" w:cs="Times New Roman"/>
                <w:iCs/>
                <w:lang w:val="ro-RO" w:eastAsia="ru-RU"/>
              </w:rPr>
              <w:t>10.1</w:t>
            </w:r>
            <w:r w:rsidRPr="00FB33F3">
              <w:rPr>
                <w:rFonts w:ascii="Times New Roman" w:eastAsia="Times New Roman" w:hAnsi="Times New Roman" w:cs="Times New Roman"/>
                <w:bCs/>
                <w:lang w:val="fr-FR" w:eastAsia="ru-RU"/>
              </w:rPr>
              <w:t xml:space="preserve"> </w:t>
            </w:r>
            <w:r w:rsidRPr="00FB33F3">
              <w:rPr>
                <w:rFonts w:ascii="Times New Roman" w:eastAsia="Times New Roman" w:hAnsi="Times New Roman" w:cs="Times New Roman"/>
                <w:bCs/>
                <w:lang w:val="fr-FR" w:eastAsia="ru-RU"/>
              </w:rPr>
              <w:t>aparat pentru măsurarea circuitului fază zero</w:t>
            </w:r>
            <w:r w:rsidRPr="00FB33F3">
              <w:rPr>
                <w:rFonts w:ascii="Times New Roman" w:hAnsi="Times New Roman" w:cs="Times New Roman"/>
                <w:bCs/>
                <w:noProof/>
                <w:color w:val="000000" w:themeColor="text1"/>
                <w:lang w:val="ro-MD" w:eastAsia="ro-RO"/>
              </w:rPr>
              <w:t xml:space="preserve"> (tip M417)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FE17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A108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803A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67B" w14:textId="77777777" w:rsidR="00FB33F3" w:rsidRPr="00FB33F3" w:rsidRDefault="00FB33F3" w:rsidP="00FB33F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2ECE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3A73" w14:textId="77777777" w:rsidR="00FB33F3" w:rsidRPr="00FB33F3" w:rsidRDefault="00FB33F3" w:rsidP="00FB33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B33F3" w:rsidRPr="00950B97" w14:paraId="3BECFD1F" w14:textId="77777777" w:rsidTr="0077607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FB33F3" w:rsidRPr="007813CD" w:rsidRDefault="00FB33F3" w:rsidP="00FB33F3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FB33F3" w:rsidRPr="00950B97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FB33F3" w:rsidRPr="00950B97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FB33F3" w:rsidRPr="00950B97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FB33F3" w:rsidRPr="00950B97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FB33F3" w:rsidRPr="00950B97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FB33F3" w:rsidRPr="00950B97" w:rsidRDefault="00FB33F3" w:rsidP="00FB33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222EB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6E7501E0" w14:textId="77777777" w:rsidR="00701612" w:rsidRPr="005222EB" w:rsidRDefault="00701612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5389832D" w14:textId="77777777" w:rsidR="00EA3E29" w:rsidRPr="005222EB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20704B" w:rsidRDefault="00EC0437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EC0437" w:rsidRPr="0020704B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64304"/>
    <w:rsid w:val="00080005"/>
    <w:rsid w:val="00152000"/>
    <w:rsid w:val="00204D4D"/>
    <w:rsid w:val="0020704B"/>
    <w:rsid w:val="0021588F"/>
    <w:rsid w:val="00221159"/>
    <w:rsid w:val="002653A0"/>
    <w:rsid w:val="002C76C2"/>
    <w:rsid w:val="002E19A7"/>
    <w:rsid w:val="00345501"/>
    <w:rsid w:val="003D71F2"/>
    <w:rsid w:val="004133B4"/>
    <w:rsid w:val="00443317"/>
    <w:rsid w:val="00504775"/>
    <w:rsid w:val="005222EB"/>
    <w:rsid w:val="005E0533"/>
    <w:rsid w:val="006A5EA4"/>
    <w:rsid w:val="006B467F"/>
    <w:rsid w:val="00701612"/>
    <w:rsid w:val="007619DF"/>
    <w:rsid w:val="00776074"/>
    <w:rsid w:val="007813CD"/>
    <w:rsid w:val="007B2F0B"/>
    <w:rsid w:val="007F4C98"/>
    <w:rsid w:val="0087183C"/>
    <w:rsid w:val="008D1FB3"/>
    <w:rsid w:val="008F0EBA"/>
    <w:rsid w:val="00903A57"/>
    <w:rsid w:val="0091498C"/>
    <w:rsid w:val="00950B97"/>
    <w:rsid w:val="009639E6"/>
    <w:rsid w:val="009F4698"/>
    <w:rsid w:val="00A1073B"/>
    <w:rsid w:val="00A71AE8"/>
    <w:rsid w:val="00A9211A"/>
    <w:rsid w:val="00B508E1"/>
    <w:rsid w:val="00B54B0B"/>
    <w:rsid w:val="00C20C54"/>
    <w:rsid w:val="00C227BA"/>
    <w:rsid w:val="00C33D3D"/>
    <w:rsid w:val="00C4595B"/>
    <w:rsid w:val="00C847D4"/>
    <w:rsid w:val="00D34454"/>
    <w:rsid w:val="00D65464"/>
    <w:rsid w:val="00D732DB"/>
    <w:rsid w:val="00D820D1"/>
    <w:rsid w:val="00D87BAA"/>
    <w:rsid w:val="00DB0A2B"/>
    <w:rsid w:val="00E738E5"/>
    <w:rsid w:val="00EA3E29"/>
    <w:rsid w:val="00EC0437"/>
    <w:rsid w:val="00EE1817"/>
    <w:rsid w:val="00F124F3"/>
    <w:rsid w:val="00F73C69"/>
    <w:rsid w:val="00F94B5E"/>
    <w:rsid w:val="00FB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701612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1"/>
    <w:link w:val="1"/>
    <w:rsid w:val="00701612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13</cp:revision>
  <dcterms:created xsi:type="dcterms:W3CDTF">2026-01-22T12:21:00Z</dcterms:created>
  <dcterms:modified xsi:type="dcterms:W3CDTF">2026-01-26T14:02:00Z</dcterms:modified>
</cp:coreProperties>
</file>