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CBB70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C7FAA8E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8BE5A01" w14:textId="429E15CE" w:rsidR="00D23243" w:rsidRPr="00BA308A" w:rsidRDefault="004D468D" w:rsidP="004D468D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center"/>
        <w:rPr>
          <w:noProof w:val="0"/>
          <w:lang w:val="ro-MD" w:eastAsia="ru-RU"/>
        </w:rPr>
      </w:pPr>
      <w:r>
        <w:rPr>
          <w:b/>
          <w:noProof w:val="0"/>
          <w:sz w:val="28"/>
          <w:szCs w:val="28"/>
          <w:lang w:val="ro-MD" w:eastAsia="ru-RU"/>
        </w:rPr>
        <w:t>Lista necesităților pentru anul 2026,  IPLT ,,Mihai Viteazul”</w:t>
      </w:r>
    </w:p>
    <w:tbl>
      <w:tblPr>
        <w:tblW w:w="1062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643"/>
        <w:gridCol w:w="1939"/>
        <w:gridCol w:w="924"/>
        <w:gridCol w:w="1418"/>
        <w:gridCol w:w="3260"/>
        <w:gridCol w:w="8"/>
        <w:gridCol w:w="1835"/>
        <w:gridCol w:w="8"/>
      </w:tblGrid>
      <w:tr w:rsidR="001F6739" w:rsidRPr="00BE362C" w14:paraId="03C78499" w14:textId="77777777" w:rsidTr="00B226F9">
        <w:trPr>
          <w:gridAfter w:val="1"/>
          <w:wAfter w:w="8" w:type="dxa"/>
          <w:trHeight w:val="41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8FB248" w14:textId="77777777" w:rsidR="00262591" w:rsidRPr="000C1DA3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ru-RU" w:eastAsia="ru-RU"/>
              </w:rPr>
            </w:pPr>
            <w:proofErr w:type="spellStart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B7266F" w14:textId="77777777" w:rsidR="00262591" w:rsidRPr="000C1DA3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ru-RU" w:eastAsia="ru-RU"/>
              </w:rPr>
            </w:pPr>
            <w:proofErr w:type="spellStart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4A4597" w14:textId="77777777" w:rsidR="00262591" w:rsidRPr="000C1DA3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it-IT" w:eastAsia="ru-RU"/>
              </w:rPr>
            </w:pPr>
            <w:r w:rsidRPr="003F2957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CA6D1" w14:textId="77777777" w:rsidR="00262591" w:rsidRPr="000C1DA3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ru-RU" w:eastAsia="ru-RU"/>
              </w:rPr>
            </w:pPr>
            <w:proofErr w:type="spellStart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3F2957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3F2957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788E86" w14:textId="77777777" w:rsidR="00262591" w:rsidRPr="009D471D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highlight w:val="yellow"/>
                <w:lang w:val="ru-RU" w:eastAsia="ru-RU"/>
              </w:rPr>
            </w:pPr>
            <w:proofErr w:type="spellStart"/>
            <w:r w:rsidRPr="009D471D">
              <w:rPr>
                <w:b/>
                <w:noProof w:val="0"/>
                <w:lang w:val="ru-RU" w:eastAsia="ru-RU"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00620E" w14:textId="77777777" w:rsidR="00262591" w:rsidRPr="000C1DA3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it-IT" w:eastAsia="ru-RU"/>
              </w:rPr>
            </w:pPr>
            <w:r w:rsidRPr="003F2957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E665" w14:textId="77777777" w:rsidR="00262591" w:rsidRDefault="00AD0327" w:rsidP="00D879B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</w:p>
          <w:p w14:paraId="6BBE6F7A" w14:textId="397596C0" w:rsidR="00AD0327" w:rsidRPr="000C1DA3" w:rsidRDefault="00AD0327" w:rsidP="00D879B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lei</w:t>
            </w:r>
          </w:p>
        </w:tc>
      </w:tr>
      <w:tr w:rsidR="00AB6ECF" w:rsidRPr="00BE362C" w14:paraId="0231E46B" w14:textId="77777777" w:rsidTr="00B226F9">
        <w:trPr>
          <w:trHeight w:val="290"/>
        </w:trPr>
        <w:tc>
          <w:tcPr>
            <w:tcW w:w="106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8369D01" w14:textId="1FAB2F52" w:rsidR="00B226B0" w:rsidRPr="001952EB" w:rsidRDefault="00B226B0" w:rsidP="00D12459">
            <w:pPr>
              <w:rPr>
                <w:b/>
                <w:bCs/>
                <w:color w:val="000000"/>
                <w:highlight w:val="yellow"/>
              </w:rPr>
            </w:pPr>
          </w:p>
        </w:tc>
      </w:tr>
      <w:tr w:rsidR="00C36293" w:rsidRPr="00BE362C" w14:paraId="16FDBDEC" w14:textId="77777777" w:rsidTr="00B226F9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D3D628" w14:textId="77777777" w:rsidR="00C36293" w:rsidRPr="001952EB" w:rsidRDefault="00C36293" w:rsidP="009D471D">
            <w:pPr>
              <w:shd w:val="clear" w:color="auto" w:fill="FFFFFF" w:themeFill="background1"/>
              <w:spacing w:before="120"/>
              <w:rPr>
                <w:noProof w:val="0"/>
                <w:sz w:val="16"/>
                <w:szCs w:val="16"/>
                <w:highlight w:val="yellow"/>
                <w:lang w:val="it-IT" w:eastAsia="ru-RU"/>
              </w:rPr>
            </w:pPr>
          </w:p>
        </w:tc>
        <w:tc>
          <w:tcPr>
            <w:tcW w:w="81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447C3" w14:textId="49664BA3" w:rsidR="00C36293" w:rsidRPr="001952EB" w:rsidRDefault="00257996" w:rsidP="00C36293">
            <w:pPr>
              <w:jc w:val="center"/>
              <w:rPr>
                <w:color w:val="000000"/>
                <w:sz w:val="10"/>
                <w:szCs w:val="10"/>
                <w:highlight w:val="yellow"/>
              </w:rPr>
            </w:pPr>
            <w:r>
              <w:rPr>
                <w:b/>
                <w:color w:val="000000"/>
              </w:rPr>
              <w:t xml:space="preserve">Lotul -1 </w:t>
            </w:r>
            <w:r w:rsidR="00C36293" w:rsidRPr="000F35A6">
              <w:rPr>
                <w:b/>
                <w:color w:val="000000"/>
              </w:rPr>
              <w:t>Materiale</w:t>
            </w:r>
            <w:r w:rsidR="003E6CBC" w:rsidRPr="000F35A6">
              <w:rPr>
                <w:b/>
                <w:color w:val="000000"/>
              </w:rPr>
              <w:t xml:space="preserve"> </w:t>
            </w:r>
            <w:r w:rsidR="00D12459" w:rsidRPr="000F35A6">
              <w:rPr>
                <w:b/>
                <w:color w:val="000000"/>
              </w:rPr>
              <w:t xml:space="preserve">de </w:t>
            </w:r>
            <w:r w:rsidR="001A1C94" w:rsidRPr="000F35A6">
              <w:rPr>
                <w:b/>
                <w:color w:val="000000"/>
              </w:rPr>
              <w:t>uz gospodaresc</w:t>
            </w:r>
            <w:r w:rsidR="000F35A6">
              <w:rPr>
                <w:b/>
                <w:color w:val="000000"/>
              </w:rPr>
              <w:t>, p</w:t>
            </w:r>
            <w:r w:rsidR="000F35A6" w:rsidRPr="000F35A6">
              <w:rPr>
                <w:b/>
                <w:bCs/>
                <w:color w:val="000000" w:themeColor="text1"/>
                <w:shd w:val="clear" w:color="auto" w:fill="FFFFFF"/>
              </w:rPr>
              <w:t>roduse de curăţat şi de lustruit</w:t>
            </w:r>
            <w:r w:rsidR="000F35A6">
              <w:rPr>
                <w:b/>
                <w:bCs/>
                <w:color w:val="000000" w:themeColor="text1"/>
                <w:shd w:val="clear" w:color="auto" w:fill="FFFFFF"/>
              </w:rPr>
              <w:t>.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C1D464" w14:textId="293EC3EA" w:rsidR="00C36293" w:rsidRPr="00AD0327" w:rsidRDefault="0072181F" w:rsidP="00F565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355 000,00</w:t>
            </w:r>
          </w:p>
        </w:tc>
      </w:tr>
      <w:tr w:rsidR="00D31000" w:rsidRPr="00BE362C" w14:paraId="7B5F9F52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148110" w14:textId="42AE1198" w:rsidR="00D31000" w:rsidRPr="00E21715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1.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A81263" w14:textId="68AF3951" w:rsidR="00D31000" w:rsidRPr="0072181F" w:rsidRDefault="0072181F" w:rsidP="00D31000">
            <w:pPr>
              <w:ind w:left="-57" w:right="-57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72181F">
              <w:rPr>
                <w:b/>
                <w:bCs/>
              </w:rPr>
              <w:t>39830000-9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4D10" w14:textId="008C98EE" w:rsidR="00D31000" w:rsidRPr="00E21715" w:rsidRDefault="00D31000" w:rsidP="00D31000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Burete bucatarie Novax 5 buc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72445" w14:textId="67BBC7EC" w:rsidR="00D31000" w:rsidRPr="00E21715" w:rsidRDefault="00D752A3" w:rsidP="00D31000">
            <w:pPr>
              <w:rPr>
                <w:noProof w:val="0"/>
                <w:color w:val="000000"/>
                <w:highlight w:val="yellow"/>
              </w:rPr>
            </w:pPr>
            <w:r>
              <w:rPr>
                <w:bCs/>
              </w:rPr>
              <w:t xml:space="preserve">  </w:t>
            </w:r>
            <w:r w:rsidR="00D31000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75383" w14:textId="44EF2399" w:rsidR="00D31000" w:rsidRPr="00E21715" w:rsidRDefault="00D31000" w:rsidP="00D31000">
            <w:pPr>
              <w:jc w:val="center"/>
              <w:rPr>
                <w:noProof w:val="0"/>
                <w:color w:val="000000"/>
                <w:highlight w:val="yellow"/>
              </w:rPr>
            </w:pPr>
            <w:r>
              <w:rPr>
                <w:bCs/>
              </w:rPr>
              <w:t>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EBD0E3" w14:textId="128A53E9" w:rsidR="00D31000" w:rsidRPr="00E21715" w:rsidRDefault="00D31000" w:rsidP="00D31000">
            <w:pPr>
              <w:rPr>
                <w:noProof w:val="0"/>
                <w:color w:val="000000"/>
                <w:highlight w:val="yellow"/>
              </w:rPr>
            </w:pPr>
            <w:r>
              <w:rPr>
                <w:bCs/>
              </w:rPr>
              <w:t>Burete bucatarie Novax 5</w:t>
            </w:r>
            <w:r w:rsidR="004E593D">
              <w:rPr>
                <w:bCs/>
              </w:rPr>
              <w:t xml:space="preserve"> </w:t>
            </w:r>
            <w:r>
              <w:rPr>
                <w:bCs/>
              </w:rPr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95786" w14:textId="31C72CD1" w:rsidR="00D31000" w:rsidRPr="00E21715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D31000" w:rsidRPr="00BE362C" w14:paraId="38137064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6FFF5B" w14:textId="4C361199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A4158F" w14:textId="77777777" w:rsidR="00D31000" w:rsidRPr="004252E3" w:rsidRDefault="00D31000" w:rsidP="00D31000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BDE13" w14:textId="494AAA16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Coada de lemn  filetata 1,2m pu mop</w:t>
            </w:r>
            <w:r w:rsidRPr="00A45ED6">
              <w:rPr>
                <w:bCs/>
              </w:rPr>
              <w:t xml:space="preserve"> 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518D" w14:textId="59A8A875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4F1C" w14:textId="0DF8412A" w:rsidR="00D31000" w:rsidRPr="004252E3" w:rsidRDefault="00D31000" w:rsidP="00D31000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33CA8D" w14:textId="67318412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Coada de lemn  filetata 1,2m pu mop</w:t>
            </w:r>
            <w:r w:rsidRPr="00A45ED6">
              <w:rPr>
                <w:bCs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E53D9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BE362C" w14:paraId="70D80703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CB8DE2" w14:textId="34DD9978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F03FA" w14:textId="77777777" w:rsidR="00D31000" w:rsidRPr="004252E3" w:rsidRDefault="00D31000" w:rsidP="00D31000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3E60" w14:textId="59168C1D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praf de curatat Bingo OV lamaie  500gr</w:t>
            </w:r>
            <w:r w:rsidRPr="00712672">
              <w:rPr>
                <w:bCs/>
              </w:rPr>
              <w:t xml:space="preserve"> 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B754" w14:textId="3879EB46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ECBCF" w14:textId="007D7A8D" w:rsidR="00D31000" w:rsidRPr="004252E3" w:rsidRDefault="00D31000" w:rsidP="00D31000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240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ADAA2C" w14:textId="512E0045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praf de curatat Bingo OV lamaie  500gr</w:t>
            </w:r>
            <w:r w:rsidRPr="00712672">
              <w:rPr>
                <w:bCs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6625B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D31000" w:rsidRPr="00BE362C" w14:paraId="52746E3E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91E2A5" w14:textId="4C459178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B0A4CA" w14:textId="77777777" w:rsidR="00D31000" w:rsidRPr="004252E3" w:rsidRDefault="00D31000" w:rsidP="00D31000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EB2D9" w14:textId="0E59D690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Detergent rufe Bingo Auto Sensitive 9kg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0406" w14:textId="14D4935C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482E" w14:textId="090A40FD" w:rsidR="00D31000" w:rsidRPr="004252E3" w:rsidRDefault="00D31000" w:rsidP="00D31000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18B2B4" w14:textId="160B0F44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Detergent rufe Bingo Auto Sensitive 9kg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8C5A62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D31000" w:rsidRPr="00BE362C" w14:paraId="0C507D96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B6181D" w14:textId="77EAFEDD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C7F755" w14:textId="77777777" w:rsidR="00D31000" w:rsidRPr="004252E3" w:rsidRDefault="00D31000" w:rsidP="00D31000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8802D" w14:textId="4D9074FD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Detergent sticla 5L Ecco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A016A" w14:textId="5AEC9CFE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4E26C" w14:textId="67A08D16" w:rsidR="00D31000" w:rsidRPr="004252E3" w:rsidRDefault="00D31000" w:rsidP="00D31000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CF3BCD" w14:textId="062BA147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Detergent sticla 5L Ecco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35F6F9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D31000" w:rsidRPr="00BE362C" w14:paraId="1A383F36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EE8FC7" w14:textId="770627A3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0E862F" w14:textId="77777777" w:rsidR="00D31000" w:rsidRPr="004252E3" w:rsidRDefault="00D31000" w:rsidP="00D31000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E7818" w14:textId="1C0ED445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Detergent vase Fairy lemon 0,45L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DAFB" w14:textId="03FC342A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A93BE" w14:textId="7141F9EC" w:rsidR="00D31000" w:rsidRPr="004252E3" w:rsidRDefault="00D31000" w:rsidP="00D31000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52C194" w14:textId="16C26AEE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Detergent vase Fairy lemon 0,45L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937A4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D31000" w:rsidRPr="00BE362C" w14:paraId="36A245D2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DDA9AB" w14:textId="1EFBA1C1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7.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C30806" w14:textId="77777777" w:rsidR="00D31000" w:rsidRPr="004252E3" w:rsidRDefault="00D31000" w:rsidP="00D31000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8E3E" w14:textId="08D0865F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Dozator sapun lichid plastic pe perete 400ml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8C5FA" w14:textId="641D6198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FDF6A" w14:textId="11351E51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7AA5F3" w14:textId="2940ABCA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Dozator sapun lichid plastic pe perete 400ml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3D16D9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D31000" w:rsidRPr="00BE362C" w14:paraId="4D766455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5D4B9B" w14:textId="60E5AC08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A2345" w14:textId="77777777" w:rsidR="00D31000" w:rsidRPr="004252E3" w:rsidRDefault="00D31000" w:rsidP="00D31000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7DD1E" w14:textId="4DDD3068" w:rsidR="00D31000" w:rsidRPr="004252E3" w:rsidRDefault="00D31000" w:rsidP="00D31000">
            <w:r>
              <w:rPr>
                <w:bCs/>
              </w:rPr>
              <w:t>Domestos profesional pine fresh 5L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9394" w14:textId="6DEA9C38" w:rsidR="00D31000" w:rsidRPr="004252E3" w:rsidRDefault="00D31000" w:rsidP="00D31000">
            <w:pPr>
              <w:jc w:val="center"/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C59C7" w14:textId="4268B256" w:rsidR="00D31000" w:rsidRPr="004252E3" w:rsidRDefault="00D31000" w:rsidP="00D31000">
            <w:pPr>
              <w:jc w:val="center"/>
            </w:pPr>
            <w:r>
              <w:rPr>
                <w:bCs/>
              </w:rPr>
              <w:t>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9CE5EE" w14:textId="139ECD94" w:rsidR="00D31000" w:rsidRPr="004252E3" w:rsidRDefault="00D31000" w:rsidP="00D31000">
            <w:r>
              <w:rPr>
                <w:bCs/>
              </w:rPr>
              <w:t>Domestos profesional pine fresh 5L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DD5F8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BE362C" w14:paraId="4FD9B85A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F3F788" w14:textId="00F68F8D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9.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BF067" w14:textId="77777777" w:rsidR="00D31000" w:rsidRPr="004252E3" w:rsidRDefault="00D31000" w:rsidP="00D31000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26AA6" w14:textId="6D60D92C" w:rsidR="00D31000" w:rsidRPr="004252E3" w:rsidRDefault="00D31000" w:rsidP="00D31000">
            <w:pPr>
              <w:rPr>
                <w:color w:val="000000"/>
              </w:rPr>
            </w:pPr>
            <w:r w:rsidRPr="00F478B8">
              <w:rPr>
                <w:kern w:val="36"/>
                <w:lang w:eastAsia="ro-RO"/>
              </w:rPr>
              <w:t xml:space="preserve">Detergent WC Domestos </w:t>
            </w:r>
            <w:r w:rsidRPr="00EF3FCE">
              <w:rPr>
                <w:kern w:val="36"/>
                <w:lang w:eastAsia="ro-RO"/>
              </w:rPr>
              <w:t>PineFresh</w:t>
            </w:r>
            <w:r>
              <w:rPr>
                <w:color w:val="2F3640"/>
                <w:kern w:val="36"/>
                <w:lang w:eastAsia="ro-RO"/>
              </w:rPr>
              <w:t xml:space="preserve"> </w:t>
            </w:r>
            <w:r w:rsidRPr="00F478B8">
              <w:rPr>
                <w:kern w:val="36"/>
                <w:lang w:eastAsia="ro-RO"/>
              </w:rPr>
              <w:t>750ml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23DE" w14:textId="03147426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6D305" w14:textId="017A54CC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EA1259" w14:textId="3B6C56FD" w:rsidR="00D31000" w:rsidRPr="004252E3" w:rsidRDefault="00D31000" w:rsidP="00D31000">
            <w:pPr>
              <w:rPr>
                <w:color w:val="000000"/>
              </w:rPr>
            </w:pPr>
            <w:r w:rsidRPr="00F478B8">
              <w:rPr>
                <w:kern w:val="36"/>
                <w:lang w:eastAsia="ro-RO"/>
              </w:rPr>
              <w:t xml:space="preserve">Detergent WC Domestos </w:t>
            </w:r>
            <w:r w:rsidRPr="00EF3FCE">
              <w:rPr>
                <w:kern w:val="36"/>
                <w:lang w:eastAsia="ro-RO"/>
              </w:rPr>
              <w:t>PineFresh</w:t>
            </w:r>
            <w:r>
              <w:rPr>
                <w:color w:val="2F3640"/>
                <w:kern w:val="36"/>
                <w:lang w:eastAsia="ro-RO"/>
              </w:rPr>
              <w:t xml:space="preserve"> </w:t>
            </w:r>
            <w:r w:rsidRPr="00F478B8">
              <w:rPr>
                <w:kern w:val="36"/>
                <w:lang w:eastAsia="ro-RO"/>
              </w:rPr>
              <w:t>750ml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CECEA1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BE362C" w14:paraId="63445E75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1AD3EF" w14:textId="698F2CD8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10.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1466D" w14:textId="77777777" w:rsidR="00D31000" w:rsidRPr="004252E3" w:rsidRDefault="00D31000" w:rsidP="00D31000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8BD4" w14:textId="1E0DC9B6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 xml:space="preserve">Galeata plastic 10,3L 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21C0" w14:textId="3ADC5353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7A582" w14:textId="0D2BDA05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852F49" w14:textId="54C92106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 xml:space="preserve">Galeata plastic 10,3L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73F32B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5B48ACDA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822192" w14:textId="1BACF2FC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11.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4EC5D1" w14:textId="77777777" w:rsidR="00D31000" w:rsidRPr="004252E3" w:rsidRDefault="00D31000" w:rsidP="00D31000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AC6F" w14:textId="24BD000E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 xml:space="preserve">Galeata plastic 8,3L 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ED912" w14:textId="0131D550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4A9A" w14:textId="4BC33C0A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5CBF3A" w14:textId="271C42C4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 xml:space="preserve">Galeata plastic 8,3L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20E045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3B9A8DA1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AF2481" w14:textId="74247675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12.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184CE5" w14:textId="77777777" w:rsidR="00D31000" w:rsidRPr="004252E3" w:rsidRDefault="00D31000" w:rsidP="00D31000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B38D" w14:textId="08AD22BF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Galeata cu storcator York 10L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F133" w14:textId="4158BB4A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02E95" w14:textId="72C87425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37EA1E" w14:textId="0CFBC7B9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Galeata cu storcator York 10L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D282A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1CF15CF3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E1E4AE" w14:textId="21B5705F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13.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E9BBC" w14:textId="77777777" w:rsidR="00D31000" w:rsidRPr="004252E3" w:rsidRDefault="00D31000" w:rsidP="00D31000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6D4B" w14:textId="1E0A0490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Granule de desfundat tevi Mellerud 600gr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2C9B5" w14:textId="580BF8AB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2182" w14:textId="59D8E6B5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CF62B3" w14:textId="0863FB9E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Granule de desfundat tevi Mellerud 600gr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A4B23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6A571F7D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778135" w14:textId="6EF39A92" w:rsidR="00D31000" w:rsidRPr="00E21715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14.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A47FC8" w14:textId="77777777" w:rsidR="00D31000" w:rsidRPr="00E21715" w:rsidRDefault="00D31000" w:rsidP="00D31000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6F7F7" w14:textId="04A0BE8F" w:rsidR="00D31000" w:rsidRPr="00E21715" w:rsidRDefault="00D31000" w:rsidP="00D31000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Inalbitor lichid (lamîie) 1L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B68B" w14:textId="2FC18378" w:rsidR="00D31000" w:rsidRPr="00E21715" w:rsidRDefault="00D31000" w:rsidP="00D31000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B6FB" w14:textId="2DBF8F25" w:rsidR="00D31000" w:rsidRPr="00E21715" w:rsidRDefault="00D31000" w:rsidP="00D31000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5E95C7" w14:textId="0BE589EC" w:rsidR="00D31000" w:rsidRPr="00E21715" w:rsidRDefault="00D31000" w:rsidP="00D31000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Inalbitor lichid (lamîie) 1L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4978E" w14:textId="77777777" w:rsidR="00D31000" w:rsidRPr="00E21715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08F478ED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1C15B8" w14:textId="127DC622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15.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79E43F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2BC3" w14:textId="167FEDCE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 xml:space="preserve">Lavete universale viscoza 5buc 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C0BD" w14:textId="2028CBEF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F7E4" w14:textId="30ED3FCD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69A885" w14:textId="23269F04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 xml:space="preserve">Lavete universale viscoza 5buc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29CC1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537FCA14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CFC349" w14:textId="2EB3CBB0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16.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83A149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F383A" w14:textId="63D5DD35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Laveta microfibra York Window 1buc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C038" w14:textId="035065F9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F231" w14:textId="0193B012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963771" w14:textId="26AF6760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Laveta microfibra York Window 1buc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9A445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6107A9C6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783808" w14:textId="27DE3C7C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lastRenderedPageBreak/>
              <w:t>17.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0A71C8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BEE8F" w14:textId="34886F39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Laveta pardoseli 0,5m (val)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A2D0" w14:textId="3B2467FA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EE9D" w14:textId="4DC8B379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0BC9D6" w14:textId="3417476A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Laveta pardoseli 0,5m (val)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AF78D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4C3B3A71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08EAB1" w14:textId="405E4EAD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18.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20795E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CE8BB" w14:textId="6963E0EF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Manusi cauciuc (L), Sano Suchi aloe vera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491D" w14:textId="1E48E46C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per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6CF0D" w14:textId="59BC35A4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300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D206C1" w14:textId="47DC2ABA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Manusi cauciuc (L), Sano Suchi aloe vera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59FC92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7D687DB0" w14:textId="77777777" w:rsidTr="00D31000">
        <w:trPr>
          <w:gridAfter w:val="1"/>
          <w:wAfter w:w="8" w:type="dxa"/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3DCCE2" w14:textId="15425D9D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19.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E9A6AF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6455" w14:textId="53CC0B8C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Manusi verzi din nitril Gogrip de protectie (L)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20C23" w14:textId="71B5B64E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per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6CE9" w14:textId="7C1CEA42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A70A74" w14:textId="51E9350E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Manusi verzi din nitril Gogrip de protectie (L)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48B585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766CA809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AAC8FE" w14:textId="6A9E0AC7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20.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D7C16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E1A3A" w14:textId="1F57560C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Manusi orange din nitril Gogrip de protectie (L)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12CB" w14:textId="52F07C29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per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AA28D" w14:textId="3ACBF7C9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7AECE3" w14:textId="31E4F8D1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Manusi orange din nitril Gogrip de protectie (L)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EC65C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04AAEA49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7761B2" w14:textId="2AF96459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21.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BD065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6674B" w14:textId="59B425E0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Matura din plastic cu coada de lemn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56F5A" w14:textId="70EFC22A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DB7FE" w14:textId="610EA821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28857C" w14:textId="492E7F99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Matura din plastic cu coada de lemn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95A36A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77E9555C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EA9EA7" w14:textId="4F5A5DA8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22.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D545FB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9BCE" w14:textId="67737D34" w:rsidR="00D31000" w:rsidRPr="004252E3" w:rsidRDefault="00D31000" w:rsidP="00D31000">
            <w:r>
              <w:rPr>
                <w:bCs/>
              </w:rPr>
              <w:t>Matura malai cu coada de lemn 5 rinduri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FDB7" w14:textId="39ADDDC5" w:rsidR="00D31000" w:rsidRPr="004252E3" w:rsidRDefault="00D31000" w:rsidP="00D31000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CFAB9" w14:textId="766899FE" w:rsidR="00D31000" w:rsidRPr="004252E3" w:rsidRDefault="00D31000" w:rsidP="00D31000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AB4940" w14:textId="5191BB68" w:rsidR="00D31000" w:rsidRPr="004252E3" w:rsidRDefault="00D31000" w:rsidP="00D31000">
            <w:pPr>
              <w:rPr>
                <w:color w:val="000000" w:themeColor="text1"/>
              </w:rPr>
            </w:pPr>
            <w:r>
              <w:rPr>
                <w:bCs/>
              </w:rPr>
              <w:t>Matura malai cu coada de lemn 5 rinduri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25DF02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15E09274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7C95CB" w14:textId="046D3077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 xml:space="preserve">23. 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B71D3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47DFC" w14:textId="77777777" w:rsidR="00D31000" w:rsidRDefault="00D31000" w:rsidP="00D31000">
            <w:pPr>
              <w:rPr>
                <w:bCs/>
              </w:rPr>
            </w:pPr>
            <w:r>
              <w:rPr>
                <w:bCs/>
              </w:rPr>
              <w:t xml:space="preserve">Matura malai cat. super. </w:t>
            </w:r>
          </w:p>
          <w:p w14:paraId="639A86C3" w14:textId="32B1F3F4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3 rinduri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E23F" w14:textId="4DD03DBC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46AF3" w14:textId="655576C7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095B78" w14:textId="77777777" w:rsidR="00D31000" w:rsidRDefault="00D31000" w:rsidP="00D31000">
            <w:pPr>
              <w:rPr>
                <w:bCs/>
              </w:rPr>
            </w:pPr>
            <w:r>
              <w:rPr>
                <w:bCs/>
              </w:rPr>
              <w:t xml:space="preserve">Matura malai cat. super. </w:t>
            </w:r>
          </w:p>
          <w:p w14:paraId="27679A83" w14:textId="2906F046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3 rinduri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F49D7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D31000" w:rsidRPr="00E07B5A" w14:paraId="3965281A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C9CC50" w14:textId="617DA1BD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24.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B00DB9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B6B4A" w14:textId="4D85E680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Odorizant de aer proaspat de citrice (albastru) 500ml ECCO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FE41A" w14:textId="69F5B168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9AB4" w14:textId="04124C58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01BC63" w14:textId="4C2A35C0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Odorizant de aer proaspat de citrice (albastru) 500ml ECCO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A5095E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789519F2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1C432B" w14:textId="013158C3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25.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9B57E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479C3" w14:textId="0B9145A0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Pastile multifunctionale 20g Total Blue , 1kg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0299E" w14:textId="579B0B78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9954D" w14:textId="31CB3FF1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716B09" w14:textId="2982629F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Pastile multifunctionale 20g Total Blue , 1kg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241DBA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540366B0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BD2F36" w14:textId="36349E91" w:rsidR="00D31000" w:rsidRPr="00E21715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26.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91218" w14:textId="77777777" w:rsidR="00D31000" w:rsidRPr="00E21715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F6B6" w14:textId="3730C21F" w:rsidR="00D31000" w:rsidRPr="00E21715" w:rsidRDefault="00D31000" w:rsidP="00D31000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Perie WC plastic York Midi set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95B5" w14:textId="7D0EA066" w:rsidR="00D31000" w:rsidRPr="00E21715" w:rsidRDefault="00D31000" w:rsidP="00D31000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28AF" w14:textId="6878D68F" w:rsidR="00D31000" w:rsidRPr="00E21715" w:rsidRDefault="00D31000" w:rsidP="00D31000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4</w:t>
            </w:r>
            <w:r w:rsidRPr="001269BB">
              <w:rPr>
                <w:bCs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017294" w14:textId="5F931F7D" w:rsidR="00D31000" w:rsidRPr="00E21715" w:rsidRDefault="00D31000" w:rsidP="00D31000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Perie WC plastic York Midi set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9569A9" w14:textId="77777777" w:rsidR="00D31000" w:rsidRPr="00E21715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5CF35C64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C035D3" w14:textId="634DC3BC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27.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DCB54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E09BD" w14:textId="19F0C154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Prograss solutie universala 5L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88A8" w14:textId="03A69C8A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F50AC" w14:textId="74DE7E5A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46C6CC" w14:textId="710AEA4A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Prograss solutie universala 5L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58B07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3A9A81F7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2C41CA" w14:textId="70635C8B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28.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4DDF0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2E41" w14:textId="533807DA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Produs p/u ingienizare mîinilor ECCOLUX Farmol Cid 5L</w:t>
            </w:r>
            <w:r w:rsidRPr="00974CB3">
              <w:rPr>
                <w:bCs/>
              </w:rPr>
              <w:t xml:space="preserve"> 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6D4C" w14:textId="2BC6E0F1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D5D9" w14:textId="698B87B2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73CC7D" w14:textId="67E54855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Produs p/u ingienizare mîinilor ECCOLUX Farmol Cid 5L</w:t>
            </w:r>
            <w:r w:rsidRPr="00974CB3">
              <w:rPr>
                <w:bCs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88531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0813238E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78C06A" w14:textId="3909C280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29.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A7AA0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16FA" w14:textId="2D71CD6C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Racleta geam Parex (95X3X2)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6044" w14:textId="12AB0DCA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6FCD2" w14:textId="7551FD16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8E08B0" w14:textId="5429E4E1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Racleta geam Parex (95X3X2)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F02048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19AC618F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47B74E" w14:textId="72BEAA8A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30.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50186F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1FC8" w14:textId="64E7DB26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Rezerva Mop bumbac 250G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241C" w14:textId="7E49790C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01BD" w14:textId="4214C0A2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5B9902" w14:textId="06FBE034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Rezerva Mop bumbac 250G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9CA8D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024F873B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2778BB" w14:textId="27C9C021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31.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4F3FE0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25914" w14:textId="7F157F67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MILANA Crema-sapun GRASS PROF lichid, lapte si miere, 5kg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032E7" w14:textId="4EFAA132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8B33" w14:textId="707140D2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722814" w14:textId="0BEDB320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MILANA Crema-sapun GRASS PROF lichid, lapte si miere, 5kg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8472E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597CC2D6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8DE4E1" w14:textId="050134C9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32.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26CEC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963C4" w14:textId="155D0683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Soluție pu curățit sdticla Clean Grass 600ml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51B5D" w14:textId="1FA80A3D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78B5C" w14:textId="37E0FB5A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CA3AAF" w14:textId="73502B1F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Soluție pu curățit sdticla Clean Grass 600ml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A4BD9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4286A6A5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039BE7" w14:textId="738BDF27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33.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80D2F8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A7413" w14:textId="3336CE91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Solutie de curațat WC Sano AntiKalk 750ml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3B9AB" w14:textId="11E58F4B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BAE0" w14:textId="1B92BD20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9BF079" w14:textId="5A3E2303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Solutie de curațat WC Sano AntiKalk 750ml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54EA3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</w:tr>
      <w:tr w:rsidR="00D31000" w:rsidRPr="00E07B5A" w14:paraId="66694C8F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400CFE" w14:textId="16C577D6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lastRenderedPageBreak/>
              <w:t>34.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F6727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53F2E" w14:textId="77DFCEF3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Solutie anti-rugina Primacol Koreador 1L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6C80" w14:textId="38B8687A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04B76" w14:textId="0795242A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ABA2FE" w14:textId="430F8F0D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Solutie anti-rugina Primacol Koreador 1L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98BBCD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6CC431F3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19915E" w14:textId="1536B698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35.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A805D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58FB" w14:textId="5A84241F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BLU WC GEL cod. 1940 Detergent dezincrustant pe bază de acid clorhidric p/u vasele de toaletă și pisoare SANITEC igiene sicura 750ml PROFESSIONAL ACADEMY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9649" w14:textId="56EF3BDF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F4715" w14:textId="2F761C34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26E54A" w14:textId="76AEA7D1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BLU WC GEL cod. 1940 Detergent dezincrustant pe bază de acid clorhidric p/u vasele de toaletă și pisoare SANITEC igiene sicura 750ml PROFESSIONAL ACADEMY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740F8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1CF43691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BD1889" w14:textId="10D01DF8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36.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6310EB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D658" w14:textId="0A4E87EF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Degresant universal Chanteclair Lemon, spray, 600ml</w:t>
            </w:r>
            <w:r w:rsidRPr="00362F1E">
              <w:rPr>
                <w:bCs/>
              </w:rPr>
              <w:t xml:space="preserve"> 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D90A" w14:textId="40474F0C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E4421" w14:textId="57E4DB98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286441" w14:textId="47E34B63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Degresant universal Chanteclair Lemon, spray, 600ml</w:t>
            </w:r>
            <w:r w:rsidRPr="00362F1E">
              <w:rPr>
                <w:bCs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9AE947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19A60288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DE101F" w14:textId="60C0AAFC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37.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5EFC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1CEB4" w14:textId="7983B010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Floor CLEAN 5L, HDPE, concentrat p/u curatarea suprafetelor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38B1C" w14:textId="28977F81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8218" w14:textId="1F4275BE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87B327" w14:textId="46033B42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Floor CLEAN 5L, HDPE, concentrat p/u curatarea suprafetelor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F0B03D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16E892A4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F46BBC" w14:textId="0A3DEE85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38.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5E236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266E" w14:textId="2B18D4F4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KARCHER FloorPro PROFESSIONAL Detergent de curățate universal 10l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32A9F" w14:textId="348AA1C3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6D560" w14:textId="7F3F8CBC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84A5E1" w14:textId="3089F723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KARCHER FloorPro PROFESSIONAL Detergent de curățate universal 10l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DC990E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5A4DAB20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184E06" w14:textId="24780A74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39.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169E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E8E75" w14:textId="2672B1A5" w:rsidR="00D31000" w:rsidRPr="004252E3" w:rsidRDefault="00D31000" w:rsidP="00D31000">
            <w:pPr>
              <w:rPr>
                <w:color w:val="000000"/>
              </w:rPr>
            </w:pPr>
            <w:r w:rsidRPr="00464117">
              <w:rPr>
                <w:color w:val="000000"/>
                <w:shd w:val="clear" w:color="auto" w:fill="F7F7F7"/>
              </w:rPr>
              <w:t>Detergent rufe Chante Clair 3236 Gel de spalare Pulito Profondo 35 sp, 1575 ml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D6EC" w14:textId="7112F4E8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1353" w14:textId="5EB2733D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BF151E" w14:textId="5E4C5EC7" w:rsidR="00D31000" w:rsidRPr="004252E3" w:rsidRDefault="00D31000" w:rsidP="00D31000">
            <w:pPr>
              <w:rPr>
                <w:color w:val="000000"/>
              </w:rPr>
            </w:pPr>
            <w:r w:rsidRPr="00464117">
              <w:rPr>
                <w:color w:val="000000"/>
                <w:shd w:val="clear" w:color="auto" w:fill="F7F7F7"/>
              </w:rPr>
              <w:t>Detergent rufe Chante Clair 3236 Gel de spalare Pulito Profondo 35 sp, 1575 ml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9A020E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75909450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4C9AC8" w14:textId="260B2077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40.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A9B96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34116" w14:textId="77777777" w:rsidR="00D31000" w:rsidRDefault="00D31000" w:rsidP="00D31000">
            <w:pPr>
              <w:rPr>
                <w:bCs/>
                <w:lang w:val="ru-RU"/>
              </w:rPr>
            </w:pPr>
            <w:r>
              <w:rPr>
                <w:bCs/>
              </w:rPr>
              <w:t xml:space="preserve">Praf p-u furnici </w:t>
            </w:r>
          </w:p>
          <w:p w14:paraId="1E8F946C" w14:textId="7BC4E525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  <w:lang w:val="ru-RU"/>
              </w:rPr>
              <w:t>АБСОЛЮТ-ПРИМАНКА ОТ МУРАВЬЁВ 5</w:t>
            </w:r>
            <w:r>
              <w:rPr>
                <w:bCs/>
              </w:rPr>
              <w:t>gr.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DBF4A" w14:textId="61D12EA9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03B5F" w14:textId="20984AEF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6A5D85" w14:textId="77777777" w:rsidR="00D31000" w:rsidRDefault="00D31000" w:rsidP="00D31000">
            <w:pPr>
              <w:rPr>
                <w:bCs/>
                <w:lang w:val="ru-RU"/>
              </w:rPr>
            </w:pPr>
            <w:r>
              <w:rPr>
                <w:bCs/>
              </w:rPr>
              <w:t xml:space="preserve">Praf p-u furnici </w:t>
            </w:r>
          </w:p>
          <w:p w14:paraId="31527BE9" w14:textId="31929C8C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  <w:lang w:val="ru-RU"/>
              </w:rPr>
              <w:t>АБСОЛЮТ-ПРИМАНКА ОТ МУРАВЬЁВ 5</w:t>
            </w:r>
            <w:r>
              <w:rPr>
                <w:bCs/>
              </w:rPr>
              <w:t>gr.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686FAA" w14:textId="77777777" w:rsidR="00D31000" w:rsidRPr="00D31000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ru-RU"/>
              </w:rPr>
            </w:pPr>
          </w:p>
        </w:tc>
      </w:tr>
      <w:tr w:rsidR="00D31000" w:rsidRPr="00E07B5A" w14:paraId="1036B892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3ED29A" w14:textId="76ED49D5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41.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21398" w14:textId="74B02762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68A28" w14:textId="171018FC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Servetele umede Ruta antibacterial 120 buc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EF581" w14:textId="33D7A3CF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D0897" w14:textId="6F7DFBDC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160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DF6193" w14:textId="05B9ECAA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Servetele umede Ruta antibacterial 120 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AF1148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6AF48333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538279" w14:textId="286AB9D4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42.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10FBD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5667A" w14:textId="60CF1AAF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Sac menajer 120L/10buc Stella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4598" w14:textId="02E3821E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rul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F81A8" w14:textId="1E944AF6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0DCEAB" w14:textId="79E3C870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Sac menajer 120L/10buc Stella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E4F49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20DD3F84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5A3A02" w14:textId="27682809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43.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02995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7FE37" w14:textId="17270011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 xml:space="preserve">Sac menajer 240L/10buc Master 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04997" w14:textId="378F6E7B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rul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3F5E2" w14:textId="0C732510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AC9247" w14:textId="772DCCC7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 xml:space="preserve">Sac menajer 240L/10buc Master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489F4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0E2E8076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DA77AE" w14:textId="3449CA53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lastRenderedPageBreak/>
              <w:t>44.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280C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4C64" w14:textId="2C9190DE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Sac menajer 35L/50buc Ecosi Strong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983B" w14:textId="2F43B4E3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rul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AEBAC" w14:textId="13C34ADF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300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CFEFF8" w14:textId="684F13C8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Sac menajer 35L/50buc Ecosi Strong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59F55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281C3DF0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02D6A8" w14:textId="72B45C28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45.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1AFD0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2B507" w14:textId="34D55249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Sac menajer 60L/20buc Ecosi Strong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787C4" w14:textId="549276D5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rul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22D9" w14:textId="3F2580B9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05C4F5" w14:textId="499527B2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Sac menajer 60L/20buc Ecosi Strong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61DB06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2828716A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71C5CB" w14:textId="1E5F9F37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46.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DEC63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28487" w14:textId="22E4B209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Manuși de lucru tricotate (negru)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324E8" w14:textId="35ACFF3C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per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A77B" w14:textId="43615B97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84F34C" w14:textId="53BC4E3B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Manuși de lucru tricotate (negru)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68DBD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59F51D6E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8DE215" w14:textId="2369367A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47.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EB63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11CD" w14:textId="10D485C0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Set matura + faraș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CCCD" w14:textId="5A060819" w:rsidR="00D31000" w:rsidRPr="004252E3" w:rsidRDefault="0072181F" w:rsidP="00D31000">
            <w:pPr>
              <w:rPr>
                <w:color w:val="000000"/>
              </w:rPr>
            </w:pPr>
            <w:r>
              <w:rPr>
                <w:bCs/>
              </w:rPr>
              <w:t xml:space="preserve">   </w:t>
            </w:r>
            <w:r w:rsidR="00D31000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19A75" w14:textId="689DD9A2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2F4701" w14:textId="240C334E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Set matura + faraș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3DCAA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1E10BFC8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A887D7" w14:textId="53365822" w:rsidR="00D31000" w:rsidRPr="00ED2249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48.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00199" w14:textId="77777777" w:rsidR="00D31000" w:rsidRPr="00ED2249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A27CB" w14:textId="7A9F93ED" w:rsidR="00D31000" w:rsidRPr="00ED2249" w:rsidRDefault="00D31000" w:rsidP="00D31000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 xml:space="preserve">Prosoape VV 2STR 150foi 20buc/cut EPA 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6F17" w14:textId="5849B4BA" w:rsidR="00D31000" w:rsidRPr="00ED2249" w:rsidRDefault="00D31000" w:rsidP="00D31000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cut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37EC0" w14:textId="13E37B4A" w:rsidR="00D31000" w:rsidRPr="00ED2249" w:rsidRDefault="00D31000" w:rsidP="00D31000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F26AD6" w14:textId="725BCC89" w:rsidR="00D31000" w:rsidRPr="00ED2249" w:rsidRDefault="00D31000" w:rsidP="00D31000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 xml:space="preserve">Prosoape VV 2STR 150foi 20buc/cut EPA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F95A79" w14:textId="77777777" w:rsidR="00D31000" w:rsidRPr="00ED2249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4D4C692B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4953C8" w14:textId="39C02D99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49.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FE3EB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740E" w14:textId="7344392A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Hîrtie igienica jumbo 2str   12buc/amb AZ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1413" w14:textId="0ED1F7C8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18AF" w14:textId="4DB2C0C7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3200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3ECE1D" w14:textId="33673827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Hîrtie igienica jumbo 2str   12buc/amb AZ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75EE86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3F37CC1F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77FC7F" w14:textId="13C27566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50.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80A3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92894" w14:textId="77777777" w:rsidR="00D31000" w:rsidRDefault="00D31000" w:rsidP="00D31000">
            <w:pPr>
              <w:rPr>
                <w:bCs/>
              </w:rPr>
            </w:pPr>
            <w:r>
              <w:rPr>
                <w:bCs/>
              </w:rPr>
              <w:t xml:space="preserve">Foarfecă grădină20cm </w:t>
            </w:r>
          </w:p>
          <w:p w14:paraId="6639A14A" w14:textId="32D68BEF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THT 15308 Total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76F0" w14:textId="3F810751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B3F8" w14:textId="0750103E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458754" w14:textId="77777777" w:rsidR="00D31000" w:rsidRDefault="00D31000" w:rsidP="00D31000">
            <w:pPr>
              <w:rPr>
                <w:bCs/>
              </w:rPr>
            </w:pPr>
            <w:r>
              <w:rPr>
                <w:bCs/>
              </w:rPr>
              <w:t xml:space="preserve">Foarfecă grădină20cm </w:t>
            </w:r>
          </w:p>
          <w:p w14:paraId="331D28AE" w14:textId="6265615A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THT 15308 Total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E7128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15DD82F0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9E8AC4" w14:textId="7D381FC1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51.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6DC7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62656" w14:textId="387B77EE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POLIKUR PROF burete industrial din otel inoxidabil 40G/60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902E" w14:textId="7DE804C1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ED82" w14:textId="02252840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D061EE" w14:textId="5A080E43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POLIKUR PROF burete industrial din otel inoxidabil 40G/60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9A8CD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17524EF0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F4E915" w14:textId="10388BAA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52.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EB7CC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FFF9" w14:textId="795DB028" w:rsidR="00D31000" w:rsidRPr="004252E3" w:rsidRDefault="00D31000" w:rsidP="00D31000">
            <w:pPr>
              <w:rPr>
                <w:color w:val="000000"/>
              </w:rPr>
            </w:pPr>
            <w:r w:rsidRPr="00B266B8">
              <w:rPr>
                <w:bCs/>
              </w:rPr>
              <w:t>Teu din lemn obișnuit 1,3m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1DEC2" w14:textId="53EB1BA3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B266B8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B7026" w14:textId="364862E0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2</w:t>
            </w:r>
            <w:r w:rsidRPr="00B266B8">
              <w:rPr>
                <w:bCs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6A3A12" w14:textId="6EABB3F2" w:rsidR="00D31000" w:rsidRPr="004252E3" w:rsidRDefault="00D31000" w:rsidP="00D31000">
            <w:pPr>
              <w:rPr>
                <w:color w:val="000000"/>
              </w:rPr>
            </w:pPr>
            <w:r w:rsidRPr="00B266B8">
              <w:rPr>
                <w:bCs/>
              </w:rPr>
              <w:t>Teu din lemn obișnuit 1,3m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42A8CC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77F7BA5F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33F6DB" w14:textId="55B4284B" w:rsidR="00D31000" w:rsidRPr="00ED2249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53.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22D49" w14:textId="77777777" w:rsidR="00D31000" w:rsidRPr="00ED2249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041EF" w14:textId="0808F6A2" w:rsidR="00D31000" w:rsidRPr="00ED2249" w:rsidRDefault="00D31000" w:rsidP="00D31000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 xml:space="preserve">Caldare+storcator 14L 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E1D68" w14:textId="1EC724F0" w:rsidR="00D31000" w:rsidRPr="00ED2249" w:rsidRDefault="00D31000" w:rsidP="00D31000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ADF5F" w14:textId="0B95A592" w:rsidR="00D31000" w:rsidRPr="00ED2249" w:rsidRDefault="00D31000" w:rsidP="00D31000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E80904" w14:textId="011CA58B" w:rsidR="00D31000" w:rsidRPr="00ED2249" w:rsidRDefault="00D31000" w:rsidP="00D31000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 xml:space="preserve">Caldare+storcator 14L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EBF90" w14:textId="77777777" w:rsidR="00D31000" w:rsidRPr="00ED2249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392C16A1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B5BE27" w14:textId="28E2AFED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54.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CD0E2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64B8A" w14:textId="6D1FEB1B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Umerașe p-u haine (6 buc)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CB404" w14:textId="425841E9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2D0D8" w14:textId="475F65F8" w:rsidR="00D31000" w:rsidRPr="004252E3" w:rsidRDefault="00D31000" w:rsidP="00D31000">
            <w:pPr>
              <w:jc w:val="center"/>
              <w:rPr>
                <w:color w:val="000000"/>
              </w:rPr>
            </w:pPr>
            <w:r>
              <w:rPr>
                <w:bCs/>
              </w:rPr>
              <w:t>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22F50A" w14:textId="101AA13F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>Umerașe p-u haine (6 buc)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1F6329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06D36298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0E0E6C" w14:textId="2DD08F1B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55.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C2DE9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140B" w14:textId="0895A64C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Hîrleț cu coadă Smart Fix Profi (negru)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FC004" w14:textId="51695D40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2102" w14:textId="3BF73E7A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8D3579" w14:textId="2962B187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Hîrleț cu coadă Smart Fix Profi (negru)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94471" w14:textId="77777777" w:rsidR="00D31000" w:rsidRPr="00264E9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D31000" w:rsidRPr="00E07B5A" w14:paraId="5B1E2297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7A15E4" w14:textId="12868D6A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56.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6C044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AD508" w14:textId="1764E465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Coadă din lemn p/u hîrleț H-1300 (diametrul dupa hîrleț)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7611" w14:textId="62ECAD29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D1BB4" w14:textId="7636E8D6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8CA4B5" w14:textId="44FF5EB1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Coadă din lemn p/u hîrleț H-1300 (diametrul dupa hîrleț)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975ED6" w14:textId="77777777" w:rsidR="00D31000" w:rsidRPr="00D31000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D31000" w:rsidRPr="00E07B5A" w14:paraId="1B674BAD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21D572" w14:textId="49DD4F49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57.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6410A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A198B" w14:textId="0CB882B6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Greblă cu coadă 16 dinti metal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2951A" w14:textId="3D8F5620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FBB6" w14:textId="1D242E8B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DB49DD" w14:textId="2A21C6BF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Greblă cu coadă 16 dinti metal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D6778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70CACEAB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CEF799" w14:textId="4C94D252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58.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D9AEB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D309F" w14:textId="198B6A7F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Coadă din lemn p/u greblă H-1500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EF1FF" w14:textId="5EE636BB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79E2" w14:textId="5C0A1122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FEC06D" w14:textId="5F30A958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Coadă din lemn p/u greblă H-1500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28C99A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7A7F6247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675907" w14:textId="5B3C1817" w:rsidR="00D31000" w:rsidRPr="00ED2249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59.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3264" w14:textId="77777777" w:rsidR="00D31000" w:rsidRPr="00ED2249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A4CF1" w14:textId="77777777" w:rsidR="00D31000" w:rsidRPr="001C39E6" w:rsidRDefault="00D31000" w:rsidP="00D31000">
            <w:pPr>
              <w:rPr>
                <w:bCs/>
              </w:rPr>
            </w:pPr>
            <w:r w:rsidRPr="001C39E6">
              <w:rPr>
                <w:bCs/>
              </w:rPr>
              <w:t xml:space="preserve">Greblă metal reglabilă cu coadă 17107-20 </w:t>
            </w:r>
          </w:p>
          <w:p w14:paraId="69CCFFCA" w14:textId="23269989" w:rsidR="00D31000" w:rsidRPr="00ED2249" w:rsidRDefault="00D31000" w:rsidP="00D31000">
            <w:pPr>
              <w:rPr>
                <w:color w:val="000000"/>
                <w:highlight w:val="yellow"/>
              </w:rPr>
            </w:pPr>
            <w:r w:rsidRPr="001C39E6">
              <w:rPr>
                <w:bCs/>
              </w:rPr>
              <w:t>Nature Line Gardena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E3F0" w14:textId="50427DFE" w:rsidR="00D31000" w:rsidRPr="00ED2249" w:rsidRDefault="00D31000" w:rsidP="00D31000">
            <w:pPr>
              <w:jc w:val="center"/>
              <w:rPr>
                <w:color w:val="000000"/>
                <w:highlight w:val="yellow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5C2F" w14:textId="7E40F237" w:rsidR="00D31000" w:rsidRPr="00ED2249" w:rsidRDefault="00D31000" w:rsidP="00D31000">
            <w:pPr>
              <w:jc w:val="center"/>
              <w:rPr>
                <w:color w:val="000000"/>
                <w:highlight w:val="yellow"/>
              </w:rPr>
            </w:pPr>
            <w:r w:rsidRPr="001C39E6"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DF36A1" w14:textId="77777777" w:rsidR="00D31000" w:rsidRPr="001C39E6" w:rsidRDefault="00D31000" w:rsidP="00D31000">
            <w:pPr>
              <w:rPr>
                <w:bCs/>
              </w:rPr>
            </w:pPr>
            <w:r w:rsidRPr="001C39E6">
              <w:rPr>
                <w:bCs/>
              </w:rPr>
              <w:t xml:space="preserve">Greblă metal reglabilă cu coadă 17107-20 </w:t>
            </w:r>
          </w:p>
          <w:p w14:paraId="2643436E" w14:textId="753F8598" w:rsidR="00D31000" w:rsidRPr="00ED2249" w:rsidRDefault="00D31000" w:rsidP="00D31000">
            <w:pPr>
              <w:rPr>
                <w:color w:val="000000"/>
                <w:highlight w:val="yellow"/>
              </w:rPr>
            </w:pPr>
            <w:r w:rsidRPr="001C39E6">
              <w:rPr>
                <w:bCs/>
              </w:rPr>
              <w:t>Nature Line Gardena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E89F4" w14:textId="77777777" w:rsidR="00D31000" w:rsidRPr="00ED2249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41289602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79E927" w14:textId="4761D378" w:rsidR="00D31000" w:rsidRPr="00ED2249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60.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8517" w14:textId="77777777" w:rsidR="00D31000" w:rsidRPr="00ED2249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8A03" w14:textId="2819056D" w:rsidR="00D31000" w:rsidRPr="00ED2249" w:rsidRDefault="00D31000" w:rsidP="00D31000">
            <w:pPr>
              <w:rPr>
                <w:color w:val="000000"/>
                <w:highlight w:val="yellow"/>
              </w:rPr>
            </w:pPr>
            <w:r w:rsidRPr="001C39E6">
              <w:rPr>
                <w:bCs/>
              </w:rPr>
              <w:t>Ruleta fixare 19,0mm*5,0m Projahn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79F1" w14:textId="6A44C022" w:rsidR="00D31000" w:rsidRPr="00ED2249" w:rsidRDefault="00D31000" w:rsidP="00D31000">
            <w:pPr>
              <w:jc w:val="center"/>
              <w:rPr>
                <w:color w:val="000000"/>
                <w:highlight w:val="yellow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9FF1E" w14:textId="3BB2B8B8" w:rsidR="00D31000" w:rsidRPr="00ED2249" w:rsidRDefault="00D31000" w:rsidP="00D31000">
            <w:pPr>
              <w:jc w:val="center"/>
              <w:rPr>
                <w:color w:val="000000"/>
                <w:highlight w:val="yellow"/>
              </w:rPr>
            </w:pPr>
            <w:r w:rsidRPr="001C39E6"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6D29BF" w14:textId="7221C229" w:rsidR="00D31000" w:rsidRPr="00ED2249" w:rsidRDefault="00D31000" w:rsidP="00D31000">
            <w:pPr>
              <w:rPr>
                <w:color w:val="000000"/>
                <w:highlight w:val="yellow"/>
              </w:rPr>
            </w:pPr>
            <w:r w:rsidRPr="001C39E6">
              <w:rPr>
                <w:bCs/>
              </w:rPr>
              <w:t>Ruleta fixare 19,0mm*5,0m Projahn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E74401" w14:textId="77777777" w:rsidR="00D31000" w:rsidRPr="00ED2249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5886389A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0F94AE" w14:textId="39708C69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61.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BBC3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1EE7" w14:textId="47776C0B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Pensulă plată m</w:t>
            </w:r>
            <w:r w:rsidR="008C5C5C">
              <w:rPr>
                <w:bCs/>
              </w:rPr>
              <w:t>î</w:t>
            </w:r>
            <w:r w:rsidRPr="001C39E6">
              <w:rPr>
                <w:bCs/>
              </w:rPr>
              <w:t xml:space="preserve">ner lemn </w:t>
            </w:r>
            <w:r w:rsidRPr="001C39E6">
              <w:rPr>
                <w:bCs/>
              </w:rPr>
              <w:lastRenderedPageBreak/>
              <w:t>(plastic) 100x15mm Beorol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D4F72" w14:textId="10E5DDEF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lastRenderedPageBreak/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A5D9" w14:textId="1205DF61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906313" w14:textId="0AF7252E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Pensulă plată mîner lemn (plastic) 100x15mm Beorol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35C9AA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0A5F02EB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5F0478" w14:textId="59274E4D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62.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B2E28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A812" w14:textId="21F239AE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Pensulă plată mîner lemn (plastic) 70x15mm Beorol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AA637" w14:textId="0DEAB281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4034" w14:textId="5CC0FAD0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C6FBE3" w14:textId="08BA559F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Pensulă plată mîner lemn (plastic) 70x15mm Beorol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9E3A5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1E570B70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FF99E7" w14:textId="4ABB94BF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63.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03D62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FCC38" w14:textId="3D32519C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Pensulă plată mîner lemn (plastic) 40x15mm Beorol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A3E3D" w14:textId="3B3A1BA3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5EFC" w14:textId="5918CC1C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42C58F" w14:textId="374DB689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Pensulă plată mîner lemn (plastic) 40x15mm Beorol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A1DAE3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66157C9E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5E7A6B" w14:textId="3981CAE5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64.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B0D3A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71FF2" w14:textId="767C7D8E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Pensulă plată mîner lemn (plastic) 20x15mm Beorol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15165" w14:textId="083C9098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584C" w14:textId="6FE403B5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D435D3" w14:textId="7D37F5EE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Pensulă plată mîner lemn (plastic) 20x15mm Beorol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1ADCD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7856F9EA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76FF77" w14:textId="28E7513D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65.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4F39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31321" w14:textId="4019082A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Pensulă plată mîner lemn (plastic) 50x15mm Beorol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8F28" w14:textId="59711B6C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FE40" w14:textId="578E49ED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9F9585" w14:textId="2136A6A1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Pensulă plată mîner lemn (plastic) 50x15mm Beorol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7F8F7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31FE1A70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F54089" w14:textId="053B9DF1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66.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C413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F3ED" w14:textId="0F3D67D1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Pensulă plată mîner lemn (plastic) 60x15mm Beorol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1C1EF" w14:textId="232528C9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CACF" w14:textId="6D68E91F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B65100" w14:textId="350D35E5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Pensulă plată mîner lemn (plastic) 60x15mm Beorol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4E32C2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35B563E8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490C22" w14:textId="7A25ABA1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67.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35F34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80245" w14:textId="2A43B822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Pensulă plată mîner lemn (plastic) 90x15mm Beorol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C345" w14:textId="3463423D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FC5D" w14:textId="3F2D82A3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B474DF" w14:textId="6D6E67F2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Pensulă plată mîner lemn (plastic) 90x15mm Beorol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456DF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7B726CAA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C68C48" w14:textId="44D78AD3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68.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6731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B61D" w14:textId="0C415CC0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Pensulă plată mîner lemn (plastic) 30x150mm Beorol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E655C" w14:textId="5DA06715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32069" w14:textId="33F52F72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EF3981" w14:textId="136CBC34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Pensulă plată mîner lemn (plastic) 30x150mm Beorol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7DF023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224F30B9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4471FA" w14:textId="39C9F336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69.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57663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8364" w14:textId="24DE304C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 xml:space="preserve">Spaclu 200mm măner 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C5B7C" w14:textId="1C9857A8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7AD0" w14:textId="457496FE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2A6470" w14:textId="46A5F2BE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 xml:space="preserve">Spaclu 200mm măner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5C0596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06066828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0CEBE4" w14:textId="13843264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70.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27CFE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FD16" w14:textId="57B5A842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 xml:space="preserve">Spaclu 100mm măner 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DC2E" w14:textId="708EC721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AA7A" w14:textId="12BBD961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5DD507" w14:textId="279F0172" w:rsidR="00D31000" w:rsidRPr="004252E3" w:rsidRDefault="00D31000" w:rsidP="00D31000">
            <w:pPr>
              <w:rPr>
                <w:color w:val="000000"/>
              </w:rPr>
            </w:pPr>
            <w:r>
              <w:rPr>
                <w:bCs/>
              </w:rPr>
              <w:t xml:space="preserve">Spaclu 100mm măner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224B0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19D78708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E2A639" w14:textId="4A56C098" w:rsidR="00D31000" w:rsidRPr="00ED2249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71.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FD430" w14:textId="77777777" w:rsidR="00D31000" w:rsidRPr="00ED2249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C1C77" w14:textId="27FA1402" w:rsidR="00D31000" w:rsidRPr="00ED2249" w:rsidRDefault="00D31000" w:rsidP="00D31000">
            <w:pPr>
              <w:rPr>
                <w:color w:val="000000"/>
                <w:highlight w:val="yellow"/>
              </w:rPr>
            </w:pPr>
            <w:r w:rsidRPr="001C39E6">
              <w:rPr>
                <w:bCs/>
              </w:rPr>
              <w:t>S</w:t>
            </w:r>
            <w:r>
              <w:rPr>
                <w:bCs/>
              </w:rPr>
              <w:t>paclu 250mm cu miner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CD1B3" w14:textId="5D7607F1" w:rsidR="00D31000" w:rsidRPr="00ED2249" w:rsidRDefault="00D31000" w:rsidP="00D31000">
            <w:pPr>
              <w:jc w:val="center"/>
              <w:rPr>
                <w:color w:val="000000"/>
                <w:highlight w:val="yellow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5C360" w14:textId="4CBE1319" w:rsidR="00D31000" w:rsidRPr="00ED2249" w:rsidRDefault="00D31000" w:rsidP="00D31000">
            <w:pPr>
              <w:jc w:val="center"/>
              <w:rPr>
                <w:color w:val="000000"/>
                <w:highlight w:val="yellow"/>
              </w:rPr>
            </w:pPr>
            <w:r w:rsidRPr="001C39E6"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9523C1" w14:textId="24D44D7C" w:rsidR="00D31000" w:rsidRPr="00ED2249" w:rsidRDefault="00D31000" w:rsidP="00D31000">
            <w:pPr>
              <w:rPr>
                <w:color w:val="000000"/>
                <w:highlight w:val="yellow"/>
              </w:rPr>
            </w:pPr>
            <w:r w:rsidRPr="001C39E6">
              <w:rPr>
                <w:bCs/>
              </w:rPr>
              <w:t>S</w:t>
            </w:r>
            <w:r>
              <w:rPr>
                <w:bCs/>
              </w:rPr>
              <w:t>paclu 250mm cu miner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89498D" w14:textId="77777777" w:rsidR="00D31000" w:rsidRPr="00ED2249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36299975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142502" w14:textId="6A395454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72.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B0D1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81BC4" w14:textId="52381385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 xml:space="preserve">Spaclu 150mm 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FFE1" w14:textId="0079D014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E0DC3" w14:textId="2916D1E4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C2E66E" w14:textId="39662D6C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 xml:space="preserve">Spaclu 150mm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0ED5B7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69AC16E0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FCF3C3" w14:textId="20D98EE7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73.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6F55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BF482" w14:textId="765D1052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S</w:t>
            </w:r>
            <w:r>
              <w:rPr>
                <w:bCs/>
              </w:rPr>
              <w:t xml:space="preserve">paclu 350mm măner 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FF6E4" w14:textId="4326DD11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F769A" w14:textId="7D805C04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25A964" w14:textId="5883B7A4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S</w:t>
            </w:r>
            <w:r>
              <w:rPr>
                <w:bCs/>
              </w:rPr>
              <w:t xml:space="preserve">paclu 350mm măner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04B0D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7344EE47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D315C6" w14:textId="60B5E8C9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74.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38D3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E611" w14:textId="441AA50F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Role poliacrilica Profy 250*45 Beorol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1E46" w14:textId="062B417E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44642" w14:textId="6707BE30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884238" w14:textId="4DD3523F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Role poliacrilica Profy 250*45 Beorol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613BED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1D3A5B8D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760B4F" w14:textId="317ADE24" w:rsidR="00D31000" w:rsidRPr="004252E3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75.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CB6BB" w14:textId="77777777" w:rsidR="00D31000" w:rsidRPr="004252E3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B0664" w14:textId="6F67EF23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Role poliacrilica Profy 180*45 Beorol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0F7BA" w14:textId="6A5EA167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C8CC3" w14:textId="4C949D59" w:rsidR="00D31000" w:rsidRPr="004252E3" w:rsidRDefault="00D31000" w:rsidP="00D31000">
            <w:pPr>
              <w:jc w:val="center"/>
              <w:rPr>
                <w:color w:val="000000"/>
              </w:rPr>
            </w:pPr>
            <w:r w:rsidRPr="001C39E6"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70E7CA" w14:textId="104DD73E" w:rsidR="00D31000" w:rsidRPr="004252E3" w:rsidRDefault="00D31000" w:rsidP="00D31000">
            <w:pPr>
              <w:rPr>
                <w:color w:val="000000"/>
              </w:rPr>
            </w:pPr>
            <w:r w:rsidRPr="001C39E6">
              <w:rPr>
                <w:bCs/>
              </w:rPr>
              <w:t>Role poliacrilica Profy 180*45 Beorol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8E6C8" w14:textId="77777777" w:rsidR="00D31000" w:rsidRPr="004252E3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D31000" w:rsidRPr="00E07B5A" w14:paraId="2031C01B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D70258" w14:textId="56C7A407" w:rsidR="00D31000" w:rsidRPr="00ED2249" w:rsidRDefault="00D31000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76.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C6CD" w14:textId="77777777" w:rsidR="00D31000" w:rsidRPr="00ED2249" w:rsidRDefault="00D31000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4A8B3" w14:textId="268EAA1C" w:rsidR="00D31000" w:rsidRPr="00ED2249" w:rsidRDefault="00D31000" w:rsidP="00D31000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Oglindă Aydiner 400*700mm ovală  MOONGLASS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8A92D" w14:textId="2D392024" w:rsidR="00D31000" w:rsidRPr="00ED2249" w:rsidRDefault="00D31000" w:rsidP="00D31000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F0E7E" w14:textId="5337F42E" w:rsidR="00D31000" w:rsidRPr="00ED2249" w:rsidRDefault="00D31000" w:rsidP="00D31000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1BEE62" w14:textId="63F8A246" w:rsidR="00D31000" w:rsidRPr="00ED2249" w:rsidRDefault="00D31000" w:rsidP="00D31000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Oglindă Aydiner 400*700mm ovală  MOONGLASS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951420" w14:textId="77777777" w:rsidR="00D31000" w:rsidRPr="00ED2249" w:rsidRDefault="00D31000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9C1B69" w:rsidRPr="00E07B5A" w14:paraId="054222DD" w14:textId="77777777" w:rsidTr="00B0779C">
        <w:trPr>
          <w:gridAfter w:val="1"/>
          <w:wAfter w:w="8" w:type="dxa"/>
          <w:trHeight w:val="290"/>
        </w:trPr>
        <w:tc>
          <w:tcPr>
            <w:tcW w:w="106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59C83" w14:textId="493170AD" w:rsidR="009C1B69" w:rsidRPr="009C1B69" w:rsidRDefault="0072181F" w:rsidP="00D31000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  <w:r>
              <w:rPr>
                <w:b/>
              </w:rPr>
              <w:t xml:space="preserve">                                                     </w:t>
            </w:r>
            <w:r w:rsidR="009C1B69" w:rsidRPr="009C1B69">
              <w:rPr>
                <w:b/>
              </w:rPr>
              <w:t xml:space="preserve">Lotul 2 - Materiale Electrice </w:t>
            </w:r>
            <w:r>
              <w:rPr>
                <w:b/>
              </w:rPr>
              <w:t xml:space="preserve">                                      77 600,00</w:t>
            </w:r>
          </w:p>
        </w:tc>
      </w:tr>
      <w:tr w:rsidR="00257996" w:rsidRPr="00E07B5A" w14:paraId="24C243F4" w14:textId="77777777" w:rsidTr="00AA7495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88155B" w14:textId="60E9613D" w:rsidR="00257996" w:rsidRPr="004252E3" w:rsidRDefault="00257996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lastRenderedPageBreak/>
              <w:t>77.</w:t>
            </w:r>
          </w:p>
        </w:tc>
        <w:tc>
          <w:tcPr>
            <w:tcW w:w="6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81642" w14:textId="4C79FCCE" w:rsidR="00257996" w:rsidRPr="00257996" w:rsidRDefault="00257996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  <w:r w:rsidRPr="00257996">
              <w:rPr>
                <w:rStyle w:val="a9"/>
                <w:color w:val="0A0A0A"/>
                <w:shd w:val="clear" w:color="auto" w:fill="FFFFFF"/>
              </w:rPr>
              <w:t>31680000-6</w:t>
            </w:r>
            <w:r w:rsidRPr="00257996">
              <w:rPr>
                <w:color w:val="0A0A0A"/>
                <w:shd w:val="clear" w:color="auto" w:fill="FFFFFF"/>
              </w:rPr>
              <w:t> 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A9F6B" w14:textId="63D4B111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Tub LED T8 18W/765K 1200mm OSRAM (25 buc)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A39D" w14:textId="340034BC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8C69" w14:textId="133DF9C2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4671D6" w14:textId="573B5F7E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Tub LED T8 18W/765K 1200mm OSRAM (25 buc)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9E27A" w14:textId="77777777" w:rsidR="00257996" w:rsidRPr="004252E3" w:rsidRDefault="00257996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257996" w:rsidRPr="00E07B5A" w14:paraId="3E6229E9" w14:textId="77777777" w:rsidTr="00AA7495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6D4377" w14:textId="7BFC599D" w:rsidR="00257996" w:rsidRPr="004252E3" w:rsidRDefault="00257996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78.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C1FB48" w14:textId="77777777" w:rsidR="00257996" w:rsidRPr="004252E3" w:rsidRDefault="00257996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C4D6" w14:textId="35CAD4B2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Tub LED T8 PL-T8B10CW 10W 0,6m 6500K (25 buc)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90AC0" w14:textId="54C66544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E4CC1" w14:textId="509DAE5D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F35C41" w14:textId="621EFCD2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Tub LED T8 PL-T8B10CW 10W 0,6m 6500K (25 buc)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272925" w14:textId="77777777" w:rsidR="00257996" w:rsidRPr="004252E3" w:rsidRDefault="00257996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257996" w:rsidRPr="00E07B5A" w14:paraId="06CC730C" w14:textId="77777777" w:rsidTr="00AA7495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EEB5B2" w14:textId="6EA0FFE8" w:rsidR="00257996" w:rsidRPr="004252E3" w:rsidRDefault="00257996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79.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D56A4" w14:textId="77777777" w:rsidR="00257996" w:rsidRPr="004252E3" w:rsidRDefault="00257996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9769" w14:textId="7CF08ADC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Corp de iluminat stradal LED PL-SLT-150CW 150W IP65 120lm/W 6500K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A7C13" w14:textId="452F68AE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6B214" w14:textId="753E6BB1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2A868D" w14:textId="019131CC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Corp de iluminat stradal LED PL-SLT-150CW 150W IP65 120lm/W 6500K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78AE88" w14:textId="77777777" w:rsidR="00257996" w:rsidRPr="004252E3" w:rsidRDefault="00257996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257996" w:rsidRPr="00E07B5A" w14:paraId="4533B2D7" w14:textId="77777777" w:rsidTr="00AA7495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664C74" w14:textId="0CC3EBCB" w:rsidR="00257996" w:rsidRPr="004252E3" w:rsidRDefault="00257996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80.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8FE7B7" w14:textId="77777777" w:rsidR="00257996" w:rsidRPr="004252E3" w:rsidRDefault="00257996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92EC6" w14:textId="71E0148B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Întrerupător unitar, 10AX, 250V, alb SIMON 10 CW1.01/11 (10 buc)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42CDC" w14:textId="29954311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BFF9" w14:textId="4AFCBEAB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C69B50" w14:textId="5EDEB1D7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Întrerupător unitar, 10AX, 250V, alb SIMON 10 CW1.01/11 (10 buc)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40F63F" w14:textId="77777777" w:rsidR="00257996" w:rsidRPr="004252E3" w:rsidRDefault="00257996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257996" w:rsidRPr="00E07B5A" w14:paraId="1A9CE091" w14:textId="77777777" w:rsidTr="00AA7495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6CE658" w14:textId="6169AE55" w:rsidR="00257996" w:rsidRPr="004252E3" w:rsidRDefault="00257996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81.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CD9F3A" w14:textId="77777777" w:rsidR="00257996" w:rsidRPr="004252E3" w:rsidRDefault="00257996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4538" w14:textId="3C8CA028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Întrerupător dublu, 10AX, 250V, alb SIMON 10 CW5.01/11 (10 buc)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4452" w14:textId="0EC29082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C27F" w14:textId="669FABA5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6D71A2" w14:textId="2131895A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Întrerupător dublu, 10AX, 250V, alb SIMON 10 CW5.01/11 (10 buc)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AD121E" w14:textId="77777777" w:rsidR="00257996" w:rsidRPr="004252E3" w:rsidRDefault="00257996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257996" w:rsidRPr="00E07B5A" w14:paraId="1F72706C" w14:textId="77777777" w:rsidTr="00AA7495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638662" w14:textId="1518CA25" w:rsidR="00257996" w:rsidRPr="004252E3" w:rsidRDefault="00257996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82.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270FBB" w14:textId="77777777" w:rsidR="00257996" w:rsidRPr="004252E3" w:rsidRDefault="00257996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34043" w14:textId="77B2DB85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Priză cu împămîntare, 16A, 250V, alb SIMION 10CGSZ1.01/11 (10 buc)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5478C" w14:textId="67A2D25B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8D58" w14:textId="16BAE343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492762" w14:textId="349752EB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Priză cu împămîntare, 16A, 250V, alb SIMION 10CGSZ1.01/11 (10 buc)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78C034" w14:textId="77777777" w:rsidR="00257996" w:rsidRPr="004252E3" w:rsidRDefault="00257996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257996" w:rsidRPr="00E07B5A" w14:paraId="498958B0" w14:textId="77777777" w:rsidTr="00AA7495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98EE7E" w14:textId="3BF02E46" w:rsidR="00257996" w:rsidRPr="004252E3" w:rsidRDefault="00257996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83.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22626" w14:textId="77777777" w:rsidR="00257996" w:rsidRPr="004252E3" w:rsidRDefault="00257996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7BF2" w14:textId="77777777" w:rsidR="00257996" w:rsidRPr="00633E50" w:rsidRDefault="00257996" w:rsidP="00D31000">
            <w:pPr>
              <w:rPr>
                <w:bCs/>
              </w:rPr>
            </w:pPr>
            <w:r w:rsidRPr="00633E50">
              <w:rPr>
                <w:bCs/>
              </w:rPr>
              <w:t xml:space="preserve">Bloc 4 cuiburi euro </w:t>
            </w:r>
          </w:p>
          <w:p w14:paraId="377E597F" w14:textId="2F73C723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(24 buc) 7740000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20E0" w14:textId="24733317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ECA4" w14:textId="00B65447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A16CDA" w14:textId="77777777" w:rsidR="00257996" w:rsidRPr="00633E50" w:rsidRDefault="00257996" w:rsidP="00D31000">
            <w:pPr>
              <w:rPr>
                <w:bCs/>
              </w:rPr>
            </w:pPr>
            <w:r w:rsidRPr="00633E50">
              <w:rPr>
                <w:bCs/>
              </w:rPr>
              <w:t xml:space="preserve">Bloc 4 cuiburi euro </w:t>
            </w:r>
          </w:p>
          <w:p w14:paraId="3A14436B" w14:textId="67D9C3A8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(24 buc) 7740000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B32D1" w14:textId="77777777" w:rsidR="00257996" w:rsidRPr="004252E3" w:rsidRDefault="00257996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257996" w:rsidRPr="00E07B5A" w14:paraId="57AAB749" w14:textId="77777777" w:rsidTr="00AA7495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1C2CD5" w14:textId="1B9BB209" w:rsidR="00257996" w:rsidRPr="004252E3" w:rsidRDefault="00257996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84.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0B981" w14:textId="77777777" w:rsidR="00257996" w:rsidRPr="004252E3" w:rsidRDefault="00257996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4055" w14:textId="5048C79C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Canal p/u cablu adeziv 25x16 (150m)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FF1A" w14:textId="10D29453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87CF5" w14:textId="3DDED7D0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EEAE26" w14:textId="69A83C1C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Canal p/u cablu adeziv 25x16 (150m)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9BDE44" w14:textId="77777777" w:rsidR="00257996" w:rsidRPr="004252E3" w:rsidRDefault="00257996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257996" w:rsidRPr="00E07B5A" w14:paraId="2B2A402D" w14:textId="77777777" w:rsidTr="00AA7495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3E091C" w14:textId="75B6EC65" w:rsidR="00257996" w:rsidRPr="004252E3" w:rsidRDefault="00257996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85.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F040D3" w14:textId="77777777" w:rsidR="00257996" w:rsidRPr="004252E3" w:rsidRDefault="00257996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3CDB3" w14:textId="14C10698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Canal p/u cablu adeziv 40x25 (80m)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706D8" w14:textId="49DBBD16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7CDD" w14:textId="042265C0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48EF72" w14:textId="6B62F7F5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Canal p/u cablu adeziv 40x25 (80m)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6B4FE" w14:textId="77777777" w:rsidR="00257996" w:rsidRPr="004252E3" w:rsidRDefault="00257996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257996" w:rsidRPr="00E07B5A" w14:paraId="40E8D72E" w14:textId="77777777" w:rsidTr="00AA7495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70A11D" w14:textId="2F73FBC0" w:rsidR="00257996" w:rsidRPr="004252E3" w:rsidRDefault="00257996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86.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E1AF87" w14:textId="77777777" w:rsidR="00257996" w:rsidRPr="004252E3" w:rsidRDefault="00257996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7874A" w14:textId="01AF8B83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Bec LED PL-A60P15CW E27 15W/6000K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DF309" w14:textId="129DFBC6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15FE2" w14:textId="1EDA0E51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D8431C" w14:textId="0677375A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Bec LED PL-A60P15CW E27 15W/6000K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935320" w14:textId="77777777" w:rsidR="00257996" w:rsidRPr="004252E3" w:rsidRDefault="00257996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257996" w:rsidRPr="00E07B5A" w14:paraId="3C1A2ACD" w14:textId="77777777" w:rsidTr="00AA7495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93D069" w14:textId="49B4DCA5" w:rsidR="00257996" w:rsidRPr="004252E3" w:rsidRDefault="00257996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87.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AF17AD" w14:textId="77777777" w:rsidR="00257996" w:rsidRPr="004252E3" w:rsidRDefault="00257996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FEEB" w14:textId="65830EF7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Pânză circulară 184x16mm 30T DT1940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F6A9D" w14:textId="4CB41242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02F2" w14:textId="4A282FBA" w:rsidR="00257996" w:rsidRPr="004252E3" w:rsidRDefault="00257996" w:rsidP="00D31000">
            <w:pPr>
              <w:jc w:val="center"/>
              <w:rPr>
                <w:color w:val="000000"/>
              </w:rPr>
            </w:pPr>
            <w:r w:rsidRPr="00633E50"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1FC5C4" w14:textId="7590384D" w:rsidR="00257996" w:rsidRPr="004252E3" w:rsidRDefault="00257996" w:rsidP="00D31000">
            <w:pPr>
              <w:rPr>
                <w:color w:val="000000"/>
              </w:rPr>
            </w:pPr>
            <w:r w:rsidRPr="00633E50">
              <w:rPr>
                <w:bCs/>
              </w:rPr>
              <w:t>Pânză circulară 184x16mm 30T DT1940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F2F7D3" w14:textId="77777777" w:rsidR="00257996" w:rsidRPr="004252E3" w:rsidRDefault="00257996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257996" w:rsidRPr="00E07B5A" w14:paraId="199C68B4" w14:textId="77777777" w:rsidTr="00AA7495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3FDB47" w14:textId="16AAFAD6" w:rsidR="00257996" w:rsidRPr="0018638C" w:rsidRDefault="00257996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88.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CC0EE2" w14:textId="77777777" w:rsidR="00257996" w:rsidRPr="0018638C" w:rsidRDefault="00257996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3B0A5" w14:textId="4F7CDDD5" w:rsidR="00257996" w:rsidRPr="0018638C" w:rsidRDefault="00257996" w:rsidP="00D31000">
            <w:pPr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Pânză ferestrău sabie 305mm Bi-Metal DT2355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C7ACA" w14:textId="6BC9E75A" w:rsidR="00257996" w:rsidRPr="0018638C" w:rsidRDefault="00257996" w:rsidP="00D31000">
            <w:pPr>
              <w:jc w:val="center"/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F70D9" w14:textId="7C104D9F" w:rsidR="00257996" w:rsidRPr="0018638C" w:rsidRDefault="00257996" w:rsidP="00D31000">
            <w:pPr>
              <w:jc w:val="center"/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190A06" w14:textId="26F98AED" w:rsidR="00257996" w:rsidRPr="0018638C" w:rsidRDefault="00257996" w:rsidP="00D31000">
            <w:pPr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Pânză ferestrău sabie 305mm Bi-Metal DT2355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A2762C" w14:textId="77777777" w:rsidR="00257996" w:rsidRPr="0018638C" w:rsidRDefault="00257996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257996" w:rsidRPr="00E07B5A" w14:paraId="52880500" w14:textId="77777777" w:rsidTr="00AA7495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697864" w14:textId="3001C781" w:rsidR="00257996" w:rsidRPr="0018638C" w:rsidRDefault="00257996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89.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3C543F" w14:textId="77777777" w:rsidR="00257996" w:rsidRPr="0018638C" w:rsidRDefault="00257996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A60A" w14:textId="1C3EFB35" w:rsidR="00257996" w:rsidRPr="0018638C" w:rsidRDefault="00257996" w:rsidP="00D31000">
            <w:pPr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Pânză ferestrău sabie 152mm Bi-Metal DT2385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6AD78" w14:textId="6C1F761C" w:rsidR="00257996" w:rsidRPr="0018638C" w:rsidRDefault="00257996" w:rsidP="00D31000">
            <w:pPr>
              <w:jc w:val="center"/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99449" w14:textId="5111A4DB" w:rsidR="00257996" w:rsidRPr="0018638C" w:rsidRDefault="00257996" w:rsidP="00D31000">
            <w:pPr>
              <w:jc w:val="center"/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7A7721" w14:textId="72E19D0F" w:rsidR="00257996" w:rsidRPr="0018638C" w:rsidRDefault="00257996" w:rsidP="00D31000">
            <w:pPr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Pânză ferestrău sabie 152mm Bi-Metal DT2385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9192F" w14:textId="77777777" w:rsidR="00257996" w:rsidRPr="0018638C" w:rsidRDefault="00257996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257996" w:rsidRPr="00E07B5A" w14:paraId="3C07BF58" w14:textId="77777777" w:rsidTr="00AA7495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7B3AAA" w14:textId="342580C8" w:rsidR="00257996" w:rsidRPr="0018638C" w:rsidRDefault="00257996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lastRenderedPageBreak/>
              <w:t>90.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6824C" w14:textId="77777777" w:rsidR="00257996" w:rsidRPr="0018638C" w:rsidRDefault="00257996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4FD0D" w14:textId="77777777" w:rsidR="00257996" w:rsidRPr="00633E50" w:rsidRDefault="00257996" w:rsidP="00D31000">
            <w:pPr>
              <w:rPr>
                <w:bCs/>
              </w:rPr>
            </w:pPr>
            <w:r w:rsidRPr="00633E50">
              <w:rPr>
                <w:bCs/>
              </w:rPr>
              <w:t xml:space="preserve">Pânză ferestrău sabie 230mm Bi-Metal </w:t>
            </w:r>
          </w:p>
          <w:p w14:paraId="1B415EBA" w14:textId="32CCD063" w:rsidR="00257996" w:rsidRPr="0018638C" w:rsidRDefault="00257996" w:rsidP="00D31000">
            <w:pPr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DT2416-QZ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B321" w14:textId="24B7FA25" w:rsidR="00257996" w:rsidRPr="0018638C" w:rsidRDefault="00257996" w:rsidP="00D31000">
            <w:pPr>
              <w:jc w:val="center"/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3BD3F" w14:textId="4D394440" w:rsidR="00257996" w:rsidRPr="0018638C" w:rsidRDefault="00257996" w:rsidP="00D31000">
            <w:pPr>
              <w:jc w:val="center"/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EC9053" w14:textId="77777777" w:rsidR="00257996" w:rsidRPr="00633E50" w:rsidRDefault="00257996" w:rsidP="00D31000">
            <w:pPr>
              <w:rPr>
                <w:bCs/>
              </w:rPr>
            </w:pPr>
            <w:r w:rsidRPr="00633E50">
              <w:rPr>
                <w:bCs/>
              </w:rPr>
              <w:t xml:space="preserve">Pânză ferestrău sabie 230mm Bi-Metal </w:t>
            </w:r>
          </w:p>
          <w:p w14:paraId="1B3005F0" w14:textId="2F696D8F" w:rsidR="00257996" w:rsidRPr="0018638C" w:rsidRDefault="00257996" w:rsidP="00D31000">
            <w:pPr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DT2416-QZ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6078D2" w14:textId="77777777" w:rsidR="00257996" w:rsidRPr="0018638C" w:rsidRDefault="00257996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257996" w:rsidRPr="00E07B5A" w14:paraId="581BB682" w14:textId="77777777" w:rsidTr="00AA7495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446F82" w14:textId="76BFF8D0" w:rsidR="00257996" w:rsidRPr="00D31000" w:rsidRDefault="00257996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D31000">
              <w:rPr>
                <w:bCs/>
              </w:rPr>
              <w:t>91.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68E38" w14:textId="77777777" w:rsidR="00257996" w:rsidRPr="00E571F2" w:rsidRDefault="00257996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AB277" w14:textId="57855FAA" w:rsidR="00257996" w:rsidRPr="00E571F2" w:rsidRDefault="00257996" w:rsidP="00D31000">
            <w:pPr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Clește automat p/u inder izolatie FMHT0-96230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5AF1" w14:textId="595F3B9D" w:rsidR="00257996" w:rsidRPr="00E571F2" w:rsidRDefault="00257996" w:rsidP="00D31000">
            <w:pPr>
              <w:jc w:val="center"/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B5FA" w14:textId="6B27E089" w:rsidR="00257996" w:rsidRPr="00E571F2" w:rsidRDefault="00257996" w:rsidP="00D31000">
            <w:pPr>
              <w:jc w:val="center"/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B01D59" w14:textId="6FD5B223" w:rsidR="00257996" w:rsidRPr="00E571F2" w:rsidRDefault="00257996" w:rsidP="00D31000">
            <w:pPr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Clește automat p/u inder izolatie FMHT0-96230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62BDE5" w14:textId="77777777" w:rsidR="00257996" w:rsidRPr="00E571F2" w:rsidRDefault="00257996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257996" w:rsidRPr="00E07B5A" w14:paraId="0D629A44" w14:textId="77777777" w:rsidTr="00D31000">
        <w:trPr>
          <w:gridAfter w:val="1"/>
          <w:wAfter w:w="8" w:type="dxa"/>
          <w:trHeight w:val="2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F76DB8" w14:textId="0697B178" w:rsidR="00257996" w:rsidRPr="00D31000" w:rsidRDefault="00257996" w:rsidP="00D31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D31000">
              <w:rPr>
                <w:bCs/>
              </w:rPr>
              <w:t>92.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90F5A" w14:textId="77777777" w:rsidR="00257996" w:rsidRPr="00E571F2" w:rsidRDefault="00257996" w:rsidP="00D31000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EAB90" w14:textId="38BAF790" w:rsidR="00257996" w:rsidRPr="00E571F2" w:rsidRDefault="00257996" w:rsidP="00D31000">
            <w:pPr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Set p/u găurire în lemn DT7620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8922C" w14:textId="5CC2F881" w:rsidR="00257996" w:rsidRPr="00E571F2" w:rsidRDefault="00257996" w:rsidP="00D31000">
            <w:pPr>
              <w:jc w:val="center"/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C7A2D" w14:textId="20810B01" w:rsidR="00257996" w:rsidRPr="00E571F2" w:rsidRDefault="00257996" w:rsidP="00D31000">
            <w:pPr>
              <w:jc w:val="center"/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97E22B" w14:textId="06AD5754" w:rsidR="00257996" w:rsidRPr="00E571F2" w:rsidRDefault="00257996" w:rsidP="00D31000">
            <w:pPr>
              <w:rPr>
                <w:color w:val="000000"/>
                <w:highlight w:val="yellow"/>
              </w:rPr>
            </w:pPr>
            <w:r w:rsidRPr="00633E50">
              <w:rPr>
                <w:bCs/>
              </w:rPr>
              <w:t>Set p/u găurire în lemn DT7620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C72F3" w14:textId="77777777" w:rsidR="00257996" w:rsidRPr="00E571F2" w:rsidRDefault="00257996" w:rsidP="00D31000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6F2FB9" w:rsidRPr="00E07B5A" w14:paraId="227E4F13" w14:textId="77777777" w:rsidTr="00B226F9">
        <w:trPr>
          <w:trHeight w:val="290"/>
        </w:trPr>
        <w:tc>
          <w:tcPr>
            <w:tcW w:w="87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DF55D" w14:textId="53BD694C" w:rsidR="006F2FB9" w:rsidRPr="00B226B0" w:rsidRDefault="006F2FB9" w:rsidP="006F2FB9">
            <w:pPr>
              <w:jc w:val="center"/>
              <w:rPr>
                <w:b/>
                <w:bCs/>
                <w:shd w:val="clear" w:color="auto" w:fill="F3F5F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0AEEF7" w14:textId="358894B3" w:rsidR="006F2FB9" w:rsidRPr="00C36293" w:rsidRDefault="006F2FB9" w:rsidP="006F2FB9">
            <w:pPr>
              <w:jc w:val="center"/>
              <w:rPr>
                <w:b/>
                <w:bCs/>
                <w:noProof w:val="0"/>
                <w:color w:val="000000"/>
                <w:highlight w:val="yellow"/>
                <w:lang w:val="en-US"/>
              </w:rPr>
            </w:pPr>
          </w:p>
        </w:tc>
      </w:tr>
      <w:tr w:rsidR="006F2FB9" w:rsidRPr="00BE362C" w14:paraId="4354CAC8" w14:textId="77777777" w:rsidTr="00B226F9">
        <w:trPr>
          <w:trHeight w:val="290"/>
        </w:trPr>
        <w:tc>
          <w:tcPr>
            <w:tcW w:w="87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3023C" w14:textId="77777777" w:rsidR="006F2FB9" w:rsidRPr="00FB3448" w:rsidRDefault="006F2FB9" w:rsidP="006F2F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highlight w:val="yellow"/>
                <w:lang w:eastAsia="ru-RU"/>
              </w:rPr>
            </w:pPr>
            <w:proofErr w:type="spellStart"/>
            <w:r w:rsidRPr="001952EB">
              <w:rPr>
                <w:b/>
                <w:noProof w:val="0"/>
                <w:sz w:val="28"/>
                <w:szCs w:val="28"/>
                <w:lang w:val="en-US" w:eastAsia="ru-RU"/>
              </w:rPr>
              <w:t>Valoarea</w:t>
            </w:r>
            <w:proofErr w:type="spellEnd"/>
            <w:r w:rsidRPr="001952EB">
              <w:rPr>
                <w:b/>
                <w:noProof w:val="0"/>
                <w:sz w:val="28"/>
                <w:szCs w:val="28"/>
                <w:lang w:val="ro-MD" w:eastAsia="ru-RU"/>
              </w:rPr>
              <w:t xml:space="preserve"> </w:t>
            </w:r>
            <w:proofErr w:type="spellStart"/>
            <w:r w:rsidRPr="001952EB">
              <w:rPr>
                <w:b/>
                <w:noProof w:val="0"/>
                <w:sz w:val="28"/>
                <w:szCs w:val="28"/>
                <w:lang w:val="en-US" w:eastAsia="ru-RU"/>
              </w:rPr>
              <w:t>estimativă</w:t>
            </w:r>
            <w:proofErr w:type="spellEnd"/>
            <w:r w:rsidRPr="001952EB">
              <w:rPr>
                <w:b/>
                <w:noProof w:val="0"/>
                <w:sz w:val="28"/>
                <w:szCs w:val="28"/>
                <w:lang w:val="ro-MD" w:eastAsia="ru-RU"/>
              </w:rPr>
              <w:t xml:space="preserve"> </w:t>
            </w:r>
            <w:proofErr w:type="spellStart"/>
            <w:r w:rsidRPr="001952EB">
              <w:rPr>
                <w:b/>
                <w:noProof w:val="0"/>
                <w:sz w:val="28"/>
                <w:szCs w:val="28"/>
                <w:lang w:val="en-US" w:eastAsia="ru-RU"/>
              </w:rPr>
              <w:t>totală</w:t>
            </w:r>
            <w:proofErr w:type="spellEnd"/>
            <w:r w:rsidRPr="001952EB">
              <w:rPr>
                <w:b/>
                <w:noProof w:val="0"/>
                <w:sz w:val="28"/>
                <w:szCs w:val="28"/>
                <w:lang w:eastAsia="ru-RU"/>
              </w:rPr>
              <w:t xml:space="preserve"> fără TVA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A4D2" w14:textId="1C6DB9C7" w:rsidR="006F2FB9" w:rsidRPr="00FB3448" w:rsidRDefault="005C43BB" w:rsidP="006F2F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highlight w:val="yellow"/>
                <w:lang w:eastAsia="ru-RU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43BB">
              <w:rPr>
                <w:b/>
                <w:noProof w:val="0"/>
                <w:lang w:eastAsia="ru-RU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432 600,00</w:t>
            </w:r>
          </w:p>
        </w:tc>
      </w:tr>
    </w:tbl>
    <w:p w14:paraId="26F420DE" w14:textId="343E9433" w:rsidR="00C64C02" w:rsidRPr="00A97C9E" w:rsidRDefault="00A97C9E" w:rsidP="00C64C02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                                                                                                                       </w:t>
      </w:r>
    </w:p>
    <w:p w14:paraId="47516F2E" w14:textId="77777777" w:rsidR="00262591" w:rsidRPr="004B293E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en-US"/>
        </w:rPr>
      </w:pPr>
    </w:p>
    <w:p w14:paraId="1A2313A7" w14:textId="77777777" w:rsidR="00635D3A" w:rsidRPr="004B293E" w:rsidRDefault="00635D3A"/>
    <w:sectPr w:rsidR="00635D3A" w:rsidRPr="004B293E" w:rsidSect="00B5258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96A5A"/>
    <w:multiLevelType w:val="multilevel"/>
    <w:tmpl w:val="9EAA6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285CC1"/>
    <w:multiLevelType w:val="hybridMultilevel"/>
    <w:tmpl w:val="6406A48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1B59C8"/>
    <w:multiLevelType w:val="multilevel"/>
    <w:tmpl w:val="4DF2A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E65252F"/>
    <w:multiLevelType w:val="multilevel"/>
    <w:tmpl w:val="4A2E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5B56AB"/>
    <w:multiLevelType w:val="multilevel"/>
    <w:tmpl w:val="47B8D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DD1E44"/>
    <w:multiLevelType w:val="multilevel"/>
    <w:tmpl w:val="9432D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3D6768"/>
    <w:multiLevelType w:val="hybridMultilevel"/>
    <w:tmpl w:val="9AAA02B2"/>
    <w:lvl w:ilvl="0" w:tplc="E9BEDDC4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62E47DD2"/>
    <w:multiLevelType w:val="multilevel"/>
    <w:tmpl w:val="7C8A3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6B3869"/>
    <w:multiLevelType w:val="multilevel"/>
    <w:tmpl w:val="9B2A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1224F6"/>
    <w:multiLevelType w:val="multilevel"/>
    <w:tmpl w:val="4CDAA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025325"/>
    <w:multiLevelType w:val="multilevel"/>
    <w:tmpl w:val="D6505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68073F"/>
    <w:multiLevelType w:val="multilevel"/>
    <w:tmpl w:val="55A28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95854504">
    <w:abstractNumId w:val="15"/>
  </w:num>
  <w:num w:numId="2" w16cid:durableId="1234850321">
    <w:abstractNumId w:val="7"/>
  </w:num>
  <w:num w:numId="3" w16cid:durableId="2033262349">
    <w:abstractNumId w:val="3"/>
  </w:num>
  <w:num w:numId="4" w16cid:durableId="1152796463">
    <w:abstractNumId w:val="12"/>
  </w:num>
  <w:num w:numId="5" w16cid:durableId="1493643637">
    <w:abstractNumId w:val="8"/>
  </w:num>
  <w:num w:numId="6" w16cid:durableId="1251889281">
    <w:abstractNumId w:val="11"/>
  </w:num>
  <w:num w:numId="7" w16cid:durableId="310793941">
    <w:abstractNumId w:val="14"/>
  </w:num>
  <w:num w:numId="8" w16cid:durableId="832334969">
    <w:abstractNumId w:val="2"/>
  </w:num>
  <w:num w:numId="9" w16cid:durableId="2012219162">
    <w:abstractNumId w:val="13"/>
  </w:num>
  <w:num w:numId="10" w16cid:durableId="682127831">
    <w:abstractNumId w:val="6"/>
  </w:num>
  <w:num w:numId="11" w16cid:durableId="350113316">
    <w:abstractNumId w:val="0"/>
  </w:num>
  <w:num w:numId="12" w16cid:durableId="1751123988">
    <w:abstractNumId w:val="4"/>
  </w:num>
  <w:num w:numId="13" w16cid:durableId="1255552949">
    <w:abstractNumId w:val="1"/>
  </w:num>
  <w:num w:numId="14" w16cid:durableId="696659206">
    <w:abstractNumId w:val="5"/>
  </w:num>
  <w:num w:numId="15" w16cid:durableId="1138915519">
    <w:abstractNumId w:val="9"/>
  </w:num>
  <w:num w:numId="16" w16cid:durableId="464006593">
    <w:abstractNumId w:val="10"/>
  </w:num>
  <w:num w:numId="17" w16cid:durableId="251859434">
    <w:abstractNumId w:val="15"/>
    <w:lvlOverride w:ilvl="0">
      <w:startOverride w:val="1"/>
    </w:lvlOverride>
  </w:num>
  <w:num w:numId="18" w16cid:durableId="1885405267">
    <w:abstractNumId w:val="15"/>
    <w:lvlOverride w:ilvl="0">
      <w:startOverride w:val="1"/>
    </w:lvlOverride>
  </w:num>
  <w:num w:numId="19" w16cid:durableId="1408845382">
    <w:abstractNumId w:val="15"/>
    <w:lvlOverride w:ilvl="0">
      <w:startOverride w:val="1"/>
    </w:lvlOverride>
  </w:num>
  <w:num w:numId="20" w16cid:durableId="1363628994">
    <w:abstractNumId w:val="15"/>
    <w:lvlOverride w:ilvl="0">
      <w:startOverride w:val="1"/>
    </w:lvlOverride>
  </w:num>
  <w:num w:numId="21" w16cid:durableId="964309304">
    <w:abstractNumId w:val="15"/>
    <w:lvlOverride w:ilvl="0">
      <w:startOverride w:val="1"/>
    </w:lvlOverride>
  </w:num>
  <w:num w:numId="22" w16cid:durableId="757754614">
    <w:abstractNumId w:val="15"/>
    <w:lvlOverride w:ilvl="0">
      <w:startOverride w:val="1"/>
    </w:lvlOverride>
  </w:num>
  <w:num w:numId="23" w16cid:durableId="656691329">
    <w:abstractNumId w:val="15"/>
    <w:lvlOverride w:ilvl="0">
      <w:startOverride w:val="1"/>
    </w:lvlOverride>
  </w:num>
  <w:num w:numId="24" w16cid:durableId="428236071">
    <w:abstractNumId w:val="15"/>
    <w:lvlOverride w:ilvl="0">
      <w:startOverride w:val="1"/>
    </w:lvlOverride>
  </w:num>
  <w:num w:numId="25" w16cid:durableId="1790582180">
    <w:abstractNumId w:val="15"/>
    <w:lvlOverride w:ilvl="0">
      <w:startOverride w:val="1"/>
    </w:lvlOverride>
  </w:num>
  <w:num w:numId="26" w16cid:durableId="79182564">
    <w:abstractNumId w:val="15"/>
    <w:lvlOverride w:ilvl="0">
      <w:startOverride w:val="1"/>
    </w:lvlOverride>
  </w:num>
  <w:num w:numId="27" w16cid:durableId="291327409">
    <w:abstractNumId w:val="15"/>
    <w:lvlOverride w:ilvl="0">
      <w:startOverride w:val="1"/>
    </w:lvlOverride>
  </w:num>
  <w:num w:numId="28" w16cid:durableId="1310095741">
    <w:abstractNumId w:val="15"/>
    <w:lvlOverride w:ilvl="0">
      <w:startOverride w:val="1"/>
    </w:lvlOverride>
  </w:num>
  <w:num w:numId="29" w16cid:durableId="420684851">
    <w:abstractNumId w:val="15"/>
    <w:lvlOverride w:ilvl="0">
      <w:startOverride w:val="1"/>
    </w:lvlOverride>
  </w:num>
  <w:num w:numId="30" w16cid:durableId="1127430775">
    <w:abstractNumId w:val="1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411AF"/>
    <w:rsid w:val="00080377"/>
    <w:rsid w:val="0009533F"/>
    <w:rsid w:val="000A42BF"/>
    <w:rsid w:val="000B2B10"/>
    <w:rsid w:val="000B47DD"/>
    <w:rsid w:val="000C02F7"/>
    <w:rsid w:val="000C13B0"/>
    <w:rsid w:val="000C1DA3"/>
    <w:rsid w:val="000D26BB"/>
    <w:rsid w:val="000D660B"/>
    <w:rsid w:val="000F35A6"/>
    <w:rsid w:val="00106A0C"/>
    <w:rsid w:val="0018638C"/>
    <w:rsid w:val="001952EB"/>
    <w:rsid w:val="001A1C94"/>
    <w:rsid w:val="001A497C"/>
    <w:rsid w:val="001B1907"/>
    <w:rsid w:val="001D2DF3"/>
    <w:rsid w:val="001F2862"/>
    <w:rsid w:val="001F2DF0"/>
    <w:rsid w:val="001F5C7D"/>
    <w:rsid w:val="001F64E3"/>
    <w:rsid w:val="001F66C2"/>
    <w:rsid w:val="001F6739"/>
    <w:rsid w:val="00203122"/>
    <w:rsid w:val="00204D96"/>
    <w:rsid w:val="00206CA4"/>
    <w:rsid w:val="002220DE"/>
    <w:rsid w:val="00254B78"/>
    <w:rsid w:val="00257996"/>
    <w:rsid w:val="00262591"/>
    <w:rsid w:val="002639B5"/>
    <w:rsid w:val="002648B7"/>
    <w:rsid w:val="00264E93"/>
    <w:rsid w:val="00281EF0"/>
    <w:rsid w:val="00283170"/>
    <w:rsid w:val="002904B3"/>
    <w:rsid w:val="002925D9"/>
    <w:rsid w:val="00293E96"/>
    <w:rsid w:val="002A57BA"/>
    <w:rsid w:val="002B3BBF"/>
    <w:rsid w:val="002C1D6D"/>
    <w:rsid w:val="002E45C7"/>
    <w:rsid w:val="002F05C9"/>
    <w:rsid w:val="00307208"/>
    <w:rsid w:val="003532CC"/>
    <w:rsid w:val="003642F6"/>
    <w:rsid w:val="00366BAE"/>
    <w:rsid w:val="00372947"/>
    <w:rsid w:val="003833B6"/>
    <w:rsid w:val="00396D15"/>
    <w:rsid w:val="003C341C"/>
    <w:rsid w:val="003C72F9"/>
    <w:rsid w:val="003E6CBC"/>
    <w:rsid w:val="003F2957"/>
    <w:rsid w:val="0041050F"/>
    <w:rsid w:val="00413FED"/>
    <w:rsid w:val="004252E3"/>
    <w:rsid w:val="00427518"/>
    <w:rsid w:val="00431BBC"/>
    <w:rsid w:val="0046271A"/>
    <w:rsid w:val="00472486"/>
    <w:rsid w:val="00486FB3"/>
    <w:rsid w:val="00490233"/>
    <w:rsid w:val="00495A81"/>
    <w:rsid w:val="004B293E"/>
    <w:rsid w:val="004C212D"/>
    <w:rsid w:val="004C4D5A"/>
    <w:rsid w:val="004D03AB"/>
    <w:rsid w:val="004D0B4A"/>
    <w:rsid w:val="004D417C"/>
    <w:rsid w:val="004D468D"/>
    <w:rsid w:val="004E1C20"/>
    <w:rsid w:val="004E593D"/>
    <w:rsid w:val="004F4F4F"/>
    <w:rsid w:val="00502B96"/>
    <w:rsid w:val="00523501"/>
    <w:rsid w:val="00540CD1"/>
    <w:rsid w:val="00542326"/>
    <w:rsid w:val="00544AE9"/>
    <w:rsid w:val="00544F64"/>
    <w:rsid w:val="00546784"/>
    <w:rsid w:val="005656DD"/>
    <w:rsid w:val="005A401F"/>
    <w:rsid w:val="005A7E74"/>
    <w:rsid w:val="005B4343"/>
    <w:rsid w:val="005C43BB"/>
    <w:rsid w:val="005D1BDC"/>
    <w:rsid w:val="005D2CF1"/>
    <w:rsid w:val="005D2DAE"/>
    <w:rsid w:val="005E7CBF"/>
    <w:rsid w:val="005F31DE"/>
    <w:rsid w:val="00602C0B"/>
    <w:rsid w:val="006110C7"/>
    <w:rsid w:val="0061128A"/>
    <w:rsid w:val="00620674"/>
    <w:rsid w:val="00635D3A"/>
    <w:rsid w:val="00641DDF"/>
    <w:rsid w:val="006670A2"/>
    <w:rsid w:val="00675727"/>
    <w:rsid w:val="006878AB"/>
    <w:rsid w:val="006A6D06"/>
    <w:rsid w:val="006B2EA2"/>
    <w:rsid w:val="006B3FAF"/>
    <w:rsid w:val="006C2620"/>
    <w:rsid w:val="006C46BC"/>
    <w:rsid w:val="006D116B"/>
    <w:rsid w:val="006D5B07"/>
    <w:rsid w:val="006D7570"/>
    <w:rsid w:val="006E2EAE"/>
    <w:rsid w:val="006E6295"/>
    <w:rsid w:val="006F2FB9"/>
    <w:rsid w:val="006F59FB"/>
    <w:rsid w:val="007074D1"/>
    <w:rsid w:val="0072181F"/>
    <w:rsid w:val="007266F6"/>
    <w:rsid w:val="00726F62"/>
    <w:rsid w:val="00782DD6"/>
    <w:rsid w:val="00796F81"/>
    <w:rsid w:val="007A7E53"/>
    <w:rsid w:val="007B36D8"/>
    <w:rsid w:val="007B7450"/>
    <w:rsid w:val="00823585"/>
    <w:rsid w:val="00824593"/>
    <w:rsid w:val="00824CD1"/>
    <w:rsid w:val="0083190D"/>
    <w:rsid w:val="008400E1"/>
    <w:rsid w:val="00842A2E"/>
    <w:rsid w:val="00850C87"/>
    <w:rsid w:val="008535DF"/>
    <w:rsid w:val="00870A06"/>
    <w:rsid w:val="008812F5"/>
    <w:rsid w:val="00883F92"/>
    <w:rsid w:val="00884E69"/>
    <w:rsid w:val="00896C2A"/>
    <w:rsid w:val="008A4907"/>
    <w:rsid w:val="008B436F"/>
    <w:rsid w:val="008B58B7"/>
    <w:rsid w:val="008C0064"/>
    <w:rsid w:val="008C23B2"/>
    <w:rsid w:val="008C5784"/>
    <w:rsid w:val="008C5C5C"/>
    <w:rsid w:val="008C7D13"/>
    <w:rsid w:val="008D3D11"/>
    <w:rsid w:val="008F5A30"/>
    <w:rsid w:val="00901DCD"/>
    <w:rsid w:val="00905A4B"/>
    <w:rsid w:val="00927D02"/>
    <w:rsid w:val="009327AB"/>
    <w:rsid w:val="00960447"/>
    <w:rsid w:val="009654E3"/>
    <w:rsid w:val="00970734"/>
    <w:rsid w:val="00971B17"/>
    <w:rsid w:val="00972466"/>
    <w:rsid w:val="009C1B69"/>
    <w:rsid w:val="009C481C"/>
    <w:rsid w:val="009C6FE1"/>
    <w:rsid w:val="009C7A0A"/>
    <w:rsid w:val="009D471D"/>
    <w:rsid w:val="009D6298"/>
    <w:rsid w:val="009D65AB"/>
    <w:rsid w:val="00A034A4"/>
    <w:rsid w:val="00A12AFE"/>
    <w:rsid w:val="00A139D5"/>
    <w:rsid w:val="00A36432"/>
    <w:rsid w:val="00A56CC7"/>
    <w:rsid w:val="00A64F46"/>
    <w:rsid w:val="00A67305"/>
    <w:rsid w:val="00A72CCF"/>
    <w:rsid w:val="00A84E01"/>
    <w:rsid w:val="00A85D14"/>
    <w:rsid w:val="00A9561B"/>
    <w:rsid w:val="00A97C9E"/>
    <w:rsid w:val="00AA032B"/>
    <w:rsid w:val="00AB6ECF"/>
    <w:rsid w:val="00AC6DAA"/>
    <w:rsid w:val="00AD0327"/>
    <w:rsid w:val="00AD6B81"/>
    <w:rsid w:val="00AE14B2"/>
    <w:rsid w:val="00AE1DA3"/>
    <w:rsid w:val="00AF02D3"/>
    <w:rsid w:val="00B226B0"/>
    <w:rsid w:val="00B226F9"/>
    <w:rsid w:val="00B31377"/>
    <w:rsid w:val="00B33E4D"/>
    <w:rsid w:val="00B34E3C"/>
    <w:rsid w:val="00B36F0E"/>
    <w:rsid w:val="00B41626"/>
    <w:rsid w:val="00B449D0"/>
    <w:rsid w:val="00B52581"/>
    <w:rsid w:val="00B86147"/>
    <w:rsid w:val="00B903DE"/>
    <w:rsid w:val="00B92A2B"/>
    <w:rsid w:val="00BA01BD"/>
    <w:rsid w:val="00BA308A"/>
    <w:rsid w:val="00BB2926"/>
    <w:rsid w:val="00BC477F"/>
    <w:rsid w:val="00BD1DE6"/>
    <w:rsid w:val="00BE1649"/>
    <w:rsid w:val="00BE2A7B"/>
    <w:rsid w:val="00BE55B0"/>
    <w:rsid w:val="00BF3C05"/>
    <w:rsid w:val="00BF6F22"/>
    <w:rsid w:val="00C0094E"/>
    <w:rsid w:val="00C0665A"/>
    <w:rsid w:val="00C11FAB"/>
    <w:rsid w:val="00C216BF"/>
    <w:rsid w:val="00C3407C"/>
    <w:rsid w:val="00C36293"/>
    <w:rsid w:val="00C515BA"/>
    <w:rsid w:val="00C64C02"/>
    <w:rsid w:val="00C717A0"/>
    <w:rsid w:val="00C827E4"/>
    <w:rsid w:val="00C95969"/>
    <w:rsid w:val="00CC4194"/>
    <w:rsid w:val="00CD6867"/>
    <w:rsid w:val="00CE4787"/>
    <w:rsid w:val="00D02339"/>
    <w:rsid w:val="00D12459"/>
    <w:rsid w:val="00D16566"/>
    <w:rsid w:val="00D21315"/>
    <w:rsid w:val="00D21989"/>
    <w:rsid w:val="00D23243"/>
    <w:rsid w:val="00D278F3"/>
    <w:rsid w:val="00D31000"/>
    <w:rsid w:val="00D4274C"/>
    <w:rsid w:val="00D44A73"/>
    <w:rsid w:val="00D67F77"/>
    <w:rsid w:val="00D739AA"/>
    <w:rsid w:val="00D752A3"/>
    <w:rsid w:val="00D86CEA"/>
    <w:rsid w:val="00D879B2"/>
    <w:rsid w:val="00D927CD"/>
    <w:rsid w:val="00D95EE6"/>
    <w:rsid w:val="00DA5EC5"/>
    <w:rsid w:val="00DB2A86"/>
    <w:rsid w:val="00DC1AF3"/>
    <w:rsid w:val="00DC1EF9"/>
    <w:rsid w:val="00DC7830"/>
    <w:rsid w:val="00DE523E"/>
    <w:rsid w:val="00DE6EE5"/>
    <w:rsid w:val="00E00F4B"/>
    <w:rsid w:val="00E07B5A"/>
    <w:rsid w:val="00E10A80"/>
    <w:rsid w:val="00E136AF"/>
    <w:rsid w:val="00E21715"/>
    <w:rsid w:val="00E25C75"/>
    <w:rsid w:val="00E26754"/>
    <w:rsid w:val="00E571F2"/>
    <w:rsid w:val="00E66EA0"/>
    <w:rsid w:val="00E70D66"/>
    <w:rsid w:val="00E82244"/>
    <w:rsid w:val="00EB6EFA"/>
    <w:rsid w:val="00ED2249"/>
    <w:rsid w:val="00EF20F9"/>
    <w:rsid w:val="00F022B0"/>
    <w:rsid w:val="00F06F8E"/>
    <w:rsid w:val="00F0760F"/>
    <w:rsid w:val="00F166F3"/>
    <w:rsid w:val="00F214E6"/>
    <w:rsid w:val="00F565B8"/>
    <w:rsid w:val="00F579E8"/>
    <w:rsid w:val="00F6736E"/>
    <w:rsid w:val="00F77376"/>
    <w:rsid w:val="00F91047"/>
    <w:rsid w:val="00F91980"/>
    <w:rsid w:val="00FA6611"/>
    <w:rsid w:val="00FA6DC8"/>
    <w:rsid w:val="00FB3448"/>
    <w:rsid w:val="00FE2A31"/>
    <w:rsid w:val="00FF2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28108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1F5C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AE14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782D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2A57BA"/>
    <w:pPr>
      <w:widowControl w:val="0"/>
      <w:autoSpaceDE w:val="0"/>
      <w:autoSpaceDN w:val="0"/>
      <w:adjustRightInd w:val="0"/>
    </w:pPr>
    <w:rPr>
      <w:rFonts w:eastAsiaTheme="minorEastAsia"/>
      <w:noProof w:val="0"/>
      <w:lang w:val="ru-RU" w:eastAsia="ru-RU"/>
    </w:rPr>
  </w:style>
  <w:style w:type="paragraph" w:styleId="a6">
    <w:name w:val="Balloon Text"/>
    <w:basedOn w:val="a0"/>
    <w:link w:val="a7"/>
    <w:uiPriority w:val="99"/>
    <w:semiHidden/>
    <w:unhideWhenUsed/>
    <w:rsid w:val="00C3407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C3407C"/>
    <w:rPr>
      <w:rFonts w:ascii="Segoe UI" w:eastAsia="Times New Roman" w:hAnsi="Segoe UI" w:cs="Segoe UI"/>
      <w:noProof/>
      <w:sz w:val="18"/>
      <w:szCs w:val="18"/>
    </w:rPr>
  </w:style>
  <w:style w:type="character" w:customStyle="1" w:styleId="10">
    <w:name w:val="Заголовок 1 Знак"/>
    <w:basedOn w:val="a1"/>
    <w:link w:val="1"/>
    <w:uiPriority w:val="9"/>
    <w:rsid w:val="001F5C7D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semiHidden/>
    <w:rsid w:val="00AE14B2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a8">
    <w:name w:val="Normal (Web)"/>
    <w:basedOn w:val="a0"/>
    <w:uiPriority w:val="99"/>
    <w:unhideWhenUsed/>
    <w:rsid w:val="004F4F4F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40">
    <w:name w:val="Заголовок 4 Знак"/>
    <w:basedOn w:val="a1"/>
    <w:link w:val="4"/>
    <w:uiPriority w:val="9"/>
    <w:semiHidden/>
    <w:rsid w:val="00782DD6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</w:rPr>
  </w:style>
  <w:style w:type="character" w:styleId="a9">
    <w:name w:val="Strong"/>
    <w:basedOn w:val="a1"/>
    <w:uiPriority w:val="22"/>
    <w:qFormat/>
    <w:rsid w:val="000B2B10"/>
    <w:rPr>
      <w:b/>
      <w:bCs/>
    </w:rPr>
  </w:style>
  <w:style w:type="character" w:styleId="aa">
    <w:name w:val="Hyperlink"/>
    <w:basedOn w:val="a1"/>
    <w:uiPriority w:val="99"/>
    <w:semiHidden/>
    <w:unhideWhenUsed/>
    <w:rsid w:val="00293E96"/>
    <w:rPr>
      <w:color w:val="0000FF"/>
      <w:u w:val="single"/>
    </w:rPr>
  </w:style>
  <w:style w:type="character" w:styleId="ab">
    <w:name w:val="Emphasis"/>
    <w:basedOn w:val="a1"/>
    <w:uiPriority w:val="20"/>
    <w:qFormat/>
    <w:rsid w:val="000F35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6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9797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26098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8834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4060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1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9165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1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603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6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9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198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19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35570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0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8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62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2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4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0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8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117526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821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565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2639545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44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07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2504615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057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470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0174624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474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048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9503200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423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24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0893067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664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4330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2306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7727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8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2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1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89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AA1F6-6CCE-4A1E-9667-FDE3B710D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7</Pages>
  <Words>1432</Words>
  <Characters>8166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27</cp:revision>
  <cp:lastPrinted>2025-09-01T11:13:00Z</cp:lastPrinted>
  <dcterms:created xsi:type="dcterms:W3CDTF">2025-06-20T11:21:00Z</dcterms:created>
  <dcterms:modified xsi:type="dcterms:W3CDTF">2026-03-24T15:32:00Z</dcterms:modified>
</cp:coreProperties>
</file>