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14" w:type="dxa"/>
        <w:tblLayout w:type="fixed"/>
        <w:tblLook w:val="04A0"/>
      </w:tblPr>
      <w:tblGrid>
        <w:gridCol w:w="675"/>
        <w:gridCol w:w="2410"/>
        <w:gridCol w:w="1134"/>
        <w:gridCol w:w="851"/>
        <w:gridCol w:w="1417"/>
        <w:gridCol w:w="1418"/>
        <w:gridCol w:w="1417"/>
        <w:gridCol w:w="623"/>
        <w:gridCol w:w="795"/>
        <w:gridCol w:w="691"/>
        <w:gridCol w:w="430"/>
        <w:gridCol w:w="1147"/>
        <w:gridCol w:w="1275"/>
        <w:gridCol w:w="331"/>
        <w:gridCol w:w="236"/>
        <w:gridCol w:w="147"/>
        <w:gridCol w:w="236"/>
        <w:gridCol w:w="145"/>
        <w:gridCol w:w="39"/>
        <w:gridCol w:w="197"/>
      </w:tblGrid>
      <w:tr w:rsidR="002510E5" w:rsidRPr="003C44F0" w:rsidTr="00EA0277">
        <w:trPr>
          <w:trHeight w:val="697"/>
        </w:trPr>
        <w:tc>
          <w:tcPr>
            <w:tcW w:w="1537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1F25CA" w:rsidRDefault="00EA0277" w:rsidP="00EF014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="003C44F0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nr.23</w:t>
            </w:r>
          </w:p>
          <w:p w:rsidR="00795868" w:rsidRPr="001F25CA" w:rsidRDefault="003C44F0" w:rsidP="003C44F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la Documentația standard nr</w:t>
            </w:r>
            <w:r w:rsidR="00795868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. nr.115</w:t>
            </w:r>
          </w:p>
          <w:p w:rsidR="002510E5" w:rsidRPr="001F25CA" w:rsidRDefault="003C44F0" w:rsidP="003C44F0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din </w:t>
            </w:r>
            <w:r w:rsidR="00795868" w:rsidRPr="001F25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4"/>
                <w:szCs w:val="24"/>
                <w:lang w:val="en-US"/>
              </w:rPr>
            </w:pPr>
          </w:p>
        </w:tc>
      </w:tr>
      <w:tr w:rsidR="002510E5" w:rsidRPr="00A91C8C" w:rsidTr="00EA0277">
        <w:tc>
          <w:tcPr>
            <w:tcW w:w="1537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90532D" w:rsidRPr="001F25CA" w:rsidRDefault="0090532D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537AD">
            <w:pPr>
              <w:spacing w:after="0" w:line="240" w:lineRule="auto"/>
              <w:ind w:left="-69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90532D" w:rsidRPr="00A91C8C" w:rsidTr="00221232">
        <w:trPr>
          <w:gridAfter w:val="1"/>
          <w:wAfter w:w="197" w:type="dxa"/>
          <w:trHeight w:val="397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A91C8C" w:rsidRDefault="0090532D" w:rsidP="00A91C8C">
            <w:pPr>
              <w:spacing w:after="0"/>
              <w:rPr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achiziție:</w:t>
            </w:r>
            <w:r w:rsidR="00A91C8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hyperlink r:id="rId5" w:tgtFrame="_blank" w:history="1">
              <w:r w:rsidR="00A91C8C" w:rsidRPr="00A91C8C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ocds-b3wdp1-MD-1776859410269</w:t>
              </w:r>
            </w:hyperlink>
          </w:p>
        </w:tc>
      </w:tr>
      <w:tr w:rsidR="0090532D" w:rsidRPr="00A91C8C" w:rsidTr="00C34CC7">
        <w:trPr>
          <w:gridAfter w:val="1"/>
          <w:wAfter w:w="197" w:type="dxa"/>
          <w:trHeight w:val="421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872CB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proofErr w:type="spellStart"/>
            <w:r w:rsidR="00CD13A9" w:rsidRPr="004C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Echipament</w:t>
            </w:r>
            <w:proofErr w:type="spellEnd"/>
            <w:r w:rsidR="00CD13A9" w:rsidRPr="004C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D13A9" w:rsidRPr="004C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="00CD13A9" w:rsidRPr="004C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D13A9" w:rsidRPr="004C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accesorii</w:t>
            </w:r>
            <w:proofErr w:type="spellEnd"/>
            <w:r w:rsidR="00CD13A9" w:rsidRPr="004C1B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TI</w:t>
            </w:r>
          </w:p>
        </w:tc>
      </w:tr>
      <w:tr w:rsidR="002510E5" w:rsidRPr="00A91C8C" w:rsidTr="00C34CC7">
        <w:trPr>
          <w:gridAfter w:val="3"/>
          <w:wAfter w:w="381" w:type="dxa"/>
          <w:trHeight w:val="257"/>
        </w:trPr>
        <w:tc>
          <w:tcPr>
            <w:tcW w:w="1143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E5992" w:rsidRPr="001F25CA" w:rsidRDefault="000E5992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6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51604" w:rsidRPr="001F25CA" w:rsidTr="00C34CC7">
        <w:trPr>
          <w:gridAfter w:val="1"/>
          <w:wAfter w:w="197" w:type="dxa"/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Cod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AB3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84158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  <w:r w:rsidR="00AB3412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881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Preţ 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</w:t>
            </w: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nitar 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21232" w:rsidP="000378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f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ărăTVA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Termenul de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livrare/prestare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Clasificație bugetară (IBAN)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Discount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%</w:t>
            </w:r>
          </w:p>
        </w:tc>
      </w:tr>
      <w:tr w:rsidR="00751604" w:rsidRPr="001F25CA" w:rsidTr="00BC3E96">
        <w:trPr>
          <w:gridAfter w:val="1"/>
          <w:wAfter w:w="197" w:type="dxa"/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</w:t>
            </w:r>
          </w:p>
        </w:tc>
      </w:tr>
      <w:tr w:rsidR="0045450B" w:rsidRPr="003C4497" w:rsidTr="007F56F4">
        <w:trPr>
          <w:gridAfter w:val="1"/>
          <w:wAfter w:w="197" w:type="dxa"/>
          <w:trHeight w:val="560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C34CC7" w:rsidRDefault="0045450B" w:rsidP="0045450B">
            <w:pPr>
              <w:spacing w:after="0" w:line="240" w:lineRule="auto"/>
              <w:ind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34CC7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30237000-9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4E" w:rsidRDefault="00DC284E" w:rsidP="0045450B">
            <w:pPr>
              <w:pStyle w:val="a4"/>
              <w:tabs>
                <w:tab w:val="left" w:pos="459"/>
              </w:tabs>
              <w:spacing w:after="0"/>
              <w:ind w:left="459" w:hanging="459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nr.1 </w:t>
            </w:r>
          </w:p>
          <w:p w:rsidR="0045450B" w:rsidRPr="00DC284E" w:rsidRDefault="00841738" w:rsidP="0045450B">
            <w:pPr>
              <w:pStyle w:val="a4"/>
              <w:tabs>
                <w:tab w:val="left" w:pos="459"/>
              </w:tabs>
              <w:spacing w:after="0"/>
              <w:ind w:left="459" w:hanging="45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C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Monitor </w:t>
            </w:r>
            <w:r w:rsidR="00DC28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,,</w:t>
            </w:r>
            <w:r w:rsidRPr="008D6C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C284E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7</w:t>
            </w:r>
            <w:r w:rsidR="00DC284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6562A1" w:rsidRDefault="0045450B" w:rsidP="0045450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562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6562A1" w:rsidRDefault="004B591D" w:rsidP="004545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450B" w:rsidRDefault="0045450B" w:rsidP="0045450B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Bunurile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45450B" w:rsidRDefault="0045450B" w:rsidP="0045450B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vor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fi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livrate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45450B" w:rsidRPr="003C4497" w:rsidRDefault="0045450B" w:rsidP="0045450B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întermen</w:t>
            </w:r>
            <w:proofErr w:type="spellEnd"/>
            <w:proofErr w:type="gramEnd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până</w:t>
            </w:r>
            <w:proofErr w:type="spellEnd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r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120</w:t>
            </w:r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zile</w:t>
            </w:r>
            <w:proofErr w:type="spellEnd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calendaristice</w:t>
            </w:r>
            <w:proofErr w:type="spellEnd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din data </w:t>
            </w:r>
            <w:proofErr w:type="spellStart"/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semnării</w:t>
            </w:r>
            <w:proofErr w:type="spellEnd"/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contractului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cerințelor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tehnice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cantității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specificate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0E5992" w:rsidRDefault="0045450B" w:rsidP="00723EBD">
            <w:pPr>
              <w:ind w:left="113" w:right="113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it-IT" w:eastAsia="ru-RU"/>
              </w:rPr>
            </w:pPr>
            <w:r w:rsidRPr="000E599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5450B" w:rsidRPr="006673BA" w:rsidTr="007F56F4">
        <w:trPr>
          <w:gridAfter w:val="1"/>
          <w:wAfter w:w="197" w:type="dxa"/>
          <w:trHeight w:val="55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0E5992" w:rsidRDefault="0045450B" w:rsidP="0045450B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4E" w:rsidRDefault="00DC284E" w:rsidP="0045450B">
            <w:pPr>
              <w:spacing w:after="0"/>
              <w:ind w:left="459" w:hanging="459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nr.2 </w:t>
            </w:r>
          </w:p>
          <w:p w:rsidR="0045450B" w:rsidRPr="006673BA" w:rsidRDefault="0045450B" w:rsidP="0045450B">
            <w:pPr>
              <w:spacing w:after="0"/>
              <w:ind w:left="459" w:hanging="45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037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Tastatură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6562A1" w:rsidRDefault="0045450B" w:rsidP="004545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562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6562A1" w:rsidRDefault="004B591D" w:rsidP="004545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450B" w:rsidRPr="00F80B47" w:rsidRDefault="0045450B" w:rsidP="0045450B">
            <w:pPr>
              <w:spacing w:after="0" w:line="240" w:lineRule="auto"/>
              <w:jc w:val="center"/>
              <w:rPr>
                <w:i/>
                <w:iCs/>
                <w:color w:val="000000" w:themeColor="text1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F80B47" w:rsidRDefault="0045450B" w:rsidP="0045450B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5450B" w:rsidRPr="004258BB" w:rsidTr="007F56F4">
        <w:trPr>
          <w:gridAfter w:val="1"/>
          <w:wAfter w:w="197" w:type="dxa"/>
          <w:trHeight w:val="56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0E5992" w:rsidRDefault="0045450B" w:rsidP="0045450B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4E" w:rsidRDefault="00DC284E" w:rsidP="0045450B">
            <w:pPr>
              <w:pStyle w:val="a4"/>
              <w:tabs>
                <w:tab w:val="left" w:pos="459"/>
              </w:tabs>
              <w:spacing w:after="0"/>
              <w:ind w:left="459" w:hanging="459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nr.3 </w:t>
            </w:r>
          </w:p>
          <w:p w:rsidR="0045450B" w:rsidRPr="00C965BE" w:rsidRDefault="0045450B" w:rsidP="0045450B">
            <w:pPr>
              <w:pStyle w:val="a4"/>
              <w:tabs>
                <w:tab w:val="left" w:pos="459"/>
              </w:tabs>
              <w:spacing w:after="0"/>
              <w:ind w:left="459" w:hanging="45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037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Mouse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22084D" w:rsidRDefault="0045450B" w:rsidP="0045450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08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22084D" w:rsidRDefault="004B591D" w:rsidP="004545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450B" w:rsidRPr="0022542B" w:rsidRDefault="0045450B" w:rsidP="0045450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0E5992" w:rsidRDefault="0045450B" w:rsidP="0045450B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5450B" w:rsidRPr="00C965BE" w:rsidTr="007F56F4">
        <w:trPr>
          <w:gridAfter w:val="1"/>
          <w:wAfter w:w="197" w:type="dxa"/>
          <w:cantSplit/>
          <w:trHeight w:val="54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0E5992" w:rsidRDefault="0045450B" w:rsidP="0045450B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4E" w:rsidRDefault="00DC284E" w:rsidP="0045450B">
            <w:pPr>
              <w:spacing w:after="0"/>
              <w:ind w:left="459" w:hanging="459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nr.4 </w:t>
            </w:r>
          </w:p>
          <w:p w:rsidR="0045450B" w:rsidRPr="00C965BE" w:rsidRDefault="0045450B" w:rsidP="0045450B">
            <w:pPr>
              <w:spacing w:after="0"/>
              <w:ind w:left="459" w:hanging="45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037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UPS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22084D" w:rsidRDefault="0045450B" w:rsidP="004545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08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723EBD" w:rsidRDefault="00723EBD" w:rsidP="004545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5450B" w:rsidRPr="004258BB" w:rsidTr="00723EBD">
        <w:trPr>
          <w:gridAfter w:val="1"/>
          <w:wAfter w:w="197" w:type="dxa"/>
          <w:cantSplit/>
          <w:trHeight w:val="83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0E5992" w:rsidRDefault="0045450B" w:rsidP="0045450B">
            <w:pPr>
              <w:spacing w:after="0" w:line="240" w:lineRule="auto"/>
              <w:ind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4E" w:rsidRDefault="00DC284E" w:rsidP="0045450B">
            <w:pPr>
              <w:spacing w:after="0"/>
              <w:ind w:left="459" w:hanging="459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nr.5 </w:t>
            </w:r>
          </w:p>
          <w:p w:rsidR="0045450B" w:rsidRPr="00AF07AB" w:rsidRDefault="0045450B" w:rsidP="0045450B">
            <w:pPr>
              <w:spacing w:after="0"/>
              <w:ind w:left="459" w:hanging="4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9037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Căști</w:t>
            </w:r>
            <w:proofErr w:type="spellEnd"/>
            <w:r w:rsidRPr="009037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037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microfon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453DAF" w:rsidRDefault="0045450B" w:rsidP="0045450B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453D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453DAF" w:rsidRDefault="004B591D" w:rsidP="0045450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450B" w:rsidRPr="0022542B" w:rsidRDefault="0045450B" w:rsidP="0045450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450B" w:rsidRPr="000E5992" w:rsidRDefault="0045450B" w:rsidP="0045450B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0B" w:rsidRPr="001F25CA" w:rsidRDefault="0045450B" w:rsidP="0045450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B0B2F" w:rsidRPr="001F25CA" w:rsidTr="00103EA9">
        <w:trPr>
          <w:gridAfter w:val="1"/>
          <w:wAfter w:w="197" w:type="dxa"/>
          <w:cantSplit/>
          <w:trHeight w:val="5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B0B2F" w:rsidRPr="001F25CA" w:rsidRDefault="008B0B2F" w:rsidP="0009087A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B4C7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C7F0A" w:rsidRPr="00CD2F4C" w:rsidTr="00EA0277">
        <w:trPr>
          <w:gridAfter w:val="5"/>
          <w:wAfter w:w="764" w:type="dxa"/>
          <w:trHeight w:val="397"/>
        </w:trPr>
        <w:tc>
          <w:tcPr>
            <w:tcW w:w="994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33DAB" w:rsidRDefault="00833DAB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7F56F4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</w:t>
            </w:r>
            <w:r w:rsidR="007F56F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___________________ În calitate </w:t>
            </w:r>
          </w:p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de:</w:t>
            </w:r>
            <w:r w:rsidR="007F56F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______________</w:t>
            </w:r>
          </w:p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>Ofertantul: _____________ Adresa: _____________________________________________</w:t>
            </w:r>
          </w:p>
        </w:tc>
        <w:tc>
          <w:tcPr>
            <w:tcW w:w="19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243004" w:rsidRPr="001F25CA" w:rsidRDefault="00243004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243004" w:rsidRPr="001F25CA" w:rsidSect="000E5992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78B"/>
    <w:multiLevelType w:val="hybridMultilevel"/>
    <w:tmpl w:val="26FABA4C"/>
    <w:lvl w:ilvl="0" w:tplc="80629A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02611"/>
    <w:multiLevelType w:val="multilevel"/>
    <w:tmpl w:val="09964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02410"/>
    <w:rsid w:val="00007FAC"/>
    <w:rsid w:val="00026C83"/>
    <w:rsid w:val="00037881"/>
    <w:rsid w:val="000530E2"/>
    <w:rsid w:val="00054C49"/>
    <w:rsid w:val="00070F63"/>
    <w:rsid w:val="0009087A"/>
    <w:rsid w:val="000A79EA"/>
    <w:rsid w:val="000B2E07"/>
    <w:rsid w:val="000C4193"/>
    <w:rsid w:val="000C640B"/>
    <w:rsid w:val="000E5992"/>
    <w:rsid w:val="000E7C6F"/>
    <w:rsid w:val="00103908"/>
    <w:rsid w:val="00103EA9"/>
    <w:rsid w:val="0012250A"/>
    <w:rsid w:val="001254E4"/>
    <w:rsid w:val="001331AF"/>
    <w:rsid w:val="00145CAC"/>
    <w:rsid w:val="00170927"/>
    <w:rsid w:val="00176081"/>
    <w:rsid w:val="001852EA"/>
    <w:rsid w:val="001A17CF"/>
    <w:rsid w:val="001C30AC"/>
    <w:rsid w:val="001D2CE1"/>
    <w:rsid w:val="001D5FF2"/>
    <w:rsid w:val="001D6447"/>
    <w:rsid w:val="001E260E"/>
    <w:rsid w:val="001F25CA"/>
    <w:rsid w:val="001F51D5"/>
    <w:rsid w:val="001F5EA1"/>
    <w:rsid w:val="002011AB"/>
    <w:rsid w:val="00204180"/>
    <w:rsid w:val="00207CD7"/>
    <w:rsid w:val="00211BC6"/>
    <w:rsid w:val="00215B89"/>
    <w:rsid w:val="0022084D"/>
    <w:rsid w:val="00221232"/>
    <w:rsid w:val="0022542B"/>
    <w:rsid w:val="002327D0"/>
    <w:rsid w:val="00233528"/>
    <w:rsid w:val="00240570"/>
    <w:rsid w:val="00243004"/>
    <w:rsid w:val="002458FB"/>
    <w:rsid w:val="00250FEB"/>
    <w:rsid w:val="002510E5"/>
    <w:rsid w:val="00255C45"/>
    <w:rsid w:val="00262371"/>
    <w:rsid w:val="00264EF3"/>
    <w:rsid w:val="0028555F"/>
    <w:rsid w:val="002862B7"/>
    <w:rsid w:val="0029697F"/>
    <w:rsid w:val="002A210A"/>
    <w:rsid w:val="002A2C48"/>
    <w:rsid w:val="002B4C4B"/>
    <w:rsid w:val="002B4C7F"/>
    <w:rsid w:val="002C564B"/>
    <w:rsid w:val="002D40F1"/>
    <w:rsid w:val="002E3AEB"/>
    <w:rsid w:val="002E44C5"/>
    <w:rsid w:val="002F12C8"/>
    <w:rsid w:val="002F1D3A"/>
    <w:rsid w:val="002F3374"/>
    <w:rsid w:val="00306054"/>
    <w:rsid w:val="00315C11"/>
    <w:rsid w:val="00316AB4"/>
    <w:rsid w:val="0031789A"/>
    <w:rsid w:val="00327EA2"/>
    <w:rsid w:val="00330AC3"/>
    <w:rsid w:val="00336E3E"/>
    <w:rsid w:val="00343D68"/>
    <w:rsid w:val="0034599D"/>
    <w:rsid w:val="00354C68"/>
    <w:rsid w:val="00373B71"/>
    <w:rsid w:val="003807F2"/>
    <w:rsid w:val="00387241"/>
    <w:rsid w:val="003A7F05"/>
    <w:rsid w:val="003C4497"/>
    <w:rsid w:val="003C44F0"/>
    <w:rsid w:val="003C5563"/>
    <w:rsid w:val="003C7F0A"/>
    <w:rsid w:val="003D7B4C"/>
    <w:rsid w:val="003E20F7"/>
    <w:rsid w:val="00401284"/>
    <w:rsid w:val="004028F2"/>
    <w:rsid w:val="004058A2"/>
    <w:rsid w:val="004251C6"/>
    <w:rsid w:val="00425829"/>
    <w:rsid w:val="004258BB"/>
    <w:rsid w:val="00453DAF"/>
    <w:rsid w:val="004542DF"/>
    <w:rsid w:val="0045450B"/>
    <w:rsid w:val="004612C6"/>
    <w:rsid w:val="00472A8D"/>
    <w:rsid w:val="00476D67"/>
    <w:rsid w:val="0047793F"/>
    <w:rsid w:val="004843A6"/>
    <w:rsid w:val="004A0E1E"/>
    <w:rsid w:val="004A369C"/>
    <w:rsid w:val="004A4623"/>
    <w:rsid w:val="004B591D"/>
    <w:rsid w:val="004C1BC1"/>
    <w:rsid w:val="004D3739"/>
    <w:rsid w:val="004F43EB"/>
    <w:rsid w:val="00504D05"/>
    <w:rsid w:val="00512C21"/>
    <w:rsid w:val="0052078B"/>
    <w:rsid w:val="00527D85"/>
    <w:rsid w:val="0053286C"/>
    <w:rsid w:val="005353E6"/>
    <w:rsid w:val="005464CE"/>
    <w:rsid w:val="00553E0A"/>
    <w:rsid w:val="00555125"/>
    <w:rsid w:val="0056384A"/>
    <w:rsid w:val="00585571"/>
    <w:rsid w:val="00597506"/>
    <w:rsid w:val="005A511F"/>
    <w:rsid w:val="005C5161"/>
    <w:rsid w:val="005D650D"/>
    <w:rsid w:val="005E13F3"/>
    <w:rsid w:val="005F4EB7"/>
    <w:rsid w:val="005F776B"/>
    <w:rsid w:val="00600ABC"/>
    <w:rsid w:val="00603368"/>
    <w:rsid w:val="006169AA"/>
    <w:rsid w:val="006279EA"/>
    <w:rsid w:val="00627A83"/>
    <w:rsid w:val="00632FE5"/>
    <w:rsid w:val="006562A1"/>
    <w:rsid w:val="006673BA"/>
    <w:rsid w:val="00674071"/>
    <w:rsid w:val="00675C3B"/>
    <w:rsid w:val="00675DCA"/>
    <w:rsid w:val="00677FF0"/>
    <w:rsid w:val="006831C0"/>
    <w:rsid w:val="00685E80"/>
    <w:rsid w:val="00686F06"/>
    <w:rsid w:val="006A22FD"/>
    <w:rsid w:val="006C3E4E"/>
    <w:rsid w:val="006E577E"/>
    <w:rsid w:val="00710CB4"/>
    <w:rsid w:val="00715CEF"/>
    <w:rsid w:val="0072398B"/>
    <w:rsid w:val="00723EBD"/>
    <w:rsid w:val="00742B77"/>
    <w:rsid w:val="00742DBB"/>
    <w:rsid w:val="00751604"/>
    <w:rsid w:val="00765A57"/>
    <w:rsid w:val="00795868"/>
    <w:rsid w:val="00797C31"/>
    <w:rsid w:val="007B0485"/>
    <w:rsid w:val="007C0AE3"/>
    <w:rsid w:val="007C104C"/>
    <w:rsid w:val="007E4DF2"/>
    <w:rsid w:val="007E5951"/>
    <w:rsid w:val="007F56F4"/>
    <w:rsid w:val="008013F0"/>
    <w:rsid w:val="00804215"/>
    <w:rsid w:val="0080562B"/>
    <w:rsid w:val="00807577"/>
    <w:rsid w:val="00811A5F"/>
    <w:rsid w:val="00812F83"/>
    <w:rsid w:val="008227B7"/>
    <w:rsid w:val="00833C4E"/>
    <w:rsid w:val="00833DAB"/>
    <w:rsid w:val="00841738"/>
    <w:rsid w:val="00843A73"/>
    <w:rsid w:val="0085314D"/>
    <w:rsid w:val="008610EA"/>
    <w:rsid w:val="00861BB1"/>
    <w:rsid w:val="0086796F"/>
    <w:rsid w:val="0087106A"/>
    <w:rsid w:val="00872CB8"/>
    <w:rsid w:val="00874346"/>
    <w:rsid w:val="00881D8C"/>
    <w:rsid w:val="0088290E"/>
    <w:rsid w:val="008840ED"/>
    <w:rsid w:val="008953F0"/>
    <w:rsid w:val="008B0B2F"/>
    <w:rsid w:val="008B33EA"/>
    <w:rsid w:val="008B77AE"/>
    <w:rsid w:val="008B77F0"/>
    <w:rsid w:val="008D2A0F"/>
    <w:rsid w:val="008D3E9F"/>
    <w:rsid w:val="008D5CA9"/>
    <w:rsid w:val="008D747B"/>
    <w:rsid w:val="008E01F9"/>
    <w:rsid w:val="0090532D"/>
    <w:rsid w:val="00912049"/>
    <w:rsid w:val="009405C9"/>
    <w:rsid w:val="009471E0"/>
    <w:rsid w:val="009641E0"/>
    <w:rsid w:val="00975620"/>
    <w:rsid w:val="00977BAF"/>
    <w:rsid w:val="009927A9"/>
    <w:rsid w:val="00993C53"/>
    <w:rsid w:val="0099675B"/>
    <w:rsid w:val="00997ED5"/>
    <w:rsid w:val="009B0D59"/>
    <w:rsid w:val="009B7DC5"/>
    <w:rsid w:val="009D1CE3"/>
    <w:rsid w:val="009F5CF4"/>
    <w:rsid w:val="009F6C4A"/>
    <w:rsid w:val="00A11E2F"/>
    <w:rsid w:val="00A13913"/>
    <w:rsid w:val="00A537AD"/>
    <w:rsid w:val="00A71B4E"/>
    <w:rsid w:val="00A75C4C"/>
    <w:rsid w:val="00A75F74"/>
    <w:rsid w:val="00A91C8C"/>
    <w:rsid w:val="00A953EE"/>
    <w:rsid w:val="00A957F4"/>
    <w:rsid w:val="00AA4FD3"/>
    <w:rsid w:val="00AB3412"/>
    <w:rsid w:val="00AB39F8"/>
    <w:rsid w:val="00AC08A4"/>
    <w:rsid w:val="00AC381F"/>
    <w:rsid w:val="00AD4BA2"/>
    <w:rsid w:val="00AF07AB"/>
    <w:rsid w:val="00AF11FE"/>
    <w:rsid w:val="00AF3FB5"/>
    <w:rsid w:val="00B01C9D"/>
    <w:rsid w:val="00B218C2"/>
    <w:rsid w:val="00B24E79"/>
    <w:rsid w:val="00B309F1"/>
    <w:rsid w:val="00B35E21"/>
    <w:rsid w:val="00B4171B"/>
    <w:rsid w:val="00B54AA1"/>
    <w:rsid w:val="00B8410F"/>
    <w:rsid w:val="00B8607C"/>
    <w:rsid w:val="00BA3A5A"/>
    <w:rsid w:val="00BB32AD"/>
    <w:rsid w:val="00BB62B3"/>
    <w:rsid w:val="00BB6F80"/>
    <w:rsid w:val="00BC3E96"/>
    <w:rsid w:val="00BE28BE"/>
    <w:rsid w:val="00BE5E17"/>
    <w:rsid w:val="00BF42E2"/>
    <w:rsid w:val="00C04D63"/>
    <w:rsid w:val="00C34CC7"/>
    <w:rsid w:val="00C6381A"/>
    <w:rsid w:val="00C711A8"/>
    <w:rsid w:val="00C84416"/>
    <w:rsid w:val="00C92176"/>
    <w:rsid w:val="00C965BE"/>
    <w:rsid w:val="00CB2E7C"/>
    <w:rsid w:val="00CB51E4"/>
    <w:rsid w:val="00CC0D17"/>
    <w:rsid w:val="00CC32EF"/>
    <w:rsid w:val="00CC41AD"/>
    <w:rsid w:val="00CC45AB"/>
    <w:rsid w:val="00CD13A9"/>
    <w:rsid w:val="00CD2F4C"/>
    <w:rsid w:val="00CE0E15"/>
    <w:rsid w:val="00CE2C86"/>
    <w:rsid w:val="00CE5D44"/>
    <w:rsid w:val="00CE781F"/>
    <w:rsid w:val="00CF4DFF"/>
    <w:rsid w:val="00D06866"/>
    <w:rsid w:val="00D20F14"/>
    <w:rsid w:val="00D361FC"/>
    <w:rsid w:val="00D56B2B"/>
    <w:rsid w:val="00D61365"/>
    <w:rsid w:val="00D64CC2"/>
    <w:rsid w:val="00D75ADF"/>
    <w:rsid w:val="00D77CB6"/>
    <w:rsid w:val="00D84158"/>
    <w:rsid w:val="00D85B5A"/>
    <w:rsid w:val="00DC153B"/>
    <w:rsid w:val="00DC284E"/>
    <w:rsid w:val="00DC3F76"/>
    <w:rsid w:val="00DD6EAB"/>
    <w:rsid w:val="00DF095A"/>
    <w:rsid w:val="00DF51C0"/>
    <w:rsid w:val="00E001E9"/>
    <w:rsid w:val="00E02A2C"/>
    <w:rsid w:val="00E16D4E"/>
    <w:rsid w:val="00E30D61"/>
    <w:rsid w:val="00E32FFA"/>
    <w:rsid w:val="00E34666"/>
    <w:rsid w:val="00E52398"/>
    <w:rsid w:val="00E54134"/>
    <w:rsid w:val="00E72622"/>
    <w:rsid w:val="00E75F06"/>
    <w:rsid w:val="00E956F6"/>
    <w:rsid w:val="00EA0277"/>
    <w:rsid w:val="00EA03C2"/>
    <w:rsid w:val="00EA15DE"/>
    <w:rsid w:val="00EB6A99"/>
    <w:rsid w:val="00ED09C7"/>
    <w:rsid w:val="00ED5C36"/>
    <w:rsid w:val="00ED645E"/>
    <w:rsid w:val="00EE0A74"/>
    <w:rsid w:val="00EF014E"/>
    <w:rsid w:val="00F02979"/>
    <w:rsid w:val="00F2476B"/>
    <w:rsid w:val="00F414EA"/>
    <w:rsid w:val="00F535CC"/>
    <w:rsid w:val="00F5381D"/>
    <w:rsid w:val="00F669AE"/>
    <w:rsid w:val="00F6781A"/>
    <w:rsid w:val="00F80B47"/>
    <w:rsid w:val="00F862A0"/>
    <w:rsid w:val="00F965D2"/>
    <w:rsid w:val="00FA7472"/>
    <w:rsid w:val="00FB1DA3"/>
    <w:rsid w:val="00FE0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D63"/>
  </w:style>
  <w:style w:type="paragraph" w:styleId="1">
    <w:name w:val="heading 1"/>
    <w:basedOn w:val="a"/>
    <w:next w:val="a"/>
    <w:link w:val="10"/>
    <w:uiPriority w:val="9"/>
    <w:qFormat/>
    <w:rsid w:val="00F96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  <w:style w:type="paragraph" w:styleId="a4">
    <w:name w:val="List Paragraph"/>
    <w:aliases w:val="HotarirePunct1,Forth level,lp1,Heading x1"/>
    <w:basedOn w:val="a"/>
    <w:link w:val="a5"/>
    <w:uiPriority w:val="34"/>
    <w:qFormat/>
    <w:rsid w:val="00AA4FD3"/>
    <w:pPr>
      <w:ind w:left="720"/>
      <w:contextualSpacing/>
    </w:pPr>
  </w:style>
  <w:style w:type="character" w:customStyle="1" w:styleId="a5">
    <w:name w:val="Абзац списка Знак"/>
    <w:aliases w:val="HotarirePunct1 Знак,Forth level Знак,lp1 Знак,Heading x1 Знак"/>
    <w:link w:val="a4"/>
    <w:uiPriority w:val="34"/>
    <w:qFormat/>
    <w:locked/>
    <w:rsid w:val="006C3E4E"/>
  </w:style>
  <w:style w:type="paragraph" w:customStyle="1" w:styleId="Default">
    <w:name w:val="Default"/>
    <w:rsid w:val="000B2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F965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Revision"/>
    <w:hidden/>
    <w:uiPriority w:val="99"/>
    <w:semiHidden/>
    <w:rsid w:val="009471E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A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747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4B591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232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68594102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230</cp:revision>
  <dcterms:created xsi:type="dcterms:W3CDTF">2025-04-02T08:05:00Z</dcterms:created>
  <dcterms:modified xsi:type="dcterms:W3CDTF">2026-04-23T05:09:00Z</dcterms:modified>
</cp:coreProperties>
</file>