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3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291"/>
        <w:gridCol w:w="1104"/>
        <w:gridCol w:w="766"/>
        <w:gridCol w:w="1174"/>
        <w:gridCol w:w="1147"/>
        <w:gridCol w:w="1099"/>
        <w:gridCol w:w="984"/>
        <w:gridCol w:w="86"/>
        <w:gridCol w:w="2256"/>
        <w:gridCol w:w="1079"/>
        <w:gridCol w:w="197"/>
        <w:gridCol w:w="1143"/>
      </w:tblGrid>
      <w:tr w:rsidR="008F6BE0" w:rsidRPr="00C00499" w14:paraId="167AF01C" w14:textId="77777777" w:rsidTr="00634503">
        <w:trPr>
          <w:trHeight w:val="697"/>
        </w:trPr>
        <w:tc>
          <w:tcPr>
            <w:tcW w:w="15035" w:type="dxa"/>
            <w:gridSpan w:val="13"/>
            <w:vAlign w:val="center"/>
          </w:tcPr>
          <w:p w14:paraId="1A310642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Anexa nr. 23</w:t>
            </w:r>
          </w:p>
          <w:p w14:paraId="65C9C00E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la Documentația standard nr._____</w:t>
            </w:r>
          </w:p>
          <w:p w14:paraId="07D9CE21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</w:p>
          <w:p w14:paraId="72CB3B26" w14:textId="07BD30F0" w:rsid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din “____” ________ 20__</w:t>
            </w:r>
          </w:p>
          <w:p w14:paraId="228D0163" w14:textId="74638573" w:rsidR="008F6BE0" w:rsidRPr="008F6BE0" w:rsidRDefault="008F6BE0" w:rsidP="0018491C">
            <w:pPr>
              <w:rPr>
                <w:b/>
                <w:sz w:val="20"/>
                <w:szCs w:val="20"/>
                <w:lang w:val="en-US"/>
              </w:rPr>
            </w:pPr>
            <w:r w:rsidRPr="0018491C">
              <w:rPr>
                <w:color w:val="4472C4" w:themeColor="accent1"/>
              </w:rPr>
              <w:t>Specificații de preț</w:t>
            </w:r>
          </w:p>
        </w:tc>
      </w:tr>
      <w:tr w:rsidR="00F46249" w:rsidRPr="007C0C9D" w14:paraId="630E6EA0" w14:textId="77777777" w:rsidTr="00816F5C">
        <w:tc>
          <w:tcPr>
            <w:tcW w:w="13892" w:type="dxa"/>
            <w:gridSpan w:val="12"/>
            <w:tcBorders>
              <w:bottom w:val="single" w:sz="4" w:space="0" w:color="auto"/>
            </w:tcBorders>
          </w:tcPr>
          <w:p w14:paraId="6D3F447D" w14:textId="55EF6D2F" w:rsidR="00F46249" w:rsidRPr="001120A7" w:rsidRDefault="00F46249" w:rsidP="001120A7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C64947" w:rsidRPr="00C00499" w14:paraId="46D466F5" w14:textId="77777777" w:rsidTr="001120A7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C64947" w:rsidRPr="00C00499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3C888BC4" w:rsidR="00C64947" w:rsidRPr="00C00499" w:rsidRDefault="00C64947" w:rsidP="00C64947">
            <w:r>
              <w:t>Procedura de achiziție:  ____________din_________</w:t>
            </w:r>
          </w:p>
        </w:tc>
      </w:tr>
      <w:tr w:rsidR="00C64947" w:rsidRPr="00C00499" w14:paraId="70627FE9" w14:textId="77777777" w:rsidTr="00866D2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C64947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32896F6" w:rsidR="00C64947" w:rsidRPr="001120A7" w:rsidRDefault="00C64947" w:rsidP="00C64947">
            <w:r w:rsidRPr="00E91CB1">
              <w:t>Obiectul achiziției:</w:t>
            </w:r>
            <w:r>
              <w:t xml:space="preserve"> </w:t>
            </w:r>
            <w:r w:rsidRPr="00110E28">
              <w:rPr>
                <w:b/>
                <w:bCs/>
                <w:lang w:eastAsia="ru-RU"/>
              </w:rPr>
              <w:t xml:space="preserve"> </w:t>
            </w:r>
            <w:r w:rsidR="00280924" w:rsidRPr="005D7980">
              <w:rPr>
                <w:b/>
                <w:bCs/>
                <w:sz w:val="22"/>
                <w:szCs w:val="22"/>
              </w:rPr>
              <w:t xml:space="preserve">Achiziționarea </w:t>
            </w:r>
            <w:r w:rsidR="008B474E">
              <w:rPr>
                <w:b/>
                <w:sz w:val="22"/>
                <w:szCs w:val="22"/>
                <w:lang w:val="ro-MD"/>
              </w:rPr>
              <w:t>tehnicii de calcul</w:t>
            </w:r>
          </w:p>
        </w:tc>
      </w:tr>
      <w:tr w:rsidR="00F46249" w:rsidRPr="0028367D" w14:paraId="4DAE0ECD" w14:textId="77777777" w:rsidTr="00757F41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B7D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6721003F" w:rsidR="00E33095" w:rsidRPr="0028367D" w:rsidRDefault="00E33095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A6B" w14:textId="77777777" w:rsidR="008F6BE0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</w:p>
          <w:p w14:paraId="6A83D434" w14:textId="5A3F972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(cu TVA)</w:t>
            </w:r>
          </w:p>
          <w:p w14:paraId="77C70A02" w14:textId="5E70BCBC" w:rsidR="00E33095" w:rsidRPr="0028367D" w:rsidRDefault="00E3309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85D7BB4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6992D4E6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D2E3B6C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7EE6713B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459D07E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34A057C0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65342D6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757F41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3E6E7982" w14:textId="77777777" w:rsidTr="00757F41">
        <w:trPr>
          <w:trHeight w:val="2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4DA497F4" w:rsidR="00F46249" w:rsidRPr="00727CE5" w:rsidRDefault="00F46249" w:rsidP="00F46249">
            <w:pPr>
              <w:rPr>
                <w:b/>
                <w:bCs/>
                <w:sz w:val="20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C8F7647" w:rsidR="00F46249" w:rsidRPr="000D18DF" w:rsidRDefault="00C64947" w:rsidP="00F46249">
            <w:pPr>
              <w:rPr>
                <w:b/>
                <w:bCs/>
                <w:i/>
                <w:iCs/>
                <w:sz w:val="20"/>
                <w:lang w:val="ru-RU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D838D6" w:rsidRPr="006C1FA2" w14:paraId="20949808" w14:textId="77777777" w:rsidTr="00D838D6">
        <w:trPr>
          <w:trHeight w:val="39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851EF" w14:textId="28425AA2" w:rsidR="00D838D6" w:rsidRPr="00C64947" w:rsidRDefault="00D838D6" w:rsidP="0091561E">
            <w:pPr>
              <w:ind w:left="113" w:right="113"/>
              <w:jc w:val="center"/>
            </w:pPr>
            <w:r>
              <w:rPr>
                <w:color w:val="000000"/>
                <w:sz w:val="20"/>
                <w:szCs w:val="20"/>
                <w:lang w:val="ro-MD" w:eastAsia="ru-RU"/>
              </w:rPr>
              <w:t>30200000-1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C1245" w14:textId="60E7DE00" w:rsidR="00D838D6" w:rsidRPr="00866D20" w:rsidRDefault="00D838D6" w:rsidP="00F3101A">
            <w:pPr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pacing w:val="-3"/>
                <w:sz w:val="22"/>
              </w:rPr>
              <w:t xml:space="preserve">1.1 </w:t>
            </w:r>
            <w:r w:rsidRPr="00A45336">
              <w:rPr>
                <w:b/>
                <w:color w:val="000000" w:themeColor="text1"/>
                <w:lang w:val="ro-MD"/>
              </w:rPr>
              <w:t xml:space="preserve"> </w:t>
            </w:r>
            <w:r w:rsidRPr="00FC2C2F">
              <w:t xml:space="preserve"> </w:t>
            </w:r>
            <w:r>
              <w:t xml:space="preserve"> </w:t>
            </w:r>
            <w:r w:rsidRPr="006A772B">
              <w:rPr>
                <w:rFonts w:eastAsia="Arial"/>
                <w:sz w:val="22"/>
                <w:szCs w:val="22"/>
                <w:lang w:val="ro-MD"/>
              </w:rPr>
              <w:t xml:space="preserve"> </w:t>
            </w:r>
            <w:r w:rsidRPr="006A772B">
              <w:rPr>
                <w:lang w:val="ro-MD"/>
              </w:rPr>
              <w:t>Monobloc (All-in-One)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AFBE" w14:textId="3DC6E903" w:rsidR="00D838D6" w:rsidRPr="00866D20" w:rsidRDefault="00D838D6" w:rsidP="0091561E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3DB38" w14:textId="6F8CE68F" w:rsidR="00D838D6" w:rsidRPr="00866D20" w:rsidRDefault="00BF2B05" w:rsidP="0091561E">
            <w:pPr>
              <w:jc w:val="center"/>
              <w:rPr>
                <w:sz w:val="22"/>
                <w:szCs w:val="22"/>
                <w:highlight w:val="yellow"/>
              </w:rPr>
            </w:pPr>
            <w:r w:rsidRPr="00BF2B05">
              <w:rPr>
                <w:sz w:val="22"/>
                <w:szCs w:val="22"/>
              </w:rPr>
              <w:t>35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253CEA34" w:rsidR="00D838D6" w:rsidRPr="0091561E" w:rsidRDefault="00D838D6" w:rsidP="000F01D2">
            <w:pPr>
              <w:jc w:val="both"/>
              <w:rPr>
                <w:sz w:val="22"/>
                <w:szCs w:val="22"/>
              </w:rPr>
            </w:pPr>
            <w:r w:rsidRPr="005D7980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Bunurile vor fi livrate Cumpărătorului de către Vânzător la Depozitul Central „TERMOELECTRICA” S.A., str. Meșterul Manole 3, din data semnării contractului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în termen de 30 de zile calindaristice.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7499F0FF" w:rsidR="00D838D6" w:rsidRPr="00866D20" w:rsidRDefault="00D838D6" w:rsidP="0091561E">
            <w:pPr>
              <w:jc w:val="center"/>
              <w:rPr>
                <w:sz w:val="22"/>
                <w:szCs w:val="22"/>
              </w:rPr>
            </w:pP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P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â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nă la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60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 de zile din data facturării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D838D6" w:rsidRPr="006C1FA2" w:rsidRDefault="00D838D6" w:rsidP="0091561E">
            <w:pPr>
              <w:rPr>
                <w:sz w:val="20"/>
              </w:rPr>
            </w:pPr>
          </w:p>
        </w:tc>
      </w:tr>
      <w:tr w:rsidR="00D838D6" w:rsidRPr="006C1FA2" w14:paraId="267D8624" w14:textId="77777777" w:rsidTr="00D838D6">
        <w:trPr>
          <w:trHeight w:val="27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CDE213" w14:textId="77777777" w:rsidR="00D838D6" w:rsidRDefault="00D838D6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66F01C" w14:textId="59B822E9" w:rsidR="00D838D6" w:rsidRDefault="00D838D6" w:rsidP="00F3101A">
            <w:pPr>
              <w:rPr>
                <w:bCs/>
                <w:color w:val="000000"/>
                <w:spacing w:val="-3"/>
                <w:sz w:val="22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629BB" w14:textId="77777777" w:rsidR="00D838D6" w:rsidRPr="00866D20" w:rsidRDefault="00D838D6" w:rsidP="00915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BB051" w14:textId="77777777" w:rsidR="00D838D6" w:rsidRPr="00866D20" w:rsidRDefault="00D838D6" w:rsidP="0091561E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B7F4E9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B4E2F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333C1D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95F29D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92ED9" w14:textId="77777777" w:rsidR="00D838D6" w:rsidRPr="005D7980" w:rsidRDefault="00D838D6" w:rsidP="000F01D2">
            <w:pPr>
              <w:jc w:val="both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7356B" w14:textId="77777777" w:rsidR="00D838D6" w:rsidRPr="001120A7" w:rsidRDefault="00D838D6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903A5" w14:textId="77777777" w:rsidR="00D838D6" w:rsidRPr="006C1FA2" w:rsidRDefault="00D838D6" w:rsidP="0091561E">
            <w:pPr>
              <w:rPr>
                <w:sz w:val="20"/>
              </w:rPr>
            </w:pPr>
          </w:p>
        </w:tc>
      </w:tr>
      <w:tr w:rsidR="00D838D6" w:rsidRPr="006C1FA2" w14:paraId="0DA7951C" w14:textId="77777777" w:rsidTr="00D838D6">
        <w:trPr>
          <w:trHeight w:val="27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3FD090" w14:textId="77777777" w:rsidR="00D838D6" w:rsidRDefault="00D838D6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30C966" w14:textId="6D37047A" w:rsidR="00D838D6" w:rsidRDefault="00D838D6" w:rsidP="00F3101A">
            <w:r>
              <w:rPr>
                <w:bCs/>
                <w:color w:val="000000"/>
                <w:spacing w:val="-3"/>
                <w:sz w:val="22"/>
              </w:rPr>
              <w:t xml:space="preserve">2.1 </w:t>
            </w:r>
            <w:r w:rsidRPr="006625BA">
              <w:rPr>
                <w:rFonts w:eastAsia="Arial"/>
                <w:bCs/>
                <w:color w:val="000000" w:themeColor="text1"/>
                <w:sz w:val="20"/>
                <w:lang w:val="ro-MD"/>
              </w:rPr>
              <w:t xml:space="preserve"> </w:t>
            </w:r>
            <w:r w:rsidRPr="006625BA">
              <w:rPr>
                <w:bCs/>
                <w:color w:val="000000"/>
                <w:spacing w:val="-3"/>
                <w:sz w:val="22"/>
                <w:lang w:val="ro-MD"/>
              </w:rPr>
              <w:t>Monitor 27”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AB4AE3" w14:textId="4C2FB7AC" w:rsidR="00D838D6" w:rsidRPr="00866D20" w:rsidRDefault="00D838D6" w:rsidP="0091561E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64B19E" w14:textId="0B75EE4B" w:rsidR="00D838D6" w:rsidRDefault="00BF2B05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FEDB5C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320D8D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3E8562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8FCC0E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40B8E" w14:textId="77777777" w:rsidR="00D838D6" w:rsidRPr="005D7980" w:rsidRDefault="00D838D6" w:rsidP="000F01D2">
            <w:pPr>
              <w:jc w:val="both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C1196" w14:textId="77777777" w:rsidR="00D838D6" w:rsidRPr="001120A7" w:rsidRDefault="00D838D6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BA0E0" w14:textId="77777777" w:rsidR="00D838D6" w:rsidRPr="006C1FA2" w:rsidRDefault="00D838D6" w:rsidP="0091561E">
            <w:pPr>
              <w:rPr>
                <w:sz w:val="20"/>
              </w:rPr>
            </w:pPr>
          </w:p>
        </w:tc>
      </w:tr>
      <w:tr w:rsidR="00D838D6" w:rsidRPr="006C1FA2" w14:paraId="575D1D35" w14:textId="77777777" w:rsidTr="00D838D6">
        <w:trPr>
          <w:trHeight w:val="13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725F66" w14:textId="77777777" w:rsidR="00D838D6" w:rsidRDefault="00D838D6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2BE9E" w14:textId="55FCC009" w:rsidR="00D838D6" w:rsidRDefault="00D838D6" w:rsidP="00F3101A">
            <w:pPr>
              <w:rPr>
                <w:bCs/>
                <w:color w:val="000000"/>
                <w:spacing w:val="-3"/>
                <w:sz w:val="22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7A943" w14:textId="77777777" w:rsidR="00D838D6" w:rsidRPr="00866D20" w:rsidRDefault="00D838D6" w:rsidP="00915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53E8B" w14:textId="77777777" w:rsidR="00D838D6" w:rsidRDefault="00D838D6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D0DBF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53B83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C91CC8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1F8CD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2A9A2" w14:textId="77777777" w:rsidR="00D838D6" w:rsidRPr="005D7980" w:rsidRDefault="00D838D6" w:rsidP="000F01D2">
            <w:pPr>
              <w:jc w:val="both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2B1E6" w14:textId="77777777" w:rsidR="00D838D6" w:rsidRPr="001120A7" w:rsidRDefault="00D838D6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EF9CBE" w14:textId="77777777" w:rsidR="00D838D6" w:rsidRPr="006C1FA2" w:rsidRDefault="00D838D6" w:rsidP="0091561E">
            <w:pPr>
              <w:rPr>
                <w:sz w:val="20"/>
              </w:rPr>
            </w:pPr>
          </w:p>
        </w:tc>
      </w:tr>
      <w:tr w:rsidR="00D838D6" w:rsidRPr="006C1FA2" w14:paraId="7C0DD968" w14:textId="77777777" w:rsidTr="00D838D6">
        <w:trPr>
          <w:trHeight w:val="29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739840" w14:textId="77777777" w:rsidR="00D838D6" w:rsidRDefault="00D838D6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478C3" w14:textId="716CEB8A" w:rsidR="00D838D6" w:rsidRDefault="00D838D6" w:rsidP="00F3101A">
            <w:r>
              <w:rPr>
                <w:bCs/>
                <w:color w:val="000000"/>
                <w:spacing w:val="-3"/>
                <w:sz w:val="22"/>
              </w:rPr>
              <w:t xml:space="preserve">3.1 </w:t>
            </w:r>
            <w:r w:rsidRPr="001A7575">
              <w:rPr>
                <w:rFonts w:eastAsia="Arial"/>
                <w:color w:val="000000" w:themeColor="text1"/>
                <w:sz w:val="20"/>
                <w:lang w:val="ro-MD"/>
              </w:rPr>
              <w:t xml:space="preserve"> </w:t>
            </w:r>
            <w:r w:rsidRPr="001A7575">
              <w:rPr>
                <w:bCs/>
                <w:color w:val="000000"/>
                <w:spacing w:val="-3"/>
                <w:sz w:val="22"/>
                <w:lang w:val="ro-MD"/>
              </w:rPr>
              <w:t>Notebook (Laptop)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B99C71" w14:textId="5DA60F2F" w:rsidR="00D838D6" w:rsidRPr="00866D20" w:rsidRDefault="00D838D6" w:rsidP="0091561E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37F74" w14:textId="46436DEA" w:rsidR="00D838D6" w:rsidRDefault="00BF2B05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2D6E45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BFA8C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F7B085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3B81C1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DC617" w14:textId="77777777" w:rsidR="00D838D6" w:rsidRPr="005D7980" w:rsidRDefault="00D838D6" w:rsidP="000F01D2">
            <w:pPr>
              <w:jc w:val="both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55FA8" w14:textId="77777777" w:rsidR="00D838D6" w:rsidRPr="001120A7" w:rsidRDefault="00D838D6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3A13F" w14:textId="77777777" w:rsidR="00D838D6" w:rsidRPr="006C1FA2" w:rsidRDefault="00D838D6" w:rsidP="0091561E">
            <w:pPr>
              <w:rPr>
                <w:sz w:val="20"/>
              </w:rPr>
            </w:pPr>
          </w:p>
        </w:tc>
      </w:tr>
      <w:tr w:rsidR="00D838D6" w:rsidRPr="006C1FA2" w14:paraId="243A84C0" w14:textId="77777777" w:rsidTr="00D838D6">
        <w:trPr>
          <w:trHeight w:val="13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727A09" w14:textId="77777777" w:rsidR="00D838D6" w:rsidRDefault="00D838D6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080EA" w14:textId="509BE276" w:rsidR="00D838D6" w:rsidRDefault="00D838D6" w:rsidP="00F3101A">
            <w:pPr>
              <w:rPr>
                <w:bCs/>
                <w:color w:val="000000"/>
                <w:spacing w:val="-3"/>
                <w:sz w:val="22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E5C16" w14:textId="77777777" w:rsidR="00D838D6" w:rsidRPr="00866D20" w:rsidRDefault="00D838D6" w:rsidP="009156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F91FB" w14:textId="77777777" w:rsidR="00D838D6" w:rsidRDefault="00D838D6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029CA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6021E5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11D2C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8BF55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0E903" w14:textId="77777777" w:rsidR="00D838D6" w:rsidRPr="005D7980" w:rsidRDefault="00D838D6" w:rsidP="000F01D2">
            <w:pPr>
              <w:jc w:val="both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7E438" w14:textId="77777777" w:rsidR="00D838D6" w:rsidRPr="001120A7" w:rsidRDefault="00D838D6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5B00CD" w14:textId="77777777" w:rsidR="00D838D6" w:rsidRPr="006C1FA2" w:rsidRDefault="00D838D6" w:rsidP="0091561E">
            <w:pPr>
              <w:rPr>
                <w:sz w:val="20"/>
              </w:rPr>
            </w:pPr>
          </w:p>
        </w:tc>
      </w:tr>
      <w:tr w:rsidR="00D838D6" w:rsidRPr="006C1FA2" w14:paraId="00AF3733" w14:textId="77777777" w:rsidTr="00D838D6">
        <w:trPr>
          <w:trHeight w:val="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08F926" w14:textId="77777777" w:rsidR="00D838D6" w:rsidRDefault="00D838D6" w:rsidP="0091561E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4AF901" w14:textId="23ABB071" w:rsidR="00D838D6" w:rsidRDefault="00D838D6" w:rsidP="00F3101A">
            <w:r>
              <w:rPr>
                <w:bCs/>
                <w:color w:val="000000"/>
                <w:spacing w:val="-3"/>
                <w:sz w:val="22"/>
                <w:lang w:val="ro-MD"/>
              </w:rPr>
              <w:t xml:space="preserve">4.1 </w:t>
            </w:r>
            <w:r w:rsidRPr="00FB46B1">
              <w:rPr>
                <w:bCs/>
                <w:color w:val="000000"/>
                <w:spacing w:val="-3"/>
                <w:sz w:val="22"/>
                <w:lang w:val="ro-MD"/>
              </w:rPr>
              <w:t>Tocator de hirtie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3F58CE" w14:textId="46A165C6" w:rsidR="00D838D6" w:rsidRPr="00866D20" w:rsidRDefault="00D838D6" w:rsidP="0091561E">
            <w:pPr>
              <w:jc w:val="center"/>
              <w:rPr>
                <w:sz w:val="22"/>
                <w:szCs w:val="22"/>
              </w:rPr>
            </w:pPr>
            <w:r w:rsidRPr="00866D20">
              <w:rPr>
                <w:sz w:val="22"/>
                <w:szCs w:val="22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3EAE93" w14:textId="23DC8C77" w:rsidR="00D838D6" w:rsidRDefault="00BF2B05" w:rsidP="0091561E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BC3224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C68EC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B1D10C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AD6C63" w14:textId="77777777" w:rsidR="00D838D6" w:rsidRPr="00866D20" w:rsidRDefault="00D838D6" w:rsidP="0091561E">
            <w:pPr>
              <w:rPr>
                <w:sz w:val="22"/>
                <w:szCs w:val="22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3E031" w14:textId="77777777" w:rsidR="00D838D6" w:rsidRPr="005D7980" w:rsidRDefault="00D838D6" w:rsidP="000F01D2">
            <w:pPr>
              <w:jc w:val="both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5C838D" w14:textId="77777777" w:rsidR="00D838D6" w:rsidRPr="001120A7" w:rsidRDefault="00D838D6" w:rsidP="0091561E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FAA90" w14:textId="77777777" w:rsidR="00D838D6" w:rsidRPr="006C1FA2" w:rsidRDefault="00D838D6" w:rsidP="0091561E">
            <w:pPr>
              <w:rPr>
                <w:sz w:val="20"/>
              </w:rPr>
            </w:pPr>
          </w:p>
        </w:tc>
      </w:tr>
      <w:tr w:rsidR="00D838D6" w:rsidRPr="006C1FA2" w14:paraId="7111BAF6" w14:textId="77777777" w:rsidTr="00BF2B05">
        <w:trPr>
          <w:trHeight w:val="1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D838D6" w:rsidRPr="0007130F" w:rsidRDefault="00D838D6" w:rsidP="007B457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6914F4F3" w:rsidR="00D838D6" w:rsidRPr="00C64947" w:rsidRDefault="00D838D6" w:rsidP="007B4571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sz w:val="20"/>
                <w:lang w:eastAsia="ru-RU"/>
              </w:rPr>
              <w:t>TOTAL GENERAL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D838D6" w:rsidRDefault="00D838D6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D838D6" w:rsidRDefault="00D838D6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D838D6" w:rsidRPr="0028367D" w:rsidRDefault="00D838D6" w:rsidP="007B457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D838D6" w:rsidRPr="0028367D" w:rsidRDefault="00D838D6" w:rsidP="007B4571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D838D6" w:rsidRPr="0028367D" w:rsidRDefault="00D838D6" w:rsidP="007B4571">
            <w:pPr>
              <w:rPr>
                <w:sz w:val="2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D838D6" w:rsidRPr="0028367D" w:rsidRDefault="00D838D6" w:rsidP="007B4571">
            <w:pPr>
              <w:rPr>
                <w:sz w:val="20"/>
              </w:rPr>
            </w:pPr>
          </w:p>
        </w:tc>
        <w:tc>
          <w:tcPr>
            <w:tcW w:w="234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D838D6" w:rsidRPr="00137308" w:rsidRDefault="00D838D6" w:rsidP="007B4571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D838D6" w:rsidRPr="00137308" w:rsidRDefault="00D838D6" w:rsidP="007B4571">
            <w:pPr>
              <w:rPr>
                <w:color w:val="FF0000"/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D838D6" w:rsidRPr="006C1FA2" w:rsidRDefault="00D838D6" w:rsidP="007B4571">
            <w:pPr>
              <w:rPr>
                <w:sz w:val="20"/>
              </w:rPr>
            </w:pPr>
          </w:p>
        </w:tc>
      </w:tr>
      <w:tr w:rsidR="007B4571" w:rsidRPr="00845C1B" w14:paraId="559E3C4B" w14:textId="77777777" w:rsidTr="00757F41">
        <w:trPr>
          <w:trHeight w:val="397"/>
        </w:trPr>
        <w:tc>
          <w:tcPr>
            <w:tcW w:w="1036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B4571" w:rsidRPr="00845C1B" w:rsidRDefault="007B4571" w:rsidP="007B457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B4571" w:rsidRPr="00845C1B" w:rsidRDefault="007B4571" w:rsidP="007B4571">
            <w:pPr>
              <w:rPr>
                <w:sz w:val="20"/>
              </w:rPr>
            </w:pPr>
          </w:p>
          <w:p w14:paraId="6255F5E5" w14:textId="77777777" w:rsidR="007B4571" w:rsidRPr="00845C1B" w:rsidRDefault="007B4571" w:rsidP="007B457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6" w:type="dxa"/>
            <w:tcBorders>
              <w:top w:val="single" w:sz="4" w:space="0" w:color="auto"/>
            </w:tcBorders>
          </w:tcPr>
          <w:p w14:paraId="16C72DAF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14:paraId="72303DBB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</w:tcPr>
          <w:p w14:paraId="3FBD20C0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1120A7"/>
    <w:sectPr w:rsidR="00F46249" w:rsidSect="000B7B02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0971"/>
    <w:multiLevelType w:val="multilevel"/>
    <w:tmpl w:val="B9322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361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1AA"/>
    <w:rsid w:val="00023C91"/>
    <w:rsid w:val="00072DBB"/>
    <w:rsid w:val="000B7B02"/>
    <w:rsid w:val="000D18DF"/>
    <w:rsid w:val="000F01D2"/>
    <w:rsid w:val="001120A7"/>
    <w:rsid w:val="001243DB"/>
    <w:rsid w:val="00137308"/>
    <w:rsid w:val="001531C0"/>
    <w:rsid w:val="00164620"/>
    <w:rsid w:val="001743E7"/>
    <w:rsid w:val="0018491C"/>
    <w:rsid w:val="001B4E2E"/>
    <w:rsid w:val="001C1C13"/>
    <w:rsid w:val="001C307E"/>
    <w:rsid w:val="001F2ACB"/>
    <w:rsid w:val="0024334B"/>
    <w:rsid w:val="00280924"/>
    <w:rsid w:val="002B0459"/>
    <w:rsid w:val="002D42E9"/>
    <w:rsid w:val="002D7467"/>
    <w:rsid w:val="00323456"/>
    <w:rsid w:val="00342074"/>
    <w:rsid w:val="0037289A"/>
    <w:rsid w:val="003959EC"/>
    <w:rsid w:val="00395C97"/>
    <w:rsid w:val="003F3EFE"/>
    <w:rsid w:val="003F5112"/>
    <w:rsid w:val="0042722D"/>
    <w:rsid w:val="00446D94"/>
    <w:rsid w:val="00455B07"/>
    <w:rsid w:val="00461654"/>
    <w:rsid w:val="00485FE1"/>
    <w:rsid w:val="004956ED"/>
    <w:rsid w:val="00496C9C"/>
    <w:rsid w:val="004973BD"/>
    <w:rsid w:val="004A1AA3"/>
    <w:rsid w:val="004A3AE1"/>
    <w:rsid w:val="00527268"/>
    <w:rsid w:val="0056528B"/>
    <w:rsid w:val="0057010A"/>
    <w:rsid w:val="005A2EA0"/>
    <w:rsid w:val="005C1306"/>
    <w:rsid w:val="006C1BD3"/>
    <w:rsid w:val="006C1E46"/>
    <w:rsid w:val="007104C6"/>
    <w:rsid w:val="00727CE5"/>
    <w:rsid w:val="00743219"/>
    <w:rsid w:val="00757F41"/>
    <w:rsid w:val="0077142C"/>
    <w:rsid w:val="007938A6"/>
    <w:rsid w:val="007B0626"/>
    <w:rsid w:val="007B4571"/>
    <w:rsid w:val="007E2C88"/>
    <w:rsid w:val="00816F5C"/>
    <w:rsid w:val="0081784D"/>
    <w:rsid w:val="00827AF8"/>
    <w:rsid w:val="00834453"/>
    <w:rsid w:val="0085391D"/>
    <w:rsid w:val="0086644A"/>
    <w:rsid w:val="00866D20"/>
    <w:rsid w:val="00876EAD"/>
    <w:rsid w:val="0088336E"/>
    <w:rsid w:val="008B474E"/>
    <w:rsid w:val="008F4B7B"/>
    <w:rsid w:val="008F6BE0"/>
    <w:rsid w:val="0091561E"/>
    <w:rsid w:val="00932258"/>
    <w:rsid w:val="00935237"/>
    <w:rsid w:val="00974623"/>
    <w:rsid w:val="00976BB5"/>
    <w:rsid w:val="009D73EC"/>
    <w:rsid w:val="00A100E1"/>
    <w:rsid w:val="00A11306"/>
    <w:rsid w:val="00A16D93"/>
    <w:rsid w:val="00A33818"/>
    <w:rsid w:val="00A472FB"/>
    <w:rsid w:val="00AC379D"/>
    <w:rsid w:val="00AE0A51"/>
    <w:rsid w:val="00B358EE"/>
    <w:rsid w:val="00B42DFC"/>
    <w:rsid w:val="00B55C85"/>
    <w:rsid w:val="00B63CAF"/>
    <w:rsid w:val="00B70B2C"/>
    <w:rsid w:val="00BB55F5"/>
    <w:rsid w:val="00BB6EEA"/>
    <w:rsid w:val="00BB79EA"/>
    <w:rsid w:val="00BC1924"/>
    <w:rsid w:val="00BD420E"/>
    <w:rsid w:val="00BF0F89"/>
    <w:rsid w:val="00BF2B05"/>
    <w:rsid w:val="00BF4D67"/>
    <w:rsid w:val="00C5002F"/>
    <w:rsid w:val="00C5085C"/>
    <w:rsid w:val="00C64947"/>
    <w:rsid w:val="00C65A01"/>
    <w:rsid w:val="00C670F4"/>
    <w:rsid w:val="00CA3DC7"/>
    <w:rsid w:val="00CA602F"/>
    <w:rsid w:val="00CC6C31"/>
    <w:rsid w:val="00CE4E61"/>
    <w:rsid w:val="00D838D6"/>
    <w:rsid w:val="00D84515"/>
    <w:rsid w:val="00D903FC"/>
    <w:rsid w:val="00DA34C6"/>
    <w:rsid w:val="00DA54C0"/>
    <w:rsid w:val="00DA5769"/>
    <w:rsid w:val="00DE499D"/>
    <w:rsid w:val="00E33095"/>
    <w:rsid w:val="00E87189"/>
    <w:rsid w:val="00EC58A4"/>
    <w:rsid w:val="00EC7418"/>
    <w:rsid w:val="00EE07CA"/>
    <w:rsid w:val="00F20B45"/>
    <w:rsid w:val="00F3101A"/>
    <w:rsid w:val="00F46249"/>
    <w:rsid w:val="00FB592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727CE5"/>
    <w:pPr>
      <w:ind w:left="720"/>
      <w:contextualSpacing/>
    </w:p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455B0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rspaiere">
    <w:name w:val="No Spacing"/>
    <w:uiPriority w:val="1"/>
    <w:qFormat/>
    <w:rsid w:val="00F31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85DC-3462-4C2C-9BEA-7DF6C4C5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195</Words>
  <Characters>1133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46</cp:revision>
  <cp:lastPrinted>2022-06-08T08:23:00Z</cp:lastPrinted>
  <dcterms:created xsi:type="dcterms:W3CDTF">2022-01-05T13:46:00Z</dcterms:created>
  <dcterms:modified xsi:type="dcterms:W3CDTF">2026-08-06T13:05:00Z</dcterms:modified>
</cp:coreProperties>
</file>