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>Servicii de asigurare a automobilelor</w:t>
            </w:r>
          </w:p>
          <w:p w:rsidR="00BB790F" w:rsidRPr="00BB790F" w:rsidRDefault="00315A1E" w:rsidP="008255E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8255EE" w:rsidRPr="008255EE">
              <w:rPr>
                <w:rFonts w:eastAsia="Times New Roman" w:cs="Times New Roman"/>
                <w:b/>
                <w:szCs w:val="24"/>
                <w:lang w:eastAsia="ru-RU"/>
              </w:rPr>
              <w:t>66500000-5</w:t>
            </w:r>
          </w:p>
          <w:p w:rsidR="00FE0420" w:rsidRPr="00FE0420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 xml:space="preserve">serviciilor de asigurare a automobilelor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>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544"/>
              <w:gridCol w:w="1418"/>
              <w:gridCol w:w="1559"/>
              <w:gridCol w:w="2452"/>
            </w:tblGrid>
            <w:tr w:rsidR="001A4FB5" w:rsidRPr="001A4FB5" w:rsidTr="007A3648">
              <w:trPr>
                <w:trHeight w:val="510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7A3648" w:rsidRPr="001A4FB5" w:rsidTr="007A3648">
              <w:trPr>
                <w:trHeight w:val="26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7A3648" w:rsidRPr="001A4FB5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7A3648" w:rsidRPr="001A4FB5" w:rsidRDefault="007A3648" w:rsidP="007A364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Lotul 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7A3648" w:rsidRPr="001A4FB5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7A3648" w:rsidRPr="001A4FB5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7A3648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26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VWT-4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1A4FB5" w:rsidRDefault="007A3648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Peugeut Boxer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BID F3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JEEP TUNSIN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Vaz 21214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Vaz 21214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Vaz 21214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Vaz 21103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Pr="0021662F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VW Jetta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VW T5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Zil MMZ554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Uaz 3962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Chevrolet Cruz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Dacia Logan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Dacia Logan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Tractor T-25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A3648" w:rsidRPr="001A4FB5" w:rsidTr="007A3648">
              <w:trPr>
                <w:trHeight w:val="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3648" w:rsidRDefault="007A3648" w:rsidP="007A36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ind w:firstLine="0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Mercedez Benz Sprinter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7A3648" w:rsidRDefault="007A3648" w:rsidP="007A3648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3648" w:rsidRPr="0021662F" w:rsidRDefault="007A36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25BB6" w:rsidRPr="001A4FB5" w:rsidTr="009E52A8">
              <w:trPr>
                <w:trHeight w:val="427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BB6" w:rsidRPr="0021662F" w:rsidRDefault="00B25BB6" w:rsidP="00B25BB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Pr="00B25BB6" w:rsidRDefault="00B25BB6" w:rsidP="009E52A8">
                  <w:pPr>
                    <w:spacing w:after="120"/>
                    <w:ind w:left="-29"/>
                    <w:rPr>
                      <w:b/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Default="00B25BB6" w:rsidP="009E52A8">
                  <w:pPr>
                    <w:spacing w:after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Default="00B25BB6" w:rsidP="009E52A8">
                  <w:pPr>
                    <w:spacing w:after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A34651" w:rsidRDefault="00AF70B0" w:rsidP="009E52A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22000.00</w:t>
                  </w: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AF70B0">
        <w:rPr>
          <w:i/>
          <w:iCs/>
          <w:szCs w:val="24"/>
        </w:rPr>
        <w:t xml:space="preserve">prestare 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AF70B0">
        <w:rPr>
          <w:i/>
          <w:iCs/>
          <w:szCs w:val="24"/>
        </w:rPr>
        <w:t>5</w:t>
      </w:r>
      <w:r w:rsidR="003B109B">
        <w:rPr>
          <w:i/>
          <w:iCs/>
          <w:szCs w:val="24"/>
        </w:rPr>
        <w:t xml:space="preserve"> zile de la comanda cumpărătorului</w:t>
      </w:r>
      <w:r w:rsidR="00AF70B0">
        <w:rPr>
          <w:i/>
          <w:iCs/>
          <w:szCs w:val="24"/>
        </w:rPr>
        <w:t>, pe parcursul anului 2020</w:t>
      </w:r>
      <w:r w:rsidR="003B109B">
        <w:rPr>
          <w:i/>
          <w:iCs/>
          <w:szCs w:val="24"/>
        </w:rPr>
        <w:t>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2470"/>
              <w:gridCol w:w="4609"/>
              <w:gridCol w:w="1750"/>
            </w:tblGrid>
            <w:tr w:rsidR="00F1493F" w:rsidRPr="00266A3F" w:rsidTr="00547D26">
              <w:trPr>
                <w:trHeight w:val="179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247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09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F1493F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F1493F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470" w:type="dxa"/>
                  <w:vAlign w:val="center"/>
                </w:tcPr>
                <w:p w:rsidR="00F1493F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609" w:type="dxa"/>
                  <w:vAlign w:val="center"/>
                </w:tcPr>
                <w:p w:rsidR="00F1493F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F1493F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470" w:type="dxa"/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</w:t>
                  </w:r>
                </w:p>
              </w:tc>
              <w:tc>
                <w:tcPr>
                  <w:tcW w:w="4609" w:type="dxa"/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47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</w:t>
                  </w:r>
                </w:p>
              </w:tc>
              <w:tc>
                <w:tcPr>
                  <w:tcW w:w="4609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3B109B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53A19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lastRenderedPageBreak/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AF70B0">
              <w:rPr>
                <w:rFonts w:eastAsia="Times New Roman" w:cs="Times New Roman"/>
                <w:i/>
                <w:szCs w:val="24"/>
                <w:lang w:eastAsia="ru-RU"/>
              </w:rPr>
              <w:t>prestarea serviciului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84BEE" w:rsidRDefault="00184BEE" w:rsidP="00A12612">
      <w:pPr>
        <w:spacing w:after="0"/>
        <w:ind w:firstLine="0"/>
        <w:rPr>
          <w:b/>
          <w:szCs w:val="24"/>
        </w:rPr>
      </w:pPr>
    </w:p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82" w:rsidRDefault="00F76082">
      <w:pPr>
        <w:spacing w:after="0"/>
      </w:pPr>
      <w:r>
        <w:separator/>
      </w:r>
    </w:p>
  </w:endnote>
  <w:endnote w:type="continuationSeparator" w:id="0">
    <w:p w:rsidR="00F76082" w:rsidRDefault="00F760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9E52A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E52A8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9E52A8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82" w:rsidRDefault="00F76082">
      <w:pPr>
        <w:spacing w:after="0"/>
      </w:pPr>
      <w:r>
        <w:separator/>
      </w:r>
    </w:p>
  </w:footnote>
  <w:footnote w:type="continuationSeparator" w:id="0">
    <w:p w:rsidR="00F76082" w:rsidRDefault="00F760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D2010"/>
    <w:rsid w:val="000D7100"/>
    <w:rsid w:val="000F043B"/>
    <w:rsid w:val="000F2509"/>
    <w:rsid w:val="00103DAA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281967"/>
    <w:rsid w:val="00315A1E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5C3155"/>
    <w:rsid w:val="00605C4F"/>
    <w:rsid w:val="00610455"/>
    <w:rsid w:val="00623711"/>
    <w:rsid w:val="00670449"/>
    <w:rsid w:val="00670635"/>
    <w:rsid w:val="006955E7"/>
    <w:rsid w:val="007117CB"/>
    <w:rsid w:val="00720EB0"/>
    <w:rsid w:val="0073394B"/>
    <w:rsid w:val="007A3648"/>
    <w:rsid w:val="008255EE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9E52A8"/>
    <w:rsid w:val="00A04BDD"/>
    <w:rsid w:val="00A106DC"/>
    <w:rsid w:val="00A12612"/>
    <w:rsid w:val="00A34651"/>
    <w:rsid w:val="00A3631E"/>
    <w:rsid w:val="00A6387F"/>
    <w:rsid w:val="00A7498A"/>
    <w:rsid w:val="00A921A5"/>
    <w:rsid w:val="00AF70B0"/>
    <w:rsid w:val="00B25BB6"/>
    <w:rsid w:val="00B515EF"/>
    <w:rsid w:val="00B564D0"/>
    <w:rsid w:val="00BB790F"/>
    <w:rsid w:val="00BD1C12"/>
    <w:rsid w:val="00BD3490"/>
    <w:rsid w:val="00BF2C05"/>
    <w:rsid w:val="00C05B2B"/>
    <w:rsid w:val="00C23597"/>
    <w:rsid w:val="00C37526"/>
    <w:rsid w:val="00C65B71"/>
    <w:rsid w:val="00C71586"/>
    <w:rsid w:val="00CA30F1"/>
    <w:rsid w:val="00CB2808"/>
    <w:rsid w:val="00CB7AF7"/>
    <w:rsid w:val="00CF63FC"/>
    <w:rsid w:val="00D13121"/>
    <w:rsid w:val="00D132AD"/>
    <w:rsid w:val="00D22B21"/>
    <w:rsid w:val="00D33A77"/>
    <w:rsid w:val="00D53EF8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Cristina</cp:lastModifiedBy>
  <cp:revision>132</cp:revision>
  <cp:lastPrinted>2019-02-14T07:30:00Z</cp:lastPrinted>
  <dcterms:created xsi:type="dcterms:W3CDTF">2017-09-15T13:51:00Z</dcterms:created>
  <dcterms:modified xsi:type="dcterms:W3CDTF">2019-11-07T07:15:00Z</dcterms:modified>
</cp:coreProperties>
</file>