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1076C" w14:textId="77777777" w:rsidR="000D3849" w:rsidRPr="0025108A" w:rsidRDefault="000D3849" w:rsidP="000D3849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45F6A7DB" w14:textId="77777777" w:rsidR="000D3849" w:rsidRPr="0025108A" w:rsidRDefault="000D3849" w:rsidP="000D3849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22924C82" w14:textId="77777777" w:rsidR="000D3849" w:rsidRPr="0025108A" w:rsidRDefault="000D3849" w:rsidP="000D3849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618DE9CC" w14:textId="77777777" w:rsidR="000D3849" w:rsidRPr="005067B7" w:rsidRDefault="000D3849" w:rsidP="000D3849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1C4F1765" w14:textId="77777777" w:rsidR="000D3849" w:rsidRPr="00B91E0E" w:rsidRDefault="000D3849" w:rsidP="000D3849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214140D4" w14:textId="77777777" w:rsidR="000D3849" w:rsidRPr="00B91E0E" w:rsidRDefault="000D3849" w:rsidP="000D3849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5F60D543" w14:textId="77777777" w:rsidR="000D3849" w:rsidRPr="00B91E0E" w:rsidRDefault="000D3849" w:rsidP="000D3849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20E259C9" w14:textId="77777777" w:rsidR="000D3849" w:rsidRPr="00B91E0E" w:rsidRDefault="000D3849" w:rsidP="000D3849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269B43D2" w14:textId="77777777" w:rsidR="000D3849" w:rsidRPr="00B91E0E" w:rsidRDefault="000D3849" w:rsidP="000D3849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2D8593ED" w14:textId="77777777" w:rsidR="000D3849" w:rsidRPr="00B91E0E" w:rsidRDefault="000D3849" w:rsidP="000D3849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7888AD42" w14:textId="77777777" w:rsidR="000D3849" w:rsidRPr="00B91E0E" w:rsidRDefault="000D3849" w:rsidP="000D3849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desemnat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>
        <w:rPr>
          <w:rFonts w:eastAsia="Calibri"/>
          <w:noProof/>
          <w:sz w:val="26"/>
          <w:szCs w:val="26"/>
          <w:lang w:val="ro-RO" w:eastAsia="en-US"/>
        </w:rPr>
        <w:t xml:space="preserve"> ai operatorului economic 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2E6BA5BA" w14:textId="77777777" w:rsidR="000D3849" w:rsidRDefault="000D3849" w:rsidP="000D3849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2C1A802" w14:textId="77777777" w:rsidR="000D3849" w:rsidRPr="0025108A" w:rsidRDefault="000D3849" w:rsidP="000D3849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0D3849" w:rsidRPr="0025108A" w14:paraId="581E50E7" w14:textId="77777777" w:rsidTr="00520F91">
        <w:tc>
          <w:tcPr>
            <w:tcW w:w="4219" w:type="dxa"/>
            <w:shd w:val="clear" w:color="auto" w:fill="D0CECE"/>
          </w:tcPr>
          <w:p w14:paraId="0A5753F5" w14:textId="77777777" w:rsidR="000D3849" w:rsidRPr="0025108A" w:rsidRDefault="000D3849" w:rsidP="00520F91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renumele beneficiarului efectiv</w:t>
            </w:r>
          </w:p>
        </w:tc>
        <w:tc>
          <w:tcPr>
            <w:tcW w:w="5634" w:type="dxa"/>
            <w:shd w:val="clear" w:color="auto" w:fill="D0CECE"/>
          </w:tcPr>
          <w:p w14:paraId="533CA1F7" w14:textId="77777777" w:rsidR="000D3849" w:rsidRPr="0025108A" w:rsidRDefault="000D3849" w:rsidP="00520F91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0D3849" w:rsidRPr="0025108A" w14:paraId="1A68A64C" w14:textId="77777777" w:rsidTr="00520F91">
        <w:tc>
          <w:tcPr>
            <w:tcW w:w="4219" w:type="dxa"/>
          </w:tcPr>
          <w:p w14:paraId="1E129565" w14:textId="77777777" w:rsidR="000D3849" w:rsidRPr="0025108A" w:rsidRDefault="000D3849" w:rsidP="00520F91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49FA179C" w14:textId="77777777" w:rsidR="000D3849" w:rsidRPr="0025108A" w:rsidRDefault="000D3849" w:rsidP="00520F91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0D3849" w:rsidRPr="0025108A" w14:paraId="50C5AC94" w14:textId="77777777" w:rsidTr="00520F91">
        <w:tc>
          <w:tcPr>
            <w:tcW w:w="4219" w:type="dxa"/>
          </w:tcPr>
          <w:p w14:paraId="3BC0774B" w14:textId="77777777" w:rsidR="000D3849" w:rsidRPr="0025108A" w:rsidRDefault="000D3849" w:rsidP="00520F91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61AD4F3C" w14:textId="77777777" w:rsidR="000D3849" w:rsidRPr="0025108A" w:rsidRDefault="000D3849" w:rsidP="00520F91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0D3849" w:rsidRPr="0025108A" w14:paraId="7CBB34A2" w14:textId="77777777" w:rsidTr="00520F91">
        <w:tc>
          <w:tcPr>
            <w:tcW w:w="4219" w:type="dxa"/>
          </w:tcPr>
          <w:p w14:paraId="4A7A864D" w14:textId="77777777" w:rsidR="000D3849" w:rsidRPr="0025108A" w:rsidRDefault="000D3849" w:rsidP="00520F91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97F1E53" w14:textId="77777777" w:rsidR="000D3849" w:rsidRPr="0025108A" w:rsidRDefault="000D3849" w:rsidP="00520F91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34DF2CEE" w14:textId="77777777" w:rsidR="000D3849" w:rsidRPr="00B91E0E" w:rsidRDefault="000D3849" w:rsidP="000D3849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0CB6686" w14:textId="77777777" w:rsidR="000D3849" w:rsidRPr="00B91E0E" w:rsidRDefault="000D3849" w:rsidP="000D3849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46290822" w14:textId="77777777" w:rsidR="000D3849" w:rsidRDefault="000D3849" w:rsidP="000D3849">
      <w:pPr>
        <w:rPr>
          <w:rFonts w:eastAsia="MS Mincho"/>
          <w:noProof/>
          <w:sz w:val="26"/>
          <w:szCs w:val="26"/>
          <w:lang w:val="ro-RO" w:eastAsia="zh-CN"/>
        </w:rPr>
      </w:pPr>
    </w:p>
    <w:p w14:paraId="2F29D818" w14:textId="77777777" w:rsidR="000D3849" w:rsidRPr="00B91E0E" w:rsidRDefault="000D3849" w:rsidP="000D3849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7353DF17" w14:textId="77777777" w:rsidR="000D3849" w:rsidRPr="00B91E0E" w:rsidRDefault="000D3849" w:rsidP="000D3849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73A27568" w14:textId="77777777" w:rsidR="000D3849" w:rsidRPr="00B91E0E" w:rsidRDefault="000D3849" w:rsidP="000D3849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3A7F00F5" w14:textId="77777777" w:rsidR="000D3849" w:rsidRPr="00B91E0E" w:rsidRDefault="000D3849" w:rsidP="000D3849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35547951" w14:textId="77777777" w:rsidR="000D3849" w:rsidRDefault="000D3849" w:rsidP="000D3849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>
        <w:rPr>
          <w:rFonts w:eastAsia="PMingLiU"/>
          <w:noProof/>
          <w:sz w:val="26"/>
          <w:szCs w:val="26"/>
          <w:lang w:val="ro-RO" w:eastAsia="zh-CN"/>
        </w:rPr>
        <w:t xml:space="preserve">  ________________________</w:t>
      </w:r>
    </w:p>
    <w:p w14:paraId="04BEE8C1" w14:textId="77777777" w:rsidR="000D3849" w:rsidRPr="00B91E0E" w:rsidRDefault="000D3849" w:rsidP="000D3849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>IDNO al operatorului economic _____________________________</w:t>
      </w:r>
    </w:p>
    <w:p w14:paraId="2AF3DCCD" w14:textId="77777777" w:rsidR="00BF1F96" w:rsidRDefault="00BF1F96"/>
    <w:sectPr w:rsidR="00BF1F96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849"/>
    <w:rsid w:val="000D3849"/>
    <w:rsid w:val="00137234"/>
    <w:rsid w:val="003F4FDA"/>
    <w:rsid w:val="007C57F2"/>
    <w:rsid w:val="00BF1F96"/>
    <w:rsid w:val="00DC6290"/>
    <w:rsid w:val="00DF41A8"/>
    <w:rsid w:val="00E0072D"/>
    <w:rsid w:val="00E94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69C5A"/>
  <w15:docId w15:val="{43DB85BD-1AE6-4486-A738-FA8A5AB48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38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User</cp:lastModifiedBy>
  <cp:revision>2</cp:revision>
  <dcterms:created xsi:type="dcterms:W3CDTF">2026-02-05T08:16:00Z</dcterms:created>
  <dcterms:modified xsi:type="dcterms:W3CDTF">2026-02-05T08:16:00Z</dcterms:modified>
</cp:coreProperties>
</file>