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1134"/>
        <w:gridCol w:w="2940"/>
      </w:tblGrid>
      <w:tr w:rsidR="00FA1213" w:rsidRPr="008170D9" w14:paraId="26F16FFA" w14:textId="77777777" w:rsidTr="004A765A">
        <w:trPr>
          <w:trHeight w:val="567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08C819" w14:textId="5E5F1F0A" w:rsidR="00FA1213" w:rsidRPr="0002243B" w:rsidRDefault="00FA121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3: Pește</w:t>
            </w:r>
          </w:p>
        </w:tc>
      </w:tr>
      <w:tr w:rsidR="006A19E3" w:rsidRPr="00D4578A" w14:paraId="6A9408F4" w14:textId="77777777" w:rsidTr="0026562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C2091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285A43F4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EDA2FC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9271FE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BEBF3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07987A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7159EF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285177" w:rsidRPr="003F5CB0" w14:paraId="7BFE6A65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FA31" w14:textId="61AE65D1" w:rsidR="00285177" w:rsidRPr="006A19E3" w:rsidRDefault="00285177" w:rsidP="00285177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0B6F" w14:textId="6D2602AE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6ECE" w14:textId="02E5C19E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Peşte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mare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îngheţat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eviscerat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cap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Hec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8145" w14:textId="445B56F8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k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DDA5" w14:textId="73AAB4E0" w:rsidR="00285177" w:rsidRDefault="00737683" w:rsidP="00285177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  <w:p w14:paraId="604702E4" w14:textId="5CA6B1E3" w:rsidR="000A5C75" w:rsidRPr="0002243B" w:rsidRDefault="000A5C75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D8F8" w14:textId="2C32AF49" w:rsidR="00285177" w:rsidRPr="0002243B" w:rsidRDefault="00285177" w:rsidP="00285177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îngheţat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hec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="00D4578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mare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cap.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în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din carton. 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2/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saptamina</w:t>
            </w:r>
            <w:proofErr w:type="spellEnd"/>
          </w:p>
        </w:tc>
      </w:tr>
      <w:tr w:rsidR="00737683" w:rsidRPr="00737683" w14:paraId="1750C0A8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1241" w14:textId="7FB91B6E" w:rsidR="00737683" w:rsidRDefault="00321C9E" w:rsidP="0073768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1038" w14:textId="39BE2FD6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20E8E" w14:textId="636D6649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Peşte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mare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îngheţat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eviscerat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Mintai</w:t>
            </w:r>
            <w:proofErr w:type="spellEnd"/>
            <w:r w:rsidR="00D4578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5219" w14:textId="5F34499B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k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743B" w14:textId="07626D3F" w:rsidR="00737683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CBAF" w14:textId="2047E034" w:rsidR="00737683" w:rsidRPr="0002243B" w:rsidRDefault="00737683" w:rsidP="0073768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îngheţat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Mintai</w:t>
            </w:r>
            <w:proofErr w:type="spellEnd"/>
            <w:r w:rsidR="00D4578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file</w:t>
            </w:r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="00D4578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mare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D4578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os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din carton. 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2/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saptamina</w:t>
            </w:r>
            <w:proofErr w:type="spellEnd"/>
          </w:p>
        </w:tc>
      </w:tr>
      <w:tr w:rsidR="00737683" w:rsidRPr="00037693" w14:paraId="6E2BD67B" w14:textId="77777777" w:rsidTr="009B6AD1">
        <w:trPr>
          <w:trHeight w:val="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146E" w14:textId="77777777" w:rsidR="00737683" w:rsidRDefault="00737683" w:rsidP="0073768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76D0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BB8B" w14:textId="7DB8B321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lotului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7CE4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15E9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78BD" w14:textId="3647D5BE" w:rsidR="00737683" w:rsidRPr="0002243B" w:rsidRDefault="00737683" w:rsidP="0073768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6900.00 lei</w:t>
            </w:r>
          </w:p>
        </w:tc>
      </w:tr>
    </w:tbl>
    <w:p w14:paraId="6A44AFC2" w14:textId="77777777" w:rsidR="001130C1" w:rsidRPr="006A19E3" w:rsidRDefault="001130C1">
      <w:pPr>
        <w:rPr>
          <w:lang w:val="en-US"/>
        </w:rPr>
      </w:pPr>
    </w:p>
    <w:sectPr w:rsidR="001130C1" w:rsidRPr="006A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E3"/>
    <w:rsid w:val="0002243B"/>
    <w:rsid w:val="00037693"/>
    <w:rsid w:val="000A5C75"/>
    <w:rsid w:val="000F1B43"/>
    <w:rsid w:val="00106871"/>
    <w:rsid w:val="001130C1"/>
    <w:rsid w:val="001D5827"/>
    <w:rsid w:val="0026562E"/>
    <w:rsid w:val="00285177"/>
    <w:rsid w:val="002A3799"/>
    <w:rsid w:val="00321C9E"/>
    <w:rsid w:val="003F5CB0"/>
    <w:rsid w:val="00492555"/>
    <w:rsid w:val="006A19E3"/>
    <w:rsid w:val="007348A1"/>
    <w:rsid w:val="00737683"/>
    <w:rsid w:val="007E0893"/>
    <w:rsid w:val="008170D9"/>
    <w:rsid w:val="00913E0A"/>
    <w:rsid w:val="009B6AD1"/>
    <w:rsid w:val="00AA1FA4"/>
    <w:rsid w:val="00B154E4"/>
    <w:rsid w:val="00B2278F"/>
    <w:rsid w:val="00B64727"/>
    <w:rsid w:val="00BD775B"/>
    <w:rsid w:val="00D4578A"/>
    <w:rsid w:val="00D557C7"/>
    <w:rsid w:val="00DA203D"/>
    <w:rsid w:val="00FA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1FFF"/>
  <w15:chartTrackingRefBased/>
  <w15:docId w15:val="{F25270D1-213F-4E55-A177-B6C270D7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2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ContabilShef</cp:lastModifiedBy>
  <cp:revision>3</cp:revision>
  <dcterms:created xsi:type="dcterms:W3CDTF">2025-12-10T09:50:00Z</dcterms:created>
  <dcterms:modified xsi:type="dcterms:W3CDTF">2025-12-11T06:53:00Z</dcterms:modified>
</cp:coreProperties>
</file>