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2DCE042" w14:textId="77777777" w:rsidR="00237D9C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44B9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564C5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237D9C" w:rsidRPr="00237D9C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Instalații pentru lămpi Ultraviolete</w:t>
      </w:r>
      <w:r w:rsidR="00D44B95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</w:t>
      </w:r>
    </w:p>
    <w:p w14:paraId="61EDB9EE" w14:textId="01593D9C" w:rsidR="0072177F" w:rsidRPr="00450057" w:rsidRDefault="00237D9C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564C5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     </w:t>
      </w:r>
      <w:r w:rsidR="00564C59" w:rsidRPr="00564C59">
        <w:rPr>
          <w:rFonts w:ascii="Times New Roman" w:eastAsia="Times New Roman" w:hAnsi="Times New Roman" w:cs="Times New Roman"/>
          <w:b/>
          <w:i/>
          <w:color w:val="1137F7"/>
          <w:sz w:val="24"/>
          <w:szCs w:val="24"/>
          <w:lang w:val="it-IT" w:eastAsia="ru-RU"/>
        </w:rPr>
        <w:t>Mica valoare</w:t>
      </w:r>
      <w:r w:rsidR="0072177F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7636D9FA" w:rsidR="0072177F" w:rsidRPr="00891BCA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</w:pPr>
      <w:r w:rsidRPr="00891B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891B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891B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</w:t>
      </w:r>
      <w:r w:rsidRPr="00891BCA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>:</w:t>
      </w:r>
      <w:r w:rsidR="00105D18" w:rsidRPr="00891BCA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 xml:space="preserve"> </w:t>
      </w:r>
      <w:r w:rsidR="00AF31C9" w:rsidRPr="00891BCA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bookmarkStart w:id="0" w:name="_Hlk101094396"/>
      <w:r w:rsidR="00850D0B" w:rsidRPr="00850D0B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ro-RO" w:eastAsia="ru-RU"/>
        </w:rPr>
        <w:t>I.M.S.P. SPITALUL CLINIC MUNICIPAL DE FTIZIOPNEUMOLOGIE</w:t>
      </w:r>
      <w:bookmarkEnd w:id="0"/>
      <w:r w:rsidR="00850D0B" w:rsidRPr="00891BCA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r w:rsidR="00AF31C9" w:rsidRPr="00891BCA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r w:rsidR="00105D18" w:rsidRPr="00891BCA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</w:p>
    <w:p w14:paraId="22A470E4" w14:textId="156BCA61" w:rsidR="0072177F" w:rsidRPr="00850D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85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ro-RO" w:eastAsia="ru-RU"/>
        </w:rPr>
        <w:t>1003600152709</w:t>
      </w:r>
    </w:p>
    <w:p w14:paraId="3470A46A" w14:textId="16B22D0A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str.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Grenoble 147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4002541F" w:rsidR="0072177F" w:rsidRPr="00D44B95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850D0B">
        <w:rPr>
          <w:rFonts w:ascii="Times New Roman" w:hAnsi="Times New Roman" w:cs="Times New Roman"/>
          <w:i/>
          <w:color w:val="0000FF"/>
          <w:sz w:val="24"/>
          <w:szCs w:val="24"/>
        </w:rPr>
        <w:t xml:space="preserve"> </w:t>
      </w:r>
      <w:proofErr w:type="gramEnd"/>
      <w:r w:rsidR="00850D0B">
        <w:rPr>
          <w:rFonts w:ascii="Times New Roman" w:hAnsi="Times New Roman" w:cs="Times New Roman"/>
          <w:i/>
          <w:color w:val="0000FF"/>
          <w:sz w:val="24"/>
          <w:szCs w:val="24"/>
        </w:rPr>
        <w:t xml:space="preserve">022 </w:t>
      </w:r>
      <w:r w:rsidR="00850D0B" w:rsidRPr="00850D0B">
        <w:rPr>
          <w:rFonts w:ascii="Times New Roman" w:hAnsi="Times New Roman" w:cs="Times New Roman"/>
          <w:i/>
          <w:color w:val="0000FF"/>
          <w:sz w:val="24"/>
          <w:szCs w:val="24"/>
        </w:rPr>
        <w:t>72-51-85</w:t>
      </w:r>
    </w:p>
    <w:p w14:paraId="53B68356" w14:textId="1A3FB11C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  <w:hyperlink r:id="rId7" w:history="1">
        <w:r w:rsidR="00850D0B" w:rsidRPr="00621D78">
          <w:rPr>
            <w:rStyle w:val="af0"/>
            <w:rFonts w:ascii="Times New Roman" w:eastAsia="Times New Roman" w:hAnsi="Times New Roman" w:cs="Times New Roman"/>
            <w:i/>
            <w:sz w:val="24"/>
            <w:szCs w:val="24"/>
            <w:lang w:val="it-IT" w:eastAsia="ru-RU"/>
          </w:rPr>
          <w:t>imspscmf@ms.md</w:t>
        </w:r>
      </w:hyperlink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https://scfm.md/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46E45161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  <w:r w:rsidR="009F1C5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,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pPr w:leftFromText="180" w:rightFromText="180" w:vertAnchor="text" w:tblpY="1"/>
        <w:tblOverlap w:val="never"/>
        <w:tblW w:w="1051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1694"/>
        <w:gridCol w:w="992"/>
        <w:gridCol w:w="709"/>
        <w:gridCol w:w="4110"/>
        <w:gridCol w:w="1448"/>
      </w:tblGrid>
      <w:tr w:rsidR="0072177F" w:rsidRPr="00891BCA" w14:paraId="4FF22037" w14:textId="77777777" w:rsidTr="0017621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3637" w14:textId="77777777" w:rsidR="0072177F" w:rsidRPr="00102310" w:rsidRDefault="0072177F" w:rsidP="0017621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39FD770" w14:textId="57FCFDD8" w:rsidR="00891BCA" w:rsidRPr="00102310" w:rsidRDefault="00891BCA" w:rsidP="0017621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17621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17621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17621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17621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17621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17621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246643" w:rsidRPr="008E6D1F" w14:paraId="7D6DBF31" w14:textId="77777777" w:rsidTr="0017621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57B28" w14:textId="681EFF87" w:rsidR="00246643" w:rsidRPr="00164E32" w:rsidRDefault="00246643" w:rsidP="001762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28E7E" w14:textId="1DAAFAE3" w:rsidR="00246643" w:rsidRPr="00AB2EE5" w:rsidRDefault="00246643" w:rsidP="001762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246643">
              <w:rPr>
                <w:sz w:val="24"/>
                <w:szCs w:val="24"/>
              </w:rPr>
              <w:t>31515000-9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2CE6" w14:textId="580313E5" w:rsidR="00246643" w:rsidRPr="00AB2EE5" w:rsidRDefault="00246643" w:rsidP="001762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D4427">
              <w:t xml:space="preserve"> </w:t>
            </w:r>
            <w:proofErr w:type="spellStart"/>
            <w:r w:rsidR="004D4427" w:rsidRPr="004D44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Instalații</w:t>
            </w:r>
            <w:proofErr w:type="spellEnd"/>
            <w:r w:rsidR="004D4427" w:rsidRPr="004D44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D4427" w:rsidRPr="004D44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pentru</w:t>
            </w:r>
            <w:proofErr w:type="spellEnd"/>
            <w:r w:rsidR="004D4427" w:rsidRPr="004D44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D4427" w:rsidRPr="004D44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lămpi</w:t>
            </w:r>
            <w:proofErr w:type="spellEnd"/>
            <w:r w:rsidR="004D4427" w:rsidRPr="004D44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D4427" w:rsidRPr="004D44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Ultraviolete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4515" w14:textId="0CD58679" w:rsidR="00246643" w:rsidRPr="00AB2EE5" w:rsidRDefault="00246643" w:rsidP="001762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DBB8" w14:textId="1E589161" w:rsidR="00246643" w:rsidRPr="00AB2EE5" w:rsidRDefault="00246643" w:rsidP="001762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</w:t>
            </w:r>
            <w:r w:rsidRPr="00AB2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7E93" w14:textId="77777777" w:rsidR="00246643" w:rsidRPr="00246643" w:rsidRDefault="00246643" w:rsidP="001762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Instalații pentru lămpi Ultraviolete (UV-C) ecranate, cu ”Jaluzele”, fixarea pe perete, fără ventilator, ce functioneaza in prezenta persoanelor:</w:t>
            </w:r>
          </w:p>
          <w:p w14:paraId="1FFA98AE" w14:textId="77777777" w:rsidR="00246643" w:rsidRPr="00246643" w:rsidRDefault="00246643" w:rsidP="00176213">
            <w:pPr>
              <w:pStyle w:val="a4"/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Nu </w:t>
            </w:r>
            <w:proofErr w:type="spellStart"/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elimena</w:t>
            </w:r>
            <w:proofErr w:type="spellEnd"/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Ozon</w:t>
            </w:r>
          </w:p>
          <w:p w14:paraId="3E52ABE4" w14:textId="77777777" w:rsidR="00246643" w:rsidRPr="00246643" w:rsidRDefault="00246643" w:rsidP="00176213">
            <w:pPr>
              <w:pStyle w:val="a4"/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Lungime de unda 254nm</w:t>
            </w:r>
          </w:p>
          <w:p w14:paraId="7416A2B0" w14:textId="0B693382" w:rsidR="00246643" w:rsidRPr="00246643" w:rsidRDefault="00246643" w:rsidP="00176213">
            <w:pPr>
              <w:pStyle w:val="a4"/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Puterea </w:t>
            </w:r>
            <w:proofErr w:type="spellStart"/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lampii</w:t>
            </w:r>
            <w:proofErr w:type="spellEnd"/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(UV-C) 30Watts</w:t>
            </w:r>
          </w:p>
          <w:p w14:paraId="5DE9B480" w14:textId="54A31D91" w:rsidR="00246643" w:rsidRPr="00246643" w:rsidRDefault="00246643" w:rsidP="00176213">
            <w:pPr>
              <w:pStyle w:val="a4"/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Pentru rețeaua electrică 220V și 50Hz</w:t>
            </w:r>
          </w:p>
          <w:p w14:paraId="14728890" w14:textId="77777777" w:rsidR="00246643" w:rsidRDefault="00246643" w:rsidP="00176213">
            <w:pPr>
              <w:pStyle w:val="a4"/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Termin de </w:t>
            </w:r>
            <w:proofErr w:type="spellStart"/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garantie</w:t>
            </w:r>
            <w:proofErr w:type="spellEnd"/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nu mai mic de 24luni</w:t>
            </w:r>
          </w:p>
          <w:p w14:paraId="23BBF850" w14:textId="062B2E6A" w:rsidR="004D4427" w:rsidRPr="00176213" w:rsidRDefault="004D4427" w:rsidP="00176213">
            <w:pPr>
              <w:pStyle w:val="a4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17621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(Anexa 1 poza ca model)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1E010" w14:textId="779C6248" w:rsidR="00246643" w:rsidRPr="00AB2EE5" w:rsidRDefault="00176213" w:rsidP="001762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="005C10EA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160000,00</w:t>
            </w:r>
          </w:p>
        </w:tc>
      </w:tr>
      <w:tr w:rsidR="00246643" w:rsidRPr="008E6D1F" w14:paraId="132161DE" w14:textId="77777777" w:rsidTr="0017621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DFAF" w14:textId="56CD22F6" w:rsidR="00246643" w:rsidRDefault="00246643" w:rsidP="0017621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F1AEA" w14:textId="6E58E214" w:rsidR="00246643" w:rsidRPr="00AB2EE5" w:rsidRDefault="00246643" w:rsidP="00176213">
            <w:pPr>
              <w:shd w:val="clear" w:color="auto" w:fill="FFFFFF"/>
              <w:spacing w:before="120" w:after="0" w:line="240" w:lineRule="auto"/>
              <w:jc w:val="center"/>
              <w:rPr>
                <w:sz w:val="24"/>
                <w:szCs w:val="24"/>
              </w:rPr>
            </w:pPr>
            <w:r w:rsidRPr="00246643">
              <w:rPr>
                <w:sz w:val="24"/>
                <w:szCs w:val="24"/>
              </w:rPr>
              <w:t xml:space="preserve">31515000-9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2A6C" w14:textId="3CA54BA2" w:rsidR="00246643" w:rsidRPr="00AB2EE5" w:rsidRDefault="00246643" w:rsidP="00176213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6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Lămpi</w:t>
            </w:r>
            <w:proofErr w:type="spellEnd"/>
            <w:r w:rsidRPr="00246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246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ultraviolete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0398B" w14:textId="77777777" w:rsidR="00246643" w:rsidRPr="00AB2EE5" w:rsidRDefault="00246643" w:rsidP="00176213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47D7" w14:textId="7750E9FE" w:rsidR="00246643" w:rsidRDefault="005C10EA" w:rsidP="00176213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bookmarkStart w:id="1" w:name="_GoBack"/>
            <w:bookmarkEnd w:id="1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BB61" w14:textId="6FF9D107" w:rsidR="00246643" w:rsidRDefault="00246643" w:rsidP="00176213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Lămpi Ultraviolete (UV-C) ce funcționează în prezența persoanelor; nu elimină Ozon; lungimea de undă 254 nm; puterea lămpii (UV-</w:t>
            </w:r>
            <w:r w:rsidRPr="00246643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lastRenderedPageBreak/>
              <w:t>C) 30 Watts; pentru rețeaua electrică 220V și 50Hz</w:t>
            </w:r>
            <w:r w:rsidRPr="0024664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D3B86" w14:textId="30B22AE4" w:rsidR="00246643" w:rsidRDefault="005C10EA" w:rsidP="0017621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lastRenderedPageBreak/>
              <w:t>20000,00</w:t>
            </w:r>
          </w:p>
        </w:tc>
      </w:tr>
      <w:tr w:rsidR="0072177F" w:rsidRPr="008E6D1F" w14:paraId="6E92216C" w14:textId="77777777" w:rsidTr="00176213">
        <w:trPr>
          <w:trHeight w:val="397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164E32" w:rsidRDefault="0072177F" w:rsidP="0017621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</w:pPr>
            <w:proofErr w:type="spellStart"/>
            <w:r w:rsidRPr="00164E3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Valoarea</w:t>
            </w:r>
            <w:proofErr w:type="spellEnd"/>
            <w:r w:rsidRPr="00164E3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164E3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estimativă</w:t>
            </w:r>
            <w:proofErr w:type="spellEnd"/>
            <w:r w:rsidRPr="00164E3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164E3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totală</w:t>
            </w:r>
            <w:proofErr w:type="spellEnd"/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647D83D8" w:rsidR="0072177F" w:rsidRPr="00164E32" w:rsidRDefault="00246643" w:rsidP="0017621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u-RU"/>
              </w:rPr>
              <w:t xml:space="preserve">180000,00 </w:t>
            </w:r>
            <w:r w:rsidR="00AB2EE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u-RU"/>
              </w:rPr>
              <w:t xml:space="preserve"> </w:t>
            </w:r>
            <w:r w:rsidR="00891BCA" w:rsidRPr="00164E3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u-RU"/>
              </w:rPr>
              <w:t xml:space="preserve"> </w:t>
            </w:r>
            <w:r w:rsidR="00564C59" w:rsidRPr="00164E3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u-RU"/>
              </w:rPr>
              <w:t xml:space="preserve"> </w:t>
            </w:r>
            <w:r w:rsidR="00850D0B" w:rsidRPr="00164E3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u-RU"/>
              </w:rPr>
              <w:t xml:space="preserve"> </w:t>
            </w:r>
            <w:r w:rsidR="00412B2F" w:rsidRPr="00164E3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u-RU"/>
              </w:rPr>
              <w:t xml:space="preserve"> </w:t>
            </w:r>
            <w:r w:rsidR="00C02AC5" w:rsidRPr="00164E3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u-RU"/>
              </w:rPr>
              <w:t xml:space="preserve"> </w:t>
            </w:r>
            <w:r w:rsidR="00D44B95" w:rsidRPr="00164E3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u-RU"/>
              </w:rPr>
              <w:t xml:space="preserve"> </w:t>
            </w:r>
            <w:r w:rsidR="004A1001" w:rsidRPr="00164E3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u-RU"/>
              </w:rPr>
              <w:t xml:space="preserve"> </w:t>
            </w:r>
          </w:p>
        </w:tc>
      </w:tr>
    </w:tbl>
    <w:p w14:paraId="7719185A" w14:textId="6737D7AA" w:rsidR="0072177F" w:rsidRPr="00D44B95" w:rsidRDefault="00891BCA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8E6D1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 w:type="textWrapping" w:clear="all"/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candidaţilor şi, </w:t>
      </w:r>
      <w:r w:rsidR="00261FF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6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un singur </w:t>
      </w:r>
      <w:proofErr w:type="spellStart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</w:t>
      </w:r>
      <w:proofErr w:type="spellEnd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7D127DC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din </w:t>
      </w:r>
      <w:r w:rsidR="00237D9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20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3B1E7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891BCA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12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2022</w:t>
      </w:r>
    </w:p>
    <w:p w14:paraId="4368A99B" w14:textId="6E8216E9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770D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891BCA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01.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202</w:t>
      </w:r>
      <w:r w:rsidR="00891BCA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79" w:type="dxa"/>
        <w:tblLook w:val="04A0" w:firstRow="1" w:lastRow="0" w:firstColumn="1" w:lastColumn="0" w:noHBand="0" w:noVBand="1"/>
      </w:tblPr>
      <w:tblGrid>
        <w:gridCol w:w="704"/>
        <w:gridCol w:w="3119"/>
        <w:gridCol w:w="4961"/>
        <w:gridCol w:w="1695"/>
      </w:tblGrid>
      <w:tr w:rsidR="0072177F" w:rsidRPr="0072177F" w14:paraId="2B53144B" w14:textId="77777777" w:rsidTr="00891BCA">
        <w:tc>
          <w:tcPr>
            <w:tcW w:w="704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19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961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95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891BCA">
        <w:tc>
          <w:tcPr>
            <w:tcW w:w="704" w:type="dxa"/>
            <w:shd w:val="clear" w:color="auto" w:fill="auto"/>
          </w:tcPr>
          <w:p w14:paraId="5FE4E4A4" w14:textId="642EBDFE" w:rsidR="00B67268" w:rsidRPr="00CB23E2" w:rsidRDefault="00564C59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14:paraId="6B244C6E" w14:textId="270843BD" w:rsidR="00B67268" w:rsidRPr="00891BCA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891BC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Specificații tehnice</w:t>
            </w:r>
          </w:p>
        </w:tc>
        <w:tc>
          <w:tcPr>
            <w:tcW w:w="4961" w:type="dxa"/>
            <w:shd w:val="clear" w:color="auto" w:fill="auto"/>
          </w:tcPr>
          <w:p w14:paraId="6A951B88" w14:textId="73F2AB92" w:rsidR="00B67268" w:rsidRPr="00891BCA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891BC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Conform anexei nr.22 la Documentafia standard nr.115 din ool5" 09.2021, semnat electronic</w:t>
            </w:r>
          </w:p>
        </w:tc>
        <w:tc>
          <w:tcPr>
            <w:tcW w:w="1695" w:type="dxa"/>
            <w:shd w:val="clear" w:color="auto" w:fill="auto"/>
          </w:tcPr>
          <w:p w14:paraId="754E2F1B" w14:textId="5B48CEDB" w:rsidR="00B67268" w:rsidRPr="00891BCA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891BCA">
              <w:rPr>
                <w:rFonts w:ascii="Times New Roman" w:hAnsi="Times New Roman" w:cs="Times New Roman"/>
                <w:i/>
              </w:rPr>
              <w:t>Obligatoriu</w:t>
            </w:r>
          </w:p>
        </w:tc>
      </w:tr>
      <w:tr w:rsidR="00B67268" w:rsidRPr="0072177F" w14:paraId="3330264B" w14:textId="77777777" w:rsidTr="00891BCA">
        <w:tc>
          <w:tcPr>
            <w:tcW w:w="704" w:type="dxa"/>
            <w:shd w:val="clear" w:color="auto" w:fill="auto"/>
          </w:tcPr>
          <w:p w14:paraId="28A33321" w14:textId="3A002044" w:rsidR="00B67268" w:rsidRPr="00CB23E2" w:rsidRDefault="00564C59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14:paraId="17ED518E" w14:textId="031B63F5" w:rsidR="00B67268" w:rsidRPr="00891BCA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891BCA">
              <w:rPr>
                <w:rFonts w:ascii="Times New Roman" w:hAnsi="Times New Roman" w:cs="Times New Roman"/>
                <w:b/>
                <w:sz w:val="18"/>
                <w:szCs w:val="18"/>
              </w:rPr>
              <w:t>Specificații de preț</w:t>
            </w:r>
          </w:p>
        </w:tc>
        <w:tc>
          <w:tcPr>
            <w:tcW w:w="4961" w:type="dxa"/>
            <w:shd w:val="clear" w:color="auto" w:fill="auto"/>
          </w:tcPr>
          <w:p w14:paraId="065E82E4" w14:textId="3FACECAF" w:rsidR="00B67268" w:rsidRPr="00891BCA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891BCA">
              <w:rPr>
                <w:rFonts w:ascii="Times New Roman" w:hAnsi="Times New Roman" w:cs="Times New Roman"/>
                <w:b/>
                <w:sz w:val="18"/>
                <w:szCs w:val="18"/>
              </w:rPr>
              <w:t>Conform anexei nr.23 la Documentafia standard nr.115 din "15" 09.2021,  semnat electronic</w:t>
            </w:r>
          </w:p>
        </w:tc>
        <w:tc>
          <w:tcPr>
            <w:tcW w:w="1695" w:type="dxa"/>
            <w:shd w:val="clear" w:color="auto" w:fill="auto"/>
          </w:tcPr>
          <w:p w14:paraId="72D0112F" w14:textId="13349302" w:rsidR="00B67268" w:rsidRPr="00891BCA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891BCA">
              <w:rPr>
                <w:rFonts w:ascii="Times New Roman" w:hAnsi="Times New Roman" w:cs="Times New Roman"/>
                <w:i/>
              </w:rPr>
              <w:t>Obligatoriu</w:t>
            </w:r>
          </w:p>
        </w:tc>
      </w:tr>
      <w:tr w:rsidR="00B67268" w:rsidRPr="0072177F" w14:paraId="7CAC037F" w14:textId="77777777" w:rsidTr="00891BCA">
        <w:tc>
          <w:tcPr>
            <w:tcW w:w="704" w:type="dxa"/>
            <w:shd w:val="clear" w:color="auto" w:fill="auto"/>
          </w:tcPr>
          <w:p w14:paraId="40C1827B" w14:textId="1AF162C7" w:rsidR="00B67268" w:rsidRPr="00CB23E2" w:rsidRDefault="00891BCA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14:paraId="5AB76F0A" w14:textId="7704342F" w:rsidR="00B67268" w:rsidRPr="00891BCA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BCA">
              <w:rPr>
                <w:rFonts w:ascii="Times New Roman" w:hAnsi="Times New Roman" w:cs="Times New Roman"/>
                <w:b/>
                <w:sz w:val="18"/>
                <w:szCs w:val="18"/>
              </w:rPr>
              <w:t>Cerere de participare</w:t>
            </w:r>
          </w:p>
        </w:tc>
        <w:tc>
          <w:tcPr>
            <w:tcW w:w="4961" w:type="dxa"/>
            <w:shd w:val="clear" w:color="auto" w:fill="auto"/>
          </w:tcPr>
          <w:p w14:paraId="4A2BC1FA" w14:textId="21C06FDC" w:rsidR="00B67268" w:rsidRPr="00891BCA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BCA">
              <w:rPr>
                <w:rFonts w:ascii="Times New Roman" w:hAnsi="Times New Roman" w:cs="Times New Roman"/>
                <w:b/>
                <w:sz w:val="18"/>
                <w:szCs w:val="18"/>
              </w:rPr>
              <w:t>Anexa nr.7 la Documentalia standard nr.115 din "15" 09. 2021, confirmatd prin semndtura electronicd</w:t>
            </w:r>
          </w:p>
        </w:tc>
        <w:tc>
          <w:tcPr>
            <w:tcW w:w="1695" w:type="dxa"/>
            <w:shd w:val="clear" w:color="auto" w:fill="auto"/>
          </w:tcPr>
          <w:p w14:paraId="0BBD6A84" w14:textId="19A852A2" w:rsidR="00B67268" w:rsidRPr="00891BCA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891BCA">
              <w:rPr>
                <w:rFonts w:ascii="Times New Roman" w:hAnsi="Times New Roman" w:cs="Times New Roman"/>
                <w:i/>
              </w:rPr>
              <w:t>Obligatoriu</w:t>
            </w:r>
          </w:p>
        </w:tc>
      </w:tr>
    </w:tbl>
    <w:p w14:paraId="3967D98C" w14:textId="1DFD002F" w:rsidR="00D46E2C" w:rsidRPr="0050269F" w:rsidRDefault="0072177F" w:rsidP="00564C5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564C5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1267D" w:rsidRPr="00B1267D">
        <w:rPr>
          <w:rFonts w:ascii="Times New Roman" w:eastAsia="Times New Roman" w:hAnsi="Times New Roman" w:cs="Times New Roman"/>
          <w:b/>
          <w:i/>
          <w:color w:val="1137F7"/>
          <w:sz w:val="24"/>
          <w:szCs w:val="24"/>
          <w:lang w:val="it-IT" w:eastAsia="ru-RU"/>
        </w:rPr>
        <w:t>Nu se aplica</w:t>
      </w:r>
    </w:p>
    <w:p w14:paraId="1CDC756A" w14:textId="77777777" w:rsidR="00D46E2C" w:rsidRPr="00473353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0F012AB5" w14:textId="22E376E3" w:rsidR="00C2235A" w:rsidRPr="00B1267D" w:rsidRDefault="0072177F" w:rsidP="00407F0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1267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564C59" w:rsidRPr="00B1267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B1267D" w:rsidRPr="00B1267D">
        <w:rPr>
          <w:rFonts w:ascii="Times New Roman" w:eastAsia="Times New Roman" w:hAnsi="Times New Roman" w:cs="Times New Roman"/>
          <w:b/>
          <w:i/>
          <w:color w:val="1137F7"/>
          <w:sz w:val="24"/>
          <w:szCs w:val="24"/>
          <w:lang w:val="it-IT" w:eastAsia="ru-RU"/>
        </w:rPr>
        <w:t>Nu se aplica</w:t>
      </w:r>
      <w:r w:rsidR="00564C59" w:rsidRPr="00B1267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891BCA">
        <w:rPr>
          <w:lang w:val="it-IT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2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6CA11109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891BCA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r w:rsidRPr="00891B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ână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891B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la: </w:t>
      </w:r>
      <w:r w:rsidR="00B67268" w:rsidRPr="00891BCA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14:paraId="28504766" w14:textId="5F901925" w:rsidR="0072177F" w:rsidRPr="00891BCA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91B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pe: </w:t>
      </w:r>
      <w:r w:rsidRPr="00891BC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[data]</w:t>
      </w:r>
      <w:r w:rsidR="00B67268" w:rsidRPr="00891BCA">
        <w:rPr>
          <w:lang w:val="it-IT"/>
        </w:rPr>
        <w:t xml:space="preserve"> </w:t>
      </w:r>
      <w:r w:rsidR="00B67268" w:rsidRPr="00891BCA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1BC2A50C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891BCA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6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D30A4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22BE8FE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1267D" w:rsidRPr="00B1267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891BCA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datele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și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referința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referințele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publicărilor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anterioare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Jurnalul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Oficial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Uniunii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Europene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contractul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contractele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la care se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referă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anunțul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respectiv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dacă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este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cazul</w:t>
      </w:r>
      <w:proofErr w:type="spellEnd"/>
      <w:r w:rsidRPr="00891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4E15DC51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>a fost publicat planul de achizitii</w:t>
      </w:r>
      <w:r w:rsidR="00D44B95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891BCA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554ECDA9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50269F" w:rsidRPr="0050269F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>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15B663B7" w14:textId="54AF9110" w:rsidR="00CE1A55" w:rsidRPr="00CE1A55" w:rsidRDefault="0072177F" w:rsidP="00CE1A5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6E5CE6E1" w14:textId="44D4FE89" w:rsidR="00CE1A55" w:rsidRPr="00CE1A55" w:rsidRDefault="00224FF4" w:rsidP="00CE1A55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</w:p>
    <w:p w14:paraId="3A738EEC" w14:textId="511FA223" w:rsidR="0072177F" w:rsidRPr="00F971B9" w:rsidRDefault="0072177F" w:rsidP="00F971B9">
      <w:pPr>
        <w:shd w:val="clear" w:color="auto" w:fill="FFFFFF"/>
        <w:tabs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</w:p>
    <w:p w14:paraId="7E3EBEF5" w14:textId="77777777" w:rsidR="0072177F" w:rsidRPr="00C27286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276C3E8" w14:textId="21CFF0A4" w:rsidR="00224FF4" w:rsidRPr="006939AF" w:rsidRDefault="0072177F" w:rsidP="006939A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</w:t>
      </w:r>
    </w:p>
    <w:p w14:paraId="0F979786" w14:textId="77777777" w:rsidR="004D4427" w:rsidRDefault="00912576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</w:t>
      </w:r>
      <w:r w:rsidR="00224FF4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</w:t>
      </w:r>
    </w:p>
    <w:p w14:paraId="23C1D780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C1C31D5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20B72D3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06BCB60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F031B61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013A3EC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90F9A16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B756748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5EA0FB7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05A281F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2393FEF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A73EE2F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5EEB2DF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90D5130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7EA487E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40E929D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617B329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6C81781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2348AE4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F2F143B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E0014E7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13059B6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3EA399C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C5A57DA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82EA596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0B4C9D6" w14:textId="00E9109A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lastRenderedPageBreak/>
        <w:t>Anexa 1</w:t>
      </w:r>
    </w:p>
    <w:p w14:paraId="6428C4BA" w14:textId="0736CF5A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4D4427">
        <w:rPr>
          <w:rFonts w:ascii="Calibri" w:eastAsia="Calibri" w:hAnsi="Calibri" w:cs="Times New Roman"/>
          <w:noProof/>
          <w:lang w:val="ru-RU" w:eastAsia="ru-RU"/>
        </w:rPr>
        <w:drawing>
          <wp:inline distT="0" distB="0" distL="0" distR="0" wp14:anchorId="5CBD6FFB" wp14:editId="6A7DEA8A">
            <wp:extent cx="3562350" cy="226060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F7105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4843B00" w14:textId="77777777" w:rsidR="004D4427" w:rsidRDefault="004D4427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6F5B9212" w14:textId="285F8BD5" w:rsidR="006D484B" w:rsidRDefault="00224FF4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</w:t>
      </w:r>
    </w:p>
    <w:p w14:paraId="07200958" w14:textId="386146C4" w:rsidR="008F00EE" w:rsidRPr="00E82590" w:rsidRDefault="006D484B" w:rsidP="006939A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8F00EE" w:rsidRPr="00E82590" w:rsidSect="00D443D8">
          <w:pgSz w:w="12240" w:h="15840"/>
          <w:pgMar w:top="851" w:right="758" w:bottom="1440" w:left="993" w:header="720" w:footer="720" w:gutter="0"/>
          <w:cols w:space="72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</w:t>
      </w:r>
      <w:r w:rsidR="004D4427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drawing>
          <wp:inline distT="0" distB="0" distL="0" distR="0" wp14:anchorId="5DB9462E" wp14:editId="65FE28B5">
            <wp:extent cx="5348254" cy="1536065"/>
            <wp:effectExtent l="0" t="0" r="508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363" cy="15415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</w:t>
      </w:r>
    </w:p>
    <w:p w14:paraId="60653A73" w14:textId="77777777" w:rsidR="00353C34" w:rsidRDefault="00353C34">
      <w:pPr>
        <w:sectPr w:rsidR="00353C34" w:rsidSect="0005238D">
          <w:pgSz w:w="12240" w:h="15840"/>
          <w:pgMar w:top="0" w:right="1440" w:bottom="1440" w:left="1440" w:header="720" w:footer="720" w:gutter="0"/>
          <w:cols w:space="720"/>
          <w:docGrid w:linePitch="360"/>
        </w:sectPr>
      </w:pPr>
    </w:p>
    <w:p w14:paraId="21285D3B" w14:textId="73A7C072" w:rsidR="00353C34" w:rsidRDefault="00353C34">
      <w:pPr>
        <w:sectPr w:rsidR="00353C34" w:rsidSect="00E8259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1434087" w14:textId="0C65317E" w:rsidR="00353C34" w:rsidRDefault="00353C34"/>
    <w:sectPr w:rsidR="00353C34" w:rsidSect="00E825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9621B65"/>
    <w:multiLevelType w:val="hybridMultilevel"/>
    <w:tmpl w:val="082261A0"/>
    <w:lvl w:ilvl="0" w:tplc="65DC3D02">
      <w:start w:val="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5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9"/>
  </w:num>
  <w:num w:numId="4">
    <w:abstractNumId w:val="0"/>
  </w:num>
  <w:num w:numId="5">
    <w:abstractNumId w:val="2"/>
  </w:num>
  <w:num w:numId="6">
    <w:abstractNumId w:val="17"/>
  </w:num>
  <w:num w:numId="7">
    <w:abstractNumId w:val="4"/>
  </w:num>
  <w:num w:numId="8">
    <w:abstractNumId w:val="15"/>
  </w:num>
  <w:num w:numId="9">
    <w:abstractNumId w:val="1"/>
  </w:num>
  <w:num w:numId="10">
    <w:abstractNumId w:val="14"/>
  </w:num>
  <w:num w:numId="11">
    <w:abstractNumId w:val="5"/>
  </w:num>
  <w:num w:numId="12">
    <w:abstractNumId w:val="6"/>
  </w:num>
  <w:num w:numId="13">
    <w:abstractNumId w:val="16"/>
  </w:num>
  <w:num w:numId="14">
    <w:abstractNumId w:val="18"/>
  </w:num>
  <w:num w:numId="15">
    <w:abstractNumId w:val="21"/>
  </w:num>
  <w:num w:numId="16">
    <w:abstractNumId w:val="12"/>
  </w:num>
  <w:num w:numId="17">
    <w:abstractNumId w:val="20"/>
  </w:num>
  <w:num w:numId="18">
    <w:abstractNumId w:val="8"/>
  </w:num>
  <w:num w:numId="19">
    <w:abstractNumId w:val="7"/>
  </w:num>
  <w:num w:numId="20">
    <w:abstractNumId w:val="23"/>
  </w:num>
  <w:num w:numId="21">
    <w:abstractNumId w:val="22"/>
  </w:num>
  <w:num w:numId="22">
    <w:abstractNumId w:val="13"/>
  </w:num>
  <w:num w:numId="23">
    <w:abstractNumId w:val="10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378EF"/>
    <w:rsid w:val="00042CC1"/>
    <w:rsid w:val="00044CB3"/>
    <w:rsid w:val="0005238D"/>
    <w:rsid w:val="00061EA2"/>
    <w:rsid w:val="00063E91"/>
    <w:rsid w:val="00074E3E"/>
    <w:rsid w:val="0007772D"/>
    <w:rsid w:val="000836DC"/>
    <w:rsid w:val="000869F7"/>
    <w:rsid w:val="000976FF"/>
    <w:rsid w:val="000D65AA"/>
    <w:rsid w:val="000E43E9"/>
    <w:rsid w:val="000F5291"/>
    <w:rsid w:val="00102310"/>
    <w:rsid w:val="00105D18"/>
    <w:rsid w:val="00110B25"/>
    <w:rsid w:val="00113B63"/>
    <w:rsid w:val="001162A5"/>
    <w:rsid w:val="00116C40"/>
    <w:rsid w:val="00123E7D"/>
    <w:rsid w:val="001269D9"/>
    <w:rsid w:val="0014381B"/>
    <w:rsid w:val="00143850"/>
    <w:rsid w:val="00143C95"/>
    <w:rsid w:val="00147206"/>
    <w:rsid w:val="0016273D"/>
    <w:rsid w:val="00164E32"/>
    <w:rsid w:val="00176213"/>
    <w:rsid w:val="0017695C"/>
    <w:rsid w:val="00176C35"/>
    <w:rsid w:val="001B2F06"/>
    <w:rsid w:val="001B775A"/>
    <w:rsid w:val="001C0489"/>
    <w:rsid w:val="001C1724"/>
    <w:rsid w:val="001C7F59"/>
    <w:rsid w:val="001D21AD"/>
    <w:rsid w:val="001D6E3B"/>
    <w:rsid w:val="001F6E49"/>
    <w:rsid w:val="00206546"/>
    <w:rsid w:val="0022094A"/>
    <w:rsid w:val="00224FF4"/>
    <w:rsid w:val="002270FD"/>
    <w:rsid w:val="00233B2B"/>
    <w:rsid w:val="00233CB1"/>
    <w:rsid w:val="00237D9C"/>
    <w:rsid w:val="00246643"/>
    <w:rsid w:val="00261FF0"/>
    <w:rsid w:val="002717C7"/>
    <w:rsid w:val="0027727B"/>
    <w:rsid w:val="00280FE3"/>
    <w:rsid w:val="002A1700"/>
    <w:rsid w:val="002C2A82"/>
    <w:rsid w:val="002C30C6"/>
    <w:rsid w:val="002D08DD"/>
    <w:rsid w:val="002D2A72"/>
    <w:rsid w:val="003049E7"/>
    <w:rsid w:val="00332793"/>
    <w:rsid w:val="00336341"/>
    <w:rsid w:val="003412DF"/>
    <w:rsid w:val="00353C34"/>
    <w:rsid w:val="0035477D"/>
    <w:rsid w:val="00385D0A"/>
    <w:rsid w:val="00386AFF"/>
    <w:rsid w:val="003A4456"/>
    <w:rsid w:val="003A5421"/>
    <w:rsid w:val="003A787A"/>
    <w:rsid w:val="003B1E73"/>
    <w:rsid w:val="003B5D70"/>
    <w:rsid w:val="003C2A5F"/>
    <w:rsid w:val="003C4CB0"/>
    <w:rsid w:val="003C6872"/>
    <w:rsid w:val="003D5A2C"/>
    <w:rsid w:val="003E6B4D"/>
    <w:rsid w:val="003F0393"/>
    <w:rsid w:val="003F4042"/>
    <w:rsid w:val="00411DE0"/>
    <w:rsid w:val="00412B2F"/>
    <w:rsid w:val="004176FE"/>
    <w:rsid w:val="0042200D"/>
    <w:rsid w:val="00430E46"/>
    <w:rsid w:val="004332D4"/>
    <w:rsid w:val="00450057"/>
    <w:rsid w:val="004533E5"/>
    <w:rsid w:val="0046659C"/>
    <w:rsid w:val="00466B16"/>
    <w:rsid w:val="00467614"/>
    <w:rsid w:val="00473353"/>
    <w:rsid w:val="00473E3F"/>
    <w:rsid w:val="00487E49"/>
    <w:rsid w:val="004A06B9"/>
    <w:rsid w:val="004A1001"/>
    <w:rsid w:val="004A1131"/>
    <w:rsid w:val="004A5D6D"/>
    <w:rsid w:val="004B02E4"/>
    <w:rsid w:val="004B4070"/>
    <w:rsid w:val="004C127A"/>
    <w:rsid w:val="004D4427"/>
    <w:rsid w:val="0050269F"/>
    <w:rsid w:val="00506177"/>
    <w:rsid w:val="0050626F"/>
    <w:rsid w:val="00530459"/>
    <w:rsid w:val="00533201"/>
    <w:rsid w:val="005509FD"/>
    <w:rsid w:val="0055289C"/>
    <w:rsid w:val="00564C59"/>
    <w:rsid w:val="005945F8"/>
    <w:rsid w:val="005A54D1"/>
    <w:rsid w:val="005A55DE"/>
    <w:rsid w:val="005A66C2"/>
    <w:rsid w:val="005B3715"/>
    <w:rsid w:val="005C10EA"/>
    <w:rsid w:val="005D1B4E"/>
    <w:rsid w:val="005F2C82"/>
    <w:rsid w:val="0062580E"/>
    <w:rsid w:val="006260AD"/>
    <w:rsid w:val="00656CE1"/>
    <w:rsid w:val="006878B0"/>
    <w:rsid w:val="006910B1"/>
    <w:rsid w:val="00691E99"/>
    <w:rsid w:val="006939AF"/>
    <w:rsid w:val="006D356E"/>
    <w:rsid w:val="006D484B"/>
    <w:rsid w:val="006E216A"/>
    <w:rsid w:val="00705D72"/>
    <w:rsid w:val="007178C7"/>
    <w:rsid w:val="0072177F"/>
    <w:rsid w:val="00764DF9"/>
    <w:rsid w:val="007651B8"/>
    <w:rsid w:val="00765215"/>
    <w:rsid w:val="007671EE"/>
    <w:rsid w:val="00770D95"/>
    <w:rsid w:val="00777049"/>
    <w:rsid w:val="00790884"/>
    <w:rsid w:val="00791D0F"/>
    <w:rsid w:val="00792F80"/>
    <w:rsid w:val="007A231C"/>
    <w:rsid w:val="007A4539"/>
    <w:rsid w:val="007B1F10"/>
    <w:rsid w:val="007C1FB6"/>
    <w:rsid w:val="007C3D4A"/>
    <w:rsid w:val="007E0825"/>
    <w:rsid w:val="008014A5"/>
    <w:rsid w:val="00850D0B"/>
    <w:rsid w:val="00860424"/>
    <w:rsid w:val="0086632C"/>
    <w:rsid w:val="00866AAF"/>
    <w:rsid w:val="00867982"/>
    <w:rsid w:val="00875039"/>
    <w:rsid w:val="00885B13"/>
    <w:rsid w:val="00891BCA"/>
    <w:rsid w:val="00895982"/>
    <w:rsid w:val="008D682D"/>
    <w:rsid w:val="008E5625"/>
    <w:rsid w:val="008E6D1F"/>
    <w:rsid w:val="008E7AB9"/>
    <w:rsid w:val="008F00EE"/>
    <w:rsid w:val="008F2789"/>
    <w:rsid w:val="008F6314"/>
    <w:rsid w:val="0090191D"/>
    <w:rsid w:val="00901D70"/>
    <w:rsid w:val="00903FE9"/>
    <w:rsid w:val="009101DE"/>
    <w:rsid w:val="00912576"/>
    <w:rsid w:val="00913E80"/>
    <w:rsid w:val="00914C8E"/>
    <w:rsid w:val="009279F5"/>
    <w:rsid w:val="00937B93"/>
    <w:rsid w:val="00961115"/>
    <w:rsid w:val="009A1ED3"/>
    <w:rsid w:val="009B59E8"/>
    <w:rsid w:val="009E11EF"/>
    <w:rsid w:val="009E28B9"/>
    <w:rsid w:val="009F1C5F"/>
    <w:rsid w:val="00A614B9"/>
    <w:rsid w:val="00A8203C"/>
    <w:rsid w:val="00A97E11"/>
    <w:rsid w:val="00AB2EE5"/>
    <w:rsid w:val="00AB45AC"/>
    <w:rsid w:val="00AB53C0"/>
    <w:rsid w:val="00AF31C9"/>
    <w:rsid w:val="00AF3B46"/>
    <w:rsid w:val="00B1267D"/>
    <w:rsid w:val="00B279F6"/>
    <w:rsid w:val="00B3476A"/>
    <w:rsid w:val="00B54E4F"/>
    <w:rsid w:val="00B67268"/>
    <w:rsid w:val="00B740CB"/>
    <w:rsid w:val="00B96D0C"/>
    <w:rsid w:val="00BA3034"/>
    <w:rsid w:val="00BA7ACA"/>
    <w:rsid w:val="00BC6E55"/>
    <w:rsid w:val="00BD316C"/>
    <w:rsid w:val="00BD4115"/>
    <w:rsid w:val="00BF668B"/>
    <w:rsid w:val="00C02AC5"/>
    <w:rsid w:val="00C16E3F"/>
    <w:rsid w:val="00C20C51"/>
    <w:rsid w:val="00C20DBF"/>
    <w:rsid w:val="00C2235A"/>
    <w:rsid w:val="00C27286"/>
    <w:rsid w:val="00C30272"/>
    <w:rsid w:val="00C67699"/>
    <w:rsid w:val="00CA37C0"/>
    <w:rsid w:val="00CB23E2"/>
    <w:rsid w:val="00CC01FF"/>
    <w:rsid w:val="00CD7A77"/>
    <w:rsid w:val="00CE1A55"/>
    <w:rsid w:val="00CF1B08"/>
    <w:rsid w:val="00CF2D5C"/>
    <w:rsid w:val="00CF2F10"/>
    <w:rsid w:val="00D30A4C"/>
    <w:rsid w:val="00D377FA"/>
    <w:rsid w:val="00D43686"/>
    <w:rsid w:val="00D443D8"/>
    <w:rsid w:val="00D44B95"/>
    <w:rsid w:val="00D46E2C"/>
    <w:rsid w:val="00DA325E"/>
    <w:rsid w:val="00DB0F97"/>
    <w:rsid w:val="00DD3BED"/>
    <w:rsid w:val="00DF033B"/>
    <w:rsid w:val="00DF5663"/>
    <w:rsid w:val="00DF5EE5"/>
    <w:rsid w:val="00E01E5F"/>
    <w:rsid w:val="00E52CBD"/>
    <w:rsid w:val="00E73E28"/>
    <w:rsid w:val="00E81EDB"/>
    <w:rsid w:val="00E82590"/>
    <w:rsid w:val="00E924F7"/>
    <w:rsid w:val="00E92BC8"/>
    <w:rsid w:val="00EA4EE5"/>
    <w:rsid w:val="00EB6352"/>
    <w:rsid w:val="00EC7D8A"/>
    <w:rsid w:val="00ED057E"/>
    <w:rsid w:val="00EF2BD7"/>
    <w:rsid w:val="00F35D49"/>
    <w:rsid w:val="00F971B9"/>
    <w:rsid w:val="00FA5737"/>
    <w:rsid w:val="00FC6A91"/>
    <w:rsid w:val="00FD337E"/>
    <w:rsid w:val="00FE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imspscmf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42AB6-1AC5-45CE-B2FC-01358AF5C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8</Pages>
  <Words>1146</Words>
  <Characters>6536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45</cp:revision>
  <cp:lastPrinted>2022-07-20T07:35:00Z</cp:lastPrinted>
  <dcterms:created xsi:type="dcterms:W3CDTF">2022-09-20T09:15:00Z</dcterms:created>
  <dcterms:modified xsi:type="dcterms:W3CDTF">2022-12-06T09:44:00Z</dcterms:modified>
</cp:coreProperties>
</file>