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972"/>
        <w:gridCol w:w="1273"/>
        <w:gridCol w:w="1277"/>
        <w:gridCol w:w="1133"/>
        <w:gridCol w:w="133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CD1398">
        <w:trPr>
          <w:gridAfter w:val="1"/>
          <w:wAfter w:w="26" w:type="pct"/>
          <w:trHeight w:val="808"/>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382DF65" w:rsidR="00215125" w:rsidRPr="0065496F" w:rsidRDefault="00215125" w:rsidP="00590BCC">
            <w:pPr>
              <w:jc w:val="center"/>
              <w:rPr>
                <w:b/>
                <w:sz w:val="20"/>
                <w:szCs w:val="20"/>
              </w:rPr>
            </w:pPr>
            <w:r w:rsidRPr="0065496F">
              <w:rPr>
                <w:b/>
                <w:sz w:val="20"/>
                <w:szCs w:val="20"/>
              </w:rPr>
              <w:t>Denumirea bunurilor</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188BAE6" w14:textId="505B918C"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D1398">
        <w:trPr>
          <w:gridAfter w:val="1"/>
          <w:wAfter w:w="26" w:type="pct"/>
          <w:trHeight w:val="283"/>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0883DBF" w:rsidR="00215125" w:rsidRPr="0065496F" w:rsidRDefault="00215125" w:rsidP="00590BCC">
            <w:pPr>
              <w:rPr>
                <w:b/>
                <w:sz w:val="20"/>
                <w:szCs w:val="20"/>
              </w:rPr>
            </w:pPr>
            <w:r w:rsidRPr="0065496F">
              <w:rPr>
                <w:b/>
                <w:sz w:val="20"/>
                <w:szCs w:val="20"/>
              </w:rPr>
              <w:t>Bunuri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445A156" w:rsidR="00746951" w:rsidRPr="00323B7A" w:rsidRDefault="00215125" w:rsidP="00590BCC">
            <w:pPr>
              <w:rPr>
                <w:b/>
                <w:sz w:val="20"/>
                <w:szCs w:val="20"/>
              </w:rPr>
            </w:pPr>
            <w:r w:rsidRPr="00323B7A">
              <w:rPr>
                <w:b/>
                <w:sz w:val="20"/>
                <w:szCs w:val="20"/>
              </w:rPr>
              <w:t>Lotul 1</w:t>
            </w:r>
            <w:r w:rsidR="0054463B">
              <w:rPr>
                <w:b/>
                <w:sz w:val="20"/>
                <w:szCs w:val="20"/>
              </w:rPr>
              <w:t xml:space="preserve"> -</w:t>
            </w:r>
            <w:r w:rsidR="0054463B" w:rsidRPr="0054463B">
              <w:rPr>
                <w:b/>
                <w:sz w:val="20"/>
                <w:szCs w:val="20"/>
              </w:rPr>
              <w:t xml:space="preserve"> Tonere Lexmark</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3EB7EED"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FE5A1F9" w:rsidR="00215125" w:rsidRPr="0065496F" w:rsidRDefault="00215125" w:rsidP="0074695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54463B" w:rsidRPr="00C00499" w14:paraId="56227E80" w14:textId="77777777" w:rsidTr="00430D8B">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1A54FE" w14:textId="3F354211" w:rsidR="0054463B" w:rsidRPr="00323B7A" w:rsidRDefault="0054463B" w:rsidP="0054463B">
            <w:pPr>
              <w:rPr>
                <w:b/>
                <w:sz w:val="20"/>
                <w:szCs w:val="20"/>
              </w:rPr>
            </w:pPr>
            <w:r w:rsidRPr="0054463B">
              <w:rPr>
                <w:b/>
                <w:sz w:val="20"/>
                <w:szCs w:val="20"/>
              </w:rPr>
              <w:t>Lexmark</w:t>
            </w:r>
            <w:r w:rsidRPr="0054463B">
              <w:rPr>
                <w:b/>
                <w:color w:val="000000"/>
                <w:sz w:val="20"/>
                <w:szCs w:val="20"/>
              </w:rPr>
              <w:t xml:space="preserve"> 77L91K0</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E3B9C7F" w14:textId="77777777" w:rsidR="0054463B" w:rsidRPr="0065496F" w:rsidRDefault="0054463B" w:rsidP="0054463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FEF704E" w14:textId="77777777" w:rsidR="0054463B" w:rsidRPr="0065496F" w:rsidRDefault="0054463B" w:rsidP="0054463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B434B5" w14:textId="77777777" w:rsidR="0054463B" w:rsidRPr="0065496F" w:rsidRDefault="0054463B" w:rsidP="0054463B">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56CB75" w14:textId="4F83C681" w:rsidR="0054463B" w:rsidRPr="0065496F" w:rsidRDefault="0054463B" w:rsidP="0054463B">
            <w:pPr>
              <w:rPr>
                <w:sz w:val="20"/>
                <w:szCs w:val="20"/>
              </w:rPr>
            </w:pPr>
            <w:r w:rsidRPr="0054463B">
              <w:rPr>
                <w:b/>
                <w:sz w:val="20"/>
                <w:szCs w:val="20"/>
              </w:rPr>
              <w:t>Lexmark</w:t>
            </w:r>
            <w:r w:rsidRPr="0054463B">
              <w:rPr>
                <w:b/>
                <w:color w:val="000000"/>
                <w:sz w:val="20"/>
                <w:szCs w:val="20"/>
              </w:rPr>
              <w:t xml:space="preserve"> 77L91K0</w:t>
            </w:r>
          </w:p>
        </w:tc>
        <w:tc>
          <w:tcPr>
            <w:tcW w:w="932" w:type="pct"/>
            <w:tcBorders>
              <w:top w:val="single" w:sz="4" w:space="0" w:color="auto"/>
              <w:left w:val="single" w:sz="4" w:space="0" w:color="auto"/>
              <w:bottom w:val="single" w:sz="4" w:space="0" w:color="auto"/>
              <w:right w:val="single" w:sz="4" w:space="0" w:color="auto"/>
            </w:tcBorders>
          </w:tcPr>
          <w:p w14:paraId="3FC84130" w14:textId="77777777" w:rsidR="0054463B" w:rsidRPr="0065496F" w:rsidRDefault="0054463B" w:rsidP="00544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79A7AE" w14:textId="77777777" w:rsidR="0054463B" w:rsidRPr="0065496F" w:rsidRDefault="0054463B" w:rsidP="0054463B">
            <w:pPr>
              <w:rPr>
                <w:sz w:val="20"/>
                <w:szCs w:val="20"/>
              </w:rPr>
            </w:pPr>
          </w:p>
        </w:tc>
      </w:tr>
      <w:tr w:rsidR="0054463B" w:rsidRPr="00C00499" w14:paraId="380D1A9A" w14:textId="77777777" w:rsidTr="00430D8B">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CF4291" w14:textId="69CD05B1" w:rsidR="0054463B" w:rsidRPr="00323B7A" w:rsidRDefault="0054463B" w:rsidP="0054463B">
            <w:pPr>
              <w:rPr>
                <w:b/>
                <w:sz w:val="20"/>
                <w:szCs w:val="20"/>
              </w:rPr>
            </w:pPr>
            <w:r w:rsidRPr="0054463B">
              <w:rPr>
                <w:b/>
                <w:sz w:val="20"/>
                <w:szCs w:val="20"/>
              </w:rPr>
              <w:t>Lexmark</w:t>
            </w:r>
            <w:r w:rsidRPr="0054463B">
              <w:rPr>
                <w:b/>
                <w:color w:val="000000"/>
                <w:sz w:val="20"/>
                <w:szCs w:val="20"/>
              </w:rPr>
              <w:t xml:space="preserve"> 77L91C0</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C398320" w14:textId="77777777" w:rsidR="0054463B" w:rsidRPr="0065496F" w:rsidRDefault="0054463B" w:rsidP="0054463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5684348" w14:textId="77777777" w:rsidR="0054463B" w:rsidRPr="0065496F" w:rsidRDefault="0054463B" w:rsidP="0054463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EA0749" w14:textId="77777777" w:rsidR="0054463B" w:rsidRPr="0065496F" w:rsidRDefault="0054463B" w:rsidP="0054463B">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26452D" w14:textId="0D6318A9" w:rsidR="0054463B" w:rsidRPr="0065496F" w:rsidRDefault="0054463B" w:rsidP="0054463B">
            <w:pPr>
              <w:rPr>
                <w:sz w:val="20"/>
                <w:szCs w:val="20"/>
              </w:rPr>
            </w:pPr>
            <w:r w:rsidRPr="0054463B">
              <w:rPr>
                <w:b/>
                <w:sz w:val="20"/>
                <w:szCs w:val="20"/>
              </w:rPr>
              <w:t>Lexmark</w:t>
            </w:r>
            <w:r w:rsidRPr="0054463B">
              <w:rPr>
                <w:b/>
                <w:color w:val="000000"/>
                <w:sz w:val="20"/>
                <w:szCs w:val="20"/>
              </w:rPr>
              <w:t xml:space="preserve"> 77L91C0</w:t>
            </w:r>
          </w:p>
        </w:tc>
        <w:tc>
          <w:tcPr>
            <w:tcW w:w="932" w:type="pct"/>
            <w:tcBorders>
              <w:top w:val="single" w:sz="4" w:space="0" w:color="auto"/>
              <w:left w:val="single" w:sz="4" w:space="0" w:color="auto"/>
              <w:bottom w:val="single" w:sz="4" w:space="0" w:color="auto"/>
              <w:right w:val="single" w:sz="4" w:space="0" w:color="auto"/>
            </w:tcBorders>
          </w:tcPr>
          <w:p w14:paraId="03389808" w14:textId="77777777" w:rsidR="0054463B" w:rsidRPr="0065496F" w:rsidRDefault="0054463B" w:rsidP="00544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2D25BA" w14:textId="77777777" w:rsidR="0054463B" w:rsidRPr="0065496F" w:rsidRDefault="0054463B" w:rsidP="0054463B">
            <w:pPr>
              <w:rPr>
                <w:sz w:val="20"/>
                <w:szCs w:val="20"/>
              </w:rPr>
            </w:pPr>
          </w:p>
        </w:tc>
      </w:tr>
      <w:tr w:rsidR="0054463B" w:rsidRPr="00C00499" w14:paraId="4831782B" w14:textId="77777777" w:rsidTr="00430D8B">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26DC41E" w14:textId="7D076431" w:rsidR="0054463B" w:rsidRPr="00323B7A" w:rsidRDefault="0054463B" w:rsidP="0054463B">
            <w:pPr>
              <w:rPr>
                <w:b/>
                <w:sz w:val="20"/>
                <w:szCs w:val="20"/>
              </w:rPr>
            </w:pPr>
            <w:r w:rsidRPr="0054463B">
              <w:rPr>
                <w:b/>
                <w:sz w:val="20"/>
                <w:szCs w:val="20"/>
              </w:rPr>
              <w:t>Lexmark</w:t>
            </w:r>
            <w:r w:rsidRPr="0054463B">
              <w:rPr>
                <w:b/>
                <w:color w:val="000000"/>
                <w:sz w:val="20"/>
                <w:szCs w:val="20"/>
              </w:rPr>
              <w:t xml:space="preserve"> 77L91M0</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809973A" w14:textId="77777777" w:rsidR="0054463B" w:rsidRPr="0065496F" w:rsidRDefault="0054463B" w:rsidP="0054463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2FB6E3B" w14:textId="77777777" w:rsidR="0054463B" w:rsidRPr="0065496F" w:rsidRDefault="0054463B" w:rsidP="0054463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C07EF7" w14:textId="77777777" w:rsidR="0054463B" w:rsidRPr="0065496F" w:rsidRDefault="0054463B" w:rsidP="0054463B">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D37FAF" w14:textId="2DB5BE0C" w:rsidR="0054463B" w:rsidRPr="0065496F" w:rsidRDefault="0054463B" w:rsidP="0054463B">
            <w:pPr>
              <w:rPr>
                <w:sz w:val="20"/>
                <w:szCs w:val="20"/>
              </w:rPr>
            </w:pPr>
            <w:r w:rsidRPr="0054463B">
              <w:rPr>
                <w:b/>
                <w:sz w:val="20"/>
                <w:szCs w:val="20"/>
              </w:rPr>
              <w:t>Lexmark</w:t>
            </w:r>
            <w:r w:rsidRPr="0054463B">
              <w:rPr>
                <w:b/>
                <w:color w:val="000000"/>
                <w:sz w:val="20"/>
                <w:szCs w:val="20"/>
              </w:rPr>
              <w:t xml:space="preserve"> 77L91M0</w:t>
            </w:r>
          </w:p>
        </w:tc>
        <w:tc>
          <w:tcPr>
            <w:tcW w:w="932" w:type="pct"/>
            <w:tcBorders>
              <w:top w:val="single" w:sz="4" w:space="0" w:color="auto"/>
              <w:left w:val="single" w:sz="4" w:space="0" w:color="auto"/>
              <w:bottom w:val="single" w:sz="4" w:space="0" w:color="auto"/>
              <w:right w:val="single" w:sz="4" w:space="0" w:color="auto"/>
            </w:tcBorders>
          </w:tcPr>
          <w:p w14:paraId="25D61EA9" w14:textId="77777777" w:rsidR="0054463B" w:rsidRPr="0065496F" w:rsidRDefault="0054463B" w:rsidP="00544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62ED2C" w14:textId="77777777" w:rsidR="0054463B" w:rsidRPr="0065496F" w:rsidRDefault="0054463B" w:rsidP="0054463B">
            <w:pPr>
              <w:rPr>
                <w:sz w:val="20"/>
                <w:szCs w:val="20"/>
              </w:rPr>
            </w:pPr>
          </w:p>
        </w:tc>
      </w:tr>
      <w:tr w:rsidR="0054463B" w:rsidRPr="00C00499" w14:paraId="5CAD3545" w14:textId="77777777" w:rsidTr="00430D8B">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AEFABF" w14:textId="30E08299" w:rsidR="0054463B" w:rsidRPr="00323B7A" w:rsidRDefault="0054463B" w:rsidP="0054463B">
            <w:pPr>
              <w:rPr>
                <w:b/>
                <w:sz w:val="20"/>
                <w:szCs w:val="20"/>
              </w:rPr>
            </w:pPr>
            <w:r w:rsidRPr="0054463B">
              <w:rPr>
                <w:b/>
                <w:sz w:val="20"/>
                <w:szCs w:val="20"/>
              </w:rPr>
              <w:t>Lexmark</w:t>
            </w:r>
            <w:r w:rsidRPr="0054463B">
              <w:rPr>
                <w:b/>
                <w:color w:val="000000"/>
                <w:sz w:val="20"/>
                <w:szCs w:val="20"/>
              </w:rPr>
              <w:t xml:space="preserve"> 77L91Y0</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AD61B32" w14:textId="77777777" w:rsidR="0054463B" w:rsidRPr="0065496F" w:rsidRDefault="0054463B" w:rsidP="0054463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2DE34A4" w14:textId="77777777" w:rsidR="0054463B" w:rsidRPr="0065496F" w:rsidRDefault="0054463B" w:rsidP="0054463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964B93" w14:textId="77777777" w:rsidR="0054463B" w:rsidRPr="0065496F" w:rsidRDefault="0054463B" w:rsidP="0054463B">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DE11A1" w14:textId="3048A41C" w:rsidR="0054463B" w:rsidRPr="0065496F" w:rsidRDefault="0054463B" w:rsidP="0054463B">
            <w:pPr>
              <w:rPr>
                <w:sz w:val="20"/>
                <w:szCs w:val="20"/>
              </w:rPr>
            </w:pPr>
            <w:r w:rsidRPr="0054463B">
              <w:rPr>
                <w:b/>
                <w:sz w:val="20"/>
                <w:szCs w:val="20"/>
              </w:rPr>
              <w:t>Lexmark</w:t>
            </w:r>
            <w:r w:rsidRPr="0054463B">
              <w:rPr>
                <w:b/>
                <w:color w:val="000000"/>
                <w:sz w:val="20"/>
                <w:szCs w:val="20"/>
              </w:rPr>
              <w:t xml:space="preserve"> 77L91Y0</w:t>
            </w:r>
          </w:p>
        </w:tc>
        <w:tc>
          <w:tcPr>
            <w:tcW w:w="932" w:type="pct"/>
            <w:tcBorders>
              <w:top w:val="single" w:sz="4" w:space="0" w:color="auto"/>
              <w:left w:val="single" w:sz="4" w:space="0" w:color="auto"/>
              <w:bottom w:val="single" w:sz="4" w:space="0" w:color="auto"/>
              <w:right w:val="single" w:sz="4" w:space="0" w:color="auto"/>
            </w:tcBorders>
          </w:tcPr>
          <w:p w14:paraId="5B57356A" w14:textId="77777777" w:rsidR="0054463B" w:rsidRPr="0065496F" w:rsidRDefault="0054463B" w:rsidP="00544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A8FAE0" w14:textId="77777777" w:rsidR="0054463B" w:rsidRPr="0065496F" w:rsidRDefault="0054463B" w:rsidP="0054463B">
            <w:pPr>
              <w:rPr>
                <w:sz w:val="20"/>
                <w:szCs w:val="20"/>
              </w:rPr>
            </w:pPr>
          </w:p>
        </w:tc>
      </w:tr>
      <w:tr w:rsidR="00925BD2"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25BD2" w:rsidRPr="00C00499" w:rsidRDefault="00925BD2" w:rsidP="00925BD2">
            <w:pPr>
              <w:tabs>
                <w:tab w:val="left" w:pos="6120"/>
              </w:tabs>
            </w:pPr>
          </w:p>
          <w:p w14:paraId="26A48492" w14:textId="77777777" w:rsidR="00925BD2" w:rsidRPr="00C00499" w:rsidRDefault="00925BD2" w:rsidP="00925BD2">
            <w:r w:rsidRPr="00C00499">
              <w:t>Semnat:_______________ Numele, Prenumele:_____________________________ În calitate de: ________________</w:t>
            </w:r>
          </w:p>
          <w:p w14:paraId="107E9089" w14:textId="4161A126" w:rsidR="00925BD2" w:rsidRDefault="00925BD2" w:rsidP="00925BD2">
            <w:pPr>
              <w:rPr>
                <w:bCs/>
                <w:iCs/>
              </w:rPr>
            </w:pPr>
            <w:r w:rsidRPr="00C00499">
              <w:rPr>
                <w:bCs/>
                <w:iCs/>
              </w:rPr>
              <w:t>Ofertantul: _______________________ Adresa: __________________________</w:t>
            </w:r>
          </w:p>
          <w:p w14:paraId="59701947" w14:textId="3C8696E7" w:rsidR="00925BD2" w:rsidRDefault="00925BD2" w:rsidP="00925BD2">
            <w:pPr>
              <w:rPr>
                <w:bCs/>
                <w:iCs/>
              </w:rPr>
            </w:pPr>
          </w:p>
          <w:p w14:paraId="1257FB28" w14:textId="544ADBD6" w:rsidR="00925BD2" w:rsidRDefault="00925BD2" w:rsidP="00925BD2">
            <w:pPr>
              <w:rPr>
                <w:bCs/>
                <w:iCs/>
              </w:rPr>
            </w:pPr>
          </w:p>
          <w:p w14:paraId="56E08452" w14:textId="7E4126FC" w:rsidR="00925BD2" w:rsidRDefault="00925BD2" w:rsidP="00925BD2">
            <w:pPr>
              <w:rPr>
                <w:bCs/>
                <w:iCs/>
              </w:rPr>
            </w:pPr>
          </w:p>
          <w:p w14:paraId="248192A6" w14:textId="19E3C2F3" w:rsidR="00925BD2" w:rsidRDefault="00925BD2" w:rsidP="00925BD2">
            <w:pPr>
              <w:rPr>
                <w:bCs/>
                <w:iCs/>
              </w:rPr>
            </w:pPr>
          </w:p>
          <w:p w14:paraId="51BA932F" w14:textId="7DAD40AC" w:rsidR="00925BD2" w:rsidRDefault="00925BD2" w:rsidP="00925BD2">
            <w:pPr>
              <w:rPr>
                <w:bCs/>
                <w:iCs/>
              </w:rPr>
            </w:pPr>
          </w:p>
          <w:p w14:paraId="7A96F513" w14:textId="0C44DE01" w:rsidR="00925BD2" w:rsidRDefault="00925BD2" w:rsidP="00925BD2">
            <w:pPr>
              <w:rPr>
                <w:bCs/>
                <w:iCs/>
              </w:rPr>
            </w:pPr>
          </w:p>
          <w:p w14:paraId="490588D5" w14:textId="745F1D41" w:rsidR="00925BD2" w:rsidRDefault="00925BD2" w:rsidP="00925BD2">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925BD2" w:rsidRPr="00C00499" w14:paraId="7848E2F1" w14:textId="5B04FF0B" w:rsidTr="00493572">
              <w:trPr>
                <w:gridAfter w:val="3"/>
                <w:wAfter w:w="497" w:type="dxa"/>
                <w:trHeight w:val="1975"/>
              </w:trPr>
              <w:tc>
                <w:tcPr>
                  <w:tcW w:w="13821" w:type="dxa"/>
                  <w:gridSpan w:val="15"/>
                  <w:shd w:val="clear" w:color="auto" w:fill="auto"/>
                  <w:vAlign w:val="center"/>
                </w:tcPr>
                <w:p w14:paraId="300EBE38" w14:textId="5FB03CAA" w:rsidR="00925BD2" w:rsidRPr="00DC35AC" w:rsidRDefault="00925BD2" w:rsidP="00B146A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25BD2" w:rsidRPr="00D22624" w:rsidRDefault="00925BD2" w:rsidP="00B146A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25BD2" w:rsidRPr="00D22624" w:rsidRDefault="00925BD2" w:rsidP="00B146A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25BD2" w:rsidRDefault="00925BD2" w:rsidP="00B146A2">
                  <w:pPr>
                    <w:framePr w:hSpace="180" w:wrap="around" w:vAnchor="page" w:hAnchor="margin" w:y="347"/>
                    <w:jc w:val="right"/>
                    <w:rPr>
                      <w:noProof w:val="0"/>
                      <w:lang w:val="it-IT"/>
                    </w:rPr>
                  </w:pPr>
                </w:p>
                <w:p w14:paraId="18FE8BE1" w14:textId="298987EE" w:rsidR="00925BD2" w:rsidRPr="00DC35AC" w:rsidRDefault="00925BD2" w:rsidP="00B146A2">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925BD2" w:rsidRPr="00C00499" w:rsidRDefault="00925BD2" w:rsidP="00B146A2">
                  <w:pPr>
                    <w:pStyle w:val="Heading2"/>
                    <w:framePr w:hSpace="180" w:wrap="around" w:vAnchor="page" w:hAnchor="margin" w:y="347"/>
                    <w:jc w:val="right"/>
                    <w:rPr>
                      <w:b w:val="0"/>
                      <w:sz w:val="20"/>
                      <w:szCs w:val="20"/>
                      <w:lang w:val="en-US"/>
                    </w:rPr>
                  </w:pPr>
                </w:p>
              </w:tc>
            </w:tr>
            <w:tr w:rsidR="00925BD2" w:rsidRPr="00C00499" w14:paraId="1FCC75B3" w14:textId="033D0695" w:rsidTr="00493572">
              <w:trPr>
                <w:gridAfter w:val="3"/>
                <w:wAfter w:w="497" w:type="dxa"/>
              </w:trPr>
              <w:tc>
                <w:tcPr>
                  <w:tcW w:w="13821" w:type="dxa"/>
                  <w:gridSpan w:val="15"/>
                  <w:tcBorders>
                    <w:bottom w:val="single" w:sz="4" w:space="0" w:color="auto"/>
                  </w:tcBorders>
                  <w:shd w:val="clear" w:color="auto" w:fill="auto"/>
                </w:tcPr>
                <w:p w14:paraId="1F373E33" w14:textId="25EF4D4B" w:rsidR="00925BD2" w:rsidRPr="00DC35AC" w:rsidRDefault="00925BD2" w:rsidP="00B146A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25BD2" w:rsidRPr="00C00499" w:rsidRDefault="00925BD2" w:rsidP="00B146A2">
                  <w:pPr>
                    <w:framePr w:hSpace="180" w:wrap="around" w:vAnchor="page" w:hAnchor="margin" w:y="347"/>
                    <w:jc w:val="center"/>
                  </w:pPr>
                </w:p>
              </w:tc>
              <w:tc>
                <w:tcPr>
                  <w:tcW w:w="1241" w:type="dxa"/>
                  <w:gridSpan w:val="3"/>
                  <w:tcBorders>
                    <w:bottom w:val="single" w:sz="4" w:space="0" w:color="auto"/>
                  </w:tcBorders>
                </w:tcPr>
                <w:p w14:paraId="5732468A" w14:textId="77777777" w:rsidR="00925BD2" w:rsidRPr="007C0C9D" w:rsidRDefault="00925BD2" w:rsidP="00B146A2">
                  <w:pPr>
                    <w:framePr w:hSpace="180" w:wrap="around" w:vAnchor="page" w:hAnchor="margin" w:y="347"/>
                    <w:jc w:val="both"/>
                    <w:rPr>
                      <w:i/>
                      <w:iCs/>
                    </w:rPr>
                  </w:pPr>
                </w:p>
              </w:tc>
            </w:tr>
            <w:tr w:rsidR="00925BD2" w:rsidRPr="00C00499" w14:paraId="0F95A002"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925BD2" w:rsidRPr="00C00499" w:rsidRDefault="00925BD2" w:rsidP="00B146A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25BD2" w:rsidRPr="00C00499" w:rsidRDefault="00925BD2" w:rsidP="00B146A2">
                  <w:pPr>
                    <w:framePr w:hSpace="180" w:wrap="around" w:vAnchor="page" w:hAnchor="margin" w:y="347"/>
                  </w:pPr>
                  <w:r w:rsidRPr="00C00499">
                    <w:t xml:space="preserve">Numărul </w:t>
                  </w:r>
                  <w:r>
                    <w:t xml:space="preserve"> procedurii de achiziție______________din_________</w:t>
                  </w:r>
                </w:p>
              </w:tc>
            </w:tr>
            <w:tr w:rsidR="00925BD2" w:rsidRPr="00C00499" w14:paraId="6F853DC8"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925BD2" w:rsidRDefault="00925BD2" w:rsidP="00B146A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25BD2" w:rsidRPr="00C00499" w:rsidRDefault="00925BD2" w:rsidP="00B146A2">
                  <w:pPr>
                    <w:framePr w:hSpace="180" w:wrap="around" w:vAnchor="page" w:hAnchor="margin" w:y="347"/>
                  </w:pPr>
                  <w:r>
                    <w:t>Obiectul de achiziției</w:t>
                  </w:r>
                  <w:r w:rsidRPr="00C00499">
                    <w:t>:</w:t>
                  </w:r>
                  <w:r>
                    <w:t>______________</w:t>
                  </w:r>
                </w:p>
              </w:tc>
            </w:tr>
            <w:tr w:rsidR="00925BD2" w:rsidRPr="00C00499" w14:paraId="45FCF0E7" w14:textId="77777777" w:rsidTr="00493572">
              <w:trPr>
                <w:trHeight w:val="567"/>
              </w:trPr>
              <w:tc>
                <w:tcPr>
                  <w:tcW w:w="12336" w:type="dxa"/>
                  <w:gridSpan w:val="11"/>
                  <w:shd w:val="clear" w:color="auto" w:fill="auto"/>
                </w:tcPr>
                <w:p w14:paraId="65A004C9" w14:textId="77777777" w:rsidR="00925BD2" w:rsidRPr="00C00499" w:rsidRDefault="00925BD2" w:rsidP="00B146A2">
                  <w:pPr>
                    <w:framePr w:hSpace="180" w:wrap="around" w:vAnchor="page" w:hAnchor="margin" w:y="347"/>
                  </w:pPr>
                </w:p>
              </w:tc>
              <w:tc>
                <w:tcPr>
                  <w:tcW w:w="1247" w:type="dxa"/>
                  <w:gridSpan w:val="3"/>
                </w:tcPr>
                <w:p w14:paraId="25A190B6" w14:textId="77777777" w:rsidR="00925BD2" w:rsidRPr="00C00499" w:rsidRDefault="00925BD2" w:rsidP="00B146A2">
                  <w:pPr>
                    <w:framePr w:hSpace="180" w:wrap="around" w:vAnchor="page" w:hAnchor="margin" w:y="347"/>
                  </w:pPr>
                </w:p>
              </w:tc>
              <w:tc>
                <w:tcPr>
                  <w:tcW w:w="1976" w:type="dxa"/>
                  <w:gridSpan w:val="7"/>
                </w:tcPr>
                <w:p w14:paraId="46E478D9" w14:textId="36924D05" w:rsidR="00925BD2" w:rsidRPr="00C00499" w:rsidRDefault="00925BD2" w:rsidP="00B146A2">
                  <w:pPr>
                    <w:framePr w:hSpace="180" w:wrap="around" w:vAnchor="page" w:hAnchor="margin" w:y="347"/>
                  </w:pPr>
                </w:p>
              </w:tc>
            </w:tr>
            <w:tr w:rsidR="00925BD2" w:rsidRPr="006C1FA2" w14:paraId="0669F17B" w14:textId="42394C11" w:rsidTr="00493572">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25BD2" w:rsidRPr="0028367D" w:rsidRDefault="00925BD2" w:rsidP="00B146A2">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022147BB" w:rsidR="00925BD2" w:rsidRPr="0028367D" w:rsidRDefault="00925BD2" w:rsidP="00B146A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25BD2" w:rsidRPr="0028367D" w:rsidRDefault="00925BD2" w:rsidP="00B146A2">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925BD2" w:rsidRPr="0028367D" w:rsidRDefault="00925BD2" w:rsidP="00B146A2">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25BD2" w:rsidRPr="0028367D" w:rsidRDefault="00925BD2" w:rsidP="00B146A2">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25BD2" w:rsidRPr="0028367D" w:rsidRDefault="00925BD2" w:rsidP="00B146A2">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25BD2" w:rsidRPr="0028367D" w:rsidRDefault="00925BD2" w:rsidP="00B146A2">
                  <w:pPr>
                    <w:framePr w:hSpace="180" w:wrap="around" w:vAnchor="page" w:hAnchor="margin" w:y="347"/>
                    <w:jc w:val="center"/>
                    <w:rPr>
                      <w:b/>
                      <w:sz w:val="20"/>
                    </w:rPr>
                  </w:pPr>
                  <w:r w:rsidRPr="0028367D">
                    <w:rPr>
                      <w:b/>
                      <w:sz w:val="20"/>
                    </w:rPr>
                    <w:t>Suma</w:t>
                  </w:r>
                </w:p>
                <w:p w14:paraId="241DE82A" w14:textId="77777777" w:rsidR="00925BD2" w:rsidRPr="0028367D" w:rsidRDefault="00925BD2" w:rsidP="00B146A2">
                  <w:pPr>
                    <w:framePr w:hSpace="180" w:wrap="around" w:vAnchor="page" w:hAnchor="margin" w:y="347"/>
                    <w:jc w:val="center"/>
                    <w:rPr>
                      <w:b/>
                      <w:sz w:val="20"/>
                    </w:rPr>
                  </w:pPr>
                  <w:r w:rsidRPr="0028367D">
                    <w:rPr>
                      <w:b/>
                      <w:sz w:val="20"/>
                    </w:rPr>
                    <w:t>fără</w:t>
                  </w:r>
                </w:p>
                <w:p w14:paraId="2A606634" w14:textId="77777777" w:rsidR="00925BD2" w:rsidRPr="0028367D" w:rsidRDefault="00925BD2" w:rsidP="00B146A2">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25BD2" w:rsidRPr="0028367D" w:rsidRDefault="00925BD2" w:rsidP="00B146A2">
                  <w:pPr>
                    <w:framePr w:hSpace="180" w:wrap="around" w:vAnchor="page" w:hAnchor="margin" w:y="347"/>
                    <w:jc w:val="center"/>
                    <w:rPr>
                      <w:b/>
                      <w:sz w:val="20"/>
                    </w:rPr>
                  </w:pPr>
                  <w:r w:rsidRPr="0028367D">
                    <w:rPr>
                      <w:b/>
                      <w:sz w:val="20"/>
                    </w:rPr>
                    <w:t>Suma</w:t>
                  </w:r>
                </w:p>
                <w:p w14:paraId="0D6E9C91" w14:textId="77777777" w:rsidR="00925BD2" w:rsidRPr="0028367D" w:rsidRDefault="00925BD2" w:rsidP="00B146A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925BD2" w:rsidRPr="0028367D" w:rsidRDefault="00925BD2" w:rsidP="00B146A2">
                  <w:pPr>
                    <w:framePr w:hSpace="180" w:wrap="around" w:vAnchor="page" w:hAnchor="margin" w:y="347"/>
                    <w:jc w:val="center"/>
                    <w:rPr>
                      <w:b/>
                      <w:sz w:val="20"/>
                      <w:szCs w:val="28"/>
                    </w:rPr>
                  </w:pPr>
                  <w:r w:rsidRPr="0028367D">
                    <w:rPr>
                      <w:b/>
                      <w:sz w:val="20"/>
                      <w:szCs w:val="28"/>
                    </w:rPr>
                    <w:t xml:space="preserve">Termenul de </w:t>
                  </w:r>
                </w:p>
                <w:p w14:paraId="2AC50929" w14:textId="19263A31" w:rsidR="00925BD2" w:rsidRPr="0028367D" w:rsidRDefault="00925BD2" w:rsidP="00B146A2">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925BD2" w:rsidRPr="006C1FA2" w:rsidRDefault="00925BD2" w:rsidP="00B146A2">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925BD2" w:rsidRDefault="00925BD2" w:rsidP="00B146A2">
                  <w:pPr>
                    <w:framePr w:hSpace="180" w:wrap="around" w:vAnchor="page" w:hAnchor="margin" w:y="347"/>
                    <w:jc w:val="center"/>
                    <w:rPr>
                      <w:b/>
                      <w:sz w:val="20"/>
                      <w:szCs w:val="28"/>
                    </w:rPr>
                  </w:pPr>
                  <w:r>
                    <w:rPr>
                      <w:b/>
                      <w:sz w:val="20"/>
                      <w:szCs w:val="28"/>
                    </w:rPr>
                    <w:t>Discount</w:t>
                  </w:r>
                </w:p>
                <w:p w14:paraId="2B27F9A0" w14:textId="11148C43" w:rsidR="00925BD2" w:rsidRPr="0028367D" w:rsidRDefault="00925BD2" w:rsidP="00B146A2">
                  <w:pPr>
                    <w:framePr w:hSpace="180" w:wrap="around" w:vAnchor="page" w:hAnchor="margin" w:y="347"/>
                    <w:jc w:val="center"/>
                    <w:rPr>
                      <w:b/>
                      <w:sz w:val="20"/>
                      <w:szCs w:val="28"/>
                    </w:rPr>
                  </w:pPr>
                  <w:r>
                    <w:rPr>
                      <w:b/>
                      <w:sz w:val="20"/>
                      <w:szCs w:val="28"/>
                    </w:rPr>
                    <w:t>%</w:t>
                  </w:r>
                </w:p>
              </w:tc>
            </w:tr>
            <w:tr w:rsidR="00925BD2" w:rsidRPr="006C1FA2" w14:paraId="4256B2EE" w14:textId="37A0339C" w:rsidTr="00493572">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25BD2" w:rsidRPr="0028367D" w:rsidRDefault="00925BD2" w:rsidP="00B146A2">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25BD2" w:rsidRPr="0028367D" w:rsidRDefault="00925BD2" w:rsidP="00B146A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25BD2" w:rsidRPr="0028367D" w:rsidRDefault="00925BD2" w:rsidP="00B146A2">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25BD2" w:rsidRPr="0028367D" w:rsidRDefault="00925BD2" w:rsidP="00B146A2">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25BD2" w:rsidRPr="0028367D" w:rsidRDefault="00925BD2" w:rsidP="00B146A2">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25BD2" w:rsidRPr="0028367D" w:rsidRDefault="00925BD2" w:rsidP="00B146A2">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25BD2" w:rsidRPr="0028367D" w:rsidRDefault="00925BD2" w:rsidP="00B146A2">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25BD2" w:rsidRPr="0028367D" w:rsidRDefault="00925BD2" w:rsidP="00B146A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925BD2" w:rsidRPr="0028367D" w:rsidRDefault="00925BD2" w:rsidP="00B146A2">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925BD2" w:rsidRPr="006C1FA2" w:rsidRDefault="00925BD2" w:rsidP="00B146A2">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925BD2" w:rsidRDefault="00925BD2" w:rsidP="00B146A2">
                  <w:pPr>
                    <w:framePr w:hSpace="180" w:wrap="around" w:vAnchor="page" w:hAnchor="margin" w:y="347"/>
                    <w:jc w:val="center"/>
                    <w:rPr>
                      <w:sz w:val="20"/>
                    </w:rPr>
                  </w:pPr>
                  <w:r>
                    <w:rPr>
                      <w:sz w:val="20"/>
                    </w:rPr>
                    <w:t>11</w:t>
                  </w:r>
                </w:p>
              </w:tc>
            </w:tr>
            <w:tr w:rsidR="00925BD2" w:rsidRPr="006C1FA2" w14:paraId="3CF9D0E5" w14:textId="57714EF8"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25BD2" w:rsidRPr="0028367D" w:rsidRDefault="00925BD2" w:rsidP="00B146A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7FD288C" w:rsidR="00925BD2" w:rsidRPr="0028367D" w:rsidRDefault="00925BD2" w:rsidP="00B146A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25BD2" w:rsidRPr="0028367D" w:rsidRDefault="00925BD2" w:rsidP="00B146A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25BD2" w:rsidRPr="0028367D" w:rsidRDefault="00925BD2" w:rsidP="00B146A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25BD2" w:rsidRPr="0028367D" w:rsidRDefault="00925BD2" w:rsidP="00B146A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25BD2" w:rsidRPr="0028367D" w:rsidRDefault="00925BD2" w:rsidP="00B146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25BD2" w:rsidRPr="0028367D" w:rsidRDefault="00925BD2" w:rsidP="00B146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25BD2" w:rsidRPr="0028367D" w:rsidRDefault="00925BD2" w:rsidP="00B146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0AD3F91D" w14:textId="77777777" w:rsidR="00925BD2" w:rsidRPr="0028367D" w:rsidRDefault="00925BD2" w:rsidP="00B146A2">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1087840" w14:textId="77777777" w:rsidR="00925BD2" w:rsidRPr="006C1FA2" w:rsidRDefault="00925BD2" w:rsidP="00B146A2">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925BD2" w:rsidRPr="006C1FA2" w:rsidRDefault="00925BD2" w:rsidP="00B146A2">
                  <w:pPr>
                    <w:framePr w:hSpace="180" w:wrap="around" w:vAnchor="page" w:hAnchor="margin" w:y="347"/>
                    <w:rPr>
                      <w:sz w:val="20"/>
                    </w:rPr>
                  </w:pPr>
                </w:p>
              </w:tc>
            </w:tr>
            <w:tr w:rsidR="00925BD2" w:rsidRPr="006C1FA2" w14:paraId="62048E62" w14:textId="68DB7D2F"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25BD2" w:rsidRPr="0028367D" w:rsidRDefault="00925BD2" w:rsidP="00B146A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0B816CB" w:rsidR="00925BD2" w:rsidRPr="0054463B" w:rsidRDefault="00925BD2" w:rsidP="00B146A2">
                  <w:pPr>
                    <w:framePr w:hSpace="180" w:wrap="around" w:vAnchor="page" w:hAnchor="margin" w:y="347"/>
                    <w:rPr>
                      <w:b/>
                      <w:sz w:val="20"/>
                      <w:szCs w:val="20"/>
                    </w:rPr>
                  </w:pPr>
                  <w:r w:rsidRPr="0054463B">
                    <w:rPr>
                      <w:b/>
                      <w:sz w:val="20"/>
                      <w:szCs w:val="20"/>
                    </w:rPr>
                    <w:t>Lotul 1</w:t>
                  </w:r>
                  <w:r w:rsidR="0054463B" w:rsidRPr="0054463B">
                    <w:rPr>
                      <w:b/>
                      <w:sz w:val="20"/>
                      <w:szCs w:val="20"/>
                    </w:rPr>
                    <w:t xml:space="preserve"> Tonere Lexmark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25BD2" w:rsidRPr="0054463B" w:rsidRDefault="00925BD2" w:rsidP="00B146A2">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25BD2" w:rsidRPr="0054463B" w:rsidRDefault="00925BD2" w:rsidP="00B146A2">
                  <w:pPr>
                    <w:framePr w:hSpace="180" w:wrap="around" w:vAnchor="page" w:hAnchor="margin" w:y="347"/>
                    <w:jc w:val="right"/>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25BD2" w:rsidRPr="0054463B" w:rsidRDefault="00925BD2" w:rsidP="00B146A2">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25BD2" w:rsidRPr="0028367D" w:rsidRDefault="00925BD2" w:rsidP="00B146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25BD2" w:rsidRPr="0028367D" w:rsidRDefault="00925BD2" w:rsidP="00B146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25BD2" w:rsidRPr="0028367D" w:rsidRDefault="00925BD2" w:rsidP="00B146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4AAFC7D" w14:textId="77777777" w:rsidR="00925BD2" w:rsidRPr="0028367D" w:rsidRDefault="00925BD2" w:rsidP="00B146A2">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EA52EE3" w14:textId="77777777" w:rsidR="00925BD2" w:rsidRPr="006C1FA2" w:rsidRDefault="00925BD2" w:rsidP="00B146A2">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925BD2" w:rsidRPr="006C1FA2" w:rsidRDefault="00925BD2" w:rsidP="00B146A2">
                  <w:pPr>
                    <w:framePr w:hSpace="180" w:wrap="around" w:vAnchor="page" w:hAnchor="margin" w:y="347"/>
                    <w:rPr>
                      <w:sz w:val="20"/>
                    </w:rPr>
                  </w:pPr>
                </w:p>
              </w:tc>
            </w:tr>
            <w:tr w:rsidR="0054463B" w:rsidRPr="006C1FA2" w14:paraId="0A239778" w14:textId="0BFBEC5A" w:rsidTr="00FC42B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BD85D7" w:rsidR="0054463B" w:rsidRPr="0028367D" w:rsidRDefault="0054463B" w:rsidP="00B146A2">
                  <w:pPr>
                    <w:framePr w:hSpace="180" w:wrap="around" w:vAnchor="page" w:hAnchor="margin" w:y="347"/>
                    <w:rPr>
                      <w:sz w:val="20"/>
                    </w:rPr>
                  </w:pPr>
                  <w:r w:rsidRPr="00493572">
                    <w:rPr>
                      <w:noProof w:val="0"/>
                      <w:sz w:val="16"/>
                      <w:szCs w:val="20"/>
                      <w:lang w:eastAsia="ru-RU"/>
                    </w:rPr>
                    <w:t>30200000-1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61E6C1" w14:textId="6E0D70F5" w:rsidR="0054463B" w:rsidRPr="0054463B" w:rsidRDefault="0054463B" w:rsidP="00B146A2">
                  <w:pPr>
                    <w:framePr w:hSpace="180" w:wrap="around" w:vAnchor="page" w:hAnchor="margin" w:y="347"/>
                    <w:rPr>
                      <w:b/>
                      <w:sz w:val="20"/>
                      <w:szCs w:val="20"/>
                    </w:rPr>
                  </w:pPr>
                  <w:r w:rsidRPr="0054463B">
                    <w:rPr>
                      <w:b/>
                      <w:sz w:val="20"/>
                      <w:szCs w:val="20"/>
                    </w:rPr>
                    <w:t>Lexmark</w:t>
                  </w:r>
                  <w:r w:rsidRPr="0054463B">
                    <w:rPr>
                      <w:b/>
                      <w:color w:val="000000"/>
                      <w:sz w:val="20"/>
                      <w:szCs w:val="20"/>
                    </w:rPr>
                    <w:t xml:space="preserve"> 77L91K0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AFB942B" w:rsidR="0054463B" w:rsidRPr="0054463B" w:rsidRDefault="0054463B" w:rsidP="00B146A2">
                  <w:pPr>
                    <w:framePr w:hSpace="180" w:wrap="around" w:vAnchor="page" w:hAnchor="margin" w:y="347"/>
                    <w:jc w:val="right"/>
                    <w:rPr>
                      <w:sz w:val="20"/>
                      <w:szCs w:val="20"/>
                    </w:rPr>
                  </w:pPr>
                  <w:r w:rsidRPr="0054463B">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CC9E89C" w:rsidR="0054463B" w:rsidRPr="0054463B" w:rsidRDefault="0054463B" w:rsidP="00B146A2">
                  <w:pPr>
                    <w:framePr w:hSpace="180" w:wrap="around" w:vAnchor="page" w:hAnchor="margin" w:y="347"/>
                    <w:jc w:val="right"/>
                    <w:rPr>
                      <w:sz w:val="20"/>
                      <w:szCs w:val="20"/>
                    </w:rPr>
                  </w:pPr>
                  <w:r w:rsidRPr="0054463B">
                    <w:rPr>
                      <w:sz w:val="20"/>
                      <w:szCs w:val="20"/>
                    </w:rPr>
                    <w:t>110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4463B" w:rsidRPr="0054463B" w:rsidRDefault="0054463B" w:rsidP="00B146A2">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4463B" w:rsidRPr="0028367D" w:rsidRDefault="0054463B" w:rsidP="00B146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4463B" w:rsidRPr="0028367D" w:rsidRDefault="0054463B" w:rsidP="00B146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4463B" w:rsidRPr="0028367D" w:rsidRDefault="0054463B" w:rsidP="00B146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CBB4569" w14:textId="456569E0" w:rsidR="0054463B" w:rsidRPr="0028367D" w:rsidRDefault="001D3ACB" w:rsidP="00B146A2">
                  <w:pPr>
                    <w:framePr w:hSpace="180" w:wrap="around" w:vAnchor="page" w:hAnchor="margin" w:y="347"/>
                    <w:jc w:val="right"/>
                    <w:rPr>
                      <w:sz w:val="20"/>
                    </w:rPr>
                  </w:pPr>
                  <w:r>
                    <w:rPr>
                      <w:sz w:val="20"/>
                    </w:rPr>
                    <w:t>6</w:t>
                  </w:r>
                  <w:r w:rsidR="0054463B">
                    <w:rPr>
                      <w:sz w:val="20"/>
                    </w:rPr>
                    <w:t>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76288B7" w14:textId="47AEFA36" w:rsidR="0054463B" w:rsidRPr="006C1FA2" w:rsidRDefault="0054463B" w:rsidP="00B146A2">
                  <w:pPr>
                    <w:framePr w:hSpace="180" w:wrap="around" w:vAnchor="page" w:hAnchor="margin" w:y="347"/>
                    <w:jc w:val="right"/>
                    <w:rPr>
                      <w:sz w:val="20"/>
                    </w:rPr>
                  </w:pPr>
                  <w:r>
                    <w:rPr>
                      <w:sz w:val="20"/>
                    </w:rPr>
                    <w:t>3</w:t>
                  </w:r>
                  <w:r w:rsidR="00B146A2">
                    <w:rPr>
                      <w:sz w:val="20"/>
                    </w:rPr>
                    <w:t>36</w:t>
                  </w:r>
                  <w:r>
                    <w:rPr>
                      <w:sz w:val="20"/>
                    </w:rPr>
                    <w:t>110</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54463B" w:rsidRPr="006C1FA2" w:rsidRDefault="0054463B" w:rsidP="00B146A2">
                  <w:pPr>
                    <w:framePr w:hSpace="180" w:wrap="around" w:vAnchor="page" w:hAnchor="margin" w:y="347"/>
                    <w:rPr>
                      <w:sz w:val="20"/>
                    </w:rPr>
                  </w:pPr>
                </w:p>
              </w:tc>
            </w:tr>
            <w:tr w:rsidR="00B146A2" w:rsidRPr="006C1FA2" w14:paraId="0ED863F7" w14:textId="77777777" w:rsidTr="0087184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29521A1" w14:textId="61574EB3" w:rsidR="00B146A2" w:rsidRPr="00493572" w:rsidRDefault="00B146A2" w:rsidP="00B146A2">
                  <w:pPr>
                    <w:framePr w:hSpace="180" w:wrap="around" w:vAnchor="page" w:hAnchor="margin" w:y="347"/>
                    <w:rPr>
                      <w:noProof w:val="0"/>
                      <w:sz w:val="16"/>
                      <w:szCs w:val="20"/>
                      <w:lang w:eastAsia="ru-RU"/>
                    </w:rPr>
                  </w:pPr>
                  <w:bookmarkStart w:id="116" w:name="_GoBack" w:colFirst="9" w:colLast="9"/>
                  <w:r w:rsidRPr="00FC78B0">
                    <w:rPr>
                      <w:noProof w:val="0"/>
                      <w:sz w:val="16"/>
                      <w:szCs w:val="20"/>
                      <w:lang w:eastAsia="ru-RU"/>
                    </w:rPr>
                    <w:t>30200000-1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3812F9" w14:textId="7B8F4E61" w:rsidR="00B146A2" w:rsidRPr="0054463B" w:rsidRDefault="00B146A2" w:rsidP="00B146A2">
                  <w:pPr>
                    <w:framePr w:hSpace="180" w:wrap="around" w:vAnchor="page" w:hAnchor="margin" w:y="347"/>
                    <w:rPr>
                      <w:b/>
                      <w:sz w:val="20"/>
                      <w:szCs w:val="20"/>
                    </w:rPr>
                  </w:pPr>
                  <w:r w:rsidRPr="0054463B">
                    <w:rPr>
                      <w:b/>
                      <w:sz w:val="20"/>
                      <w:szCs w:val="20"/>
                    </w:rPr>
                    <w:t>Lexmark</w:t>
                  </w:r>
                  <w:r w:rsidRPr="0054463B">
                    <w:rPr>
                      <w:b/>
                      <w:color w:val="000000"/>
                      <w:sz w:val="20"/>
                      <w:szCs w:val="20"/>
                    </w:rPr>
                    <w:t xml:space="preserve"> 77L91C0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3CD378" w14:textId="345BB5F3" w:rsidR="00B146A2" w:rsidRPr="0054463B" w:rsidRDefault="00B146A2" w:rsidP="00B146A2">
                  <w:pPr>
                    <w:framePr w:hSpace="180" w:wrap="around" w:vAnchor="page" w:hAnchor="margin" w:y="347"/>
                    <w:jc w:val="right"/>
                    <w:rPr>
                      <w:sz w:val="20"/>
                      <w:szCs w:val="20"/>
                    </w:rPr>
                  </w:pPr>
                  <w:r w:rsidRPr="0054463B">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089637B" w14:textId="479AE276" w:rsidR="00B146A2" w:rsidRPr="0054463B" w:rsidRDefault="00B146A2" w:rsidP="00B146A2">
                  <w:pPr>
                    <w:framePr w:hSpace="180" w:wrap="around" w:vAnchor="page" w:hAnchor="margin" w:y="347"/>
                    <w:jc w:val="right"/>
                    <w:rPr>
                      <w:sz w:val="20"/>
                      <w:szCs w:val="20"/>
                    </w:rPr>
                  </w:pPr>
                  <w:r w:rsidRPr="0054463B">
                    <w:rPr>
                      <w:sz w:val="20"/>
                      <w:szCs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BA4B0F" w14:textId="77777777" w:rsidR="00B146A2" w:rsidRPr="0054463B" w:rsidRDefault="00B146A2" w:rsidP="00B146A2">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DE7570" w14:textId="77777777" w:rsidR="00B146A2" w:rsidRPr="0028367D" w:rsidRDefault="00B146A2" w:rsidP="00B146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B4C0E3E" w14:textId="77777777" w:rsidR="00B146A2" w:rsidRPr="0028367D" w:rsidRDefault="00B146A2" w:rsidP="00B146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FCB6872" w14:textId="77777777" w:rsidR="00B146A2" w:rsidRPr="0028367D" w:rsidRDefault="00B146A2" w:rsidP="00B146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972A413" w14:textId="1BD9D77F" w:rsidR="00B146A2" w:rsidRDefault="00B146A2" w:rsidP="00B146A2">
                  <w:pPr>
                    <w:framePr w:hSpace="180" w:wrap="around" w:vAnchor="page" w:hAnchor="margin" w:y="347"/>
                    <w:jc w:val="right"/>
                    <w:rPr>
                      <w:sz w:val="20"/>
                    </w:rPr>
                  </w:pPr>
                  <w:r w:rsidRPr="005110ED">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tcPr>
                <w:p w14:paraId="2E0D2B65" w14:textId="2C832310" w:rsidR="00B146A2" w:rsidRDefault="00B146A2" w:rsidP="00B146A2">
                  <w:pPr>
                    <w:framePr w:hSpace="180" w:wrap="around" w:vAnchor="page" w:hAnchor="margin" w:y="347"/>
                    <w:jc w:val="right"/>
                    <w:rPr>
                      <w:sz w:val="20"/>
                    </w:rPr>
                  </w:pPr>
                  <w:r w:rsidRPr="00E33C8C">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4A4687E6" w14:textId="77777777" w:rsidR="00B146A2" w:rsidRPr="006C1FA2" w:rsidRDefault="00B146A2" w:rsidP="00B146A2">
                  <w:pPr>
                    <w:framePr w:hSpace="180" w:wrap="around" w:vAnchor="page" w:hAnchor="margin" w:y="347"/>
                    <w:rPr>
                      <w:sz w:val="20"/>
                    </w:rPr>
                  </w:pPr>
                </w:p>
              </w:tc>
            </w:tr>
            <w:tr w:rsidR="00B146A2" w:rsidRPr="006C1FA2" w14:paraId="245F397A" w14:textId="77777777" w:rsidTr="0087184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050C2D0" w14:textId="6D731BBD" w:rsidR="00B146A2" w:rsidRPr="00493572" w:rsidRDefault="00B146A2" w:rsidP="00B146A2">
                  <w:pPr>
                    <w:framePr w:hSpace="180" w:wrap="around" w:vAnchor="page" w:hAnchor="margin" w:y="347"/>
                    <w:rPr>
                      <w:noProof w:val="0"/>
                      <w:sz w:val="16"/>
                      <w:szCs w:val="20"/>
                      <w:lang w:eastAsia="ru-RU"/>
                    </w:rPr>
                  </w:pPr>
                  <w:r w:rsidRPr="00FC78B0">
                    <w:rPr>
                      <w:noProof w:val="0"/>
                      <w:sz w:val="16"/>
                      <w:szCs w:val="20"/>
                      <w:lang w:eastAsia="ru-RU"/>
                    </w:rPr>
                    <w:t>30200000-1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4E6BC4" w14:textId="2A896498" w:rsidR="00B146A2" w:rsidRPr="0054463B" w:rsidRDefault="00B146A2" w:rsidP="00B146A2">
                  <w:pPr>
                    <w:framePr w:hSpace="180" w:wrap="around" w:vAnchor="page" w:hAnchor="margin" w:y="347"/>
                    <w:rPr>
                      <w:b/>
                      <w:sz w:val="20"/>
                      <w:szCs w:val="20"/>
                    </w:rPr>
                  </w:pPr>
                  <w:r w:rsidRPr="0054463B">
                    <w:rPr>
                      <w:b/>
                      <w:sz w:val="20"/>
                      <w:szCs w:val="20"/>
                    </w:rPr>
                    <w:t>Lexmark</w:t>
                  </w:r>
                  <w:r w:rsidRPr="0054463B">
                    <w:rPr>
                      <w:b/>
                      <w:color w:val="000000"/>
                      <w:sz w:val="20"/>
                      <w:szCs w:val="20"/>
                    </w:rPr>
                    <w:t xml:space="preserve"> 77L91M0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8945F9" w14:textId="3D6008DD" w:rsidR="00B146A2" w:rsidRPr="0054463B" w:rsidRDefault="00B146A2" w:rsidP="00B146A2">
                  <w:pPr>
                    <w:framePr w:hSpace="180" w:wrap="around" w:vAnchor="page" w:hAnchor="margin" w:y="347"/>
                    <w:jc w:val="right"/>
                    <w:rPr>
                      <w:sz w:val="20"/>
                      <w:szCs w:val="20"/>
                    </w:rPr>
                  </w:pPr>
                  <w:r w:rsidRPr="0054463B">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4E4065" w14:textId="7D42CB6B" w:rsidR="00B146A2" w:rsidRPr="0054463B" w:rsidRDefault="00B146A2" w:rsidP="00B146A2">
                  <w:pPr>
                    <w:framePr w:hSpace="180" w:wrap="around" w:vAnchor="page" w:hAnchor="margin" w:y="347"/>
                    <w:jc w:val="right"/>
                    <w:rPr>
                      <w:sz w:val="20"/>
                      <w:szCs w:val="20"/>
                    </w:rPr>
                  </w:pPr>
                  <w:r w:rsidRPr="0054463B">
                    <w:rPr>
                      <w:sz w:val="20"/>
                      <w:szCs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A091B7C" w14:textId="77777777" w:rsidR="00B146A2" w:rsidRPr="0054463B" w:rsidRDefault="00B146A2" w:rsidP="00B146A2">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70581C" w14:textId="77777777" w:rsidR="00B146A2" w:rsidRPr="0028367D" w:rsidRDefault="00B146A2" w:rsidP="00B146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2F111DF" w14:textId="77777777" w:rsidR="00B146A2" w:rsidRPr="0028367D" w:rsidRDefault="00B146A2" w:rsidP="00B146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54780D6" w14:textId="77777777" w:rsidR="00B146A2" w:rsidRPr="0028367D" w:rsidRDefault="00B146A2" w:rsidP="00B146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267001" w14:textId="464355EE" w:rsidR="00B146A2" w:rsidRDefault="00B146A2" w:rsidP="00B146A2">
                  <w:pPr>
                    <w:framePr w:hSpace="180" w:wrap="around" w:vAnchor="page" w:hAnchor="margin" w:y="347"/>
                    <w:jc w:val="right"/>
                    <w:rPr>
                      <w:sz w:val="20"/>
                    </w:rPr>
                  </w:pPr>
                  <w:r w:rsidRPr="005110ED">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tcPr>
                <w:p w14:paraId="44A39D2C" w14:textId="0F39CB7F" w:rsidR="00B146A2" w:rsidRDefault="00B146A2" w:rsidP="00B146A2">
                  <w:pPr>
                    <w:framePr w:hSpace="180" w:wrap="around" w:vAnchor="page" w:hAnchor="margin" w:y="347"/>
                    <w:jc w:val="right"/>
                    <w:rPr>
                      <w:sz w:val="20"/>
                    </w:rPr>
                  </w:pPr>
                  <w:r w:rsidRPr="00E33C8C">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53D16D69" w14:textId="77777777" w:rsidR="00B146A2" w:rsidRPr="006C1FA2" w:rsidRDefault="00B146A2" w:rsidP="00B146A2">
                  <w:pPr>
                    <w:framePr w:hSpace="180" w:wrap="around" w:vAnchor="page" w:hAnchor="margin" w:y="347"/>
                    <w:rPr>
                      <w:sz w:val="20"/>
                    </w:rPr>
                  </w:pPr>
                </w:p>
              </w:tc>
            </w:tr>
            <w:tr w:rsidR="00B146A2" w:rsidRPr="006C1FA2" w14:paraId="3875957D" w14:textId="77777777" w:rsidTr="0087184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A10DE53" w14:textId="73FC2562" w:rsidR="00B146A2" w:rsidRPr="00493572" w:rsidRDefault="00B146A2" w:rsidP="00B146A2">
                  <w:pPr>
                    <w:framePr w:hSpace="180" w:wrap="around" w:vAnchor="page" w:hAnchor="margin" w:y="347"/>
                    <w:rPr>
                      <w:noProof w:val="0"/>
                      <w:sz w:val="16"/>
                      <w:szCs w:val="20"/>
                      <w:lang w:eastAsia="ru-RU"/>
                    </w:rPr>
                  </w:pPr>
                  <w:r w:rsidRPr="00FC78B0">
                    <w:rPr>
                      <w:noProof w:val="0"/>
                      <w:sz w:val="16"/>
                      <w:szCs w:val="20"/>
                      <w:lang w:eastAsia="ru-RU"/>
                    </w:rPr>
                    <w:t>30200000-1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2DD120" w14:textId="03BE16C3" w:rsidR="00B146A2" w:rsidRPr="0054463B" w:rsidRDefault="00B146A2" w:rsidP="00B146A2">
                  <w:pPr>
                    <w:framePr w:hSpace="180" w:wrap="around" w:vAnchor="page" w:hAnchor="margin" w:y="347"/>
                    <w:rPr>
                      <w:b/>
                      <w:sz w:val="20"/>
                      <w:szCs w:val="20"/>
                    </w:rPr>
                  </w:pPr>
                  <w:r w:rsidRPr="0054463B">
                    <w:rPr>
                      <w:b/>
                      <w:sz w:val="20"/>
                      <w:szCs w:val="20"/>
                    </w:rPr>
                    <w:t>Lexmark</w:t>
                  </w:r>
                  <w:r w:rsidRPr="0054463B">
                    <w:rPr>
                      <w:b/>
                      <w:color w:val="000000"/>
                      <w:sz w:val="20"/>
                      <w:szCs w:val="20"/>
                    </w:rPr>
                    <w:t xml:space="preserve"> 77L91Y0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BC6A3A" w14:textId="2840DB1B" w:rsidR="00B146A2" w:rsidRPr="0054463B" w:rsidRDefault="00B146A2" w:rsidP="00B146A2">
                  <w:pPr>
                    <w:framePr w:hSpace="180" w:wrap="around" w:vAnchor="page" w:hAnchor="margin" w:y="347"/>
                    <w:jc w:val="right"/>
                    <w:rPr>
                      <w:sz w:val="20"/>
                      <w:szCs w:val="20"/>
                    </w:rPr>
                  </w:pPr>
                  <w:r w:rsidRPr="0054463B">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344165A" w14:textId="7D216D60" w:rsidR="00B146A2" w:rsidRPr="0054463B" w:rsidRDefault="00B146A2" w:rsidP="00B146A2">
                  <w:pPr>
                    <w:framePr w:hSpace="180" w:wrap="around" w:vAnchor="page" w:hAnchor="margin" w:y="347"/>
                    <w:jc w:val="right"/>
                    <w:rPr>
                      <w:sz w:val="20"/>
                      <w:szCs w:val="20"/>
                    </w:rPr>
                  </w:pPr>
                  <w:r w:rsidRPr="0054463B">
                    <w:rPr>
                      <w:sz w:val="20"/>
                      <w:szCs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1A4806" w14:textId="77777777" w:rsidR="00B146A2" w:rsidRPr="0054463B" w:rsidRDefault="00B146A2" w:rsidP="00B146A2">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949D30A" w14:textId="77777777" w:rsidR="00B146A2" w:rsidRPr="0028367D" w:rsidRDefault="00B146A2" w:rsidP="00B146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31FDB3" w14:textId="77777777" w:rsidR="00B146A2" w:rsidRPr="0028367D" w:rsidRDefault="00B146A2" w:rsidP="00B146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8DE9869" w14:textId="77777777" w:rsidR="00B146A2" w:rsidRPr="0028367D" w:rsidRDefault="00B146A2" w:rsidP="00B146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89F2ED" w14:textId="7CE8F5E1" w:rsidR="00B146A2" w:rsidRDefault="00B146A2" w:rsidP="00B146A2">
                  <w:pPr>
                    <w:framePr w:hSpace="180" w:wrap="around" w:vAnchor="page" w:hAnchor="margin" w:y="347"/>
                    <w:jc w:val="right"/>
                    <w:rPr>
                      <w:sz w:val="20"/>
                    </w:rPr>
                  </w:pPr>
                  <w:r w:rsidRPr="005110ED">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tcPr>
                <w:p w14:paraId="5D392E76" w14:textId="4078C186" w:rsidR="00B146A2" w:rsidRDefault="00B146A2" w:rsidP="00B146A2">
                  <w:pPr>
                    <w:framePr w:hSpace="180" w:wrap="around" w:vAnchor="page" w:hAnchor="margin" w:y="347"/>
                    <w:jc w:val="right"/>
                    <w:rPr>
                      <w:sz w:val="20"/>
                    </w:rPr>
                  </w:pPr>
                  <w:r w:rsidRPr="00E33C8C">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75B83FD4" w14:textId="77777777" w:rsidR="00B146A2" w:rsidRPr="006C1FA2" w:rsidRDefault="00B146A2" w:rsidP="00B146A2">
                  <w:pPr>
                    <w:framePr w:hSpace="180" w:wrap="around" w:vAnchor="page" w:hAnchor="margin" w:y="347"/>
                    <w:rPr>
                      <w:sz w:val="20"/>
                    </w:rPr>
                  </w:pPr>
                </w:p>
              </w:tc>
            </w:tr>
            <w:bookmarkEnd w:id="116"/>
            <w:tr w:rsidR="00925BD2" w:rsidRPr="006C1FA2" w14:paraId="6951F015" w14:textId="2C39A5EF"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25BD2" w:rsidRPr="0028367D" w:rsidRDefault="00925BD2" w:rsidP="00B146A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25BD2" w:rsidRPr="0054463B" w:rsidRDefault="00925BD2" w:rsidP="00B146A2">
                  <w:pPr>
                    <w:framePr w:hSpace="180" w:wrap="around" w:vAnchor="page" w:hAnchor="margin" w:y="347"/>
                    <w:rPr>
                      <w:b/>
                      <w:sz w:val="20"/>
                      <w:szCs w:val="20"/>
                    </w:rPr>
                  </w:pPr>
                  <w:r w:rsidRPr="0054463B">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25BD2" w:rsidRPr="0054463B" w:rsidRDefault="00925BD2" w:rsidP="00B146A2">
                  <w:pPr>
                    <w:framePr w:hSpace="180" w:wrap="around" w:vAnchor="page" w:hAnchor="margin" w:y="347"/>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25BD2" w:rsidRPr="0054463B" w:rsidRDefault="00925BD2" w:rsidP="00B146A2">
                  <w:pPr>
                    <w:framePr w:hSpace="180" w:wrap="around" w:vAnchor="page" w:hAnchor="margin" w:y="347"/>
                    <w:jc w:val="right"/>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25BD2" w:rsidRPr="0054463B" w:rsidRDefault="00925BD2" w:rsidP="00B146A2">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25BD2" w:rsidRPr="0028367D" w:rsidRDefault="00925BD2" w:rsidP="00B146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25BD2" w:rsidRPr="0028367D" w:rsidRDefault="00925BD2" w:rsidP="00B146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25BD2" w:rsidRPr="0028367D" w:rsidRDefault="00925BD2" w:rsidP="00B146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925BD2" w:rsidRPr="0028367D" w:rsidRDefault="00925BD2" w:rsidP="00B146A2">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45E124EA" w14:textId="77777777" w:rsidR="00925BD2" w:rsidRPr="006C1FA2" w:rsidRDefault="00925BD2" w:rsidP="00B146A2">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925BD2" w:rsidRPr="006C1FA2" w:rsidRDefault="00925BD2" w:rsidP="00B146A2">
                  <w:pPr>
                    <w:framePr w:hSpace="180" w:wrap="around" w:vAnchor="page" w:hAnchor="margin" w:y="347"/>
                    <w:rPr>
                      <w:sz w:val="20"/>
                    </w:rPr>
                  </w:pPr>
                </w:p>
              </w:tc>
            </w:tr>
            <w:tr w:rsidR="00925BD2" w:rsidRPr="00845C1B" w14:paraId="35BEFA5B" w14:textId="77777777" w:rsidTr="00493572">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925BD2" w:rsidRPr="00845C1B" w:rsidRDefault="00925BD2" w:rsidP="00B146A2">
                  <w:pPr>
                    <w:framePr w:hSpace="180" w:wrap="around" w:vAnchor="page" w:hAnchor="margin" w:y="347"/>
                    <w:tabs>
                      <w:tab w:val="left" w:pos="6120"/>
                    </w:tabs>
                    <w:rPr>
                      <w:sz w:val="20"/>
                    </w:rPr>
                  </w:pPr>
                </w:p>
                <w:p w14:paraId="15135DCC" w14:textId="77777777" w:rsidR="00925BD2" w:rsidRPr="00845C1B" w:rsidRDefault="00925BD2" w:rsidP="00B146A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25BD2" w:rsidRPr="00845C1B" w:rsidRDefault="00925BD2" w:rsidP="00B146A2">
                  <w:pPr>
                    <w:framePr w:hSpace="180" w:wrap="around" w:vAnchor="page" w:hAnchor="margin" w:y="347"/>
                    <w:rPr>
                      <w:sz w:val="20"/>
                    </w:rPr>
                  </w:pPr>
                </w:p>
                <w:p w14:paraId="1FA8F12B" w14:textId="362C50DE" w:rsidR="00925BD2" w:rsidRPr="00845C1B" w:rsidRDefault="00925BD2" w:rsidP="00B146A2">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925BD2" w:rsidRPr="00845C1B" w:rsidRDefault="00925BD2" w:rsidP="00B146A2">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925BD2" w:rsidRPr="00845C1B" w:rsidRDefault="00925BD2" w:rsidP="00B146A2">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925BD2" w:rsidRPr="00845C1B" w:rsidRDefault="00925BD2" w:rsidP="00B146A2">
                  <w:pPr>
                    <w:framePr w:hSpace="180" w:wrap="around" w:vAnchor="page" w:hAnchor="margin" w:y="347"/>
                    <w:tabs>
                      <w:tab w:val="left" w:pos="6120"/>
                    </w:tabs>
                    <w:rPr>
                      <w:sz w:val="20"/>
                    </w:rPr>
                  </w:pPr>
                </w:p>
              </w:tc>
            </w:tr>
          </w:tbl>
          <w:p w14:paraId="29814EB5" w14:textId="77777777" w:rsidR="00925BD2" w:rsidRPr="00C00499" w:rsidRDefault="00925BD2" w:rsidP="00925BD2">
            <w:pPr>
              <w:rPr>
                <w:bCs/>
                <w:iCs/>
              </w:rPr>
            </w:pPr>
          </w:p>
        </w:tc>
      </w:tr>
      <w:tr w:rsidR="00925BD2"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25BD2" w:rsidRPr="00C60D06" w:rsidRDefault="00925BD2" w:rsidP="00925BD2">
            <w:pPr>
              <w:tabs>
                <w:tab w:val="left" w:pos="6120"/>
              </w:tabs>
            </w:pPr>
          </w:p>
        </w:tc>
        <w:tc>
          <w:tcPr>
            <w:tcW w:w="87" w:type="pct"/>
            <w:tcBorders>
              <w:top w:val="single" w:sz="4" w:space="0" w:color="auto"/>
            </w:tcBorders>
          </w:tcPr>
          <w:p w14:paraId="4F6BA3DA" w14:textId="77777777" w:rsidR="00925BD2" w:rsidRPr="00C60D06" w:rsidRDefault="00925BD2" w:rsidP="00925BD2">
            <w:pPr>
              <w:tabs>
                <w:tab w:val="left" w:pos="6120"/>
              </w:tabs>
            </w:pPr>
          </w:p>
        </w:tc>
        <w:tc>
          <w:tcPr>
            <w:tcW w:w="4259" w:type="pct"/>
            <w:gridSpan w:val="8"/>
            <w:tcBorders>
              <w:top w:val="single" w:sz="4" w:space="0" w:color="auto"/>
            </w:tcBorders>
            <w:shd w:val="clear" w:color="auto" w:fill="auto"/>
            <w:vAlign w:val="center"/>
          </w:tcPr>
          <w:p w14:paraId="6F79AF98" w14:textId="77777777" w:rsidR="00925BD2" w:rsidRPr="00C60D06" w:rsidRDefault="00925BD2" w:rsidP="00925BD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0F9AF" w14:textId="77777777" w:rsidR="002E6074" w:rsidRDefault="002E6074" w:rsidP="00A20ACF">
      <w:r>
        <w:separator/>
      </w:r>
    </w:p>
  </w:endnote>
  <w:endnote w:type="continuationSeparator" w:id="0">
    <w:p w14:paraId="23B33715" w14:textId="77777777" w:rsidR="002E6074" w:rsidRDefault="002E60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2F3A9A0" w:rsidR="00D13839" w:rsidRDefault="00D13839">
        <w:pPr>
          <w:pStyle w:val="Footer"/>
          <w:jc w:val="right"/>
        </w:pPr>
        <w:r>
          <w:fldChar w:fldCharType="begin"/>
        </w:r>
        <w:r>
          <w:instrText xml:space="preserve"> PAGE   \* MERGEFORMAT </w:instrText>
        </w:r>
        <w:r>
          <w:fldChar w:fldCharType="separate"/>
        </w:r>
        <w:r w:rsidR="00B146A2">
          <w:t>58</w:t>
        </w:r>
        <w:r>
          <w:fldChar w:fldCharType="end"/>
        </w:r>
      </w:p>
    </w:sdtContent>
  </w:sdt>
  <w:p w14:paraId="394448D7" w14:textId="77777777" w:rsidR="00D13839" w:rsidRDefault="00D1383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5ED017" w14:textId="77777777" w:rsidR="002E6074" w:rsidRDefault="002E6074" w:rsidP="00A20ACF">
      <w:r>
        <w:separator/>
      </w:r>
    </w:p>
  </w:footnote>
  <w:footnote w:type="continuationSeparator" w:id="0">
    <w:p w14:paraId="3D07F85C" w14:textId="77777777" w:rsidR="002E6074" w:rsidRDefault="002E607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08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13A"/>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858"/>
    <w:rsid w:val="000A2D22"/>
    <w:rsid w:val="000A63ED"/>
    <w:rsid w:val="000A7988"/>
    <w:rsid w:val="000A7A90"/>
    <w:rsid w:val="000B2369"/>
    <w:rsid w:val="000B5D92"/>
    <w:rsid w:val="000B6CE5"/>
    <w:rsid w:val="000C00CF"/>
    <w:rsid w:val="000C178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8D"/>
    <w:rsid w:val="000E3E29"/>
    <w:rsid w:val="000E4AEA"/>
    <w:rsid w:val="000E518B"/>
    <w:rsid w:val="000E53CE"/>
    <w:rsid w:val="000E59DD"/>
    <w:rsid w:val="000F0030"/>
    <w:rsid w:val="000F13FE"/>
    <w:rsid w:val="000F148A"/>
    <w:rsid w:val="000F1DBF"/>
    <w:rsid w:val="000F2B1A"/>
    <w:rsid w:val="000F52DC"/>
    <w:rsid w:val="000F5439"/>
    <w:rsid w:val="000F5780"/>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1FB"/>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E18"/>
    <w:rsid w:val="001C03B0"/>
    <w:rsid w:val="001C1C70"/>
    <w:rsid w:val="001C1F6F"/>
    <w:rsid w:val="001C435E"/>
    <w:rsid w:val="001C4B99"/>
    <w:rsid w:val="001C4DFD"/>
    <w:rsid w:val="001C5A47"/>
    <w:rsid w:val="001C6D83"/>
    <w:rsid w:val="001D0242"/>
    <w:rsid w:val="001D0651"/>
    <w:rsid w:val="001D3039"/>
    <w:rsid w:val="001D3985"/>
    <w:rsid w:val="001D3ACB"/>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4A7"/>
    <w:rsid w:val="00244A30"/>
    <w:rsid w:val="00246C3E"/>
    <w:rsid w:val="002477E2"/>
    <w:rsid w:val="00247A37"/>
    <w:rsid w:val="002514C3"/>
    <w:rsid w:val="00251B8A"/>
    <w:rsid w:val="002539DB"/>
    <w:rsid w:val="00260B38"/>
    <w:rsid w:val="002614DE"/>
    <w:rsid w:val="00264637"/>
    <w:rsid w:val="00266F98"/>
    <w:rsid w:val="00267E8E"/>
    <w:rsid w:val="002739A1"/>
    <w:rsid w:val="0027541E"/>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074"/>
    <w:rsid w:val="002E69E7"/>
    <w:rsid w:val="002E6BB0"/>
    <w:rsid w:val="002E783A"/>
    <w:rsid w:val="002F0AF5"/>
    <w:rsid w:val="002F0B6E"/>
    <w:rsid w:val="002F1ABB"/>
    <w:rsid w:val="002F556B"/>
    <w:rsid w:val="002F6002"/>
    <w:rsid w:val="002F638E"/>
    <w:rsid w:val="002F6FE0"/>
    <w:rsid w:val="00302287"/>
    <w:rsid w:val="003046C1"/>
    <w:rsid w:val="0030652C"/>
    <w:rsid w:val="003075B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7A"/>
    <w:rsid w:val="00323BE3"/>
    <w:rsid w:val="00324E2A"/>
    <w:rsid w:val="00327654"/>
    <w:rsid w:val="0033109C"/>
    <w:rsid w:val="003317BE"/>
    <w:rsid w:val="00332F8E"/>
    <w:rsid w:val="003353C8"/>
    <w:rsid w:val="00341210"/>
    <w:rsid w:val="00341BDF"/>
    <w:rsid w:val="00341C8C"/>
    <w:rsid w:val="003427FE"/>
    <w:rsid w:val="00342A74"/>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31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767"/>
    <w:rsid w:val="00473CA9"/>
    <w:rsid w:val="00474497"/>
    <w:rsid w:val="0047776F"/>
    <w:rsid w:val="00480208"/>
    <w:rsid w:val="00484113"/>
    <w:rsid w:val="004856C0"/>
    <w:rsid w:val="00485A35"/>
    <w:rsid w:val="0049123D"/>
    <w:rsid w:val="00491A3D"/>
    <w:rsid w:val="00493572"/>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ADA"/>
    <w:rsid w:val="00544071"/>
    <w:rsid w:val="0054463B"/>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AD0"/>
    <w:rsid w:val="00590BCC"/>
    <w:rsid w:val="00590C34"/>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B4D"/>
    <w:rsid w:val="005F0C11"/>
    <w:rsid w:val="005F0DE9"/>
    <w:rsid w:val="005F211D"/>
    <w:rsid w:val="005F2C77"/>
    <w:rsid w:val="005F6807"/>
    <w:rsid w:val="00600941"/>
    <w:rsid w:val="006009B2"/>
    <w:rsid w:val="00601A5E"/>
    <w:rsid w:val="00601B8F"/>
    <w:rsid w:val="00601B91"/>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15F"/>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8E5"/>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318"/>
    <w:rsid w:val="00724566"/>
    <w:rsid w:val="00730A78"/>
    <w:rsid w:val="007323B6"/>
    <w:rsid w:val="00734AAD"/>
    <w:rsid w:val="00736134"/>
    <w:rsid w:val="00736B8F"/>
    <w:rsid w:val="00740BE4"/>
    <w:rsid w:val="0074397A"/>
    <w:rsid w:val="00746951"/>
    <w:rsid w:val="00750CB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2E0"/>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CE4"/>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46"/>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BD2"/>
    <w:rsid w:val="00925DF7"/>
    <w:rsid w:val="00926C42"/>
    <w:rsid w:val="00926CDF"/>
    <w:rsid w:val="00931320"/>
    <w:rsid w:val="009324DC"/>
    <w:rsid w:val="009337E1"/>
    <w:rsid w:val="009357DB"/>
    <w:rsid w:val="00935861"/>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807"/>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03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B8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ED1"/>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B0F"/>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51D"/>
    <w:rsid w:val="00B03165"/>
    <w:rsid w:val="00B06D9F"/>
    <w:rsid w:val="00B07774"/>
    <w:rsid w:val="00B10024"/>
    <w:rsid w:val="00B138F6"/>
    <w:rsid w:val="00B14173"/>
    <w:rsid w:val="00B146A2"/>
    <w:rsid w:val="00B159B9"/>
    <w:rsid w:val="00B164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03B"/>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3E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8F7"/>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992"/>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39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839"/>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7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F35"/>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7D1"/>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829"/>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CCB"/>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FEA"/>
    <w:rsid w:val="00F94BAD"/>
    <w:rsid w:val="00F954EF"/>
    <w:rsid w:val="00F95D2A"/>
    <w:rsid w:val="00FA1DBA"/>
    <w:rsid w:val="00FA2018"/>
    <w:rsid w:val="00FA3E26"/>
    <w:rsid w:val="00FA4A7C"/>
    <w:rsid w:val="00FA53C5"/>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894CA-2D41-4BE8-BCA4-B1B373DA1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61</Pages>
  <Words>21316</Words>
  <Characters>121506</Characters>
  <Application>Microsoft Office Word</Application>
  <DocSecurity>0</DocSecurity>
  <Lines>1012</Lines>
  <Paragraphs>285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34</cp:revision>
  <cp:lastPrinted>2021-03-10T08:12:00Z</cp:lastPrinted>
  <dcterms:created xsi:type="dcterms:W3CDTF">2023-06-15T10:25:00Z</dcterms:created>
  <dcterms:modified xsi:type="dcterms:W3CDTF">2026-07-30T06:24:00Z</dcterms:modified>
</cp:coreProperties>
</file>