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7016" w:rsidRPr="00C35C77" w:rsidRDefault="00C35C77" w:rsidP="00C35C77">
      <w:pPr>
        <w:tabs>
          <w:tab w:val="left" w:pos="4786"/>
          <w:tab w:val="left" w:pos="10206"/>
        </w:tabs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LOT 3</w:t>
      </w:r>
    </w:p>
    <w:p w:rsidR="00C35C77" w:rsidRDefault="00C35C77" w:rsidP="00B97EFC">
      <w:pPr>
        <w:tabs>
          <w:tab w:val="left" w:pos="4786"/>
          <w:tab w:val="left" w:pos="10206"/>
        </w:tabs>
        <w:rPr>
          <w:sz w:val="16"/>
          <w:szCs w:val="16"/>
          <w:lang w:val="en-US"/>
        </w:rPr>
      </w:pPr>
    </w:p>
    <w:p w:rsidR="00C35C77" w:rsidRDefault="00C35C77" w:rsidP="00B97EFC">
      <w:pPr>
        <w:tabs>
          <w:tab w:val="left" w:pos="4786"/>
          <w:tab w:val="left" w:pos="10206"/>
        </w:tabs>
        <w:rPr>
          <w:sz w:val="16"/>
          <w:szCs w:val="16"/>
          <w:lang w:val="en-US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A97016" w:rsidRPr="00AE192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97016" w:rsidRPr="00AE1927" w:rsidRDefault="00AE1927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AE1927">
              <w:rPr>
                <w:b/>
                <w:bCs/>
                <w:sz w:val="32"/>
                <w:szCs w:val="32"/>
                <w:lang w:val="en-US"/>
              </w:rPr>
              <w:t xml:space="preserve">Reparatia </w:t>
            </w:r>
            <w:r>
              <w:rPr>
                <w:b/>
                <w:bCs/>
                <w:sz w:val="32"/>
                <w:szCs w:val="32"/>
                <w:lang w:val="en-US"/>
              </w:rPr>
              <w:t xml:space="preserve">acoperis+fasada of.m. Balti RED Nord 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A97016" w:rsidRPr="00AE1927" w:rsidRDefault="00A97016" w:rsidP="00B97EFC">
            <w:pPr>
              <w:rPr>
                <w:sz w:val="22"/>
                <w:szCs w:val="22"/>
                <w:lang w:val="en-US"/>
              </w:rPr>
            </w:pPr>
          </w:p>
        </w:tc>
      </w:tr>
      <w:tr w:rsidR="00A97016" w:rsidRPr="00AE192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A97016" w:rsidRPr="00AE1927" w:rsidRDefault="00A97016">
            <w:pPr>
              <w:jc w:val="center"/>
              <w:rPr>
                <w:lang w:val="en-US"/>
              </w:rPr>
            </w:pPr>
            <w:r w:rsidRPr="00AE1927">
              <w:rPr>
                <w:lang w:val="en-US"/>
              </w:rP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A97016" w:rsidRPr="00AE1927" w:rsidRDefault="00A97016">
            <w:pPr>
              <w:jc w:val="center"/>
              <w:rPr>
                <w:lang w:val="en-US"/>
              </w:rPr>
            </w:pPr>
          </w:p>
        </w:tc>
      </w:tr>
    </w:tbl>
    <w:p w:rsidR="00A97016" w:rsidRPr="00AE1927" w:rsidRDefault="00A97016">
      <w:pPr>
        <w:rPr>
          <w:lang w:val="en-US"/>
        </w:rPr>
      </w:pPr>
    </w:p>
    <w:p w:rsidR="008A004B" w:rsidRPr="008E6237" w:rsidRDefault="008A004B" w:rsidP="008A004B">
      <w:pPr>
        <w:rPr>
          <w:sz w:val="28"/>
          <w:szCs w:val="28"/>
        </w:rPr>
      </w:pPr>
    </w:p>
    <w:p w:rsidR="00A96358" w:rsidRPr="00A96358" w:rsidRDefault="00A96358" w:rsidP="00A96358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:rsidR="00A96358" w:rsidRPr="00A96358" w:rsidRDefault="00A96358" w:rsidP="00A96358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:rsidR="00A96358" w:rsidRPr="00A96358" w:rsidRDefault="00A96358" w:rsidP="00A96358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:rsidR="00A96358" w:rsidRPr="00A96358" w:rsidRDefault="00A96358" w:rsidP="00A96358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:rsidR="00A96358" w:rsidRPr="00A96358" w:rsidRDefault="00A96358" w:rsidP="00A96358">
      <w:pPr>
        <w:rPr>
          <w:sz w:val="28"/>
          <w:szCs w:val="28"/>
        </w:rPr>
      </w:pPr>
    </w:p>
    <w:p w:rsidR="00A96358" w:rsidRPr="00A96358" w:rsidRDefault="00A77CE4" w:rsidP="00A96358">
      <w:pPr>
        <w:tabs>
          <w:tab w:val="left" w:pos="4786"/>
          <w:tab w:val="left" w:pos="10031"/>
        </w:tabs>
        <w:rPr>
          <w:rFonts w:eastAsia="MS Mincho"/>
          <w:sz w:val="22"/>
          <w:szCs w:val="22"/>
          <w:lang w:val="en-US" w:eastAsia="ja-JP"/>
        </w:rPr>
      </w:pPr>
      <w:r>
        <w:rPr>
          <w:rFonts w:eastAsia="MS Mincho"/>
          <w:sz w:val="22"/>
          <w:szCs w:val="22"/>
          <w:lang w:val="en-US" w:eastAsia="ja-JP"/>
        </w:rPr>
        <w:t>F</w:t>
      </w:r>
      <w:r w:rsidR="00A96358" w:rsidRPr="00A96358">
        <w:rPr>
          <w:rFonts w:eastAsia="MS Mincho"/>
          <w:sz w:val="22"/>
          <w:szCs w:val="22"/>
          <w:lang w:val="en-US" w:eastAsia="ja-JP"/>
        </w:rPr>
        <w:t>ormular Nr.5</w:t>
      </w:r>
    </w:p>
    <w:p w:rsidR="00A96358" w:rsidRPr="00A96358" w:rsidRDefault="00A96358" w:rsidP="00A96358">
      <w:pPr>
        <w:tabs>
          <w:tab w:val="left" w:pos="4786"/>
          <w:tab w:val="left" w:pos="9923"/>
        </w:tabs>
        <w:ind w:right="567"/>
        <w:jc w:val="right"/>
        <w:rPr>
          <w:rFonts w:eastAsia="MS Mincho"/>
          <w:sz w:val="22"/>
          <w:szCs w:val="22"/>
          <w:lang w:val="en-US" w:eastAsia="ja-JP"/>
        </w:rPr>
      </w:pPr>
    </w:p>
    <w:tbl>
      <w:tblPr>
        <w:tblW w:w="0" w:type="auto"/>
        <w:tblInd w:w="-459" w:type="dxa"/>
        <w:tblBorders>
          <w:bottom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0"/>
        <w:gridCol w:w="4926"/>
      </w:tblGrid>
      <w:tr w:rsidR="00A96358" w:rsidRPr="00A96358" w:rsidTr="00A96358">
        <w:trPr>
          <w:trHeight w:val="329"/>
        </w:trPr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96358" w:rsidRPr="00A96358" w:rsidRDefault="00A96358" w:rsidP="00A96358">
            <w:pPr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</w:pPr>
            <w:r w:rsidRPr="00A96358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Obiect Termoizolarea </w:t>
            </w:r>
            <w:r w:rsidR="00BE41A1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fasadei+acoperis of.Balti</w:t>
            </w:r>
            <w:r w:rsidR="009F5E06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 </w:t>
            </w:r>
            <w:r w:rsidRPr="00A96358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 SA RED NORD</w:t>
            </w:r>
          </w:p>
        </w:tc>
        <w:tc>
          <w:tcPr>
            <w:tcW w:w="4926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96358" w:rsidRPr="00A96358" w:rsidRDefault="00A96358" w:rsidP="00A96358">
            <w:pPr>
              <w:rPr>
                <w:rFonts w:eastAsia="MS Mincho"/>
                <w:sz w:val="26"/>
                <w:szCs w:val="26"/>
                <w:lang w:val="en-US" w:eastAsia="ja-JP"/>
              </w:rPr>
            </w:pPr>
          </w:p>
        </w:tc>
      </w:tr>
    </w:tbl>
    <w:p w:rsidR="00A96358" w:rsidRPr="00A96358" w:rsidRDefault="00A96358" w:rsidP="00A96358">
      <w:pPr>
        <w:rPr>
          <w:rFonts w:eastAsia="MS Mincho"/>
          <w:sz w:val="22"/>
          <w:szCs w:val="22"/>
          <w:lang w:val="en-US" w:eastAsia="ja-JP"/>
        </w:rPr>
      </w:pPr>
    </w:p>
    <w:p w:rsidR="00A96358" w:rsidRPr="00A96358" w:rsidRDefault="00A96358" w:rsidP="00A96358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  <w:r w:rsidRPr="00A96358">
        <w:rPr>
          <w:rFonts w:eastAsia="MS Mincho"/>
          <w:b/>
          <w:bCs/>
          <w:sz w:val="32"/>
          <w:szCs w:val="32"/>
          <w:lang w:val="en-US" w:eastAsia="ja-JP"/>
        </w:rPr>
        <w:t>Catalog de pre</w:t>
      </w:r>
      <w:r w:rsidRPr="00A96358">
        <w:rPr>
          <w:rFonts w:eastAsia="MS Mincho"/>
          <w:b/>
          <w:bCs/>
          <w:sz w:val="32"/>
          <w:szCs w:val="32"/>
          <w:lang w:val="ro-RO" w:eastAsia="ja-JP"/>
        </w:rPr>
        <w:t>ţuri unitare pentru obiectul</w:t>
      </w:r>
      <w:r w:rsidRPr="00A96358">
        <w:rPr>
          <w:rFonts w:eastAsia="MS Mincho"/>
          <w:b/>
          <w:bCs/>
          <w:sz w:val="32"/>
          <w:szCs w:val="32"/>
          <w:lang w:val="en-US" w:eastAsia="ja-JP"/>
        </w:rPr>
        <w:t xml:space="preserve"> </w:t>
      </w:r>
    </w:p>
    <w:p w:rsidR="00A96358" w:rsidRPr="00A77CE4" w:rsidRDefault="00A96358" w:rsidP="00A96358">
      <w:pPr>
        <w:ind w:right="425"/>
        <w:jc w:val="center"/>
        <w:rPr>
          <w:rFonts w:eastAsia="MS Mincho"/>
          <w:b/>
          <w:bCs/>
          <w:sz w:val="16"/>
          <w:szCs w:val="16"/>
          <w:lang w:val="en-US" w:eastAsia="ja-JP"/>
        </w:rPr>
      </w:pPr>
    </w:p>
    <w:tbl>
      <w:tblPr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3544"/>
        <w:gridCol w:w="1134"/>
        <w:gridCol w:w="1134"/>
        <w:gridCol w:w="1134"/>
        <w:gridCol w:w="1418"/>
      </w:tblGrid>
      <w:tr w:rsidR="00A96358" w:rsidRPr="00A96358" w:rsidTr="00A96358"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:rsidR="00A96358" w:rsidRPr="00A96358" w:rsidRDefault="00A96358" w:rsidP="00A96358">
            <w:pPr>
              <w:ind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A96358">
              <w:rPr>
                <w:rFonts w:eastAsia="MS Mincho"/>
                <w:sz w:val="16"/>
                <w:szCs w:val="16"/>
                <w:lang w:val="en-US" w:eastAsia="ja-JP"/>
              </w:rPr>
              <w:t>№</w:t>
            </w:r>
          </w:p>
          <w:p w:rsidR="00A96358" w:rsidRPr="00A96358" w:rsidRDefault="00A96358" w:rsidP="00A96358">
            <w:pPr>
              <w:ind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A96358">
              <w:rPr>
                <w:rFonts w:eastAsia="MS Mincho"/>
                <w:sz w:val="16"/>
                <w:szCs w:val="16"/>
                <w:lang w:val="en-US" w:eastAsia="ja-JP"/>
              </w:rPr>
              <w:t>crt.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:rsidR="00A96358" w:rsidRPr="00A96358" w:rsidRDefault="00A96358" w:rsidP="00A96358">
            <w:pPr>
              <w:ind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A96358">
              <w:rPr>
                <w:rFonts w:eastAsia="MS Mincho"/>
                <w:sz w:val="16"/>
                <w:szCs w:val="16"/>
                <w:lang w:val="ro-RO" w:eastAsia="ja-JP"/>
              </w:rPr>
              <w:t>Simbol</w:t>
            </w:r>
            <w:r w:rsidRPr="00A96358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A96358">
              <w:rPr>
                <w:rFonts w:eastAsia="MS Mincho"/>
                <w:sz w:val="16"/>
                <w:szCs w:val="16"/>
                <w:lang w:val="ro-RO" w:eastAsia="ja-JP"/>
              </w:rPr>
              <w:t>norme</w:t>
            </w:r>
            <w:r w:rsidRPr="00A96358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A96358">
              <w:rPr>
                <w:rFonts w:eastAsia="MS Mincho"/>
                <w:sz w:val="16"/>
                <w:szCs w:val="16"/>
                <w:lang w:val="ro-RO" w:eastAsia="ja-JP"/>
              </w:rPr>
              <w:t xml:space="preserve">şi Cod </w:t>
            </w:r>
            <w:r w:rsidRPr="00A96358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A96358">
              <w:rPr>
                <w:rFonts w:eastAsia="MS Mincho"/>
                <w:sz w:val="16"/>
                <w:szCs w:val="16"/>
                <w:lang w:val="ro-RO" w:eastAsia="ja-JP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:rsidR="00A96358" w:rsidRPr="00A96358" w:rsidRDefault="00A96358" w:rsidP="00A96358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A96358">
              <w:rPr>
                <w:rFonts w:eastAsia="MS Mincho"/>
                <w:sz w:val="16"/>
                <w:szCs w:val="16"/>
                <w:lang w:val="ro-RO" w:eastAsia="ja-JP"/>
              </w:rPr>
              <w:t>Denumire lucrări, cheltuieli  şi resurse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:rsidR="00A96358" w:rsidRPr="00A96358" w:rsidRDefault="00A96358" w:rsidP="00A96358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A96358">
              <w:rPr>
                <w:rFonts w:eastAsia="MS Mincho"/>
                <w:sz w:val="16"/>
                <w:szCs w:val="16"/>
                <w:lang w:val="ro-RO" w:eastAsia="ja-JP"/>
              </w:rPr>
              <w:t>U.M.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:rsidR="00A96358" w:rsidRPr="00A96358" w:rsidRDefault="00A96358" w:rsidP="00A96358">
            <w:pPr>
              <w:ind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A96358">
              <w:rPr>
                <w:rFonts w:eastAsia="MS Mincho"/>
                <w:sz w:val="16"/>
                <w:szCs w:val="16"/>
                <w:lang w:val="ro-RO" w:eastAsia="ja-JP"/>
              </w:rPr>
              <w:t>Consum de resurse pe unitate de măsură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  <w:hideMark/>
          </w:tcPr>
          <w:p w:rsidR="00A96358" w:rsidRPr="00A96358" w:rsidRDefault="00A96358" w:rsidP="00A96358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A96358">
              <w:rPr>
                <w:rFonts w:eastAsia="MS Mincho"/>
                <w:sz w:val="16"/>
                <w:szCs w:val="16"/>
                <w:lang w:val="en-US" w:eastAsia="ja-JP"/>
              </w:rPr>
              <w:t>Valoare, lei</w:t>
            </w:r>
          </w:p>
        </w:tc>
      </w:tr>
      <w:tr w:rsidR="00A96358" w:rsidRPr="00A96358" w:rsidTr="00A77CE4">
        <w:trPr>
          <w:cantSplit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A96358" w:rsidRPr="00A96358" w:rsidRDefault="00A96358" w:rsidP="00A96358">
            <w:pPr>
              <w:autoSpaceDE/>
              <w:autoSpaceDN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A96358" w:rsidRPr="00A96358" w:rsidRDefault="00A96358" w:rsidP="00A96358">
            <w:pPr>
              <w:autoSpaceDE/>
              <w:autoSpaceDN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354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A96358" w:rsidRPr="00A96358" w:rsidRDefault="00A96358" w:rsidP="00A96358">
            <w:pPr>
              <w:autoSpaceDE/>
              <w:autoSpaceDN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A96358" w:rsidRPr="00A96358" w:rsidRDefault="00A96358" w:rsidP="00A96358">
            <w:pPr>
              <w:autoSpaceDE/>
              <w:autoSpaceDN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96358" w:rsidRPr="00A96358" w:rsidRDefault="00A96358" w:rsidP="00A96358">
            <w:pPr>
              <w:autoSpaceDE/>
              <w:autoSpaceDN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A96358" w:rsidRPr="00A96358" w:rsidRDefault="00A96358" w:rsidP="00A96358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A96358">
              <w:rPr>
                <w:rFonts w:eastAsia="MS Mincho"/>
                <w:sz w:val="16"/>
                <w:szCs w:val="16"/>
                <w:lang w:val="ro-RO" w:eastAsia="ja-JP"/>
              </w:rPr>
              <w:t>Pe unitate de măsură</w:t>
            </w:r>
          </w:p>
          <w:p w:rsidR="00A96358" w:rsidRPr="00A96358" w:rsidRDefault="00A96358" w:rsidP="00A96358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A96358" w:rsidRPr="00A96358" w:rsidRDefault="00A96358" w:rsidP="00A96358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A96358">
              <w:rPr>
                <w:rFonts w:eastAsia="MS Mincho"/>
                <w:sz w:val="16"/>
                <w:szCs w:val="16"/>
                <w:lang w:val="en-US" w:eastAsia="ja-JP"/>
              </w:rPr>
              <w:t>Total</w:t>
            </w:r>
          </w:p>
          <w:p w:rsidR="00A96358" w:rsidRPr="00A96358" w:rsidRDefault="00A96358" w:rsidP="00A96358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A96358">
              <w:rPr>
                <w:rFonts w:eastAsia="MS Mincho"/>
                <w:sz w:val="16"/>
                <w:szCs w:val="16"/>
                <w:lang w:val="en-US" w:eastAsia="ja-JP"/>
              </w:rPr>
              <w:t>—————</w:t>
            </w:r>
          </w:p>
          <w:p w:rsidR="00A96358" w:rsidRPr="00A96358" w:rsidRDefault="00A96358" w:rsidP="00A96358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A96358">
              <w:rPr>
                <w:rFonts w:eastAsia="MS Mincho"/>
                <w:sz w:val="16"/>
                <w:szCs w:val="16"/>
                <w:lang w:val="en-US" w:eastAsia="ja-JP"/>
              </w:rPr>
              <w:t>incl. salariu</w:t>
            </w:r>
          </w:p>
          <w:p w:rsidR="00A96358" w:rsidRPr="00A96358" w:rsidRDefault="00A96358" w:rsidP="00A96358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</w:tbl>
    <w:p w:rsidR="00A96358" w:rsidRPr="00A96358" w:rsidRDefault="00A96358" w:rsidP="00A96358">
      <w:pPr>
        <w:rPr>
          <w:rFonts w:eastAsia="MS Mincho"/>
          <w:sz w:val="2"/>
          <w:szCs w:val="2"/>
          <w:lang w:val="en-US" w:eastAsia="ja-JP"/>
        </w:rPr>
      </w:pPr>
    </w:p>
    <w:tbl>
      <w:tblPr>
        <w:tblW w:w="1049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08"/>
        <w:gridCol w:w="1423"/>
        <w:gridCol w:w="3539"/>
        <w:gridCol w:w="851"/>
        <w:gridCol w:w="283"/>
        <w:gridCol w:w="1134"/>
        <w:gridCol w:w="1135"/>
        <w:gridCol w:w="1420"/>
      </w:tblGrid>
      <w:tr w:rsidR="00A96358" w:rsidRPr="00A96358" w:rsidTr="00A77CE4">
        <w:trPr>
          <w:cantSplit/>
          <w:tblHeader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:rsidR="00A96358" w:rsidRPr="00A96358" w:rsidRDefault="00A96358" w:rsidP="00A77CE4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A96358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:rsidR="00A96358" w:rsidRPr="00A96358" w:rsidRDefault="00A96358" w:rsidP="00A77CE4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A96358">
              <w:rPr>
                <w:rFonts w:eastAsia="MS Mincho"/>
                <w:sz w:val="16"/>
                <w:szCs w:val="16"/>
                <w:lang w:eastAsia="ja-JP"/>
              </w:rPr>
              <w:t>2</w:t>
            </w:r>
          </w:p>
        </w:tc>
        <w:tc>
          <w:tcPr>
            <w:tcW w:w="353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:rsidR="00A96358" w:rsidRPr="00A96358" w:rsidRDefault="00A96358" w:rsidP="00A77CE4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A96358">
              <w:rPr>
                <w:rFonts w:eastAsia="MS Mincho"/>
                <w:sz w:val="16"/>
                <w:szCs w:val="16"/>
                <w:lang w:eastAsia="ja-JP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:rsidR="00A96358" w:rsidRPr="00A96358" w:rsidRDefault="00A96358" w:rsidP="00A77CE4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A96358">
              <w:rPr>
                <w:rFonts w:eastAsia="MS Mincho"/>
                <w:sz w:val="16"/>
                <w:szCs w:val="16"/>
                <w:lang w:eastAsia="ja-JP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:rsidR="00A96358" w:rsidRPr="00A96358" w:rsidRDefault="00A96358" w:rsidP="00A77CE4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A96358">
              <w:rPr>
                <w:rFonts w:eastAsia="MS Mincho"/>
                <w:sz w:val="16"/>
                <w:szCs w:val="16"/>
                <w:lang w:eastAsia="ja-JP"/>
              </w:rPr>
              <w:t>5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  <w:hideMark/>
          </w:tcPr>
          <w:p w:rsidR="00A96358" w:rsidRPr="00A96358" w:rsidRDefault="00A96358" w:rsidP="00A77CE4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A96358">
              <w:rPr>
                <w:rFonts w:eastAsia="MS Mincho"/>
                <w:sz w:val="16"/>
                <w:szCs w:val="16"/>
                <w:lang w:eastAsia="ja-JP"/>
              </w:rPr>
              <w:t>6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  <w:hideMark/>
          </w:tcPr>
          <w:p w:rsidR="00A96358" w:rsidRPr="00A96358" w:rsidRDefault="00A96358" w:rsidP="00A77CE4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A96358">
              <w:rPr>
                <w:rFonts w:eastAsia="MS Mincho"/>
                <w:sz w:val="16"/>
                <w:szCs w:val="16"/>
                <w:lang w:eastAsia="ja-JP"/>
              </w:rPr>
              <w:t>7</w:t>
            </w:r>
          </w:p>
        </w:tc>
      </w:tr>
      <w:tr w:rsidR="00A96358" w:rsidRPr="00754156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96358" w:rsidRPr="00754156" w:rsidRDefault="00754156" w:rsidP="00A77CE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A96358" w:rsidRPr="00754156" w:rsidRDefault="00754156" w:rsidP="005D5FA9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Rpc142a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96358" w:rsidRPr="00754156" w:rsidRDefault="00754156" w:rsidP="00A77CE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Demontarea elementelor de acoperis-jgeaburi,</w:t>
            </w:r>
            <w:r w:rsidR="00A77CE4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burlane,</w:t>
            </w:r>
            <w:r w:rsidR="00A77CE4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glafuri,</w:t>
            </w:r>
            <w:r w:rsidR="00A77CE4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sorturi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96358" w:rsidRPr="00754156" w:rsidRDefault="00754156" w:rsidP="005D5FA9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96358" w:rsidRPr="00754156" w:rsidRDefault="00A96358" w:rsidP="005D5FA9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96358" w:rsidRPr="00754156" w:rsidRDefault="00A96358" w:rsidP="00A9635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96358" w:rsidRPr="00754156" w:rsidRDefault="00A96358" w:rsidP="00A9635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2C0CAA" w:rsidRPr="00754156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C0CAA" w:rsidRPr="00754156" w:rsidRDefault="002C0CAA" w:rsidP="00A77CE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2C0CAA" w:rsidRPr="00754156" w:rsidRDefault="00754156" w:rsidP="005D5FA9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721050013100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0CAA" w:rsidRPr="00754156" w:rsidRDefault="00754156" w:rsidP="00A96358">
            <w:pPr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  <w:r w:rsidRPr="00754156">
              <w:rPr>
                <w:rFonts w:eastAsia="MS Mincho"/>
                <w:bCs/>
                <w:sz w:val="18"/>
                <w:szCs w:val="18"/>
                <w:lang w:val="en-US" w:eastAsia="ja-JP"/>
              </w:rPr>
              <w:t>Tinichigiu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0CAA" w:rsidRPr="00754156" w:rsidRDefault="00754156" w:rsidP="005D5FA9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0CAA" w:rsidRPr="00754156" w:rsidRDefault="00754156" w:rsidP="005D5FA9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0.09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C0CAA" w:rsidRPr="00754156" w:rsidRDefault="002C0CAA" w:rsidP="00A96358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C0CAA" w:rsidRPr="00754156" w:rsidRDefault="002C0CAA" w:rsidP="00A96358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</w:tr>
      <w:tr w:rsidR="002C0CAA" w:rsidRPr="00754156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C0CAA" w:rsidRPr="00754156" w:rsidRDefault="002C0CAA" w:rsidP="00A77CE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2C0CAA" w:rsidRPr="00754156" w:rsidRDefault="00754156" w:rsidP="005D5FA9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9310060019920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0CAA" w:rsidRPr="00754156" w:rsidRDefault="00754156" w:rsidP="00A96358">
            <w:pPr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  <w:r w:rsidRPr="00754156">
              <w:rPr>
                <w:rFonts w:eastAsia="MS Mincho"/>
                <w:bCs/>
                <w:sz w:val="18"/>
                <w:szCs w:val="18"/>
                <w:lang w:val="en-US" w:eastAsia="ja-JP"/>
              </w:rPr>
              <w:t>Muncitor</w:t>
            </w:r>
            <w:r>
              <w:rPr>
                <w:rFonts w:eastAsia="MS Mincho"/>
                <w:bCs/>
                <w:sz w:val="18"/>
                <w:szCs w:val="18"/>
                <w:lang w:val="en-US" w:eastAsia="ja-JP"/>
              </w:rPr>
              <w:t xml:space="preserve"> la deservire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0CAA" w:rsidRPr="00754156" w:rsidRDefault="00754156" w:rsidP="005D5FA9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0CAA" w:rsidRPr="00754156" w:rsidRDefault="00754156" w:rsidP="005D5FA9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0.0500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C0CAA" w:rsidRPr="00754156" w:rsidRDefault="002C0CAA" w:rsidP="00A96358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C0CAA" w:rsidRPr="00754156" w:rsidRDefault="002C0CAA" w:rsidP="00A96358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</w:tr>
      <w:tr w:rsidR="002C0CAA" w:rsidRPr="00754156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C0CAA" w:rsidRPr="00754156" w:rsidRDefault="002C0CAA" w:rsidP="00A77CE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2C0CAA" w:rsidRPr="00754156" w:rsidRDefault="00754156" w:rsidP="005D5FA9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2922140006703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0CAA" w:rsidRPr="00754156" w:rsidRDefault="00754156" w:rsidP="00A96358">
            <w:pPr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bCs/>
                <w:sz w:val="18"/>
                <w:szCs w:val="18"/>
                <w:lang w:val="en-US" w:eastAsia="ja-JP"/>
              </w:rPr>
              <w:t>Macara fereastra de 0.0015mn(0.15tn)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0CAA" w:rsidRPr="00754156" w:rsidRDefault="00754156" w:rsidP="005D5FA9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0CAA" w:rsidRPr="00754156" w:rsidRDefault="00754156" w:rsidP="005D5FA9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0.01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C0CAA" w:rsidRPr="00754156" w:rsidRDefault="002C0CAA" w:rsidP="00A96358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C0CAA" w:rsidRPr="00754156" w:rsidRDefault="002C0CAA" w:rsidP="00A96358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</w:tr>
      <w:tr w:rsidR="00166C33" w:rsidRPr="00E75A7D" w:rsidTr="005D5FA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166C33" w:rsidRPr="00754156" w:rsidRDefault="00754156" w:rsidP="00A77CE4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1423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166C33" w:rsidRPr="00E75A7D" w:rsidRDefault="00166C33" w:rsidP="005D5FA9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RpCI42B</w:t>
            </w:r>
          </w:p>
          <w:p w:rsidR="00166C33" w:rsidRPr="003F76A2" w:rsidRDefault="00166C33" w:rsidP="005D5FA9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3539" w:type="dxa"/>
            <w:tcBorders>
              <w:top w:val="single" w:sz="4" w:space="0" w:color="auto"/>
              <w:bottom w:val="single" w:sz="4" w:space="0" w:color="auto"/>
            </w:tcBorders>
          </w:tcPr>
          <w:p w:rsidR="00166C33" w:rsidRPr="00166C33" w:rsidRDefault="00166C33" w:rsidP="007546F7">
            <w:pPr>
              <w:jc w:val="both"/>
              <w:rPr>
                <w:sz w:val="18"/>
                <w:szCs w:val="18"/>
                <w:lang w:val="en-US"/>
              </w:rPr>
            </w:pPr>
            <w:r w:rsidRPr="00166C33">
              <w:rPr>
                <w:sz w:val="18"/>
                <w:szCs w:val="18"/>
                <w:lang w:val="en-US"/>
              </w:rPr>
              <w:t>Demontarea elementelor de acoperis - invelitori din tabla, asbociment, PVC, carton, pinza, stuf, etc, inclusiv tunsul tablei recuperabile</w:t>
            </w:r>
          </w:p>
          <w:p w:rsidR="00166C33" w:rsidRPr="00E75A7D" w:rsidRDefault="00166C33" w:rsidP="007546F7">
            <w:pPr>
              <w:jc w:val="both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6C33" w:rsidRPr="00E75A7D" w:rsidRDefault="00166C33" w:rsidP="005D5FA9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6C33" w:rsidRPr="00754156" w:rsidRDefault="00166C33" w:rsidP="005D5FA9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6C33" w:rsidRPr="00E75A7D" w:rsidRDefault="00166C33" w:rsidP="007546F7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6C33" w:rsidRPr="00E75A7D" w:rsidRDefault="00166C33" w:rsidP="007546F7">
            <w:pPr>
              <w:jc w:val="both"/>
              <w:rPr>
                <w:sz w:val="2"/>
                <w:szCs w:val="2"/>
                <w:lang w:val="en-US"/>
              </w:rPr>
            </w:pPr>
          </w:p>
        </w:tc>
      </w:tr>
      <w:tr w:rsidR="00166C33" w:rsidRPr="004A6B3E" w:rsidTr="005D5FA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166C33" w:rsidRPr="004A6B3E" w:rsidRDefault="00166C33" w:rsidP="00A77CE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166C33" w:rsidRPr="004A6B3E" w:rsidRDefault="00166C33" w:rsidP="005D5FA9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7213050013100</w:t>
            </w:r>
          </w:p>
        </w:tc>
        <w:tc>
          <w:tcPr>
            <w:tcW w:w="3539" w:type="dxa"/>
            <w:tcBorders>
              <w:top w:val="single" w:sz="4" w:space="0" w:color="auto"/>
              <w:bottom w:val="single" w:sz="4" w:space="0" w:color="auto"/>
            </w:tcBorders>
          </w:tcPr>
          <w:p w:rsidR="00166C33" w:rsidRPr="004A6B3E" w:rsidRDefault="00166C33" w:rsidP="007546F7">
            <w:pPr>
              <w:jc w:val="both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Tinichigiu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66C33" w:rsidRPr="004A6B3E" w:rsidRDefault="00166C33" w:rsidP="005D5FA9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66C33" w:rsidRPr="004A6B3E" w:rsidRDefault="00166C33" w:rsidP="005D5FA9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0,36</w:t>
            </w: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</w:tcPr>
          <w:p w:rsidR="00166C33" w:rsidRPr="004A6B3E" w:rsidRDefault="00166C33" w:rsidP="007546F7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166C33" w:rsidRPr="004A6B3E" w:rsidRDefault="00166C33" w:rsidP="007546F7">
            <w:pPr>
              <w:jc w:val="both"/>
              <w:rPr>
                <w:sz w:val="16"/>
                <w:szCs w:val="16"/>
                <w:lang w:val="en-US"/>
              </w:rPr>
            </w:pPr>
          </w:p>
        </w:tc>
      </w:tr>
      <w:tr w:rsidR="00166C33" w:rsidRPr="004A6B3E" w:rsidTr="005D5FA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166C33" w:rsidRPr="004A6B3E" w:rsidRDefault="00166C33" w:rsidP="00A77CE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166C33" w:rsidRPr="004A6B3E" w:rsidRDefault="00166C33" w:rsidP="005D5FA9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3539" w:type="dxa"/>
            <w:tcBorders>
              <w:top w:val="single" w:sz="4" w:space="0" w:color="auto"/>
              <w:bottom w:val="single" w:sz="4" w:space="0" w:color="auto"/>
            </w:tcBorders>
          </w:tcPr>
          <w:p w:rsidR="00166C33" w:rsidRPr="004A6B3E" w:rsidRDefault="00166C33" w:rsidP="007546F7">
            <w:pPr>
              <w:jc w:val="both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 deservire CM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66C33" w:rsidRPr="004A6B3E" w:rsidRDefault="00166C33" w:rsidP="005D5FA9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66C33" w:rsidRPr="004A6B3E" w:rsidRDefault="00166C33" w:rsidP="005D5FA9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0,36</w:t>
            </w: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</w:tcPr>
          <w:p w:rsidR="00166C33" w:rsidRPr="004A6B3E" w:rsidRDefault="00166C33" w:rsidP="007546F7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166C33" w:rsidRPr="004A6B3E" w:rsidRDefault="00166C33" w:rsidP="007546F7">
            <w:pPr>
              <w:jc w:val="both"/>
              <w:rPr>
                <w:sz w:val="16"/>
                <w:szCs w:val="16"/>
                <w:lang w:val="en-US"/>
              </w:rPr>
            </w:pPr>
          </w:p>
        </w:tc>
      </w:tr>
      <w:tr w:rsidR="00166C33" w:rsidRPr="004A6B3E" w:rsidTr="005D5FA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166C33" w:rsidRPr="004A6B3E" w:rsidRDefault="00166C33" w:rsidP="00A77CE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3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166C33" w:rsidRPr="004A6B3E" w:rsidRDefault="00166C33" w:rsidP="005D5FA9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2922140006703</w:t>
            </w:r>
          </w:p>
        </w:tc>
        <w:tc>
          <w:tcPr>
            <w:tcW w:w="3539" w:type="dxa"/>
            <w:tcBorders>
              <w:top w:val="single" w:sz="4" w:space="0" w:color="auto"/>
              <w:bottom w:val="single" w:sz="4" w:space="0" w:color="auto"/>
            </w:tcBorders>
          </w:tcPr>
          <w:p w:rsidR="00166C33" w:rsidRPr="00166C33" w:rsidRDefault="00166C33" w:rsidP="007546F7">
            <w:pPr>
              <w:jc w:val="both"/>
              <w:rPr>
                <w:sz w:val="16"/>
                <w:szCs w:val="16"/>
                <w:lang w:val="en-US"/>
              </w:rPr>
            </w:pPr>
            <w:r w:rsidRPr="00166C33">
              <w:rPr>
                <w:sz w:val="16"/>
                <w:szCs w:val="16"/>
                <w:lang w:val="en-US"/>
              </w:rPr>
              <w:t>Macara fereastra de 0,0015 MN (0,15 tf)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66C33" w:rsidRPr="004A6B3E" w:rsidRDefault="00166C33" w:rsidP="005D5FA9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66C33" w:rsidRPr="004A6B3E" w:rsidRDefault="00166C33" w:rsidP="005D5FA9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</w:t>
            </w: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</w:tcPr>
          <w:p w:rsidR="00166C33" w:rsidRPr="004A6B3E" w:rsidRDefault="00166C33" w:rsidP="007546F7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166C33" w:rsidRPr="004A6B3E" w:rsidRDefault="00166C33" w:rsidP="007546F7">
            <w:pPr>
              <w:jc w:val="both"/>
              <w:rPr>
                <w:sz w:val="16"/>
                <w:szCs w:val="16"/>
                <w:lang w:val="en-US"/>
              </w:rPr>
            </w:pPr>
          </w:p>
        </w:tc>
      </w:tr>
      <w:tr w:rsidR="002C0CAA" w:rsidRPr="00754156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C0CAA" w:rsidRPr="00754156" w:rsidRDefault="00754156" w:rsidP="00A77CE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3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2C0CAA" w:rsidRPr="00754156" w:rsidRDefault="00754156" w:rsidP="005D5FA9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RpCH32C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0CAA" w:rsidRPr="00754156" w:rsidRDefault="00754156" w:rsidP="00A96358">
            <w:pPr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  <w:r w:rsidRPr="00754156">
              <w:rPr>
                <w:rFonts w:eastAsia="MS Mincho"/>
                <w:bCs/>
                <w:sz w:val="18"/>
                <w:szCs w:val="18"/>
                <w:lang w:val="en-US" w:eastAsia="ja-JP"/>
              </w:rPr>
              <w:t>Desfacerea planseelor din lemn si a elementelor de acoperis asteriala invelitorilor cu sau</w:t>
            </w:r>
            <w:r>
              <w:rPr>
                <w:rFonts w:eastAsia="MS Mincho"/>
                <w:bCs/>
                <w:sz w:val="18"/>
                <w:szCs w:val="18"/>
                <w:lang w:val="en-US" w:eastAsia="ja-JP"/>
              </w:rPr>
              <w:t xml:space="preserve"> cu sau fara recuperarea materialelor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0CAA" w:rsidRPr="00754156" w:rsidRDefault="00754156" w:rsidP="005D5FA9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0CAA" w:rsidRPr="00754156" w:rsidRDefault="00754156" w:rsidP="005D5FA9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720.0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C0CAA" w:rsidRPr="00754156" w:rsidRDefault="002C0CAA" w:rsidP="00A96358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C0CAA" w:rsidRPr="00754156" w:rsidRDefault="002C0CAA" w:rsidP="00A96358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</w:tr>
      <w:tr w:rsidR="002C0CAA" w:rsidRPr="00754156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C0CAA" w:rsidRPr="00754156" w:rsidRDefault="002C0CAA" w:rsidP="00A77CE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2C0CAA" w:rsidRPr="001930AC" w:rsidRDefault="002C0CAA" w:rsidP="005D5FA9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0CAA" w:rsidRPr="001930AC" w:rsidRDefault="001930AC" w:rsidP="00A96358">
            <w:pPr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  <w:r w:rsidRPr="001930AC">
              <w:rPr>
                <w:rFonts w:eastAsia="MS Mincho"/>
                <w:bCs/>
                <w:sz w:val="18"/>
                <w:szCs w:val="18"/>
                <w:lang w:val="en-US" w:eastAsia="ja-JP"/>
              </w:rPr>
              <w:t xml:space="preserve">Tinichigiu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0CAA" w:rsidRPr="001930AC" w:rsidRDefault="001930AC" w:rsidP="005D5FA9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0CAA" w:rsidRPr="001930AC" w:rsidRDefault="001930AC" w:rsidP="005D5FA9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0.36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C0CAA" w:rsidRPr="001930AC" w:rsidRDefault="002C0CAA" w:rsidP="00A96358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C0CAA" w:rsidRPr="001930AC" w:rsidRDefault="002C0CAA" w:rsidP="00A96358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</w:tr>
      <w:tr w:rsidR="00166C33" w:rsidRPr="00E75A7D" w:rsidTr="005D5FA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166C33" w:rsidRPr="00754156" w:rsidRDefault="00166C33" w:rsidP="00A77CE4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23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166C33" w:rsidRPr="001930AC" w:rsidRDefault="00166C33" w:rsidP="005D5FA9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3539" w:type="dxa"/>
            <w:tcBorders>
              <w:top w:val="single" w:sz="4" w:space="0" w:color="auto"/>
              <w:bottom w:val="single" w:sz="4" w:space="0" w:color="auto"/>
            </w:tcBorders>
          </w:tcPr>
          <w:p w:rsidR="00166C33" w:rsidRPr="001930AC" w:rsidRDefault="001930AC" w:rsidP="007546F7">
            <w:pPr>
              <w:jc w:val="both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6C33" w:rsidRPr="001930AC" w:rsidRDefault="001930AC" w:rsidP="005D5FA9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6C33" w:rsidRPr="001930AC" w:rsidRDefault="001930AC" w:rsidP="005D5FA9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0.36</w:t>
            </w: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6C33" w:rsidRPr="001930AC" w:rsidRDefault="00166C33" w:rsidP="007546F7">
            <w:pPr>
              <w:jc w:val="both"/>
              <w:rPr>
                <w:sz w:val="18"/>
                <w:szCs w:val="18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6C33" w:rsidRPr="001930AC" w:rsidRDefault="00166C33" w:rsidP="007546F7">
            <w:pPr>
              <w:jc w:val="both"/>
              <w:rPr>
                <w:sz w:val="18"/>
                <w:szCs w:val="18"/>
                <w:lang w:val="en-US"/>
              </w:rPr>
            </w:pPr>
          </w:p>
        </w:tc>
      </w:tr>
      <w:tr w:rsidR="00166C33" w:rsidRPr="004A6B3E" w:rsidTr="005D5FA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166C33" w:rsidRPr="00754156" w:rsidRDefault="00166C33" w:rsidP="00A77CE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3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166C33" w:rsidRPr="001930AC" w:rsidRDefault="00166C33" w:rsidP="005D5FA9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3539" w:type="dxa"/>
            <w:tcBorders>
              <w:top w:val="single" w:sz="4" w:space="0" w:color="auto"/>
              <w:bottom w:val="single" w:sz="4" w:space="0" w:color="auto"/>
            </w:tcBorders>
          </w:tcPr>
          <w:p w:rsidR="00166C33" w:rsidRPr="001930AC" w:rsidRDefault="001930AC" w:rsidP="007546F7">
            <w:pPr>
              <w:jc w:val="both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Macara de fereastra de 0.0015mn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66C33" w:rsidRPr="001930AC" w:rsidRDefault="001930AC" w:rsidP="005D5FA9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66C33" w:rsidRPr="001930AC" w:rsidRDefault="001930AC" w:rsidP="005D5FA9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0.02</w:t>
            </w: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</w:tcPr>
          <w:p w:rsidR="00166C33" w:rsidRPr="001930AC" w:rsidRDefault="00166C33" w:rsidP="007546F7">
            <w:pPr>
              <w:jc w:val="both"/>
              <w:rPr>
                <w:sz w:val="18"/>
                <w:szCs w:val="18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166C33" w:rsidRPr="001930AC" w:rsidRDefault="00166C33" w:rsidP="007546F7">
            <w:pPr>
              <w:jc w:val="both"/>
              <w:rPr>
                <w:sz w:val="18"/>
                <w:szCs w:val="18"/>
                <w:lang w:val="en-US"/>
              </w:rPr>
            </w:pPr>
          </w:p>
        </w:tc>
      </w:tr>
      <w:tr w:rsidR="00166C33" w:rsidRPr="004A6B3E" w:rsidTr="005D5FA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166C33" w:rsidRPr="00754156" w:rsidRDefault="00166C33" w:rsidP="00A77CE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3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166C33" w:rsidRPr="001930AC" w:rsidRDefault="00166C33" w:rsidP="005D5FA9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3539" w:type="dxa"/>
            <w:tcBorders>
              <w:top w:val="single" w:sz="4" w:space="0" w:color="auto"/>
              <w:bottom w:val="single" w:sz="4" w:space="0" w:color="auto"/>
            </w:tcBorders>
          </w:tcPr>
          <w:p w:rsidR="00166C33" w:rsidRPr="001930AC" w:rsidRDefault="00166C33" w:rsidP="007546F7">
            <w:pPr>
              <w:jc w:val="both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66C33" w:rsidRPr="001930AC" w:rsidRDefault="00166C33" w:rsidP="005D5FA9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66C33" w:rsidRPr="001930AC" w:rsidRDefault="00166C33" w:rsidP="005D5FA9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</w:tcPr>
          <w:p w:rsidR="00166C33" w:rsidRPr="001930AC" w:rsidRDefault="00166C33" w:rsidP="007546F7">
            <w:pPr>
              <w:jc w:val="both"/>
              <w:rPr>
                <w:sz w:val="18"/>
                <w:szCs w:val="18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166C33" w:rsidRPr="001930AC" w:rsidRDefault="00166C33" w:rsidP="007546F7">
            <w:pPr>
              <w:jc w:val="both"/>
              <w:rPr>
                <w:sz w:val="18"/>
                <w:szCs w:val="18"/>
                <w:lang w:val="en-US"/>
              </w:rPr>
            </w:pPr>
          </w:p>
        </w:tc>
      </w:tr>
      <w:tr w:rsidR="00166C33" w:rsidRPr="00E75A7D" w:rsidTr="005D5FA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166C33" w:rsidRPr="001930AC" w:rsidRDefault="001930AC" w:rsidP="00A77CE4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1423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166C33" w:rsidRPr="00E75A7D" w:rsidRDefault="00166C33" w:rsidP="005D5FA9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RpCH32B</w:t>
            </w:r>
          </w:p>
          <w:p w:rsidR="00166C33" w:rsidRPr="003F76A2" w:rsidRDefault="00166C33" w:rsidP="005D5FA9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3539" w:type="dxa"/>
            <w:tcBorders>
              <w:top w:val="single" w:sz="4" w:space="0" w:color="auto"/>
              <w:bottom w:val="single" w:sz="4" w:space="0" w:color="auto"/>
            </w:tcBorders>
          </w:tcPr>
          <w:p w:rsidR="00166C33" w:rsidRPr="00166C33" w:rsidRDefault="00166C33" w:rsidP="007546F7">
            <w:pPr>
              <w:jc w:val="both"/>
              <w:rPr>
                <w:sz w:val="18"/>
                <w:szCs w:val="18"/>
                <w:lang w:val="en-US"/>
              </w:rPr>
            </w:pPr>
            <w:r w:rsidRPr="00166C33">
              <w:rPr>
                <w:sz w:val="18"/>
                <w:szCs w:val="18"/>
                <w:lang w:val="en-US"/>
              </w:rPr>
              <w:t>Desfacerea planseelor din lemn si a elementelor de acoperis - sarpanta acoperisului cu desfacerea tuturor elementelor componente, inclusiv sortarea materialelor rezultate</w:t>
            </w:r>
          </w:p>
          <w:p w:rsidR="00166C33" w:rsidRPr="00E75A7D" w:rsidRDefault="00166C33" w:rsidP="007546F7">
            <w:pPr>
              <w:jc w:val="both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6C33" w:rsidRPr="00E75A7D" w:rsidRDefault="00166C33" w:rsidP="005D5FA9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6C33" w:rsidRPr="00E75A7D" w:rsidRDefault="00166C33" w:rsidP="005D5F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6C33" w:rsidRPr="00E75A7D" w:rsidRDefault="00166C33" w:rsidP="007546F7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6C33" w:rsidRPr="00E75A7D" w:rsidRDefault="00166C33" w:rsidP="007546F7">
            <w:pPr>
              <w:jc w:val="both"/>
              <w:rPr>
                <w:sz w:val="2"/>
                <w:szCs w:val="2"/>
                <w:lang w:val="en-US"/>
              </w:rPr>
            </w:pPr>
          </w:p>
        </w:tc>
      </w:tr>
      <w:tr w:rsidR="00166C33" w:rsidRPr="004A6B3E" w:rsidTr="005D5FA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166C33" w:rsidRPr="004A6B3E" w:rsidRDefault="00166C33" w:rsidP="00A77CE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166C33" w:rsidRPr="004A6B3E" w:rsidRDefault="00166C33" w:rsidP="005D5FA9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7124010010700</w:t>
            </w:r>
          </w:p>
        </w:tc>
        <w:tc>
          <w:tcPr>
            <w:tcW w:w="3539" w:type="dxa"/>
            <w:tcBorders>
              <w:top w:val="single" w:sz="4" w:space="0" w:color="auto"/>
              <w:bottom w:val="single" w:sz="4" w:space="0" w:color="auto"/>
            </w:tcBorders>
          </w:tcPr>
          <w:p w:rsidR="00166C33" w:rsidRPr="004A6B3E" w:rsidRDefault="00166C33" w:rsidP="007546F7">
            <w:pPr>
              <w:jc w:val="both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Dulgher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66C33" w:rsidRPr="004A6B3E" w:rsidRDefault="00166C33" w:rsidP="005D5FA9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66C33" w:rsidRPr="004A6B3E" w:rsidRDefault="00166C33" w:rsidP="005D5FA9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0,28</w:t>
            </w: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</w:tcPr>
          <w:p w:rsidR="00166C33" w:rsidRPr="004A6B3E" w:rsidRDefault="00166C33" w:rsidP="007546F7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166C33" w:rsidRPr="004A6B3E" w:rsidRDefault="00166C33" w:rsidP="007546F7">
            <w:pPr>
              <w:jc w:val="both"/>
              <w:rPr>
                <w:sz w:val="16"/>
                <w:szCs w:val="16"/>
                <w:lang w:val="en-US"/>
              </w:rPr>
            </w:pPr>
          </w:p>
        </w:tc>
      </w:tr>
      <w:tr w:rsidR="00166C33" w:rsidRPr="004A6B3E" w:rsidTr="005D5FA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166C33" w:rsidRPr="004A6B3E" w:rsidRDefault="00166C33" w:rsidP="00A77CE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166C33" w:rsidRPr="004A6B3E" w:rsidRDefault="00166C33" w:rsidP="005D5FA9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3539" w:type="dxa"/>
            <w:tcBorders>
              <w:top w:val="single" w:sz="4" w:space="0" w:color="auto"/>
              <w:bottom w:val="single" w:sz="4" w:space="0" w:color="auto"/>
            </w:tcBorders>
          </w:tcPr>
          <w:p w:rsidR="00166C33" w:rsidRPr="004A6B3E" w:rsidRDefault="00166C33" w:rsidP="007546F7">
            <w:pPr>
              <w:jc w:val="both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 deservire CM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66C33" w:rsidRPr="004A6B3E" w:rsidRDefault="00166C33" w:rsidP="005D5FA9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66C33" w:rsidRPr="004A6B3E" w:rsidRDefault="00166C33" w:rsidP="005D5FA9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0,11</w:t>
            </w: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</w:tcPr>
          <w:p w:rsidR="00166C33" w:rsidRPr="004A6B3E" w:rsidRDefault="00166C33" w:rsidP="007546F7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166C33" w:rsidRPr="004A6B3E" w:rsidRDefault="00166C33" w:rsidP="007546F7">
            <w:pPr>
              <w:jc w:val="both"/>
              <w:rPr>
                <w:sz w:val="16"/>
                <w:szCs w:val="16"/>
                <w:lang w:val="en-US"/>
              </w:rPr>
            </w:pPr>
          </w:p>
        </w:tc>
      </w:tr>
      <w:tr w:rsidR="00166C33" w:rsidRPr="004A6B3E" w:rsidTr="005D5FA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166C33" w:rsidRPr="004A6B3E" w:rsidRDefault="00166C33" w:rsidP="00A77CE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3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166C33" w:rsidRPr="004A6B3E" w:rsidRDefault="00166C33" w:rsidP="005D5FA9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2922140006702</w:t>
            </w:r>
          </w:p>
        </w:tc>
        <w:tc>
          <w:tcPr>
            <w:tcW w:w="3539" w:type="dxa"/>
            <w:tcBorders>
              <w:top w:val="single" w:sz="4" w:space="0" w:color="auto"/>
              <w:bottom w:val="single" w:sz="4" w:space="0" w:color="auto"/>
            </w:tcBorders>
          </w:tcPr>
          <w:p w:rsidR="00166C33" w:rsidRPr="004A6B3E" w:rsidRDefault="00166C33" w:rsidP="007546F7">
            <w:pPr>
              <w:jc w:val="both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Macara de fereastra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66C33" w:rsidRPr="004A6B3E" w:rsidRDefault="00166C33" w:rsidP="005D5FA9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66C33" w:rsidRPr="004A6B3E" w:rsidRDefault="00166C33" w:rsidP="005D5FA9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0,07</w:t>
            </w: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</w:tcPr>
          <w:p w:rsidR="00166C33" w:rsidRPr="004A6B3E" w:rsidRDefault="00166C33" w:rsidP="007546F7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166C33" w:rsidRPr="004A6B3E" w:rsidRDefault="00166C33" w:rsidP="007546F7">
            <w:pPr>
              <w:jc w:val="both"/>
              <w:rPr>
                <w:sz w:val="16"/>
                <w:szCs w:val="16"/>
                <w:lang w:val="en-US"/>
              </w:rPr>
            </w:pPr>
          </w:p>
        </w:tc>
      </w:tr>
      <w:tr w:rsidR="001930AC" w:rsidRPr="00A96358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1930AC" w:rsidRPr="00150F9B" w:rsidRDefault="001930AC" w:rsidP="00A77CE4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5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1930AC" w:rsidRPr="00150F9B" w:rsidRDefault="001930AC" w:rsidP="005D5FA9">
            <w:pPr>
              <w:jc w:val="center"/>
              <w:rPr>
                <w:sz w:val="18"/>
                <w:szCs w:val="18"/>
                <w:lang w:val="en-US"/>
              </w:rPr>
            </w:pPr>
            <w:r w:rsidRPr="00150F9B">
              <w:rPr>
                <w:sz w:val="18"/>
                <w:szCs w:val="18"/>
                <w:lang w:val="en-US"/>
              </w:rPr>
              <w:t>CE27A</w:t>
            </w:r>
          </w:p>
          <w:p w:rsidR="001930AC" w:rsidRPr="00150F9B" w:rsidRDefault="001930AC" w:rsidP="005D5F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930AC" w:rsidRPr="00150F9B" w:rsidRDefault="001930AC" w:rsidP="00346EA2">
            <w:pPr>
              <w:rPr>
                <w:sz w:val="18"/>
                <w:szCs w:val="18"/>
              </w:rPr>
            </w:pPr>
            <w:r w:rsidRPr="00150F9B">
              <w:rPr>
                <w:sz w:val="18"/>
                <w:szCs w:val="18"/>
                <w:lang w:val="en-US"/>
              </w:rPr>
              <w:t xml:space="preserve">Sarpante pe scaune de lemn la acoperisuri cu 1-4 pante, cu contur regulat, executate pe suprafete peste 25 mp, inclusiv fieraria de </w:t>
            </w:r>
            <w:r w:rsidRPr="00150F9B">
              <w:rPr>
                <w:sz w:val="18"/>
                <w:szCs w:val="18"/>
                <w:lang w:val="en-US"/>
              </w:rPr>
              <w:lastRenderedPageBreak/>
              <w:t xml:space="preserve">ancorare si prindere, pentru incarcari climatice normale, la acoperisuri usoare executate  din lemn ecarisat. </w:t>
            </w:r>
            <w:r w:rsidRPr="00150F9B">
              <w:rPr>
                <w:sz w:val="18"/>
                <w:szCs w:val="18"/>
              </w:rPr>
              <w:t>Normele resurselor cu valoarea</w:t>
            </w:r>
            <w:r w:rsidR="00A77CE4">
              <w:rPr>
                <w:sz w:val="18"/>
                <w:szCs w:val="18"/>
              </w:rPr>
              <w:t xml:space="preserve"> 0 (zero) se iau dupa proiect.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930AC" w:rsidRPr="00150F9B" w:rsidRDefault="001930AC" w:rsidP="005D5FA9">
            <w:pPr>
              <w:jc w:val="center"/>
              <w:rPr>
                <w:sz w:val="18"/>
                <w:szCs w:val="18"/>
              </w:rPr>
            </w:pPr>
            <w:r w:rsidRPr="00150F9B">
              <w:rPr>
                <w:sz w:val="18"/>
                <w:szCs w:val="18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930AC" w:rsidRPr="00150F9B" w:rsidRDefault="001930AC" w:rsidP="005D5F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0AC" w:rsidRPr="00150F9B" w:rsidRDefault="001930AC" w:rsidP="00346EA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0AC" w:rsidRPr="00150F9B" w:rsidRDefault="001930AC" w:rsidP="00346EA2">
            <w:pPr>
              <w:jc w:val="center"/>
              <w:rPr>
                <w:sz w:val="18"/>
                <w:szCs w:val="18"/>
              </w:rPr>
            </w:pPr>
          </w:p>
        </w:tc>
      </w:tr>
      <w:tr w:rsidR="001930AC" w:rsidRPr="00A96358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1930AC" w:rsidRPr="00150F9B" w:rsidRDefault="001930AC" w:rsidP="00A77CE4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1930AC" w:rsidRPr="00150F9B" w:rsidRDefault="001930AC" w:rsidP="005D5FA9">
            <w:pPr>
              <w:jc w:val="center"/>
              <w:rPr>
                <w:sz w:val="18"/>
                <w:szCs w:val="18"/>
              </w:rPr>
            </w:pPr>
            <w:r w:rsidRPr="00150F9B">
              <w:rPr>
                <w:sz w:val="18"/>
                <w:szCs w:val="18"/>
              </w:rPr>
              <w:t>71240100107001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930AC" w:rsidRPr="00150F9B" w:rsidRDefault="001930AC" w:rsidP="00346EA2">
            <w:pPr>
              <w:rPr>
                <w:sz w:val="18"/>
                <w:szCs w:val="18"/>
              </w:rPr>
            </w:pPr>
            <w:r w:rsidRPr="00150F9B">
              <w:rPr>
                <w:sz w:val="18"/>
                <w:szCs w:val="18"/>
              </w:rPr>
              <w:t>Dulgher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930AC" w:rsidRPr="00150F9B" w:rsidRDefault="001930AC" w:rsidP="005D5FA9">
            <w:pPr>
              <w:jc w:val="center"/>
              <w:rPr>
                <w:sz w:val="18"/>
                <w:szCs w:val="18"/>
              </w:rPr>
            </w:pPr>
            <w:r w:rsidRPr="00150F9B">
              <w:rPr>
                <w:sz w:val="18"/>
                <w:szCs w:val="18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930AC" w:rsidRPr="00150F9B" w:rsidRDefault="001930AC" w:rsidP="005D5FA9">
            <w:pPr>
              <w:jc w:val="center"/>
              <w:rPr>
                <w:sz w:val="18"/>
                <w:szCs w:val="18"/>
                <w:lang w:val="en-US"/>
              </w:rPr>
            </w:pPr>
            <w:r w:rsidRPr="00150F9B">
              <w:rPr>
                <w:sz w:val="18"/>
                <w:szCs w:val="18"/>
                <w:lang w:val="en-US"/>
              </w:rPr>
              <w:t>0,9000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930AC" w:rsidRPr="00150F9B" w:rsidRDefault="001930AC" w:rsidP="00346EA2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930AC" w:rsidRPr="00150F9B" w:rsidRDefault="001930AC" w:rsidP="00346EA2">
            <w:pPr>
              <w:rPr>
                <w:sz w:val="18"/>
                <w:szCs w:val="18"/>
                <w:lang w:val="en-US"/>
              </w:rPr>
            </w:pPr>
          </w:p>
        </w:tc>
      </w:tr>
      <w:tr w:rsidR="001930AC" w:rsidRPr="00A96358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1930AC" w:rsidRPr="00150F9B" w:rsidRDefault="001930AC" w:rsidP="00A77CE4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1930AC" w:rsidRPr="00150F9B" w:rsidRDefault="001930AC" w:rsidP="005D5FA9">
            <w:pPr>
              <w:jc w:val="center"/>
              <w:rPr>
                <w:sz w:val="18"/>
                <w:szCs w:val="18"/>
              </w:rPr>
            </w:pPr>
            <w:r w:rsidRPr="00150F9B">
              <w:rPr>
                <w:sz w:val="18"/>
                <w:szCs w:val="18"/>
              </w:rPr>
              <w:t>9310060019920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930AC" w:rsidRPr="00150F9B" w:rsidRDefault="001930AC" w:rsidP="00346EA2">
            <w:pPr>
              <w:rPr>
                <w:sz w:val="18"/>
                <w:szCs w:val="18"/>
              </w:rPr>
            </w:pPr>
            <w:r w:rsidRPr="00150F9B">
              <w:rPr>
                <w:sz w:val="18"/>
                <w:szCs w:val="18"/>
              </w:rPr>
              <w:t>Muncitor deservire CM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930AC" w:rsidRPr="00150F9B" w:rsidRDefault="001930AC" w:rsidP="005D5FA9">
            <w:pPr>
              <w:jc w:val="center"/>
              <w:rPr>
                <w:sz w:val="18"/>
                <w:szCs w:val="18"/>
              </w:rPr>
            </w:pPr>
            <w:r w:rsidRPr="00150F9B">
              <w:rPr>
                <w:sz w:val="18"/>
                <w:szCs w:val="18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930AC" w:rsidRPr="00150F9B" w:rsidRDefault="001930AC" w:rsidP="005D5FA9">
            <w:pPr>
              <w:jc w:val="center"/>
              <w:rPr>
                <w:sz w:val="18"/>
                <w:szCs w:val="18"/>
                <w:lang w:val="en-US"/>
              </w:rPr>
            </w:pPr>
            <w:r w:rsidRPr="00150F9B">
              <w:rPr>
                <w:sz w:val="18"/>
                <w:szCs w:val="18"/>
                <w:lang w:val="en-US"/>
              </w:rPr>
              <w:t>0,2500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930AC" w:rsidRPr="00150F9B" w:rsidRDefault="001930AC" w:rsidP="00346EA2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930AC" w:rsidRPr="00150F9B" w:rsidRDefault="001930AC" w:rsidP="00346EA2">
            <w:pPr>
              <w:rPr>
                <w:sz w:val="18"/>
                <w:szCs w:val="18"/>
                <w:lang w:val="en-US"/>
              </w:rPr>
            </w:pPr>
          </w:p>
        </w:tc>
      </w:tr>
      <w:tr w:rsidR="001930AC" w:rsidRPr="00A96358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1930AC" w:rsidRPr="00150F9B" w:rsidRDefault="001930AC" w:rsidP="00A77CE4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1930AC" w:rsidRPr="00150F9B" w:rsidRDefault="001930AC" w:rsidP="005D5FA9">
            <w:pPr>
              <w:jc w:val="center"/>
              <w:rPr>
                <w:sz w:val="18"/>
                <w:szCs w:val="18"/>
              </w:rPr>
            </w:pPr>
            <w:r w:rsidRPr="00150F9B">
              <w:rPr>
                <w:sz w:val="18"/>
                <w:szCs w:val="18"/>
              </w:rPr>
              <w:t>2010212913420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930AC" w:rsidRPr="00150F9B" w:rsidRDefault="001930AC" w:rsidP="00346EA2">
            <w:pPr>
              <w:rPr>
                <w:sz w:val="18"/>
                <w:szCs w:val="18"/>
              </w:rPr>
            </w:pPr>
            <w:r w:rsidRPr="00150F9B">
              <w:rPr>
                <w:sz w:val="18"/>
                <w:szCs w:val="18"/>
              </w:rPr>
              <w:t>Grinzi de rasinoase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930AC" w:rsidRPr="00150F9B" w:rsidRDefault="001930AC" w:rsidP="005D5FA9">
            <w:pPr>
              <w:jc w:val="center"/>
              <w:rPr>
                <w:sz w:val="18"/>
                <w:szCs w:val="18"/>
              </w:rPr>
            </w:pPr>
            <w:r w:rsidRPr="00150F9B">
              <w:rPr>
                <w:sz w:val="18"/>
                <w:szCs w:val="18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930AC" w:rsidRPr="00150F9B" w:rsidRDefault="001930AC" w:rsidP="005D5FA9">
            <w:pPr>
              <w:jc w:val="center"/>
              <w:rPr>
                <w:sz w:val="18"/>
                <w:szCs w:val="18"/>
                <w:lang w:val="en-US"/>
              </w:rPr>
            </w:pPr>
            <w:r w:rsidRPr="00150F9B">
              <w:rPr>
                <w:sz w:val="18"/>
                <w:szCs w:val="18"/>
                <w:lang w:val="en-US"/>
              </w:rPr>
              <w:t>0,0110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0AC" w:rsidRPr="00150F9B" w:rsidRDefault="001930AC" w:rsidP="00346EA2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0AC" w:rsidRPr="00150F9B" w:rsidRDefault="001930AC" w:rsidP="00346EA2">
            <w:pPr>
              <w:rPr>
                <w:sz w:val="18"/>
                <w:szCs w:val="18"/>
                <w:lang w:val="en-US"/>
              </w:rPr>
            </w:pPr>
          </w:p>
        </w:tc>
      </w:tr>
      <w:tr w:rsidR="001930AC" w:rsidRPr="00A96358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1930AC" w:rsidRPr="00150F9B" w:rsidRDefault="001930AC" w:rsidP="00A77CE4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1930AC" w:rsidRPr="00150F9B" w:rsidRDefault="001930AC" w:rsidP="005D5FA9">
            <w:pPr>
              <w:jc w:val="center"/>
              <w:rPr>
                <w:sz w:val="18"/>
                <w:szCs w:val="18"/>
              </w:rPr>
            </w:pPr>
            <w:r w:rsidRPr="00150F9B">
              <w:rPr>
                <w:sz w:val="18"/>
                <w:szCs w:val="18"/>
              </w:rPr>
              <w:t>2010102904340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930AC" w:rsidRPr="00150F9B" w:rsidRDefault="001930AC" w:rsidP="00346EA2">
            <w:pPr>
              <w:rPr>
                <w:sz w:val="18"/>
                <w:szCs w:val="18"/>
              </w:rPr>
            </w:pPr>
            <w:r w:rsidRPr="00150F9B">
              <w:rPr>
                <w:sz w:val="18"/>
                <w:szCs w:val="18"/>
              </w:rPr>
              <w:t>Dulapi de rasinoase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930AC" w:rsidRPr="00150F9B" w:rsidRDefault="001930AC" w:rsidP="005D5FA9">
            <w:pPr>
              <w:jc w:val="center"/>
              <w:rPr>
                <w:sz w:val="18"/>
                <w:szCs w:val="18"/>
              </w:rPr>
            </w:pPr>
            <w:r w:rsidRPr="00150F9B">
              <w:rPr>
                <w:sz w:val="18"/>
                <w:szCs w:val="18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930AC" w:rsidRPr="00150F9B" w:rsidRDefault="001930AC" w:rsidP="005D5FA9">
            <w:pPr>
              <w:jc w:val="center"/>
              <w:rPr>
                <w:sz w:val="18"/>
                <w:szCs w:val="18"/>
                <w:lang w:val="en-US"/>
              </w:rPr>
            </w:pPr>
            <w:r w:rsidRPr="00150F9B">
              <w:rPr>
                <w:sz w:val="18"/>
                <w:szCs w:val="18"/>
                <w:lang w:val="en-US"/>
              </w:rPr>
              <w:t>0,0030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0AC" w:rsidRPr="00150F9B" w:rsidRDefault="001930AC" w:rsidP="00346EA2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0AC" w:rsidRPr="00150F9B" w:rsidRDefault="001930AC" w:rsidP="00346EA2">
            <w:pPr>
              <w:rPr>
                <w:sz w:val="18"/>
                <w:szCs w:val="18"/>
                <w:lang w:val="en-US"/>
              </w:rPr>
            </w:pPr>
          </w:p>
        </w:tc>
      </w:tr>
      <w:tr w:rsidR="001930AC" w:rsidRPr="00A96358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1930AC" w:rsidRPr="00150F9B" w:rsidRDefault="001930AC" w:rsidP="00A77CE4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1930AC" w:rsidRPr="00150F9B" w:rsidRDefault="001930AC" w:rsidP="005D5FA9">
            <w:pPr>
              <w:jc w:val="center"/>
              <w:rPr>
                <w:sz w:val="18"/>
                <w:szCs w:val="18"/>
              </w:rPr>
            </w:pPr>
            <w:r w:rsidRPr="00150F9B">
              <w:rPr>
                <w:sz w:val="18"/>
                <w:szCs w:val="18"/>
              </w:rPr>
              <w:t>2010102906900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930AC" w:rsidRPr="00150F9B" w:rsidRDefault="001930AC" w:rsidP="00346EA2">
            <w:pPr>
              <w:rPr>
                <w:sz w:val="18"/>
                <w:szCs w:val="18"/>
              </w:rPr>
            </w:pPr>
            <w:r w:rsidRPr="00150F9B">
              <w:rPr>
                <w:sz w:val="18"/>
                <w:szCs w:val="18"/>
              </w:rPr>
              <w:t>Rigle de rasinoase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930AC" w:rsidRPr="00150F9B" w:rsidRDefault="001930AC" w:rsidP="005D5FA9">
            <w:pPr>
              <w:jc w:val="center"/>
              <w:rPr>
                <w:sz w:val="18"/>
                <w:szCs w:val="18"/>
              </w:rPr>
            </w:pPr>
            <w:r w:rsidRPr="00150F9B">
              <w:rPr>
                <w:sz w:val="18"/>
                <w:szCs w:val="18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930AC" w:rsidRPr="00150F9B" w:rsidRDefault="001930AC" w:rsidP="005D5FA9">
            <w:pPr>
              <w:jc w:val="center"/>
              <w:rPr>
                <w:sz w:val="18"/>
                <w:szCs w:val="18"/>
                <w:lang w:val="en-US"/>
              </w:rPr>
            </w:pPr>
            <w:r w:rsidRPr="00150F9B">
              <w:rPr>
                <w:sz w:val="18"/>
                <w:szCs w:val="18"/>
                <w:lang w:val="en-US"/>
              </w:rPr>
              <w:t>0,0110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0AC" w:rsidRPr="00150F9B" w:rsidRDefault="001930AC" w:rsidP="00346EA2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0AC" w:rsidRPr="00150F9B" w:rsidRDefault="001930AC" w:rsidP="00346EA2">
            <w:pPr>
              <w:rPr>
                <w:sz w:val="18"/>
                <w:szCs w:val="18"/>
                <w:lang w:val="en-US"/>
              </w:rPr>
            </w:pPr>
          </w:p>
        </w:tc>
      </w:tr>
      <w:tr w:rsidR="001930AC" w:rsidRPr="00A96358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1930AC" w:rsidRPr="00150F9B" w:rsidRDefault="001930AC" w:rsidP="00A77CE4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1930AC" w:rsidRPr="00150F9B" w:rsidRDefault="001930AC" w:rsidP="005D5FA9">
            <w:pPr>
              <w:jc w:val="center"/>
              <w:rPr>
                <w:sz w:val="18"/>
                <w:szCs w:val="18"/>
              </w:rPr>
            </w:pPr>
            <w:r w:rsidRPr="00150F9B">
              <w:rPr>
                <w:sz w:val="18"/>
                <w:szCs w:val="18"/>
              </w:rPr>
              <w:t>2873145887000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930AC" w:rsidRPr="00150F9B" w:rsidRDefault="001930AC" w:rsidP="00346EA2">
            <w:pPr>
              <w:rPr>
                <w:sz w:val="18"/>
                <w:szCs w:val="18"/>
                <w:lang w:val="en-US"/>
              </w:rPr>
            </w:pPr>
            <w:r w:rsidRPr="00150F9B">
              <w:rPr>
                <w:sz w:val="18"/>
                <w:szCs w:val="18"/>
                <w:lang w:val="en-US"/>
              </w:rPr>
              <w:t>Cuie cu cap conic tip A pentru constructii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930AC" w:rsidRPr="00150F9B" w:rsidRDefault="001930AC" w:rsidP="005D5FA9">
            <w:pPr>
              <w:jc w:val="center"/>
              <w:rPr>
                <w:sz w:val="18"/>
                <w:szCs w:val="18"/>
              </w:rPr>
            </w:pPr>
            <w:r w:rsidRPr="00150F9B">
              <w:rPr>
                <w:sz w:val="18"/>
                <w:szCs w:val="18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930AC" w:rsidRPr="00150F9B" w:rsidRDefault="001930AC" w:rsidP="005D5FA9">
            <w:pPr>
              <w:jc w:val="center"/>
              <w:rPr>
                <w:sz w:val="18"/>
                <w:szCs w:val="18"/>
                <w:lang w:val="en-US"/>
              </w:rPr>
            </w:pPr>
            <w:r w:rsidRPr="00150F9B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0AC" w:rsidRPr="00150F9B" w:rsidRDefault="001930AC" w:rsidP="00346EA2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0AC" w:rsidRPr="00150F9B" w:rsidRDefault="001930AC" w:rsidP="00346EA2">
            <w:pPr>
              <w:rPr>
                <w:sz w:val="18"/>
                <w:szCs w:val="18"/>
                <w:lang w:val="en-US"/>
              </w:rPr>
            </w:pPr>
          </w:p>
        </w:tc>
      </w:tr>
      <w:tr w:rsidR="001930AC" w:rsidRPr="00A96358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1930AC" w:rsidRPr="00150F9B" w:rsidRDefault="001930AC" w:rsidP="00A77C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1930AC" w:rsidRPr="00150F9B" w:rsidRDefault="001930AC" w:rsidP="005D5FA9">
            <w:pPr>
              <w:jc w:val="center"/>
              <w:rPr>
                <w:sz w:val="18"/>
                <w:szCs w:val="18"/>
              </w:rPr>
            </w:pPr>
            <w:r w:rsidRPr="00150F9B">
              <w:rPr>
                <w:sz w:val="18"/>
                <w:szCs w:val="18"/>
              </w:rPr>
              <w:t>2874115850000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930AC" w:rsidRPr="00150F9B" w:rsidRDefault="001930AC" w:rsidP="00346EA2">
            <w:pPr>
              <w:rPr>
                <w:sz w:val="18"/>
                <w:szCs w:val="18"/>
              </w:rPr>
            </w:pPr>
            <w:r w:rsidRPr="00150F9B">
              <w:rPr>
                <w:sz w:val="18"/>
                <w:szCs w:val="18"/>
              </w:rPr>
              <w:t>Buloane  M 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930AC" w:rsidRPr="00150F9B" w:rsidRDefault="001930AC" w:rsidP="005D5FA9">
            <w:pPr>
              <w:jc w:val="center"/>
              <w:rPr>
                <w:sz w:val="18"/>
                <w:szCs w:val="18"/>
              </w:rPr>
            </w:pPr>
            <w:r w:rsidRPr="00150F9B">
              <w:rPr>
                <w:sz w:val="18"/>
                <w:szCs w:val="18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930AC" w:rsidRPr="00150F9B" w:rsidRDefault="001930AC" w:rsidP="005D5FA9">
            <w:pPr>
              <w:jc w:val="center"/>
              <w:rPr>
                <w:sz w:val="18"/>
                <w:szCs w:val="18"/>
                <w:lang w:val="en-US"/>
              </w:rPr>
            </w:pPr>
            <w:r w:rsidRPr="00150F9B">
              <w:rPr>
                <w:sz w:val="18"/>
                <w:szCs w:val="18"/>
                <w:lang w:val="en-US"/>
              </w:rPr>
              <w:t>3,5000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0AC" w:rsidRPr="00150F9B" w:rsidRDefault="001930AC" w:rsidP="00346EA2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0AC" w:rsidRPr="00150F9B" w:rsidRDefault="001930AC" w:rsidP="00346EA2">
            <w:pPr>
              <w:rPr>
                <w:sz w:val="18"/>
                <w:szCs w:val="18"/>
                <w:lang w:val="en-US"/>
              </w:rPr>
            </w:pPr>
          </w:p>
        </w:tc>
      </w:tr>
      <w:tr w:rsidR="001930AC" w:rsidRPr="00A96358" w:rsidTr="005D5FA9">
        <w:trPr>
          <w:trHeight w:val="28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1930AC" w:rsidRPr="00150F9B" w:rsidRDefault="001930AC" w:rsidP="00A77C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1930AC" w:rsidRPr="00150F9B" w:rsidRDefault="001930AC" w:rsidP="005D5FA9">
            <w:pPr>
              <w:jc w:val="center"/>
              <w:rPr>
                <w:sz w:val="18"/>
                <w:szCs w:val="18"/>
              </w:rPr>
            </w:pPr>
            <w:r w:rsidRPr="00150F9B">
              <w:rPr>
                <w:sz w:val="18"/>
                <w:szCs w:val="18"/>
              </w:rPr>
              <w:t>2874115840601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930AC" w:rsidRPr="00150F9B" w:rsidRDefault="001930AC" w:rsidP="00346EA2">
            <w:pPr>
              <w:rPr>
                <w:sz w:val="18"/>
                <w:szCs w:val="18"/>
              </w:rPr>
            </w:pPr>
            <w:r w:rsidRPr="00150F9B">
              <w:rPr>
                <w:sz w:val="18"/>
                <w:szCs w:val="18"/>
              </w:rPr>
              <w:t>Piulita  M20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930AC" w:rsidRPr="00150F9B" w:rsidRDefault="001930AC" w:rsidP="005D5FA9">
            <w:pPr>
              <w:jc w:val="center"/>
              <w:rPr>
                <w:sz w:val="18"/>
                <w:szCs w:val="18"/>
              </w:rPr>
            </w:pPr>
            <w:r w:rsidRPr="00150F9B">
              <w:rPr>
                <w:sz w:val="18"/>
                <w:szCs w:val="18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930AC" w:rsidRPr="00150F9B" w:rsidRDefault="001930AC" w:rsidP="005D5FA9">
            <w:pPr>
              <w:jc w:val="center"/>
              <w:rPr>
                <w:sz w:val="18"/>
                <w:szCs w:val="18"/>
                <w:lang w:val="en-US"/>
              </w:rPr>
            </w:pPr>
            <w:r w:rsidRPr="00150F9B">
              <w:rPr>
                <w:sz w:val="18"/>
                <w:szCs w:val="18"/>
                <w:lang w:val="en-US"/>
              </w:rPr>
              <w:t>3,5000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0AC" w:rsidRPr="00150F9B" w:rsidRDefault="001930AC" w:rsidP="00346EA2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0AC" w:rsidRPr="00150F9B" w:rsidRDefault="001930AC" w:rsidP="00346EA2">
            <w:pPr>
              <w:rPr>
                <w:sz w:val="18"/>
                <w:szCs w:val="18"/>
                <w:lang w:val="en-US"/>
              </w:rPr>
            </w:pPr>
          </w:p>
        </w:tc>
      </w:tr>
      <w:tr w:rsidR="001930AC" w:rsidRPr="00A96358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1930AC" w:rsidRPr="00150F9B" w:rsidRDefault="001930AC" w:rsidP="00A77C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1930AC" w:rsidRPr="00150F9B" w:rsidRDefault="001930AC" w:rsidP="005D5FA9">
            <w:pPr>
              <w:jc w:val="center"/>
              <w:rPr>
                <w:sz w:val="18"/>
                <w:szCs w:val="18"/>
              </w:rPr>
            </w:pPr>
            <w:r w:rsidRPr="00150F9B">
              <w:rPr>
                <w:sz w:val="18"/>
                <w:szCs w:val="18"/>
              </w:rPr>
              <w:t>2874125881229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930AC" w:rsidRPr="00150F9B" w:rsidRDefault="001930AC" w:rsidP="00346EA2">
            <w:pPr>
              <w:rPr>
                <w:sz w:val="18"/>
                <w:szCs w:val="18"/>
              </w:rPr>
            </w:pPr>
            <w:r w:rsidRPr="00150F9B">
              <w:rPr>
                <w:sz w:val="18"/>
                <w:szCs w:val="18"/>
              </w:rPr>
              <w:t>Saiba plata  M 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930AC" w:rsidRPr="00150F9B" w:rsidRDefault="001930AC" w:rsidP="005D5FA9">
            <w:pPr>
              <w:jc w:val="center"/>
              <w:rPr>
                <w:sz w:val="18"/>
                <w:szCs w:val="18"/>
              </w:rPr>
            </w:pPr>
            <w:r w:rsidRPr="00150F9B">
              <w:rPr>
                <w:sz w:val="18"/>
                <w:szCs w:val="18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930AC" w:rsidRPr="00150F9B" w:rsidRDefault="001930AC" w:rsidP="005D5FA9">
            <w:pPr>
              <w:jc w:val="center"/>
              <w:rPr>
                <w:sz w:val="18"/>
                <w:szCs w:val="18"/>
                <w:lang w:val="en-US"/>
              </w:rPr>
            </w:pPr>
            <w:r w:rsidRPr="00150F9B">
              <w:rPr>
                <w:sz w:val="18"/>
                <w:szCs w:val="18"/>
                <w:lang w:val="en-US"/>
              </w:rPr>
              <w:t>0,1400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0AC" w:rsidRPr="00150F9B" w:rsidRDefault="001930AC" w:rsidP="00346EA2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0AC" w:rsidRPr="00150F9B" w:rsidRDefault="001930AC" w:rsidP="00346EA2">
            <w:pPr>
              <w:rPr>
                <w:sz w:val="18"/>
                <w:szCs w:val="18"/>
                <w:lang w:val="en-US"/>
              </w:rPr>
            </w:pPr>
          </w:p>
        </w:tc>
      </w:tr>
      <w:tr w:rsidR="001930AC" w:rsidRPr="00A96358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1930AC" w:rsidRPr="00150F9B" w:rsidRDefault="001930AC" w:rsidP="00A77C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1930AC" w:rsidRPr="00150F9B" w:rsidRDefault="001930AC" w:rsidP="005D5FA9">
            <w:pPr>
              <w:jc w:val="center"/>
              <w:rPr>
                <w:sz w:val="18"/>
                <w:szCs w:val="18"/>
              </w:rPr>
            </w:pPr>
            <w:r w:rsidRPr="00150F9B">
              <w:rPr>
                <w:sz w:val="18"/>
                <w:szCs w:val="18"/>
              </w:rPr>
              <w:t>2874115802561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930AC" w:rsidRPr="00150F9B" w:rsidRDefault="001930AC" w:rsidP="00346EA2">
            <w:pPr>
              <w:rPr>
                <w:sz w:val="18"/>
                <w:szCs w:val="18"/>
              </w:rPr>
            </w:pPr>
            <w:r w:rsidRPr="00150F9B">
              <w:rPr>
                <w:sz w:val="18"/>
                <w:szCs w:val="18"/>
              </w:rPr>
              <w:t>Surub  M 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930AC" w:rsidRPr="00150F9B" w:rsidRDefault="001930AC" w:rsidP="005D5FA9">
            <w:pPr>
              <w:jc w:val="center"/>
              <w:rPr>
                <w:sz w:val="18"/>
                <w:szCs w:val="18"/>
              </w:rPr>
            </w:pPr>
            <w:r w:rsidRPr="00150F9B">
              <w:rPr>
                <w:sz w:val="18"/>
                <w:szCs w:val="18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930AC" w:rsidRPr="00150F9B" w:rsidRDefault="001930AC" w:rsidP="005D5FA9">
            <w:pPr>
              <w:jc w:val="center"/>
              <w:rPr>
                <w:sz w:val="18"/>
                <w:szCs w:val="18"/>
                <w:lang w:val="en-US"/>
              </w:rPr>
            </w:pPr>
            <w:r w:rsidRPr="00150F9B">
              <w:rPr>
                <w:sz w:val="18"/>
                <w:szCs w:val="18"/>
                <w:lang w:val="en-US"/>
              </w:rPr>
              <w:t>5,0000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0AC" w:rsidRPr="00150F9B" w:rsidRDefault="001930AC" w:rsidP="00346EA2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0AC" w:rsidRPr="00150F9B" w:rsidRDefault="001930AC" w:rsidP="00346EA2">
            <w:pPr>
              <w:rPr>
                <w:sz w:val="18"/>
                <w:szCs w:val="18"/>
                <w:lang w:val="en-US"/>
              </w:rPr>
            </w:pPr>
          </w:p>
        </w:tc>
      </w:tr>
      <w:tr w:rsidR="001930AC" w:rsidRPr="00A96358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1930AC" w:rsidRPr="00150F9B" w:rsidRDefault="001930AC" w:rsidP="00A77C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1930AC" w:rsidRPr="00150F9B" w:rsidRDefault="001930AC" w:rsidP="005D5FA9">
            <w:pPr>
              <w:jc w:val="center"/>
              <w:rPr>
                <w:sz w:val="18"/>
                <w:szCs w:val="18"/>
              </w:rPr>
            </w:pPr>
            <w:r w:rsidRPr="00150F9B">
              <w:rPr>
                <w:sz w:val="18"/>
                <w:szCs w:val="18"/>
              </w:rPr>
              <w:t>2874115840479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930AC" w:rsidRPr="00150F9B" w:rsidRDefault="001930AC" w:rsidP="00346EA2">
            <w:pPr>
              <w:rPr>
                <w:sz w:val="18"/>
                <w:szCs w:val="18"/>
              </w:rPr>
            </w:pPr>
            <w:r w:rsidRPr="00150F9B">
              <w:rPr>
                <w:sz w:val="18"/>
                <w:szCs w:val="18"/>
              </w:rPr>
              <w:t>Piulita M12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930AC" w:rsidRPr="00150F9B" w:rsidRDefault="001930AC" w:rsidP="005D5FA9">
            <w:pPr>
              <w:jc w:val="center"/>
              <w:rPr>
                <w:sz w:val="18"/>
                <w:szCs w:val="18"/>
              </w:rPr>
            </w:pPr>
            <w:r w:rsidRPr="00150F9B">
              <w:rPr>
                <w:sz w:val="18"/>
                <w:szCs w:val="18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930AC" w:rsidRPr="00150F9B" w:rsidRDefault="001930AC" w:rsidP="005D5FA9">
            <w:pPr>
              <w:jc w:val="center"/>
              <w:rPr>
                <w:sz w:val="18"/>
                <w:szCs w:val="18"/>
                <w:lang w:val="en-US"/>
              </w:rPr>
            </w:pPr>
            <w:r w:rsidRPr="00150F9B">
              <w:rPr>
                <w:sz w:val="18"/>
                <w:szCs w:val="18"/>
                <w:lang w:val="en-US"/>
              </w:rPr>
              <w:t>5,0000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0AC" w:rsidRPr="00150F9B" w:rsidRDefault="001930AC" w:rsidP="00346EA2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0AC" w:rsidRPr="00150F9B" w:rsidRDefault="001930AC" w:rsidP="00346EA2">
            <w:pPr>
              <w:rPr>
                <w:sz w:val="18"/>
                <w:szCs w:val="18"/>
                <w:lang w:val="en-US"/>
              </w:rPr>
            </w:pPr>
          </w:p>
        </w:tc>
      </w:tr>
      <w:tr w:rsidR="001930AC" w:rsidRPr="00A96358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1930AC" w:rsidRPr="00150F9B" w:rsidRDefault="001930AC" w:rsidP="00A77C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1930AC" w:rsidRPr="00150F9B" w:rsidRDefault="001930AC" w:rsidP="005D5FA9">
            <w:pPr>
              <w:jc w:val="center"/>
              <w:rPr>
                <w:sz w:val="18"/>
                <w:szCs w:val="18"/>
              </w:rPr>
            </w:pPr>
            <w:r w:rsidRPr="00150F9B">
              <w:rPr>
                <w:sz w:val="18"/>
                <w:szCs w:val="18"/>
              </w:rPr>
              <w:t>2874125881265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930AC" w:rsidRPr="00150F9B" w:rsidRDefault="001930AC" w:rsidP="00346EA2">
            <w:pPr>
              <w:rPr>
                <w:sz w:val="18"/>
                <w:szCs w:val="18"/>
              </w:rPr>
            </w:pPr>
            <w:r w:rsidRPr="00150F9B">
              <w:rPr>
                <w:sz w:val="18"/>
                <w:szCs w:val="18"/>
              </w:rPr>
              <w:t>Saibe uzuale plate M 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930AC" w:rsidRPr="00150F9B" w:rsidRDefault="001930AC" w:rsidP="005D5FA9">
            <w:pPr>
              <w:jc w:val="center"/>
              <w:rPr>
                <w:sz w:val="18"/>
                <w:szCs w:val="18"/>
              </w:rPr>
            </w:pPr>
            <w:r w:rsidRPr="00150F9B">
              <w:rPr>
                <w:sz w:val="18"/>
                <w:szCs w:val="18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930AC" w:rsidRPr="00150F9B" w:rsidRDefault="001930AC" w:rsidP="005D5FA9">
            <w:pPr>
              <w:jc w:val="center"/>
              <w:rPr>
                <w:sz w:val="18"/>
                <w:szCs w:val="18"/>
                <w:lang w:val="en-US"/>
              </w:rPr>
            </w:pPr>
            <w:r w:rsidRPr="00150F9B">
              <w:rPr>
                <w:sz w:val="18"/>
                <w:szCs w:val="18"/>
                <w:lang w:val="en-US"/>
              </w:rPr>
              <w:t>0,1600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0AC" w:rsidRPr="00150F9B" w:rsidRDefault="001930AC" w:rsidP="00346EA2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0AC" w:rsidRPr="00150F9B" w:rsidRDefault="001930AC" w:rsidP="00346EA2">
            <w:pPr>
              <w:rPr>
                <w:sz w:val="18"/>
                <w:szCs w:val="18"/>
                <w:lang w:val="en-US"/>
              </w:rPr>
            </w:pPr>
          </w:p>
        </w:tc>
      </w:tr>
      <w:tr w:rsidR="001930AC" w:rsidRPr="00A96358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1930AC" w:rsidRPr="00150F9B" w:rsidRDefault="001930AC" w:rsidP="00A77C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1930AC" w:rsidRPr="00150F9B" w:rsidRDefault="001930AC" w:rsidP="005D5FA9">
            <w:pPr>
              <w:jc w:val="center"/>
              <w:rPr>
                <w:sz w:val="18"/>
                <w:szCs w:val="18"/>
              </w:rPr>
            </w:pPr>
            <w:r w:rsidRPr="00150F9B">
              <w:rPr>
                <w:sz w:val="18"/>
                <w:szCs w:val="18"/>
              </w:rPr>
              <w:t>2952160007200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930AC" w:rsidRPr="00150F9B" w:rsidRDefault="001930AC" w:rsidP="00346EA2">
            <w:pPr>
              <w:rPr>
                <w:sz w:val="18"/>
                <w:szCs w:val="18"/>
                <w:lang w:val="en-US"/>
              </w:rPr>
            </w:pPr>
            <w:r w:rsidRPr="00150F9B">
              <w:rPr>
                <w:sz w:val="18"/>
                <w:szCs w:val="18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930AC" w:rsidRPr="00150F9B" w:rsidRDefault="001930AC" w:rsidP="005D5FA9">
            <w:pPr>
              <w:jc w:val="center"/>
              <w:rPr>
                <w:sz w:val="18"/>
                <w:szCs w:val="18"/>
              </w:rPr>
            </w:pPr>
            <w:r w:rsidRPr="00150F9B">
              <w:rPr>
                <w:sz w:val="18"/>
                <w:szCs w:val="18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930AC" w:rsidRPr="00150F9B" w:rsidRDefault="001930AC" w:rsidP="005D5FA9">
            <w:pPr>
              <w:jc w:val="center"/>
              <w:rPr>
                <w:sz w:val="18"/>
                <w:szCs w:val="18"/>
                <w:lang w:val="en-US"/>
              </w:rPr>
            </w:pPr>
            <w:r w:rsidRPr="00150F9B">
              <w:rPr>
                <w:sz w:val="18"/>
                <w:szCs w:val="18"/>
                <w:lang w:val="en-US"/>
              </w:rPr>
              <w:t>0,0300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0AC" w:rsidRPr="00150F9B" w:rsidRDefault="001930AC" w:rsidP="00346EA2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0AC" w:rsidRPr="00150F9B" w:rsidRDefault="001930AC" w:rsidP="00346EA2">
            <w:pPr>
              <w:rPr>
                <w:sz w:val="18"/>
                <w:szCs w:val="18"/>
                <w:lang w:val="en-US"/>
              </w:rPr>
            </w:pPr>
          </w:p>
        </w:tc>
      </w:tr>
      <w:tr w:rsidR="001930AC" w:rsidRPr="001930AC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1930AC" w:rsidRPr="001930AC" w:rsidRDefault="001930AC" w:rsidP="00A77CE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6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1930AC" w:rsidRPr="001930AC" w:rsidRDefault="001930AC" w:rsidP="005D5FA9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CE30A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930AC" w:rsidRPr="001930AC" w:rsidRDefault="001930AC" w:rsidP="005D5FA9">
            <w:pPr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  <w:r w:rsidRPr="001930AC">
              <w:rPr>
                <w:rFonts w:eastAsia="MS Mincho"/>
                <w:bCs/>
                <w:sz w:val="18"/>
                <w:szCs w:val="18"/>
                <w:lang w:val="en-US" w:eastAsia="ja-JP"/>
              </w:rPr>
              <w:t>Asteriala la invelitori sau doli</w:t>
            </w:r>
            <w:r>
              <w:rPr>
                <w:rFonts w:eastAsia="MS Mincho"/>
                <w:bCs/>
                <w:sz w:val="18"/>
                <w:szCs w:val="18"/>
                <w:lang w:val="en-US" w:eastAsia="ja-JP"/>
              </w:rPr>
              <w:t>ili invelitorilor din tigla,</w:t>
            </w:r>
            <w:r w:rsidR="005D5FA9">
              <w:rPr>
                <w:rFonts w:eastAsia="MS Mincho"/>
                <w:bCs/>
                <w:sz w:val="18"/>
                <w:szCs w:val="18"/>
                <w:lang w:val="en-US" w:eastAsia="ja-JP"/>
              </w:rPr>
              <w:t xml:space="preserve"> </w:t>
            </w:r>
            <w:r>
              <w:rPr>
                <w:rFonts w:eastAsia="MS Mincho"/>
                <w:bCs/>
                <w:sz w:val="18"/>
                <w:szCs w:val="18"/>
                <w:lang w:val="en-US" w:eastAsia="ja-JP"/>
              </w:rPr>
              <w:t>placi tip eternity din scinduri brute de rasinoase.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930AC" w:rsidRPr="001930AC" w:rsidRDefault="001930AC" w:rsidP="005D5FA9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930AC" w:rsidRPr="001930AC" w:rsidRDefault="001930AC" w:rsidP="005D5FA9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720.00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930AC" w:rsidRPr="001930AC" w:rsidRDefault="001930AC" w:rsidP="00A96358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930AC" w:rsidRPr="001930AC" w:rsidRDefault="001930AC" w:rsidP="00A96358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</w:tr>
      <w:tr w:rsidR="001930AC" w:rsidRPr="001930AC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1930AC" w:rsidRPr="001930AC" w:rsidRDefault="001930AC" w:rsidP="00A77CE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1930AC" w:rsidRPr="001930AC" w:rsidRDefault="001930AC" w:rsidP="005D5FA9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930AC" w:rsidRPr="001930AC" w:rsidRDefault="001930AC" w:rsidP="00A96358">
            <w:pPr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  <w:r w:rsidRPr="001930AC">
              <w:rPr>
                <w:rFonts w:eastAsia="MS Mincho"/>
                <w:bCs/>
                <w:sz w:val="18"/>
                <w:szCs w:val="18"/>
                <w:lang w:val="en-US" w:eastAsia="ja-JP"/>
              </w:rPr>
              <w:t>Dulgher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930AC" w:rsidRPr="001930AC" w:rsidRDefault="001930AC" w:rsidP="005D5FA9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930AC" w:rsidRPr="001930AC" w:rsidRDefault="001930AC" w:rsidP="005D5FA9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0.225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930AC" w:rsidRPr="001930AC" w:rsidRDefault="001930AC" w:rsidP="00A9635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930AC" w:rsidRPr="001930AC" w:rsidRDefault="001930AC" w:rsidP="00A9635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1930AC" w:rsidRPr="001930AC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1930AC" w:rsidRPr="001930AC" w:rsidRDefault="001930AC" w:rsidP="00A77CE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1930AC" w:rsidRPr="001930AC" w:rsidRDefault="001930AC" w:rsidP="005D5FA9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930AC" w:rsidRPr="001930AC" w:rsidRDefault="001930AC" w:rsidP="00A96358">
            <w:pPr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  <w:r w:rsidRPr="001930AC">
              <w:rPr>
                <w:rFonts w:eastAsia="MS Mincho"/>
                <w:bCs/>
                <w:sz w:val="18"/>
                <w:szCs w:val="18"/>
                <w:lang w:val="en-US" w:eastAsia="ja-JP"/>
              </w:rPr>
              <w:t>Muncitor deservire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930AC" w:rsidRPr="001930AC" w:rsidRDefault="001930AC" w:rsidP="005D5FA9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930AC" w:rsidRPr="001930AC" w:rsidRDefault="001930AC" w:rsidP="005D5FA9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0.07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930AC" w:rsidRPr="001930AC" w:rsidRDefault="001930AC" w:rsidP="00A9635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930AC" w:rsidRPr="001930AC" w:rsidRDefault="001930AC" w:rsidP="00A9635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1930AC" w:rsidRPr="001930AC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1930AC" w:rsidRPr="001930AC" w:rsidRDefault="001930AC" w:rsidP="00A77CE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1930AC" w:rsidRPr="001930AC" w:rsidRDefault="001930AC" w:rsidP="005D5FA9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930AC" w:rsidRPr="001930AC" w:rsidRDefault="001930AC" w:rsidP="00A96358">
            <w:pPr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bCs/>
                <w:sz w:val="18"/>
                <w:szCs w:val="18"/>
                <w:lang w:val="en-US" w:eastAsia="ja-JP"/>
              </w:rPr>
              <w:t>Scinduri de rasinoase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930AC" w:rsidRPr="001930AC" w:rsidRDefault="001930AC" w:rsidP="005D5FA9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930AC" w:rsidRPr="001930AC" w:rsidRDefault="00F41AC0" w:rsidP="005D5FA9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0.01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930AC" w:rsidRPr="001930AC" w:rsidRDefault="001930AC" w:rsidP="00A9635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930AC" w:rsidRPr="001930AC" w:rsidRDefault="001930AC" w:rsidP="00A9635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1930AC" w:rsidRPr="001930AC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1930AC" w:rsidRPr="001930AC" w:rsidRDefault="001930AC" w:rsidP="00A77CE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1930AC" w:rsidRPr="001930AC" w:rsidRDefault="001930AC" w:rsidP="005D5FA9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930AC" w:rsidRPr="001930AC" w:rsidRDefault="001930AC" w:rsidP="00A96358">
            <w:pPr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bCs/>
                <w:sz w:val="18"/>
                <w:szCs w:val="18"/>
                <w:lang w:val="en-US" w:eastAsia="ja-JP"/>
              </w:rPr>
              <w:t>Cuie cu cap conic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930AC" w:rsidRPr="001930AC" w:rsidRDefault="001930AC" w:rsidP="005D5FA9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kg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930AC" w:rsidRPr="001930AC" w:rsidRDefault="001930AC" w:rsidP="005D5FA9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0.12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930AC" w:rsidRPr="001930AC" w:rsidRDefault="001930AC" w:rsidP="00A9635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930AC" w:rsidRPr="001930AC" w:rsidRDefault="001930AC" w:rsidP="00A9635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2A01E9" w:rsidRPr="001930AC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A01E9" w:rsidRPr="00A23E39" w:rsidRDefault="002A01E9" w:rsidP="00A77CE4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7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2A01E9" w:rsidRPr="00A23E39" w:rsidRDefault="002A01E9" w:rsidP="005D5FA9">
            <w:pPr>
              <w:jc w:val="center"/>
              <w:rPr>
                <w:sz w:val="18"/>
                <w:szCs w:val="18"/>
                <w:lang w:val="en-US"/>
              </w:rPr>
            </w:pPr>
            <w:r w:rsidRPr="00A23E39">
              <w:rPr>
                <w:sz w:val="18"/>
                <w:szCs w:val="18"/>
                <w:lang w:val="en-US"/>
              </w:rPr>
              <w:t>CN50C</w:t>
            </w:r>
          </w:p>
          <w:p w:rsidR="002A01E9" w:rsidRPr="00A23E39" w:rsidRDefault="002A01E9" w:rsidP="005D5F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A01E9" w:rsidRPr="00A23E39" w:rsidRDefault="002A01E9" w:rsidP="00346EA2">
            <w:pPr>
              <w:rPr>
                <w:sz w:val="18"/>
                <w:szCs w:val="18"/>
                <w:lang w:val="en-US"/>
              </w:rPr>
            </w:pPr>
            <w:r w:rsidRPr="00A23E39">
              <w:rPr>
                <w:sz w:val="18"/>
                <w:szCs w:val="18"/>
                <w:lang w:val="en-US"/>
              </w:rPr>
              <w:t>Tratament ignifug al lemnariei; gratare din sipci pentru acoperiri si astereli pe ferme.</w:t>
            </w:r>
          </w:p>
          <w:p w:rsidR="002A01E9" w:rsidRPr="00A23E39" w:rsidRDefault="002A01E9" w:rsidP="00346EA2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A01E9" w:rsidRPr="00A23E39" w:rsidRDefault="002A01E9" w:rsidP="005D5FA9">
            <w:pPr>
              <w:jc w:val="center"/>
              <w:rPr>
                <w:sz w:val="18"/>
                <w:szCs w:val="18"/>
              </w:rPr>
            </w:pPr>
            <w:r w:rsidRPr="00A23E39">
              <w:rPr>
                <w:sz w:val="18"/>
                <w:szCs w:val="18"/>
              </w:rPr>
              <w:t>100m2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A01E9" w:rsidRPr="00A23E39" w:rsidRDefault="002A01E9" w:rsidP="005D5F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1E9" w:rsidRPr="00A23E39" w:rsidRDefault="002A01E9" w:rsidP="00346EA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1E9" w:rsidRPr="00A23E39" w:rsidRDefault="002A01E9" w:rsidP="00346EA2">
            <w:pPr>
              <w:jc w:val="center"/>
              <w:rPr>
                <w:sz w:val="18"/>
                <w:szCs w:val="18"/>
              </w:rPr>
            </w:pPr>
          </w:p>
        </w:tc>
      </w:tr>
      <w:tr w:rsidR="002A01E9" w:rsidRPr="001930AC" w:rsidTr="005D5FA9">
        <w:trPr>
          <w:trHeight w:val="5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A01E9" w:rsidRPr="00150F9B" w:rsidRDefault="002A01E9" w:rsidP="00A77C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2A01E9" w:rsidRPr="00A23E39" w:rsidRDefault="002A01E9" w:rsidP="005D5FA9">
            <w:pPr>
              <w:jc w:val="center"/>
              <w:rPr>
                <w:sz w:val="18"/>
                <w:szCs w:val="18"/>
              </w:rPr>
            </w:pPr>
            <w:r w:rsidRPr="00A23E39">
              <w:rPr>
                <w:sz w:val="18"/>
                <w:szCs w:val="18"/>
              </w:rPr>
              <w:t>9310060019930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A01E9" w:rsidRPr="00A23E39" w:rsidRDefault="002A01E9" w:rsidP="00346EA2">
            <w:pPr>
              <w:rPr>
                <w:sz w:val="18"/>
                <w:szCs w:val="18"/>
              </w:rPr>
            </w:pPr>
            <w:r w:rsidRPr="00A23E39">
              <w:rPr>
                <w:sz w:val="18"/>
                <w:szCs w:val="18"/>
              </w:rPr>
              <w:t>Muncitor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A01E9" w:rsidRPr="00A23E39" w:rsidRDefault="002A01E9" w:rsidP="005D5FA9">
            <w:pPr>
              <w:jc w:val="center"/>
              <w:rPr>
                <w:sz w:val="18"/>
                <w:szCs w:val="18"/>
              </w:rPr>
            </w:pPr>
            <w:r w:rsidRPr="00A23E39">
              <w:rPr>
                <w:sz w:val="18"/>
                <w:szCs w:val="18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A01E9" w:rsidRPr="00A23E39" w:rsidRDefault="002A01E9" w:rsidP="005D5FA9">
            <w:pPr>
              <w:jc w:val="center"/>
              <w:rPr>
                <w:sz w:val="18"/>
                <w:szCs w:val="18"/>
                <w:lang w:val="en-US"/>
              </w:rPr>
            </w:pPr>
            <w:r w:rsidRPr="00A23E39">
              <w:rPr>
                <w:sz w:val="18"/>
                <w:szCs w:val="18"/>
                <w:lang w:val="en-US"/>
              </w:rPr>
              <w:t>3,1600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A01E9" w:rsidRPr="00A23E39" w:rsidRDefault="002A01E9" w:rsidP="00346EA2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A01E9" w:rsidRPr="00A23E39" w:rsidRDefault="002A01E9" w:rsidP="00346EA2">
            <w:pPr>
              <w:rPr>
                <w:sz w:val="18"/>
                <w:szCs w:val="18"/>
                <w:lang w:val="en-US"/>
              </w:rPr>
            </w:pPr>
          </w:p>
        </w:tc>
      </w:tr>
      <w:tr w:rsidR="002A01E9" w:rsidRPr="001930AC" w:rsidTr="005D5FA9">
        <w:trPr>
          <w:trHeight w:val="5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A01E9" w:rsidRPr="00150F9B" w:rsidRDefault="002A01E9" w:rsidP="00A77C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2A01E9" w:rsidRPr="00A23E39" w:rsidRDefault="002A01E9" w:rsidP="005D5FA9">
            <w:pPr>
              <w:jc w:val="center"/>
              <w:rPr>
                <w:sz w:val="18"/>
                <w:szCs w:val="18"/>
              </w:rPr>
            </w:pPr>
            <w:r w:rsidRPr="00A23E39">
              <w:rPr>
                <w:sz w:val="18"/>
                <w:szCs w:val="18"/>
              </w:rPr>
              <w:t>1212121212121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A01E9" w:rsidRPr="00A23E39" w:rsidRDefault="002A01E9" w:rsidP="00346EA2">
            <w:pPr>
              <w:rPr>
                <w:sz w:val="18"/>
                <w:szCs w:val="18"/>
              </w:rPr>
            </w:pPr>
            <w:r w:rsidRPr="00A23E39">
              <w:rPr>
                <w:sz w:val="18"/>
                <w:szCs w:val="18"/>
              </w:rPr>
              <w:t>apa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A01E9" w:rsidRPr="00A23E39" w:rsidRDefault="002A01E9" w:rsidP="005D5FA9">
            <w:pPr>
              <w:jc w:val="center"/>
              <w:rPr>
                <w:sz w:val="18"/>
                <w:szCs w:val="18"/>
              </w:rPr>
            </w:pPr>
            <w:r w:rsidRPr="00A23E39">
              <w:rPr>
                <w:sz w:val="18"/>
                <w:szCs w:val="18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A01E9" w:rsidRPr="00A23E39" w:rsidRDefault="002A01E9" w:rsidP="005D5FA9">
            <w:pPr>
              <w:jc w:val="center"/>
              <w:rPr>
                <w:sz w:val="18"/>
                <w:szCs w:val="18"/>
                <w:lang w:val="en-US"/>
              </w:rPr>
            </w:pPr>
            <w:r w:rsidRPr="00A23E39">
              <w:rPr>
                <w:sz w:val="18"/>
                <w:szCs w:val="18"/>
                <w:lang w:val="en-US"/>
              </w:rPr>
              <w:t>0,7900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1E9" w:rsidRPr="00A23E39" w:rsidRDefault="002A01E9" w:rsidP="00346EA2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1E9" w:rsidRPr="00A23E39" w:rsidRDefault="002A01E9" w:rsidP="00346EA2">
            <w:pPr>
              <w:rPr>
                <w:sz w:val="18"/>
                <w:szCs w:val="18"/>
                <w:lang w:val="en-US"/>
              </w:rPr>
            </w:pPr>
          </w:p>
        </w:tc>
      </w:tr>
      <w:tr w:rsidR="002A01E9" w:rsidRPr="001930AC" w:rsidTr="005D5FA9">
        <w:trPr>
          <w:trHeight w:val="5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A01E9" w:rsidRPr="00150F9B" w:rsidRDefault="002A01E9" w:rsidP="00A77C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2A01E9" w:rsidRPr="00A23E39" w:rsidRDefault="002A01E9" w:rsidP="005D5FA9">
            <w:pPr>
              <w:jc w:val="center"/>
              <w:rPr>
                <w:sz w:val="18"/>
                <w:szCs w:val="18"/>
              </w:rPr>
            </w:pPr>
            <w:r w:rsidRPr="00A23E39">
              <w:rPr>
                <w:sz w:val="18"/>
                <w:szCs w:val="18"/>
              </w:rPr>
              <w:t>2124117000002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A01E9" w:rsidRPr="00A23E39" w:rsidRDefault="002A01E9" w:rsidP="00346EA2">
            <w:pPr>
              <w:rPr>
                <w:sz w:val="18"/>
                <w:szCs w:val="18"/>
                <w:lang w:val="en-US"/>
              </w:rPr>
            </w:pPr>
            <w:r w:rsidRPr="00A23E39">
              <w:rPr>
                <w:sz w:val="18"/>
                <w:szCs w:val="18"/>
                <w:lang w:val="en-US"/>
              </w:rPr>
              <w:t>Fosfat de amoniu, praf, calitate superioara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A01E9" w:rsidRPr="00A23E39" w:rsidRDefault="002A01E9" w:rsidP="005D5FA9">
            <w:pPr>
              <w:jc w:val="center"/>
              <w:rPr>
                <w:sz w:val="18"/>
                <w:szCs w:val="18"/>
              </w:rPr>
            </w:pPr>
            <w:r w:rsidRPr="00A23E39">
              <w:rPr>
                <w:sz w:val="18"/>
                <w:szCs w:val="18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A01E9" w:rsidRPr="00A23E39" w:rsidRDefault="002A01E9" w:rsidP="005D5FA9">
            <w:pPr>
              <w:jc w:val="center"/>
              <w:rPr>
                <w:sz w:val="18"/>
                <w:szCs w:val="18"/>
                <w:lang w:val="en-US"/>
              </w:rPr>
            </w:pPr>
            <w:r w:rsidRPr="00A23E39">
              <w:rPr>
                <w:sz w:val="18"/>
                <w:szCs w:val="18"/>
                <w:lang w:val="en-US"/>
              </w:rPr>
              <w:t>6,0000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1E9" w:rsidRPr="00A23E39" w:rsidRDefault="002A01E9" w:rsidP="00346EA2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1E9" w:rsidRPr="00A23E39" w:rsidRDefault="002A01E9" w:rsidP="00346EA2">
            <w:pPr>
              <w:rPr>
                <w:sz w:val="18"/>
                <w:szCs w:val="18"/>
                <w:lang w:val="en-US"/>
              </w:rPr>
            </w:pPr>
          </w:p>
        </w:tc>
      </w:tr>
      <w:tr w:rsidR="002A01E9" w:rsidRPr="001930AC" w:rsidTr="005D5FA9">
        <w:trPr>
          <w:trHeight w:val="5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A01E9" w:rsidRPr="00150F9B" w:rsidRDefault="002A01E9" w:rsidP="00A77C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2A01E9" w:rsidRPr="00A23E39" w:rsidRDefault="002A01E9" w:rsidP="005D5FA9">
            <w:pPr>
              <w:jc w:val="center"/>
              <w:rPr>
                <w:sz w:val="18"/>
                <w:szCs w:val="18"/>
              </w:rPr>
            </w:pPr>
            <w:r w:rsidRPr="00A23E39">
              <w:rPr>
                <w:sz w:val="18"/>
                <w:szCs w:val="18"/>
              </w:rPr>
              <w:t>2430127317192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A01E9" w:rsidRPr="00A23E39" w:rsidRDefault="002A01E9" w:rsidP="00346EA2">
            <w:pPr>
              <w:rPr>
                <w:sz w:val="18"/>
                <w:szCs w:val="18"/>
              </w:rPr>
            </w:pPr>
            <w:r w:rsidRPr="00A23E39">
              <w:rPr>
                <w:sz w:val="18"/>
                <w:szCs w:val="18"/>
              </w:rPr>
              <w:t xml:space="preserve">Diamoniu fosfat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A01E9" w:rsidRPr="00A23E39" w:rsidRDefault="002A01E9" w:rsidP="005D5FA9">
            <w:pPr>
              <w:jc w:val="center"/>
              <w:rPr>
                <w:sz w:val="18"/>
                <w:szCs w:val="18"/>
              </w:rPr>
            </w:pPr>
            <w:r w:rsidRPr="00A23E39">
              <w:rPr>
                <w:sz w:val="18"/>
                <w:szCs w:val="18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A01E9" w:rsidRPr="00A23E39" w:rsidRDefault="002A01E9" w:rsidP="005D5FA9">
            <w:pPr>
              <w:jc w:val="center"/>
              <w:rPr>
                <w:sz w:val="18"/>
                <w:szCs w:val="18"/>
                <w:lang w:val="en-US"/>
              </w:rPr>
            </w:pPr>
            <w:r w:rsidRPr="00A23E39">
              <w:rPr>
                <w:sz w:val="18"/>
                <w:szCs w:val="18"/>
                <w:lang w:val="en-US"/>
              </w:rPr>
              <w:t>23,0000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1E9" w:rsidRPr="00A23E39" w:rsidRDefault="002A01E9" w:rsidP="00346EA2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1E9" w:rsidRPr="00A23E39" w:rsidRDefault="002A01E9" w:rsidP="00346EA2">
            <w:pPr>
              <w:rPr>
                <w:sz w:val="18"/>
                <w:szCs w:val="18"/>
                <w:lang w:val="en-US"/>
              </w:rPr>
            </w:pPr>
          </w:p>
        </w:tc>
      </w:tr>
      <w:tr w:rsidR="002A01E9" w:rsidRPr="001930AC" w:rsidTr="005D5FA9">
        <w:trPr>
          <w:trHeight w:val="5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A01E9" w:rsidRPr="00150F9B" w:rsidRDefault="002A01E9" w:rsidP="00A77C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2A01E9" w:rsidRPr="00A23E39" w:rsidRDefault="002A01E9" w:rsidP="005D5FA9">
            <w:pPr>
              <w:jc w:val="center"/>
              <w:rPr>
                <w:sz w:val="18"/>
                <w:szCs w:val="18"/>
              </w:rPr>
            </w:pPr>
            <w:r w:rsidRPr="00A23E39">
              <w:rPr>
                <w:sz w:val="18"/>
                <w:szCs w:val="18"/>
              </w:rPr>
              <w:t>2430116104841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A01E9" w:rsidRPr="00A23E39" w:rsidRDefault="002A01E9" w:rsidP="00346EA2">
            <w:pPr>
              <w:rPr>
                <w:sz w:val="18"/>
                <w:szCs w:val="18"/>
                <w:lang w:val="en-US"/>
              </w:rPr>
            </w:pPr>
            <w:r w:rsidRPr="00A23E39">
              <w:rPr>
                <w:sz w:val="18"/>
                <w:szCs w:val="18"/>
                <w:lang w:val="en-US"/>
              </w:rPr>
              <w:t>Vopsele uscate pentru vopsiri interioare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A01E9" w:rsidRPr="00A23E39" w:rsidRDefault="002A01E9" w:rsidP="005D5FA9">
            <w:pPr>
              <w:jc w:val="center"/>
              <w:rPr>
                <w:sz w:val="18"/>
                <w:szCs w:val="18"/>
              </w:rPr>
            </w:pPr>
            <w:r w:rsidRPr="00A23E39">
              <w:rPr>
                <w:sz w:val="18"/>
                <w:szCs w:val="18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A01E9" w:rsidRPr="00A23E39" w:rsidRDefault="002A01E9" w:rsidP="005D5FA9">
            <w:pPr>
              <w:jc w:val="center"/>
              <w:rPr>
                <w:sz w:val="18"/>
                <w:szCs w:val="18"/>
                <w:lang w:val="en-US"/>
              </w:rPr>
            </w:pPr>
            <w:r w:rsidRPr="00A23E39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1E9" w:rsidRPr="00A23E39" w:rsidRDefault="002A01E9" w:rsidP="00346EA2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1E9" w:rsidRPr="00A23E39" w:rsidRDefault="002A01E9" w:rsidP="00346EA2">
            <w:pPr>
              <w:rPr>
                <w:sz w:val="18"/>
                <w:szCs w:val="18"/>
                <w:lang w:val="en-US"/>
              </w:rPr>
            </w:pPr>
          </w:p>
        </w:tc>
      </w:tr>
      <w:tr w:rsidR="002A01E9" w:rsidRPr="001930AC" w:rsidTr="005D5FA9">
        <w:trPr>
          <w:trHeight w:val="5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A01E9" w:rsidRPr="00150F9B" w:rsidRDefault="002A01E9" w:rsidP="00A77C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2A01E9" w:rsidRPr="00A23E39" w:rsidRDefault="002A01E9" w:rsidP="005D5FA9">
            <w:pPr>
              <w:jc w:val="center"/>
              <w:rPr>
                <w:sz w:val="18"/>
                <w:szCs w:val="18"/>
              </w:rPr>
            </w:pPr>
            <w:r w:rsidRPr="00A23E39">
              <w:rPr>
                <w:sz w:val="18"/>
                <w:szCs w:val="18"/>
              </w:rPr>
              <w:t>2320166200755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A01E9" w:rsidRPr="00A23E39" w:rsidRDefault="002A01E9" w:rsidP="00346EA2">
            <w:pPr>
              <w:rPr>
                <w:sz w:val="18"/>
                <w:szCs w:val="18"/>
              </w:rPr>
            </w:pPr>
            <w:r w:rsidRPr="00A23E39">
              <w:rPr>
                <w:sz w:val="18"/>
                <w:szCs w:val="18"/>
              </w:rPr>
              <w:t>Petrol distilat tip 0/200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A01E9" w:rsidRPr="00A23E39" w:rsidRDefault="002A01E9" w:rsidP="005D5FA9">
            <w:pPr>
              <w:jc w:val="center"/>
              <w:rPr>
                <w:sz w:val="18"/>
                <w:szCs w:val="18"/>
              </w:rPr>
            </w:pPr>
            <w:r w:rsidRPr="00A23E39">
              <w:rPr>
                <w:sz w:val="18"/>
                <w:szCs w:val="18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A01E9" w:rsidRPr="00A23E39" w:rsidRDefault="002A01E9" w:rsidP="005D5FA9">
            <w:pPr>
              <w:jc w:val="center"/>
              <w:rPr>
                <w:sz w:val="18"/>
                <w:szCs w:val="18"/>
                <w:lang w:val="en-US"/>
              </w:rPr>
            </w:pPr>
            <w:r w:rsidRPr="00A23E39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1E9" w:rsidRPr="00A23E39" w:rsidRDefault="002A01E9" w:rsidP="00346EA2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1E9" w:rsidRPr="00A23E39" w:rsidRDefault="002A01E9" w:rsidP="00346EA2">
            <w:pPr>
              <w:rPr>
                <w:sz w:val="18"/>
                <w:szCs w:val="18"/>
                <w:lang w:val="en-US"/>
              </w:rPr>
            </w:pPr>
          </w:p>
        </w:tc>
      </w:tr>
      <w:tr w:rsidR="002A01E9" w:rsidRPr="001930AC" w:rsidTr="005D5FA9">
        <w:trPr>
          <w:trHeight w:val="5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A01E9" w:rsidRPr="00150F9B" w:rsidRDefault="002A01E9" w:rsidP="00A77C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2A01E9" w:rsidRPr="00A23E39" w:rsidRDefault="002A01E9" w:rsidP="005D5FA9">
            <w:pPr>
              <w:jc w:val="center"/>
              <w:rPr>
                <w:sz w:val="18"/>
                <w:szCs w:val="18"/>
              </w:rPr>
            </w:pPr>
            <w:r w:rsidRPr="00A23E39">
              <w:rPr>
                <w:sz w:val="18"/>
                <w:szCs w:val="18"/>
              </w:rPr>
              <w:t>2410520006700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A01E9" w:rsidRPr="00A23E39" w:rsidRDefault="002A01E9" w:rsidP="00346EA2">
            <w:pPr>
              <w:rPr>
                <w:sz w:val="18"/>
                <w:szCs w:val="18"/>
              </w:rPr>
            </w:pPr>
            <w:r w:rsidRPr="00A23E39">
              <w:rPr>
                <w:sz w:val="18"/>
                <w:szCs w:val="18"/>
              </w:rPr>
              <w:t xml:space="preserve">Automacara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A01E9" w:rsidRPr="00A23E39" w:rsidRDefault="002A01E9" w:rsidP="005D5FA9">
            <w:pPr>
              <w:jc w:val="center"/>
              <w:rPr>
                <w:sz w:val="18"/>
                <w:szCs w:val="18"/>
              </w:rPr>
            </w:pPr>
            <w:r w:rsidRPr="00A23E39">
              <w:rPr>
                <w:sz w:val="18"/>
                <w:szCs w:val="18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A01E9" w:rsidRPr="00A23E39" w:rsidRDefault="002A01E9" w:rsidP="005D5FA9">
            <w:pPr>
              <w:jc w:val="center"/>
              <w:rPr>
                <w:sz w:val="18"/>
                <w:szCs w:val="18"/>
                <w:lang w:val="en-US"/>
              </w:rPr>
            </w:pPr>
            <w:r w:rsidRPr="00A23E39">
              <w:rPr>
                <w:sz w:val="18"/>
                <w:szCs w:val="18"/>
                <w:lang w:val="en-US"/>
              </w:rPr>
              <w:t>0,0230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1E9" w:rsidRPr="00A23E39" w:rsidRDefault="002A01E9" w:rsidP="00346EA2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1E9" w:rsidRPr="00A23E39" w:rsidRDefault="002A01E9" w:rsidP="00346EA2">
            <w:pPr>
              <w:rPr>
                <w:sz w:val="18"/>
                <w:szCs w:val="18"/>
                <w:lang w:val="en-US"/>
              </w:rPr>
            </w:pPr>
          </w:p>
        </w:tc>
      </w:tr>
      <w:tr w:rsidR="002A01E9" w:rsidRPr="001930AC" w:rsidTr="005D5FA9">
        <w:trPr>
          <w:trHeight w:val="5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A01E9" w:rsidRPr="00150F9B" w:rsidRDefault="002A01E9" w:rsidP="00A77C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2A01E9" w:rsidRPr="00A23E39" w:rsidRDefault="002A01E9" w:rsidP="005D5FA9">
            <w:pPr>
              <w:jc w:val="center"/>
              <w:rPr>
                <w:sz w:val="18"/>
                <w:szCs w:val="18"/>
              </w:rPr>
            </w:pPr>
            <w:r w:rsidRPr="00A23E39">
              <w:rPr>
                <w:sz w:val="18"/>
                <w:szCs w:val="18"/>
              </w:rPr>
              <w:t>2952270002921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A01E9" w:rsidRPr="00A23E39" w:rsidRDefault="002A01E9" w:rsidP="00346EA2">
            <w:pPr>
              <w:rPr>
                <w:sz w:val="18"/>
                <w:szCs w:val="18"/>
                <w:lang w:val="en-US"/>
              </w:rPr>
            </w:pPr>
            <w:r w:rsidRPr="00A23E39">
              <w:rPr>
                <w:sz w:val="18"/>
                <w:szCs w:val="18"/>
                <w:lang w:val="en-US"/>
              </w:rPr>
              <w:t>Agregat pentru prepararea solutiilor (fara tractor)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A01E9" w:rsidRPr="00A23E39" w:rsidRDefault="002A01E9" w:rsidP="005D5FA9">
            <w:pPr>
              <w:jc w:val="center"/>
              <w:rPr>
                <w:sz w:val="18"/>
                <w:szCs w:val="18"/>
              </w:rPr>
            </w:pPr>
            <w:r w:rsidRPr="00A23E39">
              <w:rPr>
                <w:sz w:val="18"/>
                <w:szCs w:val="18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A01E9" w:rsidRPr="00A23E39" w:rsidRDefault="002A01E9" w:rsidP="005D5FA9">
            <w:pPr>
              <w:jc w:val="center"/>
              <w:rPr>
                <w:sz w:val="18"/>
                <w:szCs w:val="18"/>
                <w:lang w:val="en-US"/>
              </w:rPr>
            </w:pPr>
            <w:r w:rsidRPr="00A23E39">
              <w:rPr>
                <w:sz w:val="18"/>
                <w:szCs w:val="18"/>
                <w:lang w:val="en-US"/>
              </w:rPr>
              <w:t>0,1140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1E9" w:rsidRPr="00A23E39" w:rsidRDefault="002A01E9" w:rsidP="00346EA2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1E9" w:rsidRPr="00A23E39" w:rsidRDefault="002A01E9" w:rsidP="00346EA2">
            <w:pPr>
              <w:rPr>
                <w:sz w:val="18"/>
                <w:szCs w:val="18"/>
                <w:lang w:val="en-US"/>
              </w:rPr>
            </w:pPr>
          </w:p>
        </w:tc>
      </w:tr>
      <w:tr w:rsidR="002A01E9" w:rsidRPr="001930AC" w:rsidTr="005D5FA9">
        <w:trPr>
          <w:trHeight w:val="5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A01E9" w:rsidRPr="00150F9B" w:rsidRDefault="002A01E9" w:rsidP="00A77C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2A01E9" w:rsidRPr="00A23E39" w:rsidRDefault="002A01E9" w:rsidP="005D5FA9">
            <w:pPr>
              <w:jc w:val="center"/>
              <w:rPr>
                <w:sz w:val="18"/>
                <w:szCs w:val="18"/>
              </w:rPr>
            </w:pPr>
            <w:r w:rsidRPr="00A23E39">
              <w:rPr>
                <w:sz w:val="18"/>
                <w:szCs w:val="18"/>
              </w:rPr>
              <w:t>3410540000001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A01E9" w:rsidRPr="00A23E39" w:rsidRDefault="002A01E9" w:rsidP="00346EA2">
            <w:pPr>
              <w:rPr>
                <w:sz w:val="18"/>
                <w:szCs w:val="18"/>
              </w:rPr>
            </w:pPr>
            <w:r w:rsidRPr="00A23E39">
              <w:rPr>
                <w:sz w:val="18"/>
                <w:szCs w:val="18"/>
              </w:rPr>
              <w:t>Autocamion, 5 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A01E9" w:rsidRPr="00A23E39" w:rsidRDefault="002A01E9" w:rsidP="005D5FA9">
            <w:pPr>
              <w:jc w:val="center"/>
              <w:rPr>
                <w:sz w:val="18"/>
                <w:szCs w:val="18"/>
              </w:rPr>
            </w:pPr>
            <w:r w:rsidRPr="00A23E39">
              <w:rPr>
                <w:sz w:val="18"/>
                <w:szCs w:val="18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A01E9" w:rsidRPr="00A23E39" w:rsidRDefault="002A01E9" w:rsidP="005D5FA9">
            <w:pPr>
              <w:jc w:val="center"/>
              <w:rPr>
                <w:sz w:val="18"/>
                <w:szCs w:val="18"/>
                <w:lang w:val="en-US"/>
              </w:rPr>
            </w:pPr>
            <w:r w:rsidRPr="00A23E39">
              <w:rPr>
                <w:sz w:val="18"/>
                <w:szCs w:val="18"/>
                <w:lang w:val="en-US"/>
              </w:rPr>
              <w:t>0,0560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1E9" w:rsidRPr="00A23E39" w:rsidRDefault="002A01E9" w:rsidP="00346EA2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1E9" w:rsidRPr="00A23E39" w:rsidRDefault="002A01E9" w:rsidP="00346EA2">
            <w:pPr>
              <w:rPr>
                <w:sz w:val="18"/>
                <w:szCs w:val="18"/>
                <w:lang w:val="en-US"/>
              </w:rPr>
            </w:pPr>
          </w:p>
        </w:tc>
      </w:tr>
      <w:tr w:rsidR="002A01E9" w:rsidRPr="001930AC" w:rsidTr="005D5FA9">
        <w:trPr>
          <w:trHeight w:val="5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A01E9" w:rsidRPr="001930AC" w:rsidRDefault="002A01E9" w:rsidP="00A77CE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2A01E9" w:rsidRPr="001930AC" w:rsidRDefault="002A01E9" w:rsidP="005D5FA9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A01E9" w:rsidRPr="00A96358" w:rsidRDefault="002A01E9" w:rsidP="00A96358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A01E9" w:rsidRPr="001930AC" w:rsidRDefault="002A01E9" w:rsidP="005D5FA9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A01E9" w:rsidRPr="001930AC" w:rsidRDefault="002A01E9" w:rsidP="005D5FA9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A01E9" w:rsidRPr="001930AC" w:rsidRDefault="002A01E9" w:rsidP="00A9635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A01E9" w:rsidRPr="001930AC" w:rsidRDefault="002A01E9" w:rsidP="00A9635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2A01E9" w:rsidRPr="001930AC" w:rsidTr="005D5FA9">
        <w:trPr>
          <w:trHeight w:val="5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A01E9" w:rsidRPr="00A23E39" w:rsidRDefault="002A01E9" w:rsidP="00A77CE4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8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2A01E9" w:rsidRPr="00A23E39" w:rsidRDefault="002A01E9" w:rsidP="005D5FA9">
            <w:pPr>
              <w:jc w:val="center"/>
              <w:rPr>
                <w:sz w:val="18"/>
                <w:szCs w:val="18"/>
                <w:lang w:val="en-US"/>
              </w:rPr>
            </w:pPr>
            <w:r w:rsidRPr="00A23E39">
              <w:rPr>
                <w:sz w:val="18"/>
                <w:szCs w:val="18"/>
                <w:lang w:val="en-US"/>
              </w:rPr>
              <w:t>CN51B</w:t>
            </w:r>
          </w:p>
          <w:p w:rsidR="002A01E9" w:rsidRPr="00A23E39" w:rsidRDefault="002A01E9" w:rsidP="005D5F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A01E9" w:rsidRPr="00A23E39" w:rsidRDefault="002A01E9" w:rsidP="00346EA2">
            <w:pPr>
              <w:rPr>
                <w:sz w:val="18"/>
                <w:szCs w:val="18"/>
                <w:lang w:val="en-US"/>
              </w:rPr>
            </w:pPr>
            <w:r w:rsidRPr="00A23E39">
              <w:rPr>
                <w:sz w:val="18"/>
                <w:szCs w:val="18"/>
                <w:lang w:val="en-US"/>
              </w:rPr>
              <w:t>Tratamentul antiseptic al lemnariei, pe suprafete ascunse cu paste antiseptice: carcase din cherestea.</w:t>
            </w:r>
          </w:p>
          <w:p w:rsidR="002A01E9" w:rsidRPr="00A23E39" w:rsidRDefault="002A01E9" w:rsidP="00346EA2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A01E9" w:rsidRPr="00A23E39" w:rsidRDefault="002A01E9" w:rsidP="005D5FA9">
            <w:pPr>
              <w:jc w:val="center"/>
              <w:rPr>
                <w:sz w:val="18"/>
                <w:szCs w:val="18"/>
              </w:rPr>
            </w:pPr>
            <w:r w:rsidRPr="00A23E39">
              <w:rPr>
                <w:sz w:val="18"/>
                <w:szCs w:val="18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A01E9" w:rsidRPr="00A23E39" w:rsidRDefault="002A01E9" w:rsidP="005D5F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1E9" w:rsidRPr="00A23E39" w:rsidRDefault="002A01E9" w:rsidP="00346EA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1E9" w:rsidRPr="00A23E39" w:rsidRDefault="002A01E9" w:rsidP="00346EA2">
            <w:pPr>
              <w:jc w:val="center"/>
              <w:rPr>
                <w:sz w:val="18"/>
                <w:szCs w:val="18"/>
              </w:rPr>
            </w:pPr>
          </w:p>
        </w:tc>
      </w:tr>
      <w:tr w:rsidR="002A01E9" w:rsidRPr="001930AC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A01E9" w:rsidRPr="00A23E39" w:rsidRDefault="002A01E9" w:rsidP="00A77C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2A01E9" w:rsidRPr="00A23E39" w:rsidRDefault="002A01E9" w:rsidP="005D5FA9">
            <w:pPr>
              <w:jc w:val="center"/>
              <w:rPr>
                <w:sz w:val="18"/>
                <w:szCs w:val="18"/>
              </w:rPr>
            </w:pPr>
            <w:r w:rsidRPr="00A23E39">
              <w:rPr>
                <w:sz w:val="18"/>
                <w:szCs w:val="18"/>
              </w:rPr>
              <w:t>9310060019930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A01E9" w:rsidRPr="00A23E39" w:rsidRDefault="002A01E9" w:rsidP="00346EA2">
            <w:pPr>
              <w:rPr>
                <w:sz w:val="18"/>
                <w:szCs w:val="18"/>
              </w:rPr>
            </w:pPr>
            <w:r w:rsidRPr="00A23E39">
              <w:rPr>
                <w:sz w:val="18"/>
                <w:szCs w:val="18"/>
              </w:rPr>
              <w:t>Muncitor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A01E9" w:rsidRPr="00A23E39" w:rsidRDefault="002A01E9" w:rsidP="005D5FA9">
            <w:pPr>
              <w:jc w:val="center"/>
              <w:rPr>
                <w:sz w:val="18"/>
                <w:szCs w:val="18"/>
              </w:rPr>
            </w:pPr>
            <w:r w:rsidRPr="00A23E39">
              <w:rPr>
                <w:sz w:val="18"/>
                <w:szCs w:val="18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A01E9" w:rsidRPr="00A23E39" w:rsidRDefault="002A01E9" w:rsidP="005D5FA9">
            <w:pPr>
              <w:jc w:val="center"/>
              <w:rPr>
                <w:sz w:val="18"/>
                <w:szCs w:val="18"/>
                <w:lang w:val="en-US"/>
              </w:rPr>
            </w:pPr>
            <w:r w:rsidRPr="00A23E39">
              <w:rPr>
                <w:sz w:val="18"/>
                <w:szCs w:val="18"/>
                <w:lang w:val="en-US"/>
              </w:rPr>
              <w:t>0,3900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A01E9" w:rsidRPr="00A23E39" w:rsidRDefault="002A01E9" w:rsidP="00346EA2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A01E9" w:rsidRPr="00A23E39" w:rsidRDefault="002A01E9" w:rsidP="00346EA2">
            <w:pPr>
              <w:rPr>
                <w:sz w:val="18"/>
                <w:szCs w:val="18"/>
                <w:lang w:val="en-US"/>
              </w:rPr>
            </w:pPr>
          </w:p>
        </w:tc>
      </w:tr>
      <w:tr w:rsidR="002A01E9" w:rsidRPr="001930AC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A01E9" w:rsidRPr="00A23E39" w:rsidRDefault="002A01E9" w:rsidP="00A77C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2A01E9" w:rsidRPr="00A23E39" w:rsidRDefault="002A01E9" w:rsidP="005D5FA9">
            <w:pPr>
              <w:jc w:val="center"/>
              <w:rPr>
                <w:sz w:val="18"/>
                <w:szCs w:val="18"/>
              </w:rPr>
            </w:pPr>
            <w:r w:rsidRPr="00A23E39">
              <w:rPr>
                <w:sz w:val="18"/>
                <w:szCs w:val="18"/>
              </w:rPr>
              <w:t>2462106110601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A01E9" w:rsidRPr="00A23E39" w:rsidRDefault="002A01E9" w:rsidP="00346EA2">
            <w:pPr>
              <w:rPr>
                <w:sz w:val="18"/>
                <w:szCs w:val="18"/>
              </w:rPr>
            </w:pPr>
            <w:r w:rsidRPr="00A23E39">
              <w:rPr>
                <w:sz w:val="18"/>
                <w:szCs w:val="18"/>
              </w:rPr>
              <w:t xml:space="preserve">Paste antiseptice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A01E9" w:rsidRPr="00A23E39" w:rsidRDefault="002A01E9" w:rsidP="005D5FA9">
            <w:pPr>
              <w:jc w:val="center"/>
              <w:rPr>
                <w:sz w:val="18"/>
                <w:szCs w:val="18"/>
              </w:rPr>
            </w:pPr>
            <w:r w:rsidRPr="00A23E39">
              <w:rPr>
                <w:sz w:val="18"/>
                <w:szCs w:val="18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A01E9" w:rsidRPr="00A23E39" w:rsidRDefault="002A01E9" w:rsidP="005D5FA9">
            <w:pPr>
              <w:jc w:val="center"/>
              <w:rPr>
                <w:sz w:val="18"/>
                <w:szCs w:val="18"/>
                <w:lang w:val="en-US"/>
              </w:rPr>
            </w:pPr>
            <w:r w:rsidRPr="00A23E39">
              <w:rPr>
                <w:sz w:val="18"/>
                <w:szCs w:val="18"/>
                <w:lang w:val="en-US"/>
              </w:rPr>
              <w:t>3,0100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1E9" w:rsidRPr="00A23E39" w:rsidRDefault="002A01E9" w:rsidP="00346EA2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1E9" w:rsidRPr="00A23E39" w:rsidRDefault="002A01E9" w:rsidP="00346EA2">
            <w:pPr>
              <w:rPr>
                <w:sz w:val="18"/>
                <w:szCs w:val="18"/>
                <w:lang w:val="en-US"/>
              </w:rPr>
            </w:pPr>
          </w:p>
        </w:tc>
      </w:tr>
      <w:tr w:rsidR="002A01E9" w:rsidRPr="001930AC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A01E9" w:rsidRPr="00A23E39" w:rsidRDefault="002A01E9" w:rsidP="00A77C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2A01E9" w:rsidRPr="00A23E39" w:rsidRDefault="002A01E9" w:rsidP="005D5FA9">
            <w:pPr>
              <w:jc w:val="center"/>
              <w:rPr>
                <w:sz w:val="18"/>
                <w:szCs w:val="18"/>
              </w:rPr>
            </w:pPr>
            <w:r w:rsidRPr="00A23E39">
              <w:rPr>
                <w:sz w:val="18"/>
                <w:szCs w:val="18"/>
              </w:rPr>
              <w:t>2410520006700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A01E9" w:rsidRPr="00A23E39" w:rsidRDefault="002A01E9" w:rsidP="00346EA2">
            <w:pPr>
              <w:rPr>
                <w:sz w:val="18"/>
                <w:szCs w:val="18"/>
              </w:rPr>
            </w:pPr>
            <w:r w:rsidRPr="00A23E39">
              <w:rPr>
                <w:sz w:val="18"/>
                <w:szCs w:val="18"/>
              </w:rPr>
              <w:t xml:space="preserve">Automacara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A01E9" w:rsidRPr="00A23E39" w:rsidRDefault="002A01E9" w:rsidP="005D5FA9">
            <w:pPr>
              <w:jc w:val="center"/>
              <w:rPr>
                <w:sz w:val="18"/>
                <w:szCs w:val="18"/>
              </w:rPr>
            </w:pPr>
            <w:r w:rsidRPr="00A23E39">
              <w:rPr>
                <w:sz w:val="18"/>
                <w:szCs w:val="18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A01E9" w:rsidRPr="00A23E39" w:rsidRDefault="002A01E9" w:rsidP="005D5FA9">
            <w:pPr>
              <w:jc w:val="center"/>
              <w:rPr>
                <w:sz w:val="18"/>
                <w:szCs w:val="18"/>
                <w:lang w:val="en-US"/>
              </w:rPr>
            </w:pPr>
            <w:r w:rsidRPr="00A23E39">
              <w:rPr>
                <w:sz w:val="18"/>
                <w:szCs w:val="18"/>
                <w:lang w:val="en-US"/>
              </w:rPr>
              <w:t>0,0010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1E9" w:rsidRPr="00A23E39" w:rsidRDefault="002A01E9" w:rsidP="00346EA2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1E9" w:rsidRPr="00A23E39" w:rsidRDefault="002A01E9" w:rsidP="00346EA2">
            <w:pPr>
              <w:rPr>
                <w:sz w:val="18"/>
                <w:szCs w:val="18"/>
                <w:lang w:val="en-US"/>
              </w:rPr>
            </w:pPr>
          </w:p>
        </w:tc>
      </w:tr>
      <w:tr w:rsidR="002A01E9" w:rsidRPr="001930AC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A01E9" w:rsidRPr="00A23E39" w:rsidRDefault="002A01E9" w:rsidP="00A77C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2A01E9" w:rsidRPr="00A23E39" w:rsidRDefault="002A01E9" w:rsidP="005D5FA9">
            <w:pPr>
              <w:jc w:val="center"/>
              <w:rPr>
                <w:sz w:val="18"/>
                <w:szCs w:val="18"/>
              </w:rPr>
            </w:pPr>
            <w:r w:rsidRPr="00A23E39">
              <w:rPr>
                <w:sz w:val="18"/>
                <w:szCs w:val="18"/>
              </w:rPr>
              <w:t>3410540000001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A01E9" w:rsidRPr="00A23E39" w:rsidRDefault="002A01E9" w:rsidP="00346EA2">
            <w:pPr>
              <w:rPr>
                <w:sz w:val="18"/>
                <w:szCs w:val="18"/>
              </w:rPr>
            </w:pPr>
            <w:r w:rsidRPr="00A23E39">
              <w:rPr>
                <w:sz w:val="18"/>
                <w:szCs w:val="18"/>
              </w:rPr>
              <w:t>Autocamion, 5 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A01E9" w:rsidRPr="00A23E39" w:rsidRDefault="002A01E9" w:rsidP="005D5FA9">
            <w:pPr>
              <w:jc w:val="center"/>
              <w:rPr>
                <w:sz w:val="18"/>
                <w:szCs w:val="18"/>
              </w:rPr>
            </w:pPr>
            <w:r w:rsidRPr="00A23E39">
              <w:rPr>
                <w:sz w:val="18"/>
                <w:szCs w:val="18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A01E9" w:rsidRPr="00A23E39" w:rsidRDefault="002A01E9" w:rsidP="005D5FA9">
            <w:pPr>
              <w:jc w:val="center"/>
              <w:rPr>
                <w:sz w:val="18"/>
                <w:szCs w:val="18"/>
                <w:lang w:val="en-US"/>
              </w:rPr>
            </w:pPr>
            <w:r w:rsidRPr="00A23E39">
              <w:rPr>
                <w:sz w:val="18"/>
                <w:szCs w:val="18"/>
                <w:lang w:val="en-US"/>
              </w:rPr>
              <w:t>0,0030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1E9" w:rsidRPr="00A23E39" w:rsidRDefault="002A01E9" w:rsidP="00346EA2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1E9" w:rsidRPr="00A23E39" w:rsidRDefault="002A01E9" w:rsidP="00346EA2">
            <w:pPr>
              <w:rPr>
                <w:sz w:val="18"/>
                <w:szCs w:val="18"/>
                <w:lang w:val="en-US"/>
              </w:rPr>
            </w:pPr>
          </w:p>
        </w:tc>
      </w:tr>
      <w:tr w:rsidR="002A01E9" w:rsidRPr="001930AC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A01E9" w:rsidRPr="002A01E9" w:rsidRDefault="002A01E9" w:rsidP="00A77CE4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9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2A01E9" w:rsidRPr="00A23E39" w:rsidRDefault="002A01E9" w:rsidP="005D5FA9">
            <w:pPr>
              <w:jc w:val="center"/>
              <w:rPr>
                <w:sz w:val="18"/>
                <w:szCs w:val="18"/>
                <w:lang w:val="en-US"/>
              </w:rPr>
            </w:pPr>
            <w:r w:rsidRPr="00A23E39">
              <w:rPr>
                <w:sz w:val="18"/>
                <w:szCs w:val="18"/>
                <w:lang w:val="en-US"/>
              </w:rPr>
              <w:t>CE17A</w:t>
            </w:r>
          </w:p>
          <w:p w:rsidR="002A01E9" w:rsidRPr="00A23E39" w:rsidRDefault="002A01E9" w:rsidP="005D5F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A01E9" w:rsidRPr="00A23E39" w:rsidRDefault="002A01E9" w:rsidP="00346EA2">
            <w:pPr>
              <w:rPr>
                <w:sz w:val="18"/>
                <w:szCs w:val="18"/>
                <w:lang w:val="en-US"/>
              </w:rPr>
            </w:pPr>
            <w:r w:rsidRPr="00A23E39">
              <w:rPr>
                <w:sz w:val="18"/>
                <w:szCs w:val="18"/>
                <w:lang w:val="en-US"/>
              </w:rPr>
              <w:t>Strat suplimentar polimeric tip ondutiss montat sub stratul de invelitoare de tigla, placi ondulate sau amprentate</w:t>
            </w:r>
          </w:p>
          <w:p w:rsidR="002A01E9" w:rsidRPr="00A23E39" w:rsidRDefault="002A01E9" w:rsidP="00346EA2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A01E9" w:rsidRPr="00A23E39" w:rsidRDefault="002A01E9" w:rsidP="005D5FA9">
            <w:pPr>
              <w:jc w:val="center"/>
              <w:rPr>
                <w:sz w:val="18"/>
                <w:szCs w:val="18"/>
              </w:rPr>
            </w:pPr>
            <w:r w:rsidRPr="00A23E39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A01E9" w:rsidRPr="00A23E39" w:rsidRDefault="002A01E9" w:rsidP="005D5F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1E9" w:rsidRPr="00A23E39" w:rsidRDefault="002A01E9" w:rsidP="00346EA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1E9" w:rsidRPr="00A23E39" w:rsidRDefault="002A01E9" w:rsidP="00346EA2">
            <w:pPr>
              <w:jc w:val="center"/>
              <w:rPr>
                <w:sz w:val="18"/>
                <w:szCs w:val="18"/>
              </w:rPr>
            </w:pPr>
          </w:p>
        </w:tc>
      </w:tr>
      <w:tr w:rsidR="002A01E9" w:rsidRPr="001930AC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A01E9" w:rsidRPr="00A23E39" w:rsidRDefault="002A01E9" w:rsidP="00A77C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2A01E9" w:rsidRPr="00A23E39" w:rsidRDefault="002A01E9" w:rsidP="005D5FA9">
            <w:pPr>
              <w:jc w:val="center"/>
              <w:rPr>
                <w:sz w:val="18"/>
                <w:szCs w:val="18"/>
              </w:rPr>
            </w:pPr>
            <w:r w:rsidRPr="00A23E39">
              <w:rPr>
                <w:sz w:val="18"/>
                <w:szCs w:val="18"/>
              </w:rPr>
              <w:t>7134030012200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A01E9" w:rsidRPr="00A23E39" w:rsidRDefault="002A01E9" w:rsidP="00346EA2">
            <w:pPr>
              <w:rPr>
                <w:sz w:val="18"/>
                <w:szCs w:val="18"/>
              </w:rPr>
            </w:pPr>
            <w:r w:rsidRPr="00A23E39">
              <w:rPr>
                <w:sz w:val="18"/>
                <w:szCs w:val="18"/>
              </w:rPr>
              <w:t>Izolator hidrofug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A01E9" w:rsidRPr="00A23E39" w:rsidRDefault="002A01E9" w:rsidP="005D5FA9">
            <w:pPr>
              <w:jc w:val="center"/>
              <w:rPr>
                <w:sz w:val="18"/>
                <w:szCs w:val="18"/>
              </w:rPr>
            </w:pPr>
            <w:r w:rsidRPr="00A23E39">
              <w:rPr>
                <w:sz w:val="18"/>
                <w:szCs w:val="18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A01E9" w:rsidRPr="00A23E39" w:rsidRDefault="002A01E9" w:rsidP="005D5FA9">
            <w:pPr>
              <w:jc w:val="center"/>
              <w:rPr>
                <w:sz w:val="18"/>
                <w:szCs w:val="18"/>
                <w:lang w:val="en-US"/>
              </w:rPr>
            </w:pPr>
            <w:r w:rsidRPr="00A23E39">
              <w:rPr>
                <w:sz w:val="18"/>
                <w:szCs w:val="18"/>
                <w:lang w:val="en-US"/>
              </w:rPr>
              <w:t>0,2000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A01E9" w:rsidRPr="00A23E39" w:rsidRDefault="002A01E9" w:rsidP="00346EA2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A01E9" w:rsidRPr="00A23E39" w:rsidRDefault="002A01E9" w:rsidP="00346EA2">
            <w:pPr>
              <w:rPr>
                <w:sz w:val="18"/>
                <w:szCs w:val="18"/>
                <w:lang w:val="en-US"/>
              </w:rPr>
            </w:pPr>
          </w:p>
        </w:tc>
      </w:tr>
      <w:tr w:rsidR="002A01E9" w:rsidRPr="001930AC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A01E9" w:rsidRPr="00A23E39" w:rsidRDefault="002A01E9" w:rsidP="00A77C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2A01E9" w:rsidRPr="00A23E39" w:rsidRDefault="002A01E9" w:rsidP="005D5FA9">
            <w:pPr>
              <w:jc w:val="center"/>
              <w:rPr>
                <w:sz w:val="18"/>
                <w:szCs w:val="18"/>
              </w:rPr>
            </w:pPr>
            <w:r w:rsidRPr="00A23E39">
              <w:rPr>
                <w:sz w:val="18"/>
                <w:szCs w:val="18"/>
              </w:rPr>
              <w:t>9310060019920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A01E9" w:rsidRPr="00A23E39" w:rsidRDefault="002A01E9" w:rsidP="00346EA2">
            <w:pPr>
              <w:rPr>
                <w:sz w:val="18"/>
                <w:szCs w:val="18"/>
              </w:rPr>
            </w:pPr>
            <w:r w:rsidRPr="00A23E39">
              <w:rPr>
                <w:sz w:val="18"/>
                <w:szCs w:val="18"/>
              </w:rPr>
              <w:t>Muncitor deservire CM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A01E9" w:rsidRPr="00A23E39" w:rsidRDefault="002A01E9" w:rsidP="005D5FA9">
            <w:pPr>
              <w:jc w:val="center"/>
              <w:rPr>
                <w:sz w:val="18"/>
                <w:szCs w:val="18"/>
              </w:rPr>
            </w:pPr>
            <w:r w:rsidRPr="00A23E39">
              <w:rPr>
                <w:sz w:val="18"/>
                <w:szCs w:val="18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A01E9" w:rsidRPr="00A23E39" w:rsidRDefault="002A01E9" w:rsidP="005D5FA9">
            <w:pPr>
              <w:jc w:val="center"/>
              <w:rPr>
                <w:sz w:val="18"/>
                <w:szCs w:val="18"/>
                <w:lang w:val="en-US"/>
              </w:rPr>
            </w:pPr>
            <w:r w:rsidRPr="00A23E39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A01E9" w:rsidRPr="00A23E39" w:rsidRDefault="002A01E9" w:rsidP="00346EA2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A01E9" w:rsidRPr="00A23E39" w:rsidRDefault="002A01E9" w:rsidP="00346EA2">
            <w:pPr>
              <w:rPr>
                <w:sz w:val="18"/>
                <w:szCs w:val="18"/>
                <w:lang w:val="en-US"/>
              </w:rPr>
            </w:pPr>
          </w:p>
        </w:tc>
      </w:tr>
      <w:tr w:rsidR="002A01E9" w:rsidRPr="001930AC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A01E9" w:rsidRPr="00A23E39" w:rsidRDefault="002A01E9" w:rsidP="00A77CE4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2A01E9" w:rsidRPr="00A23E39" w:rsidRDefault="002A01E9" w:rsidP="005D5FA9">
            <w:pPr>
              <w:jc w:val="center"/>
              <w:rPr>
                <w:sz w:val="18"/>
                <w:szCs w:val="18"/>
              </w:rPr>
            </w:pPr>
            <w:r w:rsidRPr="00A23E39">
              <w:rPr>
                <w:sz w:val="18"/>
                <w:szCs w:val="18"/>
              </w:rPr>
              <w:t>2682132600465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A01E9" w:rsidRPr="00A23E39" w:rsidRDefault="002A01E9" w:rsidP="00346EA2">
            <w:pPr>
              <w:rPr>
                <w:sz w:val="18"/>
                <w:szCs w:val="18"/>
              </w:rPr>
            </w:pPr>
            <w:r w:rsidRPr="00A23E39">
              <w:rPr>
                <w:sz w:val="18"/>
                <w:szCs w:val="18"/>
              </w:rPr>
              <w:t>Folie suplimentara polimerica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A01E9" w:rsidRPr="00A23E39" w:rsidRDefault="002A01E9" w:rsidP="005D5FA9">
            <w:pPr>
              <w:jc w:val="center"/>
              <w:rPr>
                <w:sz w:val="18"/>
                <w:szCs w:val="18"/>
              </w:rPr>
            </w:pPr>
            <w:r w:rsidRPr="00A23E39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A01E9" w:rsidRPr="00A23E39" w:rsidRDefault="002A01E9" w:rsidP="005D5FA9">
            <w:pPr>
              <w:jc w:val="center"/>
              <w:rPr>
                <w:sz w:val="18"/>
                <w:szCs w:val="18"/>
                <w:lang w:val="en-US"/>
              </w:rPr>
            </w:pPr>
            <w:r w:rsidRPr="00A23E39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1E9" w:rsidRPr="00A23E39" w:rsidRDefault="002A01E9" w:rsidP="00346EA2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1E9" w:rsidRPr="00A23E39" w:rsidRDefault="002A01E9" w:rsidP="00346EA2">
            <w:pPr>
              <w:rPr>
                <w:sz w:val="18"/>
                <w:szCs w:val="18"/>
                <w:lang w:val="en-US"/>
              </w:rPr>
            </w:pPr>
          </w:p>
        </w:tc>
      </w:tr>
      <w:tr w:rsidR="002A01E9" w:rsidRPr="001930AC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A01E9" w:rsidRPr="00A23E39" w:rsidRDefault="002A01E9" w:rsidP="00A77CE4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2A01E9" w:rsidRPr="00A23E39" w:rsidRDefault="002A01E9" w:rsidP="005D5FA9">
            <w:pPr>
              <w:jc w:val="center"/>
              <w:rPr>
                <w:sz w:val="18"/>
                <w:szCs w:val="18"/>
              </w:rPr>
            </w:pPr>
            <w:r w:rsidRPr="00A23E39">
              <w:rPr>
                <w:sz w:val="18"/>
                <w:szCs w:val="18"/>
              </w:rPr>
              <w:t>28752763120001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A01E9" w:rsidRPr="00A23E39" w:rsidRDefault="002A01E9" w:rsidP="00346EA2">
            <w:pPr>
              <w:rPr>
                <w:sz w:val="18"/>
                <w:szCs w:val="18"/>
              </w:rPr>
            </w:pPr>
            <w:r w:rsidRPr="00A23E39">
              <w:rPr>
                <w:sz w:val="18"/>
                <w:szCs w:val="18"/>
              </w:rPr>
              <w:t>Шпильки (fise)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A01E9" w:rsidRPr="00A23E39" w:rsidRDefault="002A01E9" w:rsidP="005D5FA9">
            <w:pPr>
              <w:jc w:val="center"/>
              <w:rPr>
                <w:sz w:val="18"/>
                <w:szCs w:val="18"/>
              </w:rPr>
            </w:pPr>
            <w:r w:rsidRPr="00A23E39">
              <w:rPr>
                <w:sz w:val="18"/>
                <w:szCs w:val="18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A01E9" w:rsidRPr="00A23E39" w:rsidRDefault="002A01E9" w:rsidP="005D5FA9">
            <w:pPr>
              <w:jc w:val="center"/>
              <w:rPr>
                <w:sz w:val="18"/>
                <w:szCs w:val="18"/>
                <w:lang w:val="en-US"/>
              </w:rPr>
            </w:pPr>
            <w:r w:rsidRPr="00A23E39">
              <w:rPr>
                <w:sz w:val="18"/>
                <w:szCs w:val="18"/>
                <w:lang w:val="en-US"/>
              </w:rPr>
              <w:t>12,0000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1E9" w:rsidRPr="00A23E39" w:rsidRDefault="002A01E9" w:rsidP="00346EA2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1E9" w:rsidRPr="00A23E39" w:rsidRDefault="002A01E9" w:rsidP="00346EA2">
            <w:pPr>
              <w:rPr>
                <w:sz w:val="18"/>
                <w:szCs w:val="18"/>
                <w:lang w:val="en-US"/>
              </w:rPr>
            </w:pPr>
          </w:p>
        </w:tc>
      </w:tr>
      <w:tr w:rsidR="002A01E9" w:rsidRPr="001930AC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A01E9" w:rsidRPr="00A23E39" w:rsidRDefault="002A01E9" w:rsidP="00A77CE4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2A01E9" w:rsidRPr="001930AC" w:rsidRDefault="002A01E9" w:rsidP="005D5FA9">
            <w:pPr>
              <w:jc w:val="center"/>
              <w:rPr>
                <w:sz w:val="18"/>
                <w:szCs w:val="18"/>
              </w:rPr>
            </w:pPr>
            <w:r w:rsidRPr="001930AC">
              <w:rPr>
                <w:sz w:val="18"/>
                <w:szCs w:val="18"/>
              </w:rPr>
              <w:t>2952160007200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A01E9" w:rsidRPr="001930AC" w:rsidRDefault="002A01E9" w:rsidP="00346EA2">
            <w:pPr>
              <w:rPr>
                <w:sz w:val="18"/>
                <w:szCs w:val="18"/>
                <w:lang w:val="en-US"/>
              </w:rPr>
            </w:pPr>
            <w:r w:rsidRPr="001930AC">
              <w:rPr>
                <w:sz w:val="18"/>
                <w:szCs w:val="18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A01E9" w:rsidRPr="001930AC" w:rsidRDefault="002A01E9" w:rsidP="005D5FA9">
            <w:pPr>
              <w:jc w:val="center"/>
              <w:rPr>
                <w:sz w:val="18"/>
                <w:szCs w:val="18"/>
              </w:rPr>
            </w:pPr>
            <w:r w:rsidRPr="001930AC">
              <w:rPr>
                <w:sz w:val="18"/>
                <w:szCs w:val="18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A01E9" w:rsidRPr="001930AC" w:rsidRDefault="002A01E9" w:rsidP="005D5FA9">
            <w:pPr>
              <w:jc w:val="center"/>
              <w:rPr>
                <w:sz w:val="18"/>
                <w:szCs w:val="18"/>
                <w:lang w:val="en-US"/>
              </w:rPr>
            </w:pPr>
            <w:r w:rsidRPr="001930AC">
              <w:rPr>
                <w:sz w:val="18"/>
                <w:szCs w:val="18"/>
                <w:lang w:val="en-US"/>
              </w:rPr>
              <w:t>0,0100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1E9" w:rsidRPr="00A23E39" w:rsidRDefault="002A01E9" w:rsidP="00346EA2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1E9" w:rsidRPr="00A23E39" w:rsidRDefault="002A01E9" w:rsidP="00346EA2">
            <w:pPr>
              <w:rPr>
                <w:sz w:val="18"/>
                <w:szCs w:val="18"/>
                <w:lang w:val="en-US"/>
              </w:rPr>
            </w:pPr>
          </w:p>
        </w:tc>
      </w:tr>
      <w:tr w:rsidR="00EA3207" w:rsidRPr="001930AC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A3207" w:rsidRPr="00A44784" w:rsidRDefault="00EA3207" w:rsidP="00A77CE4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EA3207" w:rsidRPr="001930AC" w:rsidRDefault="00EA3207" w:rsidP="005D5FA9">
            <w:pPr>
              <w:jc w:val="center"/>
              <w:rPr>
                <w:sz w:val="18"/>
                <w:szCs w:val="18"/>
                <w:lang w:val="en-US"/>
              </w:rPr>
            </w:pPr>
            <w:r w:rsidRPr="001930AC">
              <w:rPr>
                <w:sz w:val="18"/>
                <w:szCs w:val="18"/>
                <w:lang w:val="en-US"/>
              </w:rPr>
              <w:t>CE07A</w:t>
            </w:r>
          </w:p>
          <w:p w:rsidR="00EA3207" w:rsidRPr="001930AC" w:rsidRDefault="00EA3207" w:rsidP="005D5F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A3207" w:rsidRPr="001930AC" w:rsidRDefault="00EA3207" w:rsidP="00346EA2">
            <w:pPr>
              <w:rPr>
                <w:sz w:val="18"/>
                <w:szCs w:val="18"/>
                <w:lang w:val="en-US"/>
              </w:rPr>
            </w:pPr>
            <w:r w:rsidRPr="001930AC">
              <w:rPr>
                <w:sz w:val="18"/>
                <w:szCs w:val="18"/>
                <w:lang w:val="en-US"/>
              </w:rPr>
              <w:t>Invelitori din placi din tabla amprentanta protejata ATENTIE! Tipul si culoarea se coordoneaza cu beheficiarul</w:t>
            </w:r>
          </w:p>
          <w:p w:rsidR="00EA3207" w:rsidRPr="001930AC" w:rsidRDefault="00EA3207" w:rsidP="00346EA2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A3207" w:rsidRPr="001930AC" w:rsidRDefault="00EA3207" w:rsidP="005D5FA9">
            <w:pPr>
              <w:jc w:val="center"/>
              <w:rPr>
                <w:sz w:val="18"/>
                <w:szCs w:val="18"/>
              </w:rPr>
            </w:pPr>
            <w:r w:rsidRPr="001930AC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A3207" w:rsidRPr="001930AC" w:rsidRDefault="00EA3207" w:rsidP="005D5F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207" w:rsidRDefault="00EA3207" w:rsidP="00346EA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207" w:rsidRDefault="00EA3207" w:rsidP="00346EA2">
            <w:pPr>
              <w:jc w:val="center"/>
            </w:pPr>
          </w:p>
        </w:tc>
      </w:tr>
      <w:tr w:rsidR="00EA3207" w:rsidRPr="001930AC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A3207" w:rsidRPr="00150F9B" w:rsidRDefault="00EA3207" w:rsidP="00A77C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EA3207" w:rsidRDefault="00EA3207" w:rsidP="005D5FA9">
            <w:pPr>
              <w:jc w:val="center"/>
            </w:pPr>
            <w:r>
              <w:t>7213050013100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A3207" w:rsidRDefault="00EA3207" w:rsidP="00346EA2">
            <w:r>
              <w:t>Tinichigiu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A3207" w:rsidRDefault="00EA3207" w:rsidP="005D5FA9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A3207" w:rsidRDefault="00EA3207" w:rsidP="005D5FA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0,9000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A3207" w:rsidRDefault="00EA3207" w:rsidP="00346EA2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A3207" w:rsidRDefault="00EA3207" w:rsidP="00346EA2">
            <w:pPr>
              <w:rPr>
                <w:lang w:val="en-US"/>
              </w:rPr>
            </w:pPr>
          </w:p>
        </w:tc>
      </w:tr>
      <w:tr w:rsidR="00EA3207" w:rsidRPr="001930AC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A3207" w:rsidRPr="00150F9B" w:rsidRDefault="00EA3207" w:rsidP="00A77C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EA3207" w:rsidRDefault="00EA3207" w:rsidP="005D5FA9">
            <w:pPr>
              <w:jc w:val="center"/>
            </w:pPr>
            <w:r>
              <w:t>9310060019920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A3207" w:rsidRDefault="00EA3207" w:rsidP="00346EA2">
            <w:r>
              <w:t>Muncitor deservire CM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A3207" w:rsidRDefault="00EA3207" w:rsidP="005D5FA9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A3207" w:rsidRDefault="00EA3207" w:rsidP="005D5FA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0,2500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A3207" w:rsidRDefault="00EA3207" w:rsidP="00346EA2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A3207" w:rsidRDefault="00EA3207" w:rsidP="00346EA2">
            <w:pPr>
              <w:rPr>
                <w:lang w:val="en-US"/>
              </w:rPr>
            </w:pPr>
          </w:p>
        </w:tc>
      </w:tr>
      <w:tr w:rsidR="00EA3207" w:rsidRPr="001930AC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A3207" w:rsidRPr="00150F9B" w:rsidRDefault="00EA3207" w:rsidP="00A77C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EA3207" w:rsidRDefault="00EA3207" w:rsidP="005D5FA9">
            <w:pPr>
              <w:jc w:val="center"/>
            </w:pPr>
            <w:r>
              <w:t>2710403643000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A3207" w:rsidRPr="00A11239" w:rsidRDefault="00EA3207" w:rsidP="00346EA2">
            <w:pPr>
              <w:rPr>
                <w:lang w:val="en-US"/>
              </w:rPr>
            </w:pPr>
            <w:r w:rsidRPr="00A11239">
              <w:rPr>
                <w:lang w:val="en-US"/>
              </w:rPr>
              <w:t>Placi din tabla profilata protejata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A3207" w:rsidRDefault="00EA3207" w:rsidP="005D5FA9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A3207" w:rsidRDefault="00EA3207" w:rsidP="005D5FA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1,1500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207" w:rsidRDefault="00EA3207" w:rsidP="00346EA2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207" w:rsidRDefault="00EA3207" w:rsidP="00346EA2">
            <w:pPr>
              <w:rPr>
                <w:lang w:val="en-US"/>
              </w:rPr>
            </w:pPr>
          </w:p>
        </w:tc>
      </w:tr>
      <w:tr w:rsidR="00EA3207" w:rsidRPr="001930AC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A3207" w:rsidRPr="00150F9B" w:rsidRDefault="00EA3207" w:rsidP="00A77C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EA3207" w:rsidRDefault="00EA3207" w:rsidP="005D5FA9">
            <w:pPr>
              <w:jc w:val="center"/>
            </w:pPr>
            <w:r>
              <w:t>2875276312000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A3207" w:rsidRDefault="00EA3207" w:rsidP="00346EA2">
            <w:r>
              <w:t>Accesorii metalice pentru fixare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A3207" w:rsidRDefault="00EA3207" w:rsidP="005D5FA9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A3207" w:rsidRDefault="00EA3207" w:rsidP="005D5FA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9,0000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207" w:rsidRDefault="00EA3207" w:rsidP="00346EA2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207" w:rsidRDefault="00EA3207" w:rsidP="00346EA2">
            <w:pPr>
              <w:rPr>
                <w:lang w:val="en-US"/>
              </w:rPr>
            </w:pPr>
          </w:p>
        </w:tc>
      </w:tr>
      <w:tr w:rsidR="00EA3207" w:rsidRPr="001930AC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A3207" w:rsidRPr="00150F9B" w:rsidRDefault="00EA3207" w:rsidP="00A77C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EA3207" w:rsidRDefault="00EA3207" w:rsidP="005D5FA9">
            <w:pPr>
              <w:jc w:val="center"/>
            </w:pPr>
            <w:r>
              <w:t>2875276312011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A3207" w:rsidRDefault="00EA3207" w:rsidP="00346EA2">
            <w:r>
              <w:t>opritori de zapada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A3207" w:rsidRDefault="00EA3207" w:rsidP="005D5FA9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A3207" w:rsidRDefault="00EA3207" w:rsidP="005D5FA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0,1800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207" w:rsidRDefault="00EA3207" w:rsidP="00346EA2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207" w:rsidRDefault="00EA3207" w:rsidP="00346EA2">
            <w:pPr>
              <w:rPr>
                <w:lang w:val="en-US"/>
              </w:rPr>
            </w:pPr>
          </w:p>
        </w:tc>
      </w:tr>
      <w:tr w:rsidR="00EA3207" w:rsidRPr="001930AC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A3207" w:rsidRPr="00150F9B" w:rsidRDefault="00EA3207" w:rsidP="00A77C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EA3207" w:rsidRDefault="00EA3207" w:rsidP="005D5FA9">
            <w:pPr>
              <w:jc w:val="center"/>
            </w:pPr>
            <w:r>
              <w:t>2640122303000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A3207" w:rsidRPr="00A11239" w:rsidRDefault="00EA3207" w:rsidP="00346EA2">
            <w:pPr>
              <w:rPr>
                <w:lang w:val="en-US"/>
              </w:rPr>
            </w:pPr>
            <w:r w:rsidRPr="00A11239">
              <w:rPr>
                <w:lang w:val="en-US"/>
              </w:rPr>
              <w:t>Coame metalice pentru placi tip tigla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A3207" w:rsidRDefault="00EA3207" w:rsidP="005D5FA9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A3207" w:rsidRDefault="00EA3207" w:rsidP="005D5FA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207" w:rsidRDefault="00EA3207" w:rsidP="00346EA2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207" w:rsidRDefault="00EA3207" w:rsidP="00346EA2">
            <w:pPr>
              <w:rPr>
                <w:lang w:val="en-US"/>
              </w:rPr>
            </w:pPr>
          </w:p>
        </w:tc>
      </w:tr>
      <w:tr w:rsidR="00EA3207" w:rsidRPr="001930AC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A3207" w:rsidRPr="00150F9B" w:rsidRDefault="00EA3207" w:rsidP="00A77C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EA3207" w:rsidRDefault="00EA3207" w:rsidP="005D5FA9">
            <w:pPr>
              <w:jc w:val="center"/>
            </w:pPr>
            <w:r>
              <w:t>2710403740000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A3207" w:rsidRPr="00A11239" w:rsidRDefault="00EA3207" w:rsidP="00346EA2">
            <w:pPr>
              <w:rPr>
                <w:lang w:val="en-US"/>
              </w:rPr>
            </w:pPr>
            <w:r w:rsidRPr="00A11239">
              <w:rPr>
                <w:lang w:val="en-US"/>
              </w:rPr>
              <w:t>Pazie din tabla protejata anticoroziv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A3207" w:rsidRDefault="00EA3207" w:rsidP="005D5FA9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A3207" w:rsidRDefault="00EA3207" w:rsidP="005D5FA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0,1800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207" w:rsidRDefault="00EA3207" w:rsidP="00346EA2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207" w:rsidRDefault="00EA3207" w:rsidP="00346EA2">
            <w:pPr>
              <w:rPr>
                <w:lang w:val="en-US"/>
              </w:rPr>
            </w:pPr>
          </w:p>
        </w:tc>
      </w:tr>
      <w:tr w:rsidR="00277994" w:rsidRPr="001930AC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7994" w:rsidRPr="00277994" w:rsidRDefault="00277994" w:rsidP="00A77CE4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11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277994" w:rsidRPr="00E75A7D" w:rsidRDefault="00277994" w:rsidP="005D5FA9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CL17B</w:t>
            </w:r>
          </w:p>
          <w:p w:rsidR="00277994" w:rsidRPr="003F76A2" w:rsidRDefault="00277994" w:rsidP="005D5FA9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7994" w:rsidRPr="00277994" w:rsidRDefault="00277994" w:rsidP="000E1AB1">
            <w:pPr>
              <w:rPr>
                <w:sz w:val="18"/>
                <w:szCs w:val="18"/>
                <w:lang w:val="en-US"/>
              </w:rPr>
            </w:pPr>
            <w:r w:rsidRPr="00277994">
              <w:rPr>
                <w:sz w:val="18"/>
                <w:szCs w:val="18"/>
                <w:lang w:val="en-US"/>
              </w:rPr>
              <w:t>Confectii metalice diverse, montate aparent: balustrada, grile,  gratare</w:t>
            </w:r>
          </w:p>
          <w:p w:rsidR="00277994" w:rsidRPr="00E75A7D" w:rsidRDefault="00277994" w:rsidP="000E1AB1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77994" w:rsidRPr="00E75A7D" w:rsidRDefault="00277994" w:rsidP="005D5FA9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77994" w:rsidRPr="00E75A7D" w:rsidRDefault="00277994" w:rsidP="005D5F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994" w:rsidRPr="00E75A7D" w:rsidRDefault="00277994" w:rsidP="000E1AB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994" w:rsidRPr="00E75A7D" w:rsidRDefault="00277994" w:rsidP="000E1AB1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277994" w:rsidRPr="001930AC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7994" w:rsidRPr="004A6B3E" w:rsidRDefault="00277994" w:rsidP="00A77CE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277994" w:rsidRPr="004A6B3E" w:rsidRDefault="00277994" w:rsidP="005D5FA9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7214240021810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7994" w:rsidRPr="004A6B3E" w:rsidRDefault="00277994" w:rsidP="000E1AB1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Lacatus CM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7994" w:rsidRPr="004A6B3E" w:rsidRDefault="00277994" w:rsidP="005D5FA9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7994" w:rsidRPr="004A6B3E" w:rsidRDefault="00277994" w:rsidP="005D5FA9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7994" w:rsidRPr="004A6B3E" w:rsidRDefault="00277994" w:rsidP="000E1AB1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7994" w:rsidRPr="004A6B3E" w:rsidRDefault="00277994" w:rsidP="000E1AB1">
            <w:pPr>
              <w:rPr>
                <w:sz w:val="16"/>
                <w:szCs w:val="16"/>
                <w:lang w:val="en-US"/>
              </w:rPr>
            </w:pPr>
          </w:p>
        </w:tc>
      </w:tr>
      <w:tr w:rsidR="00277994" w:rsidRPr="001930AC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7994" w:rsidRPr="004A6B3E" w:rsidRDefault="00277994" w:rsidP="00A77CE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277994" w:rsidRPr="004A6B3E" w:rsidRDefault="00277994" w:rsidP="005D5FA9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7994" w:rsidRPr="004A6B3E" w:rsidRDefault="00277994" w:rsidP="000E1AB1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 deservire CM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7994" w:rsidRPr="004A6B3E" w:rsidRDefault="00277994" w:rsidP="005D5FA9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7994" w:rsidRPr="004A6B3E" w:rsidRDefault="00277994" w:rsidP="005D5FA9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7994" w:rsidRPr="004A6B3E" w:rsidRDefault="00277994" w:rsidP="000E1AB1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7994" w:rsidRPr="004A6B3E" w:rsidRDefault="00277994" w:rsidP="000E1AB1">
            <w:pPr>
              <w:rPr>
                <w:sz w:val="16"/>
                <w:szCs w:val="16"/>
                <w:lang w:val="en-US"/>
              </w:rPr>
            </w:pPr>
          </w:p>
        </w:tc>
      </w:tr>
      <w:tr w:rsidR="00277994" w:rsidRPr="001930AC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7994" w:rsidRPr="004A6B3E" w:rsidRDefault="00277994" w:rsidP="00A77CE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277994" w:rsidRPr="004A6B3E" w:rsidRDefault="00277994" w:rsidP="005D5FA9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7212030022700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7994" w:rsidRPr="004A6B3E" w:rsidRDefault="00277994" w:rsidP="000E1AB1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Sudor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7994" w:rsidRPr="004A6B3E" w:rsidRDefault="00277994" w:rsidP="005D5FA9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7994" w:rsidRPr="004A6B3E" w:rsidRDefault="00277994" w:rsidP="005D5FA9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7994" w:rsidRPr="004A6B3E" w:rsidRDefault="00277994" w:rsidP="000E1AB1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7994" w:rsidRPr="004A6B3E" w:rsidRDefault="00277994" w:rsidP="000E1AB1">
            <w:pPr>
              <w:rPr>
                <w:sz w:val="16"/>
                <w:szCs w:val="16"/>
                <w:lang w:val="en-US"/>
              </w:rPr>
            </w:pPr>
          </w:p>
        </w:tc>
      </w:tr>
      <w:tr w:rsidR="00277994" w:rsidRPr="001930AC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7994" w:rsidRPr="004A6B3E" w:rsidRDefault="00277994" w:rsidP="00A77CE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277994" w:rsidRPr="004A6B3E" w:rsidRDefault="00277994" w:rsidP="005D5FA9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2811236309800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7994" w:rsidRPr="004A6B3E" w:rsidRDefault="00277994" w:rsidP="000E1AB1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Confectii metalice diverse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7994" w:rsidRPr="004A6B3E" w:rsidRDefault="00277994" w:rsidP="005D5FA9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7994" w:rsidRPr="004A6B3E" w:rsidRDefault="00277994" w:rsidP="005D5FA9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7994" w:rsidRPr="004A6B3E" w:rsidRDefault="00277994" w:rsidP="000E1AB1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7994" w:rsidRPr="004A6B3E" w:rsidRDefault="00277994" w:rsidP="000E1AB1">
            <w:pPr>
              <w:rPr>
                <w:sz w:val="16"/>
                <w:szCs w:val="16"/>
                <w:lang w:val="en-US"/>
              </w:rPr>
            </w:pPr>
          </w:p>
        </w:tc>
      </w:tr>
      <w:tr w:rsidR="00277994" w:rsidRPr="001930AC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7994" w:rsidRPr="004A6B3E" w:rsidRDefault="00277994" w:rsidP="00A77CE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277994" w:rsidRPr="004A6B3E" w:rsidRDefault="00277994" w:rsidP="005D5FA9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2873155901200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7994" w:rsidRPr="004A6B3E" w:rsidRDefault="00277994" w:rsidP="000E1AB1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Electrozi pentru sudura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7994" w:rsidRPr="004A6B3E" w:rsidRDefault="00277994" w:rsidP="005D5FA9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7994" w:rsidRPr="004A6B3E" w:rsidRDefault="00277994" w:rsidP="005D5FA9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7994" w:rsidRPr="004A6B3E" w:rsidRDefault="00277994" w:rsidP="000E1AB1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7994" w:rsidRPr="004A6B3E" w:rsidRDefault="00277994" w:rsidP="000E1AB1">
            <w:pPr>
              <w:rPr>
                <w:sz w:val="16"/>
                <w:szCs w:val="16"/>
                <w:lang w:val="en-US"/>
              </w:rPr>
            </w:pPr>
          </w:p>
        </w:tc>
      </w:tr>
      <w:tr w:rsidR="00277994" w:rsidRPr="001930AC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7994" w:rsidRPr="004A6B3E" w:rsidRDefault="00277994" w:rsidP="00A77CE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277994" w:rsidRPr="004A6B3E" w:rsidRDefault="00277994" w:rsidP="005D5FA9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2430126103294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7994" w:rsidRPr="00277994" w:rsidRDefault="00277994" w:rsidP="000E1AB1">
            <w:pPr>
              <w:rPr>
                <w:sz w:val="16"/>
                <w:szCs w:val="16"/>
                <w:lang w:val="en-US"/>
              </w:rPr>
            </w:pPr>
            <w:r w:rsidRPr="00277994">
              <w:rPr>
                <w:sz w:val="16"/>
                <w:szCs w:val="16"/>
                <w:lang w:val="en-US"/>
              </w:rPr>
              <w:t>Vopsea minium de plumb  v.351-3 ntr 90-80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7994" w:rsidRPr="004A6B3E" w:rsidRDefault="00277994" w:rsidP="005D5FA9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7994" w:rsidRPr="004A6B3E" w:rsidRDefault="00277994" w:rsidP="005D5FA9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7994" w:rsidRPr="004A6B3E" w:rsidRDefault="00277994" w:rsidP="000E1AB1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7994" w:rsidRPr="004A6B3E" w:rsidRDefault="00277994" w:rsidP="000E1AB1">
            <w:pPr>
              <w:rPr>
                <w:sz w:val="16"/>
                <w:szCs w:val="16"/>
                <w:lang w:val="en-US"/>
              </w:rPr>
            </w:pPr>
          </w:p>
        </w:tc>
      </w:tr>
      <w:tr w:rsidR="00277994" w:rsidRPr="001930AC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7994" w:rsidRPr="001930AC" w:rsidRDefault="00F13FDF" w:rsidP="00A77CE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12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277994" w:rsidRPr="001930AC" w:rsidRDefault="00F13FDF" w:rsidP="005D5FA9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CE09A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7994" w:rsidRPr="00F13FDF" w:rsidRDefault="00F13FDF" w:rsidP="00A96358">
            <w:pPr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  <w:r w:rsidRPr="00F13FDF">
              <w:rPr>
                <w:rFonts w:eastAsia="MS Mincho"/>
                <w:bCs/>
                <w:sz w:val="18"/>
                <w:szCs w:val="18"/>
                <w:lang w:val="en-US" w:eastAsia="ja-JP"/>
              </w:rPr>
              <w:t xml:space="preserve">Invelitori din coame de </w:t>
            </w:r>
            <w:r>
              <w:rPr>
                <w:rFonts w:eastAsia="MS Mincho"/>
                <w:bCs/>
                <w:sz w:val="18"/>
                <w:szCs w:val="18"/>
                <w:lang w:val="en-US" w:eastAsia="ja-JP"/>
              </w:rPr>
              <w:t>tip eternit montate pe pane metalice din beton armat prefabricate sau din lemn la acoperis neizolate termic.</w:t>
            </w:r>
            <w:r w:rsidRPr="00F13FDF">
              <w:rPr>
                <w:rFonts w:eastAsia="MS Mincho"/>
                <w:bCs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7994" w:rsidRPr="00F13FDF" w:rsidRDefault="00F13FDF" w:rsidP="005D5FA9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7994" w:rsidRPr="00F13FDF" w:rsidRDefault="00277994" w:rsidP="005D5FA9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7994" w:rsidRPr="00F13FDF" w:rsidRDefault="00277994" w:rsidP="00A96358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7994" w:rsidRPr="00F13FDF" w:rsidRDefault="00277994" w:rsidP="00A96358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</w:tr>
      <w:tr w:rsidR="00277994" w:rsidRPr="001930AC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7994" w:rsidRPr="001930AC" w:rsidRDefault="00277994" w:rsidP="00A77CE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277994" w:rsidRPr="001930AC" w:rsidRDefault="00277994" w:rsidP="005D5FA9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7994" w:rsidRPr="00F13FDF" w:rsidRDefault="00F13FDF" w:rsidP="00A96358">
            <w:pPr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bCs/>
                <w:sz w:val="18"/>
                <w:szCs w:val="18"/>
                <w:lang w:val="en-US" w:eastAsia="ja-JP"/>
              </w:rPr>
              <w:t>Dulgher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7994" w:rsidRPr="00F13FDF" w:rsidRDefault="00F13FDF" w:rsidP="005D5FA9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7994" w:rsidRPr="00F13FDF" w:rsidRDefault="00F13FDF" w:rsidP="005D5FA9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0.2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7994" w:rsidRPr="00F13FDF" w:rsidRDefault="00277994" w:rsidP="00A96358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7994" w:rsidRPr="00F13FDF" w:rsidRDefault="00277994" w:rsidP="00A96358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</w:tr>
      <w:tr w:rsidR="00277994" w:rsidRPr="001930AC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7994" w:rsidRPr="001930AC" w:rsidRDefault="00277994" w:rsidP="00A77CE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277994" w:rsidRPr="001930AC" w:rsidRDefault="00277994" w:rsidP="005D5FA9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7994" w:rsidRPr="00F13FDF" w:rsidRDefault="00F13FDF" w:rsidP="00A96358">
            <w:pPr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bCs/>
                <w:sz w:val="18"/>
                <w:szCs w:val="18"/>
                <w:lang w:val="en-US" w:eastAsia="ja-JP"/>
              </w:rPr>
              <w:t>Muncitor deservire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7994" w:rsidRPr="00F13FDF" w:rsidRDefault="00F13FDF" w:rsidP="005D5FA9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7994" w:rsidRPr="00F13FDF" w:rsidRDefault="00F13FDF" w:rsidP="005D5FA9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0.08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7994" w:rsidRPr="00F13FDF" w:rsidRDefault="00277994" w:rsidP="00A96358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7994" w:rsidRPr="00F13FDF" w:rsidRDefault="00277994" w:rsidP="00A96358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</w:tr>
      <w:tr w:rsidR="00277994" w:rsidRPr="001930AC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7994" w:rsidRPr="001930AC" w:rsidRDefault="00277994" w:rsidP="00A77CE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277994" w:rsidRPr="001930AC" w:rsidRDefault="00277994" w:rsidP="005D5FA9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7994" w:rsidRPr="00F13FDF" w:rsidRDefault="00F13FDF" w:rsidP="00A96358">
            <w:pPr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bCs/>
                <w:sz w:val="18"/>
                <w:szCs w:val="18"/>
                <w:lang w:val="en-US" w:eastAsia="ja-JP"/>
              </w:rPr>
              <w:t>Mortar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7994" w:rsidRPr="00F13FDF" w:rsidRDefault="00F13FDF" w:rsidP="005D5FA9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7994" w:rsidRPr="00F13FDF" w:rsidRDefault="00F13FDF" w:rsidP="005D5FA9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0.01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7994" w:rsidRPr="00F13FDF" w:rsidRDefault="00277994" w:rsidP="00A96358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7994" w:rsidRPr="00F13FDF" w:rsidRDefault="00277994" w:rsidP="00A96358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</w:tr>
      <w:tr w:rsidR="00277994" w:rsidRPr="001930AC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7994" w:rsidRPr="001930AC" w:rsidRDefault="00277994" w:rsidP="00A77CE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277994" w:rsidRPr="00F13FDF" w:rsidRDefault="00277994" w:rsidP="005D5FA9">
            <w:pPr>
              <w:jc w:val="center"/>
              <w:rPr>
                <w:rFonts w:eastAsia="MS Mincho"/>
                <w:b/>
                <w:sz w:val="18"/>
                <w:szCs w:val="18"/>
                <w:lang w:val="en-US" w:eastAsia="ja-JP"/>
              </w:rPr>
            </w:pP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7994" w:rsidRPr="00F13FDF" w:rsidRDefault="00F13FDF" w:rsidP="00A96358">
            <w:pPr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  <w:r w:rsidRPr="00F13FDF">
              <w:rPr>
                <w:rFonts w:eastAsia="MS Mincho"/>
                <w:bCs/>
                <w:sz w:val="18"/>
                <w:szCs w:val="18"/>
                <w:lang w:val="en-US" w:eastAsia="ja-JP"/>
              </w:rPr>
              <w:t>Ciment metallurgic cu adaosuri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7994" w:rsidRPr="00F13FDF" w:rsidRDefault="00F13FDF" w:rsidP="005D5FA9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F13FDF">
              <w:rPr>
                <w:rFonts w:eastAsia="MS Mincho"/>
                <w:sz w:val="18"/>
                <w:szCs w:val="18"/>
                <w:lang w:val="en-US"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7994" w:rsidRPr="00F13FDF" w:rsidRDefault="00F13FDF" w:rsidP="005D5FA9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1.15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7994" w:rsidRPr="00F13FDF" w:rsidRDefault="00277994" w:rsidP="00A96358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7994" w:rsidRPr="00F13FDF" w:rsidRDefault="00277994" w:rsidP="00A96358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</w:tr>
      <w:tr w:rsidR="00277994" w:rsidRPr="001930AC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7994" w:rsidRPr="001930AC" w:rsidRDefault="00277994" w:rsidP="00A77CE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277994" w:rsidRPr="00F13FDF" w:rsidRDefault="00277994" w:rsidP="005D5FA9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7994" w:rsidRPr="00F13FDF" w:rsidRDefault="00F13FDF" w:rsidP="00A96358">
            <w:pPr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  <w:r w:rsidRPr="00F13FDF">
              <w:rPr>
                <w:rFonts w:eastAsia="MS Mincho"/>
                <w:bCs/>
                <w:sz w:val="18"/>
                <w:szCs w:val="18"/>
                <w:lang w:val="en-US" w:eastAsia="ja-JP"/>
              </w:rPr>
              <w:t>Nisip sortat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7994" w:rsidRPr="00F13FDF" w:rsidRDefault="00F13FDF" w:rsidP="005D5FA9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7994" w:rsidRPr="00F13FDF" w:rsidRDefault="00F13FDF" w:rsidP="005D5FA9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0.012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7994" w:rsidRPr="00F13FDF" w:rsidRDefault="00277994" w:rsidP="00A96358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7994" w:rsidRPr="00F13FDF" w:rsidRDefault="00277994" w:rsidP="00A96358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</w:tr>
      <w:tr w:rsidR="00277994" w:rsidRPr="001930AC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7994" w:rsidRPr="001930AC" w:rsidRDefault="00277994" w:rsidP="00A77CE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277994" w:rsidRPr="00F13FDF" w:rsidRDefault="00277994" w:rsidP="005D5FA9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7994" w:rsidRPr="00F13FDF" w:rsidRDefault="00F13FDF" w:rsidP="00A96358">
            <w:pPr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bCs/>
                <w:sz w:val="18"/>
                <w:szCs w:val="18"/>
                <w:lang w:val="en-US" w:eastAsia="ja-JP"/>
              </w:rPr>
              <w:t>Var pasta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7994" w:rsidRPr="00F13FDF" w:rsidRDefault="00F13FDF" w:rsidP="005D5FA9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7994" w:rsidRPr="00F13FDF" w:rsidRDefault="00F13FDF" w:rsidP="005D5FA9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0.002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7994" w:rsidRPr="00F13FDF" w:rsidRDefault="00277994" w:rsidP="00A96358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7994" w:rsidRPr="00F13FDF" w:rsidRDefault="00277994" w:rsidP="00A96358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</w:tr>
      <w:tr w:rsidR="00277994" w:rsidRPr="001930AC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7994" w:rsidRPr="001930AC" w:rsidRDefault="00277994" w:rsidP="00A77CE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277994" w:rsidRPr="00F13FDF" w:rsidRDefault="00277994" w:rsidP="005D5FA9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7994" w:rsidRPr="00F13FDF" w:rsidRDefault="00F13FDF" w:rsidP="00A96358">
            <w:pPr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bCs/>
                <w:sz w:val="18"/>
                <w:szCs w:val="18"/>
                <w:lang w:val="en-US" w:eastAsia="ja-JP"/>
              </w:rPr>
              <w:t>Apa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7994" w:rsidRPr="00F13FDF" w:rsidRDefault="00F13FDF" w:rsidP="005D5FA9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7994" w:rsidRPr="00F13FDF" w:rsidRDefault="00F13FDF" w:rsidP="005D5FA9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0.0025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7994" w:rsidRPr="00F13FDF" w:rsidRDefault="00277994" w:rsidP="00A96358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7994" w:rsidRPr="00F13FDF" w:rsidRDefault="00277994" w:rsidP="00A96358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</w:tr>
      <w:tr w:rsidR="00277994" w:rsidRPr="001930AC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7994" w:rsidRPr="001930AC" w:rsidRDefault="00277994" w:rsidP="00A77CE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277994" w:rsidRPr="00F13FDF" w:rsidRDefault="00277994" w:rsidP="005D5FA9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7994" w:rsidRPr="00F13FDF" w:rsidRDefault="00F13FDF" w:rsidP="00A96358">
            <w:pPr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bCs/>
                <w:sz w:val="18"/>
                <w:szCs w:val="18"/>
                <w:lang w:val="en-US" w:eastAsia="ja-JP"/>
              </w:rPr>
              <w:t>Utilaj de ridicat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7994" w:rsidRPr="00F13FDF" w:rsidRDefault="00F13FDF" w:rsidP="005D5FA9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7994" w:rsidRPr="00F13FDF" w:rsidRDefault="00F13FDF" w:rsidP="005D5FA9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0.015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7994" w:rsidRPr="00F13FDF" w:rsidRDefault="00277994" w:rsidP="00A96358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7994" w:rsidRPr="00F13FDF" w:rsidRDefault="00277994" w:rsidP="00A96358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</w:tr>
      <w:tr w:rsidR="00277994" w:rsidRPr="001930AC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7994" w:rsidRPr="001930AC" w:rsidRDefault="00F13FDF" w:rsidP="00A77CE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13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277994" w:rsidRPr="00F13FDF" w:rsidRDefault="00F13FDF" w:rsidP="005D5FA9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CE31C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7994" w:rsidRPr="00F13FDF" w:rsidRDefault="00F13FDF" w:rsidP="00A96358">
            <w:pPr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bCs/>
                <w:sz w:val="18"/>
                <w:szCs w:val="18"/>
                <w:lang w:val="en-US" w:eastAsia="ja-JP"/>
              </w:rPr>
              <w:t>Streasina infundata fara console aparente din table protejata anticoroziva grosimea de 0.45mm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7994" w:rsidRPr="00F13FDF" w:rsidRDefault="00C15DB5" w:rsidP="005D5FA9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7994" w:rsidRPr="00F13FDF" w:rsidRDefault="00277994" w:rsidP="005D5FA9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7994" w:rsidRPr="00F13FDF" w:rsidRDefault="00277994" w:rsidP="00A96358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7994" w:rsidRPr="00F13FDF" w:rsidRDefault="00277994" w:rsidP="00A96358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</w:tr>
      <w:tr w:rsidR="00277994" w:rsidRPr="001930AC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7994" w:rsidRPr="001930AC" w:rsidRDefault="00277994" w:rsidP="00A77CE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277994" w:rsidRPr="00F13FDF" w:rsidRDefault="00277994" w:rsidP="005D5FA9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7994" w:rsidRPr="00F13FDF" w:rsidRDefault="00C15DB5" w:rsidP="00A96358">
            <w:pPr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bCs/>
                <w:sz w:val="18"/>
                <w:szCs w:val="18"/>
                <w:lang w:val="en-US" w:eastAsia="ja-JP"/>
              </w:rPr>
              <w:t>Lucrul la masina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7994" w:rsidRPr="00F13FDF" w:rsidRDefault="00C15DB5" w:rsidP="005D5FA9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7994" w:rsidRPr="00F13FDF" w:rsidRDefault="00C15DB5" w:rsidP="005D5FA9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0.06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7994" w:rsidRPr="00F13FDF" w:rsidRDefault="00277994" w:rsidP="00A96358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7994" w:rsidRPr="00F13FDF" w:rsidRDefault="00277994" w:rsidP="00A96358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</w:tr>
      <w:tr w:rsidR="00277994" w:rsidRPr="001930AC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7994" w:rsidRPr="001930AC" w:rsidRDefault="00277994" w:rsidP="00A77CE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277994" w:rsidRPr="00F13FDF" w:rsidRDefault="00277994" w:rsidP="005D5FA9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7994" w:rsidRPr="00F13FDF" w:rsidRDefault="00EB0AC7" w:rsidP="00A96358">
            <w:pPr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bCs/>
                <w:sz w:val="18"/>
                <w:szCs w:val="18"/>
                <w:lang w:val="en-US" w:eastAsia="ja-JP"/>
              </w:rPr>
              <w:t>Dulgher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7994" w:rsidRPr="00F13FDF" w:rsidRDefault="00EB0AC7" w:rsidP="005D5FA9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7994" w:rsidRPr="00F13FDF" w:rsidRDefault="00EB0AC7" w:rsidP="005D5FA9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3.7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7994" w:rsidRPr="00F13FDF" w:rsidRDefault="00277994" w:rsidP="00A96358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7994" w:rsidRPr="00F13FDF" w:rsidRDefault="00277994" w:rsidP="00A96358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</w:tr>
      <w:tr w:rsidR="00277994" w:rsidRPr="001930AC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7994" w:rsidRPr="001930AC" w:rsidRDefault="00277994" w:rsidP="00A77CE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277994" w:rsidRPr="00F13FDF" w:rsidRDefault="00277994" w:rsidP="005D5FA9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7994" w:rsidRPr="00F13FDF" w:rsidRDefault="00EB0AC7" w:rsidP="00A96358">
            <w:pPr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bCs/>
                <w:sz w:val="18"/>
                <w:szCs w:val="18"/>
                <w:lang w:val="en-US" w:eastAsia="ja-JP"/>
              </w:rPr>
              <w:t>Muncitor deservire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7994" w:rsidRPr="00F13FDF" w:rsidRDefault="00EB0AC7" w:rsidP="005D5FA9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7994" w:rsidRPr="00F13FDF" w:rsidRDefault="00EB0AC7" w:rsidP="005D5FA9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0.3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7994" w:rsidRPr="00F13FDF" w:rsidRDefault="00277994" w:rsidP="00A96358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7994" w:rsidRPr="00F13FDF" w:rsidRDefault="00277994" w:rsidP="00A96358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</w:tr>
      <w:tr w:rsidR="00277994" w:rsidRPr="001930AC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7994" w:rsidRPr="001930AC" w:rsidRDefault="00277994" w:rsidP="00A77CE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277994" w:rsidRPr="00F13FDF" w:rsidRDefault="00277994" w:rsidP="005D5FA9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7994" w:rsidRPr="00F13FDF" w:rsidRDefault="00EB0AC7" w:rsidP="00A96358">
            <w:pPr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bCs/>
                <w:sz w:val="18"/>
                <w:szCs w:val="18"/>
                <w:lang w:val="en-US" w:eastAsia="ja-JP"/>
              </w:rPr>
              <w:t>Placi din table profilata protejata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7994" w:rsidRPr="00F13FDF" w:rsidRDefault="00EB0AC7" w:rsidP="005D5FA9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7994" w:rsidRPr="00F13FDF" w:rsidRDefault="00EB0AC7" w:rsidP="005D5FA9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1.15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7994" w:rsidRPr="00F13FDF" w:rsidRDefault="00277994" w:rsidP="00A96358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7994" w:rsidRPr="00F13FDF" w:rsidRDefault="00277994" w:rsidP="00A96358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</w:tr>
      <w:tr w:rsidR="00277994" w:rsidRPr="001930AC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7994" w:rsidRPr="001930AC" w:rsidRDefault="00277994" w:rsidP="00A77CE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277994" w:rsidRPr="00EB0AC7" w:rsidRDefault="00277994" w:rsidP="005D5FA9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7994" w:rsidRPr="00EB0AC7" w:rsidRDefault="00EB0AC7" w:rsidP="00A96358">
            <w:pPr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  <w:r w:rsidRPr="00EB0AC7">
              <w:rPr>
                <w:rFonts w:eastAsia="MS Mincho"/>
                <w:bCs/>
                <w:sz w:val="18"/>
                <w:szCs w:val="18"/>
                <w:lang w:val="en-US" w:eastAsia="ja-JP"/>
              </w:rPr>
              <w:t>Rigle de rasinoase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7994" w:rsidRPr="00EB0AC7" w:rsidRDefault="00EB0AC7" w:rsidP="005D5FA9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EB0AC7">
              <w:rPr>
                <w:rFonts w:eastAsia="MS Mincho"/>
                <w:sz w:val="18"/>
                <w:szCs w:val="18"/>
                <w:lang w:val="en-US"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7994" w:rsidRPr="00EB0AC7" w:rsidRDefault="00EB0AC7" w:rsidP="005D5FA9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EB0AC7">
              <w:rPr>
                <w:rFonts w:eastAsia="MS Mincho"/>
                <w:sz w:val="18"/>
                <w:szCs w:val="18"/>
                <w:lang w:val="en-US" w:eastAsia="ja-JP"/>
              </w:rPr>
              <w:t>0.04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7994" w:rsidRPr="00EB0AC7" w:rsidRDefault="00277994" w:rsidP="00A96358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7994" w:rsidRPr="00F13FDF" w:rsidRDefault="00277994" w:rsidP="00A96358">
            <w:pPr>
              <w:rPr>
                <w:rFonts w:eastAsia="MS Mincho"/>
                <w:b/>
                <w:sz w:val="18"/>
                <w:szCs w:val="18"/>
                <w:lang w:val="en-US" w:eastAsia="ja-JP"/>
              </w:rPr>
            </w:pPr>
          </w:p>
        </w:tc>
      </w:tr>
      <w:tr w:rsidR="00277994" w:rsidRPr="001930AC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7994" w:rsidRPr="001930AC" w:rsidRDefault="00277994" w:rsidP="00A77CE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277994" w:rsidRPr="00EB0AC7" w:rsidRDefault="00277994" w:rsidP="005D5FA9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7994" w:rsidRPr="00EB0AC7" w:rsidRDefault="00EB0AC7" w:rsidP="00A96358">
            <w:pPr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bCs/>
                <w:sz w:val="18"/>
                <w:szCs w:val="18"/>
                <w:lang w:val="en-US" w:eastAsia="ja-JP"/>
              </w:rPr>
              <w:t>Cuie cu cap conic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7994" w:rsidRPr="00EB0AC7" w:rsidRDefault="00EB0AC7" w:rsidP="005D5FA9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7994" w:rsidRPr="00EB0AC7" w:rsidRDefault="00EB0AC7" w:rsidP="005D5FA9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0.4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7994" w:rsidRPr="00EB0AC7" w:rsidRDefault="00277994" w:rsidP="00A96358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7994" w:rsidRPr="00F13FDF" w:rsidRDefault="00277994" w:rsidP="00A96358">
            <w:pPr>
              <w:rPr>
                <w:rFonts w:eastAsia="MS Mincho"/>
                <w:b/>
                <w:sz w:val="18"/>
                <w:szCs w:val="18"/>
                <w:lang w:val="en-US" w:eastAsia="ja-JP"/>
              </w:rPr>
            </w:pPr>
          </w:p>
        </w:tc>
      </w:tr>
      <w:tr w:rsidR="00277994" w:rsidRPr="001930AC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7994" w:rsidRPr="001930AC" w:rsidRDefault="00277994" w:rsidP="00A77CE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277994" w:rsidRPr="00EB0AC7" w:rsidRDefault="00277994" w:rsidP="005D5FA9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7994" w:rsidRPr="00EB0AC7" w:rsidRDefault="00EB0AC7" w:rsidP="00A96358">
            <w:pPr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  <w:r w:rsidRPr="00EB0AC7">
              <w:rPr>
                <w:rFonts w:eastAsia="MS Mincho"/>
                <w:bCs/>
                <w:sz w:val="18"/>
                <w:szCs w:val="18"/>
                <w:lang w:val="en-US" w:eastAsia="ja-JP"/>
              </w:rPr>
              <w:t>Accesorii metalice pentru fixare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7994" w:rsidRPr="00EB0AC7" w:rsidRDefault="00EB0AC7" w:rsidP="005D5FA9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7994" w:rsidRPr="00EB0AC7" w:rsidRDefault="00EB0AC7" w:rsidP="005D5FA9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9.0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7994" w:rsidRPr="00EB0AC7" w:rsidRDefault="00277994" w:rsidP="00A96358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7994" w:rsidRPr="001930AC" w:rsidRDefault="00277994" w:rsidP="00A9635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EB0AC7" w:rsidRPr="001930AC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B0AC7" w:rsidRPr="001930AC" w:rsidRDefault="00EB0AC7" w:rsidP="00A77CE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EB0AC7" w:rsidRPr="00EB0AC7" w:rsidRDefault="00EB0AC7" w:rsidP="005D5FA9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B0AC7" w:rsidRPr="00EB0AC7" w:rsidRDefault="00EB0AC7" w:rsidP="00A96358">
            <w:pPr>
              <w:rPr>
                <w:rFonts w:eastAsia="MS Mincho"/>
                <w:bCs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bCs/>
                <w:sz w:val="18"/>
                <w:szCs w:val="18"/>
                <w:lang w:val="en-US" w:eastAsia="ja-JP"/>
              </w:rPr>
              <w:t>Utilaj de ridicat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B0AC7" w:rsidRPr="00EB0AC7" w:rsidRDefault="00EB0AC7" w:rsidP="005D5FA9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B0AC7" w:rsidRPr="00EB0AC7" w:rsidRDefault="00EB0AC7" w:rsidP="005D5FA9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0.03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B0AC7" w:rsidRPr="00EB0AC7" w:rsidRDefault="00EB0AC7" w:rsidP="00A96358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B0AC7" w:rsidRPr="001930AC" w:rsidRDefault="00EB0AC7" w:rsidP="00A9635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2A1F2A" w:rsidRPr="001930AC" w:rsidTr="005D5FA9">
        <w:trPr>
          <w:trHeight w:val="26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A1F2A" w:rsidRPr="002A1F2A" w:rsidRDefault="002A1F2A" w:rsidP="00A77CE4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14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2A1F2A" w:rsidRPr="00E75A7D" w:rsidRDefault="002A1F2A" w:rsidP="005D5FA9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CE20A</w:t>
            </w:r>
          </w:p>
          <w:p w:rsidR="002A1F2A" w:rsidRPr="003F76A2" w:rsidRDefault="002A1F2A" w:rsidP="005D5FA9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A1F2A" w:rsidRPr="002A1F2A" w:rsidRDefault="002A1F2A" w:rsidP="00B84659">
            <w:pPr>
              <w:rPr>
                <w:sz w:val="18"/>
                <w:szCs w:val="18"/>
                <w:lang w:val="en-US"/>
              </w:rPr>
            </w:pPr>
            <w:r w:rsidRPr="002A1F2A">
              <w:rPr>
                <w:sz w:val="18"/>
                <w:szCs w:val="18"/>
                <w:lang w:val="en-US"/>
              </w:rPr>
              <w:t>Sisteme de jgheaburi tip brass din tabla protejata anticoroziv</w:t>
            </w:r>
          </w:p>
          <w:p w:rsidR="002A1F2A" w:rsidRPr="00E75A7D" w:rsidRDefault="002A1F2A" w:rsidP="00B8465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A1F2A" w:rsidRPr="00E75A7D" w:rsidRDefault="002A1F2A" w:rsidP="005D5FA9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A1F2A" w:rsidRPr="00E75A7D" w:rsidRDefault="002A1F2A" w:rsidP="005D5F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F2A" w:rsidRPr="00E75A7D" w:rsidRDefault="002A1F2A" w:rsidP="00B8465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F2A" w:rsidRPr="00E75A7D" w:rsidRDefault="002A1F2A" w:rsidP="00B84659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2A1F2A" w:rsidRPr="001930AC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A1F2A" w:rsidRPr="004A6B3E" w:rsidRDefault="002A1F2A" w:rsidP="00A77CE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2A1F2A" w:rsidRPr="004A6B3E" w:rsidRDefault="002A1F2A" w:rsidP="005D5FA9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7213050013100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A1F2A" w:rsidRPr="004A6B3E" w:rsidRDefault="002A1F2A" w:rsidP="00B84659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Tinichigiu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A1F2A" w:rsidRPr="004A6B3E" w:rsidRDefault="002A1F2A" w:rsidP="005D5FA9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A1F2A" w:rsidRPr="004A6B3E" w:rsidRDefault="002A1F2A" w:rsidP="005D5FA9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A1F2A" w:rsidRPr="004A6B3E" w:rsidRDefault="002A1F2A" w:rsidP="00B8465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A1F2A" w:rsidRPr="004A6B3E" w:rsidRDefault="002A1F2A" w:rsidP="00B84659">
            <w:pPr>
              <w:rPr>
                <w:sz w:val="16"/>
                <w:szCs w:val="16"/>
                <w:lang w:val="en-US"/>
              </w:rPr>
            </w:pPr>
          </w:p>
        </w:tc>
      </w:tr>
      <w:tr w:rsidR="002A1F2A" w:rsidRPr="001930AC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A1F2A" w:rsidRPr="004A6B3E" w:rsidRDefault="002A1F2A" w:rsidP="00A77CE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2A1F2A" w:rsidRPr="004A6B3E" w:rsidRDefault="002A1F2A" w:rsidP="005D5FA9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2710406311800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A1F2A" w:rsidRPr="002A1F2A" w:rsidRDefault="002A1F2A" w:rsidP="00B84659">
            <w:pPr>
              <w:rPr>
                <w:sz w:val="16"/>
                <w:szCs w:val="16"/>
                <w:lang w:val="en-US"/>
              </w:rPr>
            </w:pPr>
            <w:r w:rsidRPr="002A1F2A">
              <w:rPr>
                <w:sz w:val="16"/>
                <w:szCs w:val="16"/>
                <w:lang w:val="en-US"/>
              </w:rPr>
              <w:t xml:space="preserve">Jgheaburi semirotunde prefabricate tip brass 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A1F2A" w:rsidRPr="004A6B3E" w:rsidRDefault="002A1F2A" w:rsidP="005D5FA9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A1F2A" w:rsidRPr="004A6B3E" w:rsidRDefault="002A1F2A" w:rsidP="005D5FA9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A1F2A" w:rsidRPr="004A6B3E" w:rsidRDefault="002A1F2A" w:rsidP="00B8465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A1F2A" w:rsidRPr="004A6B3E" w:rsidRDefault="002A1F2A" w:rsidP="00B84659">
            <w:pPr>
              <w:rPr>
                <w:sz w:val="16"/>
                <w:szCs w:val="16"/>
                <w:lang w:val="en-US"/>
              </w:rPr>
            </w:pPr>
          </w:p>
        </w:tc>
      </w:tr>
      <w:tr w:rsidR="002A1F2A" w:rsidRPr="001930AC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A1F2A" w:rsidRPr="004A6B3E" w:rsidRDefault="002A1F2A" w:rsidP="00A77CE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2A1F2A" w:rsidRPr="004A6B3E" w:rsidRDefault="002A1F2A" w:rsidP="005D5FA9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2875276311231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A1F2A" w:rsidRPr="002A1F2A" w:rsidRDefault="002A1F2A" w:rsidP="00B84659">
            <w:pPr>
              <w:rPr>
                <w:sz w:val="16"/>
                <w:szCs w:val="16"/>
                <w:lang w:val="en-US"/>
              </w:rPr>
            </w:pPr>
            <w:r w:rsidRPr="002A1F2A">
              <w:rPr>
                <w:sz w:val="16"/>
                <w:szCs w:val="16"/>
                <w:lang w:val="en-US"/>
              </w:rPr>
              <w:t>Cirlige din otel zn pentru jgheaburi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A1F2A" w:rsidRPr="004A6B3E" w:rsidRDefault="002A1F2A" w:rsidP="005D5FA9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A1F2A" w:rsidRPr="004A6B3E" w:rsidRDefault="002A1F2A" w:rsidP="005D5FA9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1,40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A1F2A" w:rsidRPr="004A6B3E" w:rsidRDefault="002A1F2A" w:rsidP="00B8465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A1F2A" w:rsidRPr="004A6B3E" w:rsidRDefault="002A1F2A" w:rsidP="00B84659">
            <w:pPr>
              <w:rPr>
                <w:sz w:val="16"/>
                <w:szCs w:val="16"/>
                <w:lang w:val="en-US"/>
              </w:rPr>
            </w:pPr>
          </w:p>
        </w:tc>
      </w:tr>
      <w:tr w:rsidR="002A1F2A" w:rsidRPr="001930AC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A1F2A" w:rsidRPr="004A6B3E" w:rsidRDefault="002A1F2A" w:rsidP="00A77CE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2A1F2A" w:rsidRPr="004A6B3E" w:rsidRDefault="002A1F2A" w:rsidP="005D5FA9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2666122800555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A1F2A" w:rsidRPr="004A6B3E" w:rsidRDefault="002A1F2A" w:rsidP="00B84659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Element de inchidere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A1F2A" w:rsidRPr="004A6B3E" w:rsidRDefault="002A1F2A" w:rsidP="005D5FA9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A1F2A" w:rsidRPr="004A6B3E" w:rsidRDefault="002A1F2A" w:rsidP="005D5FA9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A1F2A" w:rsidRPr="004A6B3E" w:rsidRDefault="002A1F2A" w:rsidP="00B8465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A1F2A" w:rsidRPr="004A6B3E" w:rsidRDefault="002A1F2A" w:rsidP="00B84659">
            <w:pPr>
              <w:rPr>
                <w:sz w:val="16"/>
                <w:szCs w:val="16"/>
                <w:lang w:val="en-US"/>
              </w:rPr>
            </w:pPr>
          </w:p>
        </w:tc>
      </w:tr>
      <w:tr w:rsidR="002A1F2A" w:rsidRPr="001930AC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A1F2A" w:rsidRPr="004A6B3E" w:rsidRDefault="002A1F2A" w:rsidP="00A77CE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2A1F2A" w:rsidRPr="004A6B3E" w:rsidRDefault="002A1F2A" w:rsidP="005D5FA9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2875274000050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A1F2A" w:rsidRPr="004A6B3E" w:rsidRDefault="002A1F2A" w:rsidP="00B84659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Elemente de legatura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A1F2A" w:rsidRPr="004A6B3E" w:rsidRDefault="002A1F2A" w:rsidP="005D5FA9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A1F2A" w:rsidRPr="004A6B3E" w:rsidRDefault="002A1F2A" w:rsidP="005D5FA9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A1F2A" w:rsidRPr="004A6B3E" w:rsidRDefault="002A1F2A" w:rsidP="00B8465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A1F2A" w:rsidRPr="004A6B3E" w:rsidRDefault="002A1F2A" w:rsidP="00B84659">
            <w:pPr>
              <w:rPr>
                <w:sz w:val="16"/>
                <w:szCs w:val="16"/>
                <w:lang w:val="en-US"/>
              </w:rPr>
            </w:pPr>
          </w:p>
        </w:tc>
      </w:tr>
      <w:tr w:rsidR="002A1F2A" w:rsidRPr="001930AC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A1F2A" w:rsidRPr="004A6B3E" w:rsidRDefault="002A1F2A" w:rsidP="00A77CE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2A1F2A" w:rsidRPr="004A6B3E" w:rsidRDefault="002A1F2A" w:rsidP="005D5FA9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2875274110101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A1F2A" w:rsidRPr="002A1F2A" w:rsidRDefault="002A1F2A" w:rsidP="00B84659">
            <w:pPr>
              <w:rPr>
                <w:sz w:val="16"/>
                <w:szCs w:val="16"/>
                <w:lang w:val="en-US"/>
              </w:rPr>
            </w:pPr>
            <w:r w:rsidRPr="002A1F2A">
              <w:rPr>
                <w:sz w:val="16"/>
                <w:szCs w:val="16"/>
                <w:lang w:val="en-US"/>
              </w:rPr>
              <w:t>Piesa de racordare jgheab -burlan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A1F2A" w:rsidRPr="004A6B3E" w:rsidRDefault="002A1F2A" w:rsidP="005D5FA9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A1F2A" w:rsidRPr="004A6B3E" w:rsidRDefault="002A1F2A" w:rsidP="005D5FA9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A1F2A" w:rsidRPr="004A6B3E" w:rsidRDefault="002A1F2A" w:rsidP="00B8465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A1F2A" w:rsidRPr="004A6B3E" w:rsidRDefault="002A1F2A" w:rsidP="00B84659">
            <w:pPr>
              <w:rPr>
                <w:sz w:val="16"/>
                <w:szCs w:val="16"/>
                <w:lang w:val="en-US"/>
              </w:rPr>
            </w:pPr>
          </w:p>
        </w:tc>
      </w:tr>
      <w:tr w:rsidR="002A1F2A" w:rsidRPr="001930AC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A1F2A" w:rsidRPr="004A6B3E" w:rsidRDefault="002A1F2A" w:rsidP="00A77CE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2A1F2A" w:rsidRPr="004A6B3E" w:rsidRDefault="002A1F2A" w:rsidP="005D5FA9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2874115837745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A1F2A" w:rsidRPr="004A6B3E" w:rsidRDefault="002A1F2A" w:rsidP="00B84659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Suruburi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A1F2A" w:rsidRPr="004A6B3E" w:rsidRDefault="002A1F2A" w:rsidP="005D5FA9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A1F2A" w:rsidRPr="004A6B3E" w:rsidRDefault="002A1F2A" w:rsidP="005D5FA9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10,00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A1F2A" w:rsidRPr="004A6B3E" w:rsidRDefault="002A1F2A" w:rsidP="00B8465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A1F2A" w:rsidRPr="004A6B3E" w:rsidRDefault="002A1F2A" w:rsidP="00B84659">
            <w:pPr>
              <w:rPr>
                <w:sz w:val="16"/>
                <w:szCs w:val="16"/>
                <w:lang w:val="en-US"/>
              </w:rPr>
            </w:pPr>
          </w:p>
        </w:tc>
      </w:tr>
      <w:tr w:rsidR="002A1F2A" w:rsidRPr="001930AC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A1F2A" w:rsidRPr="004A6B3E" w:rsidRDefault="002A1F2A" w:rsidP="00A77CE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2A1F2A" w:rsidRPr="004A6B3E" w:rsidRDefault="002A1F2A" w:rsidP="005D5FA9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2952160007200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A1F2A" w:rsidRPr="002A1F2A" w:rsidRDefault="002A1F2A" w:rsidP="00B84659">
            <w:pPr>
              <w:rPr>
                <w:sz w:val="16"/>
                <w:szCs w:val="16"/>
                <w:lang w:val="en-US"/>
              </w:rPr>
            </w:pPr>
            <w:r w:rsidRPr="002A1F2A">
              <w:rPr>
                <w:sz w:val="16"/>
                <w:szCs w:val="16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A1F2A" w:rsidRPr="004A6B3E" w:rsidRDefault="002A1F2A" w:rsidP="005D5FA9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A1F2A" w:rsidRPr="004A6B3E" w:rsidRDefault="002A1F2A" w:rsidP="005D5FA9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A1F2A" w:rsidRPr="004A6B3E" w:rsidRDefault="002A1F2A" w:rsidP="00B8465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A1F2A" w:rsidRPr="004A6B3E" w:rsidRDefault="002A1F2A" w:rsidP="00B84659">
            <w:pPr>
              <w:rPr>
                <w:sz w:val="16"/>
                <w:szCs w:val="16"/>
                <w:lang w:val="en-US"/>
              </w:rPr>
            </w:pPr>
          </w:p>
        </w:tc>
      </w:tr>
      <w:tr w:rsidR="002A1F2A" w:rsidRPr="001930AC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A1F2A" w:rsidRPr="002A1F2A" w:rsidRDefault="002A1F2A" w:rsidP="00A77CE4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15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2A1F2A" w:rsidRPr="00E75A7D" w:rsidRDefault="002A1F2A" w:rsidP="005D5FA9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CE22A</w:t>
            </w:r>
          </w:p>
          <w:p w:rsidR="002A1F2A" w:rsidRPr="003F76A2" w:rsidRDefault="002A1F2A" w:rsidP="005D5FA9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A1F2A" w:rsidRPr="00936289" w:rsidRDefault="002A1F2A" w:rsidP="00B84659">
            <w:pPr>
              <w:rPr>
                <w:sz w:val="18"/>
                <w:szCs w:val="18"/>
                <w:lang w:val="en-US"/>
              </w:rPr>
            </w:pPr>
            <w:r w:rsidRPr="00936289">
              <w:rPr>
                <w:sz w:val="18"/>
                <w:szCs w:val="18"/>
                <w:lang w:val="en-US"/>
              </w:rPr>
              <w:t>Sisteme de burlane tip brass din tabla protejata anticoroziv</w:t>
            </w:r>
          </w:p>
          <w:p w:rsidR="002A1F2A" w:rsidRPr="00E75A7D" w:rsidRDefault="002A1F2A" w:rsidP="00B8465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A1F2A" w:rsidRPr="00E75A7D" w:rsidRDefault="002A1F2A" w:rsidP="005D5FA9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A1F2A" w:rsidRPr="00E75A7D" w:rsidRDefault="002A1F2A" w:rsidP="005D5F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F2A" w:rsidRPr="00E75A7D" w:rsidRDefault="002A1F2A" w:rsidP="00B8465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F2A" w:rsidRPr="00E75A7D" w:rsidRDefault="002A1F2A" w:rsidP="00B84659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2A1F2A" w:rsidRPr="001930AC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A1F2A" w:rsidRPr="004A6B3E" w:rsidRDefault="002A1F2A" w:rsidP="00A77CE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2A1F2A" w:rsidRPr="004A6B3E" w:rsidRDefault="002A1F2A" w:rsidP="005D5FA9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7213050013100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A1F2A" w:rsidRPr="004A6B3E" w:rsidRDefault="002A1F2A" w:rsidP="00B84659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Tinichigiu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A1F2A" w:rsidRPr="004A6B3E" w:rsidRDefault="002A1F2A" w:rsidP="005D5FA9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A1F2A" w:rsidRPr="004A6B3E" w:rsidRDefault="002A1F2A" w:rsidP="005D5FA9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A1F2A" w:rsidRPr="004A6B3E" w:rsidRDefault="002A1F2A" w:rsidP="00B8465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A1F2A" w:rsidRPr="004A6B3E" w:rsidRDefault="002A1F2A" w:rsidP="00B84659">
            <w:pPr>
              <w:rPr>
                <w:sz w:val="16"/>
                <w:szCs w:val="16"/>
                <w:lang w:val="en-US"/>
              </w:rPr>
            </w:pPr>
          </w:p>
        </w:tc>
      </w:tr>
      <w:tr w:rsidR="002A1F2A" w:rsidRPr="001930AC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A1F2A" w:rsidRPr="004A6B3E" w:rsidRDefault="002A1F2A" w:rsidP="00A77CE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2A1F2A" w:rsidRPr="004A6B3E" w:rsidRDefault="002A1F2A" w:rsidP="005D5FA9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2710406311726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A1F2A" w:rsidRPr="002A1F2A" w:rsidRDefault="002A1F2A" w:rsidP="00B84659">
            <w:pPr>
              <w:rPr>
                <w:sz w:val="16"/>
                <w:szCs w:val="16"/>
                <w:lang w:val="en-US"/>
              </w:rPr>
            </w:pPr>
            <w:r w:rsidRPr="002A1F2A">
              <w:rPr>
                <w:sz w:val="16"/>
                <w:szCs w:val="16"/>
                <w:lang w:val="en-US"/>
              </w:rPr>
              <w:t>Burlan rotund prefabricat tip brass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A1F2A" w:rsidRPr="004A6B3E" w:rsidRDefault="002A1F2A" w:rsidP="005D5FA9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A1F2A" w:rsidRPr="004A6B3E" w:rsidRDefault="002A1F2A" w:rsidP="005D5FA9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A1F2A" w:rsidRPr="004A6B3E" w:rsidRDefault="002A1F2A" w:rsidP="00B8465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A1F2A" w:rsidRPr="004A6B3E" w:rsidRDefault="002A1F2A" w:rsidP="00B84659">
            <w:pPr>
              <w:rPr>
                <w:sz w:val="16"/>
                <w:szCs w:val="16"/>
                <w:lang w:val="en-US"/>
              </w:rPr>
            </w:pPr>
          </w:p>
        </w:tc>
      </w:tr>
      <w:tr w:rsidR="002A1F2A" w:rsidRPr="001930AC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A1F2A" w:rsidRPr="004A6B3E" w:rsidRDefault="002A1F2A" w:rsidP="00A77CE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2A1F2A" w:rsidRPr="004A6B3E" w:rsidRDefault="002A1F2A" w:rsidP="005D5FA9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2875274000502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A1F2A" w:rsidRPr="004A6B3E" w:rsidRDefault="002A1F2A" w:rsidP="00B84659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Cot burlan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A1F2A" w:rsidRPr="004A6B3E" w:rsidRDefault="002A1F2A" w:rsidP="005D5FA9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A1F2A" w:rsidRPr="004A6B3E" w:rsidRDefault="002A1F2A" w:rsidP="005D5FA9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0,50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A1F2A" w:rsidRPr="004A6B3E" w:rsidRDefault="002A1F2A" w:rsidP="00B8465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A1F2A" w:rsidRPr="004A6B3E" w:rsidRDefault="002A1F2A" w:rsidP="00B84659">
            <w:pPr>
              <w:rPr>
                <w:sz w:val="16"/>
                <w:szCs w:val="16"/>
                <w:lang w:val="en-US"/>
              </w:rPr>
            </w:pPr>
          </w:p>
        </w:tc>
      </w:tr>
      <w:tr w:rsidR="002A1F2A" w:rsidRPr="001930AC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A1F2A" w:rsidRPr="004A6B3E" w:rsidRDefault="002A1F2A" w:rsidP="00A77CE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2A1F2A" w:rsidRPr="004A6B3E" w:rsidRDefault="002A1F2A" w:rsidP="005D5FA9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2413217300010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A1F2A" w:rsidRPr="004A6B3E" w:rsidRDefault="002A1F2A" w:rsidP="00B84659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Cleme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A1F2A" w:rsidRPr="004A6B3E" w:rsidRDefault="002A1F2A" w:rsidP="005D5FA9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A1F2A" w:rsidRPr="004A6B3E" w:rsidRDefault="002A1F2A" w:rsidP="005D5FA9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0,50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A1F2A" w:rsidRPr="004A6B3E" w:rsidRDefault="002A1F2A" w:rsidP="00B8465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A1F2A" w:rsidRPr="004A6B3E" w:rsidRDefault="002A1F2A" w:rsidP="00B84659">
            <w:pPr>
              <w:rPr>
                <w:sz w:val="16"/>
                <w:szCs w:val="16"/>
                <w:lang w:val="en-US"/>
              </w:rPr>
            </w:pPr>
          </w:p>
        </w:tc>
      </w:tr>
      <w:tr w:rsidR="002A1F2A" w:rsidRPr="001930AC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A1F2A" w:rsidRPr="004A6B3E" w:rsidRDefault="002A1F2A" w:rsidP="00A77CE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2A1F2A" w:rsidRPr="004A6B3E" w:rsidRDefault="002A1F2A" w:rsidP="005D5FA9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2875274000051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A1F2A" w:rsidRPr="004A6B3E" w:rsidRDefault="002A1F2A" w:rsidP="00B84659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Elemente de legatura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A1F2A" w:rsidRPr="004A6B3E" w:rsidRDefault="002A1F2A" w:rsidP="005D5FA9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A1F2A" w:rsidRPr="004A6B3E" w:rsidRDefault="002A1F2A" w:rsidP="005D5FA9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A1F2A" w:rsidRPr="004A6B3E" w:rsidRDefault="002A1F2A" w:rsidP="00B8465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A1F2A" w:rsidRPr="004A6B3E" w:rsidRDefault="002A1F2A" w:rsidP="00B84659">
            <w:pPr>
              <w:rPr>
                <w:sz w:val="16"/>
                <w:szCs w:val="16"/>
                <w:lang w:val="en-US"/>
              </w:rPr>
            </w:pPr>
          </w:p>
        </w:tc>
      </w:tr>
      <w:tr w:rsidR="002A1F2A" w:rsidRPr="001930AC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A1F2A" w:rsidRPr="004A6B3E" w:rsidRDefault="002A1F2A" w:rsidP="00A77CE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2A1F2A" w:rsidRPr="004A6B3E" w:rsidRDefault="002A1F2A" w:rsidP="005D5FA9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2952160007200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A1F2A" w:rsidRPr="002A1F2A" w:rsidRDefault="002A1F2A" w:rsidP="00B84659">
            <w:pPr>
              <w:rPr>
                <w:sz w:val="16"/>
                <w:szCs w:val="16"/>
                <w:lang w:val="en-US"/>
              </w:rPr>
            </w:pPr>
            <w:r w:rsidRPr="002A1F2A">
              <w:rPr>
                <w:sz w:val="16"/>
                <w:szCs w:val="16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A1F2A" w:rsidRPr="004A6B3E" w:rsidRDefault="002A1F2A" w:rsidP="005D5FA9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A1F2A" w:rsidRPr="004A6B3E" w:rsidRDefault="002A1F2A" w:rsidP="005D5FA9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A1F2A" w:rsidRPr="004A6B3E" w:rsidRDefault="002A1F2A" w:rsidP="00B8465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A1F2A" w:rsidRPr="004A6B3E" w:rsidRDefault="002A1F2A" w:rsidP="00B84659">
            <w:pPr>
              <w:rPr>
                <w:sz w:val="16"/>
                <w:szCs w:val="16"/>
                <w:lang w:val="en-US"/>
              </w:rPr>
            </w:pPr>
          </w:p>
        </w:tc>
      </w:tr>
      <w:tr w:rsidR="00C12E11" w:rsidRPr="001930AC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12E11" w:rsidRPr="00C12E11" w:rsidRDefault="00C12E11" w:rsidP="00A77CE4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C12E11" w:rsidRPr="00E75A7D" w:rsidRDefault="00C12E11" w:rsidP="005D5FA9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RpCJ35A</w:t>
            </w:r>
          </w:p>
          <w:p w:rsidR="00C12E11" w:rsidRPr="003F76A2" w:rsidRDefault="00C12E11" w:rsidP="005D5FA9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12E11" w:rsidRPr="00C12E11" w:rsidRDefault="00C12E11" w:rsidP="006D113B">
            <w:pPr>
              <w:jc w:val="both"/>
              <w:rPr>
                <w:sz w:val="18"/>
                <w:szCs w:val="18"/>
                <w:lang w:val="en-US"/>
              </w:rPr>
            </w:pPr>
            <w:r w:rsidRPr="00C12E11">
              <w:rPr>
                <w:sz w:val="18"/>
                <w:szCs w:val="18"/>
                <w:lang w:val="en-US"/>
              </w:rPr>
              <w:t xml:space="preserve">Desfaceri de tencuieli interioare sau exterioare driscuite la pereti sau tavane </w:t>
            </w:r>
          </w:p>
          <w:p w:rsidR="00C12E11" w:rsidRPr="00E75A7D" w:rsidRDefault="00C12E11" w:rsidP="006D113B">
            <w:pPr>
              <w:jc w:val="both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2E11" w:rsidRPr="00E75A7D" w:rsidRDefault="00C12E11" w:rsidP="005D5FA9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2E11" w:rsidRPr="00E75A7D" w:rsidRDefault="00C12E11" w:rsidP="005D5F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E11" w:rsidRPr="00E75A7D" w:rsidRDefault="00C12E11" w:rsidP="006D113B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E11" w:rsidRPr="00E75A7D" w:rsidRDefault="00C12E11" w:rsidP="006D113B">
            <w:pPr>
              <w:jc w:val="both"/>
              <w:rPr>
                <w:sz w:val="2"/>
                <w:szCs w:val="2"/>
                <w:lang w:val="en-US"/>
              </w:rPr>
            </w:pPr>
          </w:p>
        </w:tc>
      </w:tr>
      <w:tr w:rsidR="00C12E11" w:rsidRPr="001930AC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12E11" w:rsidRPr="004A6B3E" w:rsidRDefault="00C12E11" w:rsidP="00A77CE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C12E11" w:rsidRPr="004A6B3E" w:rsidRDefault="00C12E11" w:rsidP="005D5FA9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7122050013400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12E11" w:rsidRPr="004A6B3E" w:rsidRDefault="00C12E11" w:rsidP="006D113B">
            <w:pPr>
              <w:jc w:val="both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Zidar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12E11" w:rsidRPr="004A6B3E" w:rsidRDefault="00C12E11" w:rsidP="005D5FA9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12E11" w:rsidRPr="004A6B3E" w:rsidRDefault="00C12E11" w:rsidP="005D5FA9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12E11" w:rsidRPr="004A6B3E" w:rsidRDefault="00C12E11" w:rsidP="006D113B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12E11" w:rsidRPr="004A6B3E" w:rsidRDefault="00C12E11" w:rsidP="006D113B">
            <w:pPr>
              <w:jc w:val="both"/>
              <w:rPr>
                <w:sz w:val="16"/>
                <w:szCs w:val="16"/>
                <w:lang w:val="en-US"/>
              </w:rPr>
            </w:pPr>
          </w:p>
        </w:tc>
      </w:tr>
      <w:tr w:rsidR="00C12E11" w:rsidRPr="001930AC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12E11" w:rsidRPr="004A6B3E" w:rsidRDefault="00C12E11" w:rsidP="00A77CE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C12E11" w:rsidRPr="004A6B3E" w:rsidRDefault="00C12E11" w:rsidP="005D5FA9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12E11" w:rsidRPr="004A6B3E" w:rsidRDefault="00C12E11" w:rsidP="006D113B">
            <w:pPr>
              <w:jc w:val="both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 deservire CM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12E11" w:rsidRPr="004A6B3E" w:rsidRDefault="00C12E11" w:rsidP="005D5FA9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12E11" w:rsidRPr="004A6B3E" w:rsidRDefault="00C12E11" w:rsidP="005D5FA9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12E11" w:rsidRPr="004A6B3E" w:rsidRDefault="00C12E11" w:rsidP="006D113B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12E11" w:rsidRPr="004A6B3E" w:rsidRDefault="00C12E11" w:rsidP="006D113B">
            <w:pPr>
              <w:jc w:val="both"/>
              <w:rPr>
                <w:sz w:val="16"/>
                <w:szCs w:val="16"/>
                <w:lang w:val="en-US"/>
              </w:rPr>
            </w:pPr>
          </w:p>
        </w:tc>
      </w:tr>
      <w:tr w:rsidR="00C12E11" w:rsidRPr="001930AC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12E11" w:rsidRPr="004A6B3E" w:rsidRDefault="00C12E11" w:rsidP="00A77CE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C12E11" w:rsidRPr="004A6B3E" w:rsidRDefault="00C12E11" w:rsidP="005D5FA9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4100116202818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12E11" w:rsidRPr="00C12E11" w:rsidRDefault="00C12E11" w:rsidP="006D113B">
            <w:pPr>
              <w:jc w:val="both"/>
              <w:rPr>
                <w:sz w:val="16"/>
                <w:szCs w:val="16"/>
                <w:lang w:val="en-US"/>
              </w:rPr>
            </w:pPr>
            <w:r w:rsidRPr="00C12E11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12E11" w:rsidRPr="004A6B3E" w:rsidRDefault="00C12E11" w:rsidP="005D5FA9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12E11" w:rsidRPr="004A6B3E" w:rsidRDefault="00C12E11" w:rsidP="005D5FA9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12E11" w:rsidRPr="004A6B3E" w:rsidRDefault="00C12E11" w:rsidP="006D113B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12E11" w:rsidRPr="004A6B3E" w:rsidRDefault="00C12E11" w:rsidP="006D113B">
            <w:pPr>
              <w:jc w:val="both"/>
              <w:rPr>
                <w:sz w:val="16"/>
                <w:szCs w:val="16"/>
                <w:lang w:val="en-US"/>
              </w:rPr>
            </w:pPr>
          </w:p>
        </w:tc>
      </w:tr>
      <w:tr w:rsidR="00C12E11" w:rsidRPr="001930AC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12E11" w:rsidRPr="004A6B3E" w:rsidRDefault="00C12E11" w:rsidP="00A77CE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C12E11" w:rsidRPr="004A6B3E" w:rsidRDefault="00C12E11" w:rsidP="005D5FA9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2922140006703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12E11" w:rsidRPr="00C12E11" w:rsidRDefault="00C12E11" w:rsidP="006D113B">
            <w:pPr>
              <w:jc w:val="both"/>
              <w:rPr>
                <w:sz w:val="16"/>
                <w:szCs w:val="16"/>
                <w:lang w:val="en-US"/>
              </w:rPr>
            </w:pPr>
            <w:r w:rsidRPr="00C12E11">
              <w:rPr>
                <w:sz w:val="16"/>
                <w:szCs w:val="16"/>
                <w:lang w:val="en-US"/>
              </w:rPr>
              <w:t>Macara fereastra de 0,0015 MN (0,15 tf)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12E11" w:rsidRPr="004A6B3E" w:rsidRDefault="00C12E11" w:rsidP="005D5FA9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12E11" w:rsidRPr="004A6B3E" w:rsidRDefault="00C12E11" w:rsidP="005D5FA9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12E11" w:rsidRPr="004A6B3E" w:rsidRDefault="00C12E11" w:rsidP="006D113B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12E11" w:rsidRPr="004A6B3E" w:rsidRDefault="00C12E11" w:rsidP="006D113B">
            <w:pPr>
              <w:jc w:val="both"/>
              <w:rPr>
                <w:sz w:val="16"/>
                <w:szCs w:val="16"/>
                <w:lang w:val="en-US"/>
              </w:rPr>
            </w:pPr>
          </w:p>
        </w:tc>
      </w:tr>
      <w:tr w:rsidR="00926297" w:rsidRPr="001930AC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26297" w:rsidRPr="00926297" w:rsidRDefault="00926297" w:rsidP="00A77CE4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  <w:lang w:val="en-US"/>
              </w:rPr>
              <w:t>7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926297" w:rsidRPr="00E75A7D" w:rsidRDefault="00926297" w:rsidP="005D5FA9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CB14E</w:t>
            </w:r>
          </w:p>
          <w:p w:rsidR="00926297" w:rsidRPr="003F76A2" w:rsidRDefault="00926297" w:rsidP="005D5FA9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6297" w:rsidRPr="00926297" w:rsidRDefault="00926297" w:rsidP="006D113B">
            <w:pPr>
              <w:jc w:val="both"/>
              <w:rPr>
                <w:sz w:val="18"/>
                <w:szCs w:val="18"/>
                <w:lang w:val="en-US"/>
              </w:rPr>
            </w:pPr>
            <w:r w:rsidRPr="00926297">
              <w:rPr>
                <w:sz w:val="18"/>
                <w:szCs w:val="18"/>
                <w:lang w:val="en-US"/>
              </w:rPr>
              <w:t>Schela metalica tubulara pentru lucrari de finisaje la tavane la inaltimi pina la 7 m, cu imobilizarea schelei timp de 15 zile (120 ore)</w:t>
            </w:r>
          </w:p>
          <w:p w:rsidR="00926297" w:rsidRPr="00E75A7D" w:rsidRDefault="00926297" w:rsidP="006D113B">
            <w:pPr>
              <w:jc w:val="both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26297" w:rsidRPr="00E75A7D" w:rsidRDefault="00926297" w:rsidP="005D5FA9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26297" w:rsidRPr="00E75A7D" w:rsidRDefault="00926297" w:rsidP="005D5F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297" w:rsidRPr="00E75A7D" w:rsidRDefault="00926297" w:rsidP="006D113B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297" w:rsidRPr="00E75A7D" w:rsidRDefault="00926297" w:rsidP="006D113B">
            <w:pPr>
              <w:jc w:val="both"/>
              <w:rPr>
                <w:sz w:val="2"/>
                <w:szCs w:val="2"/>
                <w:lang w:val="en-US"/>
              </w:rPr>
            </w:pPr>
          </w:p>
        </w:tc>
      </w:tr>
      <w:tr w:rsidR="00926297" w:rsidRPr="001930AC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26297" w:rsidRPr="004A6B3E" w:rsidRDefault="00926297" w:rsidP="00A77CE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926297" w:rsidRPr="004A6B3E" w:rsidRDefault="00926297" w:rsidP="005D5FA9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7124010010700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6297" w:rsidRPr="004A6B3E" w:rsidRDefault="00926297" w:rsidP="006D113B">
            <w:pPr>
              <w:jc w:val="both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Dulgher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6297" w:rsidRPr="004A6B3E" w:rsidRDefault="00926297" w:rsidP="005D5FA9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6297" w:rsidRPr="004A6B3E" w:rsidRDefault="00926297" w:rsidP="005D5FA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1.1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26297" w:rsidRPr="004A6B3E" w:rsidRDefault="00926297" w:rsidP="006D113B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26297" w:rsidRPr="004A6B3E" w:rsidRDefault="00926297" w:rsidP="006D113B">
            <w:pPr>
              <w:jc w:val="both"/>
              <w:rPr>
                <w:sz w:val="16"/>
                <w:szCs w:val="16"/>
                <w:lang w:val="en-US"/>
              </w:rPr>
            </w:pPr>
          </w:p>
        </w:tc>
      </w:tr>
      <w:tr w:rsidR="00926297" w:rsidRPr="001930AC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26297" w:rsidRPr="004A6B3E" w:rsidRDefault="00926297" w:rsidP="00A77CE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926297" w:rsidRPr="004A6B3E" w:rsidRDefault="00926297" w:rsidP="005D5FA9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2010102900900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6297" w:rsidRPr="004A6B3E" w:rsidRDefault="00926297" w:rsidP="006D113B">
            <w:pPr>
              <w:jc w:val="both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Lemn rotund de rasinoase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6297" w:rsidRPr="004A6B3E" w:rsidRDefault="00926297" w:rsidP="005D5FA9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6297" w:rsidRPr="004A6B3E" w:rsidRDefault="00926297" w:rsidP="005D5FA9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0,0005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26297" w:rsidRPr="004A6B3E" w:rsidRDefault="00926297" w:rsidP="006D113B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26297" w:rsidRPr="004A6B3E" w:rsidRDefault="00926297" w:rsidP="006D113B">
            <w:pPr>
              <w:jc w:val="both"/>
              <w:rPr>
                <w:sz w:val="16"/>
                <w:szCs w:val="16"/>
                <w:lang w:val="en-US"/>
              </w:rPr>
            </w:pPr>
          </w:p>
        </w:tc>
      </w:tr>
      <w:tr w:rsidR="00926297" w:rsidRPr="001930AC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26297" w:rsidRPr="004A6B3E" w:rsidRDefault="00926297" w:rsidP="00A77CE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926297" w:rsidRPr="004A6B3E" w:rsidRDefault="00926297" w:rsidP="005D5FA9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2010102904340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6297" w:rsidRPr="004A6B3E" w:rsidRDefault="00926297" w:rsidP="006D113B">
            <w:pPr>
              <w:jc w:val="both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Dulapi de rasinoase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6297" w:rsidRPr="004A6B3E" w:rsidRDefault="00926297" w:rsidP="005D5FA9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6297" w:rsidRPr="004A6B3E" w:rsidRDefault="00926297" w:rsidP="005D5FA9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0,0001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26297" w:rsidRPr="004A6B3E" w:rsidRDefault="00926297" w:rsidP="006D113B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26297" w:rsidRPr="004A6B3E" w:rsidRDefault="00926297" w:rsidP="006D113B">
            <w:pPr>
              <w:jc w:val="both"/>
              <w:rPr>
                <w:sz w:val="16"/>
                <w:szCs w:val="16"/>
                <w:lang w:val="en-US"/>
              </w:rPr>
            </w:pPr>
          </w:p>
        </w:tc>
      </w:tr>
      <w:tr w:rsidR="00926297" w:rsidRPr="001930AC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26297" w:rsidRPr="004A6B3E" w:rsidRDefault="00926297" w:rsidP="00A77CE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926297" w:rsidRPr="004A6B3E" w:rsidRDefault="00926297" w:rsidP="005D5FA9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2010102903495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6297" w:rsidRPr="004A6B3E" w:rsidRDefault="00926297" w:rsidP="006D113B">
            <w:pPr>
              <w:jc w:val="both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Scinduri de rasinoase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6297" w:rsidRPr="004A6B3E" w:rsidRDefault="00926297" w:rsidP="005D5FA9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6297" w:rsidRPr="004A6B3E" w:rsidRDefault="00926297" w:rsidP="005D5FA9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0,0005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26297" w:rsidRPr="004A6B3E" w:rsidRDefault="00926297" w:rsidP="006D113B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26297" w:rsidRPr="004A6B3E" w:rsidRDefault="00926297" w:rsidP="006D113B">
            <w:pPr>
              <w:jc w:val="both"/>
              <w:rPr>
                <w:sz w:val="16"/>
                <w:szCs w:val="16"/>
                <w:lang w:val="en-US"/>
              </w:rPr>
            </w:pPr>
          </w:p>
        </w:tc>
      </w:tr>
      <w:tr w:rsidR="00926297" w:rsidRPr="001930AC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26297" w:rsidRPr="004A6B3E" w:rsidRDefault="00926297" w:rsidP="00A77CE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926297" w:rsidRPr="004A6B3E" w:rsidRDefault="00926297" w:rsidP="005D5FA9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2010102919000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6297" w:rsidRPr="00926297" w:rsidRDefault="00926297" w:rsidP="006D113B">
            <w:pPr>
              <w:jc w:val="both"/>
              <w:rPr>
                <w:sz w:val="16"/>
                <w:szCs w:val="16"/>
                <w:lang w:val="en-US"/>
              </w:rPr>
            </w:pPr>
            <w:r w:rsidRPr="00926297">
              <w:rPr>
                <w:sz w:val="16"/>
                <w:szCs w:val="16"/>
                <w:lang w:val="en-US"/>
              </w:rPr>
              <w:t>Dulapi de rasinoase impregnati si balotati pt schela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6297" w:rsidRPr="004A6B3E" w:rsidRDefault="00926297" w:rsidP="005D5FA9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6297" w:rsidRPr="004A6B3E" w:rsidRDefault="00926297" w:rsidP="005D5FA9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0,0004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26297" w:rsidRPr="004A6B3E" w:rsidRDefault="00926297" w:rsidP="006D113B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26297" w:rsidRPr="004A6B3E" w:rsidRDefault="00926297" w:rsidP="006D113B">
            <w:pPr>
              <w:jc w:val="both"/>
              <w:rPr>
                <w:sz w:val="16"/>
                <w:szCs w:val="16"/>
                <w:lang w:val="en-US"/>
              </w:rPr>
            </w:pPr>
          </w:p>
        </w:tc>
      </w:tr>
      <w:tr w:rsidR="00926297" w:rsidRPr="001930AC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26297" w:rsidRPr="004A6B3E" w:rsidRDefault="00926297" w:rsidP="00A77CE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926297" w:rsidRPr="004A6B3E" w:rsidRDefault="00926297" w:rsidP="005D5FA9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2873145887000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6297" w:rsidRPr="00926297" w:rsidRDefault="00926297" w:rsidP="006D113B">
            <w:pPr>
              <w:jc w:val="both"/>
              <w:rPr>
                <w:sz w:val="16"/>
                <w:szCs w:val="16"/>
                <w:lang w:val="en-US"/>
              </w:rPr>
            </w:pPr>
            <w:r w:rsidRPr="00926297">
              <w:rPr>
                <w:sz w:val="16"/>
                <w:szCs w:val="16"/>
                <w:lang w:val="en-US"/>
              </w:rPr>
              <w:t>Cuie cu cap conic tip A pentru constructii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6297" w:rsidRPr="004A6B3E" w:rsidRDefault="00926297" w:rsidP="005D5FA9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6297" w:rsidRPr="004A6B3E" w:rsidRDefault="00926297" w:rsidP="005D5FA9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26297" w:rsidRPr="004A6B3E" w:rsidRDefault="00926297" w:rsidP="006D113B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26297" w:rsidRPr="004A6B3E" w:rsidRDefault="00926297" w:rsidP="006D113B">
            <w:pPr>
              <w:jc w:val="both"/>
              <w:rPr>
                <w:sz w:val="16"/>
                <w:szCs w:val="16"/>
                <w:lang w:val="en-US"/>
              </w:rPr>
            </w:pPr>
          </w:p>
        </w:tc>
      </w:tr>
      <w:tr w:rsidR="00926297" w:rsidRPr="001930AC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26297" w:rsidRPr="004A6B3E" w:rsidRDefault="00926297" w:rsidP="00A77CE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926297" w:rsidRPr="004A6B3E" w:rsidRDefault="00926297" w:rsidP="005D5FA9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2811230007606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6297" w:rsidRPr="00926297" w:rsidRDefault="00926297" w:rsidP="006D113B">
            <w:pPr>
              <w:jc w:val="both"/>
              <w:rPr>
                <w:sz w:val="16"/>
                <w:szCs w:val="16"/>
                <w:lang w:val="en-US"/>
              </w:rPr>
            </w:pPr>
            <w:r w:rsidRPr="00926297">
              <w:rPr>
                <w:sz w:val="16"/>
                <w:szCs w:val="16"/>
                <w:lang w:val="en-US"/>
              </w:rPr>
              <w:t>Schela metalica tubulara de exterior S=640 mp, G=13,5 t (0,021t/m2)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6297" w:rsidRPr="004A6B3E" w:rsidRDefault="00926297" w:rsidP="005D5FA9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6297" w:rsidRPr="004A6B3E" w:rsidRDefault="00926297" w:rsidP="005D5FA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</w:t>
            </w:r>
            <w:r w:rsidRPr="004A6B3E">
              <w:rPr>
                <w:sz w:val="16"/>
                <w:szCs w:val="16"/>
                <w:lang w:val="en-US"/>
              </w:rPr>
              <w:t>,00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26297" w:rsidRPr="004A6B3E" w:rsidRDefault="00926297" w:rsidP="006D113B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26297" w:rsidRPr="004A6B3E" w:rsidRDefault="00926297" w:rsidP="006D113B">
            <w:pPr>
              <w:jc w:val="both"/>
              <w:rPr>
                <w:sz w:val="16"/>
                <w:szCs w:val="16"/>
                <w:lang w:val="en-US"/>
              </w:rPr>
            </w:pPr>
          </w:p>
        </w:tc>
      </w:tr>
      <w:tr w:rsidR="00F35B20" w:rsidRPr="001930AC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35B20" w:rsidRPr="00F35B20" w:rsidRDefault="00F35B20" w:rsidP="00A77CE4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  <w:lang w:val="en-US"/>
              </w:rPr>
              <w:t>8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F35B20" w:rsidRPr="00E75A7D" w:rsidRDefault="00F35B20" w:rsidP="005D5FA9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CF02A</w:t>
            </w:r>
          </w:p>
          <w:p w:rsidR="00F35B20" w:rsidRPr="003F76A2" w:rsidRDefault="00F35B20" w:rsidP="005D5FA9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35B20" w:rsidRPr="00F35B20" w:rsidRDefault="00F35B20" w:rsidP="00DD67B2">
            <w:pPr>
              <w:jc w:val="both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Tencuieli </w:t>
            </w:r>
            <w:r w:rsidRPr="00F35B20">
              <w:rPr>
                <w:sz w:val="18"/>
                <w:szCs w:val="18"/>
                <w:lang w:val="en-US"/>
              </w:rPr>
              <w:t xml:space="preserve"> exterioare sclivisite, executate manual, cu mortar de ciment M 100-T de 2 cm grosime medie, la pereti din beton sau caramida, cu suprafete plane</w:t>
            </w:r>
          </w:p>
          <w:p w:rsidR="00F35B20" w:rsidRPr="00E75A7D" w:rsidRDefault="00F35B20" w:rsidP="00DD67B2">
            <w:pPr>
              <w:jc w:val="both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35B20" w:rsidRPr="00E75A7D" w:rsidRDefault="00F35B20" w:rsidP="005D5FA9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35B20" w:rsidRPr="00E75A7D" w:rsidRDefault="00F35B20" w:rsidP="005D5F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B20" w:rsidRPr="00E75A7D" w:rsidRDefault="00F35B20" w:rsidP="00DD67B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B20" w:rsidRPr="00E75A7D" w:rsidRDefault="00F35B20" w:rsidP="00DD67B2">
            <w:pPr>
              <w:jc w:val="both"/>
              <w:rPr>
                <w:sz w:val="2"/>
                <w:szCs w:val="2"/>
                <w:lang w:val="en-US"/>
              </w:rPr>
            </w:pPr>
          </w:p>
        </w:tc>
      </w:tr>
      <w:tr w:rsidR="00F35B20" w:rsidRPr="001930AC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35B20" w:rsidRPr="004A6B3E" w:rsidRDefault="00F35B20" w:rsidP="00A77CE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F35B20" w:rsidRPr="004A6B3E" w:rsidRDefault="00F35B20" w:rsidP="005D5FA9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7122050013400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35B20" w:rsidRPr="004A6B3E" w:rsidRDefault="00F35B20" w:rsidP="00DD67B2">
            <w:pPr>
              <w:jc w:val="both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Zidar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35B20" w:rsidRPr="004A6B3E" w:rsidRDefault="00F35B20" w:rsidP="005D5FA9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35B20" w:rsidRPr="004A6B3E" w:rsidRDefault="00F35B20" w:rsidP="005D5FA9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1,40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35B20" w:rsidRPr="004A6B3E" w:rsidRDefault="00F35B20" w:rsidP="00DD67B2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35B20" w:rsidRPr="004A6B3E" w:rsidRDefault="00F35B20" w:rsidP="00DD67B2">
            <w:pPr>
              <w:jc w:val="both"/>
              <w:rPr>
                <w:sz w:val="16"/>
                <w:szCs w:val="16"/>
                <w:lang w:val="en-US"/>
              </w:rPr>
            </w:pPr>
          </w:p>
        </w:tc>
      </w:tr>
      <w:tr w:rsidR="00F35B20" w:rsidRPr="001930AC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35B20" w:rsidRPr="004A6B3E" w:rsidRDefault="00F35B20" w:rsidP="00A77CE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F35B20" w:rsidRPr="004A6B3E" w:rsidRDefault="00F35B20" w:rsidP="005D5FA9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35B20" w:rsidRPr="004A6B3E" w:rsidRDefault="00F35B20" w:rsidP="00DD67B2">
            <w:pPr>
              <w:jc w:val="both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 deservire CM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35B20" w:rsidRPr="004A6B3E" w:rsidRDefault="00F35B20" w:rsidP="005D5FA9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35B20" w:rsidRPr="004A6B3E" w:rsidRDefault="00F35B20" w:rsidP="005D5FA9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35B20" w:rsidRPr="004A6B3E" w:rsidRDefault="00F35B20" w:rsidP="00DD67B2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35B20" w:rsidRPr="004A6B3E" w:rsidRDefault="00F35B20" w:rsidP="00DD67B2">
            <w:pPr>
              <w:jc w:val="both"/>
              <w:rPr>
                <w:sz w:val="16"/>
                <w:szCs w:val="16"/>
                <w:lang w:val="en-US"/>
              </w:rPr>
            </w:pPr>
          </w:p>
        </w:tc>
      </w:tr>
      <w:tr w:rsidR="00F35B20" w:rsidRPr="001930AC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35B20" w:rsidRPr="004A6B3E" w:rsidRDefault="00F35B20" w:rsidP="00A77CE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F35B20" w:rsidRPr="004A6B3E" w:rsidRDefault="00F35B20" w:rsidP="005D5FA9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2651122100402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35B20" w:rsidRPr="00F35B20" w:rsidRDefault="00F35B20" w:rsidP="00DD67B2">
            <w:pPr>
              <w:jc w:val="both"/>
              <w:rPr>
                <w:sz w:val="16"/>
                <w:szCs w:val="16"/>
                <w:lang w:val="en-US"/>
              </w:rPr>
            </w:pPr>
            <w:r w:rsidRPr="00F35B20">
              <w:rPr>
                <w:sz w:val="16"/>
                <w:szCs w:val="16"/>
                <w:lang w:val="en-US"/>
              </w:rPr>
              <w:t>Ciment metalurgic cu adaosuri M 30 saci S1500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35B20" w:rsidRPr="004A6B3E" w:rsidRDefault="00F35B20" w:rsidP="005D5FA9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35B20" w:rsidRPr="004A6B3E" w:rsidRDefault="00F35B20" w:rsidP="005D5FA9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10,50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35B20" w:rsidRPr="004A6B3E" w:rsidRDefault="00F35B20" w:rsidP="00DD67B2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35B20" w:rsidRPr="004A6B3E" w:rsidRDefault="00F35B20" w:rsidP="00DD67B2">
            <w:pPr>
              <w:jc w:val="both"/>
              <w:rPr>
                <w:sz w:val="16"/>
                <w:szCs w:val="16"/>
                <w:lang w:val="en-US"/>
              </w:rPr>
            </w:pPr>
          </w:p>
        </w:tc>
      </w:tr>
      <w:tr w:rsidR="00F35B20" w:rsidRPr="001930AC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35B20" w:rsidRPr="004A6B3E" w:rsidRDefault="00F35B20" w:rsidP="00A77CE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F35B20" w:rsidRPr="004A6B3E" w:rsidRDefault="00F35B20" w:rsidP="005D5FA9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1421102200513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35B20" w:rsidRPr="00F35B20" w:rsidRDefault="00F35B20" w:rsidP="00DD67B2">
            <w:pPr>
              <w:jc w:val="both"/>
              <w:rPr>
                <w:sz w:val="16"/>
                <w:szCs w:val="16"/>
                <w:lang w:val="en-US"/>
              </w:rPr>
            </w:pPr>
            <w:r w:rsidRPr="00F35B20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35B20" w:rsidRPr="004A6B3E" w:rsidRDefault="00F35B20" w:rsidP="005D5FA9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35B20" w:rsidRPr="004A6B3E" w:rsidRDefault="00F35B20" w:rsidP="005D5FA9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35B20" w:rsidRPr="004A6B3E" w:rsidRDefault="00F35B20" w:rsidP="00DD67B2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35B20" w:rsidRPr="004A6B3E" w:rsidRDefault="00F35B20" w:rsidP="00DD67B2">
            <w:pPr>
              <w:jc w:val="both"/>
              <w:rPr>
                <w:sz w:val="16"/>
                <w:szCs w:val="16"/>
                <w:lang w:val="en-US"/>
              </w:rPr>
            </w:pPr>
          </w:p>
        </w:tc>
      </w:tr>
      <w:tr w:rsidR="00F35B20" w:rsidRPr="001930AC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35B20" w:rsidRPr="004A6B3E" w:rsidRDefault="00F35B20" w:rsidP="00A77CE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F35B20" w:rsidRPr="004A6B3E" w:rsidRDefault="00F35B20" w:rsidP="005D5FA9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2952160007200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35B20" w:rsidRPr="00F35B20" w:rsidRDefault="00F35B20" w:rsidP="00DD67B2">
            <w:pPr>
              <w:jc w:val="both"/>
              <w:rPr>
                <w:sz w:val="16"/>
                <w:szCs w:val="16"/>
                <w:lang w:val="en-US"/>
              </w:rPr>
            </w:pPr>
            <w:r w:rsidRPr="00F35B20">
              <w:rPr>
                <w:sz w:val="16"/>
                <w:szCs w:val="16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35B20" w:rsidRPr="004A6B3E" w:rsidRDefault="00F35B20" w:rsidP="005D5FA9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35B20" w:rsidRPr="004A6B3E" w:rsidRDefault="00F35B20" w:rsidP="005D5FA9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35B20" w:rsidRPr="004A6B3E" w:rsidRDefault="00F35B20" w:rsidP="00DD67B2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35B20" w:rsidRPr="004A6B3E" w:rsidRDefault="00F35B20" w:rsidP="00DD67B2">
            <w:pPr>
              <w:jc w:val="both"/>
              <w:rPr>
                <w:sz w:val="16"/>
                <w:szCs w:val="16"/>
                <w:lang w:val="en-US"/>
              </w:rPr>
            </w:pPr>
          </w:p>
        </w:tc>
      </w:tr>
      <w:tr w:rsidR="00F35B20" w:rsidRPr="001930AC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35B20" w:rsidRPr="004A6B3E" w:rsidRDefault="00F35B20" w:rsidP="00A77CE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F35B20" w:rsidRPr="004A6B3E" w:rsidRDefault="00F35B20" w:rsidP="005D5FA9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2952270003817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35B20" w:rsidRPr="00F35B20" w:rsidRDefault="00F35B20" w:rsidP="00DD67B2">
            <w:pPr>
              <w:jc w:val="both"/>
              <w:rPr>
                <w:sz w:val="16"/>
                <w:szCs w:val="16"/>
                <w:lang w:val="en-US"/>
              </w:rPr>
            </w:pPr>
            <w:r w:rsidRPr="00F35B20">
              <w:rPr>
                <w:sz w:val="16"/>
                <w:szCs w:val="16"/>
                <w:lang w:val="en-US"/>
              </w:rPr>
              <w:t>Malaxor  pentru mortar de 200 L actionat electric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35B20" w:rsidRPr="004A6B3E" w:rsidRDefault="00F35B20" w:rsidP="005D5FA9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35B20" w:rsidRPr="004A6B3E" w:rsidRDefault="00F35B20" w:rsidP="005D5FA9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35B20" w:rsidRPr="004A6B3E" w:rsidRDefault="00F35B20" w:rsidP="00DD67B2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35B20" w:rsidRPr="004A6B3E" w:rsidRDefault="00F35B20" w:rsidP="00DD67B2">
            <w:pPr>
              <w:jc w:val="both"/>
              <w:rPr>
                <w:sz w:val="16"/>
                <w:szCs w:val="16"/>
                <w:lang w:val="en-US"/>
              </w:rPr>
            </w:pPr>
          </w:p>
        </w:tc>
      </w:tr>
      <w:tr w:rsidR="00F35B20" w:rsidRPr="00A96358" w:rsidTr="005D5FA9">
        <w:tc>
          <w:tcPr>
            <w:tcW w:w="7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35B20" w:rsidRPr="004A6B3E" w:rsidRDefault="00F35B20" w:rsidP="00A77CE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F35B20" w:rsidRPr="004A6B3E" w:rsidRDefault="00F35B20" w:rsidP="005D5F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35B20" w:rsidRPr="002F7918" w:rsidRDefault="00F35B20" w:rsidP="009C688B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35B20" w:rsidRPr="004A6B3E" w:rsidRDefault="00F35B20" w:rsidP="005D5F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35B20" w:rsidRPr="004A6B3E" w:rsidRDefault="00F35B20" w:rsidP="005D5FA9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35B20" w:rsidRPr="004A6B3E" w:rsidRDefault="00F35B20" w:rsidP="009C688B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35B20" w:rsidRPr="004A6B3E" w:rsidRDefault="00F35B20" w:rsidP="009C688B">
            <w:pPr>
              <w:rPr>
                <w:sz w:val="16"/>
                <w:szCs w:val="16"/>
                <w:lang w:val="en-US"/>
              </w:rPr>
            </w:pPr>
          </w:p>
        </w:tc>
      </w:tr>
      <w:tr w:rsidR="00F6120E" w:rsidTr="005D5FA9">
        <w:tc>
          <w:tcPr>
            <w:tcW w:w="7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F6120E" w:rsidRDefault="00F6120E" w:rsidP="00A77CE4">
            <w:pPr>
              <w:jc w:val="center"/>
              <w:rPr>
                <w:sz w:val="16"/>
                <w:szCs w:val="16"/>
                <w:lang w:val="en-US"/>
              </w:rPr>
            </w:pPr>
            <w:r w:rsidRPr="00F6120E">
              <w:rPr>
                <w:sz w:val="16"/>
                <w:szCs w:val="16"/>
                <w:lang w:val="en-US"/>
              </w:rPr>
              <w:t>1</w:t>
            </w:r>
            <w:r>
              <w:rPr>
                <w:sz w:val="16"/>
                <w:szCs w:val="16"/>
                <w:lang w:val="en-US"/>
              </w:rPr>
              <w:t>9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F6120E" w:rsidRPr="00F6120E" w:rsidRDefault="00F6120E" w:rsidP="005D5FA9">
            <w:pPr>
              <w:jc w:val="center"/>
              <w:rPr>
                <w:sz w:val="16"/>
                <w:szCs w:val="16"/>
              </w:rPr>
            </w:pPr>
            <w:r w:rsidRPr="00F6120E">
              <w:rPr>
                <w:sz w:val="16"/>
                <w:szCs w:val="16"/>
              </w:rPr>
              <w:t>IzF55A</w:t>
            </w:r>
          </w:p>
          <w:p w:rsidR="00F6120E" w:rsidRPr="00F6120E" w:rsidRDefault="00F6120E" w:rsidP="005D5F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F6120E" w:rsidRDefault="00F6120E" w:rsidP="00F6120E">
            <w:pPr>
              <w:rPr>
                <w:sz w:val="16"/>
                <w:szCs w:val="16"/>
                <w:lang w:val="en-US"/>
              </w:rPr>
            </w:pPr>
            <w:r w:rsidRPr="00F6120E">
              <w:rPr>
                <w:sz w:val="16"/>
                <w:szCs w:val="16"/>
                <w:lang w:val="en-US"/>
              </w:rPr>
              <w:t>Termoizolarea exterioara a peretilor a cladirilor cu tencueli fine pe termoizolant  ESP-80 5cm cu ancadramentul golurilor cu placi din ignifudate vata minerala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F6120E" w:rsidRDefault="00F6120E" w:rsidP="005D5FA9">
            <w:pPr>
              <w:jc w:val="center"/>
              <w:rPr>
                <w:sz w:val="16"/>
                <w:szCs w:val="16"/>
              </w:rPr>
            </w:pPr>
            <w:r w:rsidRPr="00F6120E">
              <w:rPr>
                <w:sz w:val="16"/>
                <w:szCs w:val="16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F6120E" w:rsidRDefault="00F6120E" w:rsidP="005D5FA9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F6120E" w:rsidRDefault="00F6120E" w:rsidP="00F6120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F6120E" w:rsidRDefault="00F6120E" w:rsidP="00F6120E">
            <w:pPr>
              <w:rPr>
                <w:sz w:val="16"/>
                <w:szCs w:val="16"/>
                <w:lang w:val="en-US"/>
              </w:rPr>
            </w:pPr>
          </w:p>
        </w:tc>
      </w:tr>
      <w:tr w:rsidR="00F6120E" w:rsidTr="005D5FA9">
        <w:tc>
          <w:tcPr>
            <w:tcW w:w="7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F6120E" w:rsidRDefault="00F6120E" w:rsidP="00A77CE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F6120E" w:rsidRPr="00F6120E" w:rsidRDefault="00F6120E" w:rsidP="005D5FA9">
            <w:pPr>
              <w:jc w:val="center"/>
              <w:rPr>
                <w:sz w:val="16"/>
                <w:szCs w:val="16"/>
              </w:rPr>
            </w:pPr>
            <w:r w:rsidRPr="00F6120E">
              <w:rPr>
                <w:sz w:val="16"/>
                <w:szCs w:val="16"/>
              </w:rPr>
              <w:t>9310060019900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F6120E" w:rsidRDefault="00F6120E" w:rsidP="00F6120E">
            <w:pPr>
              <w:rPr>
                <w:sz w:val="16"/>
                <w:szCs w:val="16"/>
                <w:lang w:val="en-US"/>
              </w:rPr>
            </w:pPr>
            <w:r w:rsidRPr="00F6120E">
              <w:rPr>
                <w:sz w:val="16"/>
                <w:szCs w:val="16"/>
                <w:lang w:val="en-US"/>
              </w:rPr>
              <w:t>Izolator hidrofug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F6120E" w:rsidRDefault="00F6120E" w:rsidP="005D5FA9">
            <w:pPr>
              <w:jc w:val="center"/>
              <w:rPr>
                <w:sz w:val="16"/>
                <w:szCs w:val="16"/>
              </w:rPr>
            </w:pPr>
            <w:r w:rsidRPr="00F6120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F6120E" w:rsidRDefault="00F6120E" w:rsidP="005D5FA9">
            <w:pPr>
              <w:jc w:val="center"/>
              <w:rPr>
                <w:sz w:val="16"/>
                <w:szCs w:val="16"/>
                <w:lang w:val="en-US"/>
              </w:rPr>
            </w:pPr>
            <w:r w:rsidRPr="00F6120E">
              <w:rPr>
                <w:sz w:val="16"/>
                <w:szCs w:val="16"/>
                <w:lang w:val="en-US"/>
              </w:rPr>
              <w:t>1,82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F6120E" w:rsidRDefault="00F6120E" w:rsidP="00F6120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F6120E" w:rsidRDefault="00F6120E" w:rsidP="00F6120E">
            <w:pPr>
              <w:rPr>
                <w:sz w:val="16"/>
                <w:szCs w:val="16"/>
                <w:lang w:val="en-US"/>
              </w:rPr>
            </w:pPr>
          </w:p>
        </w:tc>
      </w:tr>
      <w:tr w:rsidR="00F6120E" w:rsidTr="005D5FA9">
        <w:tc>
          <w:tcPr>
            <w:tcW w:w="7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F6120E" w:rsidRDefault="00F6120E" w:rsidP="00A77CE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F6120E" w:rsidRPr="00F6120E" w:rsidRDefault="00F6120E" w:rsidP="005D5FA9">
            <w:pPr>
              <w:jc w:val="center"/>
              <w:rPr>
                <w:sz w:val="16"/>
                <w:szCs w:val="16"/>
              </w:rPr>
            </w:pPr>
            <w:r w:rsidRPr="00F6120E">
              <w:rPr>
                <w:sz w:val="16"/>
                <w:szCs w:val="16"/>
              </w:rPr>
              <w:t>713430012200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F6120E" w:rsidRDefault="00F6120E" w:rsidP="00F6120E">
            <w:pPr>
              <w:rPr>
                <w:sz w:val="16"/>
                <w:szCs w:val="16"/>
                <w:lang w:val="en-US"/>
              </w:rPr>
            </w:pPr>
            <w:r w:rsidRPr="00F6120E">
              <w:rPr>
                <w:sz w:val="16"/>
                <w:szCs w:val="16"/>
                <w:lang w:val="en-US"/>
              </w:rPr>
              <w:t>Muncitor deservire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F6120E" w:rsidRDefault="00F6120E" w:rsidP="005D5FA9">
            <w:pPr>
              <w:jc w:val="center"/>
              <w:rPr>
                <w:sz w:val="16"/>
                <w:szCs w:val="16"/>
              </w:rPr>
            </w:pPr>
            <w:r w:rsidRPr="00F6120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F6120E" w:rsidRDefault="00F6120E" w:rsidP="005D5FA9">
            <w:pPr>
              <w:jc w:val="center"/>
              <w:rPr>
                <w:sz w:val="16"/>
                <w:szCs w:val="16"/>
                <w:lang w:val="en-US"/>
              </w:rPr>
            </w:pPr>
            <w:r w:rsidRPr="00F6120E">
              <w:rPr>
                <w:sz w:val="16"/>
                <w:szCs w:val="16"/>
                <w:lang w:val="en-US"/>
              </w:rPr>
              <w:t>0,291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F6120E" w:rsidRDefault="00F6120E" w:rsidP="00F6120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F6120E" w:rsidRDefault="00F6120E" w:rsidP="00F6120E">
            <w:pPr>
              <w:rPr>
                <w:sz w:val="16"/>
                <w:szCs w:val="16"/>
                <w:lang w:val="en-US"/>
              </w:rPr>
            </w:pPr>
          </w:p>
        </w:tc>
      </w:tr>
      <w:tr w:rsidR="00F6120E" w:rsidTr="005D5FA9">
        <w:tc>
          <w:tcPr>
            <w:tcW w:w="7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F6120E" w:rsidRDefault="00F6120E" w:rsidP="00A77CE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F6120E" w:rsidRPr="00F6120E" w:rsidRDefault="00F6120E" w:rsidP="005D5FA9">
            <w:pPr>
              <w:jc w:val="center"/>
              <w:rPr>
                <w:sz w:val="16"/>
                <w:szCs w:val="16"/>
              </w:rPr>
            </w:pPr>
            <w:r w:rsidRPr="00F6120E">
              <w:rPr>
                <w:sz w:val="16"/>
                <w:szCs w:val="16"/>
              </w:rPr>
              <w:t>2462106110545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F6120E" w:rsidRDefault="00F6120E" w:rsidP="00F6120E">
            <w:pPr>
              <w:rPr>
                <w:sz w:val="16"/>
                <w:szCs w:val="16"/>
                <w:lang w:val="en-US"/>
              </w:rPr>
            </w:pPr>
            <w:r w:rsidRPr="00F6120E">
              <w:rPr>
                <w:sz w:val="16"/>
                <w:szCs w:val="16"/>
                <w:lang w:val="en-US"/>
              </w:rPr>
              <w:t>Adeziv „ideal universal”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F6120E" w:rsidRDefault="00F6120E" w:rsidP="005D5FA9">
            <w:pPr>
              <w:jc w:val="center"/>
              <w:rPr>
                <w:sz w:val="16"/>
                <w:szCs w:val="16"/>
              </w:rPr>
            </w:pPr>
            <w:r w:rsidRPr="00F6120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F6120E" w:rsidRDefault="00F6120E" w:rsidP="005D5FA9">
            <w:pPr>
              <w:jc w:val="center"/>
              <w:rPr>
                <w:sz w:val="16"/>
                <w:szCs w:val="16"/>
                <w:lang w:val="en-US"/>
              </w:rPr>
            </w:pPr>
            <w:r w:rsidRPr="00F6120E">
              <w:rPr>
                <w:sz w:val="16"/>
                <w:szCs w:val="16"/>
                <w:lang w:val="en-US"/>
              </w:rPr>
              <w:t>3,77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F6120E" w:rsidRDefault="00F6120E" w:rsidP="00F6120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F6120E" w:rsidRDefault="00F6120E" w:rsidP="00F6120E">
            <w:pPr>
              <w:rPr>
                <w:sz w:val="16"/>
                <w:szCs w:val="16"/>
                <w:lang w:val="en-US"/>
              </w:rPr>
            </w:pPr>
          </w:p>
        </w:tc>
      </w:tr>
      <w:tr w:rsidR="00F6120E" w:rsidTr="005D5FA9">
        <w:tc>
          <w:tcPr>
            <w:tcW w:w="7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F6120E" w:rsidRDefault="00F6120E" w:rsidP="00A77CE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F6120E" w:rsidRPr="00F6120E" w:rsidRDefault="00F6120E" w:rsidP="005D5FA9">
            <w:pPr>
              <w:jc w:val="center"/>
              <w:rPr>
                <w:sz w:val="16"/>
                <w:szCs w:val="16"/>
              </w:rPr>
            </w:pPr>
            <w:r w:rsidRPr="00F6120E">
              <w:rPr>
                <w:sz w:val="16"/>
                <w:szCs w:val="16"/>
              </w:rPr>
              <w:t>2462106110547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F6120E" w:rsidRDefault="00F6120E" w:rsidP="00F6120E">
            <w:pPr>
              <w:rPr>
                <w:sz w:val="16"/>
                <w:szCs w:val="16"/>
                <w:lang w:val="en-US"/>
              </w:rPr>
            </w:pPr>
            <w:r w:rsidRPr="00F6120E">
              <w:rPr>
                <w:sz w:val="16"/>
                <w:szCs w:val="16"/>
                <w:lang w:val="en-US"/>
              </w:rPr>
              <w:t>Adeziv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F6120E" w:rsidRDefault="00F6120E" w:rsidP="005D5FA9">
            <w:pPr>
              <w:jc w:val="center"/>
              <w:rPr>
                <w:sz w:val="16"/>
                <w:szCs w:val="16"/>
              </w:rPr>
            </w:pPr>
            <w:r w:rsidRPr="00F6120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F6120E" w:rsidRDefault="00F6120E" w:rsidP="005D5FA9">
            <w:pPr>
              <w:jc w:val="center"/>
              <w:rPr>
                <w:sz w:val="16"/>
                <w:szCs w:val="16"/>
                <w:lang w:val="en-US"/>
              </w:rPr>
            </w:pPr>
            <w:r w:rsidRPr="00F6120E">
              <w:rPr>
                <w:sz w:val="16"/>
                <w:szCs w:val="16"/>
                <w:lang w:val="en-US"/>
              </w:rPr>
              <w:t>5,6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F6120E" w:rsidRDefault="00F6120E" w:rsidP="00F6120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F6120E" w:rsidRDefault="00F6120E" w:rsidP="00F6120E">
            <w:pPr>
              <w:rPr>
                <w:sz w:val="16"/>
                <w:szCs w:val="16"/>
                <w:lang w:val="en-US"/>
              </w:rPr>
            </w:pPr>
          </w:p>
        </w:tc>
      </w:tr>
      <w:tr w:rsidR="00F6120E" w:rsidTr="005D5FA9">
        <w:tc>
          <w:tcPr>
            <w:tcW w:w="7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F6120E" w:rsidRDefault="00F6120E" w:rsidP="00A77CE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F6120E" w:rsidRPr="00F6120E" w:rsidRDefault="00F6120E" w:rsidP="005D5FA9">
            <w:pPr>
              <w:jc w:val="center"/>
              <w:rPr>
                <w:sz w:val="16"/>
                <w:szCs w:val="16"/>
              </w:rPr>
            </w:pPr>
            <w:r w:rsidRPr="00F6120E">
              <w:rPr>
                <w:sz w:val="16"/>
                <w:szCs w:val="16"/>
              </w:rPr>
              <w:t>2521302602907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F6120E" w:rsidRDefault="00F6120E" w:rsidP="00F6120E">
            <w:pPr>
              <w:rPr>
                <w:sz w:val="16"/>
                <w:szCs w:val="16"/>
                <w:lang w:val="en-US"/>
              </w:rPr>
            </w:pPr>
            <w:r w:rsidRPr="00F6120E">
              <w:rPr>
                <w:sz w:val="16"/>
                <w:szCs w:val="16"/>
                <w:lang w:val="en-US"/>
              </w:rPr>
              <w:t>Placi termoizolante polistiren 40kg/m3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F6120E" w:rsidRDefault="00F6120E" w:rsidP="005D5FA9">
            <w:pPr>
              <w:jc w:val="center"/>
              <w:rPr>
                <w:sz w:val="16"/>
                <w:szCs w:val="16"/>
              </w:rPr>
            </w:pPr>
            <w:r w:rsidRPr="00F6120E">
              <w:rPr>
                <w:sz w:val="16"/>
                <w:szCs w:val="16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F6120E" w:rsidRDefault="00F6120E" w:rsidP="005D5FA9">
            <w:pPr>
              <w:jc w:val="center"/>
              <w:rPr>
                <w:sz w:val="16"/>
                <w:szCs w:val="16"/>
                <w:lang w:val="en-US"/>
              </w:rPr>
            </w:pPr>
            <w:r w:rsidRPr="00F6120E">
              <w:rPr>
                <w:sz w:val="16"/>
                <w:szCs w:val="16"/>
                <w:lang w:val="en-US"/>
              </w:rPr>
              <w:t>0,82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F6120E" w:rsidRDefault="00F6120E" w:rsidP="00F6120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F6120E" w:rsidRDefault="00F6120E" w:rsidP="00F6120E">
            <w:pPr>
              <w:rPr>
                <w:sz w:val="16"/>
                <w:szCs w:val="16"/>
                <w:lang w:val="en-US"/>
              </w:rPr>
            </w:pPr>
          </w:p>
        </w:tc>
      </w:tr>
      <w:tr w:rsidR="00F6120E" w:rsidTr="005D5FA9">
        <w:tc>
          <w:tcPr>
            <w:tcW w:w="7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F6120E" w:rsidRDefault="00F6120E" w:rsidP="00A77CE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F6120E" w:rsidRPr="00F6120E" w:rsidRDefault="00F6120E" w:rsidP="005D5FA9">
            <w:pPr>
              <w:jc w:val="center"/>
              <w:rPr>
                <w:sz w:val="16"/>
                <w:szCs w:val="16"/>
              </w:rPr>
            </w:pPr>
            <w:r w:rsidRPr="00F6120E">
              <w:rPr>
                <w:sz w:val="16"/>
                <w:szCs w:val="16"/>
              </w:rPr>
              <w:t>2521302602909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F6120E" w:rsidRDefault="00F6120E" w:rsidP="00F6120E">
            <w:pPr>
              <w:rPr>
                <w:sz w:val="16"/>
                <w:szCs w:val="16"/>
                <w:lang w:val="en-US"/>
              </w:rPr>
            </w:pPr>
            <w:r w:rsidRPr="00F6120E">
              <w:rPr>
                <w:sz w:val="16"/>
                <w:szCs w:val="16"/>
                <w:lang w:val="en-US"/>
              </w:rPr>
              <w:t>Placi vata mineral 180kg/m3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F6120E" w:rsidRDefault="00F6120E" w:rsidP="005D5FA9">
            <w:pPr>
              <w:jc w:val="center"/>
              <w:rPr>
                <w:sz w:val="16"/>
                <w:szCs w:val="16"/>
              </w:rPr>
            </w:pPr>
            <w:r w:rsidRPr="00F6120E">
              <w:rPr>
                <w:sz w:val="16"/>
                <w:szCs w:val="16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F6120E" w:rsidRDefault="00F6120E" w:rsidP="005D5FA9">
            <w:pPr>
              <w:jc w:val="center"/>
              <w:rPr>
                <w:sz w:val="16"/>
                <w:szCs w:val="16"/>
                <w:lang w:val="en-US"/>
              </w:rPr>
            </w:pPr>
            <w:r w:rsidRPr="00F6120E">
              <w:rPr>
                <w:sz w:val="16"/>
                <w:szCs w:val="16"/>
                <w:lang w:val="en-US"/>
              </w:rPr>
              <w:t>0,25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F6120E" w:rsidRDefault="00F6120E" w:rsidP="00F6120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F6120E" w:rsidRDefault="00F6120E" w:rsidP="00F6120E">
            <w:pPr>
              <w:rPr>
                <w:sz w:val="16"/>
                <w:szCs w:val="16"/>
                <w:lang w:val="en-US"/>
              </w:rPr>
            </w:pPr>
          </w:p>
        </w:tc>
      </w:tr>
      <w:tr w:rsidR="00F6120E" w:rsidTr="005D5FA9">
        <w:tc>
          <w:tcPr>
            <w:tcW w:w="7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F6120E" w:rsidRDefault="00F6120E" w:rsidP="00A77CE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F6120E" w:rsidRPr="00F6120E" w:rsidRDefault="00F6120E" w:rsidP="005D5FA9">
            <w:pPr>
              <w:jc w:val="center"/>
              <w:rPr>
                <w:sz w:val="16"/>
                <w:szCs w:val="16"/>
              </w:rPr>
            </w:pPr>
            <w:r w:rsidRPr="00F6120E">
              <w:rPr>
                <w:sz w:val="16"/>
                <w:szCs w:val="16"/>
              </w:rPr>
              <w:t>2874136313400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F6120E" w:rsidRDefault="00F6120E" w:rsidP="00F6120E">
            <w:pPr>
              <w:rPr>
                <w:sz w:val="16"/>
                <w:szCs w:val="16"/>
                <w:lang w:val="en-US"/>
              </w:rPr>
            </w:pPr>
            <w:r w:rsidRPr="00F6120E">
              <w:rPr>
                <w:sz w:val="16"/>
                <w:szCs w:val="16"/>
                <w:lang w:val="en-US"/>
              </w:rPr>
              <w:t>Diblu pu fixare din plastic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F6120E" w:rsidRDefault="00F6120E" w:rsidP="005D5FA9">
            <w:pPr>
              <w:jc w:val="center"/>
              <w:rPr>
                <w:sz w:val="16"/>
                <w:szCs w:val="16"/>
              </w:rPr>
            </w:pPr>
            <w:r w:rsidRPr="00F6120E"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F6120E" w:rsidRDefault="00F6120E" w:rsidP="005D5FA9">
            <w:pPr>
              <w:jc w:val="center"/>
              <w:rPr>
                <w:sz w:val="16"/>
                <w:szCs w:val="16"/>
                <w:lang w:val="en-US"/>
              </w:rPr>
            </w:pPr>
            <w:r w:rsidRPr="00F6120E">
              <w:rPr>
                <w:sz w:val="16"/>
                <w:szCs w:val="16"/>
                <w:lang w:val="en-US"/>
              </w:rPr>
              <w:t>6,06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F6120E" w:rsidRDefault="00F6120E" w:rsidP="00F6120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F6120E" w:rsidRDefault="00F6120E" w:rsidP="00F6120E">
            <w:pPr>
              <w:rPr>
                <w:sz w:val="16"/>
                <w:szCs w:val="16"/>
                <w:lang w:val="en-US"/>
              </w:rPr>
            </w:pPr>
          </w:p>
        </w:tc>
      </w:tr>
      <w:tr w:rsidR="00F6120E" w:rsidTr="005D5FA9">
        <w:tc>
          <w:tcPr>
            <w:tcW w:w="7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F6120E" w:rsidRDefault="00F6120E" w:rsidP="00A77CE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F6120E" w:rsidRPr="00F6120E" w:rsidRDefault="00F6120E" w:rsidP="005D5FA9">
            <w:pPr>
              <w:jc w:val="center"/>
              <w:rPr>
                <w:sz w:val="16"/>
                <w:szCs w:val="16"/>
              </w:rPr>
            </w:pPr>
            <w:r w:rsidRPr="00F6120E">
              <w:rPr>
                <w:sz w:val="16"/>
                <w:szCs w:val="16"/>
              </w:rPr>
              <w:t>2614122601913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F6120E" w:rsidRDefault="00F6120E" w:rsidP="00F6120E">
            <w:pPr>
              <w:rPr>
                <w:sz w:val="16"/>
                <w:szCs w:val="16"/>
                <w:lang w:val="en-US"/>
              </w:rPr>
            </w:pPr>
            <w:r w:rsidRPr="00F6120E">
              <w:rPr>
                <w:sz w:val="16"/>
                <w:szCs w:val="16"/>
                <w:lang w:val="en-US"/>
              </w:rPr>
              <w:t>Impaslitura din fibra de sticla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F6120E" w:rsidRDefault="00F6120E" w:rsidP="005D5FA9">
            <w:pPr>
              <w:jc w:val="center"/>
              <w:rPr>
                <w:sz w:val="16"/>
                <w:szCs w:val="16"/>
              </w:rPr>
            </w:pPr>
            <w:r w:rsidRPr="00F6120E">
              <w:rPr>
                <w:sz w:val="16"/>
                <w:szCs w:val="16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F6120E" w:rsidRDefault="00F6120E" w:rsidP="005D5FA9">
            <w:pPr>
              <w:jc w:val="center"/>
              <w:rPr>
                <w:sz w:val="16"/>
                <w:szCs w:val="16"/>
                <w:lang w:val="en-US"/>
              </w:rPr>
            </w:pPr>
            <w:r w:rsidRPr="00F6120E">
              <w:rPr>
                <w:sz w:val="16"/>
                <w:szCs w:val="16"/>
                <w:lang w:val="en-US"/>
              </w:rPr>
              <w:t>1,1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F6120E" w:rsidRDefault="00F6120E" w:rsidP="00F6120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F6120E" w:rsidRDefault="00F6120E" w:rsidP="00F6120E">
            <w:pPr>
              <w:rPr>
                <w:sz w:val="16"/>
                <w:szCs w:val="16"/>
                <w:lang w:val="en-US"/>
              </w:rPr>
            </w:pPr>
          </w:p>
        </w:tc>
      </w:tr>
      <w:tr w:rsidR="00F6120E" w:rsidTr="005D5FA9">
        <w:tc>
          <w:tcPr>
            <w:tcW w:w="7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F6120E" w:rsidRDefault="00F6120E" w:rsidP="00A77CE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F6120E" w:rsidRPr="00F6120E" w:rsidRDefault="00F6120E" w:rsidP="005D5FA9">
            <w:pPr>
              <w:jc w:val="center"/>
              <w:rPr>
                <w:sz w:val="16"/>
                <w:szCs w:val="16"/>
              </w:rPr>
            </w:pPr>
            <w:r w:rsidRPr="00F6120E">
              <w:rPr>
                <w:sz w:val="16"/>
                <w:szCs w:val="16"/>
              </w:rPr>
              <w:t>2710703501057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F6120E" w:rsidRDefault="00F6120E" w:rsidP="00F6120E">
            <w:pPr>
              <w:rPr>
                <w:sz w:val="16"/>
                <w:szCs w:val="16"/>
                <w:lang w:val="en-US"/>
              </w:rPr>
            </w:pPr>
            <w:r w:rsidRPr="00F6120E">
              <w:rPr>
                <w:sz w:val="16"/>
                <w:szCs w:val="16"/>
                <w:lang w:val="en-US"/>
              </w:rPr>
              <w:t>Cornier din aluminiu l=3m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F6120E" w:rsidRDefault="00F6120E" w:rsidP="005D5FA9">
            <w:pPr>
              <w:jc w:val="center"/>
              <w:rPr>
                <w:sz w:val="16"/>
                <w:szCs w:val="16"/>
              </w:rPr>
            </w:pPr>
            <w:r w:rsidRPr="00F6120E"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F6120E" w:rsidRDefault="00F6120E" w:rsidP="005D5FA9">
            <w:pPr>
              <w:jc w:val="center"/>
              <w:rPr>
                <w:sz w:val="16"/>
                <w:szCs w:val="16"/>
                <w:lang w:val="en-US"/>
              </w:rPr>
            </w:pPr>
            <w:r w:rsidRPr="00F6120E">
              <w:rPr>
                <w:sz w:val="16"/>
                <w:szCs w:val="16"/>
                <w:lang w:val="en-US"/>
              </w:rPr>
              <w:t>0.4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F6120E" w:rsidRDefault="00F6120E" w:rsidP="00F6120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F6120E" w:rsidRDefault="00F6120E" w:rsidP="00F6120E">
            <w:pPr>
              <w:rPr>
                <w:sz w:val="16"/>
                <w:szCs w:val="16"/>
                <w:lang w:val="en-US"/>
              </w:rPr>
            </w:pPr>
          </w:p>
        </w:tc>
      </w:tr>
      <w:tr w:rsidR="00F6120E" w:rsidTr="005D5FA9">
        <w:tc>
          <w:tcPr>
            <w:tcW w:w="7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F6120E" w:rsidRDefault="00F6120E" w:rsidP="00A77CE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F6120E" w:rsidRPr="00F6120E" w:rsidRDefault="00F6120E" w:rsidP="005D5FA9">
            <w:pPr>
              <w:jc w:val="center"/>
              <w:rPr>
                <w:sz w:val="16"/>
                <w:szCs w:val="16"/>
              </w:rPr>
            </w:pPr>
            <w:r w:rsidRPr="00F6120E">
              <w:rPr>
                <w:sz w:val="16"/>
                <w:szCs w:val="16"/>
              </w:rPr>
              <w:t>29222140006702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F6120E" w:rsidRDefault="00F6120E" w:rsidP="00F6120E">
            <w:pPr>
              <w:rPr>
                <w:sz w:val="16"/>
                <w:szCs w:val="16"/>
                <w:lang w:val="en-US"/>
              </w:rPr>
            </w:pPr>
            <w:r w:rsidRPr="00F6120E">
              <w:rPr>
                <w:sz w:val="16"/>
                <w:szCs w:val="16"/>
                <w:lang w:val="en-US"/>
              </w:rPr>
              <w:t>Macara de fereastra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F6120E" w:rsidRDefault="00F6120E" w:rsidP="005D5FA9">
            <w:pPr>
              <w:jc w:val="center"/>
              <w:rPr>
                <w:sz w:val="16"/>
                <w:szCs w:val="16"/>
              </w:rPr>
            </w:pPr>
            <w:r w:rsidRPr="00F6120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F6120E" w:rsidRDefault="00F6120E" w:rsidP="005D5FA9">
            <w:pPr>
              <w:jc w:val="center"/>
              <w:rPr>
                <w:sz w:val="16"/>
                <w:szCs w:val="16"/>
                <w:lang w:val="en-US"/>
              </w:rPr>
            </w:pPr>
            <w:r w:rsidRPr="00F6120E">
              <w:rPr>
                <w:sz w:val="16"/>
                <w:szCs w:val="16"/>
                <w:lang w:val="en-US"/>
              </w:rPr>
              <w:t>0.025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F6120E" w:rsidRDefault="00F6120E" w:rsidP="00F6120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F6120E" w:rsidRDefault="00F6120E" w:rsidP="00F6120E">
            <w:pPr>
              <w:rPr>
                <w:sz w:val="16"/>
                <w:szCs w:val="16"/>
                <w:lang w:val="en-US"/>
              </w:rPr>
            </w:pPr>
          </w:p>
        </w:tc>
      </w:tr>
      <w:tr w:rsidR="00F6120E" w:rsidTr="005D5FA9">
        <w:tc>
          <w:tcPr>
            <w:tcW w:w="7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F6120E" w:rsidRDefault="00F6120E" w:rsidP="00A77CE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F6120E" w:rsidRPr="00F6120E" w:rsidRDefault="00F6120E" w:rsidP="005D5FA9">
            <w:pPr>
              <w:jc w:val="center"/>
              <w:rPr>
                <w:sz w:val="16"/>
                <w:szCs w:val="16"/>
              </w:rPr>
            </w:pPr>
            <w:r w:rsidRPr="00F6120E">
              <w:rPr>
                <w:sz w:val="16"/>
                <w:szCs w:val="16"/>
              </w:rPr>
              <w:t>2952160007200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F6120E" w:rsidRDefault="00F6120E" w:rsidP="00F6120E">
            <w:pPr>
              <w:rPr>
                <w:sz w:val="16"/>
                <w:szCs w:val="16"/>
                <w:lang w:val="en-US"/>
              </w:rPr>
            </w:pPr>
            <w:r w:rsidRPr="00F6120E">
              <w:rPr>
                <w:sz w:val="16"/>
                <w:szCs w:val="16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F6120E" w:rsidRDefault="00F6120E" w:rsidP="005D5FA9">
            <w:pPr>
              <w:jc w:val="center"/>
              <w:rPr>
                <w:sz w:val="16"/>
                <w:szCs w:val="16"/>
              </w:rPr>
            </w:pPr>
            <w:r w:rsidRPr="00F6120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F6120E" w:rsidRDefault="00F6120E" w:rsidP="005D5FA9">
            <w:pPr>
              <w:jc w:val="center"/>
              <w:rPr>
                <w:sz w:val="16"/>
                <w:szCs w:val="16"/>
                <w:lang w:val="en-US"/>
              </w:rPr>
            </w:pPr>
            <w:r w:rsidRPr="00F6120E">
              <w:rPr>
                <w:sz w:val="16"/>
                <w:szCs w:val="16"/>
                <w:lang w:val="en-US"/>
              </w:rPr>
              <w:t>0.0034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F6120E" w:rsidRDefault="00F6120E" w:rsidP="00F6120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F6120E" w:rsidRDefault="00F6120E" w:rsidP="00F6120E">
            <w:pPr>
              <w:rPr>
                <w:sz w:val="16"/>
                <w:szCs w:val="16"/>
                <w:lang w:val="en-US"/>
              </w:rPr>
            </w:pPr>
          </w:p>
        </w:tc>
      </w:tr>
      <w:tr w:rsidR="00F6120E" w:rsidTr="005D5FA9">
        <w:tc>
          <w:tcPr>
            <w:tcW w:w="7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F6120E" w:rsidRDefault="00F6120E" w:rsidP="00A77CE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F6120E" w:rsidRPr="00F6120E" w:rsidRDefault="00F6120E" w:rsidP="005D5FA9">
            <w:pPr>
              <w:jc w:val="center"/>
              <w:rPr>
                <w:sz w:val="16"/>
                <w:szCs w:val="16"/>
              </w:rPr>
            </w:pPr>
            <w:r w:rsidRPr="00F6120E">
              <w:rPr>
                <w:sz w:val="16"/>
                <w:szCs w:val="16"/>
              </w:rPr>
              <w:t>2940420007679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F6120E" w:rsidRDefault="00F6120E" w:rsidP="00F6120E">
            <w:pPr>
              <w:rPr>
                <w:sz w:val="16"/>
                <w:szCs w:val="16"/>
                <w:lang w:val="en-US"/>
              </w:rPr>
            </w:pPr>
            <w:r w:rsidRPr="00F6120E">
              <w:rPr>
                <w:sz w:val="16"/>
                <w:szCs w:val="16"/>
                <w:lang w:val="en-US"/>
              </w:rPr>
              <w:t>Ferestrau mecanic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F6120E" w:rsidRDefault="00F6120E" w:rsidP="005D5FA9">
            <w:pPr>
              <w:jc w:val="center"/>
              <w:rPr>
                <w:sz w:val="16"/>
                <w:szCs w:val="16"/>
              </w:rPr>
            </w:pPr>
            <w:r w:rsidRPr="00F6120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F6120E" w:rsidRDefault="00F6120E" w:rsidP="005D5FA9">
            <w:pPr>
              <w:jc w:val="center"/>
              <w:rPr>
                <w:sz w:val="16"/>
                <w:szCs w:val="16"/>
                <w:lang w:val="en-US"/>
              </w:rPr>
            </w:pPr>
            <w:r w:rsidRPr="00F6120E">
              <w:rPr>
                <w:sz w:val="16"/>
                <w:szCs w:val="16"/>
                <w:lang w:val="en-US"/>
              </w:rPr>
              <w:t>0.023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F6120E" w:rsidRDefault="00F6120E" w:rsidP="00F6120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F6120E" w:rsidRDefault="00F6120E" w:rsidP="00F6120E">
            <w:pPr>
              <w:rPr>
                <w:sz w:val="16"/>
                <w:szCs w:val="16"/>
                <w:lang w:val="en-US"/>
              </w:rPr>
            </w:pPr>
          </w:p>
        </w:tc>
      </w:tr>
      <w:tr w:rsidR="00F6120E" w:rsidTr="005D5FA9">
        <w:tc>
          <w:tcPr>
            <w:tcW w:w="7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F6120E" w:rsidRDefault="00F6120E" w:rsidP="00A77CE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F6120E" w:rsidRPr="00F6120E" w:rsidRDefault="00F6120E" w:rsidP="005D5FA9">
            <w:pPr>
              <w:jc w:val="center"/>
              <w:rPr>
                <w:sz w:val="16"/>
                <w:szCs w:val="16"/>
              </w:rPr>
            </w:pPr>
            <w:r w:rsidRPr="00F6120E">
              <w:rPr>
                <w:sz w:val="16"/>
                <w:szCs w:val="16"/>
              </w:rPr>
              <w:t>2952240004021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F6120E" w:rsidRDefault="00F6120E" w:rsidP="00F6120E">
            <w:pPr>
              <w:rPr>
                <w:sz w:val="16"/>
                <w:szCs w:val="16"/>
                <w:lang w:val="en-US"/>
              </w:rPr>
            </w:pPr>
            <w:r w:rsidRPr="00F6120E">
              <w:rPr>
                <w:sz w:val="16"/>
                <w:szCs w:val="16"/>
                <w:lang w:val="en-US"/>
              </w:rPr>
              <w:t>Mixer electric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F6120E" w:rsidRDefault="00F6120E" w:rsidP="005D5FA9">
            <w:pPr>
              <w:jc w:val="center"/>
              <w:rPr>
                <w:sz w:val="16"/>
                <w:szCs w:val="16"/>
              </w:rPr>
            </w:pPr>
            <w:r w:rsidRPr="00F6120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F6120E" w:rsidRDefault="00F6120E" w:rsidP="005D5FA9">
            <w:pPr>
              <w:jc w:val="center"/>
              <w:rPr>
                <w:sz w:val="16"/>
                <w:szCs w:val="16"/>
                <w:lang w:val="en-US"/>
              </w:rPr>
            </w:pPr>
            <w:r w:rsidRPr="00F6120E">
              <w:rPr>
                <w:sz w:val="16"/>
                <w:szCs w:val="16"/>
                <w:lang w:val="en-US"/>
              </w:rPr>
              <w:t>0.019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F6120E" w:rsidRDefault="00F6120E" w:rsidP="00F6120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F6120E" w:rsidRDefault="00F6120E" w:rsidP="00F6120E">
            <w:pPr>
              <w:rPr>
                <w:sz w:val="16"/>
                <w:szCs w:val="16"/>
                <w:lang w:val="en-US"/>
              </w:rPr>
            </w:pPr>
          </w:p>
        </w:tc>
      </w:tr>
      <w:tr w:rsidR="00F6120E" w:rsidRPr="00A96358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6120E" w:rsidRPr="00A96358" w:rsidRDefault="00F6120E" w:rsidP="00A77CE4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A96358">
              <w:rPr>
                <w:rFonts w:eastAsia="MS Mincho"/>
                <w:sz w:val="16"/>
                <w:szCs w:val="16"/>
                <w:lang w:val="ro-RO" w:eastAsia="ja-JP"/>
              </w:rPr>
              <w:t>2</w:t>
            </w:r>
            <w:r>
              <w:rPr>
                <w:rFonts w:eastAsia="MS Mincho"/>
                <w:sz w:val="16"/>
                <w:szCs w:val="16"/>
                <w:lang w:val="ro-RO" w:eastAsia="ja-JP"/>
              </w:rPr>
              <w:t>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F6120E" w:rsidRPr="00A96358" w:rsidRDefault="00F6120E" w:rsidP="005D5FA9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A96358">
              <w:rPr>
                <w:rFonts w:eastAsia="MS Mincho"/>
                <w:sz w:val="18"/>
                <w:szCs w:val="18"/>
                <w:lang w:val="ro-RO" w:eastAsia="ja-JP"/>
              </w:rPr>
              <w:t>CF57A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A96358" w:rsidRDefault="00F6120E" w:rsidP="00D12BDA">
            <w:pPr>
              <w:rPr>
                <w:rFonts w:eastAsia="MS Mincho"/>
                <w:iCs/>
                <w:sz w:val="18"/>
                <w:szCs w:val="18"/>
                <w:lang w:val="en-US" w:eastAsia="ja-JP"/>
              </w:rPr>
            </w:pPr>
            <w:r w:rsidRPr="00A96358">
              <w:rPr>
                <w:rFonts w:eastAsia="MS Mincho"/>
                <w:iCs/>
                <w:sz w:val="18"/>
                <w:szCs w:val="18"/>
                <w:lang w:val="en-US" w:eastAsia="ja-JP"/>
              </w:rPr>
              <w:t>Aplicarea manuala a chitului pe baza de ciment cu grosimea de 1.0mm.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A96358" w:rsidRDefault="00F6120E" w:rsidP="005D5FA9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A96358">
              <w:rPr>
                <w:rFonts w:eastAsia="MS Mincho"/>
                <w:sz w:val="18"/>
                <w:szCs w:val="18"/>
                <w:lang w:val="en-US"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A96358" w:rsidRDefault="00F6120E" w:rsidP="005D5FA9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A96358" w:rsidRDefault="00F6120E" w:rsidP="00D12BDA">
            <w:pPr>
              <w:rPr>
                <w:rFonts w:eastAsia="MS Mincho"/>
                <w:sz w:val="18"/>
                <w:szCs w:val="18"/>
                <w:u w:val="single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6120E" w:rsidRPr="00A96358" w:rsidRDefault="00F6120E" w:rsidP="00D12BDA">
            <w:pPr>
              <w:rPr>
                <w:rFonts w:eastAsia="MS Mincho"/>
                <w:sz w:val="18"/>
                <w:szCs w:val="18"/>
                <w:u w:val="single"/>
                <w:lang w:val="en-US" w:eastAsia="ja-JP"/>
              </w:rPr>
            </w:pPr>
          </w:p>
        </w:tc>
      </w:tr>
      <w:tr w:rsidR="00F6120E" w:rsidRPr="00A96358" w:rsidTr="005D5FA9">
        <w:trPr>
          <w:trHeight w:val="34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6120E" w:rsidRPr="00A96358" w:rsidRDefault="00F6120E" w:rsidP="00A77CE4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F6120E" w:rsidRPr="00A96358" w:rsidRDefault="00F6120E" w:rsidP="005D5FA9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A96358" w:rsidRDefault="00073194" w:rsidP="00D12BDA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Zidar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6120E" w:rsidRPr="00A96358" w:rsidRDefault="00073194" w:rsidP="005D5FA9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6120E" w:rsidRPr="00A96358" w:rsidRDefault="00073194" w:rsidP="005D5FA9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0.45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6120E" w:rsidRPr="00A96358" w:rsidRDefault="00F6120E" w:rsidP="00D12BDA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20E" w:rsidRPr="00A96358" w:rsidRDefault="00F6120E" w:rsidP="00D12BDA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F6120E" w:rsidRPr="00A96358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6120E" w:rsidRPr="00A96358" w:rsidRDefault="00F6120E" w:rsidP="00A77CE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F6120E" w:rsidRPr="00A96358" w:rsidRDefault="00F6120E" w:rsidP="005D5FA9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A96358" w:rsidRDefault="00F6120E" w:rsidP="00D12BD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A96358">
              <w:rPr>
                <w:rFonts w:eastAsia="MS Mincho"/>
                <w:sz w:val="16"/>
                <w:szCs w:val="16"/>
                <w:lang w:val="en-US" w:eastAsia="ja-JP"/>
              </w:rPr>
              <w:t>Muncitor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A96358" w:rsidRDefault="00F6120E" w:rsidP="005D5FA9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A96358">
              <w:rPr>
                <w:rFonts w:eastAsia="MS Mincho"/>
                <w:sz w:val="16"/>
                <w:szCs w:val="16"/>
                <w:lang w:val="en-US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A96358" w:rsidRDefault="00073194" w:rsidP="005D5FA9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0.1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A96358" w:rsidRDefault="00F6120E" w:rsidP="00D12BDA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6120E" w:rsidRPr="00A96358" w:rsidRDefault="00F6120E" w:rsidP="00D12BD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F6120E" w:rsidRPr="00A96358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6120E" w:rsidRPr="00A96358" w:rsidRDefault="00F6120E" w:rsidP="00A77CE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F6120E" w:rsidRPr="00A96358" w:rsidRDefault="00F6120E" w:rsidP="005D5FA9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A96358" w:rsidRDefault="00F6120E" w:rsidP="00D12BDA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A96358">
              <w:rPr>
                <w:rFonts w:eastAsia="MS Mincho"/>
                <w:sz w:val="16"/>
                <w:szCs w:val="16"/>
                <w:lang w:val="ro-RO" w:eastAsia="ja-JP"/>
              </w:rPr>
              <w:t>Chit pe baza de ciment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A96358" w:rsidRDefault="00F6120E" w:rsidP="005D5FA9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A96358">
              <w:rPr>
                <w:rFonts w:eastAsia="MS Mincho"/>
                <w:sz w:val="16"/>
                <w:szCs w:val="16"/>
                <w:lang w:val="ro-RO"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A96358" w:rsidRDefault="00F6120E" w:rsidP="005D5FA9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A96358">
              <w:rPr>
                <w:rFonts w:eastAsia="MS Mincho"/>
                <w:sz w:val="16"/>
                <w:szCs w:val="16"/>
                <w:lang w:val="en-US" w:eastAsia="ja-JP"/>
              </w:rPr>
              <w:t>1.05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A96358" w:rsidRDefault="00F6120E" w:rsidP="00D12BD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6120E" w:rsidRPr="00A96358" w:rsidRDefault="00F6120E" w:rsidP="00D12BD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F6120E" w:rsidRPr="00A96358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6120E" w:rsidRPr="00A96358" w:rsidRDefault="00F6120E" w:rsidP="00A77CE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F6120E" w:rsidRPr="002D62A2" w:rsidRDefault="00F6120E" w:rsidP="005D5FA9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A96358" w:rsidRDefault="00073194" w:rsidP="00A96358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>
              <w:rPr>
                <w:rFonts w:eastAsia="MS Mincho"/>
                <w:sz w:val="16"/>
                <w:szCs w:val="16"/>
                <w:lang w:val="ro-RO" w:eastAsia="ja-JP"/>
              </w:rPr>
              <w:t>Utilaj de ridicat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A96358" w:rsidRDefault="00073194" w:rsidP="005D5FA9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>
              <w:rPr>
                <w:rFonts w:eastAsia="MS Mincho"/>
                <w:sz w:val="16"/>
                <w:szCs w:val="16"/>
                <w:lang w:val="ro-RO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A96358" w:rsidRDefault="00073194" w:rsidP="005D5FA9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0.1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120E" w:rsidRPr="00A96358" w:rsidRDefault="00F6120E" w:rsidP="00A9635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6120E" w:rsidRPr="00A96358" w:rsidRDefault="00F6120E" w:rsidP="00A9635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73194" w:rsidRPr="00A96358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D3505" w:rsidP="00A77CE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21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073194" w:rsidRPr="00A96358" w:rsidRDefault="00073194" w:rsidP="005D5FA9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A96358">
              <w:rPr>
                <w:rFonts w:eastAsia="MS Mincho"/>
                <w:sz w:val="16"/>
                <w:szCs w:val="16"/>
                <w:lang w:val="en-US" w:eastAsia="ja-JP"/>
              </w:rPr>
              <w:t>CN54B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73194" w:rsidP="00D12BD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A96358">
              <w:rPr>
                <w:rFonts w:eastAsia="MS Mincho"/>
                <w:sz w:val="16"/>
                <w:szCs w:val="16"/>
                <w:lang w:val="en-US" w:eastAsia="ja-JP"/>
              </w:rPr>
              <w:t>Aplicarea manuala a grundului cu cuart Gleta intron strat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73194" w:rsidP="005D5FA9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A96358">
              <w:rPr>
                <w:rFonts w:eastAsia="MS Mincho"/>
                <w:sz w:val="16"/>
                <w:szCs w:val="16"/>
                <w:lang w:val="en-US"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73194" w:rsidP="005D5FA9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73194" w:rsidP="00D12BD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73194" w:rsidRPr="00A96358" w:rsidRDefault="00073194" w:rsidP="00D12BDA">
            <w:pPr>
              <w:rPr>
                <w:rFonts w:eastAsia="MS Mincho"/>
                <w:sz w:val="16"/>
                <w:szCs w:val="16"/>
                <w:u w:val="single"/>
                <w:lang w:val="en-US" w:eastAsia="ja-JP"/>
              </w:rPr>
            </w:pPr>
          </w:p>
        </w:tc>
      </w:tr>
      <w:tr w:rsidR="00073194" w:rsidRPr="00A96358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73194" w:rsidP="00A77CE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073194" w:rsidRPr="00A96358" w:rsidRDefault="00073194" w:rsidP="005D5FA9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73194" w:rsidP="00D12BD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Zugrav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D3505" w:rsidP="005D5FA9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D3505" w:rsidP="005D5FA9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0.12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73194" w:rsidP="00D12BD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73194" w:rsidRPr="00A96358" w:rsidRDefault="00073194" w:rsidP="00D12BD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73194" w:rsidRPr="00A96358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73194" w:rsidP="00A77CE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073194" w:rsidRPr="00A96358" w:rsidRDefault="00073194" w:rsidP="005D5FA9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D3505" w:rsidP="00D12BD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Hirtie de slifuit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D3505" w:rsidP="005D5FA9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D3505" w:rsidP="005D5FA9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0.05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73194" w:rsidP="00D12BD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73194" w:rsidRPr="00A96358" w:rsidRDefault="00073194" w:rsidP="00D12BD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73194" w:rsidRPr="00A96358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73194" w:rsidP="00A77CE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073194" w:rsidRPr="00A96358" w:rsidRDefault="00073194" w:rsidP="005D5FA9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73194" w:rsidP="00D12BD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A96358">
              <w:rPr>
                <w:rFonts w:eastAsia="MS Mincho"/>
                <w:sz w:val="16"/>
                <w:szCs w:val="16"/>
                <w:lang w:val="en-US" w:eastAsia="ja-JP"/>
              </w:rPr>
              <w:t>Grund de quart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73194" w:rsidP="005D5FA9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A96358">
              <w:rPr>
                <w:rFonts w:eastAsia="MS Mincho"/>
                <w:sz w:val="16"/>
                <w:szCs w:val="16"/>
                <w:lang w:val="en-US"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73194" w:rsidP="005D5FA9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A96358">
              <w:rPr>
                <w:rFonts w:eastAsia="MS Mincho"/>
                <w:sz w:val="16"/>
                <w:szCs w:val="16"/>
                <w:lang w:val="en-US" w:eastAsia="ja-JP"/>
              </w:rPr>
              <w:t>0.415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73194" w:rsidP="00D12BD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73194" w:rsidRPr="00A96358" w:rsidRDefault="00073194" w:rsidP="00D12BD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73194" w:rsidRPr="002D62A2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73194" w:rsidP="00A77CE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073194" w:rsidRPr="00A96358" w:rsidRDefault="00073194" w:rsidP="005D5FA9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73194" w:rsidP="00A9635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73194" w:rsidP="005D5FA9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73194" w:rsidP="005D5FA9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73194" w:rsidP="00A9635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73194" w:rsidRPr="00A96358" w:rsidRDefault="00073194" w:rsidP="00A9635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73194" w:rsidRPr="002D62A2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73194" w:rsidP="00A77CE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073194" w:rsidRPr="00A96358" w:rsidRDefault="00073194" w:rsidP="005D5FA9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73194" w:rsidP="00A9635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73194" w:rsidP="005D5FA9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73194" w:rsidP="005D5FA9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73194" w:rsidP="00A9635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73194" w:rsidRPr="00A96358" w:rsidRDefault="00073194" w:rsidP="00A9635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73194" w:rsidRPr="002D62A2" w:rsidTr="005D5FA9">
        <w:trPr>
          <w:trHeight w:val="121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73194" w:rsidP="00A77CE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073194" w:rsidRPr="00A96358" w:rsidRDefault="00073194" w:rsidP="005D5FA9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73194" w:rsidP="00A9635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73194" w:rsidP="005D5FA9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73194" w:rsidP="005D5FA9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73194" w:rsidP="00A9635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73194" w:rsidRPr="00A96358" w:rsidRDefault="00073194" w:rsidP="00A9635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73194" w:rsidRPr="002D62A2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73194" w:rsidP="00A77CE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073194" w:rsidRPr="00A96358" w:rsidRDefault="00073194" w:rsidP="005D5FA9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73194" w:rsidP="00A9635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73194" w:rsidP="005D5FA9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73194" w:rsidP="005D5FA9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73194" w:rsidP="00A9635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73194" w:rsidRPr="00A96358" w:rsidRDefault="00073194" w:rsidP="00A9635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73194" w:rsidRPr="002D62A2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D3505" w:rsidP="00A77CE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22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073194" w:rsidRPr="00A96358" w:rsidRDefault="00073194" w:rsidP="005D5FA9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CF30</w:t>
            </w:r>
            <w:r w:rsidRPr="00A96358">
              <w:rPr>
                <w:rFonts w:eastAsia="MS Mincho"/>
                <w:sz w:val="18"/>
                <w:szCs w:val="18"/>
                <w:lang w:val="ro-RO" w:eastAsia="ja-JP"/>
              </w:rPr>
              <w:t>A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73194" w:rsidP="00D12BDA">
            <w:pPr>
              <w:rPr>
                <w:rFonts w:eastAsia="MS Mincho"/>
                <w:iCs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iCs/>
                <w:sz w:val="18"/>
                <w:szCs w:val="18"/>
                <w:lang w:val="en-US" w:eastAsia="ja-JP"/>
              </w:rPr>
              <w:t>Tencueli exterioare de 2-3mm grosime executate cu amestec TINC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73194" w:rsidP="005D5FA9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A96358">
              <w:rPr>
                <w:rFonts w:eastAsia="MS Mincho"/>
                <w:sz w:val="18"/>
                <w:szCs w:val="18"/>
                <w:lang w:val="en-US"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73194" w:rsidP="005D5FA9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73194" w:rsidP="00D12BDA">
            <w:pPr>
              <w:rPr>
                <w:rFonts w:eastAsia="MS Mincho"/>
                <w:sz w:val="18"/>
                <w:szCs w:val="18"/>
                <w:u w:val="single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73194" w:rsidRPr="00A96358" w:rsidRDefault="00073194" w:rsidP="00D12BDA">
            <w:pPr>
              <w:rPr>
                <w:rFonts w:eastAsia="MS Mincho"/>
                <w:sz w:val="18"/>
                <w:szCs w:val="18"/>
                <w:u w:val="single"/>
                <w:lang w:val="en-US" w:eastAsia="ja-JP"/>
              </w:rPr>
            </w:pPr>
          </w:p>
        </w:tc>
      </w:tr>
      <w:tr w:rsidR="00073194" w:rsidRPr="002D62A2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73194" w:rsidP="00A77CE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073194" w:rsidRPr="00A96358" w:rsidRDefault="00073194" w:rsidP="005D5FA9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73194" w:rsidP="00D12BDA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Muncitor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73194" w:rsidRPr="00A96358" w:rsidRDefault="00073194" w:rsidP="005D5FA9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73194" w:rsidRPr="00A96358" w:rsidRDefault="00073194" w:rsidP="005D5FA9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1.22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73194" w:rsidRPr="00A96358" w:rsidRDefault="00073194" w:rsidP="00D12BDA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194" w:rsidRPr="00A96358" w:rsidRDefault="00073194" w:rsidP="00D12BDA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073194" w:rsidRPr="00A96358" w:rsidTr="005D5FA9">
        <w:trPr>
          <w:trHeight w:val="34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73194" w:rsidP="00A77CE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073194" w:rsidRPr="00A96358" w:rsidRDefault="00073194" w:rsidP="005D5FA9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73194" w:rsidP="00D12BDA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Tink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73194" w:rsidRPr="00A96358" w:rsidRDefault="00073194" w:rsidP="005D5FA9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73194" w:rsidRPr="00A96358" w:rsidRDefault="00073194" w:rsidP="005D5FA9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2.3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73194" w:rsidRPr="00A96358" w:rsidRDefault="00073194" w:rsidP="00D12BDA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194" w:rsidRPr="00A96358" w:rsidRDefault="00073194" w:rsidP="00D12BDA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073194" w:rsidRPr="00A96358" w:rsidTr="005D5FA9">
        <w:trPr>
          <w:trHeight w:val="50"/>
        </w:trPr>
        <w:tc>
          <w:tcPr>
            <w:tcW w:w="7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73194" w:rsidP="00A77CE4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073194" w:rsidRPr="00A96358" w:rsidRDefault="00073194" w:rsidP="005D5FA9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55294C" w:rsidP="00A96358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Malaxor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73194" w:rsidRPr="00A96358" w:rsidRDefault="0055294C" w:rsidP="005D5FA9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73194" w:rsidRPr="00A96358" w:rsidRDefault="0055294C" w:rsidP="005D5FA9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0.006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73194" w:rsidRPr="00A96358" w:rsidRDefault="00073194" w:rsidP="00A96358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73194" w:rsidRPr="00A96358" w:rsidRDefault="00073194" w:rsidP="00A96358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073194" w:rsidRPr="00A96358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73194" w:rsidP="00A77CE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073194" w:rsidRPr="00A96358" w:rsidRDefault="00073194" w:rsidP="005D5FA9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73194" w:rsidP="00A9635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73194" w:rsidP="005D5FA9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73194" w:rsidP="005D5FA9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73194" w:rsidP="00A96358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73194" w:rsidRPr="00A96358" w:rsidRDefault="00073194" w:rsidP="00A9635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73194" w:rsidRPr="00A96358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73194" w:rsidP="00A77CE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073194" w:rsidRPr="00A96358" w:rsidRDefault="00073194" w:rsidP="005D5FA9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73194" w:rsidP="00A96358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73194" w:rsidP="005D5FA9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73194" w:rsidP="005D5FA9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73194" w:rsidP="00A9635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73194" w:rsidRPr="00A96358" w:rsidRDefault="00073194" w:rsidP="00A9635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73194" w:rsidRPr="00A96358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73194" w:rsidP="00A77CE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073194" w:rsidRPr="00A96358" w:rsidRDefault="00073194" w:rsidP="005D5FA9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73194" w:rsidP="00A9635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73194" w:rsidP="005D5FA9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73194" w:rsidP="005D5FA9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73194" w:rsidP="00A9635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73194" w:rsidRPr="00A96358" w:rsidRDefault="00073194" w:rsidP="00A96358">
            <w:pPr>
              <w:rPr>
                <w:rFonts w:eastAsia="MS Mincho"/>
                <w:sz w:val="16"/>
                <w:szCs w:val="16"/>
                <w:u w:val="single"/>
                <w:lang w:val="en-US" w:eastAsia="ja-JP"/>
              </w:rPr>
            </w:pPr>
          </w:p>
        </w:tc>
      </w:tr>
      <w:tr w:rsidR="00073194" w:rsidRPr="00A96358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73194" w:rsidP="00A77CE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073194" w:rsidRPr="00A96358" w:rsidRDefault="00073194" w:rsidP="005D5FA9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73194" w:rsidP="00A9635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73194" w:rsidP="005D5FA9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73194" w:rsidP="005D5FA9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73194" w:rsidP="00A9635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73194" w:rsidRPr="00A96358" w:rsidRDefault="00073194" w:rsidP="00A9635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73194" w:rsidRPr="00A96358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73194" w:rsidP="00A77CE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073194" w:rsidRPr="00A96358" w:rsidRDefault="00073194" w:rsidP="005D5FA9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73194" w:rsidP="00A9635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73194" w:rsidP="005D5FA9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73194" w:rsidP="005D5FA9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73194" w:rsidP="00A9635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73194" w:rsidRPr="00A96358" w:rsidRDefault="00073194" w:rsidP="00A9635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73194" w:rsidRPr="00A96358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73194" w:rsidP="00A77CE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073194" w:rsidRPr="00A96358" w:rsidRDefault="00073194" w:rsidP="005D5FA9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73194" w:rsidP="00A9635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73194" w:rsidP="005D5FA9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73194" w:rsidP="005D5FA9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73194" w:rsidP="00A9635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73194" w:rsidRPr="00A96358" w:rsidRDefault="00073194" w:rsidP="00A96358">
            <w:pPr>
              <w:rPr>
                <w:rFonts w:eastAsia="MS Mincho"/>
                <w:sz w:val="16"/>
                <w:szCs w:val="16"/>
                <w:u w:val="single"/>
                <w:lang w:val="en-US" w:eastAsia="ja-JP"/>
              </w:rPr>
            </w:pPr>
          </w:p>
        </w:tc>
      </w:tr>
      <w:tr w:rsidR="00073194" w:rsidRPr="000D3505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D3505" w:rsidP="00A77CE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23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073194" w:rsidRPr="00A96358" w:rsidRDefault="000D3505" w:rsidP="005D5FA9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CI21A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D3505" w:rsidP="00A96358">
            <w:pPr>
              <w:rPr>
                <w:rFonts w:eastAsia="MS Mincho"/>
                <w:iCs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iCs/>
                <w:sz w:val="18"/>
                <w:szCs w:val="18"/>
                <w:lang w:val="en-US" w:eastAsia="ja-JP"/>
              </w:rPr>
              <w:t>Placarea peretilor cu placi din ceramic –granit, dimensiuni pina la 400x400 mm.pliti rezistente la inghet.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D3505" w:rsidP="005D5FA9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73194" w:rsidP="005D5FA9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73194" w:rsidP="00A96358">
            <w:pPr>
              <w:rPr>
                <w:rFonts w:eastAsia="MS Mincho"/>
                <w:sz w:val="18"/>
                <w:szCs w:val="18"/>
                <w:u w:val="single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73194" w:rsidRPr="00A96358" w:rsidRDefault="00073194" w:rsidP="00A96358">
            <w:pPr>
              <w:rPr>
                <w:rFonts w:eastAsia="MS Mincho"/>
                <w:sz w:val="18"/>
                <w:szCs w:val="18"/>
                <w:u w:val="single"/>
                <w:lang w:val="en-US" w:eastAsia="ja-JP"/>
              </w:rPr>
            </w:pPr>
          </w:p>
        </w:tc>
      </w:tr>
      <w:tr w:rsidR="00073194" w:rsidRPr="000D3505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73194" w:rsidP="00A77CE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073194" w:rsidRPr="00A96358" w:rsidRDefault="00073194" w:rsidP="005D5FA9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D3505" w:rsidP="00A96358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Muncitor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73194" w:rsidRPr="00A96358" w:rsidRDefault="000D3505" w:rsidP="005D5FA9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h-ora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73194" w:rsidRPr="00A96358" w:rsidRDefault="000D3505" w:rsidP="005D5FA9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2.906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73194" w:rsidRPr="00A96358" w:rsidRDefault="00073194" w:rsidP="00A96358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194" w:rsidRPr="00A96358" w:rsidRDefault="00073194" w:rsidP="00A96358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073194" w:rsidRPr="000D3505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73194" w:rsidP="00A77CE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073194" w:rsidRPr="00A96358" w:rsidRDefault="00073194" w:rsidP="005D5FA9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D3505" w:rsidP="00A96358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Placi din ceramic granit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73194" w:rsidRPr="00A96358" w:rsidRDefault="000D3505" w:rsidP="005D5FA9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73194" w:rsidRPr="00A96358" w:rsidRDefault="000D3505" w:rsidP="005D5FA9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1.03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73194" w:rsidRPr="00A96358" w:rsidRDefault="00073194" w:rsidP="00A96358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194" w:rsidRPr="00A96358" w:rsidRDefault="00073194" w:rsidP="00A96358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073194" w:rsidRPr="000D3505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73194" w:rsidP="00A77CE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073194" w:rsidRPr="00A96358" w:rsidRDefault="00073194" w:rsidP="005D5FA9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D3505" w:rsidP="00A96358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Adeziv de acril sau latex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73194" w:rsidRPr="000D3505" w:rsidRDefault="000D3505" w:rsidP="005D5FA9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73194" w:rsidRPr="00A96358" w:rsidRDefault="000D3505" w:rsidP="005D5FA9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4.44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73194" w:rsidRPr="00A96358" w:rsidRDefault="00073194" w:rsidP="00A96358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194" w:rsidRPr="00A96358" w:rsidRDefault="00073194" w:rsidP="00A96358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073194" w:rsidRPr="000D3505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73194" w:rsidP="00A77CE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073194" w:rsidRPr="00A96358" w:rsidRDefault="00073194" w:rsidP="005D5FA9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D3505" w:rsidP="00A96358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Fuga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73194" w:rsidRPr="00A96358" w:rsidRDefault="000D3505" w:rsidP="005D5FA9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73194" w:rsidRPr="00A96358" w:rsidRDefault="000D3505" w:rsidP="005D5FA9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0.434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73194" w:rsidRPr="00A96358" w:rsidRDefault="00073194" w:rsidP="00A96358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73194" w:rsidRPr="00A96358" w:rsidRDefault="00073194" w:rsidP="00A9635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73194" w:rsidRPr="000D3505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73194" w:rsidP="00A77CE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073194" w:rsidRPr="00A96358" w:rsidRDefault="00073194" w:rsidP="005D5FA9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D3505" w:rsidP="00A9635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Utilaj de ridicat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D3505" w:rsidP="005D5FA9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D3505" w:rsidP="005D5FA9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0.02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73194" w:rsidP="00A96358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73194" w:rsidRPr="00A96358" w:rsidRDefault="00073194" w:rsidP="00A9635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73194" w:rsidRPr="000D3505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73194" w:rsidP="00A77CE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073194" w:rsidRPr="00A96358" w:rsidRDefault="00073194" w:rsidP="005D5FA9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73194" w:rsidP="00A9635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73194" w:rsidP="005D5FA9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73194" w:rsidP="005D5FA9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3194" w:rsidRPr="00A96358" w:rsidRDefault="00073194" w:rsidP="00A9635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73194" w:rsidRPr="00A96358" w:rsidRDefault="00073194" w:rsidP="00A96358">
            <w:pPr>
              <w:rPr>
                <w:rFonts w:eastAsia="MS Mincho"/>
                <w:sz w:val="16"/>
                <w:szCs w:val="16"/>
                <w:u w:val="single"/>
                <w:lang w:val="en-US" w:eastAsia="ja-JP"/>
              </w:rPr>
            </w:pPr>
          </w:p>
        </w:tc>
      </w:tr>
      <w:tr w:rsidR="00073194" w:rsidRPr="000D3505" w:rsidTr="005D5FA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73194" w:rsidRPr="000D3505" w:rsidRDefault="00073194" w:rsidP="00A77CE4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073194" w:rsidRPr="000D3505" w:rsidRDefault="00073194" w:rsidP="005D5FA9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35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3194" w:rsidRPr="000D3505" w:rsidRDefault="00073194" w:rsidP="00AB3FDB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3194" w:rsidRPr="000D3505" w:rsidRDefault="00073194" w:rsidP="005D5FA9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3194" w:rsidRPr="00A23E39" w:rsidRDefault="00073194" w:rsidP="005D5FA9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3194" w:rsidRPr="00A23E39" w:rsidRDefault="00073194" w:rsidP="00AB3FDB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73194" w:rsidRPr="00A23E39" w:rsidRDefault="00073194" w:rsidP="00AB3FDB">
            <w:pPr>
              <w:rPr>
                <w:sz w:val="18"/>
                <w:szCs w:val="18"/>
                <w:lang w:val="en-US"/>
              </w:rPr>
            </w:pPr>
          </w:p>
        </w:tc>
      </w:tr>
    </w:tbl>
    <w:p w:rsidR="00A97016" w:rsidRPr="00E85AB0" w:rsidRDefault="00A97016" w:rsidP="00E85AB0">
      <w:pPr>
        <w:tabs>
          <w:tab w:val="left" w:pos="7850"/>
        </w:tabs>
        <w:rPr>
          <w:sz w:val="4"/>
          <w:szCs w:val="4"/>
          <w:lang w:val="en-US"/>
        </w:rPr>
      </w:pPr>
      <w:bookmarkStart w:id="0" w:name="_GoBack"/>
      <w:bookmarkEnd w:id="0"/>
    </w:p>
    <w:sectPr w:rsidR="00A97016" w:rsidRPr="00E85AB0" w:rsidSect="00A77CE4">
      <w:pgSz w:w="11907" w:h="16840" w:code="9"/>
      <w:pgMar w:top="1418" w:right="374" w:bottom="1418" w:left="1418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784D" w:rsidRDefault="00D7784D" w:rsidP="003758C0">
      <w:r>
        <w:separator/>
      </w:r>
    </w:p>
  </w:endnote>
  <w:endnote w:type="continuationSeparator" w:id="0">
    <w:p w:rsidR="00D7784D" w:rsidRDefault="00D7784D" w:rsidP="003758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MS Mincho">
    <w:altName w:val="Arial Unicode MS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784D" w:rsidRDefault="00D7784D" w:rsidP="003758C0">
      <w:r>
        <w:separator/>
      </w:r>
    </w:p>
  </w:footnote>
  <w:footnote w:type="continuationSeparator" w:id="0">
    <w:p w:rsidR="00D7784D" w:rsidRDefault="00D7784D" w:rsidP="003758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bordersDoNotSurroundHeader/>
  <w:bordersDoNotSurroundFooter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EBA"/>
    <w:rsid w:val="00057E78"/>
    <w:rsid w:val="00073194"/>
    <w:rsid w:val="0008399B"/>
    <w:rsid w:val="000849BC"/>
    <w:rsid w:val="000858DC"/>
    <w:rsid w:val="000976B3"/>
    <w:rsid w:val="000A2268"/>
    <w:rsid w:val="000B2CC5"/>
    <w:rsid w:val="000D3505"/>
    <w:rsid w:val="000E1AB1"/>
    <w:rsid w:val="00130AB2"/>
    <w:rsid w:val="00150F9B"/>
    <w:rsid w:val="00166C33"/>
    <w:rsid w:val="00181BCA"/>
    <w:rsid w:val="00183FA7"/>
    <w:rsid w:val="001930AC"/>
    <w:rsid w:val="001B4B36"/>
    <w:rsid w:val="001D6CB0"/>
    <w:rsid w:val="00205A25"/>
    <w:rsid w:val="0022497D"/>
    <w:rsid w:val="0026375E"/>
    <w:rsid w:val="002760ED"/>
    <w:rsid w:val="00277994"/>
    <w:rsid w:val="00294713"/>
    <w:rsid w:val="002A01E9"/>
    <w:rsid w:val="002A1F2A"/>
    <w:rsid w:val="002C0CAA"/>
    <w:rsid w:val="002D62A2"/>
    <w:rsid w:val="002F7918"/>
    <w:rsid w:val="00346EA2"/>
    <w:rsid w:val="003758C0"/>
    <w:rsid w:val="003B1ED1"/>
    <w:rsid w:val="003E2208"/>
    <w:rsid w:val="003F76A2"/>
    <w:rsid w:val="00402CD3"/>
    <w:rsid w:val="004402E5"/>
    <w:rsid w:val="004647BF"/>
    <w:rsid w:val="004A1421"/>
    <w:rsid w:val="004A6B3E"/>
    <w:rsid w:val="005103ED"/>
    <w:rsid w:val="00515A02"/>
    <w:rsid w:val="0055294C"/>
    <w:rsid w:val="005B3A3A"/>
    <w:rsid w:val="005C4E30"/>
    <w:rsid w:val="005D5FA9"/>
    <w:rsid w:val="005F0BC1"/>
    <w:rsid w:val="0063564C"/>
    <w:rsid w:val="006707DD"/>
    <w:rsid w:val="006D113B"/>
    <w:rsid w:val="00754156"/>
    <w:rsid w:val="007546F7"/>
    <w:rsid w:val="008A004B"/>
    <w:rsid w:val="008E6237"/>
    <w:rsid w:val="0090527A"/>
    <w:rsid w:val="00906633"/>
    <w:rsid w:val="00907A6E"/>
    <w:rsid w:val="00926297"/>
    <w:rsid w:val="00936289"/>
    <w:rsid w:val="00992DA6"/>
    <w:rsid w:val="009A24B2"/>
    <w:rsid w:val="009C688B"/>
    <w:rsid w:val="009F5E06"/>
    <w:rsid w:val="00A00FBD"/>
    <w:rsid w:val="00A11239"/>
    <w:rsid w:val="00A23E39"/>
    <w:rsid w:val="00A4475A"/>
    <w:rsid w:val="00A44784"/>
    <w:rsid w:val="00A77CE4"/>
    <w:rsid w:val="00A96358"/>
    <w:rsid w:val="00A97016"/>
    <w:rsid w:val="00AB3FDB"/>
    <w:rsid w:val="00AE1927"/>
    <w:rsid w:val="00B53558"/>
    <w:rsid w:val="00B84659"/>
    <w:rsid w:val="00B97EFC"/>
    <w:rsid w:val="00BB6362"/>
    <w:rsid w:val="00BE41A1"/>
    <w:rsid w:val="00C12E11"/>
    <w:rsid w:val="00C15DB5"/>
    <w:rsid w:val="00C27EBA"/>
    <w:rsid w:val="00C35C77"/>
    <w:rsid w:val="00D12BDA"/>
    <w:rsid w:val="00D15962"/>
    <w:rsid w:val="00D4034F"/>
    <w:rsid w:val="00D42CD9"/>
    <w:rsid w:val="00D72E7B"/>
    <w:rsid w:val="00D7784D"/>
    <w:rsid w:val="00DD21A8"/>
    <w:rsid w:val="00DD67B2"/>
    <w:rsid w:val="00DE2100"/>
    <w:rsid w:val="00E22148"/>
    <w:rsid w:val="00E47688"/>
    <w:rsid w:val="00E662C6"/>
    <w:rsid w:val="00E75A7D"/>
    <w:rsid w:val="00E85AB0"/>
    <w:rsid w:val="00E96C6F"/>
    <w:rsid w:val="00EA3207"/>
    <w:rsid w:val="00EA3CB2"/>
    <w:rsid w:val="00EB0AC7"/>
    <w:rsid w:val="00F13FDF"/>
    <w:rsid w:val="00F21163"/>
    <w:rsid w:val="00F35B20"/>
    <w:rsid w:val="00F41AC0"/>
    <w:rsid w:val="00F6120E"/>
    <w:rsid w:val="00F76D65"/>
    <w:rsid w:val="00FB6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89D9BE7"/>
  <w14:defaultImageDpi w14:val="0"/>
  <w15:docId w15:val="{0AA61FF2-3261-40D4-A3FC-037F7E2C1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header"/>
    <w:basedOn w:val="a"/>
    <w:link w:val="a5"/>
    <w:uiPriority w:val="99"/>
    <w:unhideWhenUsed/>
    <w:rsid w:val="003758C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3758C0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758C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locked/>
    <w:rsid w:val="003758C0"/>
    <w:rPr>
      <w:rFonts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8502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02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1317</Words>
  <Characters>8533</Characters>
  <Application>Microsoft Office Word</Application>
  <DocSecurity>0</DocSecurity>
  <Lines>71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Leahu</dc:creator>
  <cp:keywords/>
  <dc:description/>
  <cp:lastModifiedBy>XE</cp:lastModifiedBy>
  <cp:revision>3</cp:revision>
  <dcterms:created xsi:type="dcterms:W3CDTF">2023-04-07T15:34:00Z</dcterms:created>
  <dcterms:modified xsi:type="dcterms:W3CDTF">2023-04-07T15:44:00Z</dcterms:modified>
</cp:coreProperties>
</file>