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052F2" w:rsidRPr="00C441A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C441AF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166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C441A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C441AF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161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C441A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 w:rsidRPr="00964926">
              <w:rPr>
                <w:b/>
              </w:rPr>
              <w:t>15111000-9</w:t>
            </w:r>
          </w:p>
        </w:tc>
        <w:tc>
          <w:tcPr>
            <w:tcW w:w="917" w:type="pct"/>
            <w:vAlign w:val="center"/>
          </w:tcPr>
          <w:p w:rsidR="003052F2" w:rsidRDefault="003052F2" w:rsidP="003052F2">
            <w:pPr>
              <w:spacing w:before="120"/>
              <w:ind w:firstLine="0"/>
              <w:rPr>
                <w:b/>
              </w:rPr>
            </w:pPr>
            <w:r w:rsidRPr="00964926">
              <w:rPr>
                <w:b/>
              </w:rPr>
              <w:t xml:space="preserve">Carne de </w:t>
            </w:r>
            <w:proofErr w:type="spellStart"/>
            <w:r w:rsidRPr="00964926">
              <w:rPr>
                <w:b/>
              </w:rPr>
              <w:t>bovină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Default="00C441AF" w:rsidP="003052F2">
            <w:pPr>
              <w:ind w:firstLine="0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1671" w:type="pct"/>
            <w:vAlign w:val="center"/>
          </w:tcPr>
          <w:p w:rsidR="003052F2" w:rsidRPr="007F47A1" w:rsidRDefault="003052F2" w:rsidP="003052F2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vițel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 in </w:t>
            </w:r>
            <w:proofErr w:type="spellStart"/>
            <w:r>
              <w:rPr>
                <w:b/>
              </w:rPr>
              <w:t>caserole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:rsidTr="003052F2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945585" w:rsidRPr="00420A1A" w:rsidRDefault="000A6A58" w:rsidP="008015F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49300</w:t>
            </w:r>
            <w:bookmarkStart w:id="0" w:name="_GoBack"/>
            <w:bookmarkEnd w:id="0"/>
            <w:r w:rsidR="009122AC">
              <w:rPr>
                <w:b/>
                <w:sz w:val="22"/>
                <w:szCs w:val="22"/>
                <w:lang w:val="ro-RO"/>
              </w:rPr>
              <w:t>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A6A58"/>
    <w:rsid w:val="000F647B"/>
    <w:rsid w:val="00117BCF"/>
    <w:rsid w:val="001D4997"/>
    <w:rsid w:val="003052F2"/>
    <w:rsid w:val="00396074"/>
    <w:rsid w:val="00444B41"/>
    <w:rsid w:val="00555F53"/>
    <w:rsid w:val="008015F8"/>
    <w:rsid w:val="008A776C"/>
    <w:rsid w:val="009122AC"/>
    <w:rsid w:val="00945585"/>
    <w:rsid w:val="009E5D3F"/>
    <w:rsid w:val="00A3357C"/>
    <w:rsid w:val="00B04E6E"/>
    <w:rsid w:val="00B75FAA"/>
    <w:rsid w:val="00C441AF"/>
    <w:rsid w:val="00CC2FF0"/>
    <w:rsid w:val="00D9702D"/>
    <w:rsid w:val="00DE20F5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58BA8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19</cp:revision>
  <dcterms:created xsi:type="dcterms:W3CDTF">2023-12-27T14:29:00Z</dcterms:created>
  <dcterms:modified xsi:type="dcterms:W3CDTF">2025-12-26T09:45:00Z</dcterms:modified>
</cp:coreProperties>
</file>