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3F17E6" w14:textId="77777777" w:rsidR="00543937" w:rsidRPr="004B16DD" w:rsidRDefault="00543937" w:rsidP="00543937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7B84B8E7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DB67AC4" w14:textId="77777777" w:rsidR="00543937" w:rsidRPr="00D22624" w:rsidRDefault="00543937" w:rsidP="0054393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908CFD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607DB34E" w14:textId="77777777" w:rsidR="00543937" w:rsidRDefault="00543937" w:rsidP="00543937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515498AB" w14:textId="77777777" w:rsidR="00543937" w:rsidRPr="005D708F" w:rsidRDefault="00543937" w:rsidP="00543937">
      <w:pPr>
        <w:pStyle w:val="Body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3571B016" w14:textId="77777777" w:rsidR="00543937" w:rsidRPr="008B330F" w:rsidRDefault="00543937" w:rsidP="00543937">
      <w:pPr>
        <w:pStyle w:val="Body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657D1F45" w14:textId="77777777" w:rsidR="00543937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0C258DC2" w14:textId="77777777" w:rsidR="00543937" w:rsidRPr="009637D1" w:rsidRDefault="00543937" w:rsidP="00543937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17BC1057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4CB8A50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2F85D516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C4C8568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EA6CD82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026CF31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2BE751E9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643E1994" w14:textId="77777777" w:rsidR="00543937" w:rsidRPr="009637D1" w:rsidRDefault="00543937" w:rsidP="00543937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D683CF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F8001C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F29225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8173A39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2175A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4AB2C1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5C7061B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4229E7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84E5291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C261BD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F2C5A10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387FFCF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36DACE6" w14:textId="77777777" w:rsidR="00543937" w:rsidRDefault="00543937" w:rsidP="0054393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DB0AE05" w14:textId="6774E5C3" w:rsidR="00543937" w:rsidRDefault="00543937">
      <w:pPr>
        <w:spacing w:after="160" w:line="259" w:lineRule="auto"/>
        <w:rPr>
          <w:rFonts w:eastAsia="Calibri"/>
          <w:noProof w:val="0"/>
        </w:rPr>
      </w:pPr>
      <w:r>
        <w:rPr>
          <w:rFonts w:eastAsia="Calibri"/>
          <w:noProof w:val="0"/>
        </w:rPr>
        <w:br w:type="page"/>
      </w:r>
    </w:p>
    <w:p w14:paraId="0A9F69AC" w14:textId="77777777"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14:paraId="3E10D833" w14:textId="77777777"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2" w:name="_Toc449692096"/>
      <w:r w:rsidRPr="00A30B00">
        <w:rPr>
          <w:noProof w:val="0"/>
          <w:lang w:val="it-IT"/>
        </w:rPr>
        <w:t>Anexa nr.</w:t>
      </w:r>
      <w:r w:rsidR="00E1122E">
        <w:rPr>
          <w:noProof w:val="0"/>
          <w:lang w:val="it-IT"/>
        </w:rPr>
        <w:t xml:space="preserve"> </w:t>
      </w:r>
      <w:r>
        <w:rPr>
          <w:noProof w:val="0"/>
          <w:lang w:val="it-IT"/>
        </w:rPr>
        <w:t>8</w:t>
      </w:r>
    </w:p>
    <w:p w14:paraId="2742E2F6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14:paraId="4C09C751" w14:textId="77777777"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2E304100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C3A56E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255EDF" w14:textId="77777777" w:rsidR="0098092C" w:rsidRPr="00B927F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3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5B56142" w14:textId="77777777" w:rsidR="0098092C" w:rsidRPr="00BB1EC7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3"/>
    <w:p w14:paraId="4A610F6C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08997230" w14:textId="77777777" w:rsidR="0098092C" w:rsidRPr="009637D1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1BE47A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7BCF6539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5E6B2535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4F7F4994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369F1C" w14:textId="77777777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0782E80A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440C8C9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7974B6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E7F4262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3228265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DF11988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56D6321" w14:textId="77777777" w:rsidR="0098092C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080B1F8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4384DCA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F0CF7EE" w14:textId="77777777" w:rsidR="0098092C" w:rsidRPr="009637D1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4F902C1E" w14:textId="61F4E8F4" w:rsidR="0042798E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0B99B4E2" w14:textId="77777777" w:rsidR="0042798E" w:rsidRDefault="0042798E">
      <w:pPr>
        <w:spacing w:after="160" w:line="259" w:lineRule="auto"/>
        <w:rPr>
          <w:noProof w:val="0"/>
        </w:rPr>
      </w:pPr>
      <w:r>
        <w:br w:type="page"/>
      </w:r>
    </w:p>
    <w:bookmarkEnd w:id="2"/>
    <w:p w14:paraId="250ABF9C" w14:textId="77777777" w:rsidR="00215125" w:rsidRDefault="00215125" w:rsidP="00DF6ADE">
      <w:pPr>
        <w:rPr>
          <w:b/>
          <w:noProof w:val="0"/>
        </w:rPr>
        <w:sectPr w:rsidR="00215125" w:rsidSect="00646BE6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73" w:type="pct"/>
        <w:tblLayout w:type="fixed"/>
        <w:tblLook w:val="04A0" w:firstRow="1" w:lastRow="0" w:firstColumn="1" w:lastColumn="0" w:noHBand="0" w:noVBand="1"/>
      </w:tblPr>
      <w:tblGrid>
        <w:gridCol w:w="3937"/>
        <w:gridCol w:w="1416"/>
        <w:gridCol w:w="1352"/>
        <w:gridCol w:w="1301"/>
        <w:gridCol w:w="682"/>
        <w:gridCol w:w="3610"/>
        <w:gridCol w:w="2527"/>
        <w:gridCol w:w="855"/>
        <w:gridCol w:w="74"/>
        <w:gridCol w:w="263"/>
      </w:tblGrid>
      <w:tr w:rsidR="00215125" w:rsidRPr="00C00499" w14:paraId="7CEC817D" w14:textId="77777777" w:rsidTr="003966D7">
        <w:trPr>
          <w:gridAfter w:val="1"/>
          <w:wAfter w:w="82" w:type="pct"/>
          <w:trHeight w:val="697"/>
        </w:trPr>
        <w:tc>
          <w:tcPr>
            <w:tcW w:w="4918" w:type="pct"/>
            <w:gridSpan w:val="9"/>
            <w:vAlign w:val="center"/>
          </w:tcPr>
          <w:p w14:paraId="28657B92" w14:textId="276B49AF"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4" w:name="_Toc356920194"/>
            <w:bookmarkStart w:id="5" w:name="_Toc392180206"/>
            <w:bookmarkStart w:id="6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9613A9" w:rsidRPr="00A30B00">
              <w:rPr>
                <w:noProof w:val="0"/>
                <w:lang w:val="it-IT"/>
              </w:rPr>
              <w:t>Anexa nr.</w:t>
            </w:r>
            <w:r w:rsidR="00FE700E">
              <w:rPr>
                <w:noProof w:val="0"/>
                <w:lang w:val="it-IT"/>
              </w:rPr>
              <w:t xml:space="preserve"> 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14:paraId="584256D8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 w:rsidR="009613A9">
              <w:rPr>
                <w:noProof w:val="0"/>
                <w:lang w:val="it-IT"/>
              </w:rPr>
              <w:t>ocumentația standard nr._____</w:t>
            </w:r>
          </w:p>
          <w:p w14:paraId="040A8F43" w14:textId="77777777" w:rsidR="009613A9" w:rsidRPr="00D22624" w:rsidRDefault="00E1122E" w:rsidP="00E1122E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="009613A9" w:rsidRPr="0003591A">
              <w:rPr>
                <w:noProof w:val="0"/>
                <w:lang w:val="it-IT"/>
              </w:rPr>
              <w:t>din “____” ________ 20___</w:t>
            </w:r>
          </w:p>
          <w:p w14:paraId="2426BB4F" w14:textId="276B49AF" w:rsidR="00215125" w:rsidRPr="00C00499" w:rsidRDefault="00215125" w:rsidP="00590BCC">
            <w:pPr>
              <w:pStyle w:val="Heading2"/>
              <w:rPr>
                <w:sz w:val="24"/>
                <w:lang w:val="en-US"/>
              </w:rPr>
            </w:pPr>
            <w:bookmarkStart w:id="7" w:name="_Hlk77771394"/>
            <w:r w:rsidRPr="00C00499">
              <w:t xml:space="preserve">Specificaţii tehnice </w:t>
            </w:r>
            <w:bookmarkEnd w:id="4"/>
            <w:bookmarkEnd w:id="5"/>
            <w:bookmarkEnd w:id="6"/>
            <w:bookmarkEnd w:id="7"/>
          </w:p>
        </w:tc>
      </w:tr>
      <w:tr w:rsidR="00215125" w:rsidRPr="00C00499" w14:paraId="0448234A" w14:textId="77777777" w:rsidTr="003966D7">
        <w:trPr>
          <w:gridAfter w:val="1"/>
          <w:wAfter w:w="82" w:type="pct"/>
        </w:trPr>
        <w:tc>
          <w:tcPr>
            <w:tcW w:w="4918" w:type="pct"/>
            <w:gridSpan w:val="9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215125" w:rsidRPr="007C0C9D" w14:paraId="1B10D426" w14:textId="77777777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83096AB" w14:textId="77777777"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14:paraId="6FA767DB" w14:textId="77777777" w:rsidR="00215125" w:rsidRPr="00C00499" w:rsidRDefault="00215125" w:rsidP="00590BCC">
            <w:pPr>
              <w:jc w:val="center"/>
            </w:pPr>
          </w:p>
        </w:tc>
      </w:tr>
      <w:tr w:rsidR="00215125" w:rsidRPr="00C00499" w14:paraId="36637607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E828E" w14:textId="51EA3A33" w:rsidR="00215125" w:rsidRPr="00C00499" w:rsidRDefault="00215125" w:rsidP="00590BCC">
            <w:r w:rsidRPr="00C00499">
              <w:t xml:space="preserve">Numărul </w:t>
            </w:r>
            <w:r>
              <w:t>procedurii de achiziție</w:t>
            </w:r>
            <w:r w:rsidR="00451F98">
              <w:t xml:space="preserve"> de mică valoare </w:t>
            </w:r>
            <w:r w:rsidR="000208CA" w:rsidRPr="000208CA">
              <w:t>______________din_________</w:t>
            </w:r>
          </w:p>
        </w:tc>
      </w:tr>
      <w:tr w:rsidR="00215125" w:rsidRPr="00C00499" w14:paraId="274EA5A5" w14:textId="77777777" w:rsidTr="003966D7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3A85C" w14:textId="7784A0A3"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 w:rsidR="00543937">
              <w:t xml:space="preserve"> </w:t>
            </w:r>
            <w:r w:rsidR="00E81553" w:rsidRPr="00E81553">
              <w:rPr>
                <w:i/>
                <w:iCs/>
              </w:rPr>
              <w:t xml:space="preserve"> </w:t>
            </w:r>
            <w:r w:rsidR="00672E12">
              <w:rPr>
                <w:i/>
                <w:iCs/>
              </w:rPr>
              <w:t>Materiale de construcție și articole conexe</w:t>
            </w:r>
          </w:p>
        </w:tc>
      </w:tr>
      <w:tr w:rsidR="00215125" w:rsidRPr="00C00499" w14:paraId="65606CB3" w14:textId="77777777" w:rsidTr="003966D7">
        <w:trPr>
          <w:gridAfter w:val="1"/>
          <w:wAfter w:w="82" w:type="pct"/>
          <w:trHeight w:val="567"/>
        </w:trPr>
        <w:tc>
          <w:tcPr>
            <w:tcW w:w="2712" w:type="pct"/>
            <w:gridSpan w:val="5"/>
          </w:tcPr>
          <w:p w14:paraId="0F3564B7" w14:textId="77777777" w:rsidR="00215125" w:rsidRPr="00C00499" w:rsidRDefault="00215125" w:rsidP="00590BCC"/>
        </w:tc>
        <w:tc>
          <w:tcPr>
            <w:tcW w:w="2206" w:type="pct"/>
            <w:gridSpan w:val="4"/>
          </w:tcPr>
          <w:p w14:paraId="0E6575AF" w14:textId="77777777" w:rsidR="00215125" w:rsidRPr="00C00499" w:rsidRDefault="00215125" w:rsidP="00590BCC"/>
        </w:tc>
      </w:tr>
      <w:tr w:rsidR="003966D7" w:rsidRPr="00C00499" w14:paraId="5AC2830F" w14:textId="77777777" w:rsidTr="003966D7">
        <w:trPr>
          <w:gridAfter w:val="1"/>
          <w:wAfter w:w="82" w:type="pct"/>
          <w:trHeight w:val="104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FCB9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1C0D" w14:textId="77777777"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2E634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63DA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8AEBA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CF3D4BC" w14:textId="77777777"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0EDB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2B87CA3E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66878" w14:textId="77777777"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966D7" w:rsidRPr="00C00499" w14:paraId="2C86B94E" w14:textId="77777777" w:rsidTr="003966D7">
        <w:trPr>
          <w:gridAfter w:val="1"/>
          <w:wAfter w:w="82" w:type="pct"/>
          <w:trHeight w:val="283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AAA84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C828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BF79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93D4E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1A397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DB1EC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F6AF3" w14:textId="77777777"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672E12" w:rsidRPr="00C00499" w14:paraId="625CED9A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B4AF" w14:textId="4979D776" w:rsidR="00672E12" w:rsidRPr="0065496F" w:rsidRDefault="00672E12" w:rsidP="00672E12">
            <w:pPr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1 </w:t>
            </w:r>
            <w:r w:rsidRPr="00672E12">
              <w:rPr>
                <w:b/>
                <w:bCs/>
                <w:sz w:val="20"/>
                <w:szCs w:val="20"/>
              </w:rPr>
              <w:t>Ciment M400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8521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6F782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24317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5C6" w14:textId="0B145A79" w:rsidR="00672E12" w:rsidRPr="0065496F" w:rsidRDefault="00672E12" w:rsidP="00672E12">
            <w:pPr>
              <w:rPr>
                <w:sz w:val="20"/>
                <w:szCs w:val="20"/>
              </w:rPr>
            </w:pPr>
            <w:r w:rsidRPr="00672E12">
              <w:rPr>
                <w:sz w:val="20"/>
                <w:szCs w:val="20"/>
              </w:rPr>
              <w:t>Ciment M400,</w:t>
            </w:r>
            <w:r w:rsidRPr="00672E12">
              <w:rPr>
                <w:b/>
                <w:bCs/>
                <w:sz w:val="20"/>
                <w:szCs w:val="20"/>
              </w:rPr>
              <w:t xml:space="preserve"> </w:t>
            </w:r>
            <w:r w:rsidRPr="00672E12">
              <w:rPr>
                <w:sz w:val="20"/>
                <w:szCs w:val="20"/>
              </w:rPr>
              <w:t>ambalat în</w:t>
            </w:r>
            <w:r w:rsidRPr="00672E12">
              <w:rPr>
                <w:b/>
                <w:bCs/>
                <w:sz w:val="20"/>
                <w:szCs w:val="20"/>
              </w:rPr>
              <w:t xml:space="preserve"> </w:t>
            </w:r>
            <w:r w:rsidRPr="00672E12">
              <w:rPr>
                <w:sz w:val="20"/>
                <w:szCs w:val="20"/>
              </w:rPr>
              <w:t>saci câte 40 kg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E66C4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92E2A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</w:tr>
      <w:tr w:rsidR="00672E12" w:rsidRPr="00C00499" w14:paraId="3ACE0A5D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141FD0" w14:textId="624BB89C" w:rsidR="00672E12" w:rsidRPr="00451F98" w:rsidRDefault="00672E12" w:rsidP="00672E12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2 </w:t>
            </w:r>
            <w:r w:rsidRPr="00672E12">
              <w:rPr>
                <w:b/>
                <w:bCs/>
                <w:sz w:val="20"/>
                <w:szCs w:val="20"/>
              </w:rPr>
              <w:t>Var hidratat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5337E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6D2C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A0952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CE494E9" w14:textId="317841F8" w:rsidR="00672E12" w:rsidRPr="0065496F" w:rsidRDefault="00672E12" w:rsidP="00672E12">
            <w:pPr>
              <w:rPr>
                <w:sz w:val="20"/>
                <w:szCs w:val="20"/>
              </w:rPr>
            </w:pPr>
            <w:r w:rsidRPr="00672E12">
              <w:rPr>
                <w:sz w:val="20"/>
                <w:szCs w:val="20"/>
              </w:rPr>
              <w:t>Var hidratat stins,ambalat în saci câte 20-25 kg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18DE1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CC569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</w:tr>
      <w:tr w:rsidR="00672E12" w:rsidRPr="00C00499" w14:paraId="357E4C77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7054A0" w14:textId="0DF62459" w:rsidR="00672E12" w:rsidRPr="00451F98" w:rsidRDefault="00672E12" w:rsidP="00672E12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3 </w:t>
            </w:r>
            <w:r w:rsidRPr="00672E12">
              <w:rPr>
                <w:b/>
                <w:bCs/>
                <w:sz w:val="20"/>
                <w:szCs w:val="20"/>
              </w:rPr>
              <w:t>Bidon PVC, 30 L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3280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D3112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0277A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A549293" w14:textId="54A49D05" w:rsidR="00672E12" w:rsidRPr="003966D7" w:rsidRDefault="00672E12" w:rsidP="00672E12">
            <w:pPr>
              <w:shd w:val="clear" w:color="auto" w:fill="FFFFFF" w:themeFill="background1"/>
              <w:tabs>
                <w:tab w:val="left" w:pos="0"/>
                <w:tab w:val="left" w:pos="284"/>
                <w:tab w:val="left" w:pos="426"/>
              </w:tabs>
              <w:rPr>
                <w:sz w:val="20"/>
                <w:szCs w:val="20"/>
                <w:lang w:val="ro-MD"/>
              </w:rPr>
            </w:pPr>
            <w:r w:rsidRPr="00672E12">
              <w:rPr>
                <w:sz w:val="20"/>
                <w:szCs w:val="20"/>
              </w:rPr>
              <w:t>Bidon PVC, 30 L, gură mare, cu capac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FD39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A5C28" w14:textId="29289ADB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</w:tr>
      <w:tr w:rsidR="00672E12" w:rsidRPr="00C00499" w14:paraId="6A32FFCE" w14:textId="77777777" w:rsidTr="00504F96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150EB" w14:textId="36DD1E7C" w:rsidR="00672E12" w:rsidRPr="00451F98" w:rsidRDefault="00672E12" w:rsidP="00672E12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4 </w:t>
            </w:r>
            <w:r w:rsidRPr="00672E12">
              <w:rPr>
                <w:b/>
                <w:bCs/>
                <w:sz w:val="20"/>
                <w:szCs w:val="20"/>
              </w:rPr>
              <w:t>Saci din p</w:t>
            </w:r>
            <w:r w:rsidRPr="00672E12">
              <w:rPr>
                <w:b/>
                <w:bCs/>
                <w:sz w:val="20"/>
                <w:szCs w:val="20"/>
                <w:lang w:val="en-US"/>
              </w:rPr>
              <w:t>olipropilenă</w:t>
            </w:r>
            <w:r w:rsidRPr="00672E12">
              <w:rPr>
                <w:b/>
                <w:bCs/>
                <w:sz w:val="20"/>
                <w:szCs w:val="20"/>
              </w:rPr>
              <w:t xml:space="preserve"> (PP)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9EF62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15C4A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E6CFB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7BAD1" w14:textId="1EF1B8FB" w:rsidR="00672E12" w:rsidRPr="003966D7" w:rsidRDefault="00672E12" w:rsidP="00672E12">
            <w:pPr>
              <w:rPr>
                <w:sz w:val="20"/>
                <w:szCs w:val="20"/>
                <w:lang w:val="en-US"/>
              </w:rPr>
            </w:pPr>
            <w:r w:rsidRPr="00672E12">
              <w:rPr>
                <w:sz w:val="20"/>
                <w:szCs w:val="20"/>
              </w:rPr>
              <w:t>Saci din p</w:t>
            </w:r>
            <w:r w:rsidRPr="00672E12">
              <w:rPr>
                <w:sz w:val="20"/>
                <w:szCs w:val="20"/>
                <w:lang w:val="en-US"/>
              </w:rPr>
              <w:t>olipropilenă</w:t>
            </w:r>
            <w:r w:rsidRPr="00672E12">
              <w:rPr>
                <w:b/>
                <w:bCs/>
                <w:sz w:val="20"/>
                <w:szCs w:val="20"/>
              </w:rPr>
              <w:t xml:space="preserve"> (</w:t>
            </w:r>
            <w:r w:rsidRPr="00672E12">
              <w:rPr>
                <w:sz w:val="20"/>
                <w:szCs w:val="20"/>
              </w:rPr>
              <w:t>PP), alb,</w:t>
            </w:r>
            <w:r w:rsidRPr="00672E12">
              <w:rPr>
                <w:noProof w:val="0"/>
                <w:color w:val="000000" w:themeColor="text1"/>
                <w:sz w:val="22"/>
                <w:szCs w:val="22"/>
              </w:rPr>
              <w:t xml:space="preserve"> </w:t>
            </w:r>
            <w:r w:rsidRPr="00672E12">
              <w:rPr>
                <w:sz w:val="20"/>
                <w:szCs w:val="20"/>
              </w:rPr>
              <w:t>dimensiuni 55x105 cm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6B167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08F37" w14:textId="77777777" w:rsidR="00672E12" w:rsidRDefault="00672E12" w:rsidP="00672E12">
            <w:pPr>
              <w:rPr>
                <w:sz w:val="20"/>
                <w:szCs w:val="20"/>
              </w:rPr>
            </w:pPr>
          </w:p>
        </w:tc>
      </w:tr>
      <w:tr w:rsidR="00672E12" w:rsidRPr="00C00499" w14:paraId="1F2C4E42" w14:textId="77777777" w:rsidTr="00E44690">
        <w:trPr>
          <w:gridAfter w:val="1"/>
          <w:wAfter w:w="82" w:type="pct"/>
          <w:trHeight w:val="397"/>
        </w:trPr>
        <w:tc>
          <w:tcPr>
            <w:tcW w:w="12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F1B51" w14:textId="5BE73EB5" w:rsidR="00672E12" w:rsidRPr="00451F98" w:rsidRDefault="00672E12" w:rsidP="00672E12">
            <w:pPr>
              <w:rPr>
                <w:sz w:val="20"/>
                <w:szCs w:val="20"/>
              </w:rPr>
            </w:pPr>
            <w:r>
              <w:rPr>
                <w:b/>
                <w:bCs/>
                <w:sz w:val="20"/>
              </w:rPr>
              <w:t xml:space="preserve">5 </w:t>
            </w:r>
            <w:r w:rsidRPr="00672E12">
              <w:rPr>
                <w:b/>
                <w:bCs/>
                <w:sz w:val="20"/>
              </w:rPr>
              <w:t>Saci</w:t>
            </w:r>
            <w:r w:rsidRPr="00672E12">
              <w:rPr>
                <w:b/>
                <w:sz w:val="20"/>
                <w:lang w:val="en-US"/>
              </w:rPr>
              <w:t xml:space="preserve"> </w:t>
            </w:r>
            <w:r w:rsidRPr="00672E12">
              <w:rPr>
                <w:b/>
                <w:bCs/>
                <w:sz w:val="20"/>
                <w:lang w:val="en-US"/>
              </w:rPr>
              <w:t>din</w:t>
            </w:r>
            <w:r w:rsidRPr="00672E12">
              <w:rPr>
                <w:b/>
                <w:bCs/>
                <w:sz w:val="20"/>
              </w:rPr>
              <w:t xml:space="preserve"> pelicula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7ACF2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946F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53BF7" w14:textId="77777777" w:rsidR="00672E12" w:rsidRPr="003966D7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134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642C" w14:textId="63ABF929" w:rsidR="00672E12" w:rsidRPr="003966D7" w:rsidRDefault="00672E12" w:rsidP="00672E12">
            <w:pPr>
              <w:rPr>
                <w:sz w:val="20"/>
                <w:szCs w:val="20"/>
                <w:lang w:val="en-US"/>
              </w:rPr>
            </w:pPr>
            <w:r w:rsidRPr="00672E12">
              <w:rPr>
                <w:sz w:val="20"/>
                <w:szCs w:val="20"/>
              </w:rPr>
              <w:t>Saci pelicula dimensiuni 50x80 cm, grosime 120 mk industrial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1C61F" w14:textId="77777777" w:rsidR="00672E12" w:rsidRPr="0065496F" w:rsidRDefault="00672E12" w:rsidP="00672E12">
            <w:pPr>
              <w:rPr>
                <w:sz w:val="20"/>
                <w:szCs w:val="20"/>
              </w:rPr>
            </w:pPr>
          </w:p>
        </w:tc>
        <w:tc>
          <w:tcPr>
            <w:tcW w:w="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A80CF" w14:textId="77777777" w:rsidR="00672E12" w:rsidRDefault="00672E12" w:rsidP="00672E12">
            <w:pPr>
              <w:rPr>
                <w:sz w:val="20"/>
                <w:szCs w:val="20"/>
              </w:rPr>
            </w:pPr>
          </w:p>
        </w:tc>
      </w:tr>
      <w:tr w:rsidR="00672E12" w:rsidRPr="00C00499" w14:paraId="25601B0E" w14:textId="77777777" w:rsidTr="003966D7">
        <w:trPr>
          <w:gridAfter w:val="2"/>
          <w:wAfter w:w="105" w:type="pct"/>
          <w:trHeight w:val="397"/>
        </w:trPr>
        <w:tc>
          <w:tcPr>
            <w:tcW w:w="4895" w:type="pct"/>
            <w:gridSpan w:val="8"/>
            <w:tcBorders>
              <w:top w:val="single" w:sz="4" w:space="0" w:color="auto"/>
            </w:tcBorders>
            <w:vAlign w:val="center"/>
          </w:tcPr>
          <w:p w14:paraId="6EDD1CE6" w14:textId="77777777" w:rsidR="00672E12" w:rsidRPr="00C00499" w:rsidRDefault="00672E12" w:rsidP="00672E12">
            <w:pPr>
              <w:tabs>
                <w:tab w:val="left" w:pos="6120"/>
              </w:tabs>
            </w:pPr>
          </w:p>
          <w:p w14:paraId="33AA90CD" w14:textId="77777777" w:rsidR="00672E12" w:rsidRPr="00C00499" w:rsidRDefault="00672E12" w:rsidP="00672E12">
            <w:r w:rsidRPr="00C00499">
              <w:t>Semnat:_______________ Numele, Prenumele:_____________________________ În calitate de: ________________</w:t>
            </w:r>
          </w:p>
          <w:p w14:paraId="3181DC05" w14:textId="77777777" w:rsidR="00672E12" w:rsidRDefault="00672E12" w:rsidP="00672E12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DE27399" w14:textId="77777777" w:rsidR="00672E12" w:rsidRDefault="00672E12" w:rsidP="00672E12">
            <w:pPr>
              <w:rPr>
                <w:bCs/>
                <w:iCs/>
              </w:rPr>
            </w:pPr>
          </w:p>
          <w:p w14:paraId="53798EDF" w14:textId="77777777" w:rsidR="00672E12" w:rsidRDefault="00672E12" w:rsidP="00672E12">
            <w:pPr>
              <w:rPr>
                <w:bCs/>
                <w:iCs/>
              </w:rPr>
            </w:pPr>
          </w:p>
          <w:p w14:paraId="43901A78" w14:textId="77777777" w:rsidR="00672E12" w:rsidRDefault="00672E12" w:rsidP="00672E12">
            <w:pPr>
              <w:rPr>
                <w:bCs/>
                <w:iCs/>
              </w:rPr>
            </w:pPr>
          </w:p>
          <w:tbl>
            <w:tblPr>
              <w:tblW w:w="15168" w:type="dxa"/>
              <w:tblLayout w:type="fixed"/>
              <w:tblLook w:val="04A0" w:firstRow="1" w:lastRow="0" w:firstColumn="1" w:lastColumn="0" w:noHBand="0" w:noVBand="1"/>
            </w:tblPr>
            <w:tblGrid>
              <w:gridCol w:w="1028"/>
              <w:gridCol w:w="43"/>
              <w:gridCol w:w="2329"/>
              <w:gridCol w:w="950"/>
              <w:gridCol w:w="902"/>
              <w:gridCol w:w="960"/>
              <w:gridCol w:w="1072"/>
              <w:gridCol w:w="1064"/>
              <w:gridCol w:w="1143"/>
              <w:gridCol w:w="432"/>
              <w:gridCol w:w="2230"/>
              <w:gridCol w:w="1597"/>
              <w:gridCol w:w="1418"/>
            </w:tblGrid>
            <w:tr w:rsidR="00672E12" w:rsidRPr="00DC35AC" w14:paraId="42EA62CE" w14:textId="072FB682" w:rsidTr="00A67774">
              <w:trPr>
                <w:gridAfter w:val="1"/>
                <w:wAfter w:w="1418" w:type="dxa"/>
                <w:trHeight w:val="697"/>
              </w:trPr>
              <w:tc>
                <w:tcPr>
                  <w:tcW w:w="13750" w:type="dxa"/>
                  <w:gridSpan w:val="12"/>
                  <w:vAlign w:val="center"/>
                </w:tcPr>
                <w:p w14:paraId="1E432996" w14:textId="77777777" w:rsidR="00672E12" w:rsidRDefault="00672E12" w:rsidP="00672E12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5C24D51E" w14:textId="77777777" w:rsidR="00672E12" w:rsidRDefault="00672E12" w:rsidP="00672E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</w:p>
                <w:p w14:paraId="25DF1870" w14:textId="77777777" w:rsidR="00672E12" w:rsidRDefault="00672E12" w:rsidP="00672E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2FF8CB13" w14:textId="77777777" w:rsidR="00672E12" w:rsidRDefault="00672E12" w:rsidP="00672E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108DE290" w14:textId="77777777" w:rsidR="00672E12" w:rsidRDefault="00672E12" w:rsidP="00672E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6A805305" w14:textId="77777777" w:rsidR="00672E12" w:rsidRDefault="00672E12" w:rsidP="00672E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76E5B0B1" w14:textId="77777777" w:rsidR="00672E12" w:rsidRDefault="00672E12" w:rsidP="00672E12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14:paraId="119F1A9D" w14:textId="77E3BD65" w:rsidR="00672E12" w:rsidRPr="00DC35AC" w:rsidRDefault="00672E12" w:rsidP="00672E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1FCCB894" w14:textId="77777777" w:rsidR="00672E12" w:rsidRPr="00D22624" w:rsidRDefault="00672E12" w:rsidP="00672E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0BD1BA72" w14:textId="4CEA0C05" w:rsidR="00672E12" w:rsidRPr="00D22624" w:rsidRDefault="00672E12" w:rsidP="00672E12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din “____” </w:t>
                  </w:r>
                  <w:r>
                    <w:rPr>
                      <w:noProof w:val="0"/>
                      <w:lang w:val="it-IT"/>
                    </w:rPr>
                    <w:t xml:space="preserve">                    </w:t>
                  </w:r>
                  <w:r w:rsidRPr="0003591A">
                    <w:rPr>
                      <w:noProof w:val="0"/>
                      <w:lang w:val="it-IT"/>
                    </w:rPr>
                    <w:t>________ 20___</w:t>
                  </w:r>
                </w:p>
                <w:p w14:paraId="07EA4F21" w14:textId="77777777" w:rsidR="00672E12" w:rsidRPr="00DC35AC" w:rsidRDefault="00672E12" w:rsidP="00672E12">
                  <w:pPr>
                    <w:pStyle w:val="Heading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72E12" w:rsidRPr="00C00499" w14:paraId="7F1629E7" w14:textId="6435AA6C" w:rsidTr="00A67774">
              <w:trPr>
                <w:gridAfter w:val="1"/>
                <w:wAfter w:w="1418" w:type="dxa"/>
              </w:trPr>
              <w:tc>
                <w:tcPr>
                  <w:tcW w:w="13750" w:type="dxa"/>
                  <w:gridSpan w:val="12"/>
                  <w:tcBorders>
                    <w:bottom w:val="single" w:sz="4" w:space="0" w:color="auto"/>
                  </w:tcBorders>
                </w:tcPr>
                <w:p w14:paraId="34DD4D0E" w14:textId="77777777" w:rsidR="00672E12" w:rsidRPr="00DC35AC" w:rsidRDefault="00672E12" w:rsidP="00672E12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28E1F238" w14:textId="77777777" w:rsidR="00672E12" w:rsidRPr="00C00499" w:rsidRDefault="00672E12" w:rsidP="00672E12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  <w:tr w:rsidR="00672E12" w:rsidRPr="00C00499" w14:paraId="3F9BD10E" w14:textId="6B1435D7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5281C6" w14:textId="77777777" w:rsidR="00672E12" w:rsidRPr="00C00499" w:rsidRDefault="00672E12" w:rsidP="00672E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48495056" w14:textId="02A9FD7C" w:rsidR="00672E12" w:rsidRPr="00C00499" w:rsidRDefault="00672E12" w:rsidP="00672E12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de mic</w:t>
                  </w:r>
                  <w:r>
                    <w:rPr>
                      <w:lang w:val="ro-MD"/>
                    </w:rPr>
                    <w:t xml:space="preserve">ă valoare </w:t>
                  </w:r>
                  <w:r w:rsidRPr="000208CA">
                    <w:t>______________din_________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627A36" w14:textId="77777777" w:rsidR="00672E12" w:rsidRPr="00C00499" w:rsidRDefault="00672E12" w:rsidP="00672E12">
                  <w:pPr>
                    <w:framePr w:hSpace="180" w:wrap="around" w:vAnchor="page" w:hAnchor="margin" w:y="347"/>
                  </w:pPr>
                </w:p>
              </w:tc>
            </w:tr>
            <w:tr w:rsidR="00672E12" w:rsidRPr="00C00499" w14:paraId="7F8C3FC1" w14:textId="39F71BE5" w:rsidTr="00A67774">
              <w:trPr>
                <w:trHeight w:val="397"/>
              </w:trPr>
              <w:tc>
                <w:tcPr>
                  <w:tcW w:w="107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AFC972" w14:textId="77777777" w:rsidR="00672E12" w:rsidRDefault="00672E12" w:rsidP="00672E12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679" w:type="dxa"/>
                  <w:gridSpan w:val="10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vAlign w:val="center"/>
                </w:tcPr>
                <w:p w14:paraId="0DCFFF92" w14:textId="41C5EC96" w:rsidR="00672E12" w:rsidRPr="002C4454" w:rsidRDefault="00672E12" w:rsidP="00672E12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Pr="00E81553">
                    <w:rPr>
                      <w:i/>
                      <w:iCs/>
                    </w:rPr>
                    <w:t xml:space="preserve"> </w:t>
                  </w:r>
                  <w:r w:rsidRPr="00672E12">
                    <w:rPr>
                      <w:i/>
                      <w:iCs/>
                    </w:rPr>
                    <w:t xml:space="preserve"> </w:t>
                  </w:r>
                  <w:r w:rsidRPr="00672E12">
                    <w:rPr>
                      <w:i/>
                      <w:iCs/>
                    </w:rPr>
                    <w:t>Materiale de construcție și articole conexe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5F576" w14:textId="77777777" w:rsidR="00672E12" w:rsidRDefault="00672E12" w:rsidP="00672E12">
                  <w:pPr>
                    <w:framePr w:hSpace="180" w:wrap="around" w:vAnchor="page" w:hAnchor="margin" w:y="347"/>
                  </w:pPr>
                </w:p>
              </w:tc>
            </w:tr>
            <w:tr w:rsidR="00672E12" w:rsidRPr="006C1FA2" w14:paraId="614DBA7E" w14:textId="11D689EF" w:rsidTr="00A67774">
              <w:trPr>
                <w:trHeight w:val="104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6C666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A6177C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DFE77C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C0480E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9909EB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E4520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4EC4C7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4DFCC5A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8AF6C2B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D56E6F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32FA76BC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A9DF0A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08DE6D2F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0F62CA" w14:textId="77777777" w:rsidR="00672E12" w:rsidRPr="006C1FA2" w:rsidRDefault="00672E12" w:rsidP="00672E1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C0E27" w14:textId="77777777" w:rsidR="00672E12" w:rsidRPr="00A67774" w:rsidRDefault="00672E12" w:rsidP="00672E1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E765609" w14:textId="0ED7D3ED" w:rsidR="00672E12" w:rsidRPr="0028367D" w:rsidRDefault="00672E12" w:rsidP="00672E12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A67774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72E12" w:rsidRPr="006C1FA2" w14:paraId="53F4B594" w14:textId="4CCF8AA9" w:rsidTr="00A67774">
              <w:trPr>
                <w:trHeight w:val="283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F86F2D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CE17C5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2B550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2823F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6B8FF8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7ED1D8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52084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D21A6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2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00B1E6" w14:textId="77777777" w:rsidR="00672E12" w:rsidRPr="0028367D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5A12A" w14:textId="77777777" w:rsidR="00672E12" w:rsidRPr="006C1FA2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744BE" w14:textId="5F1D2A00" w:rsidR="00672E12" w:rsidRDefault="00672E12" w:rsidP="00672E12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F8601D" w:rsidRPr="006C1FA2" w14:paraId="1C7989F7" w14:textId="1EE51494" w:rsidTr="00F461DD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6C934" w14:textId="71977ACB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72E12">
                    <w:rPr>
                      <w:sz w:val="20"/>
                      <w:szCs w:val="20"/>
                    </w:rPr>
                    <w:t>44111200-3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1B2F2" w14:textId="2C586C7B" w:rsidR="00F8601D" w:rsidRPr="00672E12" w:rsidRDefault="00F8601D" w:rsidP="00672E12">
                  <w:pPr>
                    <w:framePr w:hSpace="180" w:wrap="around" w:vAnchor="page" w:hAnchor="margin" w:y="347"/>
                    <w:ind w:left="360" w:hanging="360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1 </w:t>
                  </w:r>
                  <w:r w:rsidRPr="00672E12">
                    <w:rPr>
                      <w:b/>
                      <w:bCs/>
                      <w:sz w:val="20"/>
                      <w:szCs w:val="20"/>
                    </w:rPr>
                    <w:t>Ciment M400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FACCDA" w14:textId="4D77F57B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17FFD" w14:textId="15FFEB6A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800FA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A383C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C1F3B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D6CE36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4B1B4CE" w14:textId="51BDFE37" w:rsidR="00F8601D" w:rsidRPr="00F8601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F8601D">
                    <w:rPr>
                      <w:i/>
                      <w:iCs/>
                      <w:sz w:val="20"/>
                      <w:lang w:val="en-US"/>
                    </w:rPr>
                    <w:t>30 de zile de la data înregistrării contractului la Trezoreria de Stat</w:t>
                  </w: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1E561" w14:textId="7D84D620" w:rsidR="00F8601D" w:rsidRPr="00F8601D" w:rsidRDefault="00F8601D" w:rsidP="00672E1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8601D">
                    <w:rPr>
                      <w:sz w:val="18"/>
                      <w:szCs w:val="18"/>
                    </w:rPr>
                    <w:t>MD04TRPBAA337110B16997AC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53264A" w14:textId="77777777" w:rsidR="00F8601D" w:rsidRPr="006C1FA2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601D" w:rsidRPr="006C1FA2" w14:paraId="65FAD460" w14:textId="77777777" w:rsidTr="00F461DD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93A6D" w14:textId="3D770D33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72E12">
                    <w:rPr>
                      <w:sz w:val="20"/>
                      <w:szCs w:val="20"/>
                    </w:rPr>
                    <w:t>44100000-1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732E8E" w14:textId="63180A85" w:rsidR="00F8601D" w:rsidRPr="00672E12" w:rsidRDefault="00F8601D" w:rsidP="00672E12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2 </w:t>
                  </w:r>
                  <w:r w:rsidRPr="00672E12">
                    <w:rPr>
                      <w:b/>
                      <w:bCs/>
                      <w:sz w:val="20"/>
                      <w:szCs w:val="20"/>
                    </w:rPr>
                    <w:t>Var hidratat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8CDD7F4" w14:textId="4A2FB4FA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kg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BE2615C" w14:textId="15F6F1B1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E0FB1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CCA26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3ED45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24542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C27E2FA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3B36CE" w14:textId="6D516547" w:rsidR="00F8601D" w:rsidRPr="00F8601D" w:rsidRDefault="00F8601D" w:rsidP="00672E1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8601D">
                    <w:rPr>
                      <w:sz w:val="18"/>
                      <w:szCs w:val="18"/>
                    </w:rPr>
                    <w:t>MD04TRPBAA337110B16997AC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B28090" w14:textId="77777777" w:rsidR="00F8601D" w:rsidRPr="006C1FA2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601D" w:rsidRPr="006C1FA2" w14:paraId="3FD0DCB0" w14:textId="77777777" w:rsidTr="00F461DD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93B45" w14:textId="145E15F6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72E12">
                    <w:rPr>
                      <w:sz w:val="20"/>
                      <w:szCs w:val="20"/>
                    </w:rPr>
                    <w:t>44100000-1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D63C393" w14:textId="09998F38" w:rsidR="00F8601D" w:rsidRPr="00672E12" w:rsidRDefault="00F8601D" w:rsidP="00672E12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3 </w:t>
                  </w:r>
                  <w:r w:rsidRPr="00672E12">
                    <w:rPr>
                      <w:b/>
                      <w:bCs/>
                      <w:sz w:val="20"/>
                      <w:szCs w:val="20"/>
                    </w:rPr>
                    <w:t>Bidon PVC, 30 L</w:t>
                  </w:r>
                </w:p>
              </w:tc>
              <w:tc>
                <w:tcPr>
                  <w:tcW w:w="95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529B78" w14:textId="7D27AAA8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72325DB" w14:textId="3DA2BEE9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70258A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CF6F3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A9D9F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DB255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AF2AFD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10A06" w14:textId="0B0E0104" w:rsidR="00F8601D" w:rsidRPr="00F8601D" w:rsidRDefault="00F8601D" w:rsidP="00672E1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8601D">
                    <w:rPr>
                      <w:sz w:val="18"/>
                      <w:szCs w:val="18"/>
                    </w:rPr>
                    <w:t>MD52TRPBAA339110B16997AC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A580E" w14:textId="77777777" w:rsidR="00F8601D" w:rsidRPr="006C1FA2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601D" w:rsidRPr="006C1FA2" w14:paraId="558EC187" w14:textId="77777777" w:rsidTr="00F461DD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586319" w14:textId="6375994D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72E12">
                    <w:rPr>
                      <w:sz w:val="20"/>
                      <w:szCs w:val="20"/>
                    </w:rPr>
                    <w:t>44100000-1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E826F" w14:textId="3AFFFCFF" w:rsidR="00F8601D" w:rsidRPr="006D6D7F" w:rsidRDefault="00F8601D" w:rsidP="00672E12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4 </w:t>
                  </w:r>
                  <w:r w:rsidRPr="00672E12">
                    <w:rPr>
                      <w:b/>
                      <w:bCs/>
                      <w:sz w:val="20"/>
                      <w:szCs w:val="20"/>
                    </w:rPr>
                    <w:t>Saci din p</w:t>
                  </w:r>
                  <w:r w:rsidRPr="00672E12">
                    <w:rPr>
                      <w:b/>
                      <w:bCs/>
                      <w:sz w:val="20"/>
                      <w:szCs w:val="20"/>
                      <w:lang w:val="en-US"/>
                    </w:rPr>
                    <w:t>olipropilenă</w:t>
                  </w:r>
                  <w:r w:rsidRPr="00672E12">
                    <w:rPr>
                      <w:b/>
                      <w:bCs/>
                      <w:sz w:val="20"/>
                      <w:szCs w:val="20"/>
                    </w:rPr>
                    <w:t xml:space="preserve"> (PP)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323EB9B0" w14:textId="03153BE5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672E12">
                    <w:rPr>
                      <w:sz w:val="20"/>
                      <w:szCs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14:paraId="2B6654DA" w14:textId="2782BF8C" w:rsidR="00F8601D" w:rsidRPr="006D6D7F" w:rsidRDefault="00F8601D" w:rsidP="00672E12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206B7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853F4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97754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3BA7E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C96399B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2CD43C" w14:textId="03E490B2" w:rsidR="00F8601D" w:rsidRPr="00F8601D" w:rsidRDefault="00F8601D" w:rsidP="00672E1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8601D">
                    <w:rPr>
                      <w:sz w:val="18"/>
                      <w:szCs w:val="18"/>
                    </w:rPr>
                    <w:t>MD77TRPBAA336110B16997AC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6F556" w14:textId="77777777" w:rsidR="00F8601D" w:rsidRPr="006C1FA2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8601D" w:rsidRPr="006C1FA2" w14:paraId="4121B8E9" w14:textId="30BCA9C9" w:rsidTr="00F461DD">
              <w:trPr>
                <w:trHeight w:val="397"/>
              </w:trPr>
              <w:tc>
                <w:tcPr>
                  <w:tcW w:w="10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BEC98" w14:textId="2C8F062F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2E12">
                    <w:rPr>
                      <w:sz w:val="20"/>
                    </w:rPr>
                    <w:t>44100000-1</w:t>
                  </w:r>
                </w:p>
              </w:tc>
              <w:tc>
                <w:tcPr>
                  <w:tcW w:w="2372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4044A1" w14:textId="000E2DCF" w:rsidR="00F8601D" w:rsidRPr="0028367D" w:rsidRDefault="00F8601D" w:rsidP="00672E12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 xml:space="preserve">5 </w:t>
                  </w:r>
                  <w:r w:rsidRPr="00672E12">
                    <w:rPr>
                      <w:b/>
                      <w:bCs/>
                      <w:sz w:val="20"/>
                    </w:rPr>
                    <w:t>Saci</w:t>
                  </w:r>
                  <w:r w:rsidRPr="00672E12">
                    <w:rPr>
                      <w:b/>
                      <w:sz w:val="20"/>
                      <w:lang w:val="en-US"/>
                    </w:rPr>
                    <w:t xml:space="preserve"> </w:t>
                  </w:r>
                  <w:r w:rsidRPr="00672E12">
                    <w:rPr>
                      <w:b/>
                      <w:bCs/>
                      <w:sz w:val="20"/>
                      <w:lang w:val="en-US"/>
                    </w:rPr>
                    <w:t>din</w:t>
                  </w:r>
                  <w:r w:rsidRPr="00672E12">
                    <w:rPr>
                      <w:b/>
                      <w:bCs/>
                      <w:sz w:val="20"/>
                    </w:rPr>
                    <w:t xml:space="preserve"> pelicula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5C447" w14:textId="145AA9CC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72E12">
                    <w:rPr>
                      <w:sz w:val="20"/>
                    </w:rPr>
                    <w:t>buc.</w:t>
                  </w:r>
                </w:p>
              </w:tc>
              <w:tc>
                <w:tcPr>
                  <w:tcW w:w="9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7D84C" w14:textId="5DFB1B99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200</w:t>
                  </w:r>
                </w:p>
              </w:tc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1A2DD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1EE87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566F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7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8AC4E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23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A6E6DB" w14:textId="77777777" w:rsidR="00F8601D" w:rsidRPr="0028367D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F33414" w14:textId="1BD1F367" w:rsidR="00F8601D" w:rsidRPr="00F8601D" w:rsidRDefault="00F8601D" w:rsidP="00672E12">
                  <w:pPr>
                    <w:framePr w:hSpace="180" w:wrap="around" w:vAnchor="page" w:hAnchor="margin" w:y="347"/>
                    <w:rPr>
                      <w:sz w:val="18"/>
                      <w:szCs w:val="18"/>
                    </w:rPr>
                  </w:pPr>
                  <w:r w:rsidRPr="00F8601D">
                    <w:rPr>
                      <w:sz w:val="18"/>
                      <w:szCs w:val="18"/>
                    </w:rPr>
                    <w:t>MD77TRPBAA336110B16997AC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547E" w14:textId="77777777" w:rsidR="00F8601D" w:rsidRPr="006C1FA2" w:rsidRDefault="00F8601D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72E12" w:rsidRPr="00845C1B" w14:paraId="10223201" w14:textId="7D1842C2" w:rsidTr="00A67774">
              <w:trPr>
                <w:trHeight w:val="397"/>
              </w:trPr>
              <w:tc>
                <w:tcPr>
                  <w:tcW w:w="9491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45BF8DB9" w14:textId="77777777" w:rsidR="00672E12" w:rsidRPr="00845C1B" w:rsidRDefault="00672E12" w:rsidP="00672E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0ACCC32" w14:textId="77777777" w:rsidR="00672E12" w:rsidRPr="00845C1B" w:rsidRDefault="00672E12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02279C5" w14:textId="77777777" w:rsidR="00672E12" w:rsidRPr="00845C1B" w:rsidRDefault="00672E12" w:rsidP="00672E12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25A67214" w14:textId="77777777" w:rsidR="00672E12" w:rsidRPr="00845C1B" w:rsidRDefault="00672E12" w:rsidP="00672E12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2662" w:type="dxa"/>
                  <w:gridSpan w:val="2"/>
                  <w:tcBorders>
                    <w:top w:val="single" w:sz="4" w:space="0" w:color="auto"/>
                  </w:tcBorders>
                </w:tcPr>
                <w:p w14:paraId="7D73383D" w14:textId="77777777" w:rsidR="00672E12" w:rsidRPr="00845C1B" w:rsidRDefault="00672E12" w:rsidP="00672E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97" w:type="dxa"/>
                  <w:tcBorders>
                    <w:top w:val="single" w:sz="4" w:space="0" w:color="auto"/>
                  </w:tcBorders>
                </w:tcPr>
                <w:p w14:paraId="4841673C" w14:textId="77777777" w:rsidR="00672E12" w:rsidRPr="00845C1B" w:rsidRDefault="00672E12" w:rsidP="00672E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</w:tcBorders>
                </w:tcPr>
                <w:p w14:paraId="26C5F647" w14:textId="77777777" w:rsidR="00672E12" w:rsidRPr="00845C1B" w:rsidRDefault="00672E12" w:rsidP="00672E12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50E6C5D" w14:textId="77777777" w:rsidR="00672E12" w:rsidRPr="00C00499" w:rsidRDefault="00672E12" w:rsidP="00672E12">
            <w:pPr>
              <w:rPr>
                <w:bCs/>
                <w:iCs/>
              </w:rPr>
            </w:pPr>
          </w:p>
        </w:tc>
      </w:tr>
    </w:tbl>
    <w:p w14:paraId="72FAB7CF" w14:textId="77777777" w:rsidR="00215125" w:rsidRDefault="00215125" w:rsidP="00672E12">
      <w:pPr>
        <w:framePr w:w="61" w:h="60" w:hRule="exact" w:wrap="auto" w:vAnchor="page" w:hAnchor="page" w:x="2281" w:y="9977"/>
        <w:rPr>
          <w:b/>
          <w:noProof w:val="0"/>
        </w:rPr>
        <w:sectPr w:rsidR="00215125" w:rsidSect="00573A39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76A643B" w14:textId="77777777" w:rsidR="00FB14BE" w:rsidRDefault="00FB14BE" w:rsidP="007C72C4"/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7BE10C" w14:textId="77777777" w:rsidR="00255479" w:rsidRDefault="00255479" w:rsidP="00A20ACF">
      <w:r>
        <w:separator/>
      </w:r>
    </w:p>
  </w:endnote>
  <w:endnote w:type="continuationSeparator" w:id="0">
    <w:p w14:paraId="7020850D" w14:textId="77777777" w:rsidR="00255479" w:rsidRDefault="0025547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9436328"/>
      <w:docPartObj>
        <w:docPartGallery w:val="Page Numbers (Bottom of Page)"/>
        <w:docPartUnique/>
      </w:docPartObj>
    </w:sdtPr>
    <w:sdtContent>
      <w:p w14:paraId="7DCCCC3F" w14:textId="77777777" w:rsidR="00DF4F67" w:rsidRDefault="00E33BC8">
        <w:pPr>
          <w:pStyle w:val="Footer"/>
          <w:jc w:val="right"/>
        </w:pPr>
        <w:r>
          <w:fldChar w:fldCharType="begin"/>
        </w:r>
        <w:r w:rsidR="00DF4F67">
          <w:instrText xml:space="preserve"> PAGE   \* MERGEFORMAT </w:instrText>
        </w:r>
        <w:r>
          <w:fldChar w:fldCharType="separate"/>
        </w:r>
        <w:r w:rsidR="00DB21E4">
          <w:t>1</w:t>
        </w:r>
        <w:r>
          <w:fldChar w:fldCharType="end"/>
        </w:r>
      </w:p>
    </w:sdtContent>
  </w:sdt>
  <w:p w14:paraId="34C480F4" w14:textId="77777777" w:rsidR="00DF4F67" w:rsidRDefault="00DF4F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69C75C" w14:textId="77777777" w:rsidR="00255479" w:rsidRDefault="00255479" w:rsidP="00A20ACF">
      <w:r>
        <w:separator/>
      </w:r>
    </w:p>
  </w:footnote>
  <w:footnote w:type="continuationSeparator" w:id="0">
    <w:p w14:paraId="2DEDCF7C" w14:textId="77777777" w:rsidR="00255479" w:rsidRDefault="0025547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6745636"/>
    <w:multiLevelType w:val="hybridMultilevel"/>
    <w:tmpl w:val="C9762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0BE2AD2"/>
    <w:multiLevelType w:val="hybridMultilevel"/>
    <w:tmpl w:val="72E40046"/>
    <w:lvl w:ilvl="0" w:tplc="C270B8B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4535688">
    <w:abstractNumId w:val="33"/>
  </w:num>
  <w:num w:numId="2" w16cid:durableId="427384451">
    <w:abstractNumId w:val="38"/>
  </w:num>
  <w:num w:numId="3" w16cid:durableId="1536768192">
    <w:abstractNumId w:val="7"/>
  </w:num>
  <w:num w:numId="4" w16cid:durableId="1169638124">
    <w:abstractNumId w:val="11"/>
  </w:num>
  <w:num w:numId="5" w16cid:durableId="824859556">
    <w:abstractNumId w:val="8"/>
  </w:num>
  <w:num w:numId="6" w16cid:durableId="1077551056">
    <w:abstractNumId w:val="35"/>
  </w:num>
  <w:num w:numId="7" w16cid:durableId="1229998721">
    <w:abstractNumId w:val="3"/>
  </w:num>
  <w:num w:numId="8" w16cid:durableId="640306123">
    <w:abstractNumId w:val="37"/>
  </w:num>
  <w:num w:numId="9" w16cid:durableId="680856859">
    <w:abstractNumId w:val="30"/>
  </w:num>
  <w:num w:numId="10" w16cid:durableId="1300301109">
    <w:abstractNumId w:val="4"/>
  </w:num>
  <w:num w:numId="11" w16cid:durableId="1044862898">
    <w:abstractNumId w:val="13"/>
  </w:num>
  <w:num w:numId="12" w16cid:durableId="885489315">
    <w:abstractNumId w:val="22"/>
  </w:num>
  <w:num w:numId="13" w16cid:durableId="1983389048">
    <w:abstractNumId w:val="17"/>
  </w:num>
  <w:num w:numId="14" w16cid:durableId="1289514044">
    <w:abstractNumId w:val="36"/>
  </w:num>
  <w:num w:numId="15" w16cid:durableId="1088572723">
    <w:abstractNumId w:val="5"/>
  </w:num>
  <w:num w:numId="16" w16cid:durableId="1240484804">
    <w:abstractNumId w:val="2"/>
  </w:num>
  <w:num w:numId="17" w16cid:durableId="1663384972">
    <w:abstractNumId w:val="16"/>
  </w:num>
  <w:num w:numId="18" w16cid:durableId="921179708">
    <w:abstractNumId w:val="1"/>
  </w:num>
  <w:num w:numId="19" w16cid:durableId="1890148446">
    <w:abstractNumId w:val="24"/>
  </w:num>
  <w:num w:numId="20" w16cid:durableId="1017538255">
    <w:abstractNumId w:val="14"/>
  </w:num>
  <w:num w:numId="21" w16cid:durableId="556478685">
    <w:abstractNumId w:val="31"/>
  </w:num>
  <w:num w:numId="22" w16cid:durableId="1427925458">
    <w:abstractNumId w:val="26"/>
  </w:num>
  <w:num w:numId="23" w16cid:durableId="1767728076">
    <w:abstractNumId w:val="29"/>
  </w:num>
  <w:num w:numId="24" w16cid:durableId="2124880057">
    <w:abstractNumId w:val="0"/>
  </w:num>
  <w:num w:numId="25" w16cid:durableId="661272774">
    <w:abstractNumId w:val="19"/>
  </w:num>
  <w:num w:numId="26" w16cid:durableId="2102293573">
    <w:abstractNumId w:val="38"/>
  </w:num>
  <w:num w:numId="27" w16cid:durableId="315308292">
    <w:abstractNumId w:val="38"/>
  </w:num>
  <w:num w:numId="28" w16cid:durableId="386219923">
    <w:abstractNumId w:val="38"/>
  </w:num>
  <w:num w:numId="29" w16cid:durableId="778375820">
    <w:abstractNumId w:val="28"/>
  </w:num>
  <w:num w:numId="30" w16cid:durableId="1656227121">
    <w:abstractNumId w:val="38"/>
  </w:num>
  <w:num w:numId="31" w16cid:durableId="1616987175">
    <w:abstractNumId w:val="38"/>
  </w:num>
  <w:num w:numId="32" w16cid:durableId="1534266821">
    <w:abstractNumId w:val="33"/>
    <w:lvlOverride w:ilvl="0">
      <w:startOverride w:val="1"/>
    </w:lvlOverride>
  </w:num>
  <w:num w:numId="33" w16cid:durableId="730932720">
    <w:abstractNumId w:val="21"/>
  </w:num>
  <w:num w:numId="34" w16cid:durableId="690759879">
    <w:abstractNumId w:val="38"/>
  </w:num>
  <w:num w:numId="35" w16cid:durableId="1284850791">
    <w:abstractNumId w:val="38"/>
  </w:num>
  <w:num w:numId="36" w16cid:durableId="1044017812">
    <w:abstractNumId w:val="38"/>
  </w:num>
  <w:num w:numId="37" w16cid:durableId="398751024">
    <w:abstractNumId w:val="38"/>
  </w:num>
  <w:num w:numId="38" w16cid:durableId="1209685340">
    <w:abstractNumId w:val="34"/>
  </w:num>
  <w:num w:numId="39" w16cid:durableId="24214062">
    <w:abstractNumId w:val="25"/>
  </w:num>
  <w:num w:numId="40" w16cid:durableId="933979970">
    <w:abstractNumId w:val="33"/>
    <w:lvlOverride w:ilvl="0">
      <w:startOverride w:val="2"/>
    </w:lvlOverride>
  </w:num>
  <w:num w:numId="41" w16cid:durableId="2147040270">
    <w:abstractNumId w:val="38"/>
    <w:lvlOverride w:ilvl="0">
      <w:startOverride w:val="7"/>
    </w:lvlOverride>
  </w:num>
  <w:num w:numId="42" w16cid:durableId="581108950">
    <w:abstractNumId w:val="38"/>
  </w:num>
  <w:num w:numId="43" w16cid:durableId="821897045">
    <w:abstractNumId w:val="38"/>
  </w:num>
  <w:num w:numId="44" w16cid:durableId="260839746">
    <w:abstractNumId w:val="38"/>
  </w:num>
  <w:num w:numId="45" w16cid:durableId="222640159">
    <w:abstractNumId w:val="15"/>
  </w:num>
  <w:num w:numId="46" w16cid:durableId="623853396">
    <w:abstractNumId w:val="12"/>
  </w:num>
  <w:num w:numId="47" w16cid:durableId="1038697174">
    <w:abstractNumId w:val="18"/>
  </w:num>
  <w:num w:numId="48" w16cid:durableId="1861115520">
    <w:abstractNumId w:val="9"/>
  </w:num>
  <w:num w:numId="49" w16cid:durableId="445929422">
    <w:abstractNumId w:val="6"/>
  </w:num>
  <w:num w:numId="50" w16cid:durableId="1368678742">
    <w:abstractNumId w:val="20"/>
  </w:num>
  <w:num w:numId="51" w16cid:durableId="251623768">
    <w:abstractNumId w:val="38"/>
  </w:num>
  <w:num w:numId="52" w16cid:durableId="787311070">
    <w:abstractNumId w:val="23"/>
  </w:num>
  <w:num w:numId="53" w16cid:durableId="922492803">
    <w:abstractNumId w:val="10"/>
  </w:num>
  <w:num w:numId="54" w16cid:durableId="867525122">
    <w:abstractNumId w:val="38"/>
  </w:num>
  <w:num w:numId="55" w16cid:durableId="306514043">
    <w:abstractNumId w:val="38"/>
  </w:num>
  <w:num w:numId="56" w16cid:durableId="842477650">
    <w:abstractNumId w:val="38"/>
  </w:num>
  <w:num w:numId="57" w16cid:durableId="203100826">
    <w:abstractNumId w:val="27"/>
  </w:num>
  <w:num w:numId="58" w16cid:durableId="508955607">
    <w:abstractNumId w:val="3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EB2"/>
    <w:rsid w:val="00007454"/>
    <w:rsid w:val="00007B4F"/>
    <w:rsid w:val="00007E80"/>
    <w:rsid w:val="00010CE7"/>
    <w:rsid w:val="0002022A"/>
    <w:rsid w:val="000208C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964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8BB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E7EC9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298B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273D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BF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2753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2CE5"/>
    <w:rsid w:val="00244A30"/>
    <w:rsid w:val="00246C3E"/>
    <w:rsid w:val="002477E2"/>
    <w:rsid w:val="00247A37"/>
    <w:rsid w:val="002514C3"/>
    <w:rsid w:val="00251B8A"/>
    <w:rsid w:val="002539DB"/>
    <w:rsid w:val="00255479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570B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4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483C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FAC"/>
    <w:rsid w:val="003F2E01"/>
    <w:rsid w:val="003F3D59"/>
    <w:rsid w:val="003F4185"/>
    <w:rsid w:val="003F4302"/>
    <w:rsid w:val="003F67A6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540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2798E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1F98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520F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50A0"/>
    <w:rsid w:val="00536C2B"/>
    <w:rsid w:val="00541DCC"/>
    <w:rsid w:val="00543937"/>
    <w:rsid w:val="00544071"/>
    <w:rsid w:val="005459A4"/>
    <w:rsid w:val="00546E60"/>
    <w:rsid w:val="00551783"/>
    <w:rsid w:val="00552FD9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3C6C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3FF3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2E12"/>
    <w:rsid w:val="0067392B"/>
    <w:rsid w:val="00674E63"/>
    <w:rsid w:val="0067797D"/>
    <w:rsid w:val="00680AC9"/>
    <w:rsid w:val="006819B2"/>
    <w:rsid w:val="0068226E"/>
    <w:rsid w:val="00683A89"/>
    <w:rsid w:val="00690504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DCE"/>
    <w:rsid w:val="006D3E86"/>
    <w:rsid w:val="006D4F02"/>
    <w:rsid w:val="006D6D11"/>
    <w:rsid w:val="006D6D7F"/>
    <w:rsid w:val="006D7605"/>
    <w:rsid w:val="006D7C85"/>
    <w:rsid w:val="006D7CD2"/>
    <w:rsid w:val="006E0F40"/>
    <w:rsid w:val="006E2390"/>
    <w:rsid w:val="006E3006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16B6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531B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C775B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188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4B13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39E9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774"/>
    <w:rsid w:val="00A67C9F"/>
    <w:rsid w:val="00A67EEF"/>
    <w:rsid w:val="00A72333"/>
    <w:rsid w:val="00A732DA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3F08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002B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333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2F8B"/>
    <w:rsid w:val="00B433B3"/>
    <w:rsid w:val="00B453B6"/>
    <w:rsid w:val="00B4553F"/>
    <w:rsid w:val="00B46D92"/>
    <w:rsid w:val="00B47003"/>
    <w:rsid w:val="00B501CC"/>
    <w:rsid w:val="00B50773"/>
    <w:rsid w:val="00B50E19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5F35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D7259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155B"/>
    <w:rsid w:val="00C823BC"/>
    <w:rsid w:val="00C84982"/>
    <w:rsid w:val="00C84FEC"/>
    <w:rsid w:val="00C8773C"/>
    <w:rsid w:val="00C879A4"/>
    <w:rsid w:val="00C901D8"/>
    <w:rsid w:val="00C91875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BE8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1F5B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28E6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5963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63A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3702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553"/>
    <w:rsid w:val="00E828BB"/>
    <w:rsid w:val="00E836D3"/>
    <w:rsid w:val="00E838F8"/>
    <w:rsid w:val="00E845B0"/>
    <w:rsid w:val="00E848CF"/>
    <w:rsid w:val="00E86623"/>
    <w:rsid w:val="00E86932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FB6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4FB1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76B17"/>
    <w:rsid w:val="00F80BB0"/>
    <w:rsid w:val="00F8399A"/>
    <w:rsid w:val="00F85248"/>
    <w:rsid w:val="00F854EA"/>
    <w:rsid w:val="00F85D58"/>
    <w:rsid w:val="00F8601D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4B73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73C5E6"/>
  <w15:docId w15:val="{18ECB106-761B-420F-8168-580888FCA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">
    <w:name w:val="Неразрешенное упоминание1"/>
    <w:basedOn w:val="DefaultParagraphFont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CB8763-EF8C-4C70-82C7-916C22B16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5</Pages>
  <Words>828</Words>
  <Characters>4722</Characters>
  <Application>Microsoft Office Word</Application>
  <DocSecurity>0</DocSecurity>
  <Lines>39</Lines>
  <Paragraphs>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Crina Muntean</cp:lastModifiedBy>
  <cp:revision>51</cp:revision>
  <cp:lastPrinted>2022-02-07T12:16:00Z</cp:lastPrinted>
  <dcterms:created xsi:type="dcterms:W3CDTF">2022-01-24T11:41:00Z</dcterms:created>
  <dcterms:modified xsi:type="dcterms:W3CDTF">2026-08-06T11:02:00Z</dcterms:modified>
</cp:coreProperties>
</file>