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850E2">
      <w:r>
        <w:rPr>
          <w:noProof/>
          <w:lang w:eastAsia="ru-RU"/>
        </w:rPr>
        <w:drawing>
          <wp:inline distT="0" distB="0" distL="0" distR="0">
            <wp:extent cx="8810704" cy="5105400"/>
            <wp:effectExtent l="19050" t="0" r="944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704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A850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81D79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81D79"/>
    <w:rsid w:val="00947445"/>
    <w:rsid w:val="00A850E2"/>
    <w:rsid w:val="00A85B4A"/>
    <w:rsid w:val="00DA3595"/>
    <w:rsid w:val="00DD2FDC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1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D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2024-10-04T10:58:00Z</dcterms:created>
  <dcterms:modified xsi:type="dcterms:W3CDTF">2024-10-04T10:58:00Z</dcterms:modified>
</cp:coreProperties>
</file>