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76D546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9C3CD1" w14:textId="73007584" w:rsidR="00275A92" w:rsidRPr="00F409DC" w:rsidRDefault="00F409D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F409D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409DC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D5CB7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7EC184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3F89CFC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84B0A98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1E23EA3" w14:textId="77777777" w:rsidR="00275A92" w:rsidRDefault="00275A92">
            <w:pPr>
              <w:jc w:val="center"/>
            </w:pPr>
          </w:p>
        </w:tc>
      </w:tr>
    </w:tbl>
    <w:p w14:paraId="24F3DF1B" w14:textId="77777777" w:rsidR="00275A92" w:rsidRDefault="00275A92"/>
    <w:p w14:paraId="3AC2C6EE" w14:textId="77777777" w:rsidR="00275A92" w:rsidRDefault="00275A92"/>
    <w:p w14:paraId="5D56742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3-2-1</w:t>
      </w:r>
    </w:p>
    <w:p w14:paraId="58B3A269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61E171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6A7B9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614742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B9A2DC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A9BAD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770EF8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A1840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951E72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D6D6FF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67CBB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FF39A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53C22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4CA0D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BC270C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A6E13C1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9913AD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F89A9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4F9DF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6D253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3A7AB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481907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F409DC" w14:paraId="017F21D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A463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52B4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97D6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 xml:space="preserve">1. Sopron </w:t>
            </w:r>
            <w:proofErr w:type="spellStart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>copii</w:t>
            </w:r>
            <w:proofErr w:type="spellEnd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 xml:space="preserve"> tip B  (2 </w:t>
            </w:r>
            <w:proofErr w:type="spellStart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="00DB6637" w:rsidRPr="00F409DC">
              <w:rPr>
                <w:b/>
                <w:bCs/>
                <w:sz w:val="22"/>
                <w:szCs w:val="22"/>
                <w:lang w:val="en-US"/>
              </w:rPr>
              <w:t>.)</w:t>
            </w:r>
          </w:p>
          <w:p w14:paraId="455CF757" w14:textId="77777777" w:rsidR="0093592B" w:rsidRPr="00F409D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9A86A" w14:textId="77777777" w:rsidR="0093592B" w:rsidRPr="00F409D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0E9BE3" w14:textId="77777777" w:rsidR="0093592B" w:rsidRPr="00F409DC" w:rsidRDefault="0093592B">
            <w:pPr>
              <w:rPr>
                <w:lang w:val="en-US"/>
              </w:rPr>
            </w:pPr>
          </w:p>
        </w:tc>
      </w:tr>
      <w:tr w:rsidR="0093592B" w14:paraId="530A8C5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20ECC" w14:textId="77777777" w:rsidR="0093592B" w:rsidRPr="00F409DC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E6BD8" w14:textId="77777777" w:rsidR="0093592B" w:rsidRPr="00F409DC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C2A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30BB041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92F1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B0506F" w14:textId="77777777" w:rsidR="0093592B" w:rsidRDefault="0093592B"/>
        </w:tc>
      </w:tr>
      <w:tr w:rsidR="001A726D" w14:paraId="0F4706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B8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6F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381968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751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</w:t>
            </w:r>
          </w:p>
          <w:p w14:paraId="7C6715B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58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FC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0,210</w:t>
            </w:r>
          </w:p>
        </w:tc>
      </w:tr>
      <w:tr w:rsidR="001A726D" w14:paraId="0053A9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9B8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A8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</w:t>
            </w:r>
          </w:p>
          <w:p w14:paraId="11358D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F5C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autocamione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2 km </w:t>
            </w:r>
          </w:p>
          <w:p w14:paraId="06FEF793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C6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E64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25,200</w:t>
            </w:r>
          </w:p>
        </w:tc>
      </w:tr>
      <w:tr w:rsidR="001A726D" w14:paraId="5DCA29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F08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421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2D9395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A3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</w:t>
            </w:r>
          </w:p>
          <w:p w14:paraId="25274068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E92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AA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0,210</w:t>
            </w:r>
          </w:p>
        </w:tc>
      </w:tr>
      <w:tr w:rsidR="001A726D" w14:paraId="21A90B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F3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5EC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305E6D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4A3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2E43EA22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E1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B2D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2,650</w:t>
            </w:r>
          </w:p>
        </w:tc>
      </w:tr>
      <w:tr w:rsidR="0093592B" w14:paraId="667DD14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1F5D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20F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7ABD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Fundatii</w:t>
            </w:r>
            <w:proofErr w:type="spellEnd"/>
          </w:p>
          <w:p w14:paraId="5357EA4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3DF8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6395FC" w14:textId="77777777" w:rsidR="0093592B" w:rsidRDefault="0093592B"/>
        </w:tc>
      </w:tr>
      <w:tr w:rsidR="001A726D" w14:paraId="6FB5AA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20D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3B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05DA8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E3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409DC">
              <w:rPr>
                <w:sz w:val="24"/>
                <w:szCs w:val="24"/>
                <w:lang w:val="en-US"/>
              </w:rPr>
              <w:lastRenderedPageBreak/>
              <w:t xml:space="preserve">Strat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, 100 mm</w:t>
            </w:r>
          </w:p>
          <w:p w14:paraId="6D2A9E72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D79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51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</w:tr>
      <w:tr w:rsidR="001A726D" w14:paraId="7DAC72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714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C24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CA03C2</w:t>
            </w:r>
          </w:p>
          <w:p w14:paraId="16D848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F46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10/B 15) </w:t>
            </w:r>
          </w:p>
          <w:p w14:paraId="3660AF8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18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62E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5,200</w:t>
            </w:r>
          </w:p>
        </w:tc>
      </w:tr>
      <w:tr w:rsidR="001A726D" w14:paraId="6A60E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81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22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0FD69E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39C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</w:p>
          <w:p w14:paraId="4F14109B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E7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4D1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327,860</w:t>
            </w:r>
          </w:p>
        </w:tc>
      </w:tr>
      <w:tr w:rsidR="001A726D" w14:paraId="650C1C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029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BDF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CC01E3</w:t>
            </w:r>
          </w:p>
          <w:p w14:paraId="1BEB94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C36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7EED5723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CF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670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69,860</w:t>
            </w:r>
          </w:p>
        </w:tc>
      </w:tr>
      <w:tr w:rsidR="001A726D" w14:paraId="56E66F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382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96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CA09A1</w:t>
            </w:r>
          </w:p>
          <w:p w14:paraId="115342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95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ciclopian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C5/4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</w:p>
          <w:p w14:paraId="5D8EDBE1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1D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6C4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10,400</w:t>
            </w:r>
          </w:p>
        </w:tc>
      </w:tr>
      <w:tr w:rsidR="001A726D" w14:paraId="23CFA2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A6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F5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247C16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B0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6ECBD3B2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553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C5D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26,280</w:t>
            </w:r>
          </w:p>
        </w:tc>
      </w:tr>
      <w:tr w:rsidR="0093592B" w14:paraId="40EC17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7D28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3E1F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10D5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Peretii</w:t>
            </w:r>
            <w:proofErr w:type="spellEnd"/>
          </w:p>
          <w:p w14:paraId="590A5E9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B640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984717" w14:textId="77777777" w:rsidR="0093592B" w:rsidRDefault="0093592B"/>
        </w:tc>
      </w:tr>
      <w:tr w:rsidR="001A726D" w14:paraId="52EA87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2AAD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AD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031EBF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85C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conform. art. </w:t>
            </w:r>
            <w:r>
              <w:rPr>
                <w:sz w:val="24"/>
                <w:szCs w:val="24"/>
              </w:rPr>
              <w:t xml:space="preserve">CA01, </w:t>
            </w:r>
            <w:proofErr w:type="spellStart"/>
            <w:r>
              <w:rPr>
                <w:sz w:val="24"/>
                <w:szCs w:val="24"/>
              </w:rPr>
              <w:t>turnare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mijloace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 xml:space="preserve"> B 15 </w:t>
            </w:r>
          </w:p>
          <w:p w14:paraId="4EF226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03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8FA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1A726D" w14:paraId="595E8E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586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F8A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0545FF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45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52F1A060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5C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8B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28,800</w:t>
            </w:r>
          </w:p>
        </w:tc>
      </w:tr>
      <w:tr w:rsidR="001A726D" w14:paraId="327D97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6D1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BD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14:paraId="42585A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85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</w:p>
          <w:p w14:paraId="40F086F5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632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CAA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83,200</w:t>
            </w:r>
          </w:p>
        </w:tc>
      </w:tr>
      <w:tr w:rsidR="001A726D" w14:paraId="0025D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76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C1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CD52C</w:t>
            </w:r>
          </w:p>
          <w:p w14:paraId="264734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352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format 250 x 120 x 65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dreptunghiulari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nearmati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244B965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3D0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F44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D9FEF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146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24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CD05C1</w:t>
            </w:r>
          </w:p>
          <w:p w14:paraId="7A22FE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5E6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Compartimentari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fortan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190x120x390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12,5 cm,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armare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 cu mortar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-var M 25-Z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malaxorul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folosirea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OB 37, diam. </w:t>
            </w:r>
            <w:r>
              <w:rPr>
                <w:sz w:val="24"/>
                <w:szCs w:val="24"/>
              </w:rPr>
              <w:t xml:space="preserve">6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1 </w:t>
            </w:r>
            <w:proofErr w:type="spellStart"/>
            <w:r>
              <w:rPr>
                <w:sz w:val="24"/>
                <w:szCs w:val="24"/>
              </w:rPr>
              <w:t>bara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rind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30C02D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0BE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85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93592B" w14:paraId="2FEE0B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2FC7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C889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20D8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Acoperis</w:t>
            </w:r>
            <w:proofErr w:type="spellEnd"/>
          </w:p>
          <w:p w14:paraId="3A5D149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B889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E421B6" w14:textId="77777777" w:rsidR="0093592B" w:rsidRDefault="0093592B"/>
        </w:tc>
      </w:tr>
      <w:tr w:rsidR="001A726D" w14:paraId="233671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ED2A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33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14:paraId="293985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D58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capriorilor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tratament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antiseptic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0EA0D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C8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372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3,610</w:t>
            </w:r>
          </w:p>
        </w:tc>
      </w:tr>
      <w:tr w:rsidR="001A726D" w14:paraId="2936BA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9A2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F0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3D109A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847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estacade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.</w:t>
            </w:r>
          </w:p>
          <w:p w14:paraId="0FE87DC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E65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55F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3,610</w:t>
            </w:r>
          </w:p>
        </w:tc>
      </w:tr>
      <w:tr w:rsidR="001A726D" w14:paraId="66674F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9F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E4D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75DDF7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51E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Asterala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eternit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etc.,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brute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(24 mm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obisnuite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Normele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resurselor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valoarea</w:t>
            </w:r>
            <w:proofErr w:type="spellEnd"/>
            <w:r>
              <w:rPr>
                <w:sz w:val="24"/>
                <w:szCs w:val="24"/>
              </w:rPr>
              <w:t xml:space="preserve"> 0 (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proiect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2B2FE58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42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0E6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87,600</w:t>
            </w:r>
          </w:p>
        </w:tc>
      </w:tr>
      <w:tr w:rsidR="001A726D" w14:paraId="189939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D50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DCC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5C4AE8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B4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.</w:t>
            </w:r>
          </w:p>
          <w:p w14:paraId="15ECF51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399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1E4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1A726D" w14:paraId="5CA517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4D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215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CN51A</w:t>
            </w:r>
          </w:p>
          <w:p w14:paraId="243C81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410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.</w:t>
            </w:r>
          </w:p>
          <w:p w14:paraId="0E2BF4D8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CCC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CD0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1A726D" w14:paraId="543A31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845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65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</w:t>
            </w:r>
          </w:p>
          <w:p w14:paraId="0E2137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DA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etc.</w:t>
            </w:r>
          </w:p>
          <w:p w14:paraId="0AC10C94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C2F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7C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87,600</w:t>
            </w:r>
          </w:p>
        </w:tc>
      </w:tr>
      <w:tr w:rsidR="001A726D" w14:paraId="256023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69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158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CE31A1</w:t>
            </w:r>
          </w:p>
          <w:p w14:paraId="0419EC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87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Pazii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profilate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streasina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frontoane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geluite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simple</w:t>
            </w:r>
          </w:p>
          <w:p w14:paraId="5000C61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CB6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98B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11,640</w:t>
            </w:r>
          </w:p>
        </w:tc>
      </w:tr>
      <w:tr w:rsidR="001A726D" w14:paraId="739BEE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3E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B1A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03D75A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536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emailuri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lambiuri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parti)</w:t>
            </w:r>
          </w:p>
          <w:p w14:paraId="7E03640E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25F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D9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23,280</w:t>
            </w:r>
          </w:p>
        </w:tc>
      </w:tr>
      <w:tr w:rsidR="0093592B" w14:paraId="6BD6A3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D523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823C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0952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5C06E48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A673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D65DBA" w14:textId="77777777" w:rsidR="0093592B" w:rsidRDefault="0093592B"/>
        </w:tc>
      </w:tr>
      <w:tr w:rsidR="001A726D" w14:paraId="643806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8DE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8C5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355CEA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2BE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</w:t>
            </w:r>
            <w:proofErr w:type="spellEnd"/>
          </w:p>
          <w:p w14:paraId="40A382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A08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6A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0,560</w:t>
            </w:r>
          </w:p>
        </w:tc>
      </w:tr>
      <w:tr w:rsidR="001A726D" w14:paraId="28A4DB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288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601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</w:t>
            </w:r>
          </w:p>
          <w:p w14:paraId="677ACE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39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5/B 75) </w:t>
            </w:r>
          </w:p>
          <w:p w14:paraId="7982FCE8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3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14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0,420</w:t>
            </w:r>
          </w:p>
        </w:tc>
      </w:tr>
      <w:tr w:rsidR="001A726D" w14:paraId="335F88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A9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68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CD52C</w:t>
            </w:r>
          </w:p>
          <w:p w14:paraId="673FC8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C4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format 250 x 120 x 65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dreptunghiulari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nearmati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199CC944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05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0A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1,380</w:t>
            </w:r>
          </w:p>
        </w:tc>
      </w:tr>
      <w:tr w:rsidR="001A726D" w14:paraId="1E294C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ED5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259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CN51E</w:t>
            </w:r>
          </w:p>
          <w:p w14:paraId="759B24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D27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.</w:t>
            </w:r>
          </w:p>
          <w:p w14:paraId="68832856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63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773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0,580</w:t>
            </w:r>
          </w:p>
        </w:tc>
      </w:tr>
      <w:tr w:rsidR="001A726D" w14:paraId="140174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5C0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0EC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7DCDBF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B56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>.</w:t>
            </w:r>
          </w:p>
          <w:p w14:paraId="3A4CF286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DD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FCF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1,620</w:t>
            </w:r>
          </w:p>
        </w:tc>
      </w:tr>
      <w:tr w:rsidR="001A726D" w14:paraId="4BEAA3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5B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F4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CG04A</w:t>
            </w:r>
          </w:p>
          <w:p w14:paraId="704F96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87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geluite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lamba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uluc,un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rind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batute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alaturat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impregnate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lignolineum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3 cm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2A6D3D2A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04C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8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25DC80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B5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75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342921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835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emailuri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grundul</w:t>
            </w:r>
            <w:proofErr w:type="spellEnd"/>
          </w:p>
          <w:p w14:paraId="6F571D12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320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89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93592B" w14:paraId="3041FF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52FF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D7F6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E65F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Finisari</w:t>
            </w:r>
            <w:proofErr w:type="spellEnd"/>
          </w:p>
          <w:p w14:paraId="753BA29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9EC4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4A1CDC" w14:textId="77777777" w:rsidR="0093592B" w:rsidRDefault="0093592B"/>
        </w:tc>
      </w:tr>
      <w:tr w:rsidR="001A726D" w14:paraId="3E4082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910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49D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601A7C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DEB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pina la 400 x 400 mm </w:t>
            </w:r>
          </w:p>
          <w:p w14:paraId="5DF00DC1" w14:textId="77777777" w:rsidR="00000000" w:rsidRDefault="00A17B81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r>
              <w:t>disc</w:t>
            </w:r>
            <w:proofErr w:type="spellEnd"/>
            <w:r>
              <w:t>)=1,0100</w:t>
            </w:r>
          </w:p>
          <w:p w14:paraId="5D4C83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5E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E5C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6,720</w:t>
            </w:r>
          </w:p>
        </w:tc>
      </w:tr>
      <w:tr w:rsidR="001A726D" w14:paraId="68E0F5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CEB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BD5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6E937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110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A248C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85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723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111,550</w:t>
            </w:r>
          </w:p>
        </w:tc>
      </w:tr>
      <w:tr w:rsidR="001A726D" w14:paraId="0AB737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8A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10C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14:paraId="39AEAA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D5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409D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acrilici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dispersie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F409D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F409DC">
              <w:rPr>
                <w:sz w:val="24"/>
                <w:szCs w:val="24"/>
                <w:lang w:val="en-US"/>
              </w:rPr>
              <w:t xml:space="preserve"> existent</w:t>
            </w:r>
          </w:p>
          <w:p w14:paraId="32BA7227" w14:textId="77777777" w:rsidR="001A726D" w:rsidRPr="00F409D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A0E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761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111,550</w:t>
            </w:r>
          </w:p>
        </w:tc>
      </w:tr>
    </w:tbl>
    <w:p w14:paraId="31E033F4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135E96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C475B53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887494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C45516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912409A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4B503A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511C3D" w14:textId="35707AC2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140BED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F5955E4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5BE6A5C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A72DBC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17B81"/>
    <w:rsid w:val="00B40365"/>
    <w:rsid w:val="00C30CAE"/>
    <w:rsid w:val="00D90958"/>
    <w:rsid w:val="00D95F3C"/>
    <w:rsid w:val="00DB6637"/>
    <w:rsid w:val="00DD19F6"/>
    <w:rsid w:val="00EE02B8"/>
    <w:rsid w:val="00F4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23D32A"/>
  <w14:defaultImageDpi w14:val="0"/>
  <w15:docId w15:val="{CE7C47D8-0810-4243-A4B5-3BD726387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980</Words>
  <Characters>5587</Characters>
  <Application>Microsoft Office Word</Application>
  <DocSecurity>0</DocSecurity>
  <Lines>46</Lines>
  <Paragraphs>13</Paragraphs>
  <ScaleCrop>false</ScaleCrop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2026-03-10T13:58:00Z</dcterms:created>
  <dcterms:modified xsi:type="dcterms:W3CDTF">2026-03-10T13:58:00Z</dcterms:modified>
</cp:coreProperties>
</file>