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B06334" w:rsidRPr="00433DD6" w14:paraId="1D8D2373" w14:textId="77777777" w:rsidTr="0083769C">
        <w:trPr>
          <w:trHeight w:val="697"/>
        </w:trPr>
        <w:tc>
          <w:tcPr>
            <w:tcW w:w="5000" w:type="pct"/>
            <w:vAlign w:val="center"/>
          </w:tcPr>
          <w:p w14:paraId="733D84E7" w14:textId="77777777" w:rsidR="00B06334" w:rsidRPr="009D3AF6" w:rsidRDefault="00B06334" w:rsidP="0083769C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3DD6">
              <w:rPr>
                <w:rFonts w:ascii="Times New Roman" w:eastAsia="Calibri" w:hAnsi="Times New Roman" w:cs="Times New Roman"/>
              </w:rPr>
              <w:t xml:space="preserve"> </w:t>
            </w:r>
            <w:r w:rsidRPr="00433DD6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 w:rsidRPr="00433D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142"/>
              <w:gridCol w:w="175"/>
            </w:tblGrid>
            <w:tr w:rsidR="00B06334" w:rsidRPr="0065677C" w14:paraId="4CA4F558" w14:textId="77777777" w:rsidTr="0083769C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0500"/>
                  </w:tblGrid>
                  <w:tr w:rsidR="00B06334" w:rsidRPr="0065677C" w14:paraId="159C1374" w14:textId="77777777" w:rsidTr="0083769C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 w14:textId="77777777" w:rsidR="00B06334" w:rsidRDefault="00B06334" w:rsidP="00475CDF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</w:pPr>
                        <w:r w:rsidRPr="00433DD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 w14:textId="77777777" w:rsidR="00B06334" w:rsidRPr="0065677C" w:rsidRDefault="00B06334" w:rsidP="00475CDF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 w:rsidRPr="0065677C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 w14:textId="77777777" w:rsidR="00B06334" w:rsidRPr="0065677C" w:rsidRDefault="00B06334" w:rsidP="00475CD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65677C" w14:paraId="12063CC1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088F" w14:textId="092D0D36" w:rsidR="00B06334" w:rsidRPr="008029DC" w:rsidRDefault="00B06334" w:rsidP="00475CDF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8029DC" w:rsidRPr="008029D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C7551E" w:rsidRPr="008029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475CDF" w:rsidRPr="00475CD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</w:t>
                  </w:r>
                  <w:r w:rsidR="00475CDF" w:rsidRPr="00475CD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6" w:tgtFrame="_blank" w:history="1">
                    <w:r w:rsidR="00475CDF" w:rsidRPr="00475CDF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ocds-b3wdp1-MD-1640768708368</w:t>
                    </w:r>
                  </w:hyperlink>
                </w:p>
              </w:tc>
            </w:tr>
            <w:tr w:rsidR="00B06334" w:rsidRPr="0065677C" w14:paraId="2D43C390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DF291" w14:textId="77777777" w:rsidR="004F672C" w:rsidRDefault="00B06334" w:rsidP="00CC65A6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 :</w:t>
                  </w:r>
                </w:p>
                <w:p w14:paraId="145573AF" w14:textId="09007479" w:rsidR="00B06334" w:rsidRPr="00CC65A6" w:rsidRDefault="00CC65A6" w:rsidP="00CC65A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A15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4F672C" w:rsidRPr="002F180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</w:rPr>
                    <w:t xml:space="preserve"> Услуг</w:t>
                  </w:r>
                  <w:r w:rsidR="004F672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</w:rPr>
                    <w:t xml:space="preserve">и </w:t>
                  </w:r>
                  <w:r w:rsidR="004F672C" w:rsidRPr="002F180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</w:rPr>
                    <w:t>прачечной и аренды белья, специфичные для медицинских учреждений</w:t>
                  </w:r>
                  <w:r w:rsidR="004F672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</w:rPr>
                    <w:t>,</w:t>
                  </w:r>
                  <w:r w:rsidR="004F672C" w:rsidRPr="002F180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</w:rPr>
                    <w:t xml:space="preserve"> согласно</w:t>
                  </w:r>
                  <w:r w:rsidR="004F672C" w:rsidRPr="002F180D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нужд</w:t>
                  </w:r>
                  <w:r w:rsidR="004F672C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ПМСУ РБ </w:t>
                  </w:r>
                  <w:r w:rsidR="00826C7B" w:rsidRPr="00826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826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Комрат</w:t>
                  </w:r>
                  <w:r w:rsidR="004F672C" w:rsidRPr="00310CAC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на  2022г</w:t>
                  </w:r>
                  <w:r w:rsidR="00FA36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.</w:t>
                  </w:r>
                </w:p>
              </w:tc>
            </w:tr>
          </w:tbl>
          <w:p w14:paraId="1BB22DA0" w14:textId="77777777" w:rsidR="00B06334" w:rsidRPr="00433DD6" w:rsidRDefault="00B06334" w:rsidP="0083769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</w:p>
        </w:tc>
      </w:tr>
      <w:tr w:rsidR="00B06334" w:rsidRPr="00475CDF" w14:paraId="07003495" w14:textId="77777777" w:rsidTr="0083769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1131"/>
              <w:gridCol w:w="2694"/>
              <w:gridCol w:w="1419"/>
              <w:gridCol w:w="1130"/>
              <w:gridCol w:w="3689"/>
              <w:gridCol w:w="2408"/>
              <w:gridCol w:w="1983"/>
            </w:tblGrid>
            <w:tr w:rsidR="00CC65A6" w:rsidRPr="00E43924" w14:paraId="6D8F0F1C" w14:textId="77777777" w:rsidTr="00CC65A6">
              <w:trPr>
                <w:trHeight w:val="1266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3FD45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Код CPV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58163B" w14:textId="08BF1A09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Наименование </w:t>
                  </w:r>
                  <w:r w:rsidR="00706F27">
                    <w:rPr>
                      <w:rFonts w:ascii="Times New Roman" w:hAnsi="Times New Roman" w:cs="Times New Roman"/>
                      <w:b/>
                    </w:rPr>
                    <w:t>услуг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59D14B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Страна происхождения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EE776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Производитель</w:t>
                  </w:r>
                </w:p>
              </w:tc>
              <w:tc>
                <w:tcPr>
                  <w:tcW w:w="12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C28311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запрашиваемая закупающим органом</w:t>
                  </w:r>
                </w:p>
                <w:p w14:paraId="532AFDEA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BD293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A1FB3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Справочные стандарты</w:t>
                  </w:r>
                </w:p>
              </w:tc>
            </w:tr>
            <w:tr w:rsidR="00CC65A6" w:rsidRPr="00822E6E" w14:paraId="5FE800E4" w14:textId="77777777" w:rsidTr="00CC65A6">
              <w:trPr>
                <w:trHeight w:val="22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39365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A44A9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8DF5D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DAFB5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2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A59B8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0ACB5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E4C74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7</w:t>
                  </w:r>
                </w:p>
              </w:tc>
            </w:tr>
            <w:tr w:rsidR="00CC65A6" w:rsidRPr="00475CDF" w14:paraId="198A2BE5" w14:textId="77777777" w:rsidTr="00CC65A6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70351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72820" w14:textId="3A49B761" w:rsidR="00CC65A6" w:rsidRPr="00A7467A" w:rsidRDefault="008F3748" w:rsidP="00CC65A6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A7467A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Лот</w:t>
                  </w:r>
                  <w:r w:rsidRPr="00A7467A">
                    <w:rPr>
                      <w:rFonts w:ascii="Times New Roman" w:hAnsi="Times New Roman"/>
                      <w:b/>
                      <w:sz w:val="20"/>
                      <w:szCs w:val="20"/>
                      <w:lang w:val="en-US"/>
                    </w:rPr>
                    <w:t xml:space="preserve"> № 1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S</w:t>
                  </w:r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>erviciilor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de</w:t>
                  </w:r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spălare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pacing w:val="-2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>închiriere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a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>lenjerii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specifice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pacing w:val="-2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instituțiilor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B041B" w14:textId="77777777" w:rsidR="00CC65A6" w:rsidRPr="008F3748" w:rsidRDefault="00CC65A6" w:rsidP="00CC65A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9474A" w14:textId="77777777" w:rsidR="00CC65A6" w:rsidRPr="008F3748" w:rsidRDefault="00CC65A6" w:rsidP="00CC65A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0C6A9" w14:textId="77777777" w:rsidR="00CC65A6" w:rsidRPr="008F3748" w:rsidRDefault="00CC65A6" w:rsidP="00CC65A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226FF" w14:textId="77777777" w:rsidR="00CC65A6" w:rsidRPr="008F3748" w:rsidRDefault="00CC65A6" w:rsidP="00CC65A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EEA2B" w14:textId="77777777" w:rsidR="00CC65A6" w:rsidRPr="008F3748" w:rsidRDefault="00CC65A6" w:rsidP="00CC65A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98731C" w:rsidRPr="00475CDF" w14:paraId="43FED8FE" w14:textId="77777777" w:rsidTr="007A7B2D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15314" w14:textId="77777777" w:rsidR="0098731C" w:rsidRPr="008E498C" w:rsidRDefault="0098731C" w:rsidP="00A71DCF">
                  <w:pPr>
                    <w:jc w:val="both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E498C">
                    <w:rPr>
                      <w:rFonts w:ascii="Times New Roman" w:hAnsi="Times New Roman"/>
                      <w:sz w:val="16"/>
                      <w:szCs w:val="16"/>
                    </w:rPr>
                    <w:t>98310000-9</w:t>
                  </w:r>
                </w:p>
                <w:p w14:paraId="282DDD78" w14:textId="77777777" w:rsidR="0098731C" w:rsidRPr="00E43924" w:rsidRDefault="0098731C" w:rsidP="00A71DC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61033" w14:textId="5AF2BB40" w:rsidR="0098731C" w:rsidRPr="00A71DCF" w:rsidRDefault="0098731C" w:rsidP="00A71DCF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Servicii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7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de</w:t>
                  </w:r>
                  <w:r w:rsidRPr="00A71DCF">
                    <w:rPr>
                      <w:rFonts w:ascii="Times New Roman" w:hAnsi="Times New Roman"/>
                      <w:spacing w:val="-6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închiriere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5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a</w:t>
                  </w:r>
                  <w:r w:rsidRPr="00A71DCF">
                    <w:rPr>
                      <w:rFonts w:ascii="Times New Roman" w:hAnsi="Times New Roman"/>
                      <w:spacing w:val="31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lenjerii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4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specifice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29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instituțiilor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4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medicale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:</w:t>
                  </w:r>
                  <w:r w:rsidRPr="00A71DCF">
                    <w:rPr>
                      <w:rFonts w:ascii="Times New Roman" w:hAnsi="Times New Roman"/>
                      <w:spacing w:val="37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lenjerie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4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de</w:t>
                  </w:r>
                  <w:r w:rsidRPr="00A71DCF">
                    <w:rPr>
                      <w:rFonts w:ascii="Times New Roman" w:hAnsi="Times New Roman"/>
                      <w:spacing w:val="-4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pat</w:t>
                  </w:r>
                  <w:r w:rsidRPr="00A71DCF">
                    <w:rPr>
                      <w:rFonts w:ascii="Times New Roman" w:hAnsi="Times New Roman"/>
                      <w:spacing w:val="-4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și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25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scutece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:</w:t>
                  </w:r>
                  <w:r w:rsidRPr="00A71DCF">
                    <w:rPr>
                      <w:rFonts w:ascii="Times New Roman" w:hAnsi="Times New Roman"/>
                      <w:spacing w:val="-14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bumbac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27"/>
                      <w:w w:val="99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alb100%,</w:t>
                  </w:r>
                  <w:r w:rsidRPr="00A71DCF">
                    <w:rPr>
                      <w:rFonts w:ascii="Times New Roman" w:hAnsi="Times New Roman"/>
                      <w:spacing w:val="-16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densitatea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24"/>
                      <w:w w:val="99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150</w:t>
                  </w:r>
                  <w:r w:rsidRPr="00A71DCF">
                    <w:rPr>
                      <w:rFonts w:ascii="Times New Roman" w:hAnsi="Times New Roman"/>
                      <w:spacing w:val="-5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-</w:t>
                  </w:r>
                  <w:r w:rsidRPr="00A71DCF">
                    <w:rPr>
                      <w:rFonts w:ascii="Times New Roman" w:hAnsi="Times New Roman"/>
                      <w:spacing w:val="-8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180g/m2.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83291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8CDCE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7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5FD12" w14:textId="3BCE5221" w:rsidR="00897EE9" w:rsidRPr="00A7467A" w:rsidRDefault="00897EE9" w:rsidP="00897EE9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tabs>
                      <w:tab w:val="left" w:pos="302"/>
                    </w:tabs>
                    <w:spacing w:before="114" w:after="0" w:line="240" w:lineRule="auto"/>
                    <w:ind w:right="116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Articolele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spălate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vor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fi</w:t>
                  </w:r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predate</w:t>
                  </w:r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în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28"/>
                      <w:w w:val="99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stare</w:t>
                  </w:r>
                  <w:r w:rsidRPr="00CA0C3E">
                    <w:rPr>
                      <w:rFonts w:ascii="Times New Roman" w:hAnsi="Times New Roman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ideală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nedeteriorate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:</w:t>
                  </w:r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bine</w:t>
                  </w:r>
                  <w:r w:rsidRPr="00CA0C3E">
                    <w:rPr>
                      <w:rFonts w:ascii="Times New Roman" w:hAnsi="Times New Roman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spălate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27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și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fără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pete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(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clătite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cu</w:t>
                  </w:r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o</w:t>
                  </w:r>
                  <w:r w:rsidRPr="00CA0C3E">
                    <w:rPr>
                      <w:rFonts w:ascii="Times New Roman" w:hAnsi="Times New Roman"/>
                      <w:spacing w:val="-2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cantitate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27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maximă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de</w:t>
                  </w:r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apă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),</w:t>
                  </w:r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dezinfectate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termic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și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35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chimic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uscate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călcate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cutate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24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ambalate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și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sortate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după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tipul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1"/>
                      <w:sz w:val="16"/>
                      <w:szCs w:val="16"/>
                    </w:rPr>
                    <w:t>lor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 xml:space="preserve"> (ex.</w:t>
                  </w:r>
                  <w:r w:rsidRPr="00CA0C3E">
                    <w:rPr>
                      <w:rFonts w:ascii="Times New Roman" w:hAnsi="Times New Roman"/>
                      <w:spacing w:val="24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cearșaf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aparte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față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de</w:t>
                  </w:r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pernă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aparte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27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albituri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aparte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etc.),</w:t>
                  </w:r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fără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reziduuri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de</w:t>
                  </w:r>
                  <w:r w:rsidRPr="00CA0C3E">
                    <w:rPr>
                      <w:rFonts w:ascii="Times New Roman" w:hAnsi="Times New Roman"/>
                      <w:spacing w:val="35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detergenți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3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sau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1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microorganisme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22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patogene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.</w:t>
                  </w:r>
                </w:p>
                <w:p w14:paraId="3EA04313" w14:textId="2FB17705" w:rsidR="00A7467A" w:rsidRPr="00A7467A" w:rsidRDefault="00897EE9" w:rsidP="00A7467A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tabs>
                      <w:tab w:val="left" w:pos="251"/>
                    </w:tabs>
                    <w:spacing w:before="120" w:after="0" w:line="240" w:lineRule="auto"/>
                    <w:ind w:right="221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Procesul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spălare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trebuie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să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9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includă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cel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puţin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un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ciclu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la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1"/>
                      <w:sz w:val="16"/>
                      <w:szCs w:val="16"/>
                    </w:rPr>
                    <w:t>85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2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°C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4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timp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 xml:space="preserve"> minute,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în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scopul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25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dezinfectării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1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lenjeriei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și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1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articolelor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36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spălate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.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Instalaţiile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</w:rPr>
                    <w:t xml:space="preserve"> 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de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spălare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trebuie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38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să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permită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atingerea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unor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temperaturi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20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adecvate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pentru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a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asigura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27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decontaminarea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22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articolelor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.</w:t>
                  </w:r>
                </w:p>
                <w:p w14:paraId="253A02A0" w14:textId="77777777" w:rsidR="00A7467A" w:rsidRPr="00A7467A" w:rsidRDefault="00A7467A" w:rsidP="00A7467A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251"/>
                    </w:tabs>
                    <w:spacing w:before="120" w:after="0" w:line="240" w:lineRule="auto"/>
                    <w:ind w:right="221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Toată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lenjeria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și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echipamentul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30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medical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din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secțiile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cu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profil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Covid-19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5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cît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și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la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pacienții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suspecți,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1"/>
                      <w:sz w:val="16"/>
                      <w:szCs w:val="16"/>
                      <w:lang w:val="ro-RO"/>
                    </w:rPr>
                    <w:t>dar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și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2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lenjeria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care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prezintă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un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risc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lastRenderedPageBreak/>
                    <w:t>sporit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diverse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infecții,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urmează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fi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sterilizată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41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în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etuvă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1"/>
                      <w:sz w:val="16"/>
                      <w:szCs w:val="16"/>
                      <w:lang w:val="ro-RO"/>
                    </w:rPr>
                    <w:t>cu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respectarea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tuturor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0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normelor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0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sanitare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și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0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epidemiologice,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înainte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fi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supusă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circuitului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35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spălare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propriu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zis.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Predarea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acestei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lenjerii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va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face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2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separat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1"/>
                      <w:sz w:val="16"/>
                      <w:szCs w:val="16"/>
                      <w:lang w:val="ro-RO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cealaltă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6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lenjerie.</w:t>
                  </w:r>
                </w:p>
                <w:p w14:paraId="3D837BFB" w14:textId="77777777" w:rsidR="00A7467A" w:rsidRPr="00A7467A" w:rsidRDefault="00A7467A" w:rsidP="00A7467A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299"/>
                    </w:tabs>
                    <w:spacing w:before="112" w:after="0" w:line="240" w:lineRule="auto"/>
                    <w:ind w:right="225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Transportul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lenjeriei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articolelor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6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”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i/>
                      <w:sz w:val="16"/>
                      <w:szCs w:val="16"/>
                      <w:lang w:val="en-US"/>
                    </w:rPr>
                    <w:t>produs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i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i/>
                      <w:sz w:val="16"/>
                      <w:szCs w:val="16"/>
                      <w:lang w:val="en-US"/>
                    </w:rPr>
                    <w:t>murdar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”,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cât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lenjeriei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articolelor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”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i/>
                      <w:sz w:val="16"/>
                      <w:szCs w:val="16"/>
                      <w:lang w:val="en-US"/>
                    </w:rPr>
                    <w:t>produs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i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i/>
                      <w:sz w:val="16"/>
                      <w:szCs w:val="16"/>
                      <w:lang w:val="en-US"/>
                    </w:rPr>
                    <w:t>curat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”,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la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spre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punctele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colectare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distributie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acestora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face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5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către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Prestator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cu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transportul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propriu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 xml:space="preserve"> 2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ori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/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săptămînă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.</w:t>
                  </w:r>
                </w:p>
                <w:p w14:paraId="78382D70" w14:textId="77777777" w:rsidR="00A7467A" w:rsidRPr="00A7467A" w:rsidRDefault="00A7467A" w:rsidP="00A7467A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302"/>
                    </w:tabs>
                    <w:spacing w:before="118" w:after="0" w:line="240" w:lineRule="auto"/>
                    <w:ind w:right="134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Colectarea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lenjeriei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articolelor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28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murdare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Calibri" w:hAnsi="Times New Roman" w:cs="Arial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cît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livrarea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lenjeriei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22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articolelor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curate</w:t>
                  </w:r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fi</w:t>
                  </w:r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efectuată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zilnic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Calibri" w:hAnsi="Times New Roman" w:cs="Arial"/>
                      <w:spacing w:val="32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luni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pînă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2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vineri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conform</w:t>
                  </w:r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unui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25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grafic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prestabilit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comun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acord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cu</w:t>
                  </w:r>
                  <w:r w:rsidRPr="00A7467A">
                    <w:rPr>
                      <w:rFonts w:ascii="Times New Roman" w:eastAsia="Calibri" w:hAnsi="Times New Roman" w:cs="Arial"/>
                      <w:spacing w:val="27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Beneficiarul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.</w:t>
                  </w:r>
                </w:p>
                <w:p w14:paraId="1E34190D" w14:textId="77777777" w:rsidR="00A7467A" w:rsidRPr="00A7467A" w:rsidRDefault="00A7467A" w:rsidP="00A7467A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302"/>
                    </w:tabs>
                    <w:spacing w:before="120" w:after="0" w:line="240" w:lineRule="auto"/>
                    <w:ind w:right="130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Prestatorul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accepta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din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partea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Beneficiarului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o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persoană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care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2"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31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dreptul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verifica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2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modul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2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prestare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9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serviciilor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respectarea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normelor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4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igienico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–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sanitare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.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Instituţia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medicală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57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poate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efectua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cercetări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la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sediul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5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Prestatorului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scopul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lua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35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mostre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ale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produselor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utilizate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.</w:t>
                  </w:r>
                </w:p>
                <w:p w14:paraId="4FB1C8D6" w14:textId="77777777" w:rsidR="00A7467A" w:rsidRPr="00A7467A" w:rsidRDefault="00A7467A" w:rsidP="00A7467A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302"/>
                    </w:tabs>
                    <w:spacing w:before="120" w:after="0" w:line="240" w:lineRule="auto"/>
                    <w:ind w:right="362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scopul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colectării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diferențiate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9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articolelor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murdare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colectarea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fi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0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efectuată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saci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deosebiți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printr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-un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30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”cod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culori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”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sau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alte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insigne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2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distincte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oferiți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către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Prestator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.</w:t>
                  </w:r>
                </w:p>
                <w:p w14:paraId="01BC1C40" w14:textId="72728DA9" w:rsidR="0098731C" w:rsidRPr="00A7467A" w:rsidRDefault="00A7467A" w:rsidP="00A7467A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tabs>
                      <w:tab w:val="left" w:pos="302"/>
                    </w:tabs>
                    <w:spacing w:before="114" w:after="0" w:line="240" w:lineRule="auto"/>
                    <w:ind w:right="116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Prestatorul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asigura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controlul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33"/>
                      <w:w w:val="99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electronic</w:t>
                  </w:r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sau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computerizat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al</w:t>
                  </w:r>
                  <w:r w:rsidRPr="00A7467A">
                    <w:rPr>
                      <w:rFonts w:ascii="Times New Roman" w:eastAsiaTheme="minorHAnsi" w:hAnsi="Times New Roman" w:cstheme="minorBidi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ciclului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37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fazei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de</w:t>
                  </w:r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dezinfecţie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,</w:t>
                  </w:r>
                  <w:r w:rsidRPr="00A7467A">
                    <w:rPr>
                      <w:rFonts w:ascii="Times New Roman" w:eastAsiaTheme="minorHAnsi" w:hAnsi="Times New Roman" w:cstheme="minorBidi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menţinând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23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evidenţa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tuturor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controalelor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şi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tuturor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calibrărilor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1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efectuate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47082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CF9FA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98731C" w:rsidRPr="00475CDF" w14:paraId="0D7018D7" w14:textId="77777777" w:rsidTr="007A7B2D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F4A09" w14:textId="77777777" w:rsidR="0098731C" w:rsidRPr="008E498C" w:rsidRDefault="0098731C" w:rsidP="00A71DCF">
                  <w:pPr>
                    <w:jc w:val="both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E498C">
                    <w:rPr>
                      <w:rFonts w:ascii="Times New Roman" w:hAnsi="Times New Roman"/>
                      <w:sz w:val="16"/>
                      <w:szCs w:val="16"/>
                    </w:rPr>
                    <w:t>98310000-9</w:t>
                  </w:r>
                </w:p>
                <w:p w14:paraId="64C2B37A" w14:textId="61FC74EF" w:rsidR="0098731C" w:rsidRPr="00822E6E" w:rsidRDefault="0098731C" w:rsidP="00A71DCF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2D82" w14:textId="67ADCFEE" w:rsidR="0098731C" w:rsidRPr="0080200D" w:rsidRDefault="0098731C" w:rsidP="00A71DCF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Servicii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6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de</w:t>
                  </w:r>
                  <w:r w:rsidRPr="00A71DCF">
                    <w:rPr>
                      <w:rFonts w:ascii="Times New Roman" w:hAnsi="Times New Roman"/>
                      <w:spacing w:val="-5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spălare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5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a</w:t>
                  </w:r>
                  <w:r w:rsidRPr="00A71DCF">
                    <w:rPr>
                      <w:rFonts w:ascii="Times New Roman" w:hAnsi="Times New Roman"/>
                      <w:spacing w:val="28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lenjerii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3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proprii</w:t>
                  </w:r>
                  <w:proofErr w:type="spellEnd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,</w:t>
                  </w:r>
                  <w:r w:rsidRPr="00A71DCF">
                    <w:rPr>
                      <w:rFonts w:ascii="Times New Roman" w:hAnsi="Times New Roman"/>
                      <w:spacing w:val="22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specifice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6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instituțiilor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28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medicale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A9410" w14:textId="77777777" w:rsidR="0098731C" w:rsidRPr="00A766BB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F20B8" w14:textId="77777777" w:rsidR="0098731C" w:rsidRPr="00A766BB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7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84B5D" w14:textId="3AB6E0F5" w:rsidR="0098731C" w:rsidRPr="00822E6E" w:rsidRDefault="0098731C" w:rsidP="00A71DCF">
                  <w:pPr>
                    <w:spacing w:after="0" w:line="240" w:lineRule="auto"/>
                    <w:ind w:hanging="5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01B96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6EF313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71DCF" w:rsidRPr="00475CDF" w14:paraId="45FAC49A" w14:textId="77777777" w:rsidTr="00C34B44">
              <w:trPr>
                <w:trHeight w:val="123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5AA2D" w14:textId="77777777" w:rsidR="00A71DCF" w:rsidRPr="008F3748" w:rsidRDefault="00A71DCF" w:rsidP="00A71DCF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</w:pPr>
                </w:p>
              </w:tc>
              <w:tc>
                <w:tcPr>
                  <w:tcW w:w="9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E516B" w14:textId="2D1EDE40" w:rsidR="00A71DCF" w:rsidRPr="00A766BB" w:rsidRDefault="00A71DCF" w:rsidP="00A71DCF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6643E" w14:textId="77777777" w:rsidR="00A71DCF" w:rsidRPr="00A766BB" w:rsidRDefault="00A71DCF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0675A" w14:textId="77777777" w:rsidR="00A71DCF" w:rsidRPr="00A766BB" w:rsidRDefault="00A71DCF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9D6D0" w14:textId="14410688" w:rsidR="00A71DCF" w:rsidRPr="008F3748" w:rsidRDefault="00A71DCF" w:rsidP="00A71DCF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2D1B7" w14:textId="77777777" w:rsidR="00A71DCF" w:rsidRPr="008F3748" w:rsidRDefault="00A71DCF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41F89" w14:textId="77777777" w:rsidR="00A71DCF" w:rsidRPr="008F3748" w:rsidRDefault="00A71DCF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 w14:paraId="0C5447CC" w14:textId="77777777" w:rsidR="00B06334" w:rsidRPr="008F3748" w:rsidRDefault="00B06334" w:rsidP="0083769C">
            <w:pPr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  <w:p w14:paraId="48D0A2BE" w14:textId="745C19BC" w:rsidR="00CC65A6" w:rsidRPr="008F3748" w:rsidRDefault="00CC65A6" w:rsidP="0083769C">
            <w:pPr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</w:tc>
      </w:tr>
    </w:tbl>
    <w:p w14:paraId="2DEDFEA3" w14:textId="77777777" w:rsidR="00B06334" w:rsidRPr="009D250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lastRenderedPageBreak/>
        <w:t>Подпись: _______________ Имя, Фамилия: ___________________________ в качестве: ________________</w:t>
      </w:r>
    </w:p>
    <w:p w14:paraId="6FFA3C4A" w14:textId="6953F95A" w:rsidR="00294F64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  <w:r w:rsidR="0020224A">
        <w:rPr>
          <w:rFonts w:ascii="Times New Roman" w:eastAsia="Calibri" w:hAnsi="Times New Roman" w:cs="Times New Roman"/>
        </w:rPr>
        <w:t xml:space="preserve"> </w:t>
      </w:r>
    </w:p>
    <w:p w14:paraId="5591D8F2" w14:textId="77777777" w:rsidR="00221989" w:rsidRPr="0020224A" w:rsidRDefault="00221989" w:rsidP="00B06334">
      <w:pPr>
        <w:rPr>
          <w:rFonts w:ascii="Times New Roman" w:eastAsia="Calibri" w:hAnsi="Times New Roman" w:cs="Times New Roman"/>
        </w:rPr>
      </w:pPr>
    </w:p>
    <w:tbl>
      <w:tblPr>
        <w:tblW w:w="14864" w:type="dxa"/>
        <w:tblLayout w:type="fixed"/>
        <w:tblLook w:val="00A0" w:firstRow="1" w:lastRow="0" w:firstColumn="1" w:lastColumn="0" w:noHBand="0" w:noVBand="0"/>
      </w:tblPr>
      <w:tblGrid>
        <w:gridCol w:w="1134"/>
        <w:gridCol w:w="2646"/>
        <w:gridCol w:w="950"/>
        <w:gridCol w:w="929"/>
        <w:gridCol w:w="1358"/>
        <w:gridCol w:w="1172"/>
        <w:gridCol w:w="1168"/>
        <w:gridCol w:w="1166"/>
        <w:gridCol w:w="1354"/>
        <w:gridCol w:w="1590"/>
        <w:gridCol w:w="103"/>
        <w:gridCol w:w="1031"/>
        <w:gridCol w:w="263"/>
      </w:tblGrid>
      <w:tr w:rsidR="00873872" w:rsidRPr="00873872" w14:paraId="2C906488" w14:textId="77777777" w:rsidTr="009E3BF9">
        <w:trPr>
          <w:trHeight w:val="697"/>
        </w:trPr>
        <w:tc>
          <w:tcPr>
            <w:tcW w:w="14864" w:type="dxa"/>
            <w:gridSpan w:val="13"/>
            <w:tcBorders>
              <w:top w:val="nil"/>
              <w:left w:val="nil"/>
              <w:bottom w:val="nil"/>
            </w:tcBorders>
            <w:vAlign w:val="center"/>
          </w:tcPr>
          <w:p w14:paraId="003008EA" w14:textId="77777777" w:rsidR="00873872" w:rsidRPr="00873872" w:rsidRDefault="00873872" w:rsidP="00873872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</w:rPr>
              <w:lastRenderedPageBreak/>
              <w:t>Приложение № 23</w:t>
            </w:r>
          </w:p>
          <w:p w14:paraId="4DD2BBD8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663579D9" w14:textId="77777777" w:rsidR="00873872" w:rsidRPr="00873872" w:rsidRDefault="00873872" w:rsidP="00873872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lang w:val="en-US"/>
              </w:rPr>
            </w:pPr>
            <w:bookmarkStart w:id="3" w:name="_Hlk78462311"/>
            <w:r w:rsidRPr="00873872"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:rsidR="00873872" w:rsidRPr="00873872" w14:paraId="52B01C25" w14:textId="77777777" w:rsidTr="009E3BF9">
        <w:tc>
          <w:tcPr>
            <w:tcW w:w="1357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D820F" w14:textId="77777777" w:rsidR="00873872" w:rsidRPr="00873872" w:rsidRDefault="00873872" w:rsidP="00873872">
            <w:pPr>
              <w:jc w:val="both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  <w:i/>
                <w:iCs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317"/>
            </w:tblGrid>
            <w:tr w:rsidR="005F0FDA" w:rsidRPr="0065677C" w14:paraId="246828FF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1A51D" w14:textId="12394874" w:rsidR="005F0FDA" w:rsidRPr="00475CDF" w:rsidRDefault="005F0FDA" w:rsidP="005F0FD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 w:rsidR="00475CDF" w:rsidRPr="00475CD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7" w:tgtFrame="_blank" w:history="1">
                    <w:r w:rsidR="00475CDF" w:rsidRPr="00475CDF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ocds-b3wdp1-MD-1640768708368</w:t>
                    </w:r>
                  </w:hyperlink>
                  <w:bookmarkStart w:id="4" w:name="_GoBack"/>
                  <w:bookmarkEnd w:id="4"/>
                </w:p>
              </w:tc>
            </w:tr>
            <w:tr w:rsidR="005F0FDA" w:rsidRPr="0065677C" w14:paraId="60F7390C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62F98" w14:textId="77777777" w:rsidR="00221989" w:rsidRPr="00221989" w:rsidRDefault="005F0FDA" w:rsidP="00221989">
                  <w:pPr>
                    <w:pStyle w:val="a5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</w:rPr>
                  </w:pPr>
                  <w:r w:rsidRPr="0065677C">
                    <w:t xml:space="preserve"> </w:t>
                  </w:r>
                  <w:r w:rsidRPr="002219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Предмет   закупки :</w:t>
                  </w:r>
                  <w:r w:rsidR="00FA3630" w:rsidRPr="0022198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14:paraId="4AF981D9" w14:textId="6B442C95" w:rsidR="005F0FDA" w:rsidRPr="0065677C" w:rsidRDefault="00FA3630" w:rsidP="00221989">
                  <w:pPr>
                    <w:pStyle w:val="a5"/>
                  </w:pPr>
                  <w:r w:rsidRPr="0022198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</w:rPr>
                    <w:t>Услуги прачечной и аренды белья, специфичные для медицинских учреждений, согласно</w:t>
                  </w:r>
                  <w:r w:rsidRPr="002219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нужд ПМСУ РБ </w:t>
                  </w:r>
                  <w:r w:rsidR="00826C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Комрат</w:t>
                  </w:r>
                  <w:r w:rsidRPr="002219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на  2022г.</w:t>
                  </w:r>
                </w:p>
              </w:tc>
            </w:tr>
          </w:tbl>
          <w:p w14:paraId="16234C53" w14:textId="77777777" w:rsidR="00873872" w:rsidRPr="00873872" w:rsidRDefault="00873872" w:rsidP="00873872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3BB95" w14:textId="77777777" w:rsidR="00873872" w:rsidRPr="00873872" w:rsidRDefault="00873872" w:rsidP="00873872">
            <w:pPr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</w:tr>
      <w:tr w:rsidR="009E3BF9" w:rsidRPr="009E3BF9" w14:paraId="7B39F940" w14:textId="77777777" w:rsidTr="00703B70">
        <w:trPr>
          <w:gridAfter w:val="1"/>
          <w:wAfter w:w="263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30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5A5" w14:textId="025B64A5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  услуг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8F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Единица измерения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82B8B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Количество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A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2D2A0A0D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 без НДС)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C3D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16D53FF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 с НДС)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95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2E2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6DD3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637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Бюджетная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классификация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(IBAN)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8F8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скидка</w:t>
            </w:r>
          </w:p>
          <w:p w14:paraId="3E41BE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%</w:t>
            </w:r>
          </w:p>
        </w:tc>
      </w:tr>
      <w:tr w:rsidR="009E3BF9" w:rsidRPr="009E3BF9" w14:paraId="5A2AC136" w14:textId="77777777" w:rsidTr="00703B70">
        <w:trPr>
          <w:gridAfter w:val="1"/>
          <w:wAfter w:w="263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E3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CC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C54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8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05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19B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8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382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1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772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8CD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11</w:t>
            </w:r>
          </w:p>
        </w:tc>
      </w:tr>
      <w:tr w:rsidR="009E3BF9" w:rsidRPr="00475CDF" w14:paraId="358E5013" w14:textId="77777777" w:rsidTr="00703B70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1BCB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1927" w14:textId="5554DD8F" w:rsidR="009E3BF9" w:rsidRPr="009E3BF9" w:rsidRDefault="00FA3630" w:rsidP="009E3BF9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A7467A">
              <w:rPr>
                <w:rFonts w:ascii="Times New Roman" w:hAnsi="Times New Roman"/>
                <w:b/>
                <w:sz w:val="20"/>
                <w:szCs w:val="20"/>
              </w:rPr>
              <w:t>Лот</w:t>
            </w:r>
            <w:r w:rsidRPr="00A7467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№ 1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</w:t>
            </w:r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>erviciilor</w:t>
            </w:r>
            <w:proofErr w:type="spellEnd"/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de</w:t>
            </w:r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spălare</w:t>
            </w:r>
            <w:proofErr w:type="spellEnd"/>
            <w:r w:rsidRPr="00A7467A">
              <w:rPr>
                <w:rFonts w:ascii="Times New Roman" w:hAnsi="Times New Roman"/>
                <w:b/>
                <w:bCs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>închiriere</w:t>
            </w:r>
            <w:proofErr w:type="spellEnd"/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a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>lenjerii</w:t>
            </w:r>
            <w:proofErr w:type="spellEnd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specifice</w:t>
            </w:r>
            <w:proofErr w:type="spellEnd"/>
            <w:r w:rsidRPr="00A7467A">
              <w:rPr>
                <w:rFonts w:ascii="Times New Roman" w:hAnsi="Times New Roman"/>
                <w:b/>
                <w:bCs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instituțiilor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E846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AFFA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EEE6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8BE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FD09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1E36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AC39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DFCB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7954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21989" w:rsidRPr="00FA3630" w14:paraId="69BC46DE" w14:textId="77777777" w:rsidTr="005816B5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4860F" w14:textId="77777777" w:rsidR="00221989" w:rsidRPr="008E498C" w:rsidRDefault="00221989" w:rsidP="0022198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E498C">
              <w:rPr>
                <w:rFonts w:ascii="Times New Roman" w:hAnsi="Times New Roman"/>
                <w:sz w:val="16"/>
                <w:szCs w:val="16"/>
              </w:rPr>
              <w:t>98310000-9</w:t>
            </w:r>
          </w:p>
          <w:p w14:paraId="0639EB90" w14:textId="7BD727A1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EA86F" w14:textId="3997C471" w:rsidR="00221989" w:rsidRPr="00FA3630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Servicii</w:t>
            </w:r>
            <w:proofErr w:type="spellEnd"/>
            <w:r w:rsidRPr="00A71DCF">
              <w:rPr>
                <w:rFonts w:ascii="Times New Roman" w:hAnsi="Times New Roman"/>
                <w:spacing w:val="-7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de</w:t>
            </w:r>
            <w:r w:rsidRPr="00A71DCF">
              <w:rPr>
                <w:rFonts w:ascii="Times New Roman" w:hAnsi="Times New Roman"/>
                <w:spacing w:val="-6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închiriere</w:t>
            </w:r>
            <w:proofErr w:type="spellEnd"/>
            <w:r w:rsidRPr="00A71DCF">
              <w:rPr>
                <w:rFonts w:ascii="Times New Roman" w:hAnsi="Times New Roman"/>
                <w:spacing w:val="-5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a</w:t>
            </w:r>
            <w:r w:rsidRPr="00A71DCF">
              <w:rPr>
                <w:rFonts w:ascii="Times New Roman" w:hAnsi="Times New Roman"/>
                <w:spacing w:val="31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lenjerii</w:t>
            </w:r>
            <w:proofErr w:type="spellEnd"/>
            <w:r w:rsidRPr="00A71DCF">
              <w:rPr>
                <w:rFonts w:ascii="Times New Roman" w:hAnsi="Times New Roman"/>
                <w:spacing w:val="-14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specifice</w:t>
            </w:r>
            <w:proofErr w:type="spellEnd"/>
            <w:r w:rsidRPr="00A71DCF">
              <w:rPr>
                <w:rFonts w:ascii="Times New Roman" w:hAnsi="Times New Roman"/>
                <w:spacing w:val="29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instituțiilor</w:t>
            </w:r>
            <w:proofErr w:type="spellEnd"/>
            <w:r w:rsidRPr="00A71DCF">
              <w:rPr>
                <w:rFonts w:ascii="Times New Roman" w:hAnsi="Times New Roman"/>
                <w:spacing w:val="-14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medicale</w:t>
            </w:r>
            <w:proofErr w:type="spellEnd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:</w:t>
            </w:r>
            <w:r w:rsidRPr="00A71DCF">
              <w:rPr>
                <w:rFonts w:ascii="Times New Roman" w:hAnsi="Times New Roman"/>
                <w:spacing w:val="37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lenjerie</w:t>
            </w:r>
            <w:proofErr w:type="spellEnd"/>
            <w:r w:rsidRPr="00A71DCF">
              <w:rPr>
                <w:rFonts w:ascii="Times New Roman" w:hAnsi="Times New Roman"/>
                <w:spacing w:val="-4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de</w:t>
            </w:r>
            <w:r w:rsidRPr="00A71DCF">
              <w:rPr>
                <w:rFonts w:ascii="Times New Roman" w:hAnsi="Times New Roman"/>
                <w:spacing w:val="-4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pat</w:t>
            </w:r>
            <w:r w:rsidRPr="00A71DCF">
              <w:rPr>
                <w:rFonts w:ascii="Times New Roman" w:hAnsi="Times New Roman"/>
                <w:spacing w:val="-4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și</w:t>
            </w:r>
            <w:proofErr w:type="spellEnd"/>
            <w:r w:rsidRPr="00A71DCF">
              <w:rPr>
                <w:rFonts w:ascii="Times New Roman" w:hAnsi="Times New Roman"/>
                <w:spacing w:val="25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scutece</w:t>
            </w:r>
            <w:proofErr w:type="spellEnd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:</w:t>
            </w:r>
            <w:r w:rsidRPr="00A71DCF">
              <w:rPr>
                <w:rFonts w:ascii="Times New Roman" w:hAnsi="Times New Roman"/>
                <w:spacing w:val="-14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bumbac</w:t>
            </w:r>
            <w:proofErr w:type="spellEnd"/>
            <w:r w:rsidRPr="00A71DCF">
              <w:rPr>
                <w:rFonts w:ascii="Times New Roman" w:hAnsi="Times New Roman"/>
                <w:spacing w:val="27"/>
                <w:w w:val="99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alb100%,</w:t>
            </w:r>
            <w:r w:rsidRPr="00A71DCF">
              <w:rPr>
                <w:rFonts w:ascii="Times New Roman" w:hAnsi="Times New Roman"/>
                <w:spacing w:val="-16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densitatea</w:t>
            </w:r>
            <w:proofErr w:type="spellEnd"/>
            <w:r w:rsidRPr="00A71DCF">
              <w:rPr>
                <w:rFonts w:ascii="Times New Roman" w:hAnsi="Times New Roman"/>
                <w:spacing w:val="24"/>
                <w:w w:val="99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150</w:t>
            </w:r>
            <w:r w:rsidRPr="00A71DCF">
              <w:rPr>
                <w:rFonts w:ascii="Times New Roman" w:hAnsi="Times New Roman"/>
                <w:spacing w:val="-5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-</w:t>
            </w:r>
            <w:r w:rsidRPr="00A71DCF">
              <w:rPr>
                <w:rFonts w:ascii="Times New Roman" w:hAnsi="Times New Roman"/>
                <w:spacing w:val="-8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180g/m2.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BB5ED" w14:textId="77777777" w:rsidR="00221989" w:rsidRDefault="00221989" w:rsidP="00221989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14:paraId="784F1C03" w14:textId="77777777" w:rsidR="00221989" w:rsidRDefault="00221989" w:rsidP="00221989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14:paraId="0DF293E8" w14:textId="77777777" w:rsidR="00221989" w:rsidRDefault="00221989" w:rsidP="00221989">
            <w:pPr>
              <w:pStyle w:val="TableParagraph"/>
              <w:spacing w:before="5"/>
              <w:rPr>
                <w:rFonts w:ascii="Times New Roman" w:hAnsi="Times New Roman"/>
                <w:sz w:val="19"/>
                <w:szCs w:val="19"/>
              </w:rPr>
            </w:pPr>
          </w:p>
          <w:p w14:paraId="0860A237" w14:textId="2E20E5A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/>
                <w:sz w:val="20"/>
              </w:rPr>
              <w:t>kg</w:t>
            </w:r>
            <w:proofErr w:type="spellEnd"/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6FE40" w14:textId="77777777" w:rsidR="00221989" w:rsidRDefault="00221989" w:rsidP="00221989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14:paraId="7024BB22" w14:textId="77777777" w:rsidR="00221989" w:rsidRDefault="00221989" w:rsidP="00221989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14:paraId="4C2BF80B" w14:textId="77777777" w:rsidR="00221989" w:rsidRDefault="00221989" w:rsidP="00221989">
            <w:pPr>
              <w:pStyle w:val="TableParagraph"/>
              <w:spacing w:before="5"/>
              <w:rPr>
                <w:rFonts w:ascii="Times New Roman" w:hAnsi="Times New Roman"/>
                <w:sz w:val="19"/>
                <w:szCs w:val="19"/>
              </w:rPr>
            </w:pPr>
          </w:p>
          <w:p w14:paraId="7E3BBD11" w14:textId="49D84BC4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/>
                <w:sz w:val="20"/>
              </w:rPr>
              <w:t>1</w:t>
            </w:r>
            <w:r w:rsidR="00B57D92">
              <w:rPr>
                <w:rFonts w:ascii="Times New Roman"/>
                <w:sz w:val="20"/>
              </w:rPr>
              <w:t>1</w:t>
            </w:r>
            <w:r>
              <w:rPr>
                <w:rFonts w:ascii="Times New Roman"/>
                <w:sz w:val="20"/>
              </w:rPr>
              <w:t xml:space="preserve"> 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201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1E0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5B2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C94D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E6E" w14:textId="348926FF" w:rsidR="00221989" w:rsidRPr="00FA3630" w:rsidRDefault="00221989" w:rsidP="0022198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с </w:t>
            </w:r>
            <w:r w:rsidR="00B06C27">
              <w:rPr>
                <w:rFonts w:ascii="Times New Roman" w:eastAsia="Calibri" w:hAnsi="Times New Roman" w:cs="Times New Roman"/>
                <w:sz w:val="14"/>
                <w:szCs w:val="14"/>
              </w:rPr>
              <w:t>14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.01.2022г.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.12.2022г.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B8A" w14:textId="5E5CC5EA" w:rsidR="00221989" w:rsidRPr="001E6BDF" w:rsidRDefault="00A16462" w:rsidP="00221989">
            <w:pP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6DFC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21989" w:rsidRPr="009E3BF9" w14:paraId="6946752A" w14:textId="77777777" w:rsidTr="005816B5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F879" w14:textId="77777777" w:rsidR="00221989" w:rsidRPr="008E498C" w:rsidRDefault="00221989" w:rsidP="0022198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E498C">
              <w:rPr>
                <w:rFonts w:ascii="Times New Roman" w:hAnsi="Times New Roman"/>
                <w:sz w:val="16"/>
                <w:szCs w:val="16"/>
              </w:rPr>
              <w:t>98310000-9</w:t>
            </w:r>
          </w:p>
          <w:p w14:paraId="17299518" w14:textId="7C759CB0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96B06" w14:textId="5FE3F021" w:rsidR="00221989" w:rsidRPr="00FD438B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Servicii</w:t>
            </w:r>
            <w:proofErr w:type="spellEnd"/>
            <w:r w:rsidRPr="00A71DCF">
              <w:rPr>
                <w:rFonts w:ascii="Times New Roman" w:hAnsi="Times New Roman"/>
                <w:spacing w:val="-6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de</w:t>
            </w:r>
            <w:r w:rsidRPr="00A71DCF">
              <w:rPr>
                <w:rFonts w:ascii="Times New Roman" w:hAnsi="Times New Roman"/>
                <w:spacing w:val="-5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spălare</w:t>
            </w:r>
            <w:proofErr w:type="spellEnd"/>
            <w:r w:rsidRPr="00A71DCF">
              <w:rPr>
                <w:rFonts w:ascii="Times New Roman" w:hAnsi="Times New Roman"/>
                <w:spacing w:val="-5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a</w:t>
            </w:r>
            <w:r w:rsidRPr="00A71DCF">
              <w:rPr>
                <w:rFonts w:ascii="Times New Roman" w:hAnsi="Times New Roman"/>
                <w:spacing w:val="28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lenjerii</w:t>
            </w:r>
            <w:proofErr w:type="spellEnd"/>
            <w:r w:rsidRPr="00A71DCF">
              <w:rPr>
                <w:rFonts w:ascii="Times New Roman" w:hAnsi="Times New Roman"/>
                <w:spacing w:val="-13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proprii</w:t>
            </w:r>
            <w:proofErr w:type="spellEnd"/>
            <w:r w:rsidRPr="00A71DCF">
              <w:rPr>
                <w:rFonts w:ascii="Times New Roman" w:hAnsi="Times New Roman"/>
                <w:sz w:val="20"/>
                <w:lang w:val="en-US"/>
              </w:rPr>
              <w:t>,</w:t>
            </w:r>
            <w:r w:rsidRPr="00A71DCF">
              <w:rPr>
                <w:rFonts w:ascii="Times New Roman" w:hAnsi="Times New Roman"/>
                <w:spacing w:val="22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specifice</w:t>
            </w:r>
            <w:proofErr w:type="spellEnd"/>
            <w:r w:rsidRPr="00A71DCF">
              <w:rPr>
                <w:rFonts w:ascii="Times New Roman" w:hAnsi="Times New Roman"/>
                <w:spacing w:val="-16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instituțiilor</w:t>
            </w:r>
            <w:proofErr w:type="spellEnd"/>
            <w:r w:rsidRPr="00A71DCF">
              <w:rPr>
                <w:rFonts w:ascii="Times New Roman" w:hAnsi="Times New Roman"/>
                <w:spacing w:val="28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medicale</w:t>
            </w:r>
            <w:proofErr w:type="spellEnd"/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CB1FF" w14:textId="77777777" w:rsidR="00221989" w:rsidRDefault="00221989" w:rsidP="00221989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14:paraId="689B8C96" w14:textId="70457766" w:rsidR="00221989" w:rsidRPr="006452D3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/>
                <w:spacing w:val="-2"/>
                <w:sz w:val="20"/>
              </w:rPr>
              <w:t>kg</w:t>
            </w:r>
            <w:proofErr w:type="spellEnd"/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D344E" w14:textId="64C7FA8D" w:rsidR="00221989" w:rsidRPr="006452D3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/>
                <w:sz w:val="20"/>
              </w:rPr>
              <w:t xml:space="preserve">4 </w:t>
            </w:r>
            <w:r w:rsidR="00EA1ABB">
              <w:rPr>
                <w:rFonts w:ascii="Times New Roman"/>
                <w:sz w:val="20"/>
                <w:lang w:val="en-US"/>
              </w:rPr>
              <w:t>0</w:t>
            </w:r>
            <w:r>
              <w:rPr>
                <w:rFonts w:ascii="Times New Roman"/>
                <w:sz w:val="20"/>
              </w:rPr>
              <w:t>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57B3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2CD2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3002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8DA6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F9BD" w14:textId="52C9FB73" w:rsidR="00221989" w:rsidRPr="00230FEF" w:rsidRDefault="00221989" w:rsidP="0022198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с </w:t>
            </w:r>
            <w:r w:rsidR="00B06C27">
              <w:rPr>
                <w:rFonts w:ascii="Times New Roman" w:eastAsia="Calibri" w:hAnsi="Times New Roman" w:cs="Times New Roman"/>
                <w:sz w:val="14"/>
                <w:szCs w:val="14"/>
              </w:rPr>
              <w:t>14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.01.2022г.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.12.2022г.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98BC" w14:textId="28B61773" w:rsidR="00221989" w:rsidRPr="000E1FB2" w:rsidRDefault="00A16462" w:rsidP="0022198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2C4F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14:paraId="67396180" w14:textId="6DCCF5B8" w:rsidR="00873872" w:rsidRPr="00FD438B" w:rsidRDefault="00873872" w:rsidP="00B06334">
      <w:pPr>
        <w:rPr>
          <w:lang w:val="en-US"/>
        </w:rPr>
      </w:pPr>
    </w:p>
    <w:p w14:paraId="22963622" w14:textId="77777777" w:rsidR="00984079" w:rsidRPr="009D250E" w:rsidRDefault="00984079" w:rsidP="00984079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6AFB93E5" w14:textId="77A781F3" w:rsidR="000205C5" w:rsidRPr="00873872" w:rsidRDefault="00984079" w:rsidP="00984079"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</w:p>
    <w:sectPr w:rsidR="000205C5" w:rsidRPr="00873872" w:rsidSect="00B063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46AFB"/>
    <w:multiLevelType w:val="hybridMultilevel"/>
    <w:tmpl w:val="E7BE1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D4923"/>
    <w:multiLevelType w:val="hybridMultilevel"/>
    <w:tmpl w:val="FA2297D2"/>
    <w:lvl w:ilvl="0" w:tplc="E0387184">
      <w:start w:val="1"/>
      <w:numFmt w:val="decimal"/>
      <w:lvlText w:val="%1."/>
      <w:lvlJc w:val="left"/>
      <w:pPr>
        <w:ind w:left="99" w:hanging="202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42785982">
      <w:start w:val="1"/>
      <w:numFmt w:val="bullet"/>
      <w:lvlText w:val="•"/>
      <w:lvlJc w:val="left"/>
      <w:pPr>
        <w:ind w:left="421" w:hanging="202"/>
      </w:pPr>
      <w:rPr>
        <w:rFonts w:hint="default"/>
      </w:rPr>
    </w:lvl>
    <w:lvl w:ilvl="2" w:tplc="5A840504">
      <w:start w:val="1"/>
      <w:numFmt w:val="bullet"/>
      <w:lvlText w:val="•"/>
      <w:lvlJc w:val="left"/>
      <w:pPr>
        <w:ind w:left="743" w:hanging="202"/>
      </w:pPr>
      <w:rPr>
        <w:rFonts w:hint="default"/>
      </w:rPr>
    </w:lvl>
    <w:lvl w:ilvl="3" w:tplc="AA38D4FC">
      <w:start w:val="1"/>
      <w:numFmt w:val="bullet"/>
      <w:lvlText w:val="•"/>
      <w:lvlJc w:val="left"/>
      <w:pPr>
        <w:ind w:left="1065" w:hanging="202"/>
      </w:pPr>
      <w:rPr>
        <w:rFonts w:hint="default"/>
      </w:rPr>
    </w:lvl>
    <w:lvl w:ilvl="4" w:tplc="64D4A568">
      <w:start w:val="1"/>
      <w:numFmt w:val="bullet"/>
      <w:lvlText w:val="•"/>
      <w:lvlJc w:val="left"/>
      <w:pPr>
        <w:ind w:left="1387" w:hanging="202"/>
      </w:pPr>
      <w:rPr>
        <w:rFonts w:hint="default"/>
      </w:rPr>
    </w:lvl>
    <w:lvl w:ilvl="5" w:tplc="22A6A682">
      <w:start w:val="1"/>
      <w:numFmt w:val="bullet"/>
      <w:lvlText w:val="•"/>
      <w:lvlJc w:val="left"/>
      <w:pPr>
        <w:ind w:left="1708" w:hanging="202"/>
      </w:pPr>
      <w:rPr>
        <w:rFonts w:hint="default"/>
      </w:rPr>
    </w:lvl>
    <w:lvl w:ilvl="6" w:tplc="5BD444C2">
      <w:start w:val="1"/>
      <w:numFmt w:val="bullet"/>
      <w:lvlText w:val="•"/>
      <w:lvlJc w:val="left"/>
      <w:pPr>
        <w:ind w:left="2030" w:hanging="202"/>
      </w:pPr>
      <w:rPr>
        <w:rFonts w:hint="default"/>
      </w:rPr>
    </w:lvl>
    <w:lvl w:ilvl="7" w:tplc="4068204E">
      <w:start w:val="1"/>
      <w:numFmt w:val="bullet"/>
      <w:lvlText w:val="•"/>
      <w:lvlJc w:val="left"/>
      <w:pPr>
        <w:ind w:left="2352" w:hanging="202"/>
      </w:pPr>
      <w:rPr>
        <w:rFonts w:hint="default"/>
      </w:rPr>
    </w:lvl>
    <w:lvl w:ilvl="8" w:tplc="94CA7BF2">
      <w:start w:val="1"/>
      <w:numFmt w:val="bullet"/>
      <w:lvlText w:val="•"/>
      <w:lvlJc w:val="left"/>
      <w:pPr>
        <w:ind w:left="2674" w:hanging="20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B7"/>
    <w:rsid w:val="000127C1"/>
    <w:rsid w:val="000205C5"/>
    <w:rsid w:val="000358BB"/>
    <w:rsid w:val="0004443E"/>
    <w:rsid w:val="00052F0D"/>
    <w:rsid w:val="000540E6"/>
    <w:rsid w:val="00056051"/>
    <w:rsid w:val="00056406"/>
    <w:rsid w:val="00066A51"/>
    <w:rsid w:val="0007796B"/>
    <w:rsid w:val="00083FE5"/>
    <w:rsid w:val="000934E4"/>
    <w:rsid w:val="000A0D16"/>
    <w:rsid w:val="000A6F24"/>
    <w:rsid w:val="000B0BEF"/>
    <w:rsid w:val="000B0CF3"/>
    <w:rsid w:val="000D01EF"/>
    <w:rsid w:val="000E1FB2"/>
    <w:rsid w:val="001263C4"/>
    <w:rsid w:val="0014225D"/>
    <w:rsid w:val="0014354E"/>
    <w:rsid w:val="001817BF"/>
    <w:rsid w:val="001B2BCB"/>
    <w:rsid w:val="001C276E"/>
    <w:rsid w:val="001E6BDF"/>
    <w:rsid w:val="001F2E16"/>
    <w:rsid w:val="00200428"/>
    <w:rsid w:val="0020224A"/>
    <w:rsid w:val="00203080"/>
    <w:rsid w:val="00221989"/>
    <w:rsid w:val="00230FEF"/>
    <w:rsid w:val="00237FDB"/>
    <w:rsid w:val="00271FD3"/>
    <w:rsid w:val="00282326"/>
    <w:rsid w:val="00294706"/>
    <w:rsid w:val="00294F64"/>
    <w:rsid w:val="00297302"/>
    <w:rsid w:val="002B1F36"/>
    <w:rsid w:val="002E237E"/>
    <w:rsid w:val="00305872"/>
    <w:rsid w:val="00312C0E"/>
    <w:rsid w:val="00345F18"/>
    <w:rsid w:val="00346D56"/>
    <w:rsid w:val="00354F1C"/>
    <w:rsid w:val="00372D2C"/>
    <w:rsid w:val="003854FB"/>
    <w:rsid w:val="00386DD2"/>
    <w:rsid w:val="003E0D33"/>
    <w:rsid w:val="003F4ABE"/>
    <w:rsid w:val="0041483C"/>
    <w:rsid w:val="00416B4A"/>
    <w:rsid w:val="00423E3B"/>
    <w:rsid w:val="0042631B"/>
    <w:rsid w:val="00440327"/>
    <w:rsid w:val="00475CDF"/>
    <w:rsid w:val="00492D54"/>
    <w:rsid w:val="004936DD"/>
    <w:rsid w:val="004A2834"/>
    <w:rsid w:val="004E1235"/>
    <w:rsid w:val="004F672C"/>
    <w:rsid w:val="004F74DA"/>
    <w:rsid w:val="0050610A"/>
    <w:rsid w:val="00531128"/>
    <w:rsid w:val="00531BD9"/>
    <w:rsid w:val="00535141"/>
    <w:rsid w:val="0054423F"/>
    <w:rsid w:val="0054585B"/>
    <w:rsid w:val="00557607"/>
    <w:rsid w:val="005759EE"/>
    <w:rsid w:val="00577642"/>
    <w:rsid w:val="00591A0A"/>
    <w:rsid w:val="00593537"/>
    <w:rsid w:val="005A574B"/>
    <w:rsid w:val="005B014C"/>
    <w:rsid w:val="005C2D78"/>
    <w:rsid w:val="005D730D"/>
    <w:rsid w:val="005F0FDA"/>
    <w:rsid w:val="00604579"/>
    <w:rsid w:val="006137DD"/>
    <w:rsid w:val="006258B1"/>
    <w:rsid w:val="006327E2"/>
    <w:rsid w:val="006452D3"/>
    <w:rsid w:val="0065221A"/>
    <w:rsid w:val="00653AB0"/>
    <w:rsid w:val="00656E86"/>
    <w:rsid w:val="006A43FE"/>
    <w:rsid w:val="006B3B59"/>
    <w:rsid w:val="006C17C0"/>
    <w:rsid w:val="006C59CB"/>
    <w:rsid w:val="006F779D"/>
    <w:rsid w:val="00703B70"/>
    <w:rsid w:val="00706F27"/>
    <w:rsid w:val="007225C1"/>
    <w:rsid w:val="00734278"/>
    <w:rsid w:val="00737350"/>
    <w:rsid w:val="00761200"/>
    <w:rsid w:val="0077203A"/>
    <w:rsid w:val="007862D8"/>
    <w:rsid w:val="007A7901"/>
    <w:rsid w:val="007C1B4A"/>
    <w:rsid w:val="007D43B7"/>
    <w:rsid w:val="007D665F"/>
    <w:rsid w:val="007F1A11"/>
    <w:rsid w:val="008029DC"/>
    <w:rsid w:val="00826C7B"/>
    <w:rsid w:val="00831C18"/>
    <w:rsid w:val="0083769C"/>
    <w:rsid w:val="00873872"/>
    <w:rsid w:val="00884247"/>
    <w:rsid w:val="00897EE9"/>
    <w:rsid w:val="008D54A7"/>
    <w:rsid w:val="008E620F"/>
    <w:rsid w:val="008F3748"/>
    <w:rsid w:val="008F4E6F"/>
    <w:rsid w:val="0091600A"/>
    <w:rsid w:val="00935161"/>
    <w:rsid w:val="00943857"/>
    <w:rsid w:val="009518EC"/>
    <w:rsid w:val="0096253A"/>
    <w:rsid w:val="00984079"/>
    <w:rsid w:val="0098731C"/>
    <w:rsid w:val="009A248C"/>
    <w:rsid w:val="009B0C73"/>
    <w:rsid w:val="009E14EF"/>
    <w:rsid w:val="009E3BF9"/>
    <w:rsid w:val="009E422E"/>
    <w:rsid w:val="00A16462"/>
    <w:rsid w:val="00A24D79"/>
    <w:rsid w:val="00A32E8C"/>
    <w:rsid w:val="00A35119"/>
    <w:rsid w:val="00A40735"/>
    <w:rsid w:val="00A71DCF"/>
    <w:rsid w:val="00A7467A"/>
    <w:rsid w:val="00A766BB"/>
    <w:rsid w:val="00A82C59"/>
    <w:rsid w:val="00A876D2"/>
    <w:rsid w:val="00AC2874"/>
    <w:rsid w:val="00AD03CF"/>
    <w:rsid w:val="00AF4F80"/>
    <w:rsid w:val="00B02052"/>
    <w:rsid w:val="00B06334"/>
    <w:rsid w:val="00B06C27"/>
    <w:rsid w:val="00B41B3E"/>
    <w:rsid w:val="00B512DD"/>
    <w:rsid w:val="00B57D92"/>
    <w:rsid w:val="00B908DF"/>
    <w:rsid w:val="00BB1CF8"/>
    <w:rsid w:val="00BD01D7"/>
    <w:rsid w:val="00BD5464"/>
    <w:rsid w:val="00BF1844"/>
    <w:rsid w:val="00C02FB5"/>
    <w:rsid w:val="00C072EB"/>
    <w:rsid w:val="00C12513"/>
    <w:rsid w:val="00C14020"/>
    <w:rsid w:val="00C40286"/>
    <w:rsid w:val="00C55879"/>
    <w:rsid w:val="00C576F2"/>
    <w:rsid w:val="00C7551E"/>
    <w:rsid w:val="00C8060F"/>
    <w:rsid w:val="00C811CC"/>
    <w:rsid w:val="00C81A30"/>
    <w:rsid w:val="00C82774"/>
    <w:rsid w:val="00C91614"/>
    <w:rsid w:val="00C93B45"/>
    <w:rsid w:val="00CB3389"/>
    <w:rsid w:val="00CC65A6"/>
    <w:rsid w:val="00CD5034"/>
    <w:rsid w:val="00D06F8D"/>
    <w:rsid w:val="00D125D8"/>
    <w:rsid w:val="00D168DA"/>
    <w:rsid w:val="00D21BCB"/>
    <w:rsid w:val="00D26438"/>
    <w:rsid w:val="00D3381E"/>
    <w:rsid w:val="00D80667"/>
    <w:rsid w:val="00DA0B5A"/>
    <w:rsid w:val="00DA5C76"/>
    <w:rsid w:val="00DB0C56"/>
    <w:rsid w:val="00DB4337"/>
    <w:rsid w:val="00DD1576"/>
    <w:rsid w:val="00DF6E25"/>
    <w:rsid w:val="00E15EE8"/>
    <w:rsid w:val="00E26A84"/>
    <w:rsid w:val="00E46536"/>
    <w:rsid w:val="00E8036E"/>
    <w:rsid w:val="00E9071E"/>
    <w:rsid w:val="00EA1ABB"/>
    <w:rsid w:val="00EA6ADA"/>
    <w:rsid w:val="00F066B7"/>
    <w:rsid w:val="00F12391"/>
    <w:rsid w:val="00F2457F"/>
    <w:rsid w:val="00F446B0"/>
    <w:rsid w:val="00F6324B"/>
    <w:rsid w:val="00F7054B"/>
    <w:rsid w:val="00F85D02"/>
    <w:rsid w:val="00FA3630"/>
    <w:rsid w:val="00FD0BE4"/>
    <w:rsid w:val="00FD400B"/>
    <w:rsid w:val="00FD438B"/>
    <w:rsid w:val="00FD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EA5D"/>
  <w15:chartTrackingRefBased/>
  <w15:docId w15:val="{AC542DEC-1E2A-4D65-BEB2-2B2B4B77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610A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897EE9"/>
    <w:pPr>
      <w:ind w:left="708"/>
    </w:pPr>
    <w:rPr>
      <w:rFonts w:ascii="Calibri" w:eastAsia="Calibri" w:hAnsi="Calibri" w:cs="Arial"/>
      <w:lang w:val="en-US"/>
    </w:rPr>
  </w:style>
  <w:style w:type="paragraph" w:customStyle="1" w:styleId="TableParagraph">
    <w:name w:val="Table Paragraph"/>
    <w:basedOn w:val="a"/>
    <w:uiPriority w:val="1"/>
    <w:qFormat/>
    <w:rsid w:val="00221989"/>
    <w:pPr>
      <w:widowControl w:val="0"/>
      <w:spacing w:after="0" w:line="240" w:lineRule="auto"/>
    </w:pPr>
    <w:rPr>
      <w:lang w:val="en-US"/>
    </w:rPr>
  </w:style>
  <w:style w:type="paragraph" w:styleId="a5">
    <w:name w:val="No Spacing"/>
    <w:uiPriority w:val="1"/>
    <w:qFormat/>
    <w:rsid w:val="002219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7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7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64076870836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64076870836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D09D5-7662-4667-BB97-E73976147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215</cp:revision>
  <dcterms:created xsi:type="dcterms:W3CDTF">2021-11-24T08:11:00Z</dcterms:created>
  <dcterms:modified xsi:type="dcterms:W3CDTF">2021-12-29T09:02:00Z</dcterms:modified>
</cp:coreProperties>
</file>