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70431F" w14:textId="77777777" w:rsidR="00333955" w:rsidRDefault="00333955" w:rsidP="0033395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33955">
        <w:rPr>
          <w:rFonts w:ascii="Times New Roman" w:hAnsi="Times New Roman" w:cs="Times New Roman"/>
          <w:b/>
          <w:bCs/>
          <w:sz w:val="32"/>
          <w:szCs w:val="32"/>
        </w:rPr>
        <w:t xml:space="preserve">Fotografii de referință </w:t>
      </w:r>
    </w:p>
    <w:p w14:paraId="4D2B6BEE" w14:textId="2FDA1088" w:rsidR="00A96CDA" w:rsidRDefault="00333955" w:rsidP="0033395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Poziția </w:t>
      </w:r>
      <w:r w:rsidRPr="00333955">
        <w:rPr>
          <w:rFonts w:ascii="Times New Roman" w:hAnsi="Times New Roman" w:cs="Times New Roman"/>
          <w:b/>
          <w:bCs/>
          <w:sz w:val="32"/>
          <w:szCs w:val="32"/>
        </w:rPr>
        <w:t>2.</w:t>
      </w:r>
      <w:r w:rsidR="00C13FF8">
        <w:rPr>
          <w:rFonts w:ascii="Times New Roman" w:hAnsi="Times New Roman" w:cs="Times New Roman"/>
          <w:b/>
          <w:bCs/>
          <w:sz w:val="32"/>
          <w:szCs w:val="32"/>
        </w:rPr>
        <w:t>7</w:t>
      </w:r>
      <w:bookmarkStart w:id="0" w:name="_GoBack"/>
      <w:bookmarkEnd w:id="0"/>
      <w:r w:rsidR="00D52486">
        <w:rPr>
          <w:rFonts w:ascii="Times New Roman" w:hAnsi="Times New Roman" w:cs="Times New Roman"/>
          <w:b/>
          <w:bCs/>
          <w:sz w:val="32"/>
          <w:szCs w:val="32"/>
        </w:rPr>
        <w:t xml:space="preserve"> Dosar plastic cu șină</w:t>
      </w:r>
    </w:p>
    <w:p w14:paraId="6CF07C99" w14:textId="36448DAF" w:rsidR="00333955" w:rsidRDefault="00333955" w:rsidP="00D52486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7EFC3DE0" w14:textId="1B89FE9C" w:rsidR="00D52486" w:rsidRDefault="00D52486" w:rsidP="00D5248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182076B" wp14:editId="0543F7E7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96829" w14:textId="2CC73A8C" w:rsidR="00D52486" w:rsidRPr="00333955" w:rsidRDefault="00D52486" w:rsidP="00D5248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21DE559" wp14:editId="53236710">
            <wp:extent cx="5731510" cy="5539105"/>
            <wp:effectExtent l="0" t="0" r="254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2486" w:rsidRPr="0033395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C68"/>
    <w:rsid w:val="00333955"/>
    <w:rsid w:val="00A96CDA"/>
    <w:rsid w:val="00C13FF8"/>
    <w:rsid w:val="00D52486"/>
    <w:rsid w:val="00D8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0D121"/>
  <w15:chartTrackingRefBased/>
  <w15:docId w15:val="{02C302D9-5CE5-44DC-9566-A8FE6BCF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Burlac Cristina</cp:lastModifiedBy>
  <cp:revision>5</cp:revision>
  <dcterms:created xsi:type="dcterms:W3CDTF">2023-11-29T08:54:00Z</dcterms:created>
  <dcterms:modified xsi:type="dcterms:W3CDTF">2023-11-29T13:12:00Z</dcterms:modified>
</cp:coreProperties>
</file>