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BA807DC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EA0ABE">
              <w:t xml:space="preserve"> materiale gospodărești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C788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BC788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F554D" w:rsidRPr="0065496F" w14:paraId="163F453A" w14:textId="77777777" w:rsidTr="007213EB">
        <w:trPr>
          <w:gridAfter w:val="1"/>
          <w:wAfter w:w="35" w:type="pct"/>
          <w:trHeight w:val="330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C4A7" w14:textId="33C41072" w:rsidR="006F554D" w:rsidRPr="00EA0ABE" w:rsidRDefault="006F554D" w:rsidP="006F554D">
            <w:pPr>
              <w:rPr>
                <w:color w:val="000000" w:themeColor="text1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  <w:r w:rsidRPr="00EA0ABE">
              <w:rPr>
                <w:color w:val="000000"/>
                <w:sz w:val="22"/>
                <w:szCs w:val="22"/>
              </w:rPr>
              <w:t>Bureți de inox pentru vase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6B0C31" w14:textId="5DA0831A" w:rsidR="006F554D" w:rsidRPr="00E34294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 Bureți de inox pentru vase de 20 gr.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793C">
              <w:rPr>
                <w:color w:val="000000"/>
                <w:sz w:val="22"/>
                <w:szCs w:val="22"/>
              </w:rPr>
              <w:t>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78542E9C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4427" w14:textId="7E2FEF25" w:rsidR="006F554D" w:rsidRPr="00EA0ABE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  <w:r w:rsidRPr="00EA0ABE">
              <w:rPr>
                <w:color w:val="000000"/>
                <w:sz w:val="22"/>
                <w:szCs w:val="22"/>
              </w:rPr>
              <w:t>Bureți de inox pentru vase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612102" w14:textId="71D25455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B</w:t>
            </w:r>
            <w:r>
              <w:rPr>
                <w:color w:val="000000"/>
                <w:sz w:val="22"/>
                <w:szCs w:val="22"/>
              </w:rPr>
              <w:t xml:space="preserve">urete de inox, forma spiralată, </w:t>
            </w:r>
            <w:r w:rsidRPr="0087793C">
              <w:rPr>
                <w:color w:val="000000"/>
                <w:sz w:val="22"/>
                <w:szCs w:val="22"/>
              </w:rPr>
              <w:t>60 gr.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793C">
              <w:rPr>
                <w:color w:val="000000"/>
                <w:sz w:val="22"/>
                <w:szCs w:val="22"/>
              </w:rPr>
              <w:t>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62EACE3D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888F" w14:textId="0FF66CE2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Pr="0087793C">
              <w:rPr>
                <w:color w:val="000000"/>
                <w:sz w:val="22"/>
                <w:szCs w:val="22"/>
              </w:rPr>
              <w:t xml:space="preserve">Prosoape din hârtie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B586C1" w14:textId="2CFA438E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P</w:t>
            </w:r>
            <w:r>
              <w:rPr>
                <w:color w:val="000000"/>
                <w:sz w:val="22"/>
                <w:szCs w:val="22"/>
              </w:rPr>
              <w:t xml:space="preserve">rosoape din hârtie pliate albe 2 straturi 200 buc pachet, </w:t>
            </w:r>
            <w:r w:rsidRPr="0087793C">
              <w:rPr>
                <w:color w:val="000000"/>
                <w:sz w:val="22"/>
                <w:szCs w:val="22"/>
              </w:rPr>
              <w:t>21x23cm.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7793C">
              <w:rPr>
                <w:color w:val="000000"/>
                <w:sz w:val="22"/>
                <w:szCs w:val="22"/>
              </w:rPr>
              <w:t>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7C738568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7C21" w14:textId="7BBBD91D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  <w:r w:rsidRPr="0087793C">
              <w:rPr>
                <w:color w:val="000000"/>
                <w:sz w:val="22"/>
                <w:szCs w:val="22"/>
              </w:rPr>
              <w:t>Hîrtie igienică sură rulou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E013B30" w14:textId="17FE7009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Hîrtie </w:t>
            </w:r>
            <w:r>
              <w:rPr>
                <w:color w:val="000000"/>
                <w:sz w:val="22"/>
                <w:szCs w:val="22"/>
              </w:rPr>
              <w:t xml:space="preserve">igienică eco </w:t>
            </w:r>
            <w:r w:rsidRPr="0087793C">
              <w:rPr>
                <w:color w:val="000000"/>
                <w:sz w:val="22"/>
                <w:szCs w:val="22"/>
              </w:rPr>
              <w:t xml:space="preserve">biodegradabilă ,100 m, de culoare sură ,  </w:t>
            </w:r>
            <w:r>
              <w:rPr>
                <w:color w:val="000000"/>
                <w:sz w:val="22"/>
                <w:szCs w:val="22"/>
              </w:rPr>
              <w:t xml:space="preserve"> 1 strat.Mostre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4B2279CC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6618" w14:textId="70852485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  <w:r w:rsidRPr="0087793C">
              <w:rPr>
                <w:color w:val="000000"/>
                <w:sz w:val="22"/>
                <w:szCs w:val="22"/>
              </w:rPr>
              <w:t xml:space="preserve">Burete pentru vase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8A1A1E" w14:textId="171CCDC2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Bureți de bucătarie din material cu densitate mare,care asigură spumarea prepăratului.Potrivit pentru curățarea zilnică a ustensilelor și suprafețelor  de </w:t>
            </w:r>
            <w:r w:rsidRPr="0087793C">
              <w:rPr>
                <w:color w:val="000000"/>
                <w:sz w:val="22"/>
                <w:szCs w:val="22"/>
              </w:rPr>
              <w:lastRenderedPageBreak/>
              <w:t>uz casnic .Mostre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C9B0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54782F98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521A3" w14:textId="3ED6ED3D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6.Mănuși de menaj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506C7C" w14:textId="470E3FB4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Mănuși de menaj din latex marime xl . 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1CCF4D75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964F" w14:textId="56581ECA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  <w:r w:rsidRPr="0087793C">
              <w:rPr>
                <w:color w:val="000000"/>
                <w:sz w:val="22"/>
                <w:szCs w:val="22"/>
              </w:rPr>
              <w:t>Laveta universala de culoare verde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351876" w14:textId="08AEA706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Laveta din microfibra universală de culuoare verde cu dimensiuni 30x30 cm.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23C9948C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016D" w14:textId="0DA21F3A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8.Laveta universală</w:t>
            </w:r>
            <w:r w:rsidRPr="0087793C">
              <w:rPr>
                <w:color w:val="000000"/>
                <w:sz w:val="22"/>
                <w:szCs w:val="22"/>
              </w:rPr>
              <w:t xml:space="preserve"> de culoare galbenă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3C53C4" w14:textId="2F4A415C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Laveta din microfibra universală de culuoare galbenă cu dimensiuni 30x30 cm.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0238D2B0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F10B" w14:textId="1F94A081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 w:rsidRPr="0087793C">
              <w:rPr>
                <w:color w:val="000000"/>
                <w:sz w:val="22"/>
                <w:szCs w:val="22"/>
              </w:rPr>
              <w:t>Laveta universală de culoare roșie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1D1C4F" w14:textId="4EBA3865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Lavetă din microfibra universală de culoare roșie cu dimensiuni 30x30 cm.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3A5CEFA7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A5E33" w14:textId="23DE43B1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  <w:r w:rsidRPr="0087793C">
              <w:rPr>
                <w:color w:val="000000"/>
                <w:sz w:val="22"/>
                <w:szCs w:val="22"/>
              </w:rPr>
              <w:t>Lavetă universală de culoare albastră.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63A3DF" w14:textId="59124997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Lavetă din microfibra universală de culoare albastru  cu dimensiuni 30x30 cm.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7B250AB7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589B" w14:textId="3A83EF2A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11. S</w:t>
            </w:r>
            <w:r w:rsidRPr="0087793C">
              <w:rPr>
                <w:color w:val="000000"/>
                <w:sz w:val="22"/>
                <w:szCs w:val="22"/>
              </w:rPr>
              <w:t>aci pentru deșeuri menagere 120 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0CEC828" w14:textId="2D9E09F6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Saci pentru deșeuri menagere din polietelen .Cîte 10 buc în rola.Culoarea neagră .Capacitatea 120 litri .Grosimea 36-40 microni. Dimensiune 70-75 cm. X110+/-5 cm. Mostre la produs finit.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7F3C359A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3291" w14:textId="70CC3CED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  <w:r w:rsidRPr="0087793C">
              <w:rPr>
                <w:color w:val="000000"/>
                <w:sz w:val="22"/>
                <w:szCs w:val="22"/>
              </w:rPr>
              <w:t>Saci pentru deșeuri menagere 35 l/50 buc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F7638D" w14:textId="22F0EF9F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Saci pentru deșeuri menagere din polietelen .Cîte 50 buc în rola.Culoarea neagră .Capacitatea 35  litri .Grosimea 12-15 microni. Lațime 48-50 cm. Lungime 65+/-5 cm. Mostre la produs finit.</w:t>
            </w:r>
            <w:bookmarkStart w:id="4" w:name="_GoBack"/>
            <w:bookmarkEnd w:id="4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63358526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0EB1" w14:textId="4A877C46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13.</w:t>
            </w:r>
            <w:r w:rsidRPr="0087793C">
              <w:rPr>
                <w:color w:val="000000"/>
                <w:sz w:val="22"/>
                <w:szCs w:val="22"/>
              </w:rPr>
              <w:t>Bețișoare igienice din vata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DE45BC" w14:textId="102564A8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Bețisoare igienice din hartie cu capetele invelite in 100% bumbac organic, în recipient din masă plastică , 100 buc în cutie.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21099176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444E" w14:textId="77F2450A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14.</w:t>
            </w:r>
            <w:r w:rsidRPr="0087793C">
              <w:rPr>
                <w:color w:val="000000"/>
                <w:sz w:val="22"/>
                <w:szCs w:val="22"/>
              </w:rPr>
              <w:t>Discuri de vată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133939" w14:textId="059335DC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 xml:space="preserve">Tampoane rotunde realizate din bumbac 100%, sunt foarte moi, durabile la utilizare  120 buc în ambalaj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25E902AE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88EE" w14:textId="17F63BA3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15.</w:t>
            </w:r>
            <w:r w:rsidRPr="0087793C">
              <w:rPr>
                <w:color w:val="000000"/>
                <w:sz w:val="22"/>
                <w:szCs w:val="22"/>
              </w:rPr>
              <w:t>Set de pai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7CAB2C" w14:textId="7B85EE91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Set de pa</w:t>
            </w:r>
            <w:r>
              <w:rPr>
                <w:color w:val="000000"/>
                <w:sz w:val="22"/>
                <w:szCs w:val="22"/>
              </w:rPr>
              <w:t>i de unică folosință</w:t>
            </w:r>
            <w:r w:rsidRPr="0087793C">
              <w:rPr>
                <w:color w:val="000000"/>
                <w:sz w:val="22"/>
                <w:szCs w:val="22"/>
              </w:rPr>
              <w:t xml:space="preserve">.  100buc în ambalaj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6C69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2830FF59" w14:textId="77777777" w:rsidTr="007213EB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8185C" w14:textId="1B8ED0B9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16. </w:t>
            </w:r>
            <w:r w:rsidRPr="0087793C">
              <w:rPr>
                <w:color w:val="000000"/>
                <w:sz w:val="22"/>
                <w:szCs w:val="22"/>
              </w:rPr>
              <w:t>Șervețele umede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1517EB2" w14:textId="5C1E32FA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7793C">
              <w:rPr>
                <w:color w:val="000000"/>
                <w:sz w:val="22"/>
                <w:szCs w:val="22"/>
              </w:rPr>
              <w:t>Șervețele umede fără ingrediente care să conțină alcool. Concepute pentru a curăța rapid și eficient pielea mâinilor și a corpului. Ambalaj rezistent la apă, 120 de șervețele.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65496F" w14:paraId="38358B12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F71F89" w14:textId="4D155D25" w:rsidR="006F554D" w:rsidRPr="003E0405" w:rsidRDefault="006F554D" w:rsidP="006F554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6F554D" w:rsidRPr="00803969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9F2F1B" w14:textId="66B08768" w:rsidR="006F554D" w:rsidRDefault="006F554D" w:rsidP="006F554D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6F554D" w:rsidRPr="0065496F" w:rsidRDefault="006F554D" w:rsidP="006F554D">
            <w:pPr>
              <w:rPr>
                <w:sz w:val="20"/>
                <w:szCs w:val="20"/>
              </w:rPr>
            </w:pPr>
          </w:p>
        </w:tc>
      </w:tr>
      <w:tr w:rsidR="006F554D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6F554D" w:rsidRDefault="006F554D" w:rsidP="006F55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6F554D" w:rsidRDefault="006F554D" w:rsidP="006F554D">
            <w:pPr>
              <w:tabs>
                <w:tab w:val="left" w:pos="6120"/>
              </w:tabs>
            </w:pPr>
          </w:p>
          <w:p w14:paraId="6EE68A28" w14:textId="77777777" w:rsidR="006F554D" w:rsidRPr="00C00499" w:rsidRDefault="006F554D" w:rsidP="006F554D">
            <w:r w:rsidRPr="00C00499">
              <w:t>Semnat:_______________ Numele, Prenumele:_____________________________ În calitate de: ________________</w:t>
            </w:r>
          </w:p>
          <w:p w14:paraId="1D4F14BF" w14:textId="77777777" w:rsidR="006F554D" w:rsidRPr="00C00499" w:rsidRDefault="006F554D" w:rsidP="006F554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6F554D" w:rsidRPr="00C00499" w:rsidRDefault="006F554D" w:rsidP="006F554D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16A72DF3"/>
    <w:multiLevelType w:val="hybridMultilevel"/>
    <w:tmpl w:val="4DDEAACC"/>
    <w:lvl w:ilvl="0" w:tplc="519429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341045"/>
    <w:rsid w:val="0035360D"/>
    <w:rsid w:val="00373B61"/>
    <w:rsid w:val="003E0405"/>
    <w:rsid w:val="004205C9"/>
    <w:rsid w:val="00432F09"/>
    <w:rsid w:val="0048109A"/>
    <w:rsid w:val="004A7BFE"/>
    <w:rsid w:val="005101E4"/>
    <w:rsid w:val="00580E1C"/>
    <w:rsid w:val="006103BF"/>
    <w:rsid w:val="006F554D"/>
    <w:rsid w:val="00882488"/>
    <w:rsid w:val="0095715C"/>
    <w:rsid w:val="00A46C7B"/>
    <w:rsid w:val="00A91516"/>
    <w:rsid w:val="00B237B6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EA0ABE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37</cp:revision>
  <dcterms:created xsi:type="dcterms:W3CDTF">2021-11-08T12:06:00Z</dcterms:created>
  <dcterms:modified xsi:type="dcterms:W3CDTF">2026-02-11T08:32:00Z</dcterms:modified>
</cp:coreProperties>
</file>