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ook w:val="04A0" w:firstRow="1" w:lastRow="0" w:firstColumn="1" w:lastColumn="0" w:noHBand="0" w:noVBand="1"/>
      </w:tblPr>
      <w:tblGrid>
        <w:gridCol w:w="2015"/>
        <w:gridCol w:w="280"/>
        <w:gridCol w:w="1885"/>
        <w:gridCol w:w="1843"/>
        <w:gridCol w:w="1342"/>
        <w:gridCol w:w="1291"/>
        <w:gridCol w:w="668"/>
        <w:gridCol w:w="2472"/>
        <w:gridCol w:w="2987"/>
        <w:gridCol w:w="1112"/>
        <w:gridCol w:w="77"/>
      </w:tblGrid>
      <w:tr w:rsidR="00215125" w:rsidRPr="00C00499" w14:paraId="398E671B" w14:textId="77777777" w:rsidTr="00C3011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3011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3011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E59E0B6" w:rsidR="00215125" w:rsidRPr="00C00499" w:rsidRDefault="00215125" w:rsidP="00C3011F">
            <w:r w:rsidRPr="00C00499">
              <w:t xml:space="preserve">Numărul </w:t>
            </w:r>
            <w:r>
              <w:t>procedurii de achiziție_</w:t>
            </w:r>
            <w:r w:rsidR="003D014A">
              <w:t xml:space="preserve">  </w:t>
            </w:r>
            <w:r>
              <w:t>din</w:t>
            </w:r>
            <w:r w:rsidR="0034097E">
              <w:t xml:space="preserve"> </w:t>
            </w:r>
            <w:r w:rsidR="00C3011F">
              <w:t>____________</w:t>
            </w:r>
          </w:p>
        </w:tc>
      </w:tr>
      <w:tr w:rsidR="00215125" w:rsidRPr="00C00499" w14:paraId="02EACF11" w14:textId="77777777" w:rsidTr="00C3011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20FAEE" w:rsidR="00215125" w:rsidRPr="00C00499" w:rsidRDefault="00573A39" w:rsidP="00C3011F">
            <w:r>
              <w:t>Obiectul</w:t>
            </w:r>
            <w:r w:rsidR="00215125">
              <w:t xml:space="preserve"> achiziție</w:t>
            </w:r>
            <w:r>
              <w:t>i</w:t>
            </w:r>
            <w:r w:rsidR="00215125" w:rsidRPr="00C00499">
              <w:t>:</w:t>
            </w:r>
            <w:r w:rsidR="003D014A">
              <w:t xml:space="preserve"> </w:t>
            </w:r>
            <w:r w:rsidR="001E27F7">
              <w:t>Reagenților pentru analize</w:t>
            </w:r>
            <w:r w:rsidR="0034097E">
              <w:t xml:space="preserve"> medicale</w:t>
            </w:r>
            <w:r w:rsidR="001E27F7">
              <w:t xml:space="preserve"> de laborator și consumabile/piese de schimb</w:t>
            </w:r>
            <w:r w:rsidR="0034097E">
              <w:t xml:space="preserve"> </w:t>
            </w:r>
            <w:r w:rsidR="003D014A">
              <w:t>petru anul 20</w:t>
            </w:r>
            <w:r w:rsidR="00931C33">
              <w:t>26</w:t>
            </w:r>
          </w:p>
        </w:tc>
      </w:tr>
      <w:tr w:rsidR="00215125" w:rsidRPr="00C00499" w14:paraId="38DE1370" w14:textId="77777777" w:rsidTr="00C3011F">
        <w:trPr>
          <w:trHeight w:val="567"/>
        </w:trPr>
        <w:tc>
          <w:tcPr>
            <w:tcW w:w="2919" w:type="pct"/>
            <w:gridSpan w:val="7"/>
            <w:shd w:val="clear" w:color="auto" w:fill="auto"/>
          </w:tcPr>
          <w:p w14:paraId="05166970" w14:textId="77777777" w:rsidR="00215125" w:rsidRPr="00C00499" w:rsidRDefault="00215125" w:rsidP="00590BCC"/>
        </w:tc>
        <w:tc>
          <w:tcPr>
            <w:tcW w:w="2081" w:type="pct"/>
            <w:gridSpan w:val="4"/>
            <w:shd w:val="clear" w:color="auto" w:fill="auto"/>
          </w:tcPr>
          <w:p w14:paraId="47D7B240" w14:textId="77777777" w:rsidR="00215125" w:rsidRPr="00C00499" w:rsidRDefault="00215125" w:rsidP="00590BCC"/>
        </w:tc>
      </w:tr>
      <w:tr w:rsidR="00215125" w:rsidRPr="00C00499" w14:paraId="694FCDB5" w14:textId="77777777" w:rsidTr="00C3011F">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3011F">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3011F" w:rsidRPr="00C00499" w14:paraId="0418E19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AB6DF8B" w:rsidR="00C3011F" w:rsidRPr="009216AE" w:rsidRDefault="00C3011F" w:rsidP="00440C36">
            <w:pPr>
              <w:rPr>
                <w:b/>
                <w:sz w:val="20"/>
                <w:szCs w:val="20"/>
              </w:rPr>
            </w:pPr>
            <w:r>
              <w:rPr>
                <w:b/>
                <w:bCs/>
                <w:sz w:val="22"/>
                <w:szCs w:val="22"/>
              </w:rPr>
              <w:t>Reagenți, calibratori și materialul de control pentru analizatorul Pro M Selectra cu componenta ISE, PRO,Elliteh clinical Sistems, Olanda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3CC464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3011F" w:rsidRPr="0065496F" w:rsidRDefault="00C3011F" w:rsidP="00590BCC">
            <w:pPr>
              <w:rPr>
                <w:sz w:val="20"/>
                <w:szCs w:val="20"/>
              </w:rPr>
            </w:pPr>
          </w:p>
        </w:tc>
      </w:tr>
      <w:tr w:rsidR="00C3011F" w:rsidRPr="00C00499" w14:paraId="2A34B3E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5562B6A" w:rsidR="00C3011F" w:rsidRPr="0065496F" w:rsidRDefault="00C3011F" w:rsidP="00590BCC">
            <w:pPr>
              <w:rPr>
                <w:b/>
                <w:sz w:val="20"/>
                <w:szCs w:val="20"/>
              </w:rPr>
            </w:pPr>
            <w:r>
              <w:rPr>
                <w:sz w:val="20"/>
                <w:szCs w:val="20"/>
              </w:rPr>
              <w:t>ASAT (GOT)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C3011F" w:rsidRPr="0065496F" w:rsidRDefault="00C3011F" w:rsidP="00590BCC">
            <w:pPr>
              <w:rPr>
                <w:sz w:val="20"/>
                <w:szCs w:val="20"/>
              </w:rPr>
            </w:pPr>
            <w:r>
              <w:rPr>
                <w:sz w:val="20"/>
                <w:szCs w:val="20"/>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2DA0CDB" w:rsidR="00C3011F" w:rsidRPr="0065496F" w:rsidRDefault="00C3011F" w:rsidP="00590BCC">
            <w:pPr>
              <w:rPr>
                <w:sz w:val="20"/>
                <w:szCs w:val="20"/>
              </w:rPr>
            </w:pPr>
            <w:r>
              <w:rPr>
                <w:sz w:val="20"/>
                <w:szCs w:val="20"/>
              </w:rPr>
              <w:t>.</w:t>
            </w:r>
          </w:p>
        </w:tc>
        <w:tc>
          <w:tcPr>
            <w:tcW w:w="935" w:type="pct"/>
            <w:tcBorders>
              <w:top w:val="single" w:sz="4" w:space="0" w:color="auto"/>
              <w:left w:val="single" w:sz="4" w:space="0" w:color="auto"/>
              <w:bottom w:val="single" w:sz="4" w:space="0" w:color="auto"/>
              <w:right w:val="single" w:sz="4" w:space="0" w:color="auto"/>
            </w:tcBorders>
          </w:tcPr>
          <w:p w14:paraId="3554C65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3011F" w:rsidRPr="0065496F" w:rsidRDefault="00C3011F" w:rsidP="00590BCC">
            <w:pPr>
              <w:rPr>
                <w:sz w:val="20"/>
                <w:szCs w:val="20"/>
              </w:rPr>
            </w:pPr>
          </w:p>
        </w:tc>
      </w:tr>
      <w:tr w:rsidR="00C3011F" w:rsidRPr="00C00499" w14:paraId="4F60881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7CE6590" w:rsidR="00C3011F" w:rsidRPr="0065496F" w:rsidRDefault="00C3011F" w:rsidP="00590BCC">
            <w:pPr>
              <w:rPr>
                <w:b/>
                <w:sz w:val="20"/>
                <w:szCs w:val="20"/>
              </w:rPr>
            </w:pPr>
            <w:r>
              <w:rPr>
                <w:sz w:val="20"/>
                <w:szCs w:val="20"/>
              </w:rPr>
              <w:t>ALAT (GPT)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96CED58"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7BD6E7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3011F" w:rsidRPr="0065496F" w:rsidRDefault="00C3011F" w:rsidP="00590BCC">
            <w:pPr>
              <w:rPr>
                <w:sz w:val="20"/>
                <w:szCs w:val="20"/>
              </w:rPr>
            </w:pPr>
          </w:p>
        </w:tc>
      </w:tr>
      <w:tr w:rsidR="00C3011F" w:rsidRPr="00C00499" w14:paraId="5729E90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1D988316" w:rsidR="00C3011F" w:rsidRPr="0065496F" w:rsidRDefault="00C3011F" w:rsidP="00590BCC">
            <w:pPr>
              <w:rPr>
                <w:b/>
                <w:sz w:val="20"/>
                <w:szCs w:val="20"/>
              </w:rPr>
            </w:pPr>
            <w:r>
              <w:rPr>
                <w:sz w:val="20"/>
                <w:szCs w:val="20"/>
              </w:rPr>
              <w:t>Albumina cu standard (Albumin)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404DBB1"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B3B38F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3011F" w:rsidRPr="0065496F" w:rsidRDefault="00C3011F" w:rsidP="00590BCC">
            <w:pPr>
              <w:rPr>
                <w:sz w:val="20"/>
                <w:szCs w:val="20"/>
              </w:rPr>
            </w:pPr>
          </w:p>
        </w:tc>
      </w:tr>
      <w:tr w:rsidR="00C3011F" w:rsidRPr="00C00499" w14:paraId="27DB4F7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64EA6C7C" w:rsidR="00C3011F" w:rsidRDefault="00C3011F" w:rsidP="00590BCC">
            <w:pPr>
              <w:rPr>
                <w:b/>
                <w:sz w:val="20"/>
                <w:szCs w:val="20"/>
              </w:rPr>
            </w:pPr>
            <w:r>
              <w:rPr>
                <w:sz w:val="20"/>
                <w:szCs w:val="20"/>
              </w:rPr>
              <w:t>Fosfotaza Alcalină (Alkaline-Posphotase)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4A79F6FB"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5E3F5B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C3011F" w:rsidRPr="0065496F" w:rsidRDefault="00C3011F" w:rsidP="00590BCC">
            <w:pPr>
              <w:rPr>
                <w:sz w:val="20"/>
                <w:szCs w:val="20"/>
              </w:rPr>
            </w:pPr>
          </w:p>
        </w:tc>
      </w:tr>
      <w:tr w:rsidR="00C3011F" w:rsidRPr="00C00499" w14:paraId="6F9A8AA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04257C35" w:rsidR="00C3011F" w:rsidRDefault="00C3011F" w:rsidP="00590BCC">
            <w:pPr>
              <w:rPr>
                <w:b/>
                <w:sz w:val="20"/>
                <w:szCs w:val="20"/>
              </w:rPr>
            </w:pPr>
            <w:r>
              <w:rPr>
                <w:sz w:val="20"/>
                <w:szCs w:val="20"/>
              </w:rPr>
              <w:t>alfa-Amilaza (alf-Amylase)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10A9504B"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237B16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C3011F" w:rsidRPr="0065496F" w:rsidRDefault="00C3011F" w:rsidP="00590BCC">
            <w:pPr>
              <w:rPr>
                <w:sz w:val="20"/>
                <w:szCs w:val="20"/>
              </w:rPr>
            </w:pPr>
          </w:p>
        </w:tc>
      </w:tr>
      <w:tr w:rsidR="00C3011F" w:rsidRPr="00C00499" w14:paraId="0E9D941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72BE95D4" w:rsidR="00C3011F" w:rsidRDefault="00C3011F" w:rsidP="00590BCC">
            <w:pPr>
              <w:rPr>
                <w:b/>
                <w:sz w:val="20"/>
                <w:szCs w:val="20"/>
              </w:rPr>
            </w:pPr>
            <w:r>
              <w:rPr>
                <w:sz w:val="20"/>
                <w:szCs w:val="20"/>
              </w:rPr>
              <w:t>Gamma-GT (Gamma-GT)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722BF6C3"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12ED9B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C3011F" w:rsidRPr="0065496F" w:rsidRDefault="00C3011F" w:rsidP="00590BCC">
            <w:pPr>
              <w:rPr>
                <w:sz w:val="20"/>
                <w:szCs w:val="20"/>
              </w:rPr>
            </w:pPr>
          </w:p>
        </w:tc>
      </w:tr>
      <w:tr w:rsidR="00C3011F" w:rsidRPr="00C00499" w14:paraId="311809C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151B5107" w:rsidR="00C3011F" w:rsidRDefault="00C3011F" w:rsidP="00590BCC">
            <w:pPr>
              <w:rPr>
                <w:b/>
                <w:sz w:val="20"/>
                <w:szCs w:val="20"/>
              </w:rPr>
            </w:pPr>
            <w:r>
              <w:rPr>
                <w:sz w:val="20"/>
                <w:szCs w:val="20"/>
              </w:rPr>
              <w:t>Bilirubina totală (Total bilirubin)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1BA68270"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7FA70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C3011F" w:rsidRPr="0065496F" w:rsidRDefault="00C3011F" w:rsidP="00590BCC">
            <w:pPr>
              <w:rPr>
                <w:sz w:val="20"/>
                <w:szCs w:val="20"/>
              </w:rPr>
            </w:pPr>
          </w:p>
        </w:tc>
      </w:tr>
      <w:tr w:rsidR="00C3011F" w:rsidRPr="00C00499" w14:paraId="3175C20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254A904F" w:rsidR="00C3011F" w:rsidRDefault="00C3011F" w:rsidP="00590BCC">
            <w:pPr>
              <w:rPr>
                <w:b/>
                <w:sz w:val="20"/>
                <w:szCs w:val="20"/>
              </w:rPr>
            </w:pPr>
            <w:r>
              <w:rPr>
                <w:sz w:val="20"/>
                <w:szCs w:val="20"/>
              </w:rPr>
              <w:t>Bilirubina directă (Direct bilirubin)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DE6D63B"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2417C9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C3011F" w:rsidRPr="0065496F" w:rsidRDefault="00C3011F" w:rsidP="00590BCC">
            <w:pPr>
              <w:rPr>
                <w:sz w:val="20"/>
                <w:szCs w:val="20"/>
              </w:rPr>
            </w:pPr>
          </w:p>
        </w:tc>
      </w:tr>
      <w:tr w:rsidR="00C3011F" w:rsidRPr="00C00499" w14:paraId="77E0F552" w14:textId="77777777" w:rsidTr="00C3011F">
        <w:trPr>
          <w:gridAfter w:val="1"/>
          <w:wAfter w:w="24" w:type="pct"/>
          <w:trHeight w:val="419"/>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600EEB92" w:rsidR="00C3011F" w:rsidRDefault="00C3011F" w:rsidP="00590BCC">
            <w:pPr>
              <w:rPr>
                <w:b/>
                <w:sz w:val="20"/>
                <w:szCs w:val="20"/>
              </w:rPr>
            </w:pPr>
            <w:r>
              <w:rPr>
                <w:sz w:val="20"/>
                <w:szCs w:val="20"/>
              </w:rPr>
              <w:lastRenderedPageBreak/>
              <w:t>Creatinina+standart (Creatinine)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9F0D" w14:textId="77777777" w:rsidR="00C3011F" w:rsidRDefault="00C3011F" w:rsidP="00590BCC">
            <w:pPr>
              <w:rPr>
                <w:sz w:val="20"/>
                <w:szCs w:val="20"/>
              </w:rPr>
            </w:pPr>
          </w:p>
          <w:p w14:paraId="2A335B0D" w14:textId="7BB58393"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F38D47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C3011F" w:rsidRPr="0065496F" w:rsidRDefault="00C3011F" w:rsidP="00590BCC">
            <w:pPr>
              <w:rPr>
                <w:sz w:val="20"/>
                <w:szCs w:val="20"/>
              </w:rPr>
            </w:pPr>
          </w:p>
        </w:tc>
      </w:tr>
      <w:tr w:rsidR="00C3011F" w:rsidRPr="00C00499" w14:paraId="5E7C757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67018BD7" w:rsidR="00C3011F" w:rsidRDefault="00C3011F" w:rsidP="00590BCC">
            <w:pPr>
              <w:rPr>
                <w:b/>
                <w:sz w:val="20"/>
                <w:szCs w:val="20"/>
              </w:rPr>
            </w:pPr>
            <w:r>
              <w:rPr>
                <w:sz w:val="20"/>
                <w:szCs w:val="20"/>
              </w:rPr>
              <w:t>Cholesterol total +standart (Cholesterol)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979B" w14:textId="77777777" w:rsidR="00C3011F" w:rsidRDefault="00C3011F" w:rsidP="00590BCC">
            <w:pPr>
              <w:rPr>
                <w:sz w:val="20"/>
                <w:szCs w:val="20"/>
              </w:rPr>
            </w:pPr>
          </w:p>
          <w:p w14:paraId="31041E4C" w14:textId="0A33B148"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60B12D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C3011F" w:rsidRPr="0065496F" w:rsidRDefault="00C3011F" w:rsidP="00590BCC">
            <w:pPr>
              <w:rPr>
                <w:sz w:val="20"/>
                <w:szCs w:val="20"/>
              </w:rPr>
            </w:pPr>
          </w:p>
        </w:tc>
      </w:tr>
      <w:tr w:rsidR="00C3011F" w:rsidRPr="00C00499" w14:paraId="7AB27CE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69970446" w:rsidR="00C3011F" w:rsidRDefault="00C3011F" w:rsidP="00590BCC">
            <w:pPr>
              <w:rPr>
                <w:b/>
                <w:sz w:val="20"/>
                <w:szCs w:val="20"/>
              </w:rPr>
            </w:pPr>
            <w:r>
              <w:rPr>
                <w:sz w:val="20"/>
                <w:szCs w:val="20"/>
              </w:rPr>
              <w:t>Calciu+st, (Calcium)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784" w14:textId="77777777" w:rsidR="00C3011F" w:rsidRDefault="00C3011F" w:rsidP="00590BCC">
            <w:pPr>
              <w:rPr>
                <w:sz w:val="20"/>
                <w:szCs w:val="20"/>
              </w:rPr>
            </w:pPr>
          </w:p>
          <w:p w14:paraId="5E627197" w14:textId="1F72EE8D"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1ACA0E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C3011F" w:rsidRPr="0065496F" w:rsidRDefault="00C3011F" w:rsidP="00590BCC">
            <w:pPr>
              <w:rPr>
                <w:sz w:val="20"/>
                <w:szCs w:val="20"/>
              </w:rPr>
            </w:pPr>
          </w:p>
        </w:tc>
      </w:tr>
      <w:tr w:rsidR="00C3011F" w:rsidRPr="00C00499" w14:paraId="0D7141F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4F4356B9" w:rsidR="00C3011F" w:rsidRDefault="00C3011F" w:rsidP="00590BCC">
            <w:pPr>
              <w:rPr>
                <w:b/>
                <w:sz w:val="20"/>
                <w:szCs w:val="20"/>
              </w:rPr>
            </w:pPr>
            <w:r>
              <w:rPr>
                <w:sz w:val="20"/>
                <w:szCs w:val="20"/>
              </w:rPr>
              <w:t>Fier(Iron)+ standart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15B9" w14:textId="77777777" w:rsidR="00C3011F" w:rsidRDefault="00C3011F" w:rsidP="00590BCC">
            <w:pPr>
              <w:rPr>
                <w:sz w:val="20"/>
                <w:szCs w:val="20"/>
              </w:rPr>
            </w:pPr>
          </w:p>
          <w:p w14:paraId="166E07D1" w14:textId="1AC81096" w:rsidR="00C3011F" w:rsidRPr="00371362"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62EAC5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C3011F" w:rsidRPr="0065496F" w:rsidRDefault="00C3011F" w:rsidP="00590BCC">
            <w:pPr>
              <w:rPr>
                <w:sz w:val="20"/>
                <w:szCs w:val="20"/>
              </w:rPr>
            </w:pPr>
          </w:p>
        </w:tc>
      </w:tr>
      <w:tr w:rsidR="00C3011F" w:rsidRPr="00C00499" w14:paraId="45F3EF2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1C8FD8CC" w:rsidR="00C3011F" w:rsidRDefault="00C3011F" w:rsidP="00590BCC">
            <w:pPr>
              <w:rPr>
                <w:b/>
                <w:sz w:val="20"/>
                <w:szCs w:val="20"/>
              </w:rPr>
            </w:pPr>
            <w:r>
              <w:rPr>
                <w:sz w:val="20"/>
                <w:szCs w:val="20"/>
              </w:rPr>
              <w:t>Glucoza +standart (Glucose)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2BEF" w14:textId="77777777" w:rsidR="00C3011F" w:rsidRDefault="00C3011F" w:rsidP="00590BCC">
            <w:pPr>
              <w:rPr>
                <w:sz w:val="20"/>
                <w:szCs w:val="20"/>
              </w:rPr>
            </w:pPr>
          </w:p>
          <w:p w14:paraId="40D41384" w14:textId="5E1B1BC5"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2FD969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C3011F" w:rsidRPr="0065496F" w:rsidRDefault="00C3011F" w:rsidP="00590BCC">
            <w:pPr>
              <w:rPr>
                <w:sz w:val="20"/>
                <w:szCs w:val="20"/>
              </w:rPr>
            </w:pPr>
          </w:p>
        </w:tc>
      </w:tr>
      <w:tr w:rsidR="00C3011F" w:rsidRPr="00C00499" w14:paraId="54CC9D0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3258DD6D" w:rsidR="00C3011F" w:rsidRDefault="00C3011F" w:rsidP="00590BCC">
            <w:pPr>
              <w:rPr>
                <w:b/>
                <w:sz w:val="20"/>
                <w:szCs w:val="20"/>
              </w:rPr>
            </w:pPr>
            <w:r>
              <w:rPr>
                <w:sz w:val="20"/>
                <w:szCs w:val="20"/>
              </w:rPr>
              <w:t>Magneziu-(Magnezium)+ standard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1E24" w14:textId="77777777" w:rsidR="00C3011F" w:rsidRDefault="00C3011F" w:rsidP="00590BCC">
            <w:pPr>
              <w:rPr>
                <w:sz w:val="20"/>
                <w:szCs w:val="20"/>
              </w:rPr>
            </w:pPr>
          </w:p>
          <w:p w14:paraId="046DECB4" w14:textId="4E7341B8"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81E588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C3011F" w:rsidRPr="0065496F" w:rsidRDefault="00C3011F" w:rsidP="00590BCC">
            <w:pPr>
              <w:rPr>
                <w:sz w:val="20"/>
                <w:szCs w:val="20"/>
              </w:rPr>
            </w:pPr>
          </w:p>
        </w:tc>
      </w:tr>
      <w:tr w:rsidR="00C3011F" w:rsidRPr="00C00499" w14:paraId="0E4F9DD6" w14:textId="77777777" w:rsidTr="00C3011F">
        <w:trPr>
          <w:gridAfter w:val="1"/>
          <w:wAfter w:w="24" w:type="pct"/>
          <w:trHeight w:val="330"/>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4DD726EC" w:rsidR="00C3011F" w:rsidRDefault="00C3011F" w:rsidP="00590BCC">
            <w:pPr>
              <w:rPr>
                <w:b/>
                <w:sz w:val="20"/>
                <w:szCs w:val="20"/>
              </w:rPr>
            </w:pPr>
            <w:r>
              <w:rPr>
                <w:sz w:val="20"/>
                <w:szCs w:val="20"/>
              </w:rPr>
              <w:t>Proteina totală +std. (Total protein)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466D" w14:textId="77777777" w:rsidR="00C3011F" w:rsidRDefault="00C3011F" w:rsidP="00590BCC">
            <w:pPr>
              <w:rPr>
                <w:sz w:val="20"/>
                <w:szCs w:val="20"/>
              </w:rPr>
            </w:pPr>
          </w:p>
          <w:p w14:paraId="7DB77AFA" w14:textId="2A6A0CF1"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2F5CAD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C3011F" w:rsidRPr="0065496F" w:rsidRDefault="00C3011F" w:rsidP="00590BCC">
            <w:pPr>
              <w:rPr>
                <w:sz w:val="20"/>
                <w:szCs w:val="20"/>
              </w:rPr>
            </w:pPr>
          </w:p>
        </w:tc>
      </w:tr>
      <w:tr w:rsidR="00C3011F" w:rsidRPr="00C00499" w14:paraId="6E43233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7330458C" w:rsidR="00C3011F" w:rsidRDefault="00C3011F" w:rsidP="00590BCC">
            <w:pPr>
              <w:rPr>
                <w:b/>
                <w:sz w:val="20"/>
                <w:szCs w:val="20"/>
              </w:rPr>
            </w:pPr>
            <w:r>
              <w:rPr>
                <w:sz w:val="20"/>
                <w:szCs w:val="20"/>
              </w:rPr>
              <w:t>Trigliceride+st. (Triglicerides)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4B4D" w14:textId="77777777" w:rsidR="00C3011F" w:rsidRDefault="00C3011F" w:rsidP="00590BCC">
            <w:pPr>
              <w:rPr>
                <w:sz w:val="20"/>
                <w:szCs w:val="20"/>
              </w:rPr>
            </w:pPr>
          </w:p>
          <w:p w14:paraId="28817771" w14:textId="4ABDAB5F"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D0050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C3011F" w:rsidRPr="0065496F" w:rsidRDefault="00C3011F" w:rsidP="00590BCC">
            <w:pPr>
              <w:rPr>
                <w:sz w:val="20"/>
                <w:szCs w:val="20"/>
              </w:rPr>
            </w:pPr>
          </w:p>
        </w:tc>
      </w:tr>
      <w:tr w:rsidR="00C3011F" w:rsidRPr="00C00499" w14:paraId="6CBF223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0C112692" w:rsidR="00C3011F" w:rsidRDefault="00C3011F" w:rsidP="00590BCC">
            <w:pPr>
              <w:rPr>
                <w:b/>
                <w:sz w:val="20"/>
                <w:szCs w:val="20"/>
              </w:rPr>
            </w:pPr>
            <w:r>
              <w:rPr>
                <w:sz w:val="20"/>
                <w:szCs w:val="20"/>
              </w:rPr>
              <w:t>Uree UV +std(Urea)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1480" w14:textId="77777777" w:rsidR="00C3011F" w:rsidRDefault="00C3011F" w:rsidP="00590BCC">
            <w:pPr>
              <w:rPr>
                <w:sz w:val="20"/>
                <w:szCs w:val="20"/>
              </w:rPr>
            </w:pPr>
          </w:p>
          <w:p w14:paraId="344DB054" w14:textId="47A9C979"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37245A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C3011F" w:rsidRPr="0065496F" w:rsidRDefault="00C3011F" w:rsidP="00590BCC">
            <w:pPr>
              <w:rPr>
                <w:sz w:val="20"/>
                <w:szCs w:val="20"/>
              </w:rPr>
            </w:pPr>
          </w:p>
        </w:tc>
      </w:tr>
      <w:tr w:rsidR="00C3011F" w:rsidRPr="00C00499" w14:paraId="367B49B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179737D3" w:rsidR="00C3011F" w:rsidRDefault="00C3011F" w:rsidP="00590BCC">
            <w:pPr>
              <w:rPr>
                <w:b/>
                <w:sz w:val="20"/>
                <w:szCs w:val="20"/>
              </w:rPr>
            </w:pPr>
            <w:r>
              <w:rPr>
                <w:sz w:val="20"/>
                <w:szCs w:val="20"/>
              </w:rPr>
              <w:t>Acidul Uric +standart (Uric Acid)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924A" w14:textId="77777777" w:rsidR="00C3011F" w:rsidRDefault="00C3011F" w:rsidP="00590BCC">
            <w:pPr>
              <w:rPr>
                <w:sz w:val="20"/>
                <w:szCs w:val="20"/>
              </w:rPr>
            </w:pPr>
          </w:p>
          <w:p w14:paraId="59E4BC3D" w14:textId="265661C5"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716637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C3011F" w:rsidRPr="0065496F" w:rsidRDefault="00C3011F" w:rsidP="00590BCC">
            <w:pPr>
              <w:rPr>
                <w:sz w:val="20"/>
                <w:szCs w:val="20"/>
              </w:rPr>
            </w:pPr>
          </w:p>
        </w:tc>
      </w:tr>
      <w:tr w:rsidR="00C3011F" w:rsidRPr="00C00499" w14:paraId="37887CB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400EA3C6" w:rsidR="00C3011F" w:rsidRDefault="00C3011F" w:rsidP="00590BCC">
            <w:pPr>
              <w:rPr>
                <w:b/>
                <w:sz w:val="20"/>
                <w:szCs w:val="20"/>
              </w:rPr>
            </w:pPr>
            <w:r>
              <w:rPr>
                <w:sz w:val="20"/>
                <w:szCs w:val="20"/>
              </w:rPr>
              <w:t>LDL-Colesterol (LDLCholesterol)+standart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17273564" w:rsidR="00C3011F" w:rsidRDefault="00C3011F" w:rsidP="001D0140">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7A0ECC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C3011F" w:rsidRPr="0065496F" w:rsidRDefault="00C3011F" w:rsidP="00590BCC">
            <w:pPr>
              <w:rPr>
                <w:sz w:val="20"/>
                <w:szCs w:val="20"/>
              </w:rPr>
            </w:pPr>
          </w:p>
        </w:tc>
      </w:tr>
      <w:tr w:rsidR="00C3011F" w:rsidRPr="00C00499" w14:paraId="7FB4376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7F974A17" w:rsidR="00C3011F" w:rsidRDefault="00C3011F" w:rsidP="00590BCC">
            <w:pPr>
              <w:rPr>
                <w:b/>
                <w:sz w:val="20"/>
                <w:szCs w:val="20"/>
              </w:rPr>
            </w:pPr>
            <w:r>
              <w:rPr>
                <w:sz w:val="20"/>
                <w:szCs w:val="20"/>
              </w:rPr>
              <w:t>HDL-Colesterol(HDL Cholesterol)+standart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5637FE5D"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F8EA18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C3011F" w:rsidRPr="0065496F" w:rsidRDefault="00C3011F" w:rsidP="00590BCC">
            <w:pPr>
              <w:rPr>
                <w:sz w:val="20"/>
                <w:szCs w:val="20"/>
              </w:rPr>
            </w:pPr>
          </w:p>
        </w:tc>
      </w:tr>
      <w:tr w:rsidR="00C3011F" w:rsidRPr="00C00499" w14:paraId="3411516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749E38B3" w:rsidR="00C3011F" w:rsidRDefault="00C3011F" w:rsidP="00590BCC">
            <w:pPr>
              <w:rPr>
                <w:b/>
                <w:sz w:val="20"/>
                <w:szCs w:val="20"/>
              </w:rPr>
            </w:pPr>
            <w:r>
              <w:rPr>
                <w:sz w:val="20"/>
                <w:szCs w:val="20"/>
              </w:rPr>
              <w:t>Creatinchinaza totală (Creatinkinas-totale)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3D26291A"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4ED05E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C3011F" w:rsidRPr="0065496F" w:rsidRDefault="00C3011F" w:rsidP="00590BCC">
            <w:pPr>
              <w:rPr>
                <w:sz w:val="20"/>
                <w:szCs w:val="20"/>
              </w:rPr>
            </w:pPr>
          </w:p>
        </w:tc>
      </w:tr>
      <w:tr w:rsidR="00C3011F" w:rsidRPr="00C00499" w14:paraId="3979974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7EF8307" w14:textId="068E897F" w:rsidR="00C3011F" w:rsidRDefault="00C3011F" w:rsidP="00590BCC">
            <w:pPr>
              <w:rPr>
                <w:b/>
                <w:sz w:val="20"/>
                <w:szCs w:val="20"/>
              </w:rPr>
            </w:pPr>
            <w:r>
              <w:rPr>
                <w:sz w:val="20"/>
                <w:szCs w:val="20"/>
              </w:rPr>
              <w:t>Creatinchinaza 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BAC" w14:textId="7C0392D3"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D51676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C3011F" w:rsidRPr="0065496F" w:rsidRDefault="00C3011F" w:rsidP="00590BCC">
            <w:pPr>
              <w:rPr>
                <w:sz w:val="20"/>
                <w:szCs w:val="20"/>
              </w:rPr>
            </w:pPr>
          </w:p>
        </w:tc>
      </w:tr>
      <w:tr w:rsidR="00C3011F" w:rsidRPr="00C00499" w14:paraId="06FE294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9429249" w14:textId="43425B4B" w:rsidR="00C3011F" w:rsidRDefault="00C3011F" w:rsidP="00590BCC">
            <w:pPr>
              <w:rPr>
                <w:b/>
                <w:sz w:val="20"/>
                <w:szCs w:val="20"/>
              </w:rPr>
            </w:pPr>
            <w:r>
              <w:rPr>
                <w:sz w:val="20"/>
                <w:szCs w:val="20"/>
              </w:rPr>
              <w:t>Soluție calibratori cu concentrație joasă, ISE- componenta analizatorului Pro-M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A77C" w14:textId="30249453"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4D6F62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C3011F" w:rsidRPr="0065496F" w:rsidRDefault="00C3011F" w:rsidP="00590BCC">
            <w:pPr>
              <w:rPr>
                <w:sz w:val="20"/>
                <w:szCs w:val="20"/>
              </w:rPr>
            </w:pPr>
          </w:p>
        </w:tc>
      </w:tr>
      <w:tr w:rsidR="00C3011F" w:rsidRPr="00C00499" w14:paraId="29158E9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384C229D" w:rsidR="00C3011F" w:rsidRDefault="00C3011F" w:rsidP="00590BCC">
            <w:pPr>
              <w:rPr>
                <w:b/>
                <w:sz w:val="20"/>
                <w:szCs w:val="20"/>
              </w:rPr>
            </w:pPr>
            <w:r>
              <w:rPr>
                <w:sz w:val="20"/>
                <w:szCs w:val="20"/>
              </w:rPr>
              <w:t>Soluție calibratori cu concentrație ridicată, ISE-componenta analizatorului Pro-M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92CA" w14:textId="065B0EBF" w:rsidR="00C3011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697572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C3011F" w:rsidRPr="0065496F" w:rsidRDefault="00C3011F" w:rsidP="00590BCC">
            <w:pPr>
              <w:rPr>
                <w:sz w:val="20"/>
                <w:szCs w:val="20"/>
              </w:rPr>
            </w:pPr>
          </w:p>
        </w:tc>
      </w:tr>
      <w:tr w:rsidR="00C3011F" w:rsidRPr="00C00499" w14:paraId="1F8005A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2178183A" w:rsidR="00C3011F" w:rsidRPr="0065496F" w:rsidRDefault="00C3011F" w:rsidP="00590BCC">
            <w:pPr>
              <w:rPr>
                <w:b/>
                <w:sz w:val="20"/>
                <w:szCs w:val="20"/>
              </w:rPr>
            </w:pPr>
            <w:r>
              <w:rPr>
                <w:sz w:val="20"/>
                <w:szCs w:val="20"/>
              </w:rPr>
              <w:t>Control biochimic, ser Normal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89371C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3011F" w:rsidRPr="0065496F" w:rsidRDefault="00C3011F" w:rsidP="00590BCC">
            <w:pPr>
              <w:rPr>
                <w:sz w:val="20"/>
                <w:szCs w:val="20"/>
              </w:rPr>
            </w:pPr>
          </w:p>
        </w:tc>
      </w:tr>
      <w:tr w:rsidR="00C3011F" w:rsidRPr="00C00499" w14:paraId="4342AB3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78F2AAD2" w:rsidR="00C3011F" w:rsidRPr="0065496F" w:rsidRDefault="00C3011F" w:rsidP="00590BCC">
            <w:pPr>
              <w:rPr>
                <w:b/>
                <w:sz w:val="20"/>
                <w:szCs w:val="20"/>
              </w:rPr>
            </w:pPr>
            <w:r>
              <w:rPr>
                <w:sz w:val="20"/>
                <w:szCs w:val="20"/>
              </w:rPr>
              <w:t>Control biochimic, ser Patologic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4151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C79A9F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C3011F" w:rsidRPr="0065496F" w:rsidRDefault="00C3011F" w:rsidP="00590BCC">
            <w:pPr>
              <w:rPr>
                <w:sz w:val="20"/>
                <w:szCs w:val="20"/>
              </w:rPr>
            </w:pPr>
          </w:p>
        </w:tc>
      </w:tr>
      <w:tr w:rsidR="00C3011F" w:rsidRPr="00C00499" w14:paraId="05A98AE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1D9DE29" w14:textId="05D65FE8" w:rsidR="00C3011F" w:rsidRPr="0065496F" w:rsidRDefault="00C3011F" w:rsidP="00590BCC">
            <w:pPr>
              <w:rPr>
                <w:b/>
                <w:sz w:val="20"/>
                <w:szCs w:val="20"/>
              </w:rPr>
            </w:pPr>
            <w:r>
              <w:rPr>
                <w:sz w:val="20"/>
                <w:szCs w:val="20"/>
              </w:rPr>
              <w:t>Calibrator universal pentru teste biochimice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2CA38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8A940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5E126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40FC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10DCE1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A6F8F5" w14:textId="77777777" w:rsidR="00C3011F" w:rsidRPr="0065496F" w:rsidRDefault="00C3011F" w:rsidP="00590BCC">
            <w:pPr>
              <w:rPr>
                <w:sz w:val="20"/>
                <w:szCs w:val="20"/>
              </w:rPr>
            </w:pPr>
          </w:p>
        </w:tc>
      </w:tr>
      <w:tr w:rsidR="00C3011F" w:rsidRPr="00C00499" w14:paraId="55C9266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4F2C1B8" w14:textId="42015096" w:rsidR="00C3011F" w:rsidRPr="0065496F" w:rsidRDefault="00C3011F" w:rsidP="00590BCC">
            <w:pPr>
              <w:rPr>
                <w:b/>
                <w:sz w:val="20"/>
                <w:szCs w:val="20"/>
              </w:rPr>
            </w:pPr>
            <w:r>
              <w:rPr>
                <w:sz w:val="20"/>
                <w:szCs w:val="20"/>
              </w:rPr>
              <w:t xml:space="preserve">Lipaza+standard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FE9EF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252B8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03533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C9DA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859EC3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C89357" w14:textId="77777777" w:rsidR="00C3011F" w:rsidRPr="0065496F" w:rsidRDefault="00C3011F" w:rsidP="00590BCC">
            <w:pPr>
              <w:rPr>
                <w:sz w:val="20"/>
                <w:szCs w:val="20"/>
              </w:rPr>
            </w:pPr>
          </w:p>
        </w:tc>
      </w:tr>
      <w:tr w:rsidR="00C3011F" w:rsidRPr="00C00499" w14:paraId="1994501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53C8EB3" w14:textId="329E2A1C" w:rsidR="00C3011F" w:rsidRPr="0065496F" w:rsidRDefault="00C3011F" w:rsidP="00590BCC">
            <w:pPr>
              <w:rPr>
                <w:b/>
                <w:sz w:val="20"/>
                <w:szCs w:val="20"/>
              </w:rPr>
            </w:pPr>
            <w:r>
              <w:rPr>
                <w:sz w:val="20"/>
                <w:szCs w:val="20"/>
              </w:rPr>
              <w:t>Soluție dizolvantă pentru analizator,ISE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3B336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30EAF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B2BDB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4702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CEFE9E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EE0DCC" w14:textId="77777777" w:rsidR="00C3011F" w:rsidRPr="0065496F" w:rsidRDefault="00C3011F" w:rsidP="00590BCC">
            <w:pPr>
              <w:rPr>
                <w:sz w:val="20"/>
                <w:szCs w:val="20"/>
              </w:rPr>
            </w:pPr>
          </w:p>
        </w:tc>
      </w:tr>
      <w:tr w:rsidR="00C3011F" w:rsidRPr="00C00499" w14:paraId="57359B5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2CAF024" w14:textId="4F68CF95" w:rsidR="00C3011F" w:rsidRPr="0065496F" w:rsidRDefault="00C3011F" w:rsidP="00590BCC">
            <w:pPr>
              <w:rPr>
                <w:b/>
                <w:sz w:val="20"/>
                <w:szCs w:val="20"/>
              </w:rPr>
            </w:pPr>
            <w:r>
              <w:rPr>
                <w:sz w:val="20"/>
                <w:szCs w:val="20"/>
              </w:rPr>
              <w:lastRenderedPageBreak/>
              <w:t>Soluție de referință pentru analizator, ISE -componenta analizatorului Pro-M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6B766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AA721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E87F9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4124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DEE3E1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D165A8" w14:textId="77777777" w:rsidR="00C3011F" w:rsidRPr="0065496F" w:rsidRDefault="00C3011F" w:rsidP="00590BCC">
            <w:pPr>
              <w:rPr>
                <w:sz w:val="20"/>
                <w:szCs w:val="20"/>
              </w:rPr>
            </w:pPr>
          </w:p>
        </w:tc>
      </w:tr>
      <w:tr w:rsidR="00C3011F" w:rsidRPr="00C00499" w14:paraId="358714E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F7C8E80" w14:textId="5C6888E2" w:rsidR="00C3011F" w:rsidRPr="0065496F" w:rsidRDefault="00C3011F" w:rsidP="00590BCC">
            <w:pPr>
              <w:rPr>
                <w:b/>
                <w:sz w:val="20"/>
                <w:szCs w:val="20"/>
              </w:rPr>
            </w:pPr>
            <w:r>
              <w:rPr>
                <w:sz w:val="20"/>
                <w:szCs w:val="20"/>
              </w:rPr>
              <w:t>Soluție de spălare pentru analizator, ISE- componenta analizatorului Pro-M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738D0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3F63F2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E18D7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BEC7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EAB3E8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A8BF01C" w14:textId="77777777" w:rsidR="00C3011F" w:rsidRPr="0065496F" w:rsidRDefault="00C3011F" w:rsidP="00590BCC">
            <w:pPr>
              <w:rPr>
                <w:sz w:val="20"/>
                <w:szCs w:val="20"/>
              </w:rPr>
            </w:pPr>
          </w:p>
        </w:tc>
      </w:tr>
      <w:tr w:rsidR="00C3011F" w:rsidRPr="00C00499" w14:paraId="1A5FECB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0BAE65" w14:textId="1E8EB50E" w:rsidR="00C3011F" w:rsidRPr="0065496F" w:rsidRDefault="00C3011F" w:rsidP="00590BCC">
            <w:pPr>
              <w:rPr>
                <w:b/>
                <w:sz w:val="20"/>
                <w:szCs w:val="20"/>
              </w:rPr>
            </w:pPr>
            <w:r>
              <w:rPr>
                <w:sz w:val="20"/>
                <w:szCs w:val="20"/>
              </w:rPr>
              <w:t>Soluție condiționer ISE-componenta analizatorului Pro-M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2E2D4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8C262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9FAD4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88A1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6563E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1B65177" w14:textId="77777777" w:rsidR="00C3011F" w:rsidRPr="0065496F" w:rsidRDefault="00C3011F" w:rsidP="00590BCC">
            <w:pPr>
              <w:rPr>
                <w:sz w:val="20"/>
                <w:szCs w:val="20"/>
              </w:rPr>
            </w:pPr>
          </w:p>
        </w:tc>
      </w:tr>
      <w:tr w:rsidR="00C3011F" w:rsidRPr="00C00499" w14:paraId="62CD8AB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700F99D" w14:textId="066EFF60" w:rsidR="00C3011F" w:rsidRPr="0065496F" w:rsidRDefault="00C3011F" w:rsidP="00590BCC">
            <w:pPr>
              <w:rPr>
                <w:b/>
                <w:sz w:val="20"/>
                <w:szCs w:val="20"/>
              </w:rPr>
            </w:pPr>
            <w:r>
              <w:rPr>
                <w:sz w:val="20"/>
                <w:szCs w:val="20"/>
              </w:rPr>
              <w:t>Soluție de sistem, concentrată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4A71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53C14B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F4BDF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EA7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0B7145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935FC2" w14:textId="77777777" w:rsidR="00C3011F" w:rsidRPr="0065496F" w:rsidRDefault="00C3011F" w:rsidP="00590BCC">
            <w:pPr>
              <w:rPr>
                <w:sz w:val="20"/>
                <w:szCs w:val="20"/>
              </w:rPr>
            </w:pPr>
          </w:p>
        </w:tc>
      </w:tr>
      <w:tr w:rsidR="00C3011F" w:rsidRPr="00C00499" w14:paraId="25B85CB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669EA0E" w14:textId="3B678ECE" w:rsidR="00C3011F" w:rsidRPr="0065496F" w:rsidRDefault="00C3011F" w:rsidP="00590BCC">
            <w:pPr>
              <w:rPr>
                <w:b/>
                <w:sz w:val="20"/>
                <w:szCs w:val="20"/>
              </w:rPr>
            </w:pPr>
            <w:r>
              <w:rPr>
                <w:sz w:val="20"/>
                <w:szCs w:val="20"/>
              </w:rPr>
              <w:t xml:space="preserve">Soluție de spălare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451B8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3D572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45D9A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84A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DCE24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4E2392D" w14:textId="77777777" w:rsidR="00C3011F" w:rsidRPr="0065496F" w:rsidRDefault="00C3011F" w:rsidP="00590BCC">
            <w:pPr>
              <w:rPr>
                <w:sz w:val="20"/>
                <w:szCs w:val="20"/>
              </w:rPr>
            </w:pPr>
          </w:p>
        </w:tc>
      </w:tr>
      <w:tr w:rsidR="00931C33" w:rsidRPr="00C00499" w14:paraId="602BBEE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74F407A" w14:textId="1369C0A3" w:rsidR="00931C33" w:rsidRDefault="00931C33" w:rsidP="00590BCC">
            <w:pPr>
              <w:rPr>
                <w:sz w:val="20"/>
                <w:szCs w:val="20"/>
              </w:rPr>
            </w:pPr>
            <w:r>
              <w:rPr>
                <w:sz w:val="20"/>
                <w:szCs w:val="20"/>
              </w:rPr>
              <w:t>Creatinina PAP+standard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6952EA" w14:textId="77777777" w:rsidR="00931C33" w:rsidRPr="0065496F" w:rsidRDefault="00931C33"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19E9AE3" w14:textId="77777777" w:rsidR="00931C33" w:rsidRPr="0065496F" w:rsidRDefault="00931C33"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A8B751" w14:textId="77777777" w:rsidR="00931C33" w:rsidRPr="0065496F" w:rsidRDefault="00931C33"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D6D23" w14:textId="77777777" w:rsidR="00931C33" w:rsidRPr="0065496F" w:rsidRDefault="00931C33"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FA0BD94" w14:textId="77777777" w:rsidR="00931C33" w:rsidRPr="0065496F" w:rsidRDefault="00931C33"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495C176" w14:textId="77777777" w:rsidR="00931C33" w:rsidRPr="0065496F" w:rsidRDefault="00931C33" w:rsidP="00590BCC">
            <w:pPr>
              <w:rPr>
                <w:sz w:val="20"/>
                <w:szCs w:val="20"/>
              </w:rPr>
            </w:pPr>
          </w:p>
        </w:tc>
      </w:tr>
      <w:tr w:rsidR="00C3011F" w:rsidRPr="00C00499" w14:paraId="579C622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9DC2D49" w14:textId="00F8DA79" w:rsidR="00C3011F" w:rsidRPr="009216AE" w:rsidRDefault="00C3011F" w:rsidP="00590BCC">
            <w:pPr>
              <w:rPr>
                <w:b/>
                <w:sz w:val="20"/>
                <w:szCs w:val="20"/>
              </w:rPr>
            </w:pPr>
            <w:r>
              <w:rPr>
                <w:b/>
                <w:bCs/>
              </w:rPr>
              <w:t>Valoarea estimativă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C216B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6ED87F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85549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DA2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25F037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21415FE" w14:textId="77777777" w:rsidR="00C3011F" w:rsidRPr="0065496F" w:rsidRDefault="00C3011F" w:rsidP="00590BCC">
            <w:pPr>
              <w:rPr>
                <w:sz w:val="20"/>
                <w:szCs w:val="20"/>
              </w:rPr>
            </w:pPr>
          </w:p>
        </w:tc>
      </w:tr>
      <w:tr w:rsidR="00C3011F" w:rsidRPr="00C00499" w14:paraId="7E9A4C6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47B3CCD" w14:textId="2ADC83A8" w:rsidR="00C3011F" w:rsidRPr="00435F59" w:rsidRDefault="00C3011F" w:rsidP="00590BCC">
            <w:pPr>
              <w:rPr>
                <w:b/>
              </w:rPr>
            </w:pPr>
            <w:r>
              <w:rPr>
                <w:b/>
                <w:bCs/>
                <w:sz w:val="22"/>
                <w:szCs w:val="22"/>
              </w:rPr>
              <w:t>Reagenți, calibratori și material de control pentru analizatorul automat biochimic ZYBIO EXC2000(sistem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D8653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6AF68D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55B7A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265D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8B8E3F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80E1075" w14:textId="77777777" w:rsidR="00C3011F" w:rsidRPr="0065496F" w:rsidRDefault="00C3011F" w:rsidP="00590BCC">
            <w:pPr>
              <w:rPr>
                <w:sz w:val="20"/>
                <w:szCs w:val="20"/>
              </w:rPr>
            </w:pPr>
          </w:p>
        </w:tc>
      </w:tr>
      <w:tr w:rsidR="00C3011F" w:rsidRPr="00C00499" w14:paraId="30FCA31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449D209" w14:textId="48DF9DAE" w:rsidR="00C3011F" w:rsidRPr="00435F59" w:rsidRDefault="00C3011F" w:rsidP="00590BCC">
            <w:pPr>
              <w:rPr>
                <w:b/>
                <w:i/>
                <w:sz w:val="20"/>
                <w:szCs w:val="20"/>
              </w:rPr>
            </w:pPr>
            <w:r>
              <w:rPr>
                <w:sz w:val="20"/>
                <w:szCs w:val="20"/>
              </w:rPr>
              <w:t>ASAT (GOT) (set din 369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0B6F1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4B1E50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7AC1A4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9F73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20E648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34786D" w14:textId="77777777" w:rsidR="00C3011F" w:rsidRPr="0065496F" w:rsidRDefault="00C3011F" w:rsidP="00590BCC">
            <w:pPr>
              <w:rPr>
                <w:sz w:val="20"/>
                <w:szCs w:val="20"/>
              </w:rPr>
            </w:pPr>
          </w:p>
        </w:tc>
      </w:tr>
      <w:tr w:rsidR="00C3011F" w:rsidRPr="00C00499" w14:paraId="6F66696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4531C3" w14:textId="33BEE129" w:rsidR="00C3011F" w:rsidRPr="003F1AEF" w:rsidRDefault="00C3011F" w:rsidP="00CB001F">
            <w:pPr>
              <w:rPr>
                <w:b/>
                <w:sz w:val="20"/>
                <w:szCs w:val="20"/>
              </w:rPr>
            </w:pPr>
            <w:r>
              <w:rPr>
                <w:sz w:val="20"/>
                <w:szCs w:val="20"/>
              </w:rPr>
              <w:t>ALAT (GPT) (set din 369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92FCA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4F455F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9375F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7C3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6036BB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485EB7" w14:textId="77777777" w:rsidR="00C3011F" w:rsidRPr="0065496F" w:rsidRDefault="00C3011F" w:rsidP="00590BCC">
            <w:pPr>
              <w:rPr>
                <w:sz w:val="20"/>
                <w:szCs w:val="20"/>
              </w:rPr>
            </w:pPr>
          </w:p>
        </w:tc>
      </w:tr>
      <w:tr w:rsidR="00C3011F" w:rsidRPr="00C00499" w14:paraId="0CE8849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4DB25C8" w14:textId="2B2FB5F7" w:rsidR="00C3011F" w:rsidRPr="0065496F" w:rsidRDefault="00C3011F" w:rsidP="00590BCC">
            <w:pPr>
              <w:rPr>
                <w:b/>
                <w:sz w:val="20"/>
                <w:szCs w:val="20"/>
              </w:rPr>
            </w:pPr>
            <w:r>
              <w:rPr>
                <w:sz w:val="20"/>
                <w:szCs w:val="20"/>
              </w:rPr>
              <w:t>Albumina cu standard (Albumin) (set din 495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45467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AAE2BA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CCDA5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0CE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A16FCE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EF1CA3E" w14:textId="77777777" w:rsidR="00C3011F" w:rsidRPr="0065496F" w:rsidRDefault="00C3011F" w:rsidP="00590BCC">
            <w:pPr>
              <w:rPr>
                <w:sz w:val="20"/>
                <w:szCs w:val="20"/>
              </w:rPr>
            </w:pPr>
          </w:p>
        </w:tc>
      </w:tr>
      <w:tr w:rsidR="00C3011F" w:rsidRPr="00C00499" w14:paraId="3DCFDD2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F35CB36" w14:textId="0F607600" w:rsidR="00C3011F" w:rsidRPr="0065496F" w:rsidRDefault="00C3011F" w:rsidP="00590BCC">
            <w:pPr>
              <w:rPr>
                <w:b/>
                <w:sz w:val="20"/>
                <w:szCs w:val="20"/>
              </w:rPr>
            </w:pPr>
            <w:r>
              <w:rPr>
                <w:sz w:val="20"/>
                <w:szCs w:val="20"/>
              </w:rPr>
              <w:t>Fosfotaza Alcalină (Alkaline-Posphotase) (set din 369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C1AD5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A228F9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EC1A5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AED7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33FB9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47AD4B" w14:textId="77777777" w:rsidR="00C3011F" w:rsidRPr="0065496F" w:rsidRDefault="00C3011F" w:rsidP="00590BCC">
            <w:pPr>
              <w:rPr>
                <w:sz w:val="20"/>
                <w:szCs w:val="20"/>
              </w:rPr>
            </w:pPr>
          </w:p>
        </w:tc>
      </w:tr>
      <w:tr w:rsidR="00C3011F" w:rsidRPr="00C00499" w14:paraId="23AF275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239EF8B6" w:rsidR="00C3011F" w:rsidRPr="0065496F" w:rsidRDefault="00C3011F" w:rsidP="00590BCC">
            <w:pPr>
              <w:rPr>
                <w:b/>
                <w:sz w:val="20"/>
                <w:szCs w:val="20"/>
              </w:rPr>
            </w:pPr>
            <w:r>
              <w:rPr>
                <w:sz w:val="20"/>
                <w:szCs w:val="20"/>
              </w:rPr>
              <w:t>alfa-Amilaza (alf-Amylase) (set din 369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CB57FB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C3011F" w:rsidRPr="0065496F" w:rsidRDefault="00C3011F" w:rsidP="00590BCC">
            <w:pPr>
              <w:rPr>
                <w:sz w:val="20"/>
                <w:szCs w:val="20"/>
              </w:rPr>
            </w:pPr>
          </w:p>
        </w:tc>
      </w:tr>
      <w:tr w:rsidR="00C3011F" w:rsidRPr="00C00499" w14:paraId="5847636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4B71933" w14:textId="48958E35" w:rsidR="00C3011F" w:rsidRPr="0065496F" w:rsidRDefault="00C3011F" w:rsidP="00590BCC">
            <w:pPr>
              <w:rPr>
                <w:b/>
                <w:sz w:val="20"/>
                <w:szCs w:val="20"/>
              </w:rPr>
            </w:pPr>
            <w:r>
              <w:rPr>
                <w:sz w:val="20"/>
                <w:szCs w:val="20"/>
              </w:rPr>
              <w:t>Gamma-GT (Gamma-GT) (set din 369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4EADD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86F012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8CAB1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C242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B54296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C680C9" w14:textId="77777777" w:rsidR="00C3011F" w:rsidRPr="0065496F" w:rsidRDefault="00C3011F" w:rsidP="00590BCC">
            <w:pPr>
              <w:rPr>
                <w:sz w:val="20"/>
                <w:szCs w:val="20"/>
              </w:rPr>
            </w:pPr>
          </w:p>
        </w:tc>
      </w:tr>
      <w:tr w:rsidR="00C3011F" w:rsidRPr="00C00499" w14:paraId="03F5AB2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4FFECB4" w14:textId="60DA6933" w:rsidR="00C3011F" w:rsidRPr="0065496F" w:rsidRDefault="00C3011F" w:rsidP="00590BCC">
            <w:pPr>
              <w:rPr>
                <w:b/>
                <w:sz w:val="20"/>
                <w:szCs w:val="20"/>
              </w:rPr>
            </w:pPr>
            <w:r>
              <w:rPr>
                <w:sz w:val="20"/>
                <w:szCs w:val="20"/>
              </w:rPr>
              <w:t>Bilirubina totală (Total bilirubin) (set din 265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2892D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9595E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9A46C1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3E93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3A7305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F70E8A" w14:textId="77777777" w:rsidR="00C3011F" w:rsidRPr="0065496F" w:rsidRDefault="00C3011F" w:rsidP="00590BCC">
            <w:pPr>
              <w:rPr>
                <w:sz w:val="20"/>
                <w:szCs w:val="20"/>
              </w:rPr>
            </w:pPr>
          </w:p>
        </w:tc>
      </w:tr>
      <w:tr w:rsidR="00C3011F" w:rsidRPr="00C00499" w14:paraId="7B61006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ECAA2DB" w14:textId="21167E3B" w:rsidR="00C3011F" w:rsidRPr="0065496F" w:rsidRDefault="00C3011F" w:rsidP="00590BCC">
            <w:pPr>
              <w:rPr>
                <w:b/>
                <w:sz w:val="20"/>
                <w:szCs w:val="20"/>
              </w:rPr>
            </w:pPr>
            <w:r>
              <w:rPr>
                <w:sz w:val="20"/>
                <w:szCs w:val="20"/>
              </w:rPr>
              <w:t>Bilirubina directă (Direct bilirubin) (set din 265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D666D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233A07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1A0D49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B3F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C8EE24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8C247F" w14:textId="77777777" w:rsidR="00C3011F" w:rsidRPr="0065496F" w:rsidRDefault="00C3011F" w:rsidP="00590BCC">
            <w:pPr>
              <w:rPr>
                <w:sz w:val="20"/>
                <w:szCs w:val="20"/>
              </w:rPr>
            </w:pPr>
          </w:p>
        </w:tc>
      </w:tr>
      <w:tr w:rsidR="00C3011F" w:rsidRPr="00C00499" w14:paraId="3CB9BB2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76D465" w14:textId="4174CF89" w:rsidR="00C3011F" w:rsidRPr="0065496F" w:rsidRDefault="00C3011F" w:rsidP="00590BCC">
            <w:pPr>
              <w:rPr>
                <w:b/>
                <w:sz w:val="20"/>
                <w:szCs w:val="20"/>
              </w:rPr>
            </w:pPr>
            <w:r>
              <w:rPr>
                <w:sz w:val="20"/>
                <w:szCs w:val="20"/>
              </w:rPr>
              <w:t>Creatinina+standart (Creatinine) (set din 219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BED68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537B2A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CCCB4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B8F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D86ADF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2CCFAAD" w14:textId="77777777" w:rsidR="00C3011F" w:rsidRPr="0065496F" w:rsidRDefault="00C3011F" w:rsidP="00590BCC">
            <w:pPr>
              <w:rPr>
                <w:sz w:val="20"/>
                <w:szCs w:val="20"/>
              </w:rPr>
            </w:pPr>
          </w:p>
        </w:tc>
      </w:tr>
      <w:tr w:rsidR="00C3011F" w:rsidRPr="00C00499" w14:paraId="5B97FE6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E58079E" w14:textId="7A541773" w:rsidR="00C3011F" w:rsidRPr="003F1AEF" w:rsidRDefault="00C3011F" w:rsidP="00590BCC">
            <w:pPr>
              <w:rPr>
                <w:b/>
                <w:i/>
                <w:sz w:val="20"/>
                <w:szCs w:val="20"/>
              </w:rPr>
            </w:pPr>
            <w:r>
              <w:rPr>
                <w:sz w:val="20"/>
                <w:szCs w:val="20"/>
              </w:rPr>
              <w:t>Cholesterol total +standart (Cholesterol) ( set din 308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2901D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37FC2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D151B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A26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CBA7FB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9C166F8" w14:textId="77777777" w:rsidR="00C3011F" w:rsidRPr="0065496F" w:rsidRDefault="00C3011F" w:rsidP="00590BCC">
            <w:pPr>
              <w:rPr>
                <w:sz w:val="20"/>
                <w:szCs w:val="20"/>
              </w:rPr>
            </w:pPr>
          </w:p>
        </w:tc>
      </w:tr>
      <w:tr w:rsidR="00C3011F" w:rsidRPr="00C00499" w14:paraId="20E501E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AACB474" w14:textId="38FFCED1" w:rsidR="00C3011F" w:rsidRPr="003F1AEF" w:rsidRDefault="00C3011F" w:rsidP="00590BCC">
            <w:pPr>
              <w:rPr>
                <w:b/>
                <w:sz w:val="20"/>
                <w:szCs w:val="20"/>
              </w:rPr>
            </w:pPr>
            <w:r>
              <w:rPr>
                <w:sz w:val="20"/>
                <w:szCs w:val="20"/>
              </w:rPr>
              <w:t>Calciu+st, (Calcium) (set din 544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937EB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B70EB4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FED0A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193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EAF339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59FA53" w14:textId="77777777" w:rsidR="00C3011F" w:rsidRPr="0065496F" w:rsidRDefault="00C3011F" w:rsidP="00590BCC">
            <w:pPr>
              <w:rPr>
                <w:sz w:val="20"/>
                <w:szCs w:val="20"/>
              </w:rPr>
            </w:pPr>
          </w:p>
        </w:tc>
      </w:tr>
      <w:tr w:rsidR="00C3011F" w:rsidRPr="00C00499" w14:paraId="25D6FF4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2421505" w14:textId="52959B44" w:rsidR="00C3011F" w:rsidRPr="0065496F" w:rsidRDefault="00C3011F" w:rsidP="00590BCC">
            <w:pPr>
              <w:rPr>
                <w:b/>
                <w:sz w:val="20"/>
                <w:szCs w:val="20"/>
              </w:rPr>
            </w:pPr>
            <w:r>
              <w:rPr>
                <w:sz w:val="20"/>
                <w:szCs w:val="20"/>
              </w:rPr>
              <w:t>Glucoza +standart (Glucose) (set din 308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D19F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4AC91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114A7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087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2EBFCF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54AF54" w14:textId="77777777" w:rsidR="00C3011F" w:rsidRPr="0065496F" w:rsidRDefault="00C3011F" w:rsidP="00590BCC">
            <w:pPr>
              <w:rPr>
                <w:sz w:val="20"/>
                <w:szCs w:val="20"/>
              </w:rPr>
            </w:pPr>
          </w:p>
        </w:tc>
      </w:tr>
      <w:tr w:rsidR="00C3011F" w:rsidRPr="00C00499" w14:paraId="1250ABF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51DE6D42" w:rsidR="00C3011F" w:rsidRPr="0065496F" w:rsidRDefault="00C3011F" w:rsidP="00590BCC">
            <w:pPr>
              <w:rPr>
                <w:b/>
                <w:sz w:val="20"/>
                <w:szCs w:val="20"/>
              </w:rPr>
            </w:pPr>
            <w:r>
              <w:rPr>
                <w:sz w:val="20"/>
                <w:szCs w:val="20"/>
              </w:rPr>
              <w:lastRenderedPageBreak/>
              <w:t>Magneziu-(Magnezium)+ standard (set din 544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C629B0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C3011F" w:rsidRPr="0065496F" w:rsidRDefault="00C3011F" w:rsidP="00590BCC">
            <w:pPr>
              <w:rPr>
                <w:sz w:val="20"/>
                <w:szCs w:val="20"/>
              </w:rPr>
            </w:pPr>
          </w:p>
        </w:tc>
      </w:tr>
      <w:tr w:rsidR="00C3011F" w:rsidRPr="00C00499" w14:paraId="70DAE73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22C1CB4D" w:rsidR="00C3011F" w:rsidRPr="0065496F" w:rsidRDefault="00C3011F" w:rsidP="00590BCC">
            <w:pPr>
              <w:rPr>
                <w:b/>
                <w:sz w:val="20"/>
                <w:szCs w:val="20"/>
              </w:rPr>
            </w:pPr>
            <w:r>
              <w:rPr>
                <w:sz w:val="20"/>
                <w:szCs w:val="20"/>
              </w:rPr>
              <w:t>Proteina totală +std. (Total protein) (set din 495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A2FC68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C3011F" w:rsidRPr="0065496F" w:rsidRDefault="00C3011F" w:rsidP="00590BCC">
            <w:pPr>
              <w:rPr>
                <w:sz w:val="20"/>
                <w:szCs w:val="20"/>
              </w:rPr>
            </w:pPr>
          </w:p>
        </w:tc>
      </w:tr>
      <w:tr w:rsidR="00C3011F" w:rsidRPr="00C00499" w14:paraId="5EC0452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F624602" w14:textId="5E43B679" w:rsidR="00C3011F" w:rsidRPr="0065496F" w:rsidRDefault="00C3011F" w:rsidP="00590BCC">
            <w:pPr>
              <w:rPr>
                <w:b/>
                <w:sz w:val="20"/>
                <w:szCs w:val="20"/>
              </w:rPr>
            </w:pPr>
            <w:r>
              <w:rPr>
                <w:sz w:val="20"/>
                <w:szCs w:val="20"/>
              </w:rPr>
              <w:t>Uree UV+std (Urea) (set din 308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24A7E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149EF0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64D76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A8A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1FD4D7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92407A" w14:textId="77777777" w:rsidR="00C3011F" w:rsidRPr="0065496F" w:rsidRDefault="00C3011F" w:rsidP="00590BCC">
            <w:pPr>
              <w:rPr>
                <w:sz w:val="20"/>
                <w:szCs w:val="20"/>
              </w:rPr>
            </w:pPr>
          </w:p>
        </w:tc>
      </w:tr>
      <w:tr w:rsidR="00C3011F" w:rsidRPr="00C00499" w14:paraId="7857828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F5ED03F" w14:textId="5C331661" w:rsidR="00C3011F" w:rsidRPr="0065496F" w:rsidRDefault="00C3011F" w:rsidP="00590BCC">
            <w:pPr>
              <w:rPr>
                <w:b/>
                <w:sz w:val="20"/>
                <w:szCs w:val="20"/>
              </w:rPr>
            </w:pPr>
            <w:r>
              <w:rPr>
                <w:sz w:val="20"/>
                <w:szCs w:val="20"/>
              </w:rPr>
              <w:t xml:space="preserve">Control biochimic, FL-5ml Normal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67D9D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1C64C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53A43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0EC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5D49E2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8C2E853" w14:textId="77777777" w:rsidR="00C3011F" w:rsidRPr="0065496F" w:rsidRDefault="00C3011F" w:rsidP="00590BCC">
            <w:pPr>
              <w:rPr>
                <w:sz w:val="20"/>
                <w:szCs w:val="20"/>
              </w:rPr>
            </w:pPr>
          </w:p>
        </w:tc>
      </w:tr>
      <w:tr w:rsidR="00C3011F" w:rsidRPr="00C00499" w14:paraId="4799E47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0CBAEA9" w14:textId="0C707286" w:rsidR="00C3011F" w:rsidRPr="003F1AEF" w:rsidRDefault="00C3011F" w:rsidP="00590BCC">
            <w:pPr>
              <w:rPr>
                <w:b/>
                <w:i/>
                <w:sz w:val="20"/>
                <w:szCs w:val="20"/>
              </w:rPr>
            </w:pPr>
            <w:r>
              <w:rPr>
                <w:sz w:val="20"/>
                <w:szCs w:val="20"/>
              </w:rPr>
              <w:t xml:space="preserve">Control biochimic, FL-5ml Patologic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F84EC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0F309C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CAD6E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644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D4B405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F01671" w14:textId="77777777" w:rsidR="00C3011F" w:rsidRPr="0065496F" w:rsidRDefault="00C3011F" w:rsidP="00590BCC">
            <w:pPr>
              <w:rPr>
                <w:sz w:val="20"/>
                <w:szCs w:val="20"/>
              </w:rPr>
            </w:pPr>
          </w:p>
        </w:tc>
      </w:tr>
      <w:tr w:rsidR="00C3011F" w:rsidRPr="00C00499" w14:paraId="2B1272D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65DC65C" w14:textId="2B5B2BFB" w:rsidR="00C3011F" w:rsidRPr="003F1AEF" w:rsidRDefault="00C3011F" w:rsidP="00590BCC">
            <w:pPr>
              <w:rPr>
                <w:b/>
                <w:sz w:val="20"/>
                <w:szCs w:val="20"/>
              </w:rPr>
            </w:pPr>
            <w:r>
              <w:rPr>
                <w:sz w:val="20"/>
                <w:szCs w:val="20"/>
              </w:rPr>
              <w:t>Calibrator pentru teste biochimice FL-5ml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8FB5A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398A2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76185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0AC7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634B8B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F9FA88F" w14:textId="77777777" w:rsidR="00C3011F" w:rsidRPr="0065496F" w:rsidRDefault="00C3011F" w:rsidP="00590BCC">
            <w:pPr>
              <w:rPr>
                <w:sz w:val="20"/>
                <w:szCs w:val="20"/>
              </w:rPr>
            </w:pPr>
          </w:p>
        </w:tc>
      </w:tr>
      <w:tr w:rsidR="00C3011F" w:rsidRPr="00C00499" w14:paraId="31B0E0B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B937BC8" w14:textId="639DECAF" w:rsidR="00C3011F" w:rsidRPr="00435F59" w:rsidRDefault="00C3011F" w:rsidP="00590BCC">
            <w:pPr>
              <w:rPr>
                <w:b/>
                <w:sz w:val="20"/>
                <w:szCs w:val="20"/>
              </w:rPr>
            </w:pPr>
            <w:r>
              <w:rPr>
                <w:sz w:val="20"/>
                <w:szCs w:val="20"/>
              </w:rPr>
              <w:t>Concentrated detergent (5L*4 bottles)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0082F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AE343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016426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3F2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C8F3C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3C55B4" w14:textId="77777777" w:rsidR="00C3011F" w:rsidRPr="0065496F" w:rsidRDefault="00C3011F" w:rsidP="00590BCC">
            <w:pPr>
              <w:rPr>
                <w:sz w:val="20"/>
                <w:szCs w:val="20"/>
              </w:rPr>
            </w:pPr>
          </w:p>
        </w:tc>
      </w:tr>
      <w:tr w:rsidR="00C3011F" w:rsidRPr="00C00499" w14:paraId="011A5EF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5902CD3" w14:textId="2A6E83BF" w:rsidR="00C3011F" w:rsidRPr="00435F59" w:rsidRDefault="00C3011F" w:rsidP="00590BCC">
            <w:pPr>
              <w:rPr>
                <w:b/>
                <w:sz w:val="20"/>
                <w:szCs w:val="20"/>
              </w:rPr>
            </w:pPr>
            <w:r>
              <w:rPr>
                <w:sz w:val="20"/>
                <w:szCs w:val="20"/>
              </w:rPr>
              <w:t>Probe detergent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149CF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CD611B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7146A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897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038B70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AD24E80" w14:textId="77777777" w:rsidR="00C3011F" w:rsidRPr="0065496F" w:rsidRDefault="00C3011F" w:rsidP="00590BCC">
            <w:pPr>
              <w:rPr>
                <w:sz w:val="20"/>
                <w:szCs w:val="20"/>
              </w:rPr>
            </w:pPr>
          </w:p>
        </w:tc>
      </w:tr>
      <w:tr w:rsidR="00931C33" w:rsidRPr="00C00499" w14:paraId="55E2A44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9F659F2" w14:textId="0D1461FE" w:rsidR="00931C33" w:rsidRDefault="00931C33" w:rsidP="00590BCC">
            <w:pPr>
              <w:rPr>
                <w:sz w:val="20"/>
                <w:szCs w:val="20"/>
              </w:rPr>
            </w:pPr>
            <w:r>
              <w:rPr>
                <w:sz w:val="20"/>
                <w:szCs w:val="20"/>
              </w:rPr>
              <w:t>Creatinchinaza totală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E54007" w14:textId="77777777" w:rsidR="00931C33" w:rsidRPr="0065496F" w:rsidRDefault="00931C33"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D61F56" w14:textId="77777777" w:rsidR="00931C33" w:rsidRPr="0065496F" w:rsidRDefault="00931C33"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7D1B6E" w14:textId="77777777" w:rsidR="00931C33" w:rsidRPr="0065496F" w:rsidRDefault="00931C33"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22818" w14:textId="77777777" w:rsidR="00931C33" w:rsidRPr="0065496F" w:rsidRDefault="00931C33"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0191874" w14:textId="77777777" w:rsidR="00931C33" w:rsidRPr="0065496F" w:rsidRDefault="00931C33"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DCBFE2C" w14:textId="77777777" w:rsidR="00931C33" w:rsidRPr="0065496F" w:rsidRDefault="00931C33" w:rsidP="00590BCC">
            <w:pPr>
              <w:rPr>
                <w:sz w:val="20"/>
                <w:szCs w:val="20"/>
              </w:rPr>
            </w:pPr>
          </w:p>
        </w:tc>
      </w:tr>
      <w:tr w:rsidR="00C3011F" w:rsidRPr="00C00499" w14:paraId="6A89140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F64FB15" w14:textId="4308F03B" w:rsidR="00C3011F" w:rsidRPr="0065496F" w:rsidRDefault="00C3011F" w:rsidP="00590BCC">
            <w:pPr>
              <w:rPr>
                <w:b/>
                <w:sz w:val="20"/>
                <w:szCs w:val="20"/>
              </w:rPr>
            </w:pPr>
            <w:r>
              <w:rPr>
                <w:b/>
                <w:bCs/>
              </w:rPr>
              <w:t>Valoarea estimativă Lot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01106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DFD72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4CC2F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42A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40C2BB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F54C9D" w14:textId="77777777" w:rsidR="00C3011F" w:rsidRPr="0065496F" w:rsidRDefault="00C3011F" w:rsidP="00590BCC">
            <w:pPr>
              <w:rPr>
                <w:sz w:val="20"/>
                <w:szCs w:val="20"/>
              </w:rPr>
            </w:pPr>
          </w:p>
        </w:tc>
      </w:tr>
      <w:tr w:rsidR="00C3011F" w:rsidRPr="00C00499" w14:paraId="4D10451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F704B41" w14:textId="727C2E3E" w:rsidR="00C3011F" w:rsidRPr="0065496F" w:rsidRDefault="00C3011F" w:rsidP="00590BCC">
            <w:pPr>
              <w:rPr>
                <w:b/>
                <w:sz w:val="20"/>
                <w:szCs w:val="20"/>
              </w:rPr>
            </w:pPr>
            <w:r>
              <w:rPr>
                <w:b/>
                <w:bCs/>
              </w:rPr>
              <w:t>Regenți pentru aparatul Analizatorul Getein1100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03F84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D5757A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C9DE6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2B1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D331B3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A83BF1" w14:textId="77777777" w:rsidR="00C3011F" w:rsidRPr="0065496F" w:rsidRDefault="00C3011F" w:rsidP="00590BCC">
            <w:pPr>
              <w:rPr>
                <w:sz w:val="20"/>
                <w:szCs w:val="20"/>
              </w:rPr>
            </w:pPr>
          </w:p>
        </w:tc>
      </w:tr>
      <w:tr w:rsidR="00C3011F" w:rsidRPr="00C00499" w14:paraId="00B3CB6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D243985" w14:textId="20F39C84" w:rsidR="00C3011F" w:rsidRPr="0065496F" w:rsidRDefault="00C3011F" w:rsidP="00590BCC">
            <w:pPr>
              <w:rPr>
                <w:b/>
                <w:sz w:val="20"/>
                <w:szCs w:val="20"/>
              </w:rPr>
            </w:pPr>
            <w:r>
              <w:rPr>
                <w:sz w:val="20"/>
                <w:szCs w:val="20"/>
              </w:rPr>
              <w:t>cTnl (Troponima I)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BF9E5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F2AA01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4B569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8AF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0F1E53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AF3A954" w14:textId="77777777" w:rsidR="00C3011F" w:rsidRPr="0065496F" w:rsidRDefault="00C3011F" w:rsidP="00590BCC">
            <w:pPr>
              <w:rPr>
                <w:sz w:val="20"/>
                <w:szCs w:val="20"/>
              </w:rPr>
            </w:pPr>
          </w:p>
        </w:tc>
      </w:tr>
      <w:tr w:rsidR="00C3011F" w:rsidRPr="00C00499" w14:paraId="35A8F8E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287FAA4" w14:textId="65E55566" w:rsidR="00C3011F" w:rsidRPr="009216AE" w:rsidRDefault="00C3011F" w:rsidP="00590BCC">
            <w:pPr>
              <w:rPr>
                <w:b/>
                <w:sz w:val="20"/>
                <w:szCs w:val="20"/>
              </w:rPr>
            </w:pPr>
            <w:r>
              <w:rPr>
                <w:sz w:val="20"/>
                <w:szCs w:val="20"/>
              </w:rPr>
              <w:t>hs-CRP+CRP test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A727B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AC666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E1A16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B109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4B9497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43A8A0" w14:textId="77777777" w:rsidR="00C3011F" w:rsidRPr="0065496F" w:rsidRDefault="00C3011F" w:rsidP="00590BCC">
            <w:pPr>
              <w:rPr>
                <w:sz w:val="20"/>
                <w:szCs w:val="20"/>
              </w:rPr>
            </w:pPr>
          </w:p>
        </w:tc>
      </w:tr>
      <w:tr w:rsidR="00C3011F" w:rsidRPr="00C00499" w14:paraId="735329A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E7D6E28" w14:textId="5F01C5D1" w:rsidR="00C3011F" w:rsidRPr="00435F59" w:rsidRDefault="00C3011F" w:rsidP="00590BCC">
            <w:pPr>
              <w:rPr>
                <w:b/>
                <w:sz w:val="20"/>
                <w:szCs w:val="20"/>
              </w:rPr>
            </w:pPr>
            <w:r>
              <w:rPr>
                <w:sz w:val="20"/>
                <w:szCs w:val="20"/>
              </w:rPr>
              <w:t>NT-pro BNP+cTnI test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F7D33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A6FBBC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839B5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D8A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CE2B23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DCC3E0" w14:textId="77777777" w:rsidR="00C3011F" w:rsidRPr="0065496F" w:rsidRDefault="00C3011F" w:rsidP="00590BCC">
            <w:pPr>
              <w:rPr>
                <w:sz w:val="20"/>
                <w:szCs w:val="20"/>
              </w:rPr>
            </w:pPr>
          </w:p>
        </w:tc>
      </w:tr>
      <w:tr w:rsidR="00C3011F" w:rsidRPr="00C00499" w14:paraId="5D589AC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8D8FAD0" w14:textId="6C5DC680" w:rsidR="00C3011F" w:rsidRPr="00435F59" w:rsidRDefault="00C3011F" w:rsidP="00590BCC">
            <w:pPr>
              <w:rPr>
                <w:b/>
                <w:sz w:val="20"/>
                <w:szCs w:val="20"/>
              </w:rPr>
            </w:pPr>
            <w:r>
              <w:rPr>
                <w:sz w:val="20"/>
                <w:szCs w:val="20"/>
              </w:rPr>
              <w:t>CK-MB/cTnI/Myo,test cardiac cantitativ,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1AE3C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A0A6C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29F7B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9A1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7F36AA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5022EC" w14:textId="77777777" w:rsidR="00C3011F" w:rsidRPr="0065496F" w:rsidRDefault="00C3011F" w:rsidP="00590BCC">
            <w:pPr>
              <w:rPr>
                <w:sz w:val="20"/>
                <w:szCs w:val="20"/>
              </w:rPr>
            </w:pPr>
          </w:p>
        </w:tc>
      </w:tr>
      <w:tr w:rsidR="00C3011F" w:rsidRPr="00C00499" w14:paraId="7F873F3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232F93" w14:textId="440E3EA8" w:rsidR="00C3011F" w:rsidRPr="0065496F" w:rsidRDefault="00C3011F" w:rsidP="00590BCC">
            <w:pPr>
              <w:rPr>
                <w:b/>
                <w:sz w:val="20"/>
                <w:szCs w:val="20"/>
              </w:rPr>
            </w:pPr>
            <w:r>
              <w:rPr>
                <w:sz w:val="20"/>
                <w:szCs w:val="20"/>
              </w:rPr>
              <w:t>D-Dimer, test cantitativ, prin medoda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E4DE7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3645D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21B9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145C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46FD70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986C7F" w14:textId="77777777" w:rsidR="00C3011F" w:rsidRPr="0065496F" w:rsidRDefault="00C3011F" w:rsidP="00590BCC">
            <w:pPr>
              <w:rPr>
                <w:sz w:val="20"/>
                <w:szCs w:val="20"/>
              </w:rPr>
            </w:pPr>
          </w:p>
        </w:tc>
      </w:tr>
      <w:tr w:rsidR="00C3011F" w:rsidRPr="00C00499" w14:paraId="7E3AAAF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DAB3979" w14:textId="5280B10D" w:rsidR="00C3011F" w:rsidRPr="0065496F" w:rsidRDefault="00C3011F" w:rsidP="00590BCC">
            <w:pPr>
              <w:rPr>
                <w:b/>
                <w:sz w:val="20"/>
                <w:szCs w:val="20"/>
              </w:rPr>
            </w:pPr>
            <w:r>
              <w:rPr>
                <w:color w:val="000000"/>
                <w:sz w:val="20"/>
                <w:szCs w:val="20"/>
              </w:rPr>
              <w:t>PCT (procalcitinin) test cantitativ, prin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C8BE6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C3E7C5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34210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7E6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874269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AF9DA5C" w14:textId="77777777" w:rsidR="00C3011F" w:rsidRPr="0065496F" w:rsidRDefault="00C3011F" w:rsidP="00590BCC">
            <w:pPr>
              <w:rPr>
                <w:sz w:val="20"/>
                <w:szCs w:val="20"/>
              </w:rPr>
            </w:pPr>
          </w:p>
        </w:tc>
      </w:tr>
      <w:tr w:rsidR="00C3011F" w:rsidRPr="00C00499" w14:paraId="40D0A55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9DCF143" w14:textId="7E428FC9" w:rsidR="00C3011F" w:rsidRPr="0065496F" w:rsidRDefault="00C3011F" w:rsidP="00590BCC">
            <w:pPr>
              <w:rPr>
                <w:b/>
                <w:sz w:val="20"/>
                <w:szCs w:val="20"/>
              </w:rPr>
            </w:pPr>
            <w:r>
              <w:rPr>
                <w:sz w:val="20"/>
                <w:szCs w:val="20"/>
              </w:rPr>
              <w:t>mAlb(Microalbuminuria) test cantitativ, prin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20884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181B8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E5C65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5DFF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A9D54E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CF03C7" w14:textId="77777777" w:rsidR="00C3011F" w:rsidRPr="0065496F" w:rsidRDefault="00C3011F" w:rsidP="00590BCC">
            <w:pPr>
              <w:rPr>
                <w:sz w:val="20"/>
                <w:szCs w:val="20"/>
              </w:rPr>
            </w:pPr>
          </w:p>
        </w:tc>
      </w:tr>
      <w:tr w:rsidR="00C3011F" w:rsidRPr="00C00499" w14:paraId="5144167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1A9E0D" w14:textId="57CFDF36" w:rsidR="00C3011F" w:rsidRPr="0065496F" w:rsidRDefault="00C3011F" w:rsidP="00590BCC">
            <w:pPr>
              <w:rPr>
                <w:b/>
                <w:sz w:val="20"/>
                <w:szCs w:val="20"/>
              </w:rPr>
            </w:pPr>
            <w:r>
              <w:rPr>
                <w:sz w:val="20"/>
                <w:szCs w:val="20"/>
              </w:rPr>
              <w:t>CK-MB/cTnI test cantitativ, prin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2E1A4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B339E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3C08B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36C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8D5D29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DFC4084" w14:textId="77777777" w:rsidR="00C3011F" w:rsidRPr="0065496F" w:rsidRDefault="00C3011F" w:rsidP="00590BCC">
            <w:pPr>
              <w:rPr>
                <w:sz w:val="20"/>
                <w:szCs w:val="20"/>
              </w:rPr>
            </w:pPr>
          </w:p>
        </w:tc>
      </w:tr>
      <w:tr w:rsidR="00C3011F" w:rsidRPr="00C00499" w14:paraId="191345C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AD36E6B" w14:textId="593C13F5" w:rsidR="00C3011F" w:rsidRPr="00435F59" w:rsidRDefault="00C3011F" w:rsidP="00590BCC">
            <w:pPr>
              <w:rPr>
                <w:b/>
                <w:sz w:val="20"/>
                <w:szCs w:val="20"/>
              </w:rPr>
            </w:pPr>
            <w:r>
              <w:rPr>
                <w:sz w:val="20"/>
                <w:szCs w:val="20"/>
              </w:rPr>
              <w:t>HbA1C glicata test cantitativ, prin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3FCAE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58A79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21F5E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301E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ECD894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E17909A" w14:textId="77777777" w:rsidR="00C3011F" w:rsidRPr="0065496F" w:rsidRDefault="00C3011F" w:rsidP="00590BCC">
            <w:pPr>
              <w:rPr>
                <w:sz w:val="20"/>
                <w:szCs w:val="20"/>
              </w:rPr>
            </w:pPr>
          </w:p>
        </w:tc>
      </w:tr>
      <w:tr w:rsidR="00C3011F" w:rsidRPr="00C00499" w14:paraId="698D2A8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8E7F5C5" w14:textId="71A329E7" w:rsidR="00C3011F" w:rsidRPr="00435F59" w:rsidRDefault="00C3011F" w:rsidP="00590BCC">
            <w:pPr>
              <w:rPr>
                <w:b/>
                <w:sz w:val="20"/>
                <w:szCs w:val="20"/>
              </w:rPr>
            </w:pPr>
            <w:r>
              <w:rPr>
                <w:sz w:val="20"/>
                <w:szCs w:val="20"/>
              </w:rPr>
              <w:t>AFP cantitativ, metoda imunofluoriscentă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CC38C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6AAABD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C9036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2A25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59BD17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5C033B9" w14:textId="77777777" w:rsidR="00C3011F" w:rsidRPr="0065496F" w:rsidRDefault="00C3011F" w:rsidP="00590BCC">
            <w:pPr>
              <w:rPr>
                <w:sz w:val="20"/>
                <w:szCs w:val="20"/>
              </w:rPr>
            </w:pPr>
          </w:p>
        </w:tc>
      </w:tr>
      <w:tr w:rsidR="00C3011F" w:rsidRPr="00C00499" w14:paraId="0F53ADB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4EA5B6E0" w:rsidR="00C3011F" w:rsidRPr="0065496F" w:rsidRDefault="00C3011F" w:rsidP="00590BCC">
            <w:pPr>
              <w:rPr>
                <w:b/>
                <w:sz w:val="20"/>
                <w:szCs w:val="20"/>
              </w:rPr>
            </w:pPr>
            <w:r>
              <w:rPr>
                <w:sz w:val="20"/>
                <w:szCs w:val="20"/>
              </w:rPr>
              <w:lastRenderedPageBreak/>
              <w:t>PSA,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2A79D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C3011F" w:rsidRPr="0065496F" w:rsidRDefault="00C3011F" w:rsidP="00590BCC">
            <w:pPr>
              <w:rPr>
                <w:sz w:val="20"/>
                <w:szCs w:val="20"/>
              </w:rPr>
            </w:pPr>
          </w:p>
        </w:tc>
      </w:tr>
      <w:tr w:rsidR="00C3011F" w:rsidRPr="00C00499" w14:paraId="2754B53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7791B55" w14:textId="40F76D06" w:rsidR="00C3011F" w:rsidRPr="0065496F" w:rsidRDefault="00C3011F" w:rsidP="00590BCC">
            <w:pPr>
              <w:rPr>
                <w:b/>
                <w:sz w:val="20"/>
                <w:szCs w:val="20"/>
              </w:rPr>
            </w:pPr>
            <w:r>
              <w:rPr>
                <w:sz w:val="20"/>
                <w:szCs w:val="20"/>
              </w:rPr>
              <w:t>fPSA,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1A83E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043816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C7F44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39E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3016BA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88A93CB" w14:textId="77777777" w:rsidR="00C3011F" w:rsidRPr="0065496F" w:rsidRDefault="00C3011F" w:rsidP="00590BCC">
            <w:pPr>
              <w:rPr>
                <w:sz w:val="20"/>
                <w:szCs w:val="20"/>
              </w:rPr>
            </w:pPr>
          </w:p>
        </w:tc>
      </w:tr>
      <w:tr w:rsidR="00C3011F" w:rsidRPr="00C00499" w14:paraId="5256D9F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318B4C0" w14:textId="78475DA2" w:rsidR="00C3011F" w:rsidRPr="0065496F" w:rsidRDefault="00C3011F" w:rsidP="00590BCC">
            <w:pPr>
              <w:rPr>
                <w:b/>
                <w:sz w:val="20"/>
                <w:szCs w:val="20"/>
              </w:rPr>
            </w:pPr>
            <w:r>
              <w:rPr>
                <w:sz w:val="20"/>
                <w:szCs w:val="20"/>
              </w:rPr>
              <w:t>T3,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AE88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A17D83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FCE86E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2C5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2449C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F2ED2B9" w14:textId="77777777" w:rsidR="00C3011F" w:rsidRPr="0065496F" w:rsidRDefault="00C3011F" w:rsidP="00590BCC">
            <w:pPr>
              <w:rPr>
                <w:sz w:val="20"/>
                <w:szCs w:val="20"/>
              </w:rPr>
            </w:pPr>
          </w:p>
        </w:tc>
      </w:tr>
      <w:tr w:rsidR="00C3011F" w:rsidRPr="00C00499" w14:paraId="167FF0C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0416AC5A" w:rsidR="00C3011F" w:rsidRPr="0065496F" w:rsidRDefault="00C3011F" w:rsidP="00590BCC">
            <w:pPr>
              <w:rPr>
                <w:b/>
                <w:sz w:val="20"/>
                <w:szCs w:val="20"/>
              </w:rPr>
            </w:pPr>
            <w:r>
              <w:rPr>
                <w:sz w:val="20"/>
                <w:szCs w:val="20"/>
              </w:rPr>
              <w:t>T4,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D312A1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C3011F" w:rsidRPr="0065496F" w:rsidRDefault="00C3011F" w:rsidP="00590BCC">
            <w:pPr>
              <w:rPr>
                <w:sz w:val="20"/>
                <w:szCs w:val="20"/>
              </w:rPr>
            </w:pPr>
          </w:p>
        </w:tc>
      </w:tr>
      <w:tr w:rsidR="00C3011F" w:rsidRPr="00C00499" w14:paraId="2972BB9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9E87B17" w14:textId="1E4BFC7A" w:rsidR="00C3011F" w:rsidRPr="0065496F" w:rsidRDefault="00C3011F" w:rsidP="00590BCC">
            <w:pPr>
              <w:rPr>
                <w:b/>
                <w:sz w:val="20"/>
                <w:szCs w:val="20"/>
              </w:rPr>
            </w:pPr>
            <w:r>
              <w:rPr>
                <w:sz w:val="20"/>
                <w:szCs w:val="20"/>
              </w:rPr>
              <w:t>TSH,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C70AD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CF843C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4E245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8DD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EAEBEA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0D5E9B0" w14:textId="77777777" w:rsidR="00C3011F" w:rsidRPr="0065496F" w:rsidRDefault="00C3011F" w:rsidP="00590BCC">
            <w:pPr>
              <w:rPr>
                <w:sz w:val="20"/>
                <w:szCs w:val="20"/>
              </w:rPr>
            </w:pPr>
          </w:p>
        </w:tc>
      </w:tr>
      <w:tr w:rsidR="00C3011F" w:rsidRPr="00C00499" w14:paraId="1D1358A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E2BCBF6" w14:textId="777A16B9" w:rsidR="00C3011F" w:rsidRPr="0065496F" w:rsidRDefault="00C3011F" w:rsidP="00590BCC">
            <w:pPr>
              <w:rPr>
                <w:b/>
                <w:sz w:val="20"/>
                <w:szCs w:val="20"/>
              </w:rPr>
            </w:pPr>
            <w:r>
              <w:rPr>
                <w:sz w:val="20"/>
                <w:szCs w:val="20"/>
              </w:rPr>
              <w:t>PLT,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13C51F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205F8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FD4A6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508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748F46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4D3D15B" w14:textId="77777777" w:rsidR="00C3011F" w:rsidRPr="0065496F" w:rsidRDefault="00C3011F" w:rsidP="00590BCC">
            <w:pPr>
              <w:rPr>
                <w:sz w:val="20"/>
                <w:szCs w:val="20"/>
              </w:rPr>
            </w:pPr>
          </w:p>
        </w:tc>
      </w:tr>
      <w:tr w:rsidR="00C3011F" w:rsidRPr="00C00499" w14:paraId="3FBECAB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89AD4D3" w14:textId="5F82885F" w:rsidR="00C3011F" w:rsidRPr="0065496F" w:rsidRDefault="00C3011F" w:rsidP="00590BCC">
            <w:pPr>
              <w:rPr>
                <w:b/>
                <w:sz w:val="20"/>
                <w:szCs w:val="20"/>
              </w:rPr>
            </w:pPr>
            <w:r>
              <w:rPr>
                <w:sz w:val="20"/>
                <w:szCs w:val="20"/>
              </w:rPr>
              <w:t>CEA,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E3700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4E94E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B3A7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F186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97FC7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6BD1AED" w14:textId="77777777" w:rsidR="00C3011F" w:rsidRPr="0065496F" w:rsidRDefault="00C3011F" w:rsidP="00590BCC">
            <w:pPr>
              <w:rPr>
                <w:sz w:val="20"/>
                <w:szCs w:val="20"/>
              </w:rPr>
            </w:pPr>
          </w:p>
        </w:tc>
      </w:tr>
      <w:tr w:rsidR="00C3011F" w:rsidRPr="00C00499" w14:paraId="0D8758F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2CBC333" w14:textId="515B835A" w:rsidR="00C3011F" w:rsidRPr="0065496F" w:rsidRDefault="00C3011F" w:rsidP="00590BCC">
            <w:pPr>
              <w:rPr>
                <w:b/>
                <w:sz w:val="20"/>
                <w:szCs w:val="20"/>
              </w:rPr>
            </w:pPr>
            <w:r>
              <w:rPr>
                <w:sz w:val="20"/>
                <w:szCs w:val="20"/>
              </w:rPr>
              <w:t>Ferritin,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0C432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79483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D5763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6352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ED263C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84A82C3" w14:textId="77777777" w:rsidR="00C3011F" w:rsidRPr="0065496F" w:rsidRDefault="00C3011F" w:rsidP="00590BCC">
            <w:pPr>
              <w:rPr>
                <w:sz w:val="20"/>
                <w:szCs w:val="20"/>
              </w:rPr>
            </w:pPr>
          </w:p>
        </w:tc>
      </w:tr>
      <w:tr w:rsidR="00C3011F" w:rsidRPr="00C00499" w14:paraId="14F5DFF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0B9CC036" w:rsidR="00C3011F" w:rsidRPr="003F1AEF" w:rsidRDefault="00C3011F" w:rsidP="00590BCC">
            <w:pPr>
              <w:rPr>
                <w:b/>
                <w:i/>
                <w:sz w:val="20"/>
                <w:szCs w:val="20"/>
              </w:rPr>
            </w:pPr>
            <w:r>
              <w:rPr>
                <w:sz w:val="20"/>
                <w:szCs w:val="20"/>
              </w:rPr>
              <w:t>RF,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AEDE4B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C3011F" w:rsidRPr="0065496F" w:rsidRDefault="00C3011F" w:rsidP="00590BCC">
            <w:pPr>
              <w:rPr>
                <w:sz w:val="20"/>
                <w:szCs w:val="20"/>
              </w:rPr>
            </w:pPr>
          </w:p>
        </w:tc>
      </w:tr>
      <w:tr w:rsidR="00C3011F" w:rsidRPr="00C00499" w14:paraId="0CA940B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2ED164E" w14:textId="1EAA13DE" w:rsidR="00C3011F" w:rsidRPr="003F1AEF" w:rsidRDefault="00C3011F" w:rsidP="00590BCC">
            <w:pPr>
              <w:rPr>
                <w:b/>
                <w:sz w:val="20"/>
                <w:szCs w:val="20"/>
              </w:rPr>
            </w:pPr>
            <w:r>
              <w:rPr>
                <w:sz w:val="20"/>
                <w:szCs w:val="20"/>
              </w:rPr>
              <w:t>ASO,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7D57B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F9A2BB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8B11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C594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83A46B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EB6FA33" w14:textId="77777777" w:rsidR="00C3011F" w:rsidRPr="0065496F" w:rsidRDefault="00C3011F" w:rsidP="00590BCC">
            <w:pPr>
              <w:rPr>
                <w:sz w:val="20"/>
                <w:szCs w:val="20"/>
              </w:rPr>
            </w:pPr>
          </w:p>
        </w:tc>
      </w:tr>
      <w:tr w:rsidR="00C3011F" w:rsidRPr="00C00499" w14:paraId="5088A18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F2C03CC" w14:textId="221B52A6" w:rsidR="00C3011F" w:rsidRPr="0065496F" w:rsidRDefault="00C3011F" w:rsidP="00590BCC">
            <w:pPr>
              <w:rPr>
                <w:b/>
                <w:sz w:val="20"/>
                <w:szCs w:val="20"/>
              </w:rPr>
            </w:pPr>
            <w:r>
              <w:rPr>
                <w:sz w:val="20"/>
                <w:szCs w:val="20"/>
              </w:rPr>
              <w:t>CK-MB, test cardiac cantitativ,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9A733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E42D11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5CE7A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ED7C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F18509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2D8C19F" w14:textId="77777777" w:rsidR="00C3011F" w:rsidRPr="0065496F" w:rsidRDefault="00C3011F" w:rsidP="00590BCC">
            <w:pPr>
              <w:rPr>
                <w:sz w:val="20"/>
                <w:szCs w:val="20"/>
              </w:rPr>
            </w:pPr>
          </w:p>
        </w:tc>
      </w:tr>
      <w:tr w:rsidR="00C3011F" w:rsidRPr="00C00499" w14:paraId="0795FFE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E2D45E5" w14:textId="2D080EAD" w:rsidR="00C3011F" w:rsidRPr="0065496F" w:rsidRDefault="00C3011F" w:rsidP="00590BCC">
            <w:pPr>
              <w:rPr>
                <w:b/>
                <w:sz w:val="20"/>
                <w:szCs w:val="20"/>
              </w:rPr>
            </w:pPr>
            <w:r>
              <w:rPr>
                <w:sz w:val="20"/>
                <w:szCs w:val="20"/>
              </w:rPr>
              <w:t>Ig E,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DF0B7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CC8246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288E2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642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B2A15C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8921756" w14:textId="77777777" w:rsidR="00C3011F" w:rsidRPr="0065496F" w:rsidRDefault="00C3011F" w:rsidP="00590BCC">
            <w:pPr>
              <w:rPr>
                <w:sz w:val="20"/>
                <w:szCs w:val="20"/>
              </w:rPr>
            </w:pPr>
          </w:p>
        </w:tc>
      </w:tr>
      <w:tr w:rsidR="00C3011F" w:rsidRPr="00C00499" w14:paraId="57C97BC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7617494" w14:textId="743C97CE" w:rsidR="00C3011F" w:rsidRPr="009216AE" w:rsidRDefault="00C3011F" w:rsidP="00590BCC">
            <w:pPr>
              <w:rPr>
                <w:b/>
                <w:sz w:val="20"/>
                <w:szCs w:val="20"/>
              </w:rPr>
            </w:pPr>
            <w:r>
              <w:rPr>
                <w:sz w:val="20"/>
                <w:szCs w:val="20"/>
              </w:rPr>
              <w:t>fT3,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C2265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346740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0DE443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3F6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74A616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B87E783" w14:textId="77777777" w:rsidR="00C3011F" w:rsidRPr="0065496F" w:rsidRDefault="00C3011F" w:rsidP="00590BCC">
            <w:pPr>
              <w:rPr>
                <w:sz w:val="20"/>
                <w:szCs w:val="20"/>
              </w:rPr>
            </w:pPr>
          </w:p>
        </w:tc>
      </w:tr>
      <w:tr w:rsidR="00C3011F" w:rsidRPr="00C00499" w14:paraId="2276C9D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3DB8AEA" w14:textId="21490FDF" w:rsidR="00C3011F" w:rsidRPr="0065496F" w:rsidRDefault="00C3011F" w:rsidP="00590BCC">
            <w:pPr>
              <w:rPr>
                <w:b/>
                <w:sz w:val="20"/>
                <w:szCs w:val="20"/>
              </w:rPr>
            </w:pPr>
            <w:r>
              <w:rPr>
                <w:sz w:val="20"/>
                <w:szCs w:val="20"/>
              </w:rPr>
              <w:t>fT4,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6D054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9705F9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70F114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5F5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3B2229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3E5D05A" w14:textId="77777777" w:rsidR="00C3011F" w:rsidRPr="0065496F" w:rsidRDefault="00C3011F" w:rsidP="00590BCC">
            <w:pPr>
              <w:rPr>
                <w:sz w:val="20"/>
                <w:szCs w:val="20"/>
              </w:rPr>
            </w:pPr>
          </w:p>
        </w:tc>
      </w:tr>
      <w:tr w:rsidR="00C3011F" w:rsidRPr="00C00499" w14:paraId="7AD0CCE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65597B6" w14:textId="177951F0" w:rsidR="00C3011F" w:rsidRPr="0065496F" w:rsidRDefault="00C3011F" w:rsidP="00590BCC">
            <w:pPr>
              <w:rPr>
                <w:b/>
                <w:sz w:val="20"/>
                <w:szCs w:val="20"/>
              </w:rPr>
            </w:pPr>
            <w:r>
              <w:rPr>
                <w:sz w:val="20"/>
                <w:szCs w:val="20"/>
              </w:rPr>
              <w:t>LH,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A9EAE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A6365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C7FF3A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7EF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1BEBAE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150796" w14:textId="77777777" w:rsidR="00C3011F" w:rsidRPr="0065496F" w:rsidRDefault="00C3011F" w:rsidP="00590BCC">
            <w:pPr>
              <w:rPr>
                <w:sz w:val="20"/>
                <w:szCs w:val="20"/>
              </w:rPr>
            </w:pPr>
          </w:p>
        </w:tc>
      </w:tr>
      <w:tr w:rsidR="00C3011F" w:rsidRPr="00C00499" w14:paraId="33F2A6A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11B033F" w14:textId="246277D1" w:rsidR="00C3011F" w:rsidRPr="003F1AEF" w:rsidRDefault="00C3011F" w:rsidP="00590BCC">
            <w:pPr>
              <w:rPr>
                <w:b/>
                <w:i/>
                <w:sz w:val="20"/>
                <w:szCs w:val="20"/>
              </w:rPr>
            </w:pPr>
            <w:r>
              <w:rPr>
                <w:sz w:val="20"/>
                <w:szCs w:val="20"/>
              </w:rPr>
              <w:t>FSH,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585BA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C118B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DE18C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913C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729C8A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03DAEE" w14:textId="77777777" w:rsidR="00C3011F" w:rsidRPr="0065496F" w:rsidRDefault="00C3011F" w:rsidP="00590BCC">
            <w:pPr>
              <w:rPr>
                <w:sz w:val="20"/>
                <w:szCs w:val="20"/>
              </w:rPr>
            </w:pPr>
          </w:p>
        </w:tc>
      </w:tr>
      <w:tr w:rsidR="00C3011F" w:rsidRPr="00C00499" w14:paraId="6A89B07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FE8E749" w14:textId="13E4E8D6" w:rsidR="00C3011F" w:rsidRPr="009216AE" w:rsidRDefault="00C3011F" w:rsidP="00590BCC">
            <w:pPr>
              <w:rPr>
                <w:b/>
                <w:sz w:val="20"/>
                <w:szCs w:val="20"/>
              </w:rPr>
            </w:pPr>
            <w:r>
              <w:rPr>
                <w:sz w:val="20"/>
                <w:szCs w:val="20"/>
              </w:rPr>
              <w:t>Progesteron,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FDAEB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323879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160DD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C45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30282F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672881" w14:textId="77777777" w:rsidR="00C3011F" w:rsidRPr="0065496F" w:rsidRDefault="00C3011F" w:rsidP="00590BCC">
            <w:pPr>
              <w:rPr>
                <w:sz w:val="20"/>
                <w:szCs w:val="20"/>
              </w:rPr>
            </w:pPr>
          </w:p>
        </w:tc>
      </w:tr>
      <w:tr w:rsidR="00C3011F" w:rsidRPr="00C00499" w14:paraId="7424839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872FD85" w14:textId="571A1DAF" w:rsidR="00C3011F" w:rsidRPr="0065496F" w:rsidRDefault="00C3011F" w:rsidP="00590BCC">
            <w:pPr>
              <w:rPr>
                <w:b/>
                <w:sz w:val="20"/>
                <w:szCs w:val="20"/>
              </w:rPr>
            </w:pPr>
            <w:r>
              <w:rPr>
                <w:sz w:val="20"/>
                <w:szCs w:val="20"/>
              </w:rPr>
              <w:t>Testosteron, metoda imunofluorescentă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74899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CF617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DBC70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865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E23D58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FC35870" w14:textId="77777777" w:rsidR="00C3011F" w:rsidRPr="0065496F" w:rsidRDefault="00C3011F" w:rsidP="00590BCC">
            <w:pPr>
              <w:rPr>
                <w:sz w:val="20"/>
                <w:szCs w:val="20"/>
              </w:rPr>
            </w:pPr>
          </w:p>
        </w:tc>
      </w:tr>
      <w:tr w:rsidR="00C3011F" w:rsidRPr="00C00499" w14:paraId="4D11F1B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6F33D6" w14:textId="167438DE" w:rsidR="00C3011F" w:rsidRPr="0065496F" w:rsidRDefault="00C3011F" w:rsidP="00590BCC">
            <w:pPr>
              <w:rPr>
                <w:b/>
                <w:sz w:val="20"/>
                <w:szCs w:val="20"/>
              </w:rPr>
            </w:pPr>
            <w:r>
              <w:rPr>
                <w:b/>
                <w:bCs/>
              </w:rPr>
              <w:t>Valoarea estimativă Lot 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246A3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0A9E4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67314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9898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47E67C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60CFD4" w14:textId="77777777" w:rsidR="00C3011F" w:rsidRPr="0065496F" w:rsidRDefault="00C3011F" w:rsidP="00590BCC">
            <w:pPr>
              <w:rPr>
                <w:sz w:val="20"/>
                <w:szCs w:val="20"/>
              </w:rPr>
            </w:pPr>
          </w:p>
        </w:tc>
      </w:tr>
      <w:tr w:rsidR="00C3011F" w:rsidRPr="00C00499" w14:paraId="723D86B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449B2D" w14:textId="06155751" w:rsidR="00C3011F" w:rsidRPr="0065496F" w:rsidRDefault="00C3011F" w:rsidP="00590BCC">
            <w:pPr>
              <w:rPr>
                <w:b/>
                <w:sz w:val="20"/>
                <w:szCs w:val="20"/>
              </w:rPr>
            </w:pPr>
            <w:r>
              <w:rPr>
                <w:b/>
                <w:bCs/>
              </w:rPr>
              <w:t>Teste rapide (metoda calitativă)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01FBF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2B2A4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02154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07B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8EF661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2CA186" w14:textId="77777777" w:rsidR="00C3011F" w:rsidRPr="0065496F" w:rsidRDefault="00C3011F" w:rsidP="00590BCC">
            <w:pPr>
              <w:rPr>
                <w:sz w:val="20"/>
                <w:szCs w:val="20"/>
              </w:rPr>
            </w:pPr>
          </w:p>
        </w:tc>
      </w:tr>
      <w:tr w:rsidR="00C3011F" w:rsidRPr="00C00499" w14:paraId="18A96CC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435CAFF" w14:textId="12630EB3" w:rsidR="00C3011F" w:rsidRPr="0065496F" w:rsidRDefault="00C3011F" w:rsidP="00590BCC">
            <w:pPr>
              <w:rPr>
                <w:b/>
                <w:sz w:val="20"/>
                <w:szCs w:val="20"/>
              </w:rPr>
            </w:pPr>
            <w:r>
              <w:rPr>
                <w:color w:val="000000"/>
                <w:sz w:val="20"/>
                <w:szCs w:val="20"/>
              </w:rPr>
              <w:t>Identificarea sangelui în mase fecale (sange ocult)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B99B1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17F7DF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10914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1FFC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ADE248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2B069D" w14:textId="77777777" w:rsidR="00C3011F" w:rsidRPr="0065496F" w:rsidRDefault="00C3011F" w:rsidP="00590BCC">
            <w:pPr>
              <w:rPr>
                <w:sz w:val="20"/>
                <w:szCs w:val="20"/>
              </w:rPr>
            </w:pPr>
          </w:p>
        </w:tc>
      </w:tr>
      <w:tr w:rsidR="00C3011F" w:rsidRPr="00C00499" w14:paraId="3800CCB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F876C4F" w14:textId="59A9D077" w:rsidR="00C3011F" w:rsidRPr="00435F59" w:rsidRDefault="00C3011F" w:rsidP="00590BCC">
            <w:pPr>
              <w:rPr>
                <w:b/>
                <w:sz w:val="20"/>
                <w:szCs w:val="20"/>
              </w:rPr>
            </w:pPr>
            <w:r>
              <w:rPr>
                <w:color w:val="000000"/>
                <w:sz w:val="20"/>
                <w:szCs w:val="20"/>
              </w:rPr>
              <w:t>Identificarea substanțelor narcotice în urina, 5-8 parametri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52D2D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96F482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D3046B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34B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EF261C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9EA3DA" w14:textId="77777777" w:rsidR="00C3011F" w:rsidRPr="0065496F" w:rsidRDefault="00C3011F" w:rsidP="00590BCC">
            <w:pPr>
              <w:rPr>
                <w:sz w:val="20"/>
                <w:szCs w:val="20"/>
              </w:rPr>
            </w:pPr>
          </w:p>
        </w:tc>
      </w:tr>
      <w:tr w:rsidR="00C3011F" w:rsidRPr="00C00499" w14:paraId="42F7F47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5578A9" w14:textId="79A5D51A" w:rsidR="00C3011F" w:rsidRPr="009216AE" w:rsidRDefault="00C3011F" w:rsidP="00590BCC">
            <w:pPr>
              <w:rPr>
                <w:b/>
                <w:sz w:val="20"/>
                <w:szCs w:val="20"/>
              </w:rPr>
            </w:pPr>
            <w:r>
              <w:rPr>
                <w:b/>
                <w:bCs/>
                <w:color w:val="000000"/>
              </w:rPr>
              <w:lastRenderedPageBreak/>
              <w:t>Valoarea estimativă Lot4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02E29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BC2DD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37B9F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2F2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F08919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C6C81D" w14:textId="77777777" w:rsidR="00C3011F" w:rsidRPr="0065496F" w:rsidRDefault="00C3011F" w:rsidP="00590BCC">
            <w:pPr>
              <w:rPr>
                <w:sz w:val="20"/>
                <w:szCs w:val="20"/>
              </w:rPr>
            </w:pPr>
          </w:p>
        </w:tc>
      </w:tr>
      <w:tr w:rsidR="00C3011F" w:rsidRPr="00C00499" w14:paraId="4804C55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F359B26" w14:textId="4E71636A" w:rsidR="00C3011F" w:rsidRPr="0065496F" w:rsidRDefault="00C3011F" w:rsidP="00590BCC">
            <w:pPr>
              <w:rPr>
                <w:b/>
                <w:sz w:val="20"/>
                <w:szCs w:val="20"/>
              </w:rPr>
            </w:pPr>
            <w:r>
              <w:rPr>
                <w:b/>
                <w:bCs/>
              </w:rPr>
              <w:t>Cercetarea sistemului de hemostază, accesori/consumabile pentru analizatorul Helena C-1(sistem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8DE3D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6B4DB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90E9F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F1C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B83ACC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88B140" w14:textId="77777777" w:rsidR="00C3011F" w:rsidRPr="0065496F" w:rsidRDefault="00C3011F" w:rsidP="00590BCC">
            <w:pPr>
              <w:rPr>
                <w:sz w:val="20"/>
                <w:szCs w:val="20"/>
              </w:rPr>
            </w:pPr>
          </w:p>
        </w:tc>
      </w:tr>
      <w:tr w:rsidR="00C3011F" w:rsidRPr="00C00499" w14:paraId="59F0EBB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8E3076" w14:textId="62599176" w:rsidR="00C3011F" w:rsidRPr="0065496F" w:rsidRDefault="00C3011F" w:rsidP="00590BCC">
            <w:pPr>
              <w:rPr>
                <w:b/>
                <w:sz w:val="20"/>
                <w:szCs w:val="20"/>
              </w:rPr>
            </w:pPr>
            <w:r>
              <w:rPr>
                <w:sz w:val="20"/>
                <w:szCs w:val="20"/>
              </w:rPr>
              <w:t>Tromboplastină cu activ. 14-18 sec, lichid. și ISI nu mai mic de 1.1 și nu mai mare de 1.13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E5DE6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E9216D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8244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87F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ABDE2F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1B86469" w14:textId="77777777" w:rsidR="00C3011F" w:rsidRPr="0065496F" w:rsidRDefault="00C3011F" w:rsidP="00590BCC">
            <w:pPr>
              <w:rPr>
                <w:sz w:val="20"/>
                <w:szCs w:val="20"/>
              </w:rPr>
            </w:pPr>
          </w:p>
        </w:tc>
      </w:tr>
      <w:tr w:rsidR="00C3011F" w:rsidRPr="00C00499" w14:paraId="70733F1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143F5F" w14:textId="04FD305C" w:rsidR="00C3011F" w:rsidRPr="0065496F" w:rsidRDefault="00C3011F" w:rsidP="00590BCC">
            <w:pPr>
              <w:rPr>
                <w:b/>
                <w:sz w:val="20"/>
                <w:szCs w:val="20"/>
              </w:rPr>
            </w:pPr>
            <w:r>
              <w:rPr>
                <w:sz w:val="20"/>
                <w:szCs w:val="20"/>
              </w:rPr>
              <w:t>Set p/u determinarea fibrinogenului, cu standart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CFFBA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F6DF5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E3992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720A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C2C2B9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592166E" w14:textId="77777777" w:rsidR="00C3011F" w:rsidRPr="0065496F" w:rsidRDefault="00C3011F" w:rsidP="00590BCC">
            <w:pPr>
              <w:rPr>
                <w:sz w:val="20"/>
                <w:szCs w:val="20"/>
              </w:rPr>
            </w:pPr>
          </w:p>
        </w:tc>
      </w:tr>
      <w:tr w:rsidR="00C3011F" w:rsidRPr="00C00499" w14:paraId="3D566CC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5F8F144" w14:textId="0AFDB362" w:rsidR="00C3011F" w:rsidRPr="0065496F" w:rsidRDefault="00C3011F" w:rsidP="00590BCC">
            <w:pPr>
              <w:rPr>
                <w:b/>
                <w:sz w:val="20"/>
                <w:szCs w:val="20"/>
              </w:rPr>
            </w:pPr>
            <w:r>
              <w:rPr>
                <w:sz w:val="20"/>
                <w:szCs w:val="20"/>
              </w:rPr>
              <w:t>Plasma de control (3 parametri), A,SA,N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4C943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6E006D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73F4F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C02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19CC3B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0D7536" w14:textId="77777777" w:rsidR="00C3011F" w:rsidRPr="0065496F" w:rsidRDefault="00C3011F" w:rsidP="00590BCC">
            <w:pPr>
              <w:rPr>
                <w:sz w:val="20"/>
                <w:szCs w:val="20"/>
              </w:rPr>
            </w:pPr>
          </w:p>
        </w:tc>
      </w:tr>
      <w:tr w:rsidR="00C3011F" w:rsidRPr="00C00499" w14:paraId="0EF349A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8C2D0B2" w14:textId="00FED675" w:rsidR="00C3011F" w:rsidRPr="0065496F" w:rsidRDefault="00C3011F" w:rsidP="00590BCC">
            <w:pPr>
              <w:rPr>
                <w:b/>
                <w:sz w:val="20"/>
                <w:szCs w:val="20"/>
              </w:rPr>
            </w:pPr>
            <w:r>
              <w:rPr>
                <w:sz w:val="20"/>
                <w:szCs w:val="20"/>
              </w:rPr>
              <w:t>Calibrator plazma, cu concentrația 100%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CCF6E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6281B1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A4E74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3E8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B4E8F4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DC3BEA" w14:textId="77777777" w:rsidR="00C3011F" w:rsidRPr="0065496F" w:rsidRDefault="00C3011F" w:rsidP="00590BCC">
            <w:pPr>
              <w:rPr>
                <w:sz w:val="20"/>
                <w:szCs w:val="20"/>
              </w:rPr>
            </w:pPr>
          </w:p>
        </w:tc>
      </w:tr>
      <w:tr w:rsidR="00C3011F" w:rsidRPr="00C00499" w14:paraId="7B6F226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E6F20D2" w14:textId="04CDC8D9" w:rsidR="00C3011F" w:rsidRPr="009216AE" w:rsidRDefault="00C3011F" w:rsidP="00590BCC">
            <w:pPr>
              <w:rPr>
                <w:b/>
                <w:sz w:val="20"/>
                <w:szCs w:val="20"/>
              </w:rPr>
            </w:pPr>
            <w:r>
              <w:rPr>
                <w:sz w:val="20"/>
                <w:szCs w:val="20"/>
              </w:rPr>
              <w:t>Cuve pentru reacții (analizator Helena C-1)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4B02C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B5D10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20B96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B52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C5656C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4B364E" w14:textId="77777777" w:rsidR="00C3011F" w:rsidRPr="0065496F" w:rsidRDefault="00C3011F" w:rsidP="00590BCC">
            <w:pPr>
              <w:rPr>
                <w:sz w:val="20"/>
                <w:szCs w:val="20"/>
              </w:rPr>
            </w:pPr>
          </w:p>
        </w:tc>
      </w:tr>
      <w:tr w:rsidR="00C3011F" w:rsidRPr="00C00499" w14:paraId="67ABF32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6574922" w14:textId="1B1E67BA" w:rsidR="00C3011F" w:rsidRPr="0065496F" w:rsidRDefault="00C3011F" w:rsidP="00590BCC">
            <w:pPr>
              <w:rPr>
                <w:b/>
                <w:sz w:val="20"/>
                <w:szCs w:val="20"/>
              </w:rPr>
            </w:pPr>
            <w:r>
              <w:rPr>
                <w:b/>
                <w:bCs/>
              </w:rPr>
              <w:t>Valoarea estemativă Lot 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9D826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A1911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75A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8D5F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1B5860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E47D68" w14:textId="77777777" w:rsidR="00C3011F" w:rsidRPr="0065496F" w:rsidRDefault="00C3011F" w:rsidP="00590BCC">
            <w:pPr>
              <w:rPr>
                <w:sz w:val="20"/>
                <w:szCs w:val="20"/>
              </w:rPr>
            </w:pPr>
          </w:p>
        </w:tc>
      </w:tr>
      <w:tr w:rsidR="00C3011F" w:rsidRPr="00C00499" w14:paraId="5B770E4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213BF68" w14:textId="171FE629" w:rsidR="00C3011F" w:rsidRPr="003F1AEF" w:rsidRDefault="00C3011F" w:rsidP="00590BCC">
            <w:pPr>
              <w:rPr>
                <w:b/>
                <w:i/>
                <w:sz w:val="20"/>
                <w:szCs w:val="20"/>
              </w:rPr>
            </w:pPr>
            <w:r>
              <w:rPr>
                <w:b/>
                <w:bCs/>
              </w:rPr>
              <w:t>Cercetarea sistemului de hemostază, accesorii/consumabile pentru analizator TECO Coatron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A2C65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9F84A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FB078A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12F8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E5922D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9B4371" w14:textId="77777777" w:rsidR="00C3011F" w:rsidRPr="0065496F" w:rsidRDefault="00C3011F" w:rsidP="00590BCC">
            <w:pPr>
              <w:rPr>
                <w:sz w:val="20"/>
                <w:szCs w:val="20"/>
              </w:rPr>
            </w:pPr>
          </w:p>
        </w:tc>
      </w:tr>
      <w:tr w:rsidR="00C3011F" w:rsidRPr="00C00499" w14:paraId="48AAEDE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D2AE460" w14:textId="0CDFD08C" w:rsidR="00C3011F" w:rsidRPr="009216AE" w:rsidRDefault="00C3011F" w:rsidP="00590BCC">
            <w:pPr>
              <w:rPr>
                <w:b/>
                <w:i/>
              </w:rPr>
            </w:pPr>
            <w:r>
              <w:rPr>
                <w:sz w:val="20"/>
                <w:szCs w:val="20"/>
              </w:rPr>
              <w:t>Tromboplastină cu activ. 14-18 sec, lichid. și ISI nu mai mic de 1.1 și nu mai mare de 1.13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88228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A22F5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F00398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22E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4C39B2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234F6D" w14:textId="77777777" w:rsidR="00C3011F" w:rsidRPr="0065496F" w:rsidRDefault="00C3011F" w:rsidP="00590BCC">
            <w:pPr>
              <w:rPr>
                <w:sz w:val="20"/>
                <w:szCs w:val="20"/>
              </w:rPr>
            </w:pPr>
          </w:p>
        </w:tc>
      </w:tr>
      <w:tr w:rsidR="00C3011F" w:rsidRPr="00C00499" w14:paraId="2D43C04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90703EE" w14:textId="004BA5B5" w:rsidR="00C3011F" w:rsidRPr="003F1AEF" w:rsidRDefault="00C3011F" w:rsidP="00590BCC">
            <w:pPr>
              <w:rPr>
                <w:i/>
              </w:rPr>
            </w:pPr>
            <w:r>
              <w:rPr>
                <w:sz w:val="20"/>
                <w:szCs w:val="20"/>
              </w:rPr>
              <w:t>Set p/u determinarea fibrinogenului, cu standart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2E9A1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FDAACB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320B71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C68D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1EF9DA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8018C9" w14:textId="77777777" w:rsidR="00C3011F" w:rsidRPr="0065496F" w:rsidRDefault="00C3011F" w:rsidP="00590BCC">
            <w:pPr>
              <w:rPr>
                <w:sz w:val="20"/>
                <w:szCs w:val="20"/>
              </w:rPr>
            </w:pPr>
          </w:p>
        </w:tc>
      </w:tr>
      <w:tr w:rsidR="00C3011F" w:rsidRPr="00C00499" w14:paraId="621ACBA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1DFE888" w14:textId="13371009" w:rsidR="00C3011F" w:rsidRPr="003F1AEF" w:rsidRDefault="00C3011F" w:rsidP="00590BCC">
            <w:pPr>
              <w:rPr>
                <w:i/>
              </w:rPr>
            </w:pPr>
            <w:r>
              <w:rPr>
                <w:sz w:val="20"/>
                <w:szCs w:val="20"/>
              </w:rPr>
              <w:t>Plasma de control (3 parametri), A,SA,N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E86DF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0CF7E4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2CA36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50A3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4E6ECD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A18BD16" w14:textId="77777777" w:rsidR="00C3011F" w:rsidRPr="0065496F" w:rsidRDefault="00C3011F" w:rsidP="00590BCC">
            <w:pPr>
              <w:rPr>
                <w:sz w:val="20"/>
                <w:szCs w:val="20"/>
              </w:rPr>
            </w:pPr>
          </w:p>
        </w:tc>
      </w:tr>
      <w:tr w:rsidR="00C3011F" w:rsidRPr="00C00499" w14:paraId="1773340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339DCDF" w14:textId="349B4017" w:rsidR="00C3011F" w:rsidRPr="00435F59" w:rsidRDefault="00C3011F" w:rsidP="00590BCC">
            <w:pPr>
              <w:rPr>
                <w:b/>
                <w:i/>
              </w:rPr>
            </w:pPr>
            <w:r>
              <w:rPr>
                <w:sz w:val="20"/>
                <w:szCs w:val="20"/>
              </w:rPr>
              <w:t>Calibrator plazma, cu concentrația 100%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DB3EB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F01B4F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875FC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3755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36A8A0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93D8064" w14:textId="77777777" w:rsidR="00C3011F" w:rsidRPr="0065496F" w:rsidRDefault="00C3011F" w:rsidP="00590BCC">
            <w:pPr>
              <w:rPr>
                <w:sz w:val="20"/>
                <w:szCs w:val="20"/>
              </w:rPr>
            </w:pPr>
          </w:p>
        </w:tc>
      </w:tr>
      <w:tr w:rsidR="00C3011F" w:rsidRPr="00C00499" w14:paraId="7BB357B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2C1E9A8" w14:textId="06FFF0C1" w:rsidR="00C3011F" w:rsidRPr="00435F59" w:rsidRDefault="00C3011F" w:rsidP="00590BCC">
            <w:pPr>
              <w:rPr>
                <w:b/>
                <w:i/>
              </w:rPr>
            </w:pPr>
            <w:r>
              <w:rPr>
                <w:sz w:val="20"/>
                <w:szCs w:val="20"/>
              </w:rPr>
              <w:t>Cuve pentru reacții (analizator TECO coatron)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2DB6E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CDE8A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E63EFE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6DCC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B80040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92641B3" w14:textId="77777777" w:rsidR="00C3011F" w:rsidRPr="0065496F" w:rsidRDefault="00C3011F" w:rsidP="00590BCC">
            <w:pPr>
              <w:rPr>
                <w:sz w:val="20"/>
                <w:szCs w:val="20"/>
              </w:rPr>
            </w:pPr>
          </w:p>
        </w:tc>
      </w:tr>
      <w:tr w:rsidR="00C3011F" w:rsidRPr="00C00499" w14:paraId="78EADC1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55BA280" w14:textId="2A6720E0" w:rsidR="00C3011F" w:rsidRPr="003F1AEF" w:rsidRDefault="00C3011F" w:rsidP="00590BCC">
            <w:pPr>
              <w:rPr>
                <w:i/>
              </w:rPr>
            </w:pPr>
            <w:r>
              <w:rPr>
                <w:b/>
                <w:bCs/>
              </w:rPr>
              <w:t>Valoarea estemativă Lot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75BE3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B0F739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D31EE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9D9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2D990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542A63" w14:textId="77777777" w:rsidR="00C3011F" w:rsidRPr="0065496F" w:rsidRDefault="00C3011F" w:rsidP="00590BCC">
            <w:pPr>
              <w:rPr>
                <w:sz w:val="20"/>
                <w:szCs w:val="20"/>
              </w:rPr>
            </w:pPr>
          </w:p>
        </w:tc>
      </w:tr>
      <w:tr w:rsidR="00C3011F" w:rsidRPr="00C00499" w14:paraId="3BFC325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280A5D0" w14:textId="275E88DA" w:rsidR="00C3011F" w:rsidRPr="003F1AEF" w:rsidRDefault="00C3011F" w:rsidP="00590BCC">
            <w:pPr>
              <w:rPr>
                <w:i/>
              </w:rPr>
            </w:pPr>
            <w:r>
              <w:rPr>
                <w:b/>
                <w:bCs/>
              </w:rPr>
              <w:t>Expres teste diagnostice pentru analiza a urinei MISSION U500, MISSION 120U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65EBC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D12717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797524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C06D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0DE736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FD99A6" w14:textId="77777777" w:rsidR="00C3011F" w:rsidRPr="0065496F" w:rsidRDefault="00C3011F" w:rsidP="00590BCC">
            <w:pPr>
              <w:rPr>
                <w:sz w:val="20"/>
                <w:szCs w:val="20"/>
              </w:rPr>
            </w:pPr>
          </w:p>
        </w:tc>
      </w:tr>
      <w:tr w:rsidR="00C3011F" w:rsidRPr="00C00499" w14:paraId="68EE0F0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E041054" w14:textId="6419706D" w:rsidR="00C3011F" w:rsidRPr="003F1AEF" w:rsidRDefault="00C3011F" w:rsidP="00590BCC">
            <w:pPr>
              <w:rPr>
                <w:i/>
              </w:rPr>
            </w:pPr>
            <w:r>
              <w:rPr>
                <w:color w:val="000000"/>
                <w:sz w:val="20"/>
                <w:szCs w:val="20"/>
              </w:rPr>
              <w:t>Proteine, glucoza, acid ascorb, nitrite, sînge, pH, bilirubină, urobilinogen, leicoite, densitate, corpi cetonice  set 100 teste/ 11 parametri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F3522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A47A0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9E9B40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D7DA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BBAB0E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4219F6F" w14:textId="77777777" w:rsidR="00C3011F" w:rsidRPr="0065496F" w:rsidRDefault="00C3011F" w:rsidP="00590BCC">
            <w:pPr>
              <w:rPr>
                <w:sz w:val="20"/>
                <w:szCs w:val="20"/>
              </w:rPr>
            </w:pPr>
          </w:p>
        </w:tc>
      </w:tr>
      <w:tr w:rsidR="00C3011F" w:rsidRPr="00C00499" w14:paraId="5239596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6984A29" w14:textId="3EC9DEC4" w:rsidR="00C3011F" w:rsidRPr="003F1AEF" w:rsidRDefault="00C3011F" w:rsidP="00590BCC">
            <w:pPr>
              <w:rPr>
                <w:i/>
              </w:rPr>
            </w:pPr>
            <w:r>
              <w:rPr>
                <w:color w:val="000000"/>
                <w:sz w:val="20"/>
                <w:szCs w:val="20"/>
              </w:rPr>
              <w:t xml:space="preserve">Set de control cu 2 nivele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61D09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28D59C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3B9DDF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23A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1138BD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E8E22C" w14:textId="77777777" w:rsidR="00C3011F" w:rsidRPr="0065496F" w:rsidRDefault="00C3011F" w:rsidP="00590BCC">
            <w:pPr>
              <w:rPr>
                <w:sz w:val="20"/>
                <w:szCs w:val="20"/>
              </w:rPr>
            </w:pPr>
          </w:p>
        </w:tc>
      </w:tr>
      <w:tr w:rsidR="00C3011F" w:rsidRPr="00C00499" w14:paraId="127A1B1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5F9758E" w14:textId="353ABAED" w:rsidR="00C3011F" w:rsidRPr="00CB001F" w:rsidRDefault="00C3011F" w:rsidP="00590BCC">
            <w:pPr>
              <w:rPr>
                <w:i/>
              </w:rPr>
            </w:pPr>
            <w:r>
              <w:rPr>
                <w:b/>
                <w:bCs/>
              </w:rPr>
              <w:lastRenderedPageBreak/>
              <w:t>Valoarea estimativă Lot 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1F99A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56B06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BA284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6E80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71F568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846E2DD" w14:textId="77777777" w:rsidR="00C3011F" w:rsidRPr="0065496F" w:rsidRDefault="00C3011F" w:rsidP="00590BCC">
            <w:pPr>
              <w:rPr>
                <w:sz w:val="20"/>
                <w:szCs w:val="20"/>
              </w:rPr>
            </w:pPr>
          </w:p>
        </w:tc>
      </w:tr>
      <w:tr w:rsidR="00C3011F" w:rsidRPr="00C00499" w14:paraId="7E6EFFB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E95DB4" w14:textId="17298E6A" w:rsidR="00C3011F" w:rsidRPr="003F1AEF" w:rsidRDefault="00C3011F" w:rsidP="00590BCC">
            <w:pPr>
              <w:rPr>
                <w:b/>
                <w:sz w:val="20"/>
                <w:szCs w:val="20"/>
              </w:rPr>
            </w:pPr>
            <w:r>
              <w:rPr>
                <w:b/>
                <w:bCs/>
              </w:rPr>
              <w:t xml:space="preserve"> Accesorii/consumabile/piese de schimb pentru aparatul, dispozitivul(Analizator Pro M Selectra cu componenta ISE,Elliteh clinical Sistems, Olanda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BCBCC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8A1DD0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4AA2A9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1C2A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305063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2CC308A" w14:textId="77777777" w:rsidR="00C3011F" w:rsidRPr="0065496F" w:rsidRDefault="00C3011F" w:rsidP="00590BCC">
            <w:pPr>
              <w:rPr>
                <w:sz w:val="20"/>
                <w:szCs w:val="20"/>
              </w:rPr>
            </w:pPr>
          </w:p>
        </w:tc>
      </w:tr>
      <w:tr w:rsidR="00C3011F" w:rsidRPr="00C00499" w14:paraId="271AA3E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9AAE5A6" w14:textId="011B0061" w:rsidR="00C3011F" w:rsidRPr="003F1AEF" w:rsidRDefault="00C3011F" w:rsidP="00590BCC">
            <w:pPr>
              <w:rPr>
                <w:b/>
                <w:sz w:val="20"/>
                <w:szCs w:val="20"/>
              </w:rPr>
            </w:pPr>
            <w:r>
              <w:rPr>
                <w:sz w:val="20"/>
                <w:szCs w:val="20"/>
              </w:rPr>
              <w:t>Eprubete pediatrice pentru analizator Pro 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38E9D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6F6E6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EA40D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3FB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C88020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8C20A86" w14:textId="77777777" w:rsidR="00C3011F" w:rsidRPr="0065496F" w:rsidRDefault="00C3011F" w:rsidP="00590BCC">
            <w:pPr>
              <w:rPr>
                <w:sz w:val="20"/>
                <w:szCs w:val="20"/>
              </w:rPr>
            </w:pPr>
          </w:p>
        </w:tc>
      </w:tr>
      <w:tr w:rsidR="00C3011F" w:rsidRPr="00C00499" w14:paraId="7F5AAD8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CC6D9B7" w14:textId="4CA68476" w:rsidR="00C3011F" w:rsidRPr="003F1AEF" w:rsidRDefault="00C3011F" w:rsidP="00590BCC">
            <w:pPr>
              <w:rPr>
                <w:b/>
                <w:sz w:val="20"/>
                <w:szCs w:val="20"/>
              </w:rPr>
            </w:pPr>
            <w:r>
              <w:rPr>
                <w:sz w:val="20"/>
                <w:szCs w:val="20"/>
              </w:rPr>
              <w:t>Rorot-cuveta Pro-M Selectra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9AE9F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0D9FB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B3F45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05E9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D29327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823C93" w14:textId="77777777" w:rsidR="00C3011F" w:rsidRPr="0065496F" w:rsidRDefault="00C3011F" w:rsidP="00590BCC">
            <w:pPr>
              <w:rPr>
                <w:sz w:val="20"/>
                <w:szCs w:val="20"/>
              </w:rPr>
            </w:pPr>
          </w:p>
        </w:tc>
      </w:tr>
      <w:tr w:rsidR="00C3011F" w:rsidRPr="00C00499" w14:paraId="4B5855C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79E9195" w14:textId="1ADB3A47" w:rsidR="00C3011F" w:rsidRPr="003F1AEF" w:rsidRDefault="00C3011F" w:rsidP="00590BCC">
            <w:pPr>
              <w:rPr>
                <w:b/>
                <w:sz w:val="20"/>
                <w:szCs w:val="20"/>
              </w:rPr>
            </w:pPr>
            <w:r>
              <w:rPr>
                <w:sz w:val="20"/>
                <w:szCs w:val="20"/>
              </w:rPr>
              <w:t>Butelii curate pentru reagenți volum 25,0 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43D0E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B2FF1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F1243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474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A31FB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04C723" w14:textId="77777777" w:rsidR="00C3011F" w:rsidRPr="0065496F" w:rsidRDefault="00C3011F" w:rsidP="00590BCC">
            <w:pPr>
              <w:rPr>
                <w:sz w:val="20"/>
                <w:szCs w:val="20"/>
              </w:rPr>
            </w:pPr>
          </w:p>
        </w:tc>
      </w:tr>
      <w:tr w:rsidR="00C3011F" w:rsidRPr="00C00499" w14:paraId="2630AAF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5F6F77C" w14:textId="23456183" w:rsidR="00C3011F" w:rsidRPr="003F1AEF" w:rsidRDefault="00C3011F" w:rsidP="00590BCC">
            <w:pPr>
              <w:rPr>
                <w:b/>
                <w:sz w:val="20"/>
                <w:szCs w:val="20"/>
              </w:rPr>
            </w:pPr>
            <w:r>
              <w:rPr>
                <w:sz w:val="20"/>
                <w:szCs w:val="20"/>
              </w:rPr>
              <w:t>Butelii curate pentru reagenți volum 10,0 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81537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26C138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35582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4195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ACD603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3F12BF9" w14:textId="77777777" w:rsidR="00C3011F" w:rsidRPr="0065496F" w:rsidRDefault="00C3011F" w:rsidP="00590BCC">
            <w:pPr>
              <w:rPr>
                <w:sz w:val="20"/>
                <w:szCs w:val="20"/>
              </w:rPr>
            </w:pPr>
          </w:p>
        </w:tc>
      </w:tr>
      <w:tr w:rsidR="00C3011F" w:rsidRPr="00C00499" w14:paraId="0333E21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CADF5B6" w14:textId="0CF2574C" w:rsidR="00C3011F" w:rsidRPr="003F1AEF" w:rsidRDefault="00C3011F" w:rsidP="00590BCC">
            <w:pPr>
              <w:rPr>
                <w:b/>
                <w:sz w:val="20"/>
                <w:szCs w:val="20"/>
              </w:rPr>
            </w:pPr>
            <w:r>
              <w:rPr>
                <w:sz w:val="20"/>
                <w:szCs w:val="20"/>
              </w:rPr>
              <w:t>Electrod K+</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B8362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E02A43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631D0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DC5B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F763F4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66DCDE" w14:textId="77777777" w:rsidR="00C3011F" w:rsidRPr="0065496F" w:rsidRDefault="00C3011F" w:rsidP="00590BCC">
            <w:pPr>
              <w:rPr>
                <w:sz w:val="20"/>
                <w:szCs w:val="20"/>
              </w:rPr>
            </w:pPr>
          </w:p>
        </w:tc>
      </w:tr>
      <w:tr w:rsidR="00C3011F" w:rsidRPr="00C00499" w14:paraId="25417A5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62289E" w14:textId="051A77E4" w:rsidR="00C3011F" w:rsidRPr="003F1AEF" w:rsidRDefault="00C3011F" w:rsidP="00590BCC">
            <w:pPr>
              <w:rPr>
                <w:b/>
                <w:sz w:val="20"/>
                <w:szCs w:val="20"/>
              </w:rPr>
            </w:pPr>
            <w:r>
              <w:rPr>
                <w:sz w:val="20"/>
                <w:szCs w:val="20"/>
              </w:rPr>
              <w:t>Electrod Na+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BD023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0A3F5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2C93C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EAC8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9CE84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28862C1" w14:textId="77777777" w:rsidR="00C3011F" w:rsidRPr="0065496F" w:rsidRDefault="00C3011F" w:rsidP="00590BCC">
            <w:pPr>
              <w:rPr>
                <w:sz w:val="20"/>
                <w:szCs w:val="20"/>
              </w:rPr>
            </w:pPr>
          </w:p>
        </w:tc>
      </w:tr>
      <w:tr w:rsidR="00C3011F" w:rsidRPr="00C00499" w14:paraId="4DA923F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DC64408" w14:textId="44091EC4" w:rsidR="00C3011F" w:rsidRPr="00435F59" w:rsidRDefault="00C3011F" w:rsidP="00590BCC">
            <w:pPr>
              <w:rPr>
                <w:b/>
                <w:sz w:val="20"/>
                <w:szCs w:val="20"/>
              </w:rPr>
            </w:pPr>
            <w:r>
              <w:rPr>
                <w:sz w:val="20"/>
                <w:szCs w:val="20"/>
              </w:rPr>
              <w:t>Electrod Cl++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2CEA8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82F28F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4394B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725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5AC43B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AF56FE" w14:textId="77777777" w:rsidR="00C3011F" w:rsidRPr="0065496F" w:rsidRDefault="00C3011F" w:rsidP="00590BCC">
            <w:pPr>
              <w:rPr>
                <w:sz w:val="20"/>
                <w:szCs w:val="20"/>
              </w:rPr>
            </w:pPr>
          </w:p>
        </w:tc>
      </w:tr>
      <w:tr w:rsidR="00C3011F" w:rsidRPr="00C00499" w14:paraId="486DC97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EECB5AA" w14:textId="48A7DDF5" w:rsidR="00C3011F" w:rsidRPr="00435F59" w:rsidRDefault="00C3011F" w:rsidP="00590BCC">
            <w:pPr>
              <w:rPr>
                <w:b/>
                <w:sz w:val="20"/>
                <w:szCs w:val="20"/>
              </w:rPr>
            </w:pPr>
            <w:r>
              <w:rPr>
                <w:sz w:val="20"/>
                <w:szCs w:val="20"/>
              </w:rPr>
              <w:t>Electrod CO2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02063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B51C1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03430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03A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14F27C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B5403A" w14:textId="77777777" w:rsidR="00C3011F" w:rsidRPr="0065496F" w:rsidRDefault="00C3011F" w:rsidP="00590BCC">
            <w:pPr>
              <w:rPr>
                <w:sz w:val="20"/>
                <w:szCs w:val="20"/>
              </w:rPr>
            </w:pPr>
          </w:p>
        </w:tc>
      </w:tr>
      <w:tr w:rsidR="00C3011F" w:rsidRPr="00C00499" w14:paraId="33BEC49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ABF8971" w14:textId="3552FBD5" w:rsidR="00C3011F" w:rsidRPr="003F1AEF" w:rsidRDefault="00C3011F" w:rsidP="00590BCC">
            <w:pPr>
              <w:rPr>
                <w:b/>
                <w:sz w:val="20"/>
                <w:szCs w:val="20"/>
              </w:rPr>
            </w:pPr>
            <w:r>
              <w:rPr>
                <w:sz w:val="20"/>
                <w:szCs w:val="20"/>
              </w:rPr>
              <w:t>Electrod treapta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089DE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29F59D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645CD7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C7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25AEAC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4EEAF0F" w14:textId="77777777" w:rsidR="00C3011F" w:rsidRPr="0065496F" w:rsidRDefault="00C3011F" w:rsidP="00590BCC">
            <w:pPr>
              <w:rPr>
                <w:sz w:val="20"/>
                <w:szCs w:val="20"/>
              </w:rPr>
            </w:pPr>
          </w:p>
        </w:tc>
      </w:tr>
      <w:tr w:rsidR="00C3011F" w:rsidRPr="00C00499" w14:paraId="10717CA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AEF3B6E" w14:textId="01C88B2A" w:rsidR="00C3011F" w:rsidRPr="003F1AEF" w:rsidRDefault="00C3011F" w:rsidP="00590BCC">
            <w:pPr>
              <w:rPr>
                <w:b/>
                <w:sz w:val="20"/>
                <w:szCs w:val="20"/>
              </w:rPr>
            </w:pPr>
            <w:r>
              <w:rPr>
                <w:sz w:val="20"/>
                <w:szCs w:val="20"/>
              </w:rPr>
              <w:t>Electrod de referință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C7BB4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68AE9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FDE2B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71D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7EF9D3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6E81AD" w14:textId="77777777" w:rsidR="00C3011F" w:rsidRPr="0065496F" w:rsidRDefault="00C3011F" w:rsidP="00590BCC">
            <w:pPr>
              <w:rPr>
                <w:sz w:val="20"/>
                <w:szCs w:val="20"/>
              </w:rPr>
            </w:pPr>
          </w:p>
        </w:tc>
      </w:tr>
      <w:tr w:rsidR="00C3011F" w:rsidRPr="00C00499" w14:paraId="01C835D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0DCE828" w14:textId="6BBDB3A5" w:rsidR="00C3011F" w:rsidRPr="003F1AEF" w:rsidRDefault="00C3011F" w:rsidP="00590BCC">
            <w:pPr>
              <w:rPr>
                <w:b/>
                <w:sz w:val="20"/>
                <w:szCs w:val="20"/>
              </w:rPr>
            </w:pPr>
            <w:r>
              <w:rPr>
                <w:sz w:val="20"/>
                <w:szCs w:val="20"/>
              </w:rPr>
              <w:t xml:space="preserve">Set anual obligatoriu de mentenanță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C30B5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695F28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85DF3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0C7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37B8E9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194065" w14:textId="77777777" w:rsidR="00C3011F" w:rsidRPr="0065496F" w:rsidRDefault="00C3011F" w:rsidP="00590BCC">
            <w:pPr>
              <w:rPr>
                <w:sz w:val="20"/>
                <w:szCs w:val="20"/>
              </w:rPr>
            </w:pPr>
          </w:p>
        </w:tc>
      </w:tr>
      <w:tr w:rsidR="00C3011F" w:rsidRPr="00C00499" w14:paraId="4B54CED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A6CAA86" w14:textId="3E64F8D6" w:rsidR="00C3011F" w:rsidRPr="009216AE" w:rsidRDefault="00C3011F" w:rsidP="00590BCC">
            <w:pPr>
              <w:rPr>
                <w:b/>
                <w:sz w:val="20"/>
                <w:szCs w:val="20"/>
              </w:rPr>
            </w:pPr>
            <w:r>
              <w:rPr>
                <w:sz w:val="20"/>
                <w:szCs w:val="20"/>
              </w:rPr>
              <w:t>Set de tuburi pentru ISE:tub p/u pompa peristatică, tub pentru electrod de referință, Y-conector cu tuburi, capac,sonde,tuburi pentru soluția de referință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D6C49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B410D5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9A9310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98C9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124450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77980F3" w14:textId="77777777" w:rsidR="00C3011F" w:rsidRPr="0065496F" w:rsidRDefault="00C3011F" w:rsidP="00590BCC">
            <w:pPr>
              <w:rPr>
                <w:sz w:val="20"/>
                <w:szCs w:val="20"/>
              </w:rPr>
            </w:pPr>
          </w:p>
        </w:tc>
      </w:tr>
      <w:tr w:rsidR="00C3011F" w:rsidRPr="00C00499" w14:paraId="10B6CB1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142437D" w14:textId="3578DF84" w:rsidR="00C3011F" w:rsidRPr="003F1AEF" w:rsidRDefault="00C3011F" w:rsidP="00590BCC">
            <w:pPr>
              <w:rPr>
                <w:b/>
                <w:sz w:val="20"/>
                <w:szCs w:val="20"/>
              </w:rPr>
            </w:pPr>
            <w:r>
              <w:rPr>
                <w:sz w:val="20"/>
                <w:szCs w:val="20"/>
              </w:rPr>
              <w:t>Solenoid valve, set din 6 buc.,seria 117411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24180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1B9D97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D8BB2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92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1EDA5A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4F89D49" w14:textId="77777777" w:rsidR="00C3011F" w:rsidRPr="0065496F" w:rsidRDefault="00C3011F" w:rsidP="00590BCC">
            <w:pPr>
              <w:rPr>
                <w:sz w:val="20"/>
                <w:szCs w:val="20"/>
              </w:rPr>
            </w:pPr>
          </w:p>
        </w:tc>
      </w:tr>
      <w:tr w:rsidR="00C3011F" w:rsidRPr="00C00499" w14:paraId="41490B2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6B4EE8A" w14:textId="68DD2140" w:rsidR="00C3011F" w:rsidRPr="00435F59" w:rsidRDefault="00C3011F" w:rsidP="00590BCC">
            <w:pPr>
              <w:rPr>
                <w:b/>
                <w:sz w:val="20"/>
                <w:szCs w:val="20"/>
              </w:rPr>
            </w:pPr>
            <w:r>
              <w:rPr>
                <w:sz w:val="20"/>
                <w:szCs w:val="20"/>
              </w:rPr>
              <w:t>Placa cu ace de spirare a lichidului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2FF11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40A16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7BA52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D69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C41228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9D5FC9E" w14:textId="77777777" w:rsidR="00C3011F" w:rsidRPr="0065496F" w:rsidRDefault="00C3011F" w:rsidP="00590BCC">
            <w:pPr>
              <w:rPr>
                <w:sz w:val="20"/>
                <w:szCs w:val="20"/>
              </w:rPr>
            </w:pPr>
          </w:p>
        </w:tc>
      </w:tr>
      <w:tr w:rsidR="00C3011F" w:rsidRPr="00C00499" w14:paraId="63D8742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0D200A9" w14:textId="003514C9" w:rsidR="00C3011F" w:rsidRPr="00435F59" w:rsidRDefault="00C3011F" w:rsidP="00590BCC">
            <w:pPr>
              <w:rPr>
                <w:b/>
                <w:sz w:val="20"/>
                <w:szCs w:val="20"/>
              </w:rPr>
            </w:pPr>
            <w:r>
              <w:rPr>
                <w:sz w:val="20"/>
                <w:szCs w:val="20"/>
              </w:rPr>
              <w:t>Senzor optic tip1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01E0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3CA2B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3B652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564C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517588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ABAB53" w14:textId="77777777" w:rsidR="00C3011F" w:rsidRPr="0065496F" w:rsidRDefault="00C3011F" w:rsidP="00590BCC">
            <w:pPr>
              <w:rPr>
                <w:sz w:val="20"/>
                <w:szCs w:val="20"/>
              </w:rPr>
            </w:pPr>
          </w:p>
        </w:tc>
      </w:tr>
      <w:tr w:rsidR="00C3011F" w:rsidRPr="00C00499" w14:paraId="2C991B4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AB7C6E6" w14:textId="1A959473" w:rsidR="00C3011F" w:rsidRPr="003F1AEF" w:rsidRDefault="00C3011F" w:rsidP="00590BCC">
            <w:pPr>
              <w:rPr>
                <w:b/>
                <w:sz w:val="20"/>
                <w:szCs w:val="20"/>
              </w:rPr>
            </w:pPr>
            <w:r>
              <w:rPr>
                <w:sz w:val="20"/>
                <w:szCs w:val="20"/>
              </w:rPr>
              <w:t>Senzor optic tip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565A8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6DB689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49808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13B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962F8D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F09536" w14:textId="77777777" w:rsidR="00C3011F" w:rsidRPr="0065496F" w:rsidRDefault="00C3011F" w:rsidP="00590BCC">
            <w:pPr>
              <w:rPr>
                <w:sz w:val="20"/>
                <w:szCs w:val="20"/>
              </w:rPr>
            </w:pPr>
          </w:p>
        </w:tc>
      </w:tr>
      <w:tr w:rsidR="00C3011F" w:rsidRPr="00C00499" w14:paraId="3BD94C4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52D245F" w14:textId="236C388E" w:rsidR="00C3011F" w:rsidRPr="003F1AEF" w:rsidRDefault="00C3011F" w:rsidP="00590BCC">
            <w:pPr>
              <w:rPr>
                <w:b/>
                <w:sz w:val="20"/>
                <w:szCs w:val="20"/>
              </w:rPr>
            </w:pPr>
            <w:r>
              <w:rPr>
                <w:sz w:val="20"/>
                <w:szCs w:val="20"/>
              </w:rPr>
              <w:lastRenderedPageBreak/>
              <w:t>Solenoid valve cu 3 canale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D92AF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9518F5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F48EA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E0F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DF0D32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AE05993" w14:textId="77777777" w:rsidR="00C3011F" w:rsidRPr="0065496F" w:rsidRDefault="00C3011F" w:rsidP="00590BCC">
            <w:pPr>
              <w:rPr>
                <w:sz w:val="20"/>
                <w:szCs w:val="20"/>
              </w:rPr>
            </w:pPr>
          </w:p>
        </w:tc>
      </w:tr>
      <w:tr w:rsidR="00C3011F" w:rsidRPr="00C00499" w14:paraId="7AC1CE0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101DEA7" w14:textId="0423A300" w:rsidR="00C3011F" w:rsidRPr="009216AE" w:rsidRDefault="00C3011F" w:rsidP="00590BCC">
            <w:pPr>
              <w:rPr>
                <w:b/>
                <w:sz w:val="20"/>
                <w:szCs w:val="20"/>
              </w:rPr>
            </w:pPr>
            <w:r>
              <w:rPr>
                <w:sz w:val="20"/>
                <w:szCs w:val="20"/>
              </w:rPr>
              <w:t>Tub din silicon pentru apa/deșeuri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C7880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4B9785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968C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B03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F28403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6342D7C" w14:textId="77777777" w:rsidR="00C3011F" w:rsidRPr="0065496F" w:rsidRDefault="00C3011F" w:rsidP="00590BCC">
            <w:pPr>
              <w:rPr>
                <w:sz w:val="20"/>
                <w:szCs w:val="20"/>
              </w:rPr>
            </w:pPr>
          </w:p>
        </w:tc>
      </w:tr>
      <w:tr w:rsidR="00C3011F" w:rsidRPr="00C00499" w14:paraId="0F47EDC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7862979" w14:textId="7B2D782F" w:rsidR="00C3011F" w:rsidRPr="003F1AEF" w:rsidRDefault="00C3011F" w:rsidP="00590BCC">
            <w:pPr>
              <w:rPr>
                <w:b/>
                <w:sz w:val="20"/>
                <w:szCs w:val="20"/>
              </w:rPr>
            </w:pPr>
            <w:r>
              <w:rPr>
                <w:sz w:val="20"/>
                <w:szCs w:val="20"/>
              </w:rPr>
              <w:t>Cap pentru reagent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F1F90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EA3A0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DC043B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311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3AEA56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E0D4CCB" w14:textId="77777777" w:rsidR="00C3011F" w:rsidRPr="0065496F" w:rsidRDefault="00C3011F" w:rsidP="00590BCC">
            <w:pPr>
              <w:rPr>
                <w:sz w:val="20"/>
                <w:szCs w:val="20"/>
              </w:rPr>
            </w:pPr>
          </w:p>
        </w:tc>
      </w:tr>
      <w:tr w:rsidR="00C3011F" w:rsidRPr="00C00499" w14:paraId="1864503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F167247" w14:textId="37E2D3DB" w:rsidR="00C3011F" w:rsidRPr="003F1AEF" w:rsidRDefault="00C3011F" w:rsidP="00590BCC">
            <w:pPr>
              <w:rPr>
                <w:b/>
                <w:sz w:val="20"/>
                <w:szCs w:val="20"/>
              </w:rPr>
            </w:pPr>
            <w:r>
              <w:rPr>
                <w:sz w:val="20"/>
                <w:szCs w:val="20"/>
              </w:rPr>
              <w:t>Cap pentru ser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2AC52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2DABF0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DEBF5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349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DCD7A1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D18EEA" w14:textId="77777777" w:rsidR="00C3011F" w:rsidRPr="0065496F" w:rsidRDefault="00C3011F" w:rsidP="00590BCC">
            <w:pPr>
              <w:rPr>
                <w:sz w:val="20"/>
                <w:szCs w:val="20"/>
              </w:rPr>
            </w:pPr>
          </w:p>
        </w:tc>
      </w:tr>
      <w:tr w:rsidR="00C3011F" w:rsidRPr="00C00499" w14:paraId="13730F7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315ACF2" w14:textId="04F4103E" w:rsidR="00C3011F" w:rsidRPr="003F1AEF" w:rsidRDefault="00C3011F" w:rsidP="00590BCC">
            <w:pPr>
              <w:rPr>
                <w:b/>
                <w:sz w:val="20"/>
                <w:szCs w:val="20"/>
              </w:rPr>
            </w:pPr>
            <w:r>
              <w:rPr>
                <w:sz w:val="20"/>
                <w:szCs w:val="20"/>
              </w:rPr>
              <w:t>Valve block</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988A0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3F3ADF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64E5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39C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475D0E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DCE611" w14:textId="77777777" w:rsidR="00C3011F" w:rsidRPr="0065496F" w:rsidRDefault="00C3011F" w:rsidP="00590BCC">
            <w:pPr>
              <w:rPr>
                <w:sz w:val="20"/>
                <w:szCs w:val="20"/>
              </w:rPr>
            </w:pPr>
          </w:p>
        </w:tc>
      </w:tr>
      <w:tr w:rsidR="00C3011F" w:rsidRPr="00C00499" w14:paraId="29BA923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9D6930C" w14:textId="3696A58C" w:rsidR="00C3011F" w:rsidRPr="003F1AEF" w:rsidRDefault="00C3011F" w:rsidP="00590BCC">
            <w:pPr>
              <w:rPr>
                <w:b/>
                <w:sz w:val="20"/>
                <w:szCs w:val="20"/>
              </w:rPr>
            </w:pPr>
            <w:r>
              <w:rPr>
                <w:b/>
                <w:bCs/>
              </w:rPr>
              <w:t>Valoarea estemativă Lot 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D3F60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92F72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20C0B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86F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D7EA55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E98DF47" w14:textId="77777777" w:rsidR="00C3011F" w:rsidRPr="0065496F" w:rsidRDefault="00C3011F" w:rsidP="00590BCC">
            <w:pPr>
              <w:rPr>
                <w:sz w:val="20"/>
                <w:szCs w:val="20"/>
              </w:rPr>
            </w:pPr>
          </w:p>
        </w:tc>
      </w:tr>
      <w:tr w:rsidR="00C3011F" w:rsidRPr="00C00499" w14:paraId="40D8793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146BBF9" w14:textId="29DFE2C3" w:rsidR="00C3011F" w:rsidRPr="003F1AEF" w:rsidRDefault="00C3011F" w:rsidP="00590BCC">
            <w:pPr>
              <w:rPr>
                <w:b/>
                <w:sz w:val="20"/>
                <w:szCs w:val="20"/>
              </w:rPr>
            </w:pPr>
            <w:r>
              <w:rPr>
                <w:b/>
                <w:bCs/>
              </w:rPr>
              <w:t>Reagenți pentru analizatorul FIA Meter Plus (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A6188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C088B9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DF62A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F82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A57000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A7DD10" w14:textId="77777777" w:rsidR="00C3011F" w:rsidRPr="0065496F" w:rsidRDefault="00C3011F" w:rsidP="00590BCC">
            <w:pPr>
              <w:rPr>
                <w:sz w:val="20"/>
                <w:szCs w:val="20"/>
              </w:rPr>
            </w:pPr>
          </w:p>
        </w:tc>
      </w:tr>
      <w:tr w:rsidR="00C3011F" w:rsidRPr="00C00499" w14:paraId="62FBBA4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89B0D9" w14:textId="7FCF4B9D" w:rsidR="00C3011F" w:rsidRPr="003F1AEF" w:rsidRDefault="00C3011F" w:rsidP="00590BCC">
            <w:pPr>
              <w:rPr>
                <w:b/>
                <w:sz w:val="20"/>
                <w:szCs w:val="20"/>
              </w:rPr>
            </w:pPr>
            <w:r>
              <w:rPr>
                <w:sz w:val="20"/>
                <w:szCs w:val="20"/>
              </w:rPr>
              <w:t>Vit 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521A8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D0482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6D6A2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D79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EF1081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FCFD3C2" w14:textId="77777777" w:rsidR="00C3011F" w:rsidRPr="0065496F" w:rsidRDefault="00C3011F" w:rsidP="00590BCC">
            <w:pPr>
              <w:rPr>
                <w:sz w:val="20"/>
                <w:szCs w:val="20"/>
              </w:rPr>
            </w:pPr>
          </w:p>
        </w:tc>
      </w:tr>
      <w:tr w:rsidR="00C3011F" w:rsidRPr="00C00499" w14:paraId="0CBA116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D2665E0" w14:textId="3BF90A52" w:rsidR="00C3011F" w:rsidRPr="009216AE" w:rsidRDefault="00C3011F" w:rsidP="00590BCC">
            <w:pPr>
              <w:rPr>
                <w:b/>
                <w:sz w:val="20"/>
                <w:szCs w:val="20"/>
              </w:rPr>
            </w:pPr>
            <w:r>
              <w:rPr>
                <w:sz w:val="20"/>
                <w:szCs w:val="20"/>
              </w:rPr>
              <w:t>cTni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1F03B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DE45F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2E0CC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E4E8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6071EC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33B52B" w14:textId="77777777" w:rsidR="00C3011F" w:rsidRPr="0065496F" w:rsidRDefault="00C3011F" w:rsidP="00590BCC">
            <w:pPr>
              <w:rPr>
                <w:sz w:val="20"/>
                <w:szCs w:val="20"/>
              </w:rPr>
            </w:pPr>
          </w:p>
        </w:tc>
      </w:tr>
      <w:tr w:rsidR="00C3011F" w:rsidRPr="00C00499" w14:paraId="06AF93C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07C37F9" w14:textId="152D3CA4" w:rsidR="00C3011F" w:rsidRPr="00435F59" w:rsidRDefault="00C3011F" w:rsidP="00590BCC">
            <w:pPr>
              <w:rPr>
                <w:b/>
                <w:sz w:val="20"/>
                <w:szCs w:val="20"/>
              </w:rPr>
            </w:pPr>
            <w:r>
              <w:rPr>
                <w:sz w:val="20"/>
                <w:szCs w:val="20"/>
              </w:rPr>
              <w:t>AFP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7C193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BE0DB1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42592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E57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508E35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06386E" w14:textId="77777777" w:rsidR="00C3011F" w:rsidRPr="0065496F" w:rsidRDefault="00C3011F" w:rsidP="00590BCC">
            <w:pPr>
              <w:rPr>
                <w:sz w:val="20"/>
                <w:szCs w:val="20"/>
              </w:rPr>
            </w:pPr>
          </w:p>
        </w:tc>
      </w:tr>
      <w:tr w:rsidR="00C3011F" w:rsidRPr="00C00499" w14:paraId="69AFF8D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22E0F6B" w14:textId="4AD127CD" w:rsidR="00C3011F" w:rsidRPr="003F1AEF" w:rsidRDefault="00C3011F" w:rsidP="00590BCC">
            <w:pPr>
              <w:rPr>
                <w:b/>
                <w:sz w:val="20"/>
                <w:szCs w:val="20"/>
              </w:rPr>
            </w:pPr>
            <w:r>
              <w:rPr>
                <w:sz w:val="20"/>
                <w:szCs w:val="20"/>
              </w:rPr>
              <w:t>PSA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12573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6A8763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CB7CB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1BF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EA6297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90D108" w14:textId="77777777" w:rsidR="00C3011F" w:rsidRPr="0065496F" w:rsidRDefault="00C3011F" w:rsidP="00590BCC">
            <w:pPr>
              <w:rPr>
                <w:sz w:val="20"/>
                <w:szCs w:val="20"/>
              </w:rPr>
            </w:pPr>
          </w:p>
        </w:tc>
      </w:tr>
      <w:tr w:rsidR="00C3011F" w:rsidRPr="00C00499" w14:paraId="06D3469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CBA9370" w14:textId="30FAAA7D" w:rsidR="00C3011F" w:rsidRPr="003F1AEF" w:rsidRDefault="00C3011F" w:rsidP="00590BCC">
            <w:pPr>
              <w:rPr>
                <w:b/>
                <w:sz w:val="20"/>
                <w:szCs w:val="20"/>
              </w:rPr>
            </w:pPr>
            <w:r>
              <w:rPr>
                <w:sz w:val="20"/>
                <w:szCs w:val="20"/>
              </w:rPr>
              <w:t>CK-MB/cTnI/Myo, test cardiac cantitativ</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B70DC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992A5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FA46B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79EA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B0EC4D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A220DB" w14:textId="77777777" w:rsidR="00C3011F" w:rsidRPr="0065496F" w:rsidRDefault="00C3011F" w:rsidP="00590BCC">
            <w:pPr>
              <w:rPr>
                <w:sz w:val="20"/>
                <w:szCs w:val="20"/>
              </w:rPr>
            </w:pPr>
          </w:p>
        </w:tc>
      </w:tr>
      <w:tr w:rsidR="00C3011F" w:rsidRPr="00C00499" w14:paraId="1FBA0C3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4277075" w14:textId="7D7E00C2" w:rsidR="00C3011F" w:rsidRPr="003F1AEF" w:rsidRDefault="00C3011F" w:rsidP="00590BCC">
            <w:pPr>
              <w:rPr>
                <w:b/>
                <w:sz w:val="20"/>
                <w:szCs w:val="20"/>
              </w:rPr>
            </w:pPr>
            <w:r>
              <w:rPr>
                <w:b/>
                <w:bCs/>
              </w:rPr>
              <w:t>Valoarea estemativă Lot 9</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120F2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7DAF13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56422A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DE9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67283A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32537F" w14:textId="77777777" w:rsidR="00C3011F" w:rsidRPr="0065496F" w:rsidRDefault="00C3011F" w:rsidP="00590BCC">
            <w:pPr>
              <w:rPr>
                <w:sz w:val="20"/>
                <w:szCs w:val="20"/>
              </w:rPr>
            </w:pPr>
          </w:p>
        </w:tc>
      </w:tr>
      <w:tr w:rsidR="00C3011F" w:rsidRPr="00C00499" w14:paraId="03A68DF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8C22C80" w14:textId="45B612C8" w:rsidR="00C3011F" w:rsidRPr="003F1AEF" w:rsidRDefault="00C3011F" w:rsidP="00590BCC">
            <w:pPr>
              <w:rPr>
                <w:b/>
                <w:sz w:val="20"/>
                <w:szCs w:val="20"/>
              </w:rPr>
            </w:pPr>
            <w:r>
              <w:rPr>
                <w:b/>
                <w:bCs/>
              </w:rPr>
              <w:t>Reagenți calibratori și material de control pentru Analizatorul hematologic 5-diff BC-5150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32089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8127E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E4C3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250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D1E8E8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84D96FE" w14:textId="77777777" w:rsidR="00C3011F" w:rsidRPr="0065496F" w:rsidRDefault="00C3011F" w:rsidP="00590BCC">
            <w:pPr>
              <w:rPr>
                <w:sz w:val="20"/>
                <w:szCs w:val="20"/>
              </w:rPr>
            </w:pPr>
          </w:p>
        </w:tc>
      </w:tr>
      <w:tr w:rsidR="00C3011F" w:rsidRPr="00C00499" w14:paraId="62F2153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FCAD3FD" w14:textId="6CC746E6" w:rsidR="00C3011F" w:rsidRPr="003F1AEF" w:rsidRDefault="00C3011F" w:rsidP="00590BCC">
            <w:pPr>
              <w:rPr>
                <w:b/>
                <w:sz w:val="20"/>
                <w:szCs w:val="20"/>
              </w:rPr>
            </w:pPr>
            <w:r>
              <w:rPr>
                <w:color w:val="000000"/>
                <w:sz w:val="20"/>
                <w:szCs w:val="20"/>
              </w:rPr>
              <w:t>M-52D Diluent ambalat 20 litri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334BE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1F2CEB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F0B2A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33DC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A67196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471B61" w14:textId="77777777" w:rsidR="00C3011F" w:rsidRPr="0065496F" w:rsidRDefault="00C3011F" w:rsidP="00590BCC">
            <w:pPr>
              <w:rPr>
                <w:sz w:val="20"/>
                <w:szCs w:val="20"/>
              </w:rPr>
            </w:pPr>
          </w:p>
        </w:tc>
      </w:tr>
      <w:tr w:rsidR="00C3011F" w:rsidRPr="00C00499" w14:paraId="08C1FE9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093277D" w14:textId="4448027D" w:rsidR="00C3011F" w:rsidRPr="009216AE" w:rsidRDefault="00C3011F" w:rsidP="00590BCC">
            <w:pPr>
              <w:rPr>
                <w:b/>
                <w:sz w:val="20"/>
                <w:szCs w:val="20"/>
              </w:rPr>
            </w:pPr>
            <w:r>
              <w:rPr>
                <w:color w:val="000000"/>
                <w:sz w:val="20"/>
                <w:szCs w:val="20"/>
              </w:rPr>
              <w:t>M-52 DIFF Lyse set 500ml*4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5EBA1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167F0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14103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5AA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0A8A8A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15C309E" w14:textId="77777777" w:rsidR="00C3011F" w:rsidRPr="0065496F" w:rsidRDefault="00C3011F" w:rsidP="00590BCC">
            <w:pPr>
              <w:rPr>
                <w:sz w:val="20"/>
                <w:szCs w:val="20"/>
              </w:rPr>
            </w:pPr>
          </w:p>
        </w:tc>
      </w:tr>
      <w:tr w:rsidR="00C3011F" w:rsidRPr="00C00499" w14:paraId="22257CC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207620F" w14:textId="685B0B4F" w:rsidR="00C3011F" w:rsidRPr="003F1AEF" w:rsidRDefault="00C3011F" w:rsidP="00590BCC">
            <w:pPr>
              <w:rPr>
                <w:b/>
                <w:sz w:val="20"/>
                <w:szCs w:val="20"/>
              </w:rPr>
            </w:pPr>
            <w:r>
              <w:rPr>
                <w:color w:val="000000"/>
                <w:sz w:val="20"/>
                <w:szCs w:val="20"/>
              </w:rPr>
              <w:t>M-52 LH Lyze set 100ml*4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499D1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31D15D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DDB845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0D00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7E96EE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4FEC34" w14:textId="77777777" w:rsidR="00C3011F" w:rsidRPr="0065496F" w:rsidRDefault="00C3011F" w:rsidP="00590BCC">
            <w:pPr>
              <w:rPr>
                <w:sz w:val="20"/>
                <w:szCs w:val="20"/>
              </w:rPr>
            </w:pPr>
          </w:p>
        </w:tc>
      </w:tr>
      <w:tr w:rsidR="00C3011F" w:rsidRPr="00C00499" w14:paraId="0F8C620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084CDED" w14:textId="7D437FB8" w:rsidR="00C3011F" w:rsidRPr="00435F59" w:rsidRDefault="00C3011F" w:rsidP="00590BCC">
            <w:pPr>
              <w:rPr>
                <w:b/>
                <w:sz w:val="20"/>
                <w:szCs w:val="20"/>
              </w:rPr>
            </w:pPr>
            <w:r>
              <w:rPr>
                <w:color w:val="000000"/>
                <w:sz w:val="20"/>
                <w:szCs w:val="20"/>
              </w:rPr>
              <w:t>M-68 Probe Cleanser flacoane de 50ml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DCE4A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23C8F3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4E314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6436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3144D2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CE10512" w14:textId="77777777" w:rsidR="00C3011F" w:rsidRPr="0065496F" w:rsidRDefault="00C3011F" w:rsidP="00590BCC">
            <w:pPr>
              <w:rPr>
                <w:sz w:val="20"/>
                <w:szCs w:val="20"/>
              </w:rPr>
            </w:pPr>
          </w:p>
        </w:tc>
      </w:tr>
      <w:tr w:rsidR="00C3011F" w:rsidRPr="00C00499" w14:paraId="330CD5F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5E90341" w14:textId="6BD33963" w:rsidR="00C3011F" w:rsidRPr="00435F59" w:rsidRDefault="00C3011F" w:rsidP="00590BCC">
            <w:pPr>
              <w:rPr>
                <w:b/>
                <w:sz w:val="20"/>
                <w:szCs w:val="20"/>
              </w:rPr>
            </w:pPr>
            <w:r>
              <w:rPr>
                <w:color w:val="000000"/>
                <w:sz w:val="20"/>
                <w:szCs w:val="20"/>
              </w:rPr>
              <w:t>Termopaper 57 mm (Mindei) buc 57mm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2EA53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85D9B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FE497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59AC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D2056E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CB2D11B" w14:textId="77777777" w:rsidR="00C3011F" w:rsidRPr="0065496F" w:rsidRDefault="00C3011F" w:rsidP="00590BCC">
            <w:pPr>
              <w:rPr>
                <w:sz w:val="20"/>
                <w:szCs w:val="20"/>
              </w:rPr>
            </w:pPr>
          </w:p>
        </w:tc>
      </w:tr>
      <w:tr w:rsidR="00C3011F" w:rsidRPr="00C00499" w14:paraId="6321FF7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3B09CCA" w14:textId="33460BF5" w:rsidR="00C3011F" w:rsidRPr="003F1AEF" w:rsidRDefault="00C3011F" w:rsidP="00590BCC">
            <w:pPr>
              <w:rPr>
                <w:b/>
                <w:sz w:val="20"/>
                <w:szCs w:val="20"/>
              </w:rPr>
            </w:pPr>
            <w:r>
              <w:rPr>
                <w:color w:val="000000"/>
                <w:sz w:val="20"/>
                <w:szCs w:val="20"/>
              </w:rPr>
              <w:t>BC-5D Material de control 3*3,0ml nivele,H,L,N set 3*3,0ml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7BCA7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D135CA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D70EB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C99C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6839D6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3AC19A" w14:textId="77777777" w:rsidR="00C3011F" w:rsidRPr="0065496F" w:rsidRDefault="00C3011F" w:rsidP="00590BCC">
            <w:pPr>
              <w:rPr>
                <w:sz w:val="20"/>
                <w:szCs w:val="20"/>
              </w:rPr>
            </w:pPr>
          </w:p>
        </w:tc>
      </w:tr>
      <w:tr w:rsidR="00C3011F" w:rsidRPr="00C00499" w14:paraId="2BCF7DB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F0DEAB0" w14:textId="03B7CE23" w:rsidR="00C3011F" w:rsidRPr="003F1AEF" w:rsidRDefault="00C3011F" w:rsidP="00590BCC">
            <w:pPr>
              <w:rPr>
                <w:b/>
                <w:sz w:val="20"/>
                <w:szCs w:val="20"/>
              </w:rPr>
            </w:pPr>
            <w:r>
              <w:rPr>
                <w:b/>
                <w:bCs/>
              </w:rPr>
              <w:lastRenderedPageBreak/>
              <w:t>Valoarea estemativă Lot 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F1283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A0D4B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0D71B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F96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7FE03C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E289DC" w14:textId="77777777" w:rsidR="00C3011F" w:rsidRPr="0065496F" w:rsidRDefault="00C3011F" w:rsidP="00590BCC">
            <w:pPr>
              <w:rPr>
                <w:sz w:val="20"/>
                <w:szCs w:val="20"/>
              </w:rPr>
            </w:pPr>
          </w:p>
        </w:tc>
      </w:tr>
      <w:tr w:rsidR="00C3011F" w:rsidRPr="00C00499" w14:paraId="23C2177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88E1424" w14:textId="6B9B2995" w:rsidR="00C3011F" w:rsidRPr="003F1AEF" w:rsidRDefault="00C3011F" w:rsidP="00590BCC">
            <w:pPr>
              <w:rPr>
                <w:b/>
                <w:sz w:val="20"/>
                <w:szCs w:val="20"/>
              </w:rPr>
            </w:pPr>
            <w:r>
              <w:rPr>
                <w:b/>
                <w:bCs/>
              </w:rPr>
              <w:t>Reagenți, calibratori și material de control pentru analizatorul hematologic automat BC 5300(sistem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A76EB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B4E25F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01327E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ECB7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8FF97E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742BD4" w14:textId="77777777" w:rsidR="00C3011F" w:rsidRPr="0065496F" w:rsidRDefault="00C3011F" w:rsidP="00590BCC">
            <w:pPr>
              <w:rPr>
                <w:sz w:val="20"/>
                <w:szCs w:val="20"/>
              </w:rPr>
            </w:pPr>
          </w:p>
        </w:tc>
      </w:tr>
      <w:tr w:rsidR="00C3011F" w:rsidRPr="00C00499" w14:paraId="084BF4B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ED8D7E9" w14:textId="53408913" w:rsidR="00C3011F" w:rsidRPr="009216AE" w:rsidRDefault="00C3011F" w:rsidP="00590BCC">
            <w:pPr>
              <w:rPr>
                <w:b/>
                <w:sz w:val="20"/>
                <w:szCs w:val="20"/>
              </w:rPr>
            </w:pPr>
            <w:r>
              <w:rPr>
                <w:sz w:val="20"/>
                <w:szCs w:val="20"/>
              </w:rPr>
              <w:t>Diluent 20 litri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DFDC5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14AF2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9031D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4508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021517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93DF0CE" w14:textId="77777777" w:rsidR="00C3011F" w:rsidRPr="0065496F" w:rsidRDefault="00C3011F" w:rsidP="00590BCC">
            <w:pPr>
              <w:rPr>
                <w:sz w:val="20"/>
                <w:szCs w:val="20"/>
              </w:rPr>
            </w:pPr>
          </w:p>
        </w:tc>
      </w:tr>
      <w:tr w:rsidR="00C3011F" w:rsidRPr="00C00499" w14:paraId="71E9717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B00917E" w14:textId="00610B72" w:rsidR="00C3011F" w:rsidRPr="003F1AEF" w:rsidRDefault="00C3011F" w:rsidP="00590BCC">
            <w:pPr>
              <w:rPr>
                <w:b/>
                <w:sz w:val="20"/>
                <w:szCs w:val="20"/>
              </w:rPr>
            </w:pPr>
            <w:r>
              <w:rPr>
                <w:sz w:val="20"/>
                <w:szCs w:val="20"/>
              </w:rPr>
              <w:t>LH Lyzer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DA5A0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6BB99E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60CF07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D72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F56D4E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1332399" w14:textId="77777777" w:rsidR="00C3011F" w:rsidRPr="0065496F" w:rsidRDefault="00C3011F" w:rsidP="00590BCC">
            <w:pPr>
              <w:rPr>
                <w:sz w:val="20"/>
                <w:szCs w:val="20"/>
              </w:rPr>
            </w:pPr>
          </w:p>
        </w:tc>
      </w:tr>
      <w:tr w:rsidR="00C3011F" w:rsidRPr="00C00499" w14:paraId="39AD339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7D0B8E2" w14:textId="080F7B59" w:rsidR="00C3011F" w:rsidRPr="00435F59" w:rsidRDefault="00C3011F" w:rsidP="00590BCC">
            <w:pPr>
              <w:rPr>
                <w:b/>
                <w:sz w:val="20"/>
                <w:szCs w:val="20"/>
              </w:rPr>
            </w:pPr>
            <w:r>
              <w:rPr>
                <w:sz w:val="20"/>
                <w:szCs w:val="20"/>
              </w:rPr>
              <w:t xml:space="preserve">LEO (I) Lyzer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51962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FA777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C6D30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A542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59A9D1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88E45A" w14:textId="77777777" w:rsidR="00C3011F" w:rsidRPr="0065496F" w:rsidRDefault="00C3011F" w:rsidP="00590BCC">
            <w:pPr>
              <w:rPr>
                <w:sz w:val="20"/>
                <w:szCs w:val="20"/>
              </w:rPr>
            </w:pPr>
          </w:p>
        </w:tc>
      </w:tr>
      <w:tr w:rsidR="00C3011F" w:rsidRPr="00C00499" w14:paraId="222C4B0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219499B" w14:textId="59749D48" w:rsidR="00C3011F" w:rsidRPr="00435F59" w:rsidRDefault="00C3011F" w:rsidP="00590BCC">
            <w:pPr>
              <w:rPr>
                <w:b/>
                <w:sz w:val="20"/>
                <w:szCs w:val="20"/>
              </w:rPr>
            </w:pPr>
            <w:r>
              <w:rPr>
                <w:sz w:val="20"/>
                <w:szCs w:val="20"/>
              </w:rPr>
              <w:t>LEO (II) Lyzer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29AB5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9DFB2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B8A78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01E9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5A26F4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94E545" w14:textId="77777777" w:rsidR="00C3011F" w:rsidRPr="0065496F" w:rsidRDefault="00C3011F" w:rsidP="00590BCC">
            <w:pPr>
              <w:rPr>
                <w:sz w:val="20"/>
                <w:szCs w:val="20"/>
              </w:rPr>
            </w:pPr>
          </w:p>
        </w:tc>
      </w:tr>
      <w:tr w:rsidR="00C3011F" w:rsidRPr="00C00499" w14:paraId="3E7A427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5423ACD" w14:textId="6EA12B38" w:rsidR="00C3011F" w:rsidRPr="003F1AEF" w:rsidRDefault="00C3011F" w:rsidP="00590BCC">
            <w:pPr>
              <w:rPr>
                <w:b/>
                <w:sz w:val="20"/>
                <w:szCs w:val="20"/>
              </w:rPr>
            </w:pPr>
            <w:r>
              <w:rPr>
                <w:sz w:val="20"/>
                <w:szCs w:val="20"/>
              </w:rPr>
              <w:t>Probe cleanser, fl 50ml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D6997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C9AC7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2EB1DD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4804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919B5A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59B4CF" w14:textId="77777777" w:rsidR="00C3011F" w:rsidRPr="0065496F" w:rsidRDefault="00C3011F" w:rsidP="00590BCC">
            <w:pPr>
              <w:rPr>
                <w:sz w:val="20"/>
                <w:szCs w:val="20"/>
              </w:rPr>
            </w:pPr>
          </w:p>
        </w:tc>
      </w:tr>
      <w:tr w:rsidR="00C3011F" w:rsidRPr="00C00499" w14:paraId="5DDBB64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A66CBDC" w14:textId="08239BFF" w:rsidR="00C3011F" w:rsidRPr="003F1AEF" w:rsidRDefault="00C3011F" w:rsidP="00590BCC">
            <w:pPr>
              <w:rPr>
                <w:b/>
                <w:sz w:val="20"/>
                <w:szCs w:val="20"/>
              </w:rPr>
            </w:pPr>
            <w:r>
              <w:rPr>
                <w:sz w:val="20"/>
                <w:szCs w:val="20"/>
              </w:rPr>
              <w:t>Material de control cu 3 nivele H,L,N pentru 5 diff</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A7BCE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066E5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C3CE9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EED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A4F773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59E1D6D" w14:textId="77777777" w:rsidR="00C3011F" w:rsidRPr="0065496F" w:rsidRDefault="00C3011F" w:rsidP="00590BCC">
            <w:pPr>
              <w:rPr>
                <w:sz w:val="20"/>
                <w:szCs w:val="20"/>
              </w:rPr>
            </w:pPr>
          </w:p>
        </w:tc>
      </w:tr>
      <w:tr w:rsidR="00C3011F" w:rsidRPr="00C00499" w14:paraId="1DBDBD8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54F6EBA" w14:textId="5DB87ED1" w:rsidR="00C3011F" w:rsidRPr="003F1AEF" w:rsidRDefault="00C3011F" w:rsidP="00590BCC">
            <w:pPr>
              <w:rPr>
                <w:b/>
                <w:sz w:val="20"/>
                <w:szCs w:val="20"/>
              </w:rPr>
            </w:pPr>
            <w:r>
              <w:rPr>
                <w:b/>
                <w:bCs/>
              </w:rPr>
              <w:t>Valoarea estimativă Lot 11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7A7C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CBEE0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769A7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BBF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807F2E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FF8C80" w14:textId="77777777" w:rsidR="00C3011F" w:rsidRPr="0065496F" w:rsidRDefault="00C3011F" w:rsidP="00590BCC">
            <w:pPr>
              <w:rPr>
                <w:sz w:val="20"/>
                <w:szCs w:val="20"/>
              </w:rPr>
            </w:pPr>
          </w:p>
        </w:tc>
      </w:tr>
      <w:tr w:rsidR="00C3011F" w:rsidRPr="00C00499" w14:paraId="4DC753C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F997983" w14:textId="594CF1C6" w:rsidR="00C3011F" w:rsidRPr="009216AE" w:rsidRDefault="00C3011F" w:rsidP="00590BCC">
            <w:pPr>
              <w:rPr>
                <w:b/>
                <w:sz w:val="20"/>
                <w:szCs w:val="20"/>
              </w:rPr>
            </w:pPr>
            <w:r>
              <w:rPr>
                <w:b/>
                <w:bCs/>
              </w:rPr>
              <w:t>Reagenți, calibratori și material de control pentru analizatorul hematologic automat 3NG(sistem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D749F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3E5FF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F4D75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5A5B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7E3C63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837BFD6" w14:textId="77777777" w:rsidR="00C3011F" w:rsidRPr="0065496F" w:rsidRDefault="00C3011F" w:rsidP="00590BCC">
            <w:pPr>
              <w:rPr>
                <w:sz w:val="20"/>
                <w:szCs w:val="20"/>
              </w:rPr>
            </w:pPr>
          </w:p>
        </w:tc>
      </w:tr>
      <w:tr w:rsidR="00C3011F" w:rsidRPr="00C00499" w14:paraId="6794944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1B430FF" w14:textId="05BEE993" w:rsidR="00C3011F" w:rsidRPr="003F1AEF" w:rsidRDefault="00C3011F" w:rsidP="00590BCC">
            <w:pPr>
              <w:rPr>
                <w:b/>
                <w:sz w:val="20"/>
                <w:szCs w:val="20"/>
              </w:rPr>
            </w:pPr>
            <w:r>
              <w:rPr>
                <w:sz w:val="20"/>
                <w:szCs w:val="20"/>
              </w:rPr>
              <w:t>Analiticon H3- compact 500, Diluents, Lyze, Cleaner.(Hemolizer 3NGreagent pack-500 test)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C8711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CA8548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0BEB31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D46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529D1A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5CEA47" w14:textId="77777777" w:rsidR="00C3011F" w:rsidRPr="0065496F" w:rsidRDefault="00C3011F" w:rsidP="00590BCC">
            <w:pPr>
              <w:rPr>
                <w:sz w:val="20"/>
                <w:szCs w:val="20"/>
              </w:rPr>
            </w:pPr>
          </w:p>
        </w:tc>
      </w:tr>
      <w:tr w:rsidR="00C3011F" w:rsidRPr="00C00499" w14:paraId="50FEA44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9C3B92B" w14:textId="6C3AB66C" w:rsidR="00C3011F" w:rsidRPr="003F1AEF" w:rsidRDefault="00C3011F" w:rsidP="00590BCC">
            <w:pPr>
              <w:rPr>
                <w:b/>
              </w:rPr>
            </w:pPr>
            <w:r>
              <w:rPr>
                <w:sz w:val="20"/>
                <w:szCs w:val="20"/>
              </w:rPr>
              <w:t>H3/5-Hypoclean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A3A5E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213FF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9F38B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FFD5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1B65D7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2CE29E" w14:textId="77777777" w:rsidR="00C3011F" w:rsidRPr="0065496F" w:rsidRDefault="00C3011F" w:rsidP="00590BCC">
            <w:pPr>
              <w:rPr>
                <w:sz w:val="20"/>
                <w:szCs w:val="20"/>
              </w:rPr>
            </w:pPr>
          </w:p>
        </w:tc>
      </w:tr>
      <w:tr w:rsidR="00C3011F" w:rsidRPr="00C00499" w14:paraId="4134C29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94010D4" w14:textId="6496258A" w:rsidR="00C3011F" w:rsidRPr="009216AE" w:rsidRDefault="00C3011F" w:rsidP="00590BCC">
            <w:pPr>
              <w:rPr>
                <w:b/>
              </w:rPr>
            </w:pPr>
            <w:r>
              <w:rPr>
                <w:sz w:val="20"/>
                <w:szCs w:val="20"/>
              </w:rPr>
              <w:t>3Part maintenance kit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D276C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2456F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29EA7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FCA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7D008B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EAB529" w14:textId="77777777" w:rsidR="00C3011F" w:rsidRPr="0065496F" w:rsidRDefault="00C3011F" w:rsidP="00590BCC">
            <w:pPr>
              <w:rPr>
                <w:sz w:val="20"/>
                <w:szCs w:val="20"/>
              </w:rPr>
            </w:pPr>
          </w:p>
        </w:tc>
      </w:tr>
      <w:tr w:rsidR="00C3011F" w:rsidRPr="00C00499" w14:paraId="6C37203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CD77D50" w14:textId="5FD1CC4A" w:rsidR="00C3011F" w:rsidRPr="003F1AEF" w:rsidRDefault="00C3011F" w:rsidP="00590BCC">
            <w:pPr>
              <w:rPr>
                <w:b/>
              </w:rPr>
            </w:pPr>
            <w:r>
              <w:rPr>
                <w:sz w:val="20"/>
                <w:szCs w:val="20"/>
              </w:rPr>
              <w:t>H3/5-callxCAL (2,5ml)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1EF166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3ADA3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D31CD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562C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7AB58D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37CF7B2" w14:textId="77777777" w:rsidR="00C3011F" w:rsidRPr="0065496F" w:rsidRDefault="00C3011F" w:rsidP="00590BCC">
            <w:pPr>
              <w:rPr>
                <w:sz w:val="20"/>
                <w:szCs w:val="20"/>
              </w:rPr>
            </w:pPr>
          </w:p>
        </w:tc>
      </w:tr>
      <w:tr w:rsidR="00C3011F" w:rsidRPr="00C00499" w14:paraId="56394D2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A1943E5" w14:textId="56AA0607" w:rsidR="00C3011F" w:rsidRPr="003F1AEF" w:rsidRDefault="00C3011F" w:rsidP="00590BCC">
            <w:pPr>
              <w:rPr>
                <w:b/>
              </w:rPr>
            </w:pPr>
            <w:r>
              <w:rPr>
                <w:sz w:val="20"/>
                <w:szCs w:val="20"/>
              </w:rPr>
              <w:t>Termopaper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4E6BC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8984F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BFB3A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F98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123D2A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6549732" w14:textId="77777777" w:rsidR="00C3011F" w:rsidRPr="0065496F" w:rsidRDefault="00C3011F" w:rsidP="00590BCC">
            <w:pPr>
              <w:rPr>
                <w:sz w:val="20"/>
                <w:szCs w:val="20"/>
              </w:rPr>
            </w:pPr>
          </w:p>
        </w:tc>
      </w:tr>
      <w:tr w:rsidR="00C3011F" w:rsidRPr="00C00499" w14:paraId="75C9125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58FB656" w14:textId="0F4396B8" w:rsidR="00C3011F" w:rsidRPr="003F1AEF" w:rsidRDefault="00C3011F" w:rsidP="00590BCC">
            <w:pPr>
              <w:rPr>
                <w:b/>
              </w:rPr>
            </w:pPr>
            <w:r>
              <w:rPr>
                <w:sz w:val="20"/>
                <w:szCs w:val="20"/>
              </w:rPr>
              <w:t>AnalyticonH3-Chechcomplete 2 flxcontrol H, 2 flcontrol N, 2fl.control Lov, for hemolyzer 3NG</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52F1C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A127F4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A925F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2AC6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33BE6C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11E69F" w14:textId="77777777" w:rsidR="00C3011F" w:rsidRPr="0065496F" w:rsidRDefault="00C3011F" w:rsidP="00590BCC">
            <w:pPr>
              <w:rPr>
                <w:sz w:val="20"/>
                <w:szCs w:val="20"/>
              </w:rPr>
            </w:pPr>
          </w:p>
        </w:tc>
      </w:tr>
      <w:tr w:rsidR="00C3011F" w:rsidRPr="00C00499" w14:paraId="6525B22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BA96EBB" w14:textId="40BEFA83" w:rsidR="00C3011F" w:rsidRPr="003F1AEF" w:rsidRDefault="00C3011F" w:rsidP="00590BCC">
            <w:pPr>
              <w:rPr>
                <w:b/>
              </w:rPr>
            </w:pPr>
            <w:r>
              <w:rPr>
                <w:b/>
                <w:bCs/>
              </w:rPr>
              <w:t>Valoarea estimativă Lot 12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09E9E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601BD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17D7E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35F0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E20CD9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7C9325" w14:textId="77777777" w:rsidR="00C3011F" w:rsidRPr="0065496F" w:rsidRDefault="00C3011F" w:rsidP="00590BCC">
            <w:pPr>
              <w:rPr>
                <w:sz w:val="20"/>
                <w:szCs w:val="20"/>
              </w:rPr>
            </w:pPr>
          </w:p>
        </w:tc>
      </w:tr>
      <w:tr w:rsidR="00C3011F" w:rsidRPr="00C00499" w14:paraId="598741E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1C27306" w14:textId="204EE20D" w:rsidR="00C3011F" w:rsidRPr="003F1AEF" w:rsidRDefault="00C3011F" w:rsidP="00590BCC">
            <w:pPr>
              <w:rPr>
                <w:b/>
              </w:rPr>
            </w:pPr>
            <w:r>
              <w:rPr>
                <w:b/>
                <w:bCs/>
              </w:rPr>
              <w:t>Specificații pentru investigații clinice generale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C378D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50054E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C7138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5703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AEFF5E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2BA8B85" w14:textId="77777777" w:rsidR="00C3011F" w:rsidRPr="0065496F" w:rsidRDefault="00C3011F" w:rsidP="00590BCC">
            <w:pPr>
              <w:rPr>
                <w:sz w:val="20"/>
                <w:szCs w:val="20"/>
              </w:rPr>
            </w:pPr>
          </w:p>
        </w:tc>
      </w:tr>
      <w:tr w:rsidR="00C3011F" w:rsidRPr="00C00499" w14:paraId="419128A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418CAD3" w14:textId="593B0381" w:rsidR="00C3011F" w:rsidRPr="003F1AEF" w:rsidRDefault="00C3011F" w:rsidP="00590BCC">
            <w:pPr>
              <w:rPr>
                <w:b/>
              </w:rPr>
            </w:pPr>
            <w:r>
              <w:rPr>
                <w:color w:val="000000"/>
                <w:sz w:val="20"/>
                <w:szCs w:val="20"/>
              </w:rPr>
              <w:lastRenderedPageBreak/>
              <w:t>Azur-Eozină Romanovschi soluție 1000 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29CB2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C629FF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9F543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EB67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F5BEAF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4530FC7" w14:textId="77777777" w:rsidR="00C3011F" w:rsidRPr="0065496F" w:rsidRDefault="00C3011F" w:rsidP="00590BCC">
            <w:pPr>
              <w:rPr>
                <w:sz w:val="20"/>
                <w:szCs w:val="20"/>
              </w:rPr>
            </w:pPr>
          </w:p>
        </w:tc>
      </w:tr>
      <w:tr w:rsidR="00C3011F" w:rsidRPr="00C00499" w14:paraId="5B250BF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0247BFF" w14:textId="1986A415" w:rsidR="00C3011F" w:rsidRPr="00435F59" w:rsidRDefault="00C3011F" w:rsidP="00590BCC">
            <w:pPr>
              <w:rPr>
                <w:b/>
              </w:rPr>
            </w:pPr>
            <w:r>
              <w:rPr>
                <w:color w:val="000000"/>
                <w:sz w:val="20"/>
                <w:szCs w:val="20"/>
              </w:rPr>
              <w:t xml:space="preserve">Ulei de imersie de la 50-100 ml, fl. Cu pipeta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B5D72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50BD42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D5AB1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2490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1898FE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5626762" w14:textId="77777777" w:rsidR="00C3011F" w:rsidRPr="0065496F" w:rsidRDefault="00C3011F" w:rsidP="00590BCC">
            <w:pPr>
              <w:rPr>
                <w:sz w:val="20"/>
                <w:szCs w:val="20"/>
              </w:rPr>
            </w:pPr>
          </w:p>
        </w:tc>
      </w:tr>
      <w:tr w:rsidR="00C3011F" w:rsidRPr="00C00499" w14:paraId="138DB6B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F9D7405" w14:textId="1B8DCB8C" w:rsidR="00C3011F" w:rsidRPr="003F1AEF" w:rsidRDefault="00C3011F" w:rsidP="00590BCC">
            <w:pPr>
              <w:rPr>
                <w:b/>
              </w:rPr>
            </w:pPr>
            <w:r>
              <w:rPr>
                <w:color w:val="000000"/>
                <w:sz w:val="20"/>
                <w:szCs w:val="20"/>
              </w:rPr>
              <w:t>Toliclon Anti-A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78D19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40D454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2884B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785D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55850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DC6EA6" w14:textId="77777777" w:rsidR="00C3011F" w:rsidRPr="0065496F" w:rsidRDefault="00C3011F" w:rsidP="00590BCC">
            <w:pPr>
              <w:rPr>
                <w:sz w:val="20"/>
                <w:szCs w:val="20"/>
              </w:rPr>
            </w:pPr>
          </w:p>
        </w:tc>
      </w:tr>
      <w:tr w:rsidR="00C3011F" w:rsidRPr="00C00499" w14:paraId="26BFB35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10E3B53" w14:textId="3E3A7872" w:rsidR="00C3011F" w:rsidRPr="00435F59" w:rsidRDefault="00C3011F" w:rsidP="00590BCC">
            <w:pPr>
              <w:rPr>
                <w:b/>
              </w:rPr>
            </w:pPr>
            <w:r>
              <w:rPr>
                <w:color w:val="000000"/>
                <w:sz w:val="20"/>
                <w:szCs w:val="20"/>
              </w:rPr>
              <w:t>Toliclon Anti-B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06B63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895EB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04045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7B10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DC0676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94C149D" w14:textId="77777777" w:rsidR="00C3011F" w:rsidRPr="0065496F" w:rsidRDefault="00C3011F" w:rsidP="00590BCC">
            <w:pPr>
              <w:rPr>
                <w:sz w:val="20"/>
                <w:szCs w:val="20"/>
              </w:rPr>
            </w:pPr>
          </w:p>
        </w:tc>
      </w:tr>
      <w:tr w:rsidR="00C3011F" w:rsidRPr="00C00499" w14:paraId="47F7D2B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0D046CF" w14:textId="75D68FF0" w:rsidR="00C3011F" w:rsidRPr="00435F59" w:rsidRDefault="00C3011F" w:rsidP="00590BCC">
            <w:pPr>
              <w:rPr>
                <w:b/>
              </w:rPr>
            </w:pPr>
            <w:r>
              <w:rPr>
                <w:color w:val="000000"/>
                <w:sz w:val="20"/>
                <w:szCs w:val="20"/>
              </w:rPr>
              <w:t>Toliclon Anti-AB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395FE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121A9B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378A82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87FE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AAF465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2A89DE" w14:textId="77777777" w:rsidR="00C3011F" w:rsidRPr="0065496F" w:rsidRDefault="00C3011F" w:rsidP="00590BCC">
            <w:pPr>
              <w:rPr>
                <w:sz w:val="20"/>
                <w:szCs w:val="20"/>
              </w:rPr>
            </w:pPr>
          </w:p>
        </w:tc>
      </w:tr>
      <w:tr w:rsidR="00C3011F" w:rsidRPr="00C00499" w14:paraId="2BDEB4B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A182592" w14:textId="5B1DB82A" w:rsidR="00C3011F" w:rsidRPr="00435F59" w:rsidRDefault="00C3011F" w:rsidP="00590BCC">
            <w:pPr>
              <w:rPr>
                <w:b/>
              </w:rPr>
            </w:pPr>
            <w:r>
              <w:rPr>
                <w:color w:val="000000"/>
                <w:sz w:val="20"/>
                <w:szCs w:val="20"/>
              </w:rPr>
              <w:t>Toliclon Anti-D IgM+IgG</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66210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0D5B2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6F236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719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DEBABF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30CABE" w14:textId="77777777" w:rsidR="00C3011F" w:rsidRPr="0065496F" w:rsidRDefault="00C3011F" w:rsidP="00590BCC">
            <w:pPr>
              <w:rPr>
                <w:sz w:val="20"/>
                <w:szCs w:val="20"/>
              </w:rPr>
            </w:pPr>
          </w:p>
        </w:tc>
      </w:tr>
      <w:tr w:rsidR="00C3011F" w:rsidRPr="00C00499" w14:paraId="59AB816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8A07C7E" w14:textId="0E653A97" w:rsidR="00C3011F" w:rsidRPr="00435F59" w:rsidRDefault="00C3011F" w:rsidP="00590BCC">
            <w:pPr>
              <w:rPr>
                <w:b/>
              </w:rPr>
            </w:pPr>
            <w:r>
              <w:rPr>
                <w:b/>
                <w:bCs/>
                <w:color w:val="000000"/>
              </w:rPr>
              <w:t>Valoarea estimativă la lotul 13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D4D56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30B8BF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062BE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ED8D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A628CF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C6FB82" w14:textId="77777777" w:rsidR="00C3011F" w:rsidRPr="0065496F" w:rsidRDefault="00C3011F" w:rsidP="00590BCC">
            <w:pPr>
              <w:rPr>
                <w:sz w:val="20"/>
                <w:szCs w:val="20"/>
              </w:rPr>
            </w:pPr>
          </w:p>
        </w:tc>
      </w:tr>
      <w:tr w:rsidR="00C3011F" w:rsidRPr="00C00499" w14:paraId="6500A59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25655E2" w14:textId="054635F6" w:rsidR="00C3011F" w:rsidRPr="00435F59" w:rsidRDefault="00C3011F" w:rsidP="00590BCC">
            <w:pPr>
              <w:rPr>
                <w:b/>
              </w:rPr>
            </w:pPr>
            <w:r>
              <w:rPr>
                <w:b/>
                <w:bCs/>
              </w:rPr>
              <w:t>Vesela și articole de ustensilă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29A76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07EE4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D4C63F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4F77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1B580A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B15F911" w14:textId="77777777" w:rsidR="00C3011F" w:rsidRPr="0065496F" w:rsidRDefault="00C3011F" w:rsidP="00590BCC">
            <w:pPr>
              <w:rPr>
                <w:sz w:val="20"/>
                <w:szCs w:val="20"/>
              </w:rPr>
            </w:pPr>
          </w:p>
        </w:tc>
      </w:tr>
      <w:tr w:rsidR="00C3011F" w:rsidRPr="00C00499" w14:paraId="6E2B6E1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B131DCC" w14:textId="58FD9D9A" w:rsidR="00C3011F" w:rsidRPr="00435F59" w:rsidRDefault="00C3011F" w:rsidP="00590BCC">
            <w:pPr>
              <w:rPr>
                <w:b/>
              </w:rPr>
            </w:pPr>
            <w:r>
              <w:rPr>
                <w:sz w:val="20"/>
                <w:szCs w:val="20"/>
              </w:rPr>
              <w:t>Vîrfuri plastic 5-200 mkl (galben) de tip Gilson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6B223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40C11E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17FC7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E80B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DDC813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F56C0B2" w14:textId="77777777" w:rsidR="00C3011F" w:rsidRPr="0065496F" w:rsidRDefault="00C3011F" w:rsidP="00590BCC">
            <w:pPr>
              <w:rPr>
                <w:sz w:val="20"/>
                <w:szCs w:val="20"/>
              </w:rPr>
            </w:pPr>
          </w:p>
        </w:tc>
      </w:tr>
      <w:tr w:rsidR="00C3011F" w:rsidRPr="00C00499" w14:paraId="5F93D6C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816BBC9" w14:textId="0B2A51CC" w:rsidR="00C3011F" w:rsidRPr="00435F59" w:rsidRDefault="00C3011F" w:rsidP="00590BCC">
            <w:pPr>
              <w:rPr>
                <w:b/>
              </w:rPr>
            </w:pPr>
            <w:r>
              <w:rPr>
                <w:sz w:val="20"/>
                <w:szCs w:val="20"/>
              </w:rPr>
              <w:t xml:space="preserve">Vîrfuri plastic 100-1000 mkl (albastre)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2EDD3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FE986F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EB482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B261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D31A6E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4DD0EF6" w14:textId="77777777" w:rsidR="00C3011F" w:rsidRPr="0065496F" w:rsidRDefault="00C3011F" w:rsidP="00590BCC">
            <w:pPr>
              <w:rPr>
                <w:sz w:val="20"/>
                <w:szCs w:val="20"/>
              </w:rPr>
            </w:pPr>
          </w:p>
        </w:tc>
      </w:tr>
      <w:tr w:rsidR="00C3011F" w:rsidRPr="00C00499" w14:paraId="5CC08B0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0EFE5AE" w14:textId="5A6190A9" w:rsidR="00C3011F" w:rsidRPr="009216AE" w:rsidRDefault="00C3011F" w:rsidP="00590BCC">
            <w:pPr>
              <w:rPr>
                <w:b/>
              </w:rPr>
            </w:pPr>
            <w:r>
              <w:rPr>
                <w:sz w:val="20"/>
                <w:szCs w:val="20"/>
              </w:rPr>
              <w:t>Lampa (pentru microscop Nicon YS100)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4B3EC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7B4D1E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E4804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AE27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56EB69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35E8929" w14:textId="77777777" w:rsidR="00C3011F" w:rsidRPr="0065496F" w:rsidRDefault="00C3011F" w:rsidP="00590BCC">
            <w:pPr>
              <w:rPr>
                <w:sz w:val="20"/>
                <w:szCs w:val="20"/>
              </w:rPr>
            </w:pPr>
          </w:p>
        </w:tc>
      </w:tr>
      <w:tr w:rsidR="00C3011F" w:rsidRPr="00C00499" w14:paraId="332E1FD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839460E" w14:textId="0F9AC356" w:rsidR="00C3011F" w:rsidRPr="00435F59" w:rsidRDefault="00C3011F" w:rsidP="00590BCC">
            <w:pPr>
              <w:rPr>
                <w:b/>
              </w:rPr>
            </w:pPr>
            <w:r>
              <w:rPr>
                <w:sz w:val="20"/>
                <w:szCs w:val="20"/>
              </w:rPr>
              <w:t>Termohîrtie 57mm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41868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D334E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224F1"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F7E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A866EA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24EC6D1" w14:textId="77777777" w:rsidR="00C3011F" w:rsidRPr="0065496F" w:rsidRDefault="00C3011F" w:rsidP="00590BCC">
            <w:pPr>
              <w:rPr>
                <w:sz w:val="20"/>
                <w:szCs w:val="20"/>
              </w:rPr>
            </w:pPr>
          </w:p>
        </w:tc>
      </w:tr>
      <w:tr w:rsidR="00C3011F" w:rsidRPr="00C00499" w14:paraId="24F88C1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03203D7" w14:textId="3F48FC7B" w:rsidR="00C3011F" w:rsidRPr="00435F59" w:rsidRDefault="00C3011F" w:rsidP="00590BCC">
            <w:pPr>
              <w:rPr>
                <w:b/>
              </w:rPr>
            </w:pPr>
            <w:r>
              <w:rPr>
                <w:b/>
                <w:bCs/>
              </w:rPr>
              <w:t>Valoarea estemată Lot 14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CA1B7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98C34D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D4E89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B3D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301ABD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22A89E3" w14:textId="77777777" w:rsidR="00C3011F" w:rsidRPr="0065496F" w:rsidRDefault="00C3011F" w:rsidP="00590BCC">
            <w:pPr>
              <w:rPr>
                <w:sz w:val="20"/>
                <w:szCs w:val="20"/>
              </w:rPr>
            </w:pPr>
          </w:p>
        </w:tc>
      </w:tr>
      <w:tr w:rsidR="00C3011F" w:rsidRPr="00C00499" w14:paraId="0AD1448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5938385" w14:textId="3145A1D1" w:rsidR="00C3011F" w:rsidRPr="00435F59" w:rsidRDefault="00C3011F" w:rsidP="00590BCC">
            <w:pPr>
              <w:rPr>
                <w:b/>
              </w:rPr>
            </w:pPr>
            <w:r>
              <w:rPr>
                <w:b/>
                <w:bCs/>
              </w:rPr>
              <w:t>Reagenți, calibratori și material de control pentru analizatorul automat U3600(sistem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29770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C949F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26BE6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3481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D0750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27CC31" w14:textId="77777777" w:rsidR="00C3011F" w:rsidRPr="0065496F" w:rsidRDefault="00C3011F" w:rsidP="00590BCC">
            <w:pPr>
              <w:rPr>
                <w:sz w:val="20"/>
                <w:szCs w:val="20"/>
              </w:rPr>
            </w:pPr>
          </w:p>
        </w:tc>
      </w:tr>
      <w:tr w:rsidR="00C3011F" w:rsidRPr="00C00499" w14:paraId="1935E2E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F32A7FF" w14:textId="3E8ABF9A" w:rsidR="00C3011F" w:rsidRPr="00435F59" w:rsidRDefault="00C3011F" w:rsidP="00590BCC">
            <w:pPr>
              <w:rPr>
                <w:b/>
              </w:rPr>
            </w:pPr>
            <w:r>
              <w:rPr>
                <w:color w:val="000000"/>
                <w:sz w:val="20"/>
                <w:szCs w:val="20"/>
              </w:rPr>
              <w:t>Urinalysis Strip (bottles) 11F</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63D0A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49846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8E0B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DE5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73C88B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561378" w14:textId="77777777" w:rsidR="00C3011F" w:rsidRPr="0065496F" w:rsidRDefault="00C3011F" w:rsidP="00590BCC">
            <w:pPr>
              <w:rPr>
                <w:sz w:val="20"/>
                <w:szCs w:val="20"/>
              </w:rPr>
            </w:pPr>
          </w:p>
        </w:tc>
      </w:tr>
      <w:tr w:rsidR="00C3011F" w:rsidRPr="00C00499" w14:paraId="5CC82AF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BE608E4" w14:textId="54E65CE2" w:rsidR="00C3011F" w:rsidRPr="00435F59" w:rsidRDefault="00C3011F" w:rsidP="00590BCC">
            <w:pPr>
              <w:rPr>
                <w:b/>
              </w:rPr>
            </w:pPr>
            <w:r>
              <w:rPr>
                <w:sz w:val="20"/>
                <w:szCs w:val="20"/>
              </w:rPr>
              <w:t>UDC-Control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EFB94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A3468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FD4DD2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487D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E4C342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7A597E" w14:textId="77777777" w:rsidR="00C3011F" w:rsidRPr="0065496F" w:rsidRDefault="00C3011F" w:rsidP="00590BCC">
            <w:pPr>
              <w:rPr>
                <w:sz w:val="20"/>
                <w:szCs w:val="20"/>
              </w:rPr>
            </w:pPr>
          </w:p>
        </w:tc>
      </w:tr>
      <w:tr w:rsidR="00C3011F" w:rsidRPr="00C00499" w14:paraId="5F1BF3A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12FB498" w14:textId="4B738B53" w:rsidR="00C3011F" w:rsidRPr="00435F59" w:rsidRDefault="00C3011F" w:rsidP="00590BCC">
            <w:pPr>
              <w:rPr>
                <w:b/>
              </w:rPr>
            </w:pPr>
            <w:r>
              <w:rPr>
                <w:color w:val="000000"/>
                <w:sz w:val="20"/>
                <w:szCs w:val="20"/>
              </w:rPr>
              <w:t>Sheath Fluid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2FF41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B53F59"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44C1D5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F3F1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EF3578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72971C" w14:textId="77777777" w:rsidR="00C3011F" w:rsidRPr="0065496F" w:rsidRDefault="00C3011F" w:rsidP="00590BCC">
            <w:pPr>
              <w:rPr>
                <w:sz w:val="20"/>
                <w:szCs w:val="20"/>
              </w:rPr>
            </w:pPr>
          </w:p>
        </w:tc>
      </w:tr>
      <w:tr w:rsidR="00C3011F" w:rsidRPr="00C00499" w14:paraId="4CD8D1A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140F234" w14:textId="7284617B" w:rsidR="00C3011F" w:rsidRPr="00435F59" w:rsidRDefault="00C3011F" w:rsidP="00590BCC">
            <w:pPr>
              <w:rPr>
                <w:b/>
              </w:rPr>
            </w:pPr>
            <w:r>
              <w:rPr>
                <w:color w:val="000000"/>
                <w:sz w:val="20"/>
                <w:szCs w:val="20"/>
              </w:rPr>
              <w:t>Focusing Fluid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9883A4"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CFF00C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CC74E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CBF3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9318FC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64BDF8" w14:textId="77777777" w:rsidR="00C3011F" w:rsidRPr="0065496F" w:rsidRDefault="00C3011F" w:rsidP="00590BCC">
            <w:pPr>
              <w:rPr>
                <w:sz w:val="20"/>
                <w:szCs w:val="20"/>
              </w:rPr>
            </w:pPr>
          </w:p>
        </w:tc>
      </w:tr>
      <w:tr w:rsidR="00C3011F" w:rsidRPr="00C00499" w14:paraId="5B3FE97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B6C319A" w14:textId="21D493BC" w:rsidR="00C3011F" w:rsidRPr="00435F59" w:rsidRDefault="00C3011F" w:rsidP="00590BCC">
            <w:pPr>
              <w:rPr>
                <w:b/>
              </w:rPr>
            </w:pPr>
            <w:r>
              <w:rPr>
                <w:color w:val="000000"/>
                <w:sz w:val="20"/>
                <w:szCs w:val="20"/>
              </w:rPr>
              <w:t>Sediment control, negative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B7C44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4F2924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E221C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B34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1E583A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F8AE35" w14:textId="77777777" w:rsidR="00C3011F" w:rsidRPr="0065496F" w:rsidRDefault="00C3011F" w:rsidP="00590BCC">
            <w:pPr>
              <w:rPr>
                <w:sz w:val="20"/>
                <w:szCs w:val="20"/>
              </w:rPr>
            </w:pPr>
          </w:p>
        </w:tc>
      </w:tr>
      <w:tr w:rsidR="00C3011F" w:rsidRPr="00C00499" w14:paraId="666D140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2A66B82" w14:textId="3A8B6912" w:rsidR="00C3011F" w:rsidRPr="009216AE" w:rsidRDefault="00C3011F" w:rsidP="00590BCC">
            <w:pPr>
              <w:rPr>
                <w:b/>
              </w:rPr>
            </w:pPr>
            <w:r>
              <w:rPr>
                <w:color w:val="000000"/>
                <w:sz w:val="20"/>
                <w:szCs w:val="20"/>
              </w:rPr>
              <w:t>Sediment control pozitiv</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77087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8C4D1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773ED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331E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D8F06D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058931" w14:textId="77777777" w:rsidR="00C3011F" w:rsidRPr="0065496F" w:rsidRDefault="00C3011F" w:rsidP="00590BCC">
            <w:pPr>
              <w:rPr>
                <w:sz w:val="20"/>
                <w:szCs w:val="20"/>
              </w:rPr>
            </w:pPr>
          </w:p>
        </w:tc>
      </w:tr>
      <w:tr w:rsidR="00C3011F" w:rsidRPr="00C00499" w14:paraId="4C283A6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31476FF" w14:textId="7B49D379" w:rsidR="00C3011F" w:rsidRPr="00435F59" w:rsidRDefault="00C3011F" w:rsidP="00590BCC">
            <w:pPr>
              <w:rPr>
                <w:b/>
              </w:rPr>
            </w:pPr>
            <w:r>
              <w:rPr>
                <w:sz w:val="20"/>
                <w:szCs w:val="20"/>
              </w:rPr>
              <w:t>US-Calibrator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25D08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CBCC3B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AD7F6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5B2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9F8F2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842F7C6" w14:textId="77777777" w:rsidR="00C3011F" w:rsidRPr="0065496F" w:rsidRDefault="00C3011F" w:rsidP="00590BCC">
            <w:pPr>
              <w:rPr>
                <w:sz w:val="20"/>
                <w:szCs w:val="20"/>
              </w:rPr>
            </w:pPr>
          </w:p>
        </w:tc>
      </w:tr>
      <w:tr w:rsidR="00C3011F" w:rsidRPr="00C00499" w14:paraId="54CEB9C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A470BFE" w14:textId="4F42FA9B" w:rsidR="00C3011F" w:rsidRPr="00435F59" w:rsidRDefault="00C3011F" w:rsidP="00590BCC">
            <w:pPr>
              <w:rPr>
                <w:b/>
              </w:rPr>
            </w:pPr>
            <w:r>
              <w:rPr>
                <w:color w:val="000000"/>
                <w:sz w:val="20"/>
                <w:szCs w:val="20"/>
              </w:rPr>
              <w:t>Wash solutions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2A3DC3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44657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F4D87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8E4B"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0FF96E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84D33F3" w14:textId="77777777" w:rsidR="00C3011F" w:rsidRPr="0065496F" w:rsidRDefault="00C3011F" w:rsidP="00590BCC">
            <w:pPr>
              <w:rPr>
                <w:sz w:val="20"/>
                <w:szCs w:val="20"/>
              </w:rPr>
            </w:pPr>
          </w:p>
        </w:tc>
      </w:tr>
      <w:tr w:rsidR="00C3011F" w:rsidRPr="00C00499" w14:paraId="7DA9308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FC6C464" w14:textId="08171CEB" w:rsidR="00C3011F" w:rsidRPr="00435F59" w:rsidRDefault="00C3011F" w:rsidP="00590BCC">
            <w:pPr>
              <w:rPr>
                <w:b/>
              </w:rPr>
            </w:pPr>
            <w:r>
              <w:rPr>
                <w:color w:val="000000"/>
                <w:sz w:val="20"/>
                <w:szCs w:val="20"/>
              </w:rPr>
              <w:lastRenderedPageBreak/>
              <w:t>Color control (red, green, blue)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692A16"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8806E33"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2107D1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A7CD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AB34C0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B775FF7" w14:textId="77777777" w:rsidR="00C3011F" w:rsidRPr="0065496F" w:rsidRDefault="00C3011F" w:rsidP="00590BCC">
            <w:pPr>
              <w:rPr>
                <w:sz w:val="20"/>
                <w:szCs w:val="20"/>
              </w:rPr>
            </w:pPr>
          </w:p>
        </w:tc>
      </w:tr>
      <w:tr w:rsidR="00C3011F" w:rsidRPr="00C00499" w14:paraId="12FC847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9A42769" w14:textId="659B3A95" w:rsidR="00C3011F" w:rsidRPr="00435F59" w:rsidRDefault="00C3011F" w:rsidP="00590BCC">
            <w:pPr>
              <w:rPr>
                <w:b/>
              </w:rPr>
            </w:pPr>
            <w:r>
              <w:rPr>
                <w:color w:val="000000"/>
                <w:sz w:val="20"/>
                <w:szCs w:val="20"/>
              </w:rPr>
              <w:t>SG Control (3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88B332"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C4F6D0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1602D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3B3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884748A"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779783" w14:textId="77777777" w:rsidR="00C3011F" w:rsidRPr="0065496F" w:rsidRDefault="00C3011F" w:rsidP="00590BCC">
            <w:pPr>
              <w:rPr>
                <w:sz w:val="20"/>
                <w:szCs w:val="20"/>
              </w:rPr>
            </w:pPr>
          </w:p>
        </w:tc>
      </w:tr>
      <w:tr w:rsidR="00C3011F" w:rsidRPr="00C00499" w14:paraId="5ECA2CC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1226E3D" w14:textId="56935C2E" w:rsidR="00C3011F" w:rsidRPr="00435F59" w:rsidRDefault="00C3011F" w:rsidP="00590BCC">
            <w:pPr>
              <w:rPr>
                <w:b/>
              </w:rPr>
            </w:pPr>
            <w:r>
              <w:rPr>
                <w:color w:val="000000"/>
                <w:sz w:val="20"/>
                <w:szCs w:val="20"/>
              </w:rPr>
              <w:t>SG Calibrator (3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EBFC0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83007D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A9632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E854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55C872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9BACFFF" w14:textId="77777777" w:rsidR="00C3011F" w:rsidRPr="0065496F" w:rsidRDefault="00C3011F" w:rsidP="00590BCC">
            <w:pPr>
              <w:rPr>
                <w:sz w:val="20"/>
                <w:szCs w:val="20"/>
              </w:rPr>
            </w:pPr>
          </w:p>
        </w:tc>
      </w:tr>
      <w:tr w:rsidR="00C3011F" w:rsidRPr="00C00499" w14:paraId="63DBDE9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5503FC9" w14:textId="47357F80" w:rsidR="00C3011F" w:rsidRPr="00435F59" w:rsidRDefault="00C3011F" w:rsidP="00590BCC">
            <w:pPr>
              <w:rPr>
                <w:b/>
              </w:rPr>
            </w:pPr>
            <w:r>
              <w:rPr>
                <w:color w:val="000000"/>
                <w:sz w:val="20"/>
                <w:szCs w:val="20"/>
              </w:rPr>
              <w:t>Turbidity Calibrator (2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ABBBC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1500FF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7808F6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A501C"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8B03F6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7C33CC" w14:textId="77777777" w:rsidR="00C3011F" w:rsidRPr="0065496F" w:rsidRDefault="00C3011F" w:rsidP="00590BCC">
            <w:pPr>
              <w:rPr>
                <w:sz w:val="20"/>
                <w:szCs w:val="20"/>
              </w:rPr>
            </w:pPr>
          </w:p>
        </w:tc>
      </w:tr>
      <w:tr w:rsidR="00C3011F" w:rsidRPr="00C00499" w14:paraId="4FD74F6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FFC2AAE" w14:textId="5E8587BA" w:rsidR="00C3011F" w:rsidRPr="00435F59" w:rsidRDefault="00C3011F" w:rsidP="00590BCC">
            <w:pPr>
              <w:rPr>
                <w:b/>
              </w:rPr>
            </w:pPr>
            <w:r>
              <w:rPr>
                <w:color w:val="000000"/>
                <w:sz w:val="20"/>
                <w:szCs w:val="20"/>
              </w:rPr>
              <w:t>Turbidity Control (3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FE3E0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F9EBD8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D9D13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BF76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98F351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5F55554" w14:textId="77777777" w:rsidR="00C3011F" w:rsidRPr="0065496F" w:rsidRDefault="00C3011F" w:rsidP="00590BCC">
            <w:pPr>
              <w:rPr>
                <w:sz w:val="20"/>
                <w:szCs w:val="20"/>
              </w:rPr>
            </w:pPr>
          </w:p>
        </w:tc>
      </w:tr>
      <w:tr w:rsidR="00C3011F" w:rsidRPr="00C00499" w14:paraId="5C14A4F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292B30" w14:textId="09CB7737" w:rsidR="00C3011F" w:rsidRPr="00435F59" w:rsidRDefault="00C3011F" w:rsidP="00590BCC">
            <w:pPr>
              <w:rPr>
                <w:b/>
              </w:rPr>
            </w:pPr>
            <w:r>
              <w:rPr>
                <w:color w:val="000000"/>
                <w:sz w:val="20"/>
                <w:szCs w:val="20"/>
              </w:rPr>
              <w:t>Conductivity Control  (2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6A90F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47A32E"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4BDA9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D227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7EF88F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65665B" w14:textId="77777777" w:rsidR="00C3011F" w:rsidRPr="0065496F" w:rsidRDefault="00C3011F" w:rsidP="00590BCC">
            <w:pPr>
              <w:rPr>
                <w:sz w:val="20"/>
                <w:szCs w:val="20"/>
              </w:rPr>
            </w:pPr>
          </w:p>
        </w:tc>
      </w:tr>
      <w:tr w:rsidR="00C3011F" w:rsidRPr="00C00499" w14:paraId="1C64F6C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BB71438" w14:textId="3F23CA47" w:rsidR="00C3011F" w:rsidRPr="00435F59" w:rsidRDefault="00C3011F" w:rsidP="00590BCC">
            <w:pPr>
              <w:rPr>
                <w:b/>
              </w:rPr>
            </w:pPr>
            <w:r>
              <w:rPr>
                <w:color w:val="000000"/>
                <w:sz w:val="20"/>
                <w:szCs w:val="20"/>
              </w:rPr>
              <w:t>Conductivity Calibrator (3 Levels)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8F5F1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C40D34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DF5E1F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DFB3"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337A74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181832" w14:textId="77777777" w:rsidR="00C3011F" w:rsidRPr="0065496F" w:rsidRDefault="00C3011F" w:rsidP="00590BCC">
            <w:pPr>
              <w:rPr>
                <w:sz w:val="20"/>
                <w:szCs w:val="20"/>
              </w:rPr>
            </w:pPr>
          </w:p>
        </w:tc>
      </w:tr>
      <w:tr w:rsidR="00C3011F" w:rsidRPr="00C00499" w14:paraId="3215593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A2759D2" w14:textId="5B13E3AD" w:rsidR="00C3011F" w:rsidRPr="00E76326" w:rsidRDefault="00C3011F" w:rsidP="00590BCC">
            <w:r>
              <w:rPr>
                <w:b/>
                <w:bCs/>
              </w:rPr>
              <w:t>Valoarare estemată a lotului 15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AD7FB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0972B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81904B"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97C9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C7D838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62C71C4" w14:textId="77777777" w:rsidR="00C3011F" w:rsidRPr="0065496F" w:rsidRDefault="00C3011F" w:rsidP="00590BCC">
            <w:pPr>
              <w:rPr>
                <w:sz w:val="20"/>
                <w:szCs w:val="20"/>
              </w:rPr>
            </w:pPr>
          </w:p>
        </w:tc>
      </w:tr>
      <w:tr w:rsidR="00C3011F" w:rsidRPr="00C00499" w14:paraId="282A050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8B4609" w14:textId="2512548B" w:rsidR="00C3011F" w:rsidRPr="00E76326" w:rsidRDefault="00C3011F" w:rsidP="00590BCC">
            <w:r>
              <w:rPr>
                <w:b/>
                <w:bCs/>
              </w:rPr>
              <w:t>Reactivi calibratori și material de control pentru cuagulometrul automat C-3100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0AC7C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89EBE2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F3076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338A"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F18EF0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97AF39" w14:textId="77777777" w:rsidR="00C3011F" w:rsidRPr="0065496F" w:rsidRDefault="00C3011F" w:rsidP="00590BCC">
            <w:pPr>
              <w:rPr>
                <w:sz w:val="20"/>
                <w:szCs w:val="20"/>
              </w:rPr>
            </w:pPr>
          </w:p>
        </w:tc>
      </w:tr>
      <w:tr w:rsidR="00C3011F" w:rsidRPr="00C00499" w14:paraId="264144E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3DE4C09" w14:textId="4B42132A" w:rsidR="00C3011F" w:rsidRPr="00E76326" w:rsidRDefault="00C3011F" w:rsidP="00590BCC">
            <w:r>
              <w:rPr>
                <w:sz w:val="20"/>
                <w:szCs w:val="20"/>
              </w:rPr>
              <w:t>Protrombin Time Reagent (PT)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17EFB3"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539E9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F7C44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26F5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EE69E13"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AF262" w14:textId="77777777" w:rsidR="00C3011F" w:rsidRPr="0065496F" w:rsidRDefault="00C3011F" w:rsidP="00590BCC">
            <w:pPr>
              <w:rPr>
                <w:sz w:val="20"/>
                <w:szCs w:val="20"/>
              </w:rPr>
            </w:pPr>
          </w:p>
        </w:tc>
      </w:tr>
      <w:tr w:rsidR="00C3011F" w:rsidRPr="00C00499" w14:paraId="08360C2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E00475" w14:textId="40E614B7" w:rsidR="00C3011F" w:rsidRPr="00E76326" w:rsidRDefault="00C3011F" w:rsidP="00590BCC">
            <w:r>
              <w:rPr>
                <w:sz w:val="20"/>
                <w:szCs w:val="20"/>
              </w:rPr>
              <w:t>Fibrinogen Assay Kit (FIB)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17E0A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136DC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E67E4E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4674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3BBCD7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C61590" w14:textId="77777777" w:rsidR="00C3011F" w:rsidRPr="0065496F" w:rsidRDefault="00C3011F" w:rsidP="00590BCC">
            <w:pPr>
              <w:rPr>
                <w:sz w:val="20"/>
                <w:szCs w:val="20"/>
              </w:rPr>
            </w:pPr>
          </w:p>
        </w:tc>
      </w:tr>
      <w:tr w:rsidR="00C3011F" w:rsidRPr="00C00499" w14:paraId="2A729DD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8EF4F49" w14:textId="55B57DE1" w:rsidR="00C3011F" w:rsidRPr="00E76326" w:rsidRDefault="00C3011F" w:rsidP="00590BCC">
            <w:r>
              <w:rPr>
                <w:sz w:val="20"/>
                <w:szCs w:val="20"/>
              </w:rPr>
              <w:t>Auto cuvettes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C15A4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B1C09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937514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5EF8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231F21F"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224309" w14:textId="77777777" w:rsidR="00C3011F" w:rsidRPr="0065496F" w:rsidRDefault="00C3011F" w:rsidP="00590BCC">
            <w:pPr>
              <w:rPr>
                <w:sz w:val="20"/>
                <w:szCs w:val="20"/>
              </w:rPr>
            </w:pPr>
          </w:p>
        </w:tc>
      </w:tr>
      <w:tr w:rsidR="00C3011F" w:rsidRPr="00C00499" w14:paraId="565E4B0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D8AD2D7" w14:textId="2EAB12EE" w:rsidR="00C3011F" w:rsidRPr="00E76326" w:rsidRDefault="00C3011F" w:rsidP="00590BCC">
            <w:r>
              <w:rPr>
                <w:sz w:val="20"/>
                <w:szCs w:val="20"/>
              </w:rPr>
              <w:t>Cleaning solution 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C7863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745BB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0EF921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44A9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26E01E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4B0728" w14:textId="77777777" w:rsidR="00C3011F" w:rsidRPr="0065496F" w:rsidRDefault="00C3011F" w:rsidP="00590BCC">
            <w:pPr>
              <w:rPr>
                <w:sz w:val="20"/>
                <w:szCs w:val="20"/>
              </w:rPr>
            </w:pPr>
          </w:p>
        </w:tc>
      </w:tr>
      <w:tr w:rsidR="00C3011F" w:rsidRPr="00C00499" w14:paraId="3BEF3DC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877ADDB" w14:textId="74020767" w:rsidR="00C3011F" w:rsidRPr="00E76326" w:rsidRDefault="00C3011F" w:rsidP="00590BCC">
            <w:r>
              <w:rPr>
                <w:sz w:val="20"/>
                <w:szCs w:val="20"/>
              </w:rPr>
              <w:t>Cleaning solution 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55788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3FEE32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5D743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018E"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8E583A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7F92437" w14:textId="77777777" w:rsidR="00C3011F" w:rsidRPr="0065496F" w:rsidRDefault="00C3011F" w:rsidP="00590BCC">
            <w:pPr>
              <w:rPr>
                <w:sz w:val="20"/>
                <w:szCs w:val="20"/>
              </w:rPr>
            </w:pPr>
          </w:p>
        </w:tc>
      </w:tr>
      <w:tr w:rsidR="00C3011F" w:rsidRPr="00C00499" w14:paraId="06494E0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4F6E896" w14:textId="0CE2FD8C" w:rsidR="00C3011F" w:rsidRPr="00E76326" w:rsidRDefault="00C3011F" w:rsidP="00590BCC">
            <w:r>
              <w:rPr>
                <w:sz w:val="20"/>
                <w:szCs w:val="20"/>
              </w:rPr>
              <w:t>Stirrer C2A2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45955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7FE69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4BD94C9"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18E6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EC0E5C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3BCD8B" w14:textId="77777777" w:rsidR="00C3011F" w:rsidRPr="0065496F" w:rsidRDefault="00C3011F" w:rsidP="00590BCC">
            <w:pPr>
              <w:rPr>
                <w:sz w:val="20"/>
                <w:szCs w:val="20"/>
              </w:rPr>
            </w:pPr>
          </w:p>
        </w:tc>
      </w:tr>
      <w:tr w:rsidR="00C3011F" w:rsidRPr="00C00499" w14:paraId="1DA2828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3944A0" w14:textId="7B259289" w:rsidR="00C3011F" w:rsidRPr="00E76326" w:rsidRDefault="00C3011F" w:rsidP="00590BCC">
            <w:r>
              <w:rPr>
                <w:sz w:val="20"/>
                <w:szCs w:val="20"/>
              </w:rPr>
              <w:t>Coagulation Control (Lavel 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0A5F4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F606A1"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690E2E"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1BD5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D8DEF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EEF4E7A" w14:textId="77777777" w:rsidR="00C3011F" w:rsidRPr="0065496F" w:rsidRDefault="00C3011F" w:rsidP="00590BCC">
            <w:pPr>
              <w:rPr>
                <w:sz w:val="20"/>
                <w:szCs w:val="20"/>
              </w:rPr>
            </w:pPr>
          </w:p>
        </w:tc>
      </w:tr>
      <w:tr w:rsidR="00C3011F" w:rsidRPr="00C00499" w14:paraId="4293AD5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DCC11C1" w14:textId="6B739830" w:rsidR="00C3011F" w:rsidRPr="00E76326" w:rsidRDefault="00C3011F" w:rsidP="00590BCC">
            <w:r>
              <w:rPr>
                <w:sz w:val="20"/>
                <w:szCs w:val="20"/>
              </w:rPr>
              <w:t>Coagulation Control (Lavel 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D1FC9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D51BA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91CE6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8E46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A4EC46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D11807" w14:textId="77777777" w:rsidR="00C3011F" w:rsidRPr="0065496F" w:rsidRDefault="00C3011F" w:rsidP="00590BCC">
            <w:pPr>
              <w:rPr>
                <w:sz w:val="20"/>
                <w:szCs w:val="20"/>
              </w:rPr>
            </w:pPr>
          </w:p>
        </w:tc>
      </w:tr>
      <w:tr w:rsidR="00C3011F" w:rsidRPr="00C00499" w14:paraId="1DD92C8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54A77FD" w14:textId="4CA2648B" w:rsidR="00C3011F" w:rsidRPr="00E76326" w:rsidRDefault="00C3011F" w:rsidP="00590BCC">
            <w:r>
              <w:rPr>
                <w:b/>
                <w:bCs/>
              </w:rPr>
              <w:t>Valoarea estimativă la lot 16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E9F0B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C5559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671F81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69F96"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964F73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16BC109" w14:textId="77777777" w:rsidR="00C3011F" w:rsidRPr="0065496F" w:rsidRDefault="00C3011F" w:rsidP="00590BCC">
            <w:pPr>
              <w:rPr>
                <w:sz w:val="20"/>
                <w:szCs w:val="20"/>
              </w:rPr>
            </w:pPr>
          </w:p>
        </w:tc>
      </w:tr>
      <w:tr w:rsidR="00C3011F" w:rsidRPr="00C00499" w14:paraId="1F382104"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25CC050" w14:textId="0CF8131F" w:rsidR="00C3011F" w:rsidRPr="00E76326" w:rsidRDefault="00C3011F" w:rsidP="00590BCC">
            <w:r>
              <w:rPr>
                <w:b/>
                <w:bCs/>
              </w:rPr>
              <w:t>Reactivi calibratori și material de control pentru cuagulometrul automat Sysmex CA-560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4A9807"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7B70BA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46C79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4592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6BD10E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E3E1854" w14:textId="77777777" w:rsidR="00C3011F" w:rsidRPr="0065496F" w:rsidRDefault="00C3011F" w:rsidP="00590BCC">
            <w:pPr>
              <w:rPr>
                <w:sz w:val="20"/>
                <w:szCs w:val="20"/>
              </w:rPr>
            </w:pPr>
          </w:p>
        </w:tc>
      </w:tr>
      <w:tr w:rsidR="00C3011F" w:rsidRPr="00C00499" w14:paraId="5BC872B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BF86146" w14:textId="240251F2" w:rsidR="00C3011F" w:rsidRPr="00E76326" w:rsidRDefault="00C3011F" w:rsidP="00590BCC">
            <w:r>
              <w:rPr>
                <w:sz w:val="20"/>
                <w:szCs w:val="20"/>
              </w:rPr>
              <w:t>Tromborel 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B8A3A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06A323A"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515B3A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9428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E9994A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4E978B5" w14:textId="77777777" w:rsidR="00C3011F" w:rsidRPr="0065496F" w:rsidRDefault="00C3011F" w:rsidP="00590BCC">
            <w:pPr>
              <w:rPr>
                <w:sz w:val="20"/>
                <w:szCs w:val="20"/>
              </w:rPr>
            </w:pPr>
          </w:p>
        </w:tc>
      </w:tr>
      <w:tr w:rsidR="00C3011F" w:rsidRPr="00C00499" w14:paraId="1E62602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1435C77" w14:textId="080E87E9" w:rsidR="00C3011F" w:rsidRPr="00E76326" w:rsidRDefault="00C3011F" w:rsidP="00590BCC">
            <w:r>
              <w:rPr>
                <w:sz w:val="20"/>
                <w:szCs w:val="20"/>
              </w:rPr>
              <w:t>Trombin reagent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3F245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162C32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E66273"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BAC19"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8E5F826"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96DA512" w14:textId="77777777" w:rsidR="00C3011F" w:rsidRPr="0065496F" w:rsidRDefault="00C3011F" w:rsidP="00590BCC">
            <w:pPr>
              <w:rPr>
                <w:sz w:val="20"/>
                <w:szCs w:val="20"/>
              </w:rPr>
            </w:pPr>
          </w:p>
        </w:tc>
      </w:tr>
      <w:tr w:rsidR="00C3011F" w:rsidRPr="00C00499" w14:paraId="04F6C24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D29506A" w14:textId="3080A4B3" w:rsidR="00C3011F" w:rsidRPr="00E76326" w:rsidRDefault="00C3011F" w:rsidP="00590BCC">
            <w:r>
              <w:rPr>
                <w:sz w:val="20"/>
                <w:szCs w:val="20"/>
              </w:rPr>
              <w:lastRenderedPageBreak/>
              <w:t>Owrens Veronal Buffer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FEC8FB"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7100D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398EF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EA4A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26F450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B702E5" w14:textId="77777777" w:rsidR="00C3011F" w:rsidRPr="0065496F" w:rsidRDefault="00C3011F" w:rsidP="00590BCC">
            <w:pPr>
              <w:rPr>
                <w:sz w:val="20"/>
                <w:szCs w:val="20"/>
              </w:rPr>
            </w:pPr>
          </w:p>
        </w:tc>
      </w:tr>
      <w:tr w:rsidR="00C3011F" w:rsidRPr="00C00499" w14:paraId="7DF9559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38E95B3" w14:textId="523B4390" w:rsidR="00C3011F" w:rsidRPr="00E76326" w:rsidRDefault="00C3011F" w:rsidP="00590BCC">
            <w:r>
              <w:rPr>
                <w:sz w:val="20"/>
                <w:szCs w:val="20"/>
              </w:rPr>
              <w:t>PT Multicalibrator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11D6EF"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6F5FAC"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B622F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79978"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5777E9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4403336" w14:textId="77777777" w:rsidR="00C3011F" w:rsidRPr="0065496F" w:rsidRDefault="00C3011F" w:rsidP="00590BCC">
            <w:pPr>
              <w:rPr>
                <w:sz w:val="20"/>
                <w:szCs w:val="20"/>
              </w:rPr>
            </w:pPr>
          </w:p>
        </w:tc>
      </w:tr>
      <w:tr w:rsidR="00C3011F" w:rsidRPr="00C00499" w14:paraId="25B78D5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3804230" w14:textId="469BD1AA" w:rsidR="00C3011F" w:rsidRPr="00E76326" w:rsidRDefault="00C3011F" w:rsidP="00590BCC">
            <w:r>
              <w:rPr>
                <w:sz w:val="20"/>
                <w:szCs w:val="20"/>
              </w:rPr>
              <w:t>Standard Human Plasma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780D9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AAE581B"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D77067D"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0947F"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A8D90A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3F1FE59" w14:textId="77777777" w:rsidR="00C3011F" w:rsidRPr="0065496F" w:rsidRDefault="00C3011F" w:rsidP="00590BCC">
            <w:pPr>
              <w:rPr>
                <w:sz w:val="20"/>
                <w:szCs w:val="20"/>
              </w:rPr>
            </w:pPr>
          </w:p>
        </w:tc>
      </w:tr>
      <w:tr w:rsidR="00C3011F" w:rsidRPr="00C00499" w14:paraId="7A5F374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903532E" w14:textId="62C7453E" w:rsidR="00C3011F" w:rsidRPr="00E76326" w:rsidRDefault="00C3011F" w:rsidP="00590BCC">
            <w:r>
              <w:rPr>
                <w:sz w:val="20"/>
                <w:szCs w:val="20"/>
              </w:rPr>
              <w:t>Control Plasma 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9B032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8D490D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C44477"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37F5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8B82A74"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4190DC" w14:textId="77777777" w:rsidR="00C3011F" w:rsidRPr="0065496F" w:rsidRDefault="00C3011F" w:rsidP="00590BCC">
            <w:pPr>
              <w:rPr>
                <w:sz w:val="20"/>
                <w:szCs w:val="20"/>
              </w:rPr>
            </w:pPr>
          </w:p>
        </w:tc>
      </w:tr>
      <w:tr w:rsidR="00C3011F" w:rsidRPr="00C00499" w14:paraId="05F4E21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76355DE" w14:textId="11B8373D" w:rsidR="00C3011F" w:rsidRPr="00E76326" w:rsidRDefault="00C3011F" w:rsidP="00590BCC">
            <w:r>
              <w:rPr>
                <w:sz w:val="20"/>
                <w:szCs w:val="20"/>
              </w:rPr>
              <w:t>Control Plasma 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E1EFA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B4AB60"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1F282A"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4A620"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C7615C9"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2E72BE" w14:textId="77777777" w:rsidR="00C3011F" w:rsidRPr="0065496F" w:rsidRDefault="00C3011F" w:rsidP="00590BCC">
            <w:pPr>
              <w:rPr>
                <w:sz w:val="20"/>
                <w:szCs w:val="20"/>
              </w:rPr>
            </w:pPr>
          </w:p>
        </w:tc>
      </w:tr>
      <w:tr w:rsidR="00C3011F" w:rsidRPr="00C00499" w14:paraId="4AA0AC8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2394F38" w14:textId="632BDF39" w:rsidR="00C3011F" w:rsidRPr="00E76326" w:rsidRDefault="00C3011F" w:rsidP="00590BCC">
            <w:r>
              <w:rPr>
                <w:sz w:val="20"/>
                <w:szCs w:val="20"/>
              </w:rPr>
              <w:t>CA Clean 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A0E4E5"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679FEF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36C7B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484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619268E"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DE8E4DC" w14:textId="77777777" w:rsidR="00C3011F" w:rsidRPr="0065496F" w:rsidRDefault="00C3011F" w:rsidP="00590BCC">
            <w:pPr>
              <w:rPr>
                <w:sz w:val="20"/>
                <w:szCs w:val="20"/>
              </w:rPr>
            </w:pPr>
          </w:p>
        </w:tc>
      </w:tr>
      <w:tr w:rsidR="00C3011F" w:rsidRPr="00C00499" w14:paraId="0B3598BA"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3144962" w14:textId="251F7329" w:rsidR="00C3011F" w:rsidRPr="00E76326" w:rsidRDefault="00C3011F" w:rsidP="00590BCC">
            <w:r>
              <w:rPr>
                <w:sz w:val="20"/>
                <w:szCs w:val="20"/>
              </w:rPr>
              <w:t>CUVVETES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502C1C"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AB92395"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96FD4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E25D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47F702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7FEF623" w14:textId="77777777" w:rsidR="00C3011F" w:rsidRPr="0065496F" w:rsidRDefault="00C3011F" w:rsidP="00590BCC">
            <w:pPr>
              <w:rPr>
                <w:sz w:val="20"/>
                <w:szCs w:val="20"/>
              </w:rPr>
            </w:pPr>
          </w:p>
        </w:tc>
      </w:tr>
      <w:tr w:rsidR="00C3011F" w:rsidRPr="00C00499" w14:paraId="59C9E4FD"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055E8B0" w14:textId="4291C37C" w:rsidR="00C3011F" w:rsidRPr="00E76326" w:rsidRDefault="00C3011F" w:rsidP="00590BCC">
            <w:r>
              <w:rPr>
                <w:b/>
                <w:bCs/>
              </w:rPr>
              <w:t>Valoarea estemată Lot 17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CC81E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2A140B4"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3C30E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CDCE5"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B2301E7"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90CC40C" w14:textId="77777777" w:rsidR="00C3011F" w:rsidRPr="0065496F" w:rsidRDefault="00C3011F" w:rsidP="00590BCC">
            <w:pPr>
              <w:rPr>
                <w:sz w:val="20"/>
                <w:szCs w:val="20"/>
              </w:rPr>
            </w:pPr>
          </w:p>
        </w:tc>
      </w:tr>
      <w:tr w:rsidR="00C3011F" w:rsidRPr="00C00499" w14:paraId="5BBA558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3E1834E" w14:textId="6D0552D9" w:rsidR="00C3011F" w:rsidRPr="00E76326" w:rsidRDefault="00C3011F" w:rsidP="00590BCC">
            <w:r>
              <w:rPr>
                <w:b/>
                <w:bCs/>
              </w:rPr>
              <w:t>Necesarului de reactive pentru analizatorul acido-basic din secția ATI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D7720C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E3175B8"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7DDE3F"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3FEE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6F1628CC"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280E53" w14:textId="77777777" w:rsidR="00C3011F" w:rsidRPr="0065496F" w:rsidRDefault="00C3011F" w:rsidP="00590BCC">
            <w:pPr>
              <w:rPr>
                <w:sz w:val="20"/>
                <w:szCs w:val="20"/>
              </w:rPr>
            </w:pPr>
          </w:p>
        </w:tc>
      </w:tr>
      <w:tr w:rsidR="00C3011F" w:rsidRPr="00C00499" w14:paraId="62C9DD5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FFBD55" w14:textId="004830C4" w:rsidR="00C3011F" w:rsidRPr="00E76326" w:rsidRDefault="00C3011F" w:rsidP="00590BCC">
            <w:r>
              <w:rPr>
                <w:sz w:val="20"/>
                <w:szCs w:val="20"/>
              </w:rPr>
              <w:t>Card MicroSensor Stat Profile Prime Plus cu CO-Ox/ 57820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0F699A"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E531F5F"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E764F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92F52"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6394398"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DE2D9C9" w14:textId="77777777" w:rsidR="00C3011F" w:rsidRPr="0065496F" w:rsidRDefault="00C3011F" w:rsidP="00590BCC">
            <w:pPr>
              <w:rPr>
                <w:sz w:val="20"/>
                <w:szCs w:val="20"/>
              </w:rPr>
            </w:pPr>
          </w:p>
        </w:tc>
      </w:tr>
      <w:tr w:rsidR="00C3011F" w:rsidRPr="00C00499" w14:paraId="35564D06"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5A338C9" w14:textId="6C839243" w:rsidR="00C3011F" w:rsidRPr="00E76326" w:rsidRDefault="00C3011F" w:rsidP="00590BCC">
            <w:r>
              <w:rPr>
                <w:sz w:val="20"/>
                <w:szCs w:val="20"/>
              </w:rPr>
              <w:t>Cartus Calibrator Stat Profile Prime Plus 100 probe/57831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6495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F96686"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DF18B2"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31B5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CFD893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84DE70" w14:textId="77777777" w:rsidR="00C3011F" w:rsidRPr="0065496F" w:rsidRDefault="00C3011F" w:rsidP="00590BCC">
            <w:pPr>
              <w:rPr>
                <w:sz w:val="20"/>
                <w:szCs w:val="20"/>
              </w:rPr>
            </w:pPr>
          </w:p>
        </w:tc>
      </w:tr>
      <w:tr w:rsidR="00C3011F" w:rsidRPr="00C00499" w14:paraId="66281E5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4087092" w14:textId="0E8F03FD" w:rsidR="00C3011F" w:rsidRPr="00E76326" w:rsidRDefault="00C3011F" w:rsidP="00590BCC">
            <w:r>
              <w:rPr>
                <w:sz w:val="20"/>
                <w:szCs w:val="20"/>
              </w:rPr>
              <w:t>Cartus Auto QC Stat Profile Prime Plus 105 probe cu Creat/BUN/57841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D35680"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0AA2E9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A1246"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BE2D7"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8AA4305"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DA0CC1" w14:textId="77777777" w:rsidR="00C3011F" w:rsidRPr="0065496F" w:rsidRDefault="00C3011F" w:rsidP="00590BCC">
            <w:pPr>
              <w:rPr>
                <w:sz w:val="20"/>
                <w:szCs w:val="20"/>
              </w:rPr>
            </w:pPr>
          </w:p>
        </w:tc>
      </w:tr>
      <w:tr w:rsidR="00C3011F" w:rsidRPr="00C00499" w14:paraId="2BE85B8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5D56066" w14:textId="1F98B523" w:rsidR="00C3011F" w:rsidRPr="00E76326" w:rsidRDefault="00C3011F" w:rsidP="00590BCC">
            <w:r>
              <w:rPr>
                <w:sz w:val="20"/>
                <w:szCs w:val="20"/>
              </w:rPr>
              <w:t>Card MicroSensor Stat Profile Prime Plus BUN/Creat./57821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E01F71"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230B97"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807C04"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28F5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1E1563D"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CB6625C" w14:textId="77777777" w:rsidR="00C3011F" w:rsidRPr="0065496F" w:rsidRDefault="00C3011F" w:rsidP="00590BCC">
            <w:pPr>
              <w:rPr>
                <w:sz w:val="20"/>
                <w:szCs w:val="20"/>
              </w:rPr>
            </w:pPr>
          </w:p>
        </w:tc>
      </w:tr>
      <w:tr w:rsidR="00C3011F" w:rsidRPr="00C00499" w14:paraId="1AD47F32"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661E6C9" w14:textId="4069CA58" w:rsidR="00C3011F" w:rsidRPr="00E76326" w:rsidRDefault="00C3011F" w:rsidP="00590BCC">
            <w:r>
              <w:rPr>
                <w:sz w:val="20"/>
                <w:szCs w:val="20"/>
              </w:rPr>
              <w:t>Cartus de referința Stat Profile Prime Plus (57823)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DF7819"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C0F311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DA5F25"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105F4"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9CE30B1"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2EC1FB" w14:textId="77777777" w:rsidR="00C3011F" w:rsidRPr="0065496F" w:rsidRDefault="00C3011F" w:rsidP="00590BCC">
            <w:pPr>
              <w:rPr>
                <w:sz w:val="20"/>
                <w:szCs w:val="20"/>
              </w:rPr>
            </w:pPr>
          </w:p>
        </w:tc>
      </w:tr>
      <w:tr w:rsidR="00C3011F" w:rsidRPr="00C00499" w14:paraId="6B38CA2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EAC9D22" w14:textId="35846883" w:rsidR="00C3011F" w:rsidRPr="00E76326" w:rsidRDefault="00C3011F" w:rsidP="00590BCC">
            <w:r>
              <w:rPr>
                <w:sz w:val="20"/>
                <w:szCs w:val="20"/>
              </w:rPr>
              <w:t>Hîrtie termică / 49200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14DC3E"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E522DE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1B71E80"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A07D1"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6AAA562"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976CE1" w14:textId="77777777" w:rsidR="00C3011F" w:rsidRPr="0065496F" w:rsidRDefault="00C3011F" w:rsidP="00590BCC">
            <w:pPr>
              <w:rPr>
                <w:sz w:val="20"/>
                <w:szCs w:val="20"/>
              </w:rPr>
            </w:pPr>
          </w:p>
        </w:tc>
      </w:tr>
      <w:tr w:rsidR="00C3011F" w:rsidRPr="00C00499" w14:paraId="2087D6C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D9D9745" w14:textId="33AA3B90" w:rsidR="00C3011F" w:rsidRPr="00E76326" w:rsidRDefault="00C3011F" w:rsidP="00590BCC">
            <w:r>
              <w:rPr>
                <w:b/>
                <w:bCs/>
              </w:rPr>
              <w:t>Valoarea estemată Lot 18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C139FD"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DA6592"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775088"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9379D" w14:textId="77777777" w:rsidR="00C3011F" w:rsidRPr="0065496F" w:rsidRDefault="00C3011F"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EB76370"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6EC4FC" w14:textId="77777777" w:rsidR="00C3011F" w:rsidRPr="0065496F" w:rsidRDefault="00C3011F" w:rsidP="00590BCC">
            <w:pPr>
              <w:rPr>
                <w:sz w:val="20"/>
                <w:szCs w:val="20"/>
              </w:rPr>
            </w:pPr>
          </w:p>
        </w:tc>
      </w:tr>
      <w:tr w:rsidR="006C1999" w:rsidRPr="00C00499" w14:paraId="12DB01A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C3011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30"/>
              <w:gridCol w:w="3280"/>
              <w:gridCol w:w="1189"/>
              <w:gridCol w:w="1029"/>
              <w:gridCol w:w="1121"/>
              <w:gridCol w:w="991"/>
              <w:gridCol w:w="1146"/>
              <w:gridCol w:w="969"/>
              <w:gridCol w:w="58"/>
              <w:gridCol w:w="1381"/>
              <w:gridCol w:w="237"/>
              <w:gridCol w:w="36"/>
              <w:gridCol w:w="948"/>
              <w:gridCol w:w="207"/>
              <w:gridCol w:w="25"/>
              <w:gridCol w:w="36"/>
              <w:gridCol w:w="1070"/>
              <w:gridCol w:w="24"/>
              <w:gridCol w:w="22"/>
              <w:gridCol w:w="260"/>
            </w:tblGrid>
            <w:tr w:rsidR="00C25482" w:rsidRPr="00C00499" w14:paraId="7848E2F1" w14:textId="5B04FF0B" w:rsidTr="003F1AEF">
              <w:trPr>
                <w:gridAfter w:val="3"/>
                <w:wAfter w:w="306" w:type="dxa"/>
                <w:trHeight w:val="697"/>
              </w:trPr>
              <w:tc>
                <w:tcPr>
                  <w:tcW w:w="14122" w:type="dxa"/>
                  <w:gridSpan w:val="14"/>
                  <w:shd w:val="clear" w:color="auto" w:fill="auto"/>
                  <w:vAlign w:val="center"/>
                </w:tcPr>
                <w:p w14:paraId="03D56A8B" w14:textId="77777777" w:rsidR="00845C1B" w:rsidRDefault="00C25482" w:rsidP="00931C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07D4CFB" w14:textId="77777777" w:rsidR="005E66AA" w:rsidRDefault="005E66AA" w:rsidP="00931C33">
                  <w:pPr>
                    <w:framePr w:hSpace="180" w:wrap="around" w:vAnchor="page" w:hAnchor="margin" w:y="347"/>
                    <w:rPr>
                      <w:noProof w:val="0"/>
                      <w:lang w:val="it-IT"/>
                    </w:rPr>
                  </w:pPr>
                </w:p>
                <w:p w14:paraId="71FF20A8" w14:textId="77777777" w:rsidR="005E66AA" w:rsidRDefault="005E66AA" w:rsidP="00931C33">
                  <w:pPr>
                    <w:framePr w:hSpace="180" w:wrap="around" w:vAnchor="page" w:hAnchor="margin" w:y="347"/>
                    <w:jc w:val="right"/>
                    <w:rPr>
                      <w:noProof w:val="0"/>
                      <w:lang w:val="it-IT"/>
                    </w:rPr>
                  </w:pPr>
                </w:p>
                <w:p w14:paraId="5A056A43" w14:textId="77777777" w:rsidR="00921B92" w:rsidRDefault="00921B92" w:rsidP="00931C33">
                  <w:pPr>
                    <w:framePr w:hSpace="180" w:wrap="around" w:vAnchor="page" w:hAnchor="margin" w:y="347"/>
                    <w:jc w:val="right"/>
                    <w:rPr>
                      <w:noProof w:val="0"/>
                      <w:lang w:val="it-IT"/>
                    </w:rPr>
                  </w:pPr>
                </w:p>
                <w:p w14:paraId="1CCA6475" w14:textId="77777777" w:rsidR="00921B92" w:rsidRDefault="00921B92" w:rsidP="00931C33">
                  <w:pPr>
                    <w:framePr w:hSpace="180" w:wrap="around" w:vAnchor="page" w:hAnchor="margin" w:y="347"/>
                    <w:jc w:val="right"/>
                    <w:rPr>
                      <w:noProof w:val="0"/>
                      <w:lang w:val="it-IT"/>
                    </w:rPr>
                  </w:pPr>
                </w:p>
                <w:p w14:paraId="1B7CA75C" w14:textId="77777777" w:rsidR="00921B92" w:rsidRDefault="00921B92" w:rsidP="00931C33">
                  <w:pPr>
                    <w:framePr w:hSpace="180" w:wrap="around" w:vAnchor="page" w:hAnchor="margin" w:y="347"/>
                    <w:jc w:val="right"/>
                    <w:rPr>
                      <w:noProof w:val="0"/>
                      <w:lang w:val="it-IT"/>
                    </w:rPr>
                  </w:pPr>
                </w:p>
                <w:p w14:paraId="182D3982" w14:textId="77777777" w:rsidR="00921B92" w:rsidRDefault="00921B92" w:rsidP="00931C33">
                  <w:pPr>
                    <w:framePr w:hSpace="180" w:wrap="around" w:vAnchor="page" w:hAnchor="margin" w:y="347"/>
                    <w:jc w:val="right"/>
                    <w:rPr>
                      <w:noProof w:val="0"/>
                      <w:lang w:val="it-IT"/>
                    </w:rPr>
                  </w:pPr>
                </w:p>
                <w:p w14:paraId="1A03F5D6" w14:textId="77777777" w:rsidR="00921B92" w:rsidRDefault="00921B92" w:rsidP="00931C33">
                  <w:pPr>
                    <w:framePr w:hSpace="180" w:wrap="around" w:vAnchor="page" w:hAnchor="margin" w:y="347"/>
                    <w:jc w:val="right"/>
                    <w:rPr>
                      <w:noProof w:val="0"/>
                      <w:lang w:val="it-IT"/>
                    </w:rPr>
                  </w:pPr>
                </w:p>
                <w:p w14:paraId="24FAE2C5" w14:textId="77777777" w:rsidR="00921B92" w:rsidRDefault="00921B92" w:rsidP="00931C33">
                  <w:pPr>
                    <w:framePr w:hSpace="180" w:wrap="around" w:vAnchor="page" w:hAnchor="margin" w:y="347"/>
                    <w:jc w:val="right"/>
                    <w:rPr>
                      <w:noProof w:val="0"/>
                      <w:lang w:val="it-IT"/>
                    </w:rPr>
                  </w:pPr>
                </w:p>
                <w:p w14:paraId="3AC06E5C" w14:textId="77777777" w:rsidR="00921B92" w:rsidRDefault="00921B92" w:rsidP="00931C33">
                  <w:pPr>
                    <w:framePr w:hSpace="180" w:wrap="around" w:vAnchor="page" w:hAnchor="margin" w:y="347"/>
                    <w:rPr>
                      <w:noProof w:val="0"/>
                      <w:lang w:val="it-IT"/>
                    </w:rPr>
                  </w:pPr>
                </w:p>
                <w:p w14:paraId="035682F0" w14:textId="77777777" w:rsidR="00921B92" w:rsidRDefault="00921B92" w:rsidP="00931C33">
                  <w:pPr>
                    <w:framePr w:hSpace="180" w:wrap="around" w:vAnchor="page" w:hAnchor="margin" w:y="347"/>
                    <w:jc w:val="right"/>
                    <w:rPr>
                      <w:noProof w:val="0"/>
                      <w:lang w:val="it-IT"/>
                    </w:rPr>
                  </w:pPr>
                </w:p>
                <w:p w14:paraId="300EBE38" w14:textId="168318D1" w:rsidR="009613A9" w:rsidRPr="00DC35AC" w:rsidRDefault="00381725" w:rsidP="00931C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31C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31C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31C33">
                  <w:pPr>
                    <w:framePr w:hSpace="180" w:wrap="around" w:vAnchor="page" w:hAnchor="margin" w:y="347"/>
                    <w:jc w:val="right"/>
                    <w:rPr>
                      <w:noProof w:val="0"/>
                      <w:lang w:val="it-IT"/>
                    </w:rPr>
                  </w:pPr>
                </w:p>
                <w:p w14:paraId="18FE8BE1" w14:textId="298987EE" w:rsidR="00C25482" w:rsidRPr="00DC35AC" w:rsidRDefault="00C25482" w:rsidP="00931C33">
                  <w:pPr>
                    <w:pStyle w:val="2"/>
                    <w:framePr w:hSpace="180" w:wrap="around" w:vAnchor="page" w:hAnchor="margin" w:y="347"/>
                    <w:rPr>
                      <w:noProof w:val="0"/>
                      <w:sz w:val="24"/>
                      <w:lang w:val="it-IT"/>
                    </w:rPr>
                  </w:pPr>
                  <w:r w:rsidRPr="00DC35AC">
                    <w:rPr>
                      <w:noProof w:val="0"/>
                      <w:lang w:val="it-IT"/>
                    </w:rPr>
                    <w:t>Specificații de preț</w:t>
                  </w:r>
                </w:p>
              </w:tc>
              <w:tc>
                <w:tcPr>
                  <w:tcW w:w="1131" w:type="dxa"/>
                  <w:gridSpan w:val="3"/>
                </w:tcPr>
                <w:p w14:paraId="69B9429A" w14:textId="77777777" w:rsidR="00C25482" w:rsidRPr="00C00499" w:rsidRDefault="00C25482" w:rsidP="00931C33">
                  <w:pPr>
                    <w:pStyle w:val="2"/>
                    <w:framePr w:hSpace="180" w:wrap="around" w:vAnchor="page" w:hAnchor="margin" w:y="347"/>
                    <w:jc w:val="right"/>
                    <w:rPr>
                      <w:b w:val="0"/>
                      <w:sz w:val="20"/>
                      <w:szCs w:val="20"/>
                      <w:lang w:val="en-US"/>
                    </w:rPr>
                  </w:pPr>
                </w:p>
              </w:tc>
            </w:tr>
            <w:tr w:rsidR="00C25482" w:rsidRPr="00C00499" w14:paraId="1FCC75B3" w14:textId="033D0695" w:rsidTr="003F1AEF">
              <w:trPr>
                <w:gridAfter w:val="3"/>
                <w:wAfter w:w="306" w:type="dxa"/>
              </w:trPr>
              <w:tc>
                <w:tcPr>
                  <w:tcW w:w="14122" w:type="dxa"/>
                  <w:gridSpan w:val="14"/>
                  <w:tcBorders>
                    <w:bottom w:val="single" w:sz="4" w:space="0" w:color="auto"/>
                  </w:tcBorders>
                  <w:shd w:val="clear" w:color="auto" w:fill="auto"/>
                </w:tcPr>
                <w:p w14:paraId="1F373E33" w14:textId="25EF4D4B" w:rsidR="00C25482" w:rsidRPr="00DC35AC" w:rsidRDefault="00C25482" w:rsidP="00931C3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31C33">
                  <w:pPr>
                    <w:framePr w:hSpace="180" w:wrap="around" w:vAnchor="page" w:hAnchor="margin" w:y="347"/>
                    <w:jc w:val="center"/>
                  </w:pPr>
                </w:p>
              </w:tc>
              <w:tc>
                <w:tcPr>
                  <w:tcW w:w="1131" w:type="dxa"/>
                  <w:gridSpan w:val="3"/>
                  <w:tcBorders>
                    <w:bottom w:val="single" w:sz="4" w:space="0" w:color="auto"/>
                  </w:tcBorders>
                </w:tcPr>
                <w:p w14:paraId="5732468A" w14:textId="77777777" w:rsidR="00C25482" w:rsidRPr="007C0C9D" w:rsidRDefault="00C25482" w:rsidP="00931C33">
                  <w:pPr>
                    <w:framePr w:hSpace="180" w:wrap="around" w:vAnchor="page" w:hAnchor="margin" w:y="347"/>
                    <w:jc w:val="both"/>
                    <w:rPr>
                      <w:i/>
                      <w:iCs/>
                    </w:rPr>
                  </w:pPr>
                </w:p>
              </w:tc>
            </w:tr>
            <w:tr w:rsidR="00C25482" w:rsidRPr="00C00499" w14:paraId="0F95A002"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31C33">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C43AA9D" w:rsidR="00C25482" w:rsidRPr="00C00499" w:rsidRDefault="00C25482" w:rsidP="00931C33">
                  <w:pPr>
                    <w:framePr w:hSpace="180" w:wrap="around" w:vAnchor="page" w:hAnchor="margin" w:y="347"/>
                  </w:pPr>
                  <w:r w:rsidRPr="00C00499">
                    <w:t xml:space="preserve">Numărul </w:t>
                  </w:r>
                  <w:r>
                    <w:t xml:space="preserve"> procedurii de achiziție</w:t>
                  </w:r>
                  <w:r w:rsidR="008150D5">
                    <w:t xml:space="preserve"> </w:t>
                  </w:r>
                  <w:r w:rsidR="0034097E">
                    <w:t xml:space="preserve"> din </w:t>
                  </w:r>
                  <w:r w:rsidR="003E7724">
                    <w:t>____________</w:t>
                  </w:r>
                </w:p>
              </w:tc>
            </w:tr>
            <w:tr w:rsidR="00C25482" w:rsidRPr="00C00499" w14:paraId="6F853DC8"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31C33">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27D0FDA" w:rsidR="00C25482" w:rsidRPr="00C00499" w:rsidRDefault="00C25482" w:rsidP="00931C33">
                  <w:pPr>
                    <w:framePr w:hSpace="180" w:wrap="around" w:vAnchor="page" w:hAnchor="margin" w:y="347"/>
                  </w:pPr>
                  <w:r>
                    <w:t>Obiectul de achiziției</w:t>
                  </w:r>
                  <w:r w:rsidRPr="00C00499">
                    <w:t>:</w:t>
                  </w:r>
                  <w:r w:rsidR="008150D5">
                    <w:t xml:space="preserve"> </w:t>
                  </w:r>
                  <w:r w:rsidR="001E27F7">
                    <w:t>Reagenților pentru analize medicale de laborator și consumabile/piese de schimb</w:t>
                  </w:r>
                  <w:r w:rsidR="00A87A2B">
                    <w:t xml:space="preserve"> petru anul 20</w:t>
                  </w:r>
                  <w:r w:rsidR="00931C33">
                    <w:t>26</w:t>
                  </w:r>
                </w:p>
              </w:tc>
            </w:tr>
            <w:tr w:rsidR="00C25482" w:rsidRPr="00C00499" w14:paraId="45FCF0E7" w14:textId="77777777" w:rsidTr="003F1AEF">
              <w:trPr>
                <w:trHeight w:val="567"/>
              </w:trPr>
              <w:tc>
                <w:tcPr>
                  <w:tcW w:w="12694" w:type="dxa"/>
                  <w:gridSpan w:val="10"/>
                  <w:shd w:val="clear" w:color="auto" w:fill="auto"/>
                </w:tcPr>
                <w:p w14:paraId="65A004C9" w14:textId="77777777" w:rsidR="00C25482" w:rsidRPr="00C00499" w:rsidRDefault="00C25482" w:rsidP="00931C33">
                  <w:pPr>
                    <w:framePr w:hSpace="180" w:wrap="around" w:vAnchor="page" w:hAnchor="margin" w:y="347"/>
                  </w:pPr>
                </w:p>
              </w:tc>
              <w:tc>
                <w:tcPr>
                  <w:tcW w:w="1221" w:type="dxa"/>
                  <w:gridSpan w:val="3"/>
                </w:tcPr>
                <w:p w14:paraId="25A190B6" w14:textId="77777777" w:rsidR="00C25482" w:rsidRPr="00C00499" w:rsidRDefault="00C25482" w:rsidP="00931C33">
                  <w:pPr>
                    <w:framePr w:hSpace="180" w:wrap="around" w:vAnchor="page" w:hAnchor="margin" w:y="347"/>
                  </w:pPr>
                </w:p>
              </w:tc>
              <w:tc>
                <w:tcPr>
                  <w:tcW w:w="1644" w:type="dxa"/>
                  <w:gridSpan w:val="7"/>
                </w:tcPr>
                <w:p w14:paraId="46E478D9" w14:textId="36924D05" w:rsidR="00C25482" w:rsidRPr="00C00499" w:rsidRDefault="00C25482" w:rsidP="00931C33">
                  <w:pPr>
                    <w:framePr w:hSpace="180" w:wrap="around" w:vAnchor="page" w:hAnchor="margin" w:y="347"/>
                  </w:pPr>
                </w:p>
              </w:tc>
            </w:tr>
            <w:tr w:rsidR="00C25482" w:rsidRPr="006C1FA2" w14:paraId="0669F17B" w14:textId="42394C11" w:rsidTr="003F1AEF">
              <w:trPr>
                <w:gridAfter w:val="2"/>
                <w:wAfter w:w="282" w:type="dxa"/>
                <w:trHeight w:val="104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31C33">
                  <w:pPr>
                    <w:framePr w:hSpace="180" w:wrap="around" w:vAnchor="page" w:hAnchor="margin" w:y="347"/>
                    <w:jc w:val="center"/>
                    <w:rPr>
                      <w:b/>
                      <w:sz w:val="20"/>
                    </w:rPr>
                  </w:pPr>
                  <w:r w:rsidRPr="0028367D">
                    <w:rPr>
                      <w:b/>
                      <w:sz w:val="20"/>
                    </w:rPr>
                    <w:t>Cod CPV</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31C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1DEC65F" w:rsidR="00C25482" w:rsidRPr="0028367D" w:rsidRDefault="008D1F9C" w:rsidP="00931C33">
                  <w:pPr>
                    <w:framePr w:hSpace="180" w:wrap="around" w:vAnchor="page" w:hAnchor="margin" w:y="347"/>
                    <w:jc w:val="center"/>
                    <w:rPr>
                      <w:b/>
                      <w:sz w:val="20"/>
                    </w:rPr>
                  </w:pPr>
                  <w:r w:rsidRPr="008D1F9C">
                    <w:rPr>
                      <w:b/>
                      <w:sz w:val="20"/>
                    </w:rPr>
                    <w:t>Cantitatea</w:t>
                  </w:r>
                </w:p>
              </w:tc>
              <w:tc>
                <w:tcPr>
                  <w:tcW w:w="1029" w:type="dxa"/>
                  <w:tcBorders>
                    <w:top w:val="single" w:sz="4" w:space="0" w:color="auto"/>
                    <w:left w:val="single" w:sz="4" w:space="0" w:color="auto"/>
                    <w:right w:val="single" w:sz="4" w:space="0" w:color="auto"/>
                  </w:tcBorders>
                  <w:shd w:val="clear" w:color="auto" w:fill="auto"/>
                </w:tcPr>
                <w:p w14:paraId="58381DB5" w14:textId="3B14FBC1" w:rsidR="00C25482" w:rsidRPr="0028367D" w:rsidRDefault="008D1F9C" w:rsidP="00931C33">
                  <w:pPr>
                    <w:framePr w:hSpace="180" w:wrap="around" w:vAnchor="page" w:hAnchor="margin" w:y="347"/>
                    <w:jc w:val="center"/>
                    <w:rPr>
                      <w:b/>
                      <w:sz w:val="20"/>
                    </w:rPr>
                  </w:pPr>
                  <w:r w:rsidRPr="008D1F9C">
                    <w:rPr>
                      <w:b/>
                      <w:sz w:val="20"/>
                    </w:rPr>
                    <w:t>Unitatea de măsură</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31C33">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31C33">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31C33">
                  <w:pPr>
                    <w:framePr w:hSpace="180" w:wrap="around" w:vAnchor="page" w:hAnchor="margin" w:y="347"/>
                    <w:jc w:val="center"/>
                    <w:rPr>
                      <w:b/>
                      <w:sz w:val="20"/>
                    </w:rPr>
                  </w:pPr>
                  <w:r w:rsidRPr="0028367D">
                    <w:rPr>
                      <w:b/>
                      <w:sz w:val="20"/>
                    </w:rPr>
                    <w:t>Suma</w:t>
                  </w:r>
                </w:p>
                <w:p w14:paraId="241DE82A" w14:textId="77777777" w:rsidR="00C25482" w:rsidRPr="0028367D" w:rsidRDefault="00C25482" w:rsidP="00931C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931C33">
                  <w:pPr>
                    <w:framePr w:hSpace="180" w:wrap="around" w:vAnchor="page" w:hAnchor="margin" w:y="347"/>
                    <w:jc w:val="center"/>
                    <w:rPr>
                      <w:b/>
                      <w:sz w:val="20"/>
                    </w:rPr>
                  </w:pPr>
                  <w:r w:rsidRPr="0028367D">
                    <w:rPr>
                      <w:b/>
                      <w:sz w:val="20"/>
                    </w:rPr>
                    <w:t>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31C33">
                  <w:pPr>
                    <w:framePr w:hSpace="180" w:wrap="around" w:vAnchor="page" w:hAnchor="margin" w:y="347"/>
                    <w:jc w:val="center"/>
                    <w:rPr>
                      <w:b/>
                      <w:sz w:val="20"/>
                    </w:rPr>
                  </w:pPr>
                  <w:r w:rsidRPr="0028367D">
                    <w:rPr>
                      <w:b/>
                      <w:sz w:val="20"/>
                    </w:rPr>
                    <w:t>Suma</w:t>
                  </w:r>
                </w:p>
                <w:p w14:paraId="0D6E9C91" w14:textId="77777777" w:rsidR="00C25482" w:rsidRPr="0028367D" w:rsidRDefault="00C25482" w:rsidP="00931C33">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31C3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31C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31C33">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31C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31C33">
                  <w:pPr>
                    <w:framePr w:hSpace="180" w:wrap="around" w:vAnchor="page" w:hAnchor="margin" w:y="347"/>
                    <w:jc w:val="center"/>
                    <w:rPr>
                      <w:b/>
                      <w:sz w:val="20"/>
                      <w:szCs w:val="28"/>
                    </w:rPr>
                  </w:pPr>
                  <w:r>
                    <w:rPr>
                      <w:b/>
                      <w:sz w:val="20"/>
                      <w:szCs w:val="28"/>
                    </w:rPr>
                    <w:t>%</w:t>
                  </w:r>
                </w:p>
              </w:tc>
            </w:tr>
            <w:tr w:rsidR="00C25482" w:rsidRPr="006C1FA2" w14:paraId="4256B2EE" w14:textId="37A0339C" w:rsidTr="003F1AEF">
              <w:trPr>
                <w:gridAfter w:val="2"/>
                <w:wAfter w:w="282" w:type="dxa"/>
                <w:trHeight w:val="28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31C33">
                  <w:pPr>
                    <w:framePr w:hSpace="180" w:wrap="around" w:vAnchor="page" w:hAnchor="margin" w:y="347"/>
                    <w:jc w:val="center"/>
                    <w:rPr>
                      <w:sz w:val="20"/>
                    </w:rPr>
                  </w:pPr>
                  <w:r w:rsidRPr="0028367D">
                    <w:rPr>
                      <w:sz w:val="20"/>
                    </w:rPr>
                    <w:t>1</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31C33">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31C33">
                  <w:pPr>
                    <w:framePr w:hSpace="180" w:wrap="around" w:vAnchor="page" w:hAnchor="margin" w:y="347"/>
                    <w:jc w:val="center"/>
                    <w:rPr>
                      <w:sz w:val="20"/>
                    </w:rPr>
                  </w:pPr>
                  <w:r w:rsidRPr="0028367D">
                    <w:rPr>
                      <w:sz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31C33">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31C33">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31C33">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31C33">
                  <w:pPr>
                    <w:framePr w:hSpace="180" w:wrap="around" w:vAnchor="page" w:hAnchor="margin" w:y="347"/>
                    <w:jc w:val="center"/>
                    <w:rPr>
                      <w:sz w:val="20"/>
                    </w:rPr>
                  </w:pPr>
                  <w:r w:rsidRPr="0028367D">
                    <w:rPr>
                      <w:sz w:val="20"/>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31C33">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31C33">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31C33">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31C33">
                  <w:pPr>
                    <w:framePr w:hSpace="180" w:wrap="around" w:vAnchor="page" w:hAnchor="margin" w:y="347"/>
                    <w:jc w:val="center"/>
                    <w:rPr>
                      <w:sz w:val="20"/>
                    </w:rPr>
                  </w:pPr>
                  <w:r>
                    <w:rPr>
                      <w:sz w:val="20"/>
                    </w:rPr>
                    <w:t>11</w:t>
                  </w:r>
                </w:p>
              </w:tc>
            </w:tr>
            <w:tr w:rsidR="00C25482" w:rsidRPr="006C1FA2" w14:paraId="3CF9D0E5" w14:textId="57714EF8"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31C33">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31C33">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31C33">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31C33">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31C3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31C33">
                  <w:pPr>
                    <w:framePr w:hSpace="180" w:wrap="around" w:vAnchor="page" w:hAnchor="margin" w:y="347"/>
                    <w:rPr>
                      <w:sz w:val="20"/>
                    </w:rPr>
                  </w:pPr>
                </w:p>
              </w:tc>
            </w:tr>
            <w:tr w:rsidR="003E7724" w:rsidRPr="006C1FA2" w14:paraId="0130C3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CBAF42" w14:textId="118BF559" w:rsidR="003E7724" w:rsidRPr="000A1AE0" w:rsidRDefault="003E7724" w:rsidP="00931C33">
                  <w:pPr>
                    <w:framePr w:hSpace="180" w:wrap="around" w:vAnchor="page" w:hAnchor="margin" w:y="347"/>
                    <w:rPr>
                      <w:b/>
                      <w:sz w:val="20"/>
                      <w:szCs w:val="20"/>
                    </w:rPr>
                  </w:pPr>
                  <w:r>
                    <w:rPr>
                      <w:b/>
                      <w:bCs/>
                      <w:sz w:val="32"/>
                      <w:szCs w:val="32"/>
                    </w:rPr>
                    <w:t>Lot 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B0F394A" w14:textId="37D52C33" w:rsidR="003E7724" w:rsidRPr="000A1AE0" w:rsidRDefault="003E7724" w:rsidP="00931C33">
                  <w:pPr>
                    <w:framePr w:hSpace="180" w:wrap="around" w:vAnchor="page" w:hAnchor="margin" w:y="347"/>
                    <w:rPr>
                      <w:b/>
                      <w:sz w:val="20"/>
                    </w:rPr>
                  </w:pPr>
                  <w:r>
                    <w:rPr>
                      <w:b/>
                      <w:bCs/>
                      <w:sz w:val="22"/>
                      <w:szCs w:val="22"/>
                    </w:rPr>
                    <w:t>Reagenți, calibratori și materialul de control pentru analizatorul Pro M Selectra cu componenta ISE, PRO,Elliteh clinical Sistems, Olanda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2159C35" w14:textId="335FA941" w:rsidR="003E7724" w:rsidRDefault="003E7724" w:rsidP="00931C33">
                  <w:pPr>
                    <w:framePr w:hSpace="180" w:wrap="around" w:vAnchor="page" w:hAnchor="margin" w:y="347"/>
                    <w:jc w:val="center"/>
                    <w:rPr>
                      <w:sz w:val="20"/>
                    </w:rPr>
                  </w:pPr>
                  <w:r>
                    <w:rPr>
                      <w:b/>
                      <w:bCs/>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166C4E" w14:textId="77ECF542" w:rsidR="003E7724" w:rsidRDefault="003E7724" w:rsidP="00931C33">
                  <w:pPr>
                    <w:framePr w:hSpace="180" w:wrap="around" w:vAnchor="page" w:hAnchor="margin" w:y="347"/>
                    <w:jc w:val="center"/>
                    <w:rPr>
                      <w:sz w:val="20"/>
                    </w:rPr>
                  </w:pPr>
                  <w:r>
                    <w:rPr>
                      <w:b/>
                      <w:bCs/>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3E7724" w:rsidRPr="0028367D" w:rsidRDefault="003E7724"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3E7724" w:rsidRPr="0028367D" w:rsidRDefault="003E7724"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3E7724" w:rsidRPr="0028367D" w:rsidRDefault="003E7724"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3E7724" w:rsidRPr="0028367D" w:rsidRDefault="003E7724" w:rsidP="00931C33">
                  <w:pPr>
                    <w:framePr w:hSpace="180" w:wrap="around" w:vAnchor="page" w:hAnchor="margin" w:y="347"/>
                    <w:rPr>
                      <w:sz w:val="20"/>
                    </w:rPr>
                  </w:pPr>
                </w:p>
              </w:tc>
              <w:tc>
                <w:tcPr>
                  <w:tcW w:w="1676" w:type="dxa"/>
                  <w:gridSpan w:val="3"/>
                  <w:vMerge w:val="restart"/>
                  <w:tcBorders>
                    <w:left w:val="single" w:sz="4" w:space="0" w:color="auto"/>
                    <w:right w:val="single" w:sz="4" w:space="0" w:color="auto"/>
                  </w:tcBorders>
                </w:tcPr>
                <w:p w14:paraId="0C6833B3" w14:textId="779EABA9" w:rsidR="003E7724" w:rsidRPr="008D1F9C" w:rsidRDefault="003E7724" w:rsidP="00931C33">
                  <w:pPr>
                    <w:framePr w:hSpace="180" w:wrap="around" w:vAnchor="page" w:hAnchor="margin" w:y="347"/>
                    <w:jc w:val="center"/>
                  </w:pPr>
                  <w:r w:rsidRPr="008D1F9C">
                    <w:t>Livrarea va fi efectuată  pe parcurs 5 zile de la solicitare pe parcursul anului 202</w:t>
                  </w:r>
                  <w:r w:rsidR="00931C33">
                    <w:t>6</w:t>
                  </w:r>
                </w:p>
              </w:tc>
              <w:tc>
                <w:tcPr>
                  <w:tcW w:w="1216" w:type="dxa"/>
                  <w:gridSpan w:val="4"/>
                  <w:tcBorders>
                    <w:top w:val="single" w:sz="4" w:space="0" w:color="auto"/>
                    <w:left w:val="single" w:sz="4" w:space="0" w:color="auto"/>
                    <w:bottom w:val="single" w:sz="4" w:space="0" w:color="auto"/>
                    <w:right w:val="single" w:sz="4" w:space="0" w:color="auto"/>
                  </w:tcBorders>
                </w:tcPr>
                <w:p w14:paraId="1494135A" w14:textId="77777777" w:rsidR="003E7724" w:rsidRPr="006C1FA2" w:rsidRDefault="003E7724"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B72C72" w14:textId="77777777" w:rsidR="003E7724" w:rsidRPr="006C1FA2" w:rsidRDefault="003E7724" w:rsidP="00931C33">
                  <w:pPr>
                    <w:framePr w:hSpace="180" w:wrap="around" w:vAnchor="page" w:hAnchor="margin" w:y="347"/>
                    <w:rPr>
                      <w:sz w:val="20"/>
                    </w:rPr>
                  </w:pPr>
                </w:p>
              </w:tc>
            </w:tr>
            <w:tr w:rsidR="00931C33" w:rsidRPr="006C1FA2" w14:paraId="274F5C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F7294C" w14:textId="0502DD8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F8442B" w14:textId="3B3D9779" w:rsidR="00931C33" w:rsidRDefault="00931C33" w:rsidP="00931C33">
                  <w:pPr>
                    <w:framePr w:hSpace="180" w:wrap="around" w:vAnchor="page" w:hAnchor="margin" w:y="347"/>
                    <w:rPr>
                      <w:b/>
                      <w:sz w:val="20"/>
                    </w:rPr>
                  </w:pPr>
                  <w:r>
                    <w:rPr>
                      <w:sz w:val="20"/>
                      <w:szCs w:val="20"/>
                    </w:rPr>
                    <w:t>ASAT (GOT)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5BED54" w14:textId="38A46B9C" w:rsidR="00931C33" w:rsidRDefault="00931C33" w:rsidP="00931C33">
                  <w:pPr>
                    <w:framePr w:hSpace="180" w:wrap="around" w:vAnchor="page" w:hAnchor="margin" w:y="347"/>
                    <w:jc w:val="center"/>
                    <w:rPr>
                      <w:sz w:val="20"/>
                    </w:rPr>
                  </w:pPr>
                  <w:r w:rsidRPr="00B54A7B">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C82D5" w14:textId="09588420"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C9C092D"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918B51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E8714D" w14:textId="77777777" w:rsidR="00931C33" w:rsidRPr="006C1FA2" w:rsidRDefault="00931C33" w:rsidP="00931C33">
                  <w:pPr>
                    <w:framePr w:hSpace="180" w:wrap="around" w:vAnchor="page" w:hAnchor="margin" w:y="347"/>
                    <w:rPr>
                      <w:sz w:val="20"/>
                    </w:rPr>
                  </w:pPr>
                </w:p>
              </w:tc>
            </w:tr>
            <w:tr w:rsidR="00931C33" w:rsidRPr="006C1FA2" w14:paraId="0C459AA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FF9C862" w14:textId="335723DA"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C8955DB" w14:textId="7BE7CA56" w:rsidR="00931C33" w:rsidRDefault="00931C33" w:rsidP="00931C33">
                  <w:pPr>
                    <w:framePr w:hSpace="180" w:wrap="around" w:vAnchor="page" w:hAnchor="margin" w:y="347"/>
                    <w:rPr>
                      <w:b/>
                      <w:sz w:val="20"/>
                    </w:rPr>
                  </w:pPr>
                  <w:r>
                    <w:rPr>
                      <w:sz w:val="20"/>
                      <w:szCs w:val="20"/>
                    </w:rPr>
                    <w:t>ALAT (GPT)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BAF8EF2" w14:textId="386419A6" w:rsidR="00931C33" w:rsidRDefault="00931C33" w:rsidP="00931C33">
                  <w:pPr>
                    <w:framePr w:hSpace="180" w:wrap="around" w:vAnchor="page" w:hAnchor="margin" w:y="347"/>
                    <w:jc w:val="center"/>
                    <w:rPr>
                      <w:sz w:val="20"/>
                    </w:rPr>
                  </w:pPr>
                  <w:r w:rsidRPr="00B54A7B">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0BB255" w14:textId="63AF2449"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3CA237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BF232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B4A5B2" w14:textId="77777777" w:rsidR="00931C33" w:rsidRPr="006C1FA2" w:rsidRDefault="00931C33" w:rsidP="00931C33">
                  <w:pPr>
                    <w:framePr w:hSpace="180" w:wrap="around" w:vAnchor="page" w:hAnchor="margin" w:y="347"/>
                    <w:rPr>
                      <w:sz w:val="20"/>
                    </w:rPr>
                  </w:pPr>
                </w:p>
              </w:tc>
            </w:tr>
            <w:tr w:rsidR="00931C33" w:rsidRPr="006C1FA2" w14:paraId="38C5D5E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67E85C" w14:textId="6AEC716F"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49BD1A" w14:textId="2A9E5B6A" w:rsidR="00931C33" w:rsidRDefault="00931C33" w:rsidP="00931C33">
                  <w:pPr>
                    <w:framePr w:hSpace="180" w:wrap="around" w:vAnchor="page" w:hAnchor="margin" w:y="347"/>
                    <w:rPr>
                      <w:b/>
                      <w:sz w:val="20"/>
                    </w:rPr>
                  </w:pPr>
                  <w:r>
                    <w:rPr>
                      <w:sz w:val="20"/>
                      <w:szCs w:val="20"/>
                    </w:rPr>
                    <w:t>Albumina cu standard (Albumin)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88AAE" w14:textId="6D220F6E" w:rsidR="00931C33" w:rsidRDefault="00931C33" w:rsidP="00931C33">
                  <w:pPr>
                    <w:framePr w:hSpace="180" w:wrap="around" w:vAnchor="page" w:hAnchor="margin" w:y="347"/>
                    <w:jc w:val="center"/>
                    <w:rPr>
                      <w:sz w:val="20"/>
                    </w:rPr>
                  </w:pPr>
                  <w:r w:rsidRPr="00B54A7B">
                    <w:t>750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1CEEFB" w14:textId="5980C155"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02E941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F3CE8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81121" w14:textId="77777777" w:rsidR="00931C33" w:rsidRPr="006C1FA2" w:rsidRDefault="00931C33" w:rsidP="00931C33">
                  <w:pPr>
                    <w:framePr w:hSpace="180" w:wrap="around" w:vAnchor="page" w:hAnchor="margin" w:y="347"/>
                    <w:rPr>
                      <w:sz w:val="20"/>
                    </w:rPr>
                  </w:pPr>
                </w:p>
              </w:tc>
            </w:tr>
            <w:tr w:rsidR="00931C33" w:rsidRPr="006C1FA2" w14:paraId="765FFD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B838E1" w14:textId="788D39D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76AFB7C" w14:textId="0BFB9CA8" w:rsidR="00931C33" w:rsidRDefault="00931C33" w:rsidP="00931C33">
                  <w:pPr>
                    <w:framePr w:hSpace="180" w:wrap="around" w:vAnchor="page" w:hAnchor="margin" w:y="347"/>
                    <w:rPr>
                      <w:b/>
                      <w:sz w:val="20"/>
                    </w:rPr>
                  </w:pPr>
                  <w:r>
                    <w:rPr>
                      <w:sz w:val="20"/>
                      <w:szCs w:val="20"/>
                    </w:rPr>
                    <w:t>Fosfotaza Alcalină (Alkaline-Posphotase)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3EA5AE" w14:textId="168B2625" w:rsidR="00931C33" w:rsidRDefault="00931C33" w:rsidP="00931C33">
                  <w:pPr>
                    <w:framePr w:hSpace="180" w:wrap="around" w:vAnchor="page" w:hAnchor="margin" w:y="347"/>
                    <w:jc w:val="center"/>
                    <w:rPr>
                      <w:sz w:val="20"/>
                    </w:rPr>
                  </w:pPr>
                  <w:r w:rsidRPr="00B54A7B">
                    <w:t>1500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466D1AF" w14:textId="6E0008CA"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6B98D358"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F0D7E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984371" w14:textId="77777777" w:rsidR="00931C33" w:rsidRPr="006C1FA2" w:rsidRDefault="00931C33" w:rsidP="00931C33">
                  <w:pPr>
                    <w:framePr w:hSpace="180" w:wrap="around" w:vAnchor="page" w:hAnchor="margin" w:y="347"/>
                    <w:rPr>
                      <w:sz w:val="20"/>
                    </w:rPr>
                  </w:pPr>
                </w:p>
              </w:tc>
            </w:tr>
            <w:tr w:rsidR="00931C33" w:rsidRPr="006C1FA2" w14:paraId="13F2C07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1FD926E" w14:textId="242FDC2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7E75A1C" w14:textId="3139DBEE" w:rsidR="00931C33" w:rsidRDefault="00931C33" w:rsidP="00931C33">
                  <w:pPr>
                    <w:framePr w:hSpace="180" w:wrap="around" w:vAnchor="page" w:hAnchor="margin" w:y="347"/>
                    <w:rPr>
                      <w:b/>
                      <w:sz w:val="20"/>
                    </w:rPr>
                  </w:pPr>
                  <w:r>
                    <w:rPr>
                      <w:sz w:val="20"/>
                      <w:szCs w:val="20"/>
                    </w:rPr>
                    <w:t>alfa-Amilaza (alf-Amylase)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7896FA" w14:textId="42A2DE41" w:rsidR="00931C33" w:rsidRDefault="00931C33" w:rsidP="00931C33">
                  <w:pPr>
                    <w:framePr w:hSpace="180" w:wrap="around" w:vAnchor="page" w:hAnchor="margin" w:y="347"/>
                    <w:jc w:val="center"/>
                    <w:rPr>
                      <w:sz w:val="20"/>
                    </w:rPr>
                  </w:pPr>
                  <w:r w:rsidRPr="00B54A7B">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44AE24" w14:textId="00A2A460"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953F61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513C3B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481FA5" w14:textId="77777777" w:rsidR="00931C33" w:rsidRPr="006C1FA2" w:rsidRDefault="00931C33" w:rsidP="00931C33">
                  <w:pPr>
                    <w:framePr w:hSpace="180" w:wrap="around" w:vAnchor="page" w:hAnchor="margin" w:y="347"/>
                    <w:rPr>
                      <w:sz w:val="20"/>
                    </w:rPr>
                  </w:pPr>
                </w:p>
              </w:tc>
            </w:tr>
            <w:tr w:rsidR="00931C33" w:rsidRPr="006C1FA2" w14:paraId="1D2B26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264887" w14:textId="6D75904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B91FD0" w14:textId="38112C87" w:rsidR="00931C33" w:rsidRDefault="00931C33" w:rsidP="00931C33">
                  <w:pPr>
                    <w:framePr w:hSpace="180" w:wrap="around" w:vAnchor="page" w:hAnchor="margin" w:y="347"/>
                    <w:rPr>
                      <w:b/>
                      <w:sz w:val="20"/>
                    </w:rPr>
                  </w:pPr>
                  <w:r>
                    <w:rPr>
                      <w:sz w:val="20"/>
                      <w:szCs w:val="20"/>
                    </w:rPr>
                    <w:t>Gamma-GT (Gamma-GT)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62DF4" w14:textId="6630250F" w:rsidR="00931C33" w:rsidRDefault="00931C33" w:rsidP="00931C33">
                  <w:pPr>
                    <w:framePr w:hSpace="180" w:wrap="around" w:vAnchor="page" w:hAnchor="margin" w:y="347"/>
                    <w:jc w:val="center"/>
                    <w:rPr>
                      <w:sz w:val="20"/>
                    </w:rPr>
                  </w:pPr>
                  <w:r w:rsidRPr="00B54A7B">
                    <w:t>1250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1DB6BE" w14:textId="12256B01"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9703DA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FAC53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2DF0" w14:textId="77777777" w:rsidR="00931C33" w:rsidRPr="006C1FA2" w:rsidRDefault="00931C33" w:rsidP="00931C33">
                  <w:pPr>
                    <w:framePr w:hSpace="180" w:wrap="around" w:vAnchor="page" w:hAnchor="margin" w:y="347"/>
                    <w:rPr>
                      <w:sz w:val="20"/>
                    </w:rPr>
                  </w:pPr>
                </w:p>
              </w:tc>
            </w:tr>
            <w:tr w:rsidR="00931C33" w:rsidRPr="006C1FA2" w14:paraId="41C185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9127D76" w14:textId="66591D50"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563E4E4" w14:textId="71CC13DD" w:rsidR="00931C33" w:rsidRDefault="00931C33" w:rsidP="00931C33">
                  <w:pPr>
                    <w:framePr w:hSpace="180" w:wrap="around" w:vAnchor="page" w:hAnchor="margin" w:y="347"/>
                    <w:rPr>
                      <w:b/>
                      <w:sz w:val="20"/>
                    </w:rPr>
                  </w:pPr>
                  <w:r>
                    <w:rPr>
                      <w:sz w:val="20"/>
                      <w:szCs w:val="20"/>
                    </w:rPr>
                    <w:t>Bilirubina totală (Total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50F48A" w14:textId="0A263086" w:rsidR="00931C33" w:rsidRDefault="00931C33" w:rsidP="00931C33">
                  <w:pPr>
                    <w:framePr w:hSpace="180" w:wrap="around" w:vAnchor="page" w:hAnchor="margin" w:y="347"/>
                    <w:jc w:val="center"/>
                    <w:rPr>
                      <w:sz w:val="20"/>
                    </w:rPr>
                  </w:pPr>
                  <w:r w:rsidRPr="00B54A7B">
                    <w:t>3750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C239AE" w14:textId="4E7018AF"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A0DAA9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56EE3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FCF7F6" w14:textId="77777777" w:rsidR="00931C33" w:rsidRPr="006C1FA2" w:rsidRDefault="00931C33" w:rsidP="00931C33">
                  <w:pPr>
                    <w:framePr w:hSpace="180" w:wrap="around" w:vAnchor="page" w:hAnchor="margin" w:y="347"/>
                    <w:rPr>
                      <w:sz w:val="20"/>
                    </w:rPr>
                  </w:pPr>
                </w:p>
              </w:tc>
            </w:tr>
            <w:tr w:rsidR="00931C33" w:rsidRPr="006C1FA2" w14:paraId="0C3AED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F5EF7D8" w14:textId="02F2859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9570AB0" w14:textId="66BBF744" w:rsidR="00931C33" w:rsidRDefault="00931C33" w:rsidP="00931C33">
                  <w:pPr>
                    <w:framePr w:hSpace="180" w:wrap="around" w:vAnchor="page" w:hAnchor="margin" w:y="347"/>
                    <w:rPr>
                      <w:b/>
                      <w:sz w:val="20"/>
                    </w:rPr>
                  </w:pPr>
                  <w:r>
                    <w:rPr>
                      <w:sz w:val="20"/>
                      <w:szCs w:val="20"/>
                    </w:rPr>
                    <w:t>Bilirubina directă (Direct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B41C71A" w14:textId="0570EC75" w:rsidR="00931C33" w:rsidRDefault="00931C33" w:rsidP="00931C33">
                  <w:pPr>
                    <w:framePr w:hSpace="180" w:wrap="around" w:vAnchor="page" w:hAnchor="margin" w:y="347"/>
                    <w:jc w:val="center"/>
                    <w:rPr>
                      <w:sz w:val="20"/>
                    </w:rPr>
                  </w:pPr>
                  <w:r w:rsidRPr="00B54A7B">
                    <w:t>3370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7FD6A8" w14:textId="2C254F37"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5B23544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4067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9592707" w14:textId="77777777" w:rsidR="00931C33" w:rsidRPr="006C1FA2" w:rsidRDefault="00931C33" w:rsidP="00931C33">
                  <w:pPr>
                    <w:framePr w:hSpace="180" w:wrap="around" w:vAnchor="page" w:hAnchor="margin" w:y="347"/>
                    <w:rPr>
                      <w:sz w:val="20"/>
                    </w:rPr>
                  </w:pPr>
                </w:p>
              </w:tc>
            </w:tr>
            <w:tr w:rsidR="00931C33" w:rsidRPr="006C1FA2" w14:paraId="4817BD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8CCB9B" w14:textId="18B51719"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6BC883" w14:textId="2431619A" w:rsidR="00931C33" w:rsidRDefault="00931C33" w:rsidP="00931C33">
                  <w:pPr>
                    <w:framePr w:hSpace="180" w:wrap="around" w:vAnchor="page" w:hAnchor="margin" w:y="347"/>
                    <w:rPr>
                      <w:b/>
                      <w:sz w:val="20"/>
                    </w:rPr>
                  </w:pPr>
                  <w:r>
                    <w:rPr>
                      <w:sz w:val="20"/>
                      <w:szCs w:val="20"/>
                    </w:rPr>
                    <w:t>Creatinina+standart (Creatinine)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3F7FCD7" w14:textId="380EB546" w:rsidR="00931C33" w:rsidRDefault="00931C33" w:rsidP="00931C33">
                  <w:pPr>
                    <w:framePr w:hSpace="180" w:wrap="around" w:vAnchor="page" w:hAnchor="margin" w:y="347"/>
                    <w:jc w:val="center"/>
                    <w:rPr>
                      <w:sz w:val="20"/>
                    </w:rPr>
                  </w:pPr>
                  <w:r w:rsidRPr="00B54A7B">
                    <w:t>4750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BABA73C" w14:textId="5210B31A"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13F4E72"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B1280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599E39" w14:textId="77777777" w:rsidR="00931C33" w:rsidRPr="006C1FA2" w:rsidRDefault="00931C33" w:rsidP="00931C33">
                  <w:pPr>
                    <w:framePr w:hSpace="180" w:wrap="around" w:vAnchor="page" w:hAnchor="margin" w:y="347"/>
                    <w:rPr>
                      <w:sz w:val="20"/>
                    </w:rPr>
                  </w:pPr>
                </w:p>
              </w:tc>
            </w:tr>
            <w:tr w:rsidR="00931C33" w:rsidRPr="006C1FA2" w14:paraId="51DAC65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C372A3" w14:textId="0A04BB7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11D3BF" w14:textId="0262CBBE" w:rsidR="00931C33" w:rsidRDefault="00931C33" w:rsidP="00931C33">
                  <w:pPr>
                    <w:framePr w:hSpace="180" w:wrap="around" w:vAnchor="page" w:hAnchor="margin" w:y="347"/>
                    <w:rPr>
                      <w:b/>
                      <w:sz w:val="20"/>
                    </w:rPr>
                  </w:pPr>
                  <w:r>
                    <w:rPr>
                      <w:sz w:val="20"/>
                      <w:szCs w:val="20"/>
                    </w:rPr>
                    <w:t>Cholesterol total +standart (Cholesterol)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F51C07" w14:textId="3E2F2028" w:rsidR="00931C33" w:rsidRDefault="00931C33" w:rsidP="00931C33">
                  <w:pPr>
                    <w:framePr w:hSpace="180" w:wrap="around" w:vAnchor="page" w:hAnchor="margin" w:y="347"/>
                    <w:jc w:val="center"/>
                    <w:rPr>
                      <w:sz w:val="20"/>
                    </w:rPr>
                  </w:pPr>
                  <w:r w:rsidRPr="00B54A7B">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4129FC" w14:textId="38BAFC2B"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48A4543"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8FE47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3CB439" w14:textId="77777777" w:rsidR="00931C33" w:rsidRPr="006C1FA2" w:rsidRDefault="00931C33" w:rsidP="00931C33">
                  <w:pPr>
                    <w:framePr w:hSpace="180" w:wrap="around" w:vAnchor="page" w:hAnchor="margin" w:y="347"/>
                    <w:rPr>
                      <w:sz w:val="20"/>
                    </w:rPr>
                  </w:pPr>
                </w:p>
              </w:tc>
            </w:tr>
            <w:tr w:rsidR="00931C33" w:rsidRPr="006C1FA2" w14:paraId="1C6167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5C1359" w14:textId="5955677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5F0EDB" w14:textId="78F2406B" w:rsidR="00931C33" w:rsidRDefault="00931C33" w:rsidP="00931C33">
                  <w:pPr>
                    <w:framePr w:hSpace="180" w:wrap="around" w:vAnchor="page" w:hAnchor="margin" w:y="347"/>
                    <w:rPr>
                      <w:b/>
                      <w:sz w:val="20"/>
                    </w:rPr>
                  </w:pPr>
                  <w:r>
                    <w:rPr>
                      <w:sz w:val="20"/>
                      <w:szCs w:val="20"/>
                    </w:rPr>
                    <w:t>Calciu+st, (Calcium)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2C9B304" w14:textId="6A8E8AFC" w:rsidR="00931C33" w:rsidRDefault="00931C33" w:rsidP="00931C33">
                  <w:pPr>
                    <w:framePr w:hSpace="180" w:wrap="around" w:vAnchor="page" w:hAnchor="margin" w:y="347"/>
                    <w:jc w:val="center"/>
                    <w:rPr>
                      <w:sz w:val="20"/>
                    </w:rPr>
                  </w:pPr>
                  <w:r w:rsidRPr="00B54A7B">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E5508F" w14:textId="5CFD7A99"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59BDBCD"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4C19D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8758AC" w14:textId="77777777" w:rsidR="00931C33" w:rsidRPr="006C1FA2" w:rsidRDefault="00931C33" w:rsidP="00931C33">
                  <w:pPr>
                    <w:framePr w:hSpace="180" w:wrap="around" w:vAnchor="page" w:hAnchor="margin" w:y="347"/>
                    <w:rPr>
                      <w:sz w:val="20"/>
                    </w:rPr>
                  </w:pPr>
                </w:p>
              </w:tc>
            </w:tr>
            <w:tr w:rsidR="00931C33" w:rsidRPr="006C1FA2" w14:paraId="61A873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06CED6" w14:textId="50B16EE4"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39B61E" w14:textId="62B9DF59" w:rsidR="00931C33" w:rsidRDefault="00931C33" w:rsidP="00931C33">
                  <w:pPr>
                    <w:framePr w:hSpace="180" w:wrap="around" w:vAnchor="page" w:hAnchor="margin" w:y="347"/>
                    <w:rPr>
                      <w:b/>
                      <w:sz w:val="20"/>
                    </w:rPr>
                  </w:pPr>
                  <w:r>
                    <w:rPr>
                      <w:sz w:val="20"/>
                      <w:szCs w:val="20"/>
                    </w:rPr>
                    <w:t>Fier(Iron)+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0C7697" w14:textId="7699E96A" w:rsidR="00931C33" w:rsidRDefault="00931C33" w:rsidP="00931C33">
                  <w:pPr>
                    <w:framePr w:hSpace="180" w:wrap="around" w:vAnchor="page" w:hAnchor="margin" w:y="347"/>
                    <w:jc w:val="center"/>
                    <w:rPr>
                      <w:sz w:val="20"/>
                    </w:rPr>
                  </w:pPr>
                  <w:r w:rsidRPr="00B54A7B">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2E4298" w14:textId="5542F777"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18842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93847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4DCC6E" w14:textId="77777777" w:rsidR="00931C33" w:rsidRPr="006C1FA2" w:rsidRDefault="00931C33" w:rsidP="00931C33">
                  <w:pPr>
                    <w:framePr w:hSpace="180" w:wrap="around" w:vAnchor="page" w:hAnchor="margin" w:y="347"/>
                    <w:rPr>
                      <w:sz w:val="20"/>
                    </w:rPr>
                  </w:pPr>
                </w:p>
              </w:tc>
            </w:tr>
            <w:tr w:rsidR="00931C33" w:rsidRPr="006C1FA2" w14:paraId="6F1C16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4AFFC9" w14:textId="788B8B26"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5439EB5" w14:textId="16817657" w:rsidR="00931C33" w:rsidRDefault="00931C33" w:rsidP="00931C33">
                  <w:pPr>
                    <w:framePr w:hSpace="180" w:wrap="around" w:vAnchor="page" w:hAnchor="margin" w:y="347"/>
                    <w:rPr>
                      <w:b/>
                      <w:sz w:val="20"/>
                    </w:rPr>
                  </w:pPr>
                  <w:r>
                    <w:rPr>
                      <w:sz w:val="20"/>
                      <w:szCs w:val="20"/>
                    </w:rPr>
                    <w:t>Glucoza +standart (Glucose)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E2C53AE" w14:textId="2D12B23D" w:rsidR="00931C33" w:rsidRDefault="00931C33" w:rsidP="00931C33">
                  <w:pPr>
                    <w:framePr w:hSpace="180" w:wrap="around" w:vAnchor="page" w:hAnchor="margin" w:y="347"/>
                    <w:jc w:val="center"/>
                    <w:rPr>
                      <w:sz w:val="20"/>
                    </w:rPr>
                  </w:pPr>
                  <w:r w:rsidRPr="00B54A7B">
                    <w:t>4000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31075" w14:textId="34B63B18"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3E88588"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57863F"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C628E9" w14:textId="77777777" w:rsidR="00931C33" w:rsidRPr="006C1FA2" w:rsidRDefault="00931C33" w:rsidP="00931C33">
                  <w:pPr>
                    <w:framePr w:hSpace="180" w:wrap="around" w:vAnchor="page" w:hAnchor="margin" w:y="347"/>
                    <w:rPr>
                      <w:sz w:val="20"/>
                    </w:rPr>
                  </w:pPr>
                </w:p>
              </w:tc>
            </w:tr>
            <w:tr w:rsidR="00931C33" w:rsidRPr="006C1FA2" w14:paraId="040F833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473574" w14:textId="1057D980"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DA593E" w14:textId="4A668EF4" w:rsidR="00931C33" w:rsidRDefault="00931C33" w:rsidP="00931C33">
                  <w:pPr>
                    <w:framePr w:hSpace="180" w:wrap="around" w:vAnchor="page" w:hAnchor="margin" w:y="347"/>
                    <w:rPr>
                      <w:b/>
                      <w:sz w:val="20"/>
                    </w:rPr>
                  </w:pPr>
                  <w:r>
                    <w:rPr>
                      <w:sz w:val="20"/>
                      <w:szCs w:val="20"/>
                    </w:rPr>
                    <w:t>Magneziu-(Magnezium)+ standard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9E588C" w14:textId="53A5115E" w:rsidR="00931C33" w:rsidRDefault="00931C33" w:rsidP="00931C33">
                  <w:pPr>
                    <w:framePr w:hSpace="180" w:wrap="around" w:vAnchor="page" w:hAnchor="margin" w:y="347"/>
                    <w:jc w:val="center"/>
                    <w:rPr>
                      <w:sz w:val="20"/>
                    </w:rPr>
                  </w:pPr>
                  <w:r w:rsidRPr="00B54A7B">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B7C618" w14:textId="304E9D09"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6C1F73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35AA2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CCBA2F" w14:textId="77777777" w:rsidR="00931C33" w:rsidRPr="006C1FA2" w:rsidRDefault="00931C33" w:rsidP="00931C33">
                  <w:pPr>
                    <w:framePr w:hSpace="180" w:wrap="around" w:vAnchor="page" w:hAnchor="margin" w:y="347"/>
                    <w:rPr>
                      <w:sz w:val="20"/>
                    </w:rPr>
                  </w:pPr>
                </w:p>
              </w:tc>
            </w:tr>
            <w:tr w:rsidR="00931C33" w:rsidRPr="006C1FA2" w14:paraId="0B088B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07884D" w14:textId="67AE236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04C539" w14:textId="2457836D" w:rsidR="00931C33" w:rsidRDefault="00931C33" w:rsidP="00931C33">
                  <w:pPr>
                    <w:framePr w:hSpace="180" w:wrap="around" w:vAnchor="page" w:hAnchor="margin" w:y="347"/>
                    <w:rPr>
                      <w:b/>
                      <w:sz w:val="20"/>
                    </w:rPr>
                  </w:pPr>
                  <w:r>
                    <w:rPr>
                      <w:sz w:val="20"/>
                      <w:szCs w:val="20"/>
                    </w:rPr>
                    <w:t>Proteina totală +std. (Total protein)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00ED315" w14:textId="23686720" w:rsidR="00931C33" w:rsidRDefault="00931C33" w:rsidP="00931C33">
                  <w:pPr>
                    <w:framePr w:hSpace="180" w:wrap="around" w:vAnchor="page" w:hAnchor="margin" w:y="347"/>
                    <w:jc w:val="center"/>
                    <w:rPr>
                      <w:sz w:val="20"/>
                    </w:rPr>
                  </w:pPr>
                  <w:r w:rsidRPr="00B54A7B">
                    <w:t>1500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C48905" w14:textId="4526E3A6"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57E80C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EEA6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A13F772" w14:textId="77777777" w:rsidR="00931C33" w:rsidRPr="006C1FA2" w:rsidRDefault="00931C33" w:rsidP="00931C33">
                  <w:pPr>
                    <w:framePr w:hSpace="180" w:wrap="around" w:vAnchor="page" w:hAnchor="margin" w:y="347"/>
                    <w:rPr>
                      <w:sz w:val="20"/>
                    </w:rPr>
                  </w:pPr>
                </w:p>
              </w:tc>
            </w:tr>
            <w:tr w:rsidR="00931C33" w:rsidRPr="006C1FA2" w14:paraId="38A9F92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BBA27A" w14:textId="25C645E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5503CE" w14:textId="23607B46" w:rsidR="00931C33" w:rsidRDefault="00931C33" w:rsidP="00931C33">
                  <w:pPr>
                    <w:framePr w:hSpace="180" w:wrap="around" w:vAnchor="page" w:hAnchor="margin" w:y="347"/>
                    <w:rPr>
                      <w:b/>
                      <w:sz w:val="20"/>
                    </w:rPr>
                  </w:pPr>
                  <w:r>
                    <w:rPr>
                      <w:sz w:val="20"/>
                      <w:szCs w:val="20"/>
                    </w:rPr>
                    <w:t>Trigliceride+st. (Triglicerides)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7FB560" w14:textId="70681FC4" w:rsidR="00931C33" w:rsidRDefault="00931C33" w:rsidP="00931C33">
                  <w:pPr>
                    <w:framePr w:hSpace="180" w:wrap="around" w:vAnchor="page" w:hAnchor="margin" w:y="347"/>
                    <w:jc w:val="center"/>
                    <w:rPr>
                      <w:sz w:val="20"/>
                    </w:rPr>
                  </w:pPr>
                  <w:r w:rsidRPr="00B54A7B">
                    <w:t>2400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5DFEEA" w14:textId="01C8E95D"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707869E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848196"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6C4543" w14:textId="77777777" w:rsidR="00931C33" w:rsidRPr="006C1FA2" w:rsidRDefault="00931C33" w:rsidP="00931C33">
                  <w:pPr>
                    <w:framePr w:hSpace="180" w:wrap="around" w:vAnchor="page" w:hAnchor="margin" w:y="347"/>
                    <w:rPr>
                      <w:sz w:val="20"/>
                    </w:rPr>
                  </w:pPr>
                </w:p>
              </w:tc>
            </w:tr>
            <w:tr w:rsidR="00931C33" w:rsidRPr="006C1FA2" w14:paraId="3B2ED76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220ACA5" w14:textId="2C2E833A"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8BF1A8" w14:textId="68647D32" w:rsidR="00931C33" w:rsidRDefault="00931C33" w:rsidP="00931C33">
                  <w:pPr>
                    <w:framePr w:hSpace="180" w:wrap="around" w:vAnchor="page" w:hAnchor="margin" w:y="347"/>
                    <w:rPr>
                      <w:b/>
                      <w:sz w:val="20"/>
                    </w:rPr>
                  </w:pPr>
                  <w:r>
                    <w:rPr>
                      <w:sz w:val="20"/>
                      <w:szCs w:val="20"/>
                    </w:rPr>
                    <w:t>Uree UV +std(Urea)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C2B151" w14:textId="7B329312" w:rsidR="00931C33" w:rsidRDefault="00931C33" w:rsidP="00931C33">
                  <w:pPr>
                    <w:framePr w:hSpace="180" w:wrap="around" w:vAnchor="page" w:hAnchor="margin" w:y="347"/>
                    <w:jc w:val="center"/>
                    <w:rPr>
                      <w:sz w:val="20"/>
                    </w:rPr>
                  </w:pPr>
                  <w:r w:rsidRPr="00B54A7B">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1950DB" w14:textId="7FBC7FD7"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AEA5BA"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18967C"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51B237" w14:textId="77777777" w:rsidR="00931C33" w:rsidRPr="006C1FA2" w:rsidRDefault="00931C33" w:rsidP="00931C33">
                  <w:pPr>
                    <w:framePr w:hSpace="180" w:wrap="around" w:vAnchor="page" w:hAnchor="margin" w:y="347"/>
                    <w:rPr>
                      <w:sz w:val="20"/>
                    </w:rPr>
                  </w:pPr>
                </w:p>
              </w:tc>
            </w:tr>
            <w:tr w:rsidR="00931C33" w:rsidRPr="006C1FA2" w14:paraId="06BC5A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026E33" w14:textId="61E6871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4A763D" w14:textId="03B35E44" w:rsidR="00931C33" w:rsidRDefault="00931C33" w:rsidP="00931C33">
                  <w:pPr>
                    <w:framePr w:hSpace="180" w:wrap="around" w:vAnchor="page" w:hAnchor="margin" w:y="347"/>
                    <w:rPr>
                      <w:b/>
                      <w:sz w:val="20"/>
                    </w:rPr>
                  </w:pPr>
                  <w:r>
                    <w:rPr>
                      <w:sz w:val="20"/>
                      <w:szCs w:val="20"/>
                    </w:rPr>
                    <w:t>Acidul Uric +standart (Uric Acid)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A6E896" w14:textId="6581E410" w:rsidR="00931C33" w:rsidRDefault="00931C33" w:rsidP="00931C33">
                  <w:pPr>
                    <w:framePr w:hSpace="180" w:wrap="around" w:vAnchor="page" w:hAnchor="margin" w:y="347"/>
                    <w:jc w:val="center"/>
                    <w:rPr>
                      <w:sz w:val="20"/>
                    </w:rPr>
                  </w:pPr>
                  <w:r w:rsidRPr="00B54A7B">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835A7F1" w14:textId="6BCC0C20"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931C33" w:rsidRPr="0028367D" w:rsidRDefault="00931C33" w:rsidP="00931C33">
                  <w:pPr>
                    <w:framePr w:hSpace="180" w:wrap="around" w:vAnchor="page" w:hAnchor="margin" w:y="347"/>
                    <w:rPr>
                      <w:sz w:val="20"/>
                    </w:rPr>
                  </w:pPr>
                </w:p>
              </w:tc>
              <w:tc>
                <w:tcPr>
                  <w:tcW w:w="1676" w:type="dxa"/>
                  <w:gridSpan w:val="3"/>
                  <w:vMerge/>
                  <w:tcBorders>
                    <w:left w:val="single" w:sz="4" w:space="0" w:color="auto"/>
                    <w:bottom w:val="single" w:sz="4" w:space="0" w:color="auto"/>
                    <w:right w:val="single" w:sz="4" w:space="0" w:color="auto"/>
                  </w:tcBorders>
                </w:tcPr>
                <w:p w14:paraId="627C9E3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CDB48F"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94CE55" w14:textId="77777777" w:rsidR="00931C33" w:rsidRPr="006C1FA2" w:rsidRDefault="00931C33" w:rsidP="00931C33">
                  <w:pPr>
                    <w:framePr w:hSpace="180" w:wrap="around" w:vAnchor="page" w:hAnchor="margin" w:y="347"/>
                    <w:rPr>
                      <w:sz w:val="20"/>
                    </w:rPr>
                  </w:pPr>
                </w:p>
              </w:tc>
            </w:tr>
            <w:tr w:rsidR="00931C33" w:rsidRPr="006C1FA2" w14:paraId="7FAE4E9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FF042E9" w14:textId="4B9D393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438D55" w14:textId="2457CAFF" w:rsidR="00931C33" w:rsidRDefault="00931C33" w:rsidP="00931C33">
                  <w:pPr>
                    <w:framePr w:hSpace="180" w:wrap="around" w:vAnchor="page" w:hAnchor="margin" w:y="347"/>
                    <w:rPr>
                      <w:b/>
                      <w:sz w:val="20"/>
                    </w:rPr>
                  </w:pPr>
                  <w:r>
                    <w:rPr>
                      <w:sz w:val="20"/>
                      <w:szCs w:val="20"/>
                    </w:rPr>
                    <w:t>LDL-Colesterol (LDLCholesterol)+standart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91C18F" w14:textId="4DAC263B" w:rsidR="00931C33" w:rsidRDefault="00931C33" w:rsidP="00931C33">
                  <w:pPr>
                    <w:framePr w:hSpace="180" w:wrap="around" w:vAnchor="page" w:hAnchor="margin" w:y="347"/>
                    <w:jc w:val="center"/>
                    <w:rPr>
                      <w:sz w:val="20"/>
                    </w:rPr>
                  </w:pPr>
                  <w:r w:rsidRPr="00B54A7B">
                    <w:t>784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BB4FF5" w14:textId="1B1FB374"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2625DEA"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B9A53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04D6B9" w14:textId="77777777" w:rsidR="00931C33" w:rsidRPr="006C1FA2" w:rsidRDefault="00931C33" w:rsidP="00931C33">
                  <w:pPr>
                    <w:framePr w:hSpace="180" w:wrap="around" w:vAnchor="page" w:hAnchor="margin" w:y="347"/>
                    <w:rPr>
                      <w:sz w:val="20"/>
                    </w:rPr>
                  </w:pPr>
                </w:p>
              </w:tc>
            </w:tr>
            <w:tr w:rsidR="00931C33" w:rsidRPr="006C1FA2" w14:paraId="354602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F0FB29" w14:textId="1FD0C75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E03A8D" w14:textId="77CBA2B5" w:rsidR="00931C33" w:rsidRDefault="00931C33" w:rsidP="00931C33">
                  <w:pPr>
                    <w:framePr w:hSpace="180" w:wrap="around" w:vAnchor="page" w:hAnchor="margin" w:y="347"/>
                    <w:rPr>
                      <w:b/>
                      <w:sz w:val="20"/>
                    </w:rPr>
                  </w:pPr>
                  <w:r>
                    <w:rPr>
                      <w:sz w:val="20"/>
                      <w:szCs w:val="20"/>
                    </w:rPr>
                    <w:t>HDL-Colesterol(HDL 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2E0DB" w14:textId="2F45A806" w:rsidR="00931C33" w:rsidRDefault="00931C33" w:rsidP="00931C33">
                  <w:pPr>
                    <w:framePr w:hSpace="180" w:wrap="around" w:vAnchor="page" w:hAnchor="margin" w:y="347"/>
                    <w:jc w:val="center"/>
                    <w:rPr>
                      <w:sz w:val="20"/>
                    </w:rPr>
                  </w:pPr>
                  <w:r w:rsidRPr="00B54A7B">
                    <w:t>1200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E8FCC9" w14:textId="5B9021A2"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A3692F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B0255C"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95ECFF"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B1E3C6"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7C2DE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FA8E7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8ACB2" w14:textId="77777777" w:rsidR="00931C33" w:rsidRPr="006C1FA2" w:rsidRDefault="00931C33" w:rsidP="00931C33">
                  <w:pPr>
                    <w:framePr w:hSpace="180" w:wrap="around" w:vAnchor="page" w:hAnchor="margin" w:y="347"/>
                    <w:rPr>
                      <w:sz w:val="20"/>
                    </w:rPr>
                  </w:pPr>
                </w:p>
              </w:tc>
            </w:tr>
            <w:tr w:rsidR="00931C33" w:rsidRPr="006C1FA2" w14:paraId="69437B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5123CA" w14:textId="30F7BC7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BD6D938" w14:textId="148B114E" w:rsidR="00931C33" w:rsidRDefault="00931C33" w:rsidP="00931C33">
                  <w:pPr>
                    <w:framePr w:hSpace="180" w:wrap="around" w:vAnchor="page" w:hAnchor="margin" w:y="347"/>
                    <w:rPr>
                      <w:b/>
                      <w:sz w:val="20"/>
                    </w:rPr>
                  </w:pPr>
                  <w:r>
                    <w:rPr>
                      <w:sz w:val="20"/>
                      <w:szCs w:val="20"/>
                    </w:rPr>
                    <w:t>Creatinchinaza totală (Creatinkinas-totale)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581535" w14:textId="6A434EEC" w:rsidR="00931C33" w:rsidRDefault="00931C33" w:rsidP="00931C33">
                  <w:pPr>
                    <w:framePr w:hSpace="180" w:wrap="around" w:vAnchor="page" w:hAnchor="margin" w:y="347"/>
                    <w:jc w:val="center"/>
                    <w:rPr>
                      <w:sz w:val="20"/>
                    </w:rPr>
                  </w:pPr>
                  <w:r w:rsidRPr="00B54A7B">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326042" w14:textId="77A35686"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A37AD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ABC8F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4A980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B749F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9E5C1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3F5E0F"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E08236B" w14:textId="77777777" w:rsidR="00931C33" w:rsidRPr="006C1FA2" w:rsidRDefault="00931C33" w:rsidP="00931C33">
                  <w:pPr>
                    <w:framePr w:hSpace="180" w:wrap="around" w:vAnchor="page" w:hAnchor="margin" w:y="347"/>
                    <w:rPr>
                      <w:sz w:val="20"/>
                    </w:rPr>
                  </w:pPr>
                </w:p>
              </w:tc>
            </w:tr>
            <w:tr w:rsidR="00931C33" w:rsidRPr="006C1FA2" w14:paraId="1E17080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BDF810" w14:textId="11A1BD4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E25B9F" w14:textId="1109CAE4" w:rsidR="00931C33" w:rsidRDefault="00931C33" w:rsidP="00931C33">
                  <w:pPr>
                    <w:framePr w:hSpace="180" w:wrap="around" w:vAnchor="page" w:hAnchor="margin" w:y="347"/>
                    <w:rPr>
                      <w:b/>
                      <w:sz w:val="20"/>
                    </w:rPr>
                  </w:pPr>
                  <w:r>
                    <w:rPr>
                      <w:sz w:val="20"/>
                      <w:szCs w:val="20"/>
                    </w:rPr>
                    <w:t>Creatinchinaza MB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DE1CC7C" w14:textId="0F8592D0" w:rsidR="00931C33" w:rsidRDefault="00931C33" w:rsidP="00931C33">
                  <w:pPr>
                    <w:framePr w:hSpace="180" w:wrap="around" w:vAnchor="page" w:hAnchor="margin" w:y="347"/>
                    <w:jc w:val="center"/>
                    <w:rPr>
                      <w:sz w:val="20"/>
                    </w:rPr>
                  </w:pPr>
                  <w:r w:rsidRPr="00B54A7B">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6E9633" w14:textId="3A4E78F3"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4F93E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E9C9A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E8EE9E" w14:textId="77777777" w:rsidR="00931C33" w:rsidRPr="006C1FA2" w:rsidRDefault="00931C33" w:rsidP="00931C33">
                  <w:pPr>
                    <w:framePr w:hSpace="180" w:wrap="around" w:vAnchor="page" w:hAnchor="margin" w:y="347"/>
                    <w:rPr>
                      <w:sz w:val="20"/>
                    </w:rPr>
                  </w:pPr>
                </w:p>
              </w:tc>
            </w:tr>
            <w:tr w:rsidR="00931C33" w:rsidRPr="006C1FA2" w14:paraId="59DB63E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46DA36" w14:textId="4434BBD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2E3A29" w14:textId="4442D8F1" w:rsidR="00931C33" w:rsidRDefault="00931C33" w:rsidP="00931C33">
                  <w:pPr>
                    <w:framePr w:hSpace="180" w:wrap="around" w:vAnchor="page" w:hAnchor="margin" w:y="347"/>
                    <w:rPr>
                      <w:b/>
                      <w:sz w:val="20"/>
                    </w:rPr>
                  </w:pPr>
                  <w:r>
                    <w:rPr>
                      <w:sz w:val="20"/>
                      <w:szCs w:val="20"/>
                    </w:rPr>
                    <w:t xml:space="preserve">Soluție calibratori cu concentrație joasă, ISE- componenta analizatorului </w:t>
                  </w:r>
                  <w:r>
                    <w:rPr>
                      <w:sz w:val="20"/>
                      <w:szCs w:val="20"/>
                    </w:rPr>
                    <w:lastRenderedPageBreak/>
                    <w:t>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7A09FE" w14:textId="07FBB6D4" w:rsidR="00931C33" w:rsidRDefault="00931C33" w:rsidP="00931C33">
                  <w:pPr>
                    <w:framePr w:hSpace="180" w:wrap="around" w:vAnchor="page" w:hAnchor="margin" w:y="347"/>
                    <w:jc w:val="center"/>
                    <w:rPr>
                      <w:sz w:val="20"/>
                    </w:rPr>
                  </w:pPr>
                  <w:r w:rsidRPr="00B54A7B">
                    <w:lastRenderedPageBreak/>
                    <w:t>240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DE199C" w14:textId="76EC3EE4"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44B0A3"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3925E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6FA35F" w14:textId="77777777" w:rsidR="00931C33" w:rsidRPr="006C1FA2" w:rsidRDefault="00931C33" w:rsidP="00931C33">
                  <w:pPr>
                    <w:framePr w:hSpace="180" w:wrap="around" w:vAnchor="page" w:hAnchor="margin" w:y="347"/>
                    <w:rPr>
                      <w:sz w:val="20"/>
                    </w:rPr>
                  </w:pPr>
                </w:p>
              </w:tc>
            </w:tr>
            <w:tr w:rsidR="00931C33" w:rsidRPr="006C1FA2" w14:paraId="1838B0F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DE8715" w14:textId="57F0DE9D"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F10CF0" w14:textId="630ACA1E" w:rsidR="00931C33" w:rsidRDefault="00931C33" w:rsidP="00931C33">
                  <w:pPr>
                    <w:framePr w:hSpace="180" w:wrap="around" w:vAnchor="page" w:hAnchor="margin" w:y="347"/>
                    <w:rPr>
                      <w:b/>
                      <w:sz w:val="20"/>
                    </w:rPr>
                  </w:pPr>
                  <w:r>
                    <w:rPr>
                      <w:sz w:val="20"/>
                      <w:szCs w:val="20"/>
                    </w:rPr>
                    <w:t>Soluție calibratori cu concentrație ridicată,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8A4B00" w14:textId="07C1070D" w:rsidR="00931C33" w:rsidRDefault="00931C33" w:rsidP="00931C33">
                  <w:pPr>
                    <w:framePr w:hSpace="180" w:wrap="around" w:vAnchor="page" w:hAnchor="margin" w:y="347"/>
                    <w:jc w:val="center"/>
                    <w:rPr>
                      <w:sz w:val="20"/>
                    </w:rPr>
                  </w:pPr>
                  <w:r w:rsidRPr="00B54A7B">
                    <w:t>240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06C0390" w14:textId="6FD80B45"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5C9E9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3DF986"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9A799F" w14:textId="77777777" w:rsidR="00931C33" w:rsidRPr="006C1FA2" w:rsidRDefault="00931C33" w:rsidP="00931C33">
                  <w:pPr>
                    <w:framePr w:hSpace="180" w:wrap="around" w:vAnchor="page" w:hAnchor="margin" w:y="347"/>
                    <w:rPr>
                      <w:sz w:val="20"/>
                    </w:rPr>
                  </w:pPr>
                </w:p>
              </w:tc>
            </w:tr>
            <w:tr w:rsidR="00931C33" w:rsidRPr="006C1FA2" w14:paraId="729F3AF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B4BCC7A" w14:textId="77E3AB0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0565D" w14:textId="2E907D38" w:rsidR="00931C33" w:rsidRDefault="00931C33" w:rsidP="00931C33">
                  <w:pPr>
                    <w:framePr w:hSpace="180" w:wrap="around" w:vAnchor="page" w:hAnchor="margin" w:y="347"/>
                    <w:rPr>
                      <w:b/>
                      <w:sz w:val="20"/>
                    </w:rPr>
                  </w:pPr>
                  <w:r>
                    <w:rPr>
                      <w:sz w:val="20"/>
                      <w:szCs w:val="20"/>
                    </w:rPr>
                    <w:t>Control biochimic, ser Normal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2DF2F2" w14:textId="6FE4FF41" w:rsidR="00931C33" w:rsidRDefault="00931C33" w:rsidP="00931C33">
                  <w:pPr>
                    <w:framePr w:hSpace="180" w:wrap="around" w:vAnchor="page" w:hAnchor="margin" w:y="347"/>
                    <w:jc w:val="center"/>
                    <w:rPr>
                      <w:sz w:val="20"/>
                    </w:rPr>
                  </w:pPr>
                  <w:r w:rsidRPr="00B54A7B">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CDFA7E" w14:textId="7EA022D7"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20F7FA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A1E9C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91B67A"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61261F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449C63"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307E7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71A3A2" w14:textId="77777777" w:rsidR="00931C33" w:rsidRPr="006C1FA2" w:rsidRDefault="00931C33" w:rsidP="00931C33">
                  <w:pPr>
                    <w:framePr w:hSpace="180" w:wrap="around" w:vAnchor="page" w:hAnchor="margin" w:y="347"/>
                    <w:rPr>
                      <w:sz w:val="20"/>
                    </w:rPr>
                  </w:pPr>
                </w:p>
              </w:tc>
            </w:tr>
            <w:tr w:rsidR="00931C33" w:rsidRPr="006C1FA2" w14:paraId="0478923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C0FA15" w14:textId="170E0F8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6BB71" w14:textId="6B4D2B17" w:rsidR="00931C33" w:rsidRDefault="00931C33" w:rsidP="00931C33">
                  <w:pPr>
                    <w:framePr w:hSpace="180" w:wrap="around" w:vAnchor="page" w:hAnchor="margin" w:y="347"/>
                    <w:rPr>
                      <w:b/>
                      <w:sz w:val="20"/>
                    </w:rPr>
                  </w:pPr>
                  <w:r>
                    <w:rPr>
                      <w:sz w:val="20"/>
                      <w:szCs w:val="20"/>
                    </w:rPr>
                    <w:t>Control biochimic, ser Patologic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91A049" w14:textId="315D6D09" w:rsidR="00931C33" w:rsidRDefault="00931C33" w:rsidP="00931C33">
                  <w:pPr>
                    <w:framePr w:hSpace="180" w:wrap="around" w:vAnchor="page" w:hAnchor="margin" w:y="347"/>
                    <w:jc w:val="center"/>
                    <w:rPr>
                      <w:sz w:val="20"/>
                    </w:rPr>
                  </w:pPr>
                  <w:r w:rsidRPr="00B54A7B">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BF003D" w14:textId="1604695C"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78F75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B5432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DF2AAF"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F752F6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A936B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6289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70BFBD" w14:textId="77777777" w:rsidR="00931C33" w:rsidRPr="006C1FA2" w:rsidRDefault="00931C33" w:rsidP="00931C33">
                  <w:pPr>
                    <w:framePr w:hSpace="180" w:wrap="around" w:vAnchor="page" w:hAnchor="margin" w:y="347"/>
                    <w:rPr>
                      <w:sz w:val="20"/>
                    </w:rPr>
                  </w:pPr>
                </w:p>
              </w:tc>
            </w:tr>
            <w:tr w:rsidR="00931C33" w:rsidRPr="006C1FA2" w14:paraId="1CB891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AF88A6" w14:textId="2DF0319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1A34CC" w14:textId="4E1BCD94" w:rsidR="00931C33" w:rsidRDefault="00931C33" w:rsidP="00931C33">
                  <w:pPr>
                    <w:framePr w:hSpace="180" w:wrap="around" w:vAnchor="page" w:hAnchor="margin" w:y="347"/>
                    <w:rPr>
                      <w:b/>
                      <w:sz w:val="20"/>
                    </w:rPr>
                  </w:pPr>
                  <w:r>
                    <w:rPr>
                      <w:sz w:val="20"/>
                      <w:szCs w:val="20"/>
                    </w:rPr>
                    <w:t>Calibrator universal pentru teste biochimice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6876E9" w14:textId="46E6870F" w:rsidR="00931C33" w:rsidRDefault="00931C33" w:rsidP="00931C33">
                  <w:pPr>
                    <w:framePr w:hSpace="180" w:wrap="around" w:vAnchor="page" w:hAnchor="margin" w:y="347"/>
                    <w:jc w:val="center"/>
                    <w:rPr>
                      <w:sz w:val="20"/>
                    </w:rPr>
                  </w:pPr>
                  <w:r w:rsidRPr="00B54A7B">
                    <w:t>36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4A6ABC6" w14:textId="438795F6"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18B0A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33EF6D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8FE0E9"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B3FF79"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F5C919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D4AE08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C950A4B" w14:textId="77777777" w:rsidR="00931C33" w:rsidRPr="006C1FA2" w:rsidRDefault="00931C33" w:rsidP="00931C33">
                  <w:pPr>
                    <w:framePr w:hSpace="180" w:wrap="around" w:vAnchor="page" w:hAnchor="margin" w:y="347"/>
                    <w:rPr>
                      <w:sz w:val="20"/>
                    </w:rPr>
                  </w:pPr>
                </w:p>
              </w:tc>
            </w:tr>
            <w:tr w:rsidR="00931C33" w:rsidRPr="006C1FA2" w14:paraId="5DFD3CA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2E83C" w14:textId="77D8032F"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A0438D0" w14:textId="3901247E" w:rsidR="00931C33" w:rsidRDefault="00931C33" w:rsidP="00931C33">
                  <w:pPr>
                    <w:framePr w:hSpace="180" w:wrap="around" w:vAnchor="page" w:hAnchor="margin" w:y="347"/>
                    <w:rPr>
                      <w:b/>
                      <w:sz w:val="20"/>
                    </w:rPr>
                  </w:pPr>
                  <w:r>
                    <w:rPr>
                      <w:sz w:val="20"/>
                      <w:szCs w:val="20"/>
                    </w:rPr>
                    <w:t xml:space="preserve">Lipaza+standard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045682" w14:textId="23F1BB63" w:rsidR="00931C33" w:rsidRDefault="00931C33" w:rsidP="00931C33">
                  <w:pPr>
                    <w:framePr w:hSpace="180" w:wrap="around" w:vAnchor="page" w:hAnchor="margin" w:y="347"/>
                    <w:jc w:val="center"/>
                    <w:rPr>
                      <w:sz w:val="20"/>
                    </w:rPr>
                  </w:pPr>
                  <w:r w:rsidRPr="00B54A7B">
                    <w:t>336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7795FD" w14:textId="44C739BE"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C1DFC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B3B3F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0B9AD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005F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31C93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023AAC"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91A895" w14:textId="77777777" w:rsidR="00931C33" w:rsidRPr="006C1FA2" w:rsidRDefault="00931C33" w:rsidP="00931C33">
                  <w:pPr>
                    <w:framePr w:hSpace="180" w:wrap="around" w:vAnchor="page" w:hAnchor="margin" w:y="347"/>
                    <w:rPr>
                      <w:sz w:val="20"/>
                    </w:rPr>
                  </w:pPr>
                </w:p>
              </w:tc>
            </w:tr>
            <w:tr w:rsidR="00931C33" w:rsidRPr="006C1FA2" w14:paraId="47C56E6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9DF82A" w14:textId="1E710808"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462B57" w14:textId="53EA3521" w:rsidR="00931C33" w:rsidRDefault="00931C33" w:rsidP="00931C33">
                  <w:pPr>
                    <w:framePr w:hSpace="180" w:wrap="around" w:vAnchor="page" w:hAnchor="margin" w:y="347"/>
                    <w:rPr>
                      <w:b/>
                      <w:sz w:val="20"/>
                    </w:rPr>
                  </w:pPr>
                  <w:r>
                    <w:rPr>
                      <w:sz w:val="20"/>
                      <w:szCs w:val="20"/>
                    </w:rPr>
                    <w:t>Soluție dizolvantă pentru analizator,ISE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F97868" w14:textId="35FD708E" w:rsidR="00931C33" w:rsidRDefault="00931C33" w:rsidP="00931C33">
                  <w:pPr>
                    <w:framePr w:hSpace="180" w:wrap="around" w:vAnchor="page" w:hAnchor="margin" w:y="347"/>
                    <w:jc w:val="center"/>
                    <w:rPr>
                      <w:sz w:val="20"/>
                    </w:rPr>
                  </w:pPr>
                  <w:r w:rsidRPr="00B54A7B">
                    <w:t>2400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8CF26A" w14:textId="16ABB90F"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B509"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FF9DCA8"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92F05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1A6B15"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8AD0A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748B10"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907B55C" w14:textId="77777777" w:rsidR="00931C33" w:rsidRPr="006C1FA2" w:rsidRDefault="00931C33" w:rsidP="00931C33">
                  <w:pPr>
                    <w:framePr w:hSpace="180" w:wrap="around" w:vAnchor="page" w:hAnchor="margin" w:y="347"/>
                    <w:rPr>
                      <w:sz w:val="20"/>
                    </w:rPr>
                  </w:pPr>
                </w:p>
              </w:tc>
            </w:tr>
            <w:tr w:rsidR="00931C33" w:rsidRPr="006C1FA2" w14:paraId="3FDA1A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0B88CD" w14:textId="6F6D48C9"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C8BD359" w14:textId="3E9D9D83" w:rsidR="00931C33" w:rsidRDefault="00931C33" w:rsidP="00931C33">
                  <w:pPr>
                    <w:framePr w:hSpace="180" w:wrap="around" w:vAnchor="page" w:hAnchor="margin" w:y="347"/>
                    <w:rPr>
                      <w:b/>
                      <w:sz w:val="20"/>
                    </w:rPr>
                  </w:pPr>
                  <w:r>
                    <w:rPr>
                      <w:sz w:val="20"/>
                      <w:szCs w:val="20"/>
                    </w:rPr>
                    <w:t>Soluție de referință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B37E3FC" w14:textId="42BCE33A" w:rsidR="00931C33" w:rsidRDefault="00931C33" w:rsidP="00931C33">
                  <w:pPr>
                    <w:framePr w:hSpace="180" w:wrap="around" w:vAnchor="page" w:hAnchor="margin" w:y="347"/>
                    <w:jc w:val="center"/>
                    <w:rPr>
                      <w:sz w:val="20"/>
                    </w:rPr>
                  </w:pPr>
                  <w:r w:rsidRPr="00B54A7B">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320E8C" w14:textId="5B8F3760"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64B5B9"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9C622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6D89B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929BE"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3D325F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63E9D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20FB686" w14:textId="77777777" w:rsidR="00931C33" w:rsidRPr="006C1FA2" w:rsidRDefault="00931C33" w:rsidP="00931C33">
                  <w:pPr>
                    <w:framePr w:hSpace="180" w:wrap="around" w:vAnchor="page" w:hAnchor="margin" w:y="347"/>
                    <w:rPr>
                      <w:sz w:val="20"/>
                    </w:rPr>
                  </w:pPr>
                </w:p>
              </w:tc>
            </w:tr>
            <w:tr w:rsidR="00931C33" w:rsidRPr="006C1FA2" w14:paraId="779D162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FD412B" w14:textId="723F9CD8"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B9CF49" w14:textId="44C75967" w:rsidR="00931C33" w:rsidRDefault="00931C33" w:rsidP="00931C33">
                  <w:pPr>
                    <w:framePr w:hSpace="180" w:wrap="around" w:vAnchor="page" w:hAnchor="margin" w:y="347"/>
                    <w:rPr>
                      <w:b/>
                      <w:sz w:val="20"/>
                    </w:rPr>
                  </w:pPr>
                  <w:r>
                    <w:rPr>
                      <w:sz w:val="20"/>
                      <w:szCs w:val="20"/>
                    </w:rPr>
                    <w:t>Soluție de spălare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51F3FE" w14:textId="292D0032" w:rsidR="00931C33" w:rsidRDefault="00931C33" w:rsidP="00931C33">
                  <w:pPr>
                    <w:framePr w:hSpace="180" w:wrap="around" w:vAnchor="page" w:hAnchor="margin" w:y="347"/>
                    <w:jc w:val="center"/>
                    <w:rPr>
                      <w:sz w:val="20"/>
                    </w:rPr>
                  </w:pPr>
                  <w:r w:rsidRPr="00B54A7B">
                    <w:t>48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0A3443" w14:textId="7F8EC14E"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83B1C6"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D47E50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2B01C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EEF47B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A01CD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7E3AC4"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6A15DEE" w14:textId="77777777" w:rsidR="00931C33" w:rsidRPr="006C1FA2" w:rsidRDefault="00931C33" w:rsidP="00931C33">
                  <w:pPr>
                    <w:framePr w:hSpace="180" w:wrap="around" w:vAnchor="page" w:hAnchor="margin" w:y="347"/>
                    <w:rPr>
                      <w:sz w:val="20"/>
                    </w:rPr>
                  </w:pPr>
                </w:p>
              </w:tc>
            </w:tr>
            <w:tr w:rsidR="00931C33" w:rsidRPr="006C1FA2" w14:paraId="1B9362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F17369" w14:textId="391FD629"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9E53FD6" w14:textId="47CEA952" w:rsidR="00931C33" w:rsidRDefault="00931C33" w:rsidP="00931C33">
                  <w:pPr>
                    <w:framePr w:hSpace="180" w:wrap="around" w:vAnchor="page" w:hAnchor="margin" w:y="347"/>
                    <w:rPr>
                      <w:b/>
                      <w:sz w:val="20"/>
                    </w:rPr>
                  </w:pPr>
                  <w:r>
                    <w:rPr>
                      <w:sz w:val="20"/>
                      <w:szCs w:val="20"/>
                    </w:rPr>
                    <w:t>Soluție condiționer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CED387" w14:textId="27505E5E" w:rsidR="00931C33" w:rsidRDefault="00931C33" w:rsidP="00931C33">
                  <w:pPr>
                    <w:framePr w:hSpace="180" w:wrap="around" w:vAnchor="page" w:hAnchor="margin" w:y="347"/>
                    <w:jc w:val="center"/>
                    <w:rPr>
                      <w:sz w:val="20"/>
                    </w:rPr>
                  </w:pPr>
                  <w:r w:rsidRPr="00B54A7B">
                    <w:t>75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95B344" w14:textId="46B39694"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B0DA6"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1759E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E06FB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9E0C5"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A0CEF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31AF8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28A6C9" w14:textId="77777777" w:rsidR="00931C33" w:rsidRPr="006C1FA2" w:rsidRDefault="00931C33" w:rsidP="00931C33">
                  <w:pPr>
                    <w:framePr w:hSpace="180" w:wrap="around" w:vAnchor="page" w:hAnchor="margin" w:y="347"/>
                    <w:rPr>
                      <w:sz w:val="20"/>
                    </w:rPr>
                  </w:pPr>
                </w:p>
              </w:tc>
            </w:tr>
            <w:tr w:rsidR="00931C33" w:rsidRPr="006C1FA2" w14:paraId="277653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C1FB410" w14:textId="3C185C49"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4B9BC8" w14:textId="4AC70D95" w:rsidR="00931C33" w:rsidRDefault="00931C33" w:rsidP="00931C33">
                  <w:pPr>
                    <w:framePr w:hSpace="180" w:wrap="around" w:vAnchor="page" w:hAnchor="margin" w:y="347"/>
                    <w:rPr>
                      <w:b/>
                      <w:sz w:val="20"/>
                    </w:rPr>
                  </w:pPr>
                  <w:r>
                    <w:rPr>
                      <w:sz w:val="20"/>
                      <w:szCs w:val="20"/>
                    </w:rPr>
                    <w:t>Soluție de sistem, concentrată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A43CEC" w14:textId="2A3C58CA" w:rsidR="00931C33" w:rsidRDefault="00931C33" w:rsidP="00931C33">
                  <w:pPr>
                    <w:framePr w:hSpace="180" w:wrap="around" w:vAnchor="page" w:hAnchor="margin" w:y="347"/>
                    <w:jc w:val="center"/>
                    <w:rPr>
                      <w:sz w:val="20"/>
                    </w:rPr>
                  </w:pPr>
                  <w:r w:rsidRPr="00B54A7B">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C1E78C" w14:textId="397173E7"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DCE07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9B2F30"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6DF9A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0EBAB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1D7917"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BB17D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8E3439" w14:textId="77777777" w:rsidR="00931C33" w:rsidRPr="006C1FA2" w:rsidRDefault="00931C33" w:rsidP="00931C33">
                  <w:pPr>
                    <w:framePr w:hSpace="180" w:wrap="around" w:vAnchor="page" w:hAnchor="margin" w:y="347"/>
                    <w:rPr>
                      <w:sz w:val="20"/>
                    </w:rPr>
                  </w:pPr>
                </w:p>
              </w:tc>
            </w:tr>
            <w:tr w:rsidR="00931C33" w:rsidRPr="006C1FA2" w14:paraId="6FC8A64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1339A" w14:textId="0FFF0D7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4589C4" w14:textId="72341AD9" w:rsidR="00931C33" w:rsidRDefault="00931C33" w:rsidP="00931C33">
                  <w:pPr>
                    <w:framePr w:hSpace="180" w:wrap="around" w:vAnchor="page" w:hAnchor="margin" w:y="347"/>
                    <w:rPr>
                      <w:b/>
                      <w:sz w:val="20"/>
                    </w:rPr>
                  </w:pPr>
                  <w:r>
                    <w:rPr>
                      <w:sz w:val="20"/>
                      <w:szCs w:val="20"/>
                    </w:rPr>
                    <w:t xml:space="preserve">Soluție de spălare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1C2F07B" w14:textId="318D98D2" w:rsidR="00931C33" w:rsidRDefault="00931C33" w:rsidP="00931C33">
                  <w:pPr>
                    <w:framePr w:hSpace="180" w:wrap="around" w:vAnchor="page" w:hAnchor="margin" w:y="347"/>
                    <w:jc w:val="center"/>
                    <w:rPr>
                      <w:sz w:val="20"/>
                    </w:rPr>
                  </w:pPr>
                  <w:r w:rsidRPr="00B54A7B">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907514" w14:textId="6566008F" w:rsidR="00931C33" w:rsidRDefault="00931C33" w:rsidP="00931C33">
                  <w:pPr>
                    <w:framePr w:hSpace="180" w:wrap="around" w:vAnchor="page" w:hAnchor="margin" w:y="347"/>
                    <w:jc w:val="center"/>
                    <w:rPr>
                      <w:sz w:val="20"/>
                    </w:rP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E8444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91151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E3DCE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9DEB20"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51EB7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C2061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70C1D4" w14:textId="77777777" w:rsidR="00931C33" w:rsidRPr="006C1FA2" w:rsidRDefault="00931C33" w:rsidP="00931C33">
                  <w:pPr>
                    <w:framePr w:hSpace="180" w:wrap="around" w:vAnchor="page" w:hAnchor="margin" w:y="347"/>
                    <w:rPr>
                      <w:sz w:val="20"/>
                    </w:rPr>
                  </w:pPr>
                </w:p>
              </w:tc>
            </w:tr>
            <w:tr w:rsidR="00931C33" w:rsidRPr="006C1FA2" w14:paraId="250A8D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C58B61" w14:textId="6DBFAE71" w:rsidR="00931C33" w:rsidRDefault="00931C33" w:rsidP="00931C33">
                  <w:pPr>
                    <w:framePr w:hSpace="180" w:wrap="around" w:vAnchor="page" w:hAnchor="margin" w:y="347"/>
                    <w:rPr>
                      <w:sz w:val="20"/>
                      <w:szCs w:val="20"/>
                    </w:rPr>
                  </w:pPr>
                  <w:r w:rsidRPr="00931C33">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8105F8" w14:textId="05E98A39" w:rsidR="00931C33" w:rsidRDefault="00931C33" w:rsidP="00931C33">
                  <w:pPr>
                    <w:framePr w:hSpace="180" w:wrap="around" w:vAnchor="page" w:hAnchor="margin" w:y="347"/>
                    <w:rPr>
                      <w:sz w:val="20"/>
                      <w:szCs w:val="20"/>
                    </w:rPr>
                  </w:pPr>
                  <w:r>
                    <w:rPr>
                      <w:sz w:val="20"/>
                      <w:szCs w:val="20"/>
                    </w:rPr>
                    <w:t>Creatinina PAP+standard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ECECD25" w14:textId="15305487" w:rsidR="00931C33" w:rsidRPr="003334EA" w:rsidRDefault="00931C33" w:rsidP="00931C33">
                  <w:pPr>
                    <w:framePr w:hSpace="180" w:wrap="around" w:vAnchor="page" w:hAnchor="margin" w:y="347"/>
                    <w:jc w:val="center"/>
                  </w:pPr>
                  <w:r w:rsidRPr="00B54A7B">
                    <w:t>1500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EA0B3F3" w14:textId="7A278C11" w:rsidR="00931C33" w:rsidRPr="003334EA" w:rsidRDefault="00931C33" w:rsidP="00931C33">
                  <w:pPr>
                    <w:framePr w:hSpace="180" w:wrap="around" w:vAnchor="page" w:hAnchor="margin" w:y="347"/>
                    <w:jc w:val="center"/>
                  </w:pPr>
                  <w:r w:rsidRPr="00B54A7B">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242AE5"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8E872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E4D072"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1D6BFE"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C4F38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4BF2616"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24DBA1" w14:textId="77777777" w:rsidR="00931C33" w:rsidRPr="006C1FA2" w:rsidRDefault="00931C33" w:rsidP="00931C33">
                  <w:pPr>
                    <w:framePr w:hSpace="180" w:wrap="around" w:vAnchor="page" w:hAnchor="margin" w:y="347"/>
                    <w:rPr>
                      <w:sz w:val="20"/>
                    </w:rPr>
                  </w:pPr>
                </w:p>
              </w:tc>
            </w:tr>
            <w:tr w:rsidR="00545398" w:rsidRPr="006C1FA2" w14:paraId="5F86B6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72F45F3" w14:textId="41BB2542"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B9B7303" w14:textId="351F69B1" w:rsidR="00545398" w:rsidRDefault="00545398" w:rsidP="00931C33">
                  <w:pPr>
                    <w:framePr w:hSpace="180" w:wrap="around" w:vAnchor="page" w:hAnchor="margin" w:y="347"/>
                    <w:rPr>
                      <w:b/>
                      <w:sz w:val="20"/>
                    </w:rPr>
                  </w:pPr>
                  <w:r>
                    <w:rPr>
                      <w:b/>
                      <w:bCs/>
                    </w:rPr>
                    <w:t>Valoarea estimativă Lot 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81E1E" w14:textId="5B51207D"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C8519E" w14:textId="52584C07"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F009BE"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5B294DE"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05D021"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0E66C4"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952E2"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3D6E3B"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BACE3B" w14:textId="77777777" w:rsidR="00545398" w:rsidRPr="006C1FA2" w:rsidRDefault="00545398" w:rsidP="00931C33">
                  <w:pPr>
                    <w:framePr w:hSpace="180" w:wrap="around" w:vAnchor="page" w:hAnchor="margin" w:y="347"/>
                    <w:rPr>
                      <w:sz w:val="20"/>
                    </w:rPr>
                  </w:pPr>
                </w:p>
              </w:tc>
            </w:tr>
            <w:tr w:rsidR="00545398" w:rsidRPr="006C1FA2" w14:paraId="20ABE8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5F05F" w14:textId="0C83F6A0" w:rsidR="00545398" w:rsidRPr="00861590" w:rsidRDefault="00545398" w:rsidP="00931C33">
                  <w:pPr>
                    <w:framePr w:hSpace="180" w:wrap="around" w:vAnchor="page" w:hAnchor="margin" w:y="347"/>
                    <w:rPr>
                      <w:sz w:val="20"/>
                      <w:szCs w:val="20"/>
                    </w:rPr>
                  </w:pPr>
                  <w:r>
                    <w:rPr>
                      <w:b/>
                      <w:bCs/>
                      <w:sz w:val="32"/>
                      <w:szCs w:val="32"/>
                    </w:rPr>
                    <w:t>Lot 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E3218F" w14:textId="3555EDFC" w:rsidR="00545398" w:rsidRDefault="00545398" w:rsidP="00931C33">
                  <w:pPr>
                    <w:framePr w:hSpace="180" w:wrap="around" w:vAnchor="page" w:hAnchor="margin" w:y="347"/>
                    <w:rPr>
                      <w:b/>
                      <w:sz w:val="20"/>
                    </w:rPr>
                  </w:pPr>
                  <w:r>
                    <w:rPr>
                      <w:b/>
                      <w:bCs/>
                      <w:sz w:val="22"/>
                      <w:szCs w:val="22"/>
                    </w:rPr>
                    <w:t>Reagenți, calibratori și material de control pentru analizatorul automat biochimic ZYBIO EXC2000(sistem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8B5BDE" w14:textId="2069829C"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502EB1" w14:textId="0AC45AE4"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1BE404"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072B4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13CA4A"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4432A6"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580C3A"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BDA0C13"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0E0A3E" w14:textId="77777777" w:rsidR="00545398" w:rsidRPr="006C1FA2" w:rsidRDefault="00545398" w:rsidP="00931C33">
                  <w:pPr>
                    <w:framePr w:hSpace="180" w:wrap="around" w:vAnchor="page" w:hAnchor="margin" w:y="347"/>
                    <w:rPr>
                      <w:sz w:val="20"/>
                    </w:rPr>
                  </w:pPr>
                </w:p>
              </w:tc>
            </w:tr>
            <w:tr w:rsidR="00931C33" w:rsidRPr="006C1FA2" w14:paraId="77A3FB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43EF52A" w14:textId="24539918" w:rsidR="00931C33" w:rsidRPr="000A1AE0" w:rsidRDefault="00931C33" w:rsidP="00931C33">
                  <w:pPr>
                    <w:framePr w:hSpace="180" w:wrap="around" w:vAnchor="page" w:hAnchor="margin" w:y="347"/>
                    <w:rPr>
                      <w:b/>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500A38" w14:textId="43248734" w:rsidR="00931C33" w:rsidRPr="000A1AE0" w:rsidRDefault="00931C33" w:rsidP="00931C33">
                  <w:pPr>
                    <w:framePr w:hSpace="180" w:wrap="around" w:vAnchor="page" w:hAnchor="margin" w:y="347"/>
                    <w:rPr>
                      <w:b/>
                    </w:rPr>
                  </w:pPr>
                  <w:r>
                    <w:rPr>
                      <w:sz w:val="20"/>
                      <w:szCs w:val="20"/>
                    </w:rPr>
                    <w:t>ASAT (GOT)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A50EDD" w14:textId="07DC35A9" w:rsidR="00931C33" w:rsidRPr="00626A62" w:rsidRDefault="00931C33" w:rsidP="00931C33">
                  <w:pPr>
                    <w:framePr w:hSpace="180" w:wrap="around" w:vAnchor="page" w:hAnchor="margin" w:y="347"/>
                    <w:jc w:val="center"/>
                  </w:pPr>
                  <w:r w:rsidRPr="00F439BC">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380C53" w14:textId="6451058E" w:rsidR="00931C33" w:rsidRPr="00626A62" w:rsidRDefault="00931C33" w:rsidP="00931C33">
                  <w:pPr>
                    <w:framePr w:hSpace="180" w:wrap="around" w:vAnchor="page" w:hAnchor="margin" w:y="347"/>
                    <w:jc w:val="cente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3DB66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8B569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86FD5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B285F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CA42D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7465AA"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CFFF4" w14:textId="77777777" w:rsidR="00931C33" w:rsidRPr="006C1FA2" w:rsidRDefault="00931C33" w:rsidP="00931C33">
                  <w:pPr>
                    <w:framePr w:hSpace="180" w:wrap="around" w:vAnchor="page" w:hAnchor="margin" w:y="347"/>
                    <w:rPr>
                      <w:sz w:val="20"/>
                    </w:rPr>
                  </w:pPr>
                </w:p>
              </w:tc>
            </w:tr>
            <w:tr w:rsidR="00931C33" w:rsidRPr="006C1FA2" w14:paraId="722EA8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BF16AAD" w14:textId="68C9DC94" w:rsidR="00931C33" w:rsidRPr="000A1AE0"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962E50" w14:textId="211E15F1" w:rsidR="00931C33" w:rsidRPr="000A1AE0" w:rsidRDefault="00931C33" w:rsidP="00931C33">
                  <w:pPr>
                    <w:framePr w:hSpace="180" w:wrap="around" w:vAnchor="page" w:hAnchor="margin" w:y="347"/>
                    <w:rPr>
                      <w:b/>
                      <w:i/>
                      <w:sz w:val="20"/>
                    </w:rPr>
                  </w:pPr>
                  <w:r>
                    <w:rPr>
                      <w:sz w:val="20"/>
                      <w:szCs w:val="20"/>
                    </w:rPr>
                    <w:t>ALAT (GPT)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7B8721" w14:textId="5B547C1D" w:rsidR="00931C33" w:rsidRDefault="00931C33" w:rsidP="00931C33">
                  <w:pPr>
                    <w:framePr w:hSpace="180" w:wrap="around" w:vAnchor="page" w:hAnchor="margin" w:y="347"/>
                    <w:jc w:val="center"/>
                    <w:rPr>
                      <w:sz w:val="20"/>
                    </w:rPr>
                  </w:pPr>
                  <w:r w:rsidRPr="00F439BC">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FBF58D" w14:textId="1B78E312"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7DFAA"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1C547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E280E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76EB1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24AEE9"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570246"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2FF2B58" w14:textId="77777777" w:rsidR="00931C33" w:rsidRPr="006C1FA2" w:rsidRDefault="00931C33" w:rsidP="00931C33">
                  <w:pPr>
                    <w:framePr w:hSpace="180" w:wrap="around" w:vAnchor="page" w:hAnchor="margin" w:y="347"/>
                    <w:rPr>
                      <w:sz w:val="20"/>
                    </w:rPr>
                  </w:pPr>
                </w:p>
              </w:tc>
            </w:tr>
            <w:tr w:rsidR="00931C33" w:rsidRPr="006C1FA2" w14:paraId="2C88DBA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C153AD" w14:textId="1D92F556"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B4007E" w14:textId="43BBAB57" w:rsidR="00931C33" w:rsidRPr="008D1F9C" w:rsidRDefault="00931C33" w:rsidP="00931C33">
                  <w:pPr>
                    <w:framePr w:hSpace="180" w:wrap="around" w:vAnchor="page" w:hAnchor="margin" w:y="347"/>
                    <w:rPr>
                      <w:b/>
                      <w:sz w:val="20"/>
                    </w:rPr>
                  </w:pPr>
                  <w:r>
                    <w:rPr>
                      <w:sz w:val="20"/>
                      <w:szCs w:val="20"/>
                    </w:rPr>
                    <w:t>Albumina cu standard (Albumin) (set din 495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83CA27" w14:textId="66BDDA76" w:rsidR="00931C33" w:rsidRDefault="00931C33" w:rsidP="00931C33">
                  <w:pPr>
                    <w:framePr w:hSpace="180" w:wrap="around" w:vAnchor="page" w:hAnchor="margin" w:y="347"/>
                    <w:jc w:val="center"/>
                    <w:rPr>
                      <w:sz w:val="20"/>
                    </w:rPr>
                  </w:pPr>
                  <w:r w:rsidRPr="00F439BC">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EEEE9E" w14:textId="79E452BD"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4502EE"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8E551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62BA54"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30F3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2BC989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359A6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70AC24" w14:textId="77777777" w:rsidR="00931C33" w:rsidRPr="006C1FA2" w:rsidRDefault="00931C33" w:rsidP="00931C33">
                  <w:pPr>
                    <w:framePr w:hSpace="180" w:wrap="around" w:vAnchor="page" w:hAnchor="margin" w:y="347"/>
                    <w:rPr>
                      <w:sz w:val="20"/>
                    </w:rPr>
                  </w:pPr>
                </w:p>
              </w:tc>
            </w:tr>
            <w:tr w:rsidR="00931C33" w:rsidRPr="006C1FA2" w14:paraId="1510B0C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C34291" w14:textId="1D22D1D4"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DD8692" w14:textId="19864FC1" w:rsidR="00931C33" w:rsidRDefault="00931C33" w:rsidP="00931C33">
                  <w:pPr>
                    <w:framePr w:hSpace="180" w:wrap="around" w:vAnchor="page" w:hAnchor="margin" w:y="347"/>
                    <w:rPr>
                      <w:b/>
                      <w:sz w:val="20"/>
                    </w:rPr>
                  </w:pPr>
                  <w:r>
                    <w:rPr>
                      <w:sz w:val="20"/>
                      <w:szCs w:val="20"/>
                    </w:rPr>
                    <w:t>Fosfotaza Alcalină (Alkaline-Posphotase)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807D56" w14:textId="0EEBB372" w:rsidR="00931C33" w:rsidRDefault="00931C33" w:rsidP="00931C33">
                  <w:pPr>
                    <w:framePr w:hSpace="180" w:wrap="around" w:vAnchor="page" w:hAnchor="margin" w:y="347"/>
                    <w:jc w:val="center"/>
                    <w:rPr>
                      <w:sz w:val="20"/>
                    </w:rPr>
                  </w:pPr>
                  <w:r w:rsidRPr="00F439BC">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F550E1A" w14:textId="28CA4549"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0AEEB0"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739781"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87E0D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CA768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532A0C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F4D9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61268C" w14:textId="77777777" w:rsidR="00931C33" w:rsidRPr="006C1FA2" w:rsidRDefault="00931C33" w:rsidP="00931C33">
                  <w:pPr>
                    <w:framePr w:hSpace="180" w:wrap="around" w:vAnchor="page" w:hAnchor="margin" w:y="347"/>
                    <w:rPr>
                      <w:sz w:val="20"/>
                    </w:rPr>
                  </w:pPr>
                </w:p>
              </w:tc>
            </w:tr>
            <w:tr w:rsidR="00931C33" w:rsidRPr="006C1FA2" w14:paraId="4A085FF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EA207FE" w14:textId="4F3DC78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19611C" w14:textId="08C843B0" w:rsidR="00931C33" w:rsidRDefault="00931C33" w:rsidP="00931C33">
                  <w:pPr>
                    <w:framePr w:hSpace="180" w:wrap="around" w:vAnchor="page" w:hAnchor="margin" w:y="347"/>
                    <w:rPr>
                      <w:b/>
                      <w:sz w:val="20"/>
                    </w:rPr>
                  </w:pPr>
                  <w:r>
                    <w:rPr>
                      <w:sz w:val="20"/>
                      <w:szCs w:val="20"/>
                    </w:rPr>
                    <w:t>alfa-Amilaza (alf-Amylase)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AF2DBC" w14:textId="4E9F4213" w:rsidR="00931C33" w:rsidRDefault="00931C33" w:rsidP="00931C33">
                  <w:pPr>
                    <w:framePr w:hSpace="180" w:wrap="around" w:vAnchor="page" w:hAnchor="margin" w:y="347"/>
                    <w:jc w:val="center"/>
                    <w:rPr>
                      <w:sz w:val="20"/>
                    </w:rPr>
                  </w:pPr>
                  <w:r w:rsidRPr="00F439BC">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7A78D6" w14:textId="51E83CDE"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7A872E"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A0B697"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89B89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C3F3E"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93100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3DBBD7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FFF935" w14:textId="77777777" w:rsidR="00931C33" w:rsidRPr="006C1FA2" w:rsidRDefault="00931C33" w:rsidP="00931C33">
                  <w:pPr>
                    <w:framePr w:hSpace="180" w:wrap="around" w:vAnchor="page" w:hAnchor="margin" w:y="347"/>
                    <w:rPr>
                      <w:sz w:val="20"/>
                    </w:rPr>
                  </w:pPr>
                </w:p>
              </w:tc>
            </w:tr>
            <w:tr w:rsidR="00931C33" w:rsidRPr="006C1FA2" w14:paraId="1E17B64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E53833" w14:textId="00CE767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A9C523" w14:textId="75547F43" w:rsidR="00931C33" w:rsidRDefault="00931C33" w:rsidP="00931C33">
                  <w:pPr>
                    <w:framePr w:hSpace="180" w:wrap="around" w:vAnchor="page" w:hAnchor="margin" w:y="347"/>
                    <w:rPr>
                      <w:b/>
                      <w:sz w:val="20"/>
                    </w:rPr>
                  </w:pPr>
                  <w:r>
                    <w:rPr>
                      <w:sz w:val="20"/>
                      <w:szCs w:val="20"/>
                    </w:rPr>
                    <w:t>Gamma-GT (Gamma-GT)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0FC8391" w14:textId="59F4DAB8" w:rsidR="00931C33" w:rsidRDefault="00931C33" w:rsidP="00931C33">
                  <w:pPr>
                    <w:framePr w:hSpace="180" w:wrap="around" w:vAnchor="page" w:hAnchor="margin" w:y="347"/>
                    <w:jc w:val="center"/>
                    <w:rPr>
                      <w:sz w:val="20"/>
                    </w:rPr>
                  </w:pPr>
                  <w:r w:rsidRPr="00F439BC">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501FD5" w14:textId="08D545CC"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E1CCC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7AA49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086C8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392C32"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61653D"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8759E4A"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466182" w14:textId="77777777" w:rsidR="00931C33" w:rsidRPr="006C1FA2" w:rsidRDefault="00931C33" w:rsidP="00931C33">
                  <w:pPr>
                    <w:framePr w:hSpace="180" w:wrap="around" w:vAnchor="page" w:hAnchor="margin" w:y="347"/>
                    <w:rPr>
                      <w:sz w:val="20"/>
                    </w:rPr>
                  </w:pPr>
                </w:p>
              </w:tc>
            </w:tr>
            <w:tr w:rsidR="00931C33" w:rsidRPr="006C1FA2" w14:paraId="764E8E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87F8F6" w14:textId="20C20796"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66C877" w14:textId="6528FA37" w:rsidR="00931C33" w:rsidRDefault="00931C33" w:rsidP="00931C33">
                  <w:pPr>
                    <w:framePr w:hSpace="180" w:wrap="around" w:vAnchor="page" w:hAnchor="margin" w:y="347"/>
                    <w:rPr>
                      <w:b/>
                      <w:sz w:val="20"/>
                    </w:rPr>
                  </w:pPr>
                  <w:r>
                    <w:rPr>
                      <w:sz w:val="20"/>
                      <w:szCs w:val="20"/>
                    </w:rPr>
                    <w:t>Bilirubina totală (Total bilirubin) (set din 265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254192" w14:textId="43E25126" w:rsidR="00931C33" w:rsidRDefault="00931C33" w:rsidP="00931C33">
                  <w:pPr>
                    <w:framePr w:hSpace="180" w:wrap="around" w:vAnchor="page" w:hAnchor="margin" w:y="347"/>
                    <w:jc w:val="center"/>
                    <w:rPr>
                      <w:sz w:val="20"/>
                    </w:rPr>
                  </w:pPr>
                  <w:r w:rsidRPr="00F439BC">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8512455" w14:textId="01CC3196"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EB7D6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3614C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C72F90"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78A66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94269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98532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BAEE23" w14:textId="77777777" w:rsidR="00931C33" w:rsidRPr="006C1FA2" w:rsidRDefault="00931C33" w:rsidP="00931C33">
                  <w:pPr>
                    <w:framePr w:hSpace="180" w:wrap="around" w:vAnchor="page" w:hAnchor="margin" w:y="347"/>
                    <w:rPr>
                      <w:sz w:val="20"/>
                    </w:rPr>
                  </w:pPr>
                </w:p>
              </w:tc>
            </w:tr>
            <w:tr w:rsidR="00931C33" w:rsidRPr="006C1FA2" w14:paraId="238C1C7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5E7857" w14:textId="480F02A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B67F8" w14:textId="5EA77FD5" w:rsidR="00931C33" w:rsidRDefault="00931C33" w:rsidP="00931C33">
                  <w:pPr>
                    <w:framePr w:hSpace="180" w:wrap="around" w:vAnchor="page" w:hAnchor="margin" w:y="347"/>
                    <w:rPr>
                      <w:b/>
                      <w:sz w:val="20"/>
                    </w:rPr>
                  </w:pPr>
                  <w:r>
                    <w:rPr>
                      <w:sz w:val="20"/>
                      <w:szCs w:val="20"/>
                    </w:rPr>
                    <w:t>Bilirubina directă (Direct bilirubin) (set din 265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1037B7" w14:textId="65CB28ED" w:rsidR="00931C33" w:rsidRDefault="00931C33" w:rsidP="00931C33">
                  <w:pPr>
                    <w:framePr w:hSpace="180" w:wrap="around" w:vAnchor="page" w:hAnchor="margin" w:y="347"/>
                    <w:jc w:val="center"/>
                    <w:rPr>
                      <w:sz w:val="20"/>
                    </w:rPr>
                  </w:pPr>
                  <w:r w:rsidRPr="00F439BC">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3617D0" w14:textId="6B729028"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571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E6B120"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25FE4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9BC7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AE02209"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866FF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7820F28" w14:textId="77777777" w:rsidR="00931C33" w:rsidRPr="006C1FA2" w:rsidRDefault="00931C33" w:rsidP="00931C33">
                  <w:pPr>
                    <w:framePr w:hSpace="180" w:wrap="around" w:vAnchor="page" w:hAnchor="margin" w:y="347"/>
                    <w:rPr>
                      <w:sz w:val="20"/>
                    </w:rPr>
                  </w:pPr>
                </w:p>
              </w:tc>
            </w:tr>
            <w:tr w:rsidR="00931C33" w:rsidRPr="006C1FA2" w14:paraId="5BA3A01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1AFE22" w14:textId="5F7CDFB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94102E" w14:textId="1D6294AB" w:rsidR="00931C33" w:rsidRDefault="00931C33" w:rsidP="00931C33">
                  <w:pPr>
                    <w:framePr w:hSpace="180" w:wrap="around" w:vAnchor="page" w:hAnchor="margin" w:y="347"/>
                    <w:rPr>
                      <w:b/>
                      <w:sz w:val="20"/>
                    </w:rPr>
                  </w:pPr>
                  <w:r>
                    <w:rPr>
                      <w:sz w:val="20"/>
                      <w:szCs w:val="20"/>
                    </w:rPr>
                    <w:t>Creatinina+standart (Creatinine) (set din 219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3D8689" w14:textId="23A1B87F" w:rsidR="00931C33" w:rsidRDefault="00931C33" w:rsidP="00931C33">
                  <w:pPr>
                    <w:framePr w:hSpace="180" w:wrap="around" w:vAnchor="page" w:hAnchor="margin" w:y="347"/>
                    <w:jc w:val="center"/>
                    <w:rPr>
                      <w:sz w:val="20"/>
                    </w:rPr>
                  </w:pPr>
                  <w:r w:rsidRPr="00F439BC">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EF6BB" w14:textId="568BAE2D"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C504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10BDA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48DEA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17EF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EC161B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CF617C"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DDB9303" w14:textId="77777777" w:rsidR="00931C33" w:rsidRPr="006C1FA2" w:rsidRDefault="00931C33" w:rsidP="00931C33">
                  <w:pPr>
                    <w:framePr w:hSpace="180" w:wrap="around" w:vAnchor="page" w:hAnchor="margin" w:y="347"/>
                    <w:rPr>
                      <w:sz w:val="20"/>
                    </w:rPr>
                  </w:pPr>
                </w:p>
              </w:tc>
            </w:tr>
            <w:tr w:rsidR="00931C33" w:rsidRPr="006C1FA2" w14:paraId="61A4DB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677A20" w14:textId="72B5049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C50F4B" w14:textId="62143DBC" w:rsidR="00931C33" w:rsidRDefault="00931C33" w:rsidP="00931C33">
                  <w:pPr>
                    <w:framePr w:hSpace="180" w:wrap="around" w:vAnchor="page" w:hAnchor="margin" w:y="347"/>
                    <w:rPr>
                      <w:b/>
                      <w:sz w:val="20"/>
                    </w:rPr>
                  </w:pPr>
                  <w:r>
                    <w:rPr>
                      <w:sz w:val="20"/>
                      <w:szCs w:val="20"/>
                    </w:rPr>
                    <w:t>Cholesterol total +standart (Cholesterol) (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E878DA" w14:textId="3E00C354" w:rsidR="00931C33" w:rsidRDefault="00931C33" w:rsidP="00931C33">
                  <w:pPr>
                    <w:framePr w:hSpace="180" w:wrap="around" w:vAnchor="page" w:hAnchor="margin" w:y="347"/>
                    <w:jc w:val="center"/>
                    <w:rPr>
                      <w:sz w:val="20"/>
                    </w:rPr>
                  </w:pPr>
                  <w:r w:rsidRPr="00F439BC">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711D69" w14:textId="72830284"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82134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2B0F6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A65C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1FD6E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83C0D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8AEEE6"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FBB6E8" w14:textId="77777777" w:rsidR="00931C33" w:rsidRPr="006C1FA2" w:rsidRDefault="00931C33" w:rsidP="00931C33">
                  <w:pPr>
                    <w:framePr w:hSpace="180" w:wrap="around" w:vAnchor="page" w:hAnchor="margin" w:y="347"/>
                    <w:rPr>
                      <w:sz w:val="20"/>
                    </w:rPr>
                  </w:pPr>
                </w:p>
              </w:tc>
            </w:tr>
            <w:tr w:rsidR="00931C33" w:rsidRPr="006C1FA2" w14:paraId="645D679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6F981AD" w14:textId="08E09FD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CF0A2F1" w14:textId="7FA9A70A" w:rsidR="00931C33" w:rsidRPr="008D1F9C" w:rsidRDefault="00931C33" w:rsidP="00931C33">
                  <w:pPr>
                    <w:framePr w:hSpace="180" w:wrap="around" w:vAnchor="page" w:hAnchor="margin" w:y="347"/>
                    <w:rPr>
                      <w:b/>
                      <w:i/>
                      <w:sz w:val="20"/>
                    </w:rPr>
                  </w:pPr>
                  <w:r>
                    <w:rPr>
                      <w:sz w:val="20"/>
                      <w:szCs w:val="20"/>
                    </w:rPr>
                    <w:t>Calciu+st, (Calcium) (set din 544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6A7A9E7" w14:textId="725871D5" w:rsidR="00931C33" w:rsidRDefault="00931C33" w:rsidP="00931C33">
                  <w:pPr>
                    <w:framePr w:hSpace="180" w:wrap="around" w:vAnchor="page" w:hAnchor="margin" w:y="347"/>
                    <w:jc w:val="center"/>
                    <w:rPr>
                      <w:sz w:val="20"/>
                    </w:rPr>
                  </w:pPr>
                  <w:r w:rsidRPr="00F439BC">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2DDF27" w14:textId="03548A92"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6CC0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5D57D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FFE1B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82368A"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73341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A0FAD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C2F5D3" w14:textId="77777777" w:rsidR="00931C33" w:rsidRPr="006C1FA2" w:rsidRDefault="00931C33" w:rsidP="00931C33">
                  <w:pPr>
                    <w:framePr w:hSpace="180" w:wrap="around" w:vAnchor="page" w:hAnchor="margin" w:y="347"/>
                    <w:rPr>
                      <w:sz w:val="20"/>
                    </w:rPr>
                  </w:pPr>
                </w:p>
              </w:tc>
            </w:tr>
            <w:tr w:rsidR="00931C33" w:rsidRPr="006C1FA2" w14:paraId="5071FEC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9C100FD" w14:textId="2E062BD4" w:rsidR="00931C33" w:rsidRPr="000A1AE0"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4FED2E" w14:textId="5F486DE9" w:rsidR="00931C33" w:rsidRPr="000A1AE0" w:rsidRDefault="00931C33" w:rsidP="00931C33">
                  <w:pPr>
                    <w:framePr w:hSpace="180" w:wrap="around" w:vAnchor="page" w:hAnchor="margin" w:y="347"/>
                    <w:rPr>
                      <w:b/>
                      <w:sz w:val="20"/>
                    </w:rPr>
                  </w:pPr>
                  <w:r>
                    <w:rPr>
                      <w:sz w:val="20"/>
                      <w:szCs w:val="20"/>
                    </w:rPr>
                    <w:t>Glucoza +standart (Glucose)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4B06E8" w14:textId="18493C58" w:rsidR="00931C33" w:rsidRDefault="00931C33" w:rsidP="00931C33">
                  <w:pPr>
                    <w:framePr w:hSpace="180" w:wrap="around" w:vAnchor="page" w:hAnchor="margin" w:y="347"/>
                    <w:jc w:val="center"/>
                    <w:rPr>
                      <w:sz w:val="20"/>
                    </w:rPr>
                  </w:pPr>
                  <w:r w:rsidRPr="00F439BC">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54BC3C" w14:textId="31907F43"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BC62E5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ED036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A8053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DD12C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26498A"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0068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67493F" w14:textId="77777777" w:rsidR="00931C33" w:rsidRPr="006C1FA2" w:rsidRDefault="00931C33" w:rsidP="00931C33">
                  <w:pPr>
                    <w:framePr w:hSpace="180" w:wrap="around" w:vAnchor="page" w:hAnchor="margin" w:y="347"/>
                    <w:rPr>
                      <w:sz w:val="20"/>
                    </w:rPr>
                  </w:pPr>
                </w:p>
              </w:tc>
            </w:tr>
            <w:tr w:rsidR="00931C33" w:rsidRPr="006C1FA2" w14:paraId="77C378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49856F" w14:textId="301E763E" w:rsidR="00931C33" w:rsidRPr="000A1AE0"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90D3FC" w14:textId="098986D7" w:rsidR="00931C33" w:rsidRPr="000A1AE0" w:rsidRDefault="00931C33" w:rsidP="00931C33">
                  <w:pPr>
                    <w:framePr w:hSpace="180" w:wrap="around" w:vAnchor="page" w:hAnchor="margin" w:y="347"/>
                    <w:rPr>
                      <w:b/>
                      <w:sz w:val="20"/>
                    </w:rPr>
                  </w:pPr>
                  <w:r>
                    <w:rPr>
                      <w:sz w:val="20"/>
                      <w:szCs w:val="20"/>
                    </w:rPr>
                    <w:t>Magneziu-(Magnezium)+ standard (set din 544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12A2A" w14:textId="2D5730B8" w:rsidR="00931C33" w:rsidRDefault="00931C33" w:rsidP="00931C33">
                  <w:pPr>
                    <w:framePr w:hSpace="180" w:wrap="around" w:vAnchor="page" w:hAnchor="margin" w:y="347"/>
                    <w:jc w:val="center"/>
                    <w:rPr>
                      <w:sz w:val="20"/>
                    </w:rPr>
                  </w:pPr>
                  <w:r w:rsidRPr="00F439BC">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C5B48E7" w14:textId="3CC3A549"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088FD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844290"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FA858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E13F2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4043A3"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F8BD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354D02F" w14:textId="77777777" w:rsidR="00931C33" w:rsidRPr="006C1FA2" w:rsidRDefault="00931C33" w:rsidP="00931C33">
                  <w:pPr>
                    <w:framePr w:hSpace="180" w:wrap="around" w:vAnchor="page" w:hAnchor="margin" w:y="347"/>
                    <w:rPr>
                      <w:sz w:val="20"/>
                    </w:rPr>
                  </w:pPr>
                </w:p>
              </w:tc>
            </w:tr>
            <w:tr w:rsidR="00931C33" w:rsidRPr="006C1FA2" w14:paraId="3C0C429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6A0206" w14:textId="26C85D9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DC9F8E" w14:textId="65787155" w:rsidR="00931C33" w:rsidRDefault="00931C33" w:rsidP="00931C33">
                  <w:pPr>
                    <w:framePr w:hSpace="180" w:wrap="around" w:vAnchor="page" w:hAnchor="margin" w:y="347"/>
                    <w:rPr>
                      <w:b/>
                      <w:sz w:val="20"/>
                    </w:rPr>
                  </w:pPr>
                  <w:r>
                    <w:rPr>
                      <w:sz w:val="20"/>
                      <w:szCs w:val="20"/>
                    </w:rPr>
                    <w:t>Proteina totală +std. (Total protein) (set din 495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E202B1" w14:textId="3D7BBAD5" w:rsidR="00931C33" w:rsidRDefault="00931C33" w:rsidP="00931C33">
                  <w:pPr>
                    <w:framePr w:hSpace="180" w:wrap="around" w:vAnchor="page" w:hAnchor="margin" w:y="347"/>
                    <w:jc w:val="center"/>
                    <w:rPr>
                      <w:sz w:val="20"/>
                    </w:rPr>
                  </w:pPr>
                  <w:r w:rsidRPr="00F439BC">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8E4719" w14:textId="05D9BC54"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4A5B3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AB56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2E41D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A137A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E23F9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D756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7E583F" w14:textId="77777777" w:rsidR="00931C33" w:rsidRPr="006C1FA2" w:rsidRDefault="00931C33" w:rsidP="00931C33">
                  <w:pPr>
                    <w:framePr w:hSpace="180" w:wrap="around" w:vAnchor="page" w:hAnchor="margin" w:y="347"/>
                    <w:rPr>
                      <w:sz w:val="20"/>
                    </w:rPr>
                  </w:pPr>
                </w:p>
              </w:tc>
            </w:tr>
            <w:tr w:rsidR="00931C33" w:rsidRPr="006C1FA2" w14:paraId="678E6A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CB9FD0" w14:textId="2AD4608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BEB992" w14:textId="01CF0AA9" w:rsidR="00931C33" w:rsidRDefault="00931C33" w:rsidP="00931C33">
                  <w:pPr>
                    <w:framePr w:hSpace="180" w:wrap="around" w:vAnchor="page" w:hAnchor="margin" w:y="347"/>
                    <w:rPr>
                      <w:b/>
                      <w:sz w:val="20"/>
                    </w:rPr>
                  </w:pPr>
                  <w:r>
                    <w:rPr>
                      <w:sz w:val="20"/>
                      <w:szCs w:val="20"/>
                    </w:rPr>
                    <w:t>Uree UV+std (Urea)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1C2B2" w14:textId="4ED3D023" w:rsidR="00931C33" w:rsidRDefault="00931C33" w:rsidP="00931C33">
                  <w:pPr>
                    <w:framePr w:hSpace="180" w:wrap="around" w:vAnchor="page" w:hAnchor="margin" w:y="347"/>
                    <w:jc w:val="center"/>
                    <w:rPr>
                      <w:sz w:val="20"/>
                    </w:rPr>
                  </w:pPr>
                  <w:r w:rsidRPr="00F439BC">
                    <w:t>14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F70A64" w14:textId="14D2A4E2"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56957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B0C8B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1160E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BEABB9"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5CEA814"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12F93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030D7" w14:textId="77777777" w:rsidR="00931C33" w:rsidRPr="006C1FA2" w:rsidRDefault="00931C33" w:rsidP="00931C33">
                  <w:pPr>
                    <w:framePr w:hSpace="180" w:wrap="around" w:vAnchor="page" w:hAnchor="margin" w:y="347"/>
                    <w:rPr>
                      <w:sz w:val="20"/>
                    </w:rPr>
                  </w:pPr>
                </w:p>
              </w:tc>
            </w:tr>
            <w:tr w:rsidR="00931C33" w:rsidRPr="006C1FA2" w14:paraId="5DD0B2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A63A14" w14:textId="5785D3B0"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E0ECDCF" w14:textId="3D04C09A" w:rsidR="00931C33" w:rsidRDefault="00931C33" w:rsidP="00931C33">
                  <w:pPr>
                    <w:framePr w:hSpace="180" w:wrap="around" w:vAnchor="page" w:hAnchor="margin" w:y="347"/>
                    <w:rPr>
                      <w:b/>
                      <w:sz w:val="20"/>
                    </w:rPr>
                  </w:pPr>
                  <w:r>
                    <w:rPr>
                      <w:sz w:val="20"/>
                      <w:szCs w:val="20"/>
                    </w:rPr>
                    <w:t xml:space="preserve">Control biochimic, FL-5ml Normal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FA4F0D" w14:textId="1D04B0B3" w:rsidR="00931C33" w:rsidRDefault="00931C33" w:rsidP="00931C33">
                  <w:pPr>
                    <w:framePr w:hSpace="180" w:wrap="around" w:vAnchor="page" w:hAnchor="margin" w:y="347"/>
                    <w:jc w:val="center"/>
                    <w:rPr>
                      <w:sz w:val="20"/>
                    </w:rPr>
                  </w:pPr>
                  <w:r w:rsidRPr="00F439BC">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B758D4" w14:textId="6628F715" w:rsidR="00931C33" w:rsidRDefault="00931C33" w:rsidP="00931C33">
                  <w:pPr>
                    <w:framePr w:hSpace="180" w:wrap="around" w:vAnchor="page" w:hAnchor="margin" w:y="347"/>
                    <w:jc w:val="center"/>
                    <w:rPr>
                      <w:sz w:val="20"/>
                    </w:rPr>
                  </w:pPr>
                  <w:r w:rsidRPr="00F439BC">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5D76BD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512B77"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D409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A3717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45AEA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4B6D8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B5BAEC" w14:textId="77777777" w:rsidR="00931C33" w:rsidRPr="006C1FA2" w:rsidRDefault="00931C33" w:rsidP="00931C33">
                  <w:pPr>
                    <w:framePr w:hSpace="180" w:wrap="around" w:vAnchor="page" w:hAnchor="margin" w:y="347"/>
                    <w:rPr>
                      <w:sz w:val="20"/>
                    </w:rPr>
                  </w:pPr>
                </w:p>
              </w:tc>
            </w:tr>
            <w:tr w:rsidR="00931C33" w:rsidRPr="006C1FA2" w14:paraId="45FE6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C6B8B0" w14:textId="78003CC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A7FB5F" w14:textId="5C46BC9E" w:rsidR="00931C33" w:rsidRDefault="00931C33" w:rsidP="00931C33">
                  <w:pPr>
                    <w:framePr w:hSpace="180" w:wrap="around" w:vAnchor="page" w:hAnchor="margin" w:y="347"/>
                    <w:rPr>
                      <w:b/>
                      <w:sz w:val="20"/>
                    </w:rPr>
                  </w:pPr>
                  <w:r>
                    <w:rPr>
                      <w:sz w:val="20"/>
                      <w:szCs w:val="20"/>
                    </w:rPr>
                    <w:t xml:space="preserve">Control biochimic, FL-5ml Patologic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86357A2" w14:textId="11FEE936" w:rsidR="00931C33" w:rsidRDefault="00931C33" w:rsidP="00931C33">
                  <w:pPr>
                    <w:framePr w:hSpace="180" w:wrap="around" w:vAnchor="page" w:hAnchor="margin" w:y="347"/>
                    <w:jc w:val="center"/>
                    <w:rPr>
                      <w:sz w:val="20"/>
                    </w:rPr>
                  </w:pPr>
                  <w:r w:rsidRPr="00F439BC">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25BFE3" w14:textId="326894B4" w:rsidR="00931C33" w:rsidRDefault="00931C33" w:rsidP="00931C33">
                  <w:pPr>
                    <w:framePr w:hSpace="180" w:wrap="around" w:vAnchor="page" w:hAnchor="margin" w:y="347"/>
                    <w:jc w:val="center"/>
                    <w:rPr>
                      <w:sz w:val="20"/>
                    </w:rPr>
                  </w:pPr>
                  <w:r w:rsidRPr="00F439BC">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3F3FB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7CC1B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20B969"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75DDD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CD56A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981352F"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E2059F" w14:textId="77777777" w:rsidR="00931C33" w:rsidRPr="006C1FA2" w:rsidRDefault="00931C33" w:rsidP="00931C33">
                  <w:pPr>
                    <w:framePr w:hSpace="180" w:wrap="around" w:vAnchor="page" w:hAnchor="margin" w:y="347"/>
                    <w:rPr>
                      <w:sz w:val="20"/>
                    </w:rPr>
                  </w:pPr>
                </w:p>
              </w:tc>
            </w:tr>
            <w:tr w:rsidR="00931C33" w:rsidRPr="006C1FA2" w14:paraId="6789681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12CAC2" w14:textId="5624A107"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93537" w14:textId="4B4D5F63" w:rsidR="00931C33" w:rsidRPr="008D1F9C" w:rsidRDefault="00931C33" w:rsidP="00931C33">
                  <w:pPr>
                    <w:framePr w:hSpace="180" w:wrap="around" w:vAnchor="page" w:hAnchor="margin" w:y="347"/>
                    <w:rPr>
                      <w:b/>
                      <w:i/>
                      <w:sz w:val="20"/>
                    </w:rPr>
                  </w:pPr>
                  <w:r>
                    <w:rPr>
                      <w:sz w:val="20"/>
                      <w:szCs w:val="20"/>
                    </w:rPr>
                    <w:t>Calibrator pentru teste biochimice FL-5ml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7B566C" w14:textId="1306B4BC" w:rsidR="00931C33" w:rsidRDefault="00931C33" w:rsidP="00931C33">
                  <w:pPr>
                    <w:framePr w:hSpace="180" w:wrap="around" w:vAnchor="page" w:hAnchor="margin" w:y="347"/>
                    <w:jc w:val="center"/>
                    <w:rPr>
                      <w:sz w:val="20"/>
                    </w:rPr>
                  </w:pPr>
                  <w:r w:rsidRPr="00F439BC">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F5D1A" w14:textId="3B783B41" w:rsidR="00931C33" w:rsidRDefault="00931C33" w:rsidP="00931C33">
                  <w:pPr>
                    <w:framePr w:hSpace="180" w:wrap="around" w:vAnchor="page" w:hAnchor="margin" w:y="347"/>
                    <w:jc w:val="center"/>
                    <w:rPr>
                      <w:sz w:val="20"/>
                    </w:rPr>
                  </w:pPr>
                  <w:r w:rsidRPr="00F439BC">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938F8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F6FDA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6D9296"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9D50B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12D8C17"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64168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9C0765B" w14:textId="77777777" w:rsidR="00931C33" w:rsidRPr="006C1FA2" w:rsidRDefault="00931C33" w:rsidP="00931C33">
                  <w:pPr>
                    <w:framePr w:hSpace="180" w:wrap="around" w:vAnchor="page" w:hAnchor="margin" w:y="347"/>
                    <w:rPr>
                      <w:sz w:val="20"/>
                    </w:rPr>
                  </w:pPr>
                </w:p>
              </w:tc>
            </w:tr>
            <w:tr w:rsidR="00931C33" w:rsidRPr="006C1FA2" w14:paraId="335C4EF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F82B37" w14:textId="2F7E815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D9EB6F9" w14:textId="5A746EBF" w:rsidR="00931C33" w:rsidRPr="008D1F9C" w:rsidRDefault="00931C33" w:rsidP="00931C33">
                  <w:pPr>
                    <w:framePr w:hSpace="180" w:wrap="around" w:vAnchor="page" w:hAnchor="margin" w:y="347"/>
                    <w:rPr>
                      <w:b/>
                      <w:sz w:val="20"/>
                    </w:rPr>
                  </w:pPr>
                  <w:r>
                    <w:rPr>
                      <w:sz w:val="20"/>
                      <w:szCs w:val="20"/>
                    </w:rPr>
                    <w:t>Concentrated detergent (5L*4 bottles)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DE27B4" w14:textId="4650BD36" w:rsidR="00931C33" w:rsidRDefault="00931C33" w:rsidP="00931C33">
                  <w:pPr>
                    <w:framePr w:hSpace="180" w:wrap="around" w:vAnchor="page" w:hAnchor="margin" w:y="347"/>
                    <w:jc w:val="center"/>
                    <w:rPr>
                      <w:sz w:val="20"/>
                    </w:rPr>
                  </w:pPr>
                  <w:r w:rsidRPr="00F439BC">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A5F58A" w14:textId="63C05167"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C97E1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F7BCE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5F33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210310"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7F547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6D8BA1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7E22B" w14:textId="77777777" w:rsidR="00931C33" w:rsidRPr="006C1FA2" w:rsidRDefault="00931C33" w:rsidP="00931C33">
                  <w:pPr>
                    <w:framePr w:hSpace="180" w:wrap="around" w:vAnchor="page" w:hAnchor="margin" w:y="347"/>
                    <w:rPr>
                      <w:sz w:val="20"/>
                    </w:rPr>
                  </w:pPr>
                </w:p>
              </w:tc>
            </w:tr>
            <w:tr w:rsidR="00931C33" w:rsidRPr="006C1FA2" w14:paraId="0F3C6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1AE51" w14:textId="2FFBBBE1" w:rsidR="00931C33" w:rsidRPr="000A1AE0"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59403A" w14:textId="6C6E6049" w:rsidR="00931C33" w:rsidRPr="000A1AE0" w:rsidRDefault="00931C33" w:rsidP="00931C33">
                  <w:pPr>
                    <w:framePr w:hSpace="180" w:wrap="around" w:vAnchor="page" w:hAnchor="margin" w:y="347"/>
                    <w:rPr>
                      <w:b/>
                      <w:sz w:val="20"/>
                    </w:rPr>
                  </w:pPr>
                  <w:r>
                    <w:rPr>
                      <w:sz w:val="20"/>
                      <w:szCs w:val="20"/>
                    </w:rPr>
                    <w:t>Probe detergent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01D301" w14:textId="685281DB" w:rsidR="00931C33" w:rsidRDefault="00931C33" w:rsidP="00931C33">
                  <w:pPr>
                    <w:framePr w:hSpace="180" w:wrap="around" w:vAnchor="page" w:hAnchor="margin" w:y="347"/>
                    <w:jc w:val="center"/>
                    <w:rPr>
                      <w:sz w:val="20"/>
                    </w:rPr>
                  </w:pPr>
                  <w:r w:rsidRPr="00F439BC">
                    <w:t>23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08905A" w14:textId="56B9F8F4" w:rsidR="00931C33" w:rsidRDefault="00931C33" w:rsidP="00931C33">
                  <w:pPr>
                    <w:framePr w:hSpace="180" w:wrap="around" w:vAnchor="page" w:hAnchor="margin" w:y="347"/>
                    <w:jc w:val="center"/>
                    <w:rPr>
                      <w:sz w:val="20"/>
                    </w:rP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968F0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F9100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E991C7"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8A249B"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AB39A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8D0AD4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894CAFF" w14:textId="77777777" w:rsidR="00931C33" w:rsidRPr="006C1FA2" w:rsidRDefault="00931C33" w:rsidP="00931C33">
                  <w:pPr>
                    <w:framePr w:hSpace="180" w:wrap="around" w:vAnchor="page" w:hAnchor="margin" w:y="347"/>
                    <w:rPr>
                      <w:sz w:val="20"/>
                    </w:rPr>
                  </w:pPr>
                </w:p>
              </w:tc>
            </w:tr>
            <w:tr w:rsidR="00931C33" w:rsidRPr="006C1FA2" w14:paraId="2201EDF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A96C109" w14:textId="077C41A0" w:rsidR="00931C33" w:rsidRDefault="00931C33" w:rsidP="00931C33">
                  <w:pPr>
                    <w:framePr w:hSpace="180" w:wrap="around" w:vAnchor="page" w:hAnchor="margin" w:y="347"/>
                    <w:rPr>
                      <w:sz w:val="20"/>
                      <w:szCs w:val="20"/>
                    </w:rPr>
                  </w:pPr>
                  <w:r w:rsidRPr="00931C33">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7876C7" w14:textId="02386413" w:rsidR="00931C33" w:rsidRDefault="00931C33" w:rsidP="00931C33">
                  <w:pPr>
                    <w:framePr w:hSpace="180" w:wrap="around" w:vAnchor="page" w:hAnchor="margin" w:y="347"/>
                    <w:rPr>
                      <w:sz w:val="20"/>
                      <w:szCs w:val="20"/>
                    </w:rPr>
                  </w:pPr>
                  <w:r>
                    <w:rPr>
                      <w:sz w:val="20"/>
                      <w:szCs w:val="20"/>
                    </w:rPr>
                    <w:t>Creatinchinaza totală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715130" w14:textId="37908DA5" w:rsidR="00931C33" w:rsidRPr="003334EA" w:rsidRDefault="00931C33" w:rsidP="00931C33">
                  <w:pPr>
                    <w:framePr w:hSpace="180" w:wrap="around" w:vAnchor="page" w:hAnchor="margin" w:y="347"/>
                    <w:jc w:val="center"/>
                  </w:pPr>
                  <w:r w:rsidRPr="00F439BC">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2446E50" w14:textId="3F96C716" w:rsidR="00931C33" w:rsidRPr="003334EA" w:rsidRDefault="00931C33" w:rsidP="00931C33">
                  <w:pPr>
                    <w:framePr w:hSpace="180" w:wrap="around" w:vAnchor="page" w:hAnchor="margin" w:y="347"/>
                    <w:jc w:val="center"/>
                  </w:pPr>
                  <w:r w:rsidRPr="00F439BC">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48BEAA"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C7642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5A6204"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6F2D97"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34B02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57A2A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071D74" w14:textId="77777777" w:rsidR="00931C33" w:rsidRPr="006C1FA2" w:rsidRDefault="00931C33" w:rsidP="00931C33">
                  <w:pPr>
                    <w:framePr w:hSpace="180" w:wrap="around" w:vAnchor="page" w:hAnchor="margin" w:y="347"/>
                    <w:rPr>
                      <w:sz w:val="20"/>
                    </w:rPr>
                  </w:pPr>
                </w:p>
              </w:tc>
            </w:tr>
            <w:tr w:rsidR="00545398" w:rsidRPr="006C1FA2" w14:paraId="1BCA41C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787084C" w14:textId="3BD6CB10" w:rsidR="00545398" w:rsidRPr="000A1AE0" w:rsidRDefault="00545398" w:rsidP="00931C33">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60A2C" w14:textId="384EB5AD" w:rsidR="00545398" w:rsidRPr="000A1AE0" w:rsidRDefault="00545398" w:rsidP="00931C33">
                  <w:pPr>
                    <w:framePr w:hSpace="180" w:wrap="around" w:vAnchor="page" w:hAnchor="margin" w:y="347"/>
                    <w:rPr>
                      <w:b/>
                      <w:sz w:val="20"/>
                    </w:rPr>
                  </w:pPr>
                  <w:r>
                    <w:rPr>
                      <w:b/>
                      <w:bCs/>
                    </w:rPr>
                    <w:t>Valoarea estimativă Lot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D12D86" w14:textId="5F361A2D"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CC4AF6" w14:textId="39972563"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4C50A"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E7EC4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5FF287"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E7E841"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C5DCD5"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B59B57"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91528C7" w14:textId="77777777" w:rsidR="00545398" w:rsidRPr="006C1FA2" w:rsidRDefault="00545398" w:rsidP="00931C33">
                  <w:pPr>
                    <w:framePr w:hSpace="180" w:wrap="around" w:vAnchor="page" w:hAnchor="margin" w:y="347"/>
                    <w:rPr>
                      <w:sz w:val="20"/>
                    </w:rPr>
                  </w:pPr>
                </w:p>
              </w:tc>
            </w:tr>
            <w:tr w:rsidR="00545398" w:rsidRPr="006C1FA2" w14:paraId="7C3B3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9CE872B" w14:textId="14DAAA73" w:rsidR="00545398" w:rsidRPr="00861590" w:rsidRDefault="00545398" w:rsidP="00931C33">
                  <w:pPr>
                    <w:framePr w:hSpace="180" w:wrap="around" w:vAnchor="page" w:hAnchor="margin" w:y="347"/>
                    <w:rPr>
                      <w:sz w:val="20"/>
                      <w:szCs w:val="20"/>
                    </w:rPr>
                  </w:pPr>
                  <w:r>
                    <w:rPr>
                      <w:b/>
                      <w:bCs/>
                      <w:sz w:val="32"/>
                      <w:szCs w:val="32"/>
                    </w:rPr>
                    <w:t>Lot 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2441A1" w14:textId="0E67DC58" w:rsidR="00545398" w:rsidRDefault="00545398" w:rsidP="00931C33">
                  <w:pPr>
                    <w:framePr w:hSpace="180" w:wrap="around" w:vAnchor="page" w:hAnchor="margin" w:y="347"/>
                    <w:rPr>
                      <w:b/>
                      <w:sz w:val="20"/>
                    </w:rPr>
                  </w:pPr>
                  <w:r>
                    <w:rPr>
                      <w:b/>
                      <w:bCs/>
                    </w:rPr>
                    <w:t>Regenți pentru aparatul Analizatorul Getein1100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0F6A27E" w14:textId="76821629"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C48FEC" w14:textId="779922DE"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FD2038A"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E7E7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A60BC3"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DEAFB"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FCC64AF"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F3F3FF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85B345" w14:textId="77777777" w:rsidR="00545398" w:rsidRPr="006C1FA2" w:rsidRDefault="00545398" w:rsidP="00931C33">
                  <w:pPr>
                    <w:framePr w:hSpace="180" w:wrap="around" w:vAnchor="page" w:hAnchor="margin" w:y="347"/>
                    <w:rPr>
                      <w:sz w:val="20"/>
                    </w:rPr>
                  </w:pPr>
                </w:p>
              </w:tc>
            </w:tr>
            <w:tr w:rsidR="00931C33" w:rsidRPr="006C1FA2" w14:paraId="266DAFE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0D0EBD" w14:textId="6ECCDBF3"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FB3576" w14:textId="73195838" w:rsidR="00931C33" w:rsidRDefault="00931C33" w:rsidP="00931C33">
                  <w:pPr>
                    <w:framePr w:hSpace="180" w:wrap="around" w:vAnchor="page" w:hAnchor="margin" w:y="347"/>
                    <w:rPr>
                      <w:b/>
                      <w:sz w:val="20"/>
                    </w:rPr>
                  </w:pPr>
                  <w:r>
                    <w:rPr>
                      <w:sz w:val="20"/>
                      <w:szCs w:val="20"/>
                    </w:rPr>
                    <w:t>cTnl (Troponima I)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3ED0AD" w14:textId="50B2C7D0"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6D84A67" w14:textId="545DD9E2"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AB04D3"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4B6F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D0BC9"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CA02F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0DFF17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A3ECC6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3550E8" w14:textId="77777777" w:rsidR="00931C33" w:rsidRPr="006C1FA2" w:rsidRDefault="00931C33" w:rsidP="00931C33">
                  <w:pPr>
                    <w:framePr w:hSpace="180" w:wrap="around" w:vAnchor="page" w:hAnchor="margin" w:y="347"/>
                    <w:rPr>
                      <w:sz w:val="20"/>
                    </w:rPr>
                  </w:pPr>
                </w:p>
              </w:tc>
            </w:tr>
            <w:tr w:rsidR="00931C33" w:rsidRPr="006C1FA2" w14:paraId="06D9493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2BF910" w14:textId="595B72A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FE8E96" w14:textId="7344455B" w:rsidR="00931C33" w:rsidRDefault="00931C33" w:rsidP="00931C33">
                  <w:pPr>
                    <w:framePr w:hSpace="180" w:wrap="around" w:vAnchor="page" w:hAnchor="margin" w:y="347"/>
                    <w:rPr>
                      <w:b/>
                      <w:sz w:val="20"/>
                    </w:rPr>
                  </w:pPr>
                  <w:r>
                    <w:rPr>
                      <w:sz w:val="20"/>
                      <w:szCs w:val="20"/>
                    </w:rPr>
                    <w:t>hs-CRP+CRP test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B0FE0A" w14:textId="59ECB790"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30E8E8A" w14:textId="7DAAE320"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7F13D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99C9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69132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100E16"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F9632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5E482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702F0B6" w14:textId="77777777" w:rsidR="00931C33" w:rsidRPr="006C1FA2" w:rsidRDefault="00931C33" w:rsidP="00931C33">
                  <w:pPr>
                    <w:framePr w:hSpace="180" w:wrap="around" w:vAnchor="page" w:hAnchor="margin" w:y="347"/>
                    <w:rPr>
                      <w:sz w:val="20"/>
                    </w:rPr>
                  </w:pPr>
                </w:p>
              </w:tc>
            </w:tr>
            <w:tr w:rsidR="00931C33" w:rsidRPr="006C1FA2" w14:paraId="24AE79E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636119" w14:textId="4B199928"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90CD62" w14:textId="42C3B3A8" w:rsidR="00931C33" w:rsidRDefault="00931C33" w:rsidP="00931C33">
                  <w:pPr>
                    <w:framePr w:hSpace="180" w:wrap="around" w:vAnchor="page" w:hAnchor="margin" w:y="347"/>
                    <w:rPr>
                      <w:b/>
                      <w:sz w:val="20"/>
                    </w:rPr>
                  </w:pPr>
                  <w:r>
                    <w:rPr>
                      <w:sz w:val="20"/>
                      <w:szCs w:val="20"/>
                    </w:rPr>
                    <w:t>NT-pro BNP+cTnI test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23DF26" w14:textId="44B125F9" w:rsidR="00931C33" w:rsidRDefault="00931C33" w:rsidP="00931C33">
                  <w:pPr>
                    <w:framePr w:hSpace="180" w:wrap="around" w:vAnchor="page" w:hAnchor="margin" w:y="347"/>
                    <w:jc w:val="center"/>
                    <w:rPr>
                      <w:sz w:val="20"/>
                    </w:rPr>
                  </w:pPr>
                  <w:r w:rsidRPr="00930A2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3497A3" w14:textId="3FBB3261"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AA121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85004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98527"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61AB0"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DA8C9A"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50F8C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6444C1" w14:textId="77777777" w:rsidR="00931C33" w:rsidRPr="006C1FA2" w:rsidRDefault="00931C33" w:rsidP="00931C33">
                  <w:pPr>
                    <w:framePr w:hSpace="180" w:wrap="around" w:vAnchor="page" w:hAnchor="margin" w:y="347"/>
                    <w:rPr>
                      <w:sz w:val="20"/>
                    </w:rPr>
                  </w:pPr>
                </w:p>
              </w:tc>
            </w:tr>
            <w:tr w:rsidR="00931C33" w:rsidRPr="006C1FA2" w14:paraId="1BC89A4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7E32A02" w14:textId="0F5AE514"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CF5144" w14:textId="476770D4" w:rsidR="00931C33" w:rsidRDefault="00931C33" w:rsidP="00931C33">
                  <w:pPr>
                    <w:framePr w:hSpace="180" w:wrap="around" w:vAnchor="page" w:hAnchor="margin" w:y="347"/>
                    <w:rPr>
                      <w:b/>
                      <w:sz w:val="20"/>
                    </w:rPr>
                  </w:pPr>
                  <w:r>
                    <w:rPr>
                      <w:sz w:val="20"/>
                      <w:szCs w:val="20"/>
                    </w:rPr>
                    <w:t>CK-MB/cTnI/Myo,test cardiac cantitativ,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C6D5C92" w14:textId="0EDB7DFC"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850FB9" w14:textId="76570D8F"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B92AD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AE9C9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B9C55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D5545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1108B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88F5A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3F988" w14:textId="77777777" w:rsidR="00931C33" w:rsidRPr="006C1FA2" w:rsidRDefault="00931C33" w:rsidP="00931C33">
                  <w:pPr>
                    <w:framePr w:hSpace="180" w:wrap="around" w:vAnchor="page" w:hAnchor="margin" w:y="347"/>
                    <w:rPr>
                      <w:sz w:val="20"/>
                    </w:rPr>
                  </w:pPr>
                </w:p>
              </w:tc>
            </w:tr>
            <w:tr w:rsidR="00931C33" w:rsidRPr="006C1FA2" w14:paraId="7DA7A3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0B4245" w14:textId="15317697"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FA4F06" w14:textId="697FBFD9" w:rsidR="00931C33" w:rsidRPr="00A87A2B" w:rsidRDefault="00931C33" w:rsidP="00931C33">
                  <w:pPr>
                    <w:framePr w:hSpace="180" w:wrap="around" w:vAnchor="page" w:hAnchor="margin" w:y="347"/>
                    <w:rPr>
                      <w:b/>
                      <w:sz w:val="20"/>
                    </w:rPr>
                  </w:pPr>
                  <w:r>
                    <w:rPr>
                      <w:sz w:val="20"/>
                      <w:szCs w:val="20"/>
                    </w:rPr>
                    <w:t>D-Dimer, test cantitativ, prin medoda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B659B2" w14:textId="740EBE05" w:rsidR="00931C33" w:rsidRDefault="00931C33" w:rsidP="00931C33">
                  <w:pPr>
                    <w:framePr w:hSpace="180" w:wrap="around" w:vAnchor="page" w:hAnchor="margin" w:y="347"/>
                    <w:jc w:val="center"/>
                    <w:rPr>
                      <w:sz w:val="20"/>
                    </w:rPr>
                  </w:pPr>
                  <w:r w:rsidRPr="00930A20">
                    <w:t>4000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9BC433" w14:textId="3B2F391E"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C2BDC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F67E2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2DE3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238600"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D8737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D237F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DB96D6B" w14:textId="77777777" w:rsidR="00931C33" w:rsidRPr="006C1FA2" w:rsidRDefault="00931C33" w:rsidP="00931C33">
                  <w:pPr>
                    <w:framePr w:hSpace="180" w:wrap="around" w:vAnchor="page" w:hAnchor="margin" w:y="347"/>
                    <w:rPr>
                      <w:sz w:val="20"/>
                    </w:rPr>
                  </w:pPr>
                </w:p>
              </w:tc>
            </w:tr>
            <w:tr w:rsidR="00931C33" w:rsidRPr="006C1FA2" w14:paraId="728507F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2CC4AC" w14:textId="5F9A75FD"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81D560" w14:textId="69C5E4D3" w:rsidR="00931C33" w:rsidRPr="00A87A2B" w:rsidRDefault="00931C33" w:rsidP="00931C33">
                  <w:pPr>
                    <w:framePr w:hSpace="180" w:wrap="around" w:vAnchor="page" w:hAnchor="margin" w:y="347"/>
                    <w:rPr>
                      <w:b/>
                      <w:sz w:val="20"/>
                    </w:rPr>
                  </w:pPr>
                  <w:r>
                    <w:rPr>
                      <w:color w:val="000000"/>
                      <w:sz w:val="20"/>
                      <w:szCs w:val="20"/>
                    </w:rPr>
                    <w:t>PCT (procalcitinin)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E38403" w14:textId="5CE5FD67" w:rsidR="00931C33" w:rsidRDefault="00931C33" w:rsidP="00931C33">
                  <w:pPr>
                    <w:framePr w:hSpace="180" w:wrap="around" w:vAnchor="page" w:hAnchor="margin" w:y="347"/>
                    <w:jc w:val="center"/>
                    <w:rPr>
                      <w:sz w:val="20"/>
                    </w:rPr>
                  </w:pPr>
                  <w:r w:rsidRPr="00930A20">
                    <w:t>300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F4C5383" w14:textId="2A2D7602"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2C9C0F"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6BD2A1"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7C228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45B68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77AA24"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C6E5C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6A77DC" w14:textId="77777777" w:rsidR="00931C33" w:rsidRPr="006C1FA2" w:rsidRDefault="00931C33" w:rsidP="00931C33">
                  <w:pPr>
                    <w:framePr w:hSpace="180" w:wrap="around" w:vAnchor="page" w:hAnchor="margin" w:y="347"/>
                    <w:rPr>
                      <w:sz w:val="20"/>
                    </w:rPr>
                  </w:pPr>
                </w:p>
              </w:tc>
            </w:tr>
            <w:tr w:rsidR="00931C33" w:rsidRPr="006C1FA2" w14:paraId="3B70B2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F9888F" w14:textId="58B98DB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F8BF87" w14:textId="2A20EEFC" w:rsidR="00931C33" w:rsidRDefault="00931C33" w:rsidP="00931C33">
                  <w:pPr>
                    <w:framePr w:hSpace="180" w:wrap="around" w:vAnchor="page" w:hAnchor="margin" w:y="347"/>
                    <w:rPr>
                      <w:b/>
                      <w:sz w:val="20"/>
                    </w:rPr>
                  </w:pPr>
                  <w:r>
                    <w:rPr>
                      <w:sz w:val="20"/>
                      <w:szCs w:val="20"/>
                    </w:rPr>
                    <w:t>mAlb(Microalbuminuria)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D84EF9" w14:textId="16E7A82F" w:rsidR="00931C33" w:rsidRDefault="00931C33" w:rsidP="00931C33">
                  <w:pPr>
                    <w:framePr w:hSpace="180" w:wrap="around" w:vAnchor="page" w:hAnchor="margin" w:y="347"/>
                    <w:jc w:val="center"/>
                    <w:rPr>
                      <w:sz w:val="20"/>
                    </w:rPr>
                  </w:pPr>
                  <w:r w:rsidRPr="00930A20">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5A7163" w14:textId="3ADA1BFB"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CAF05"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3144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EC4B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4E365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8688F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41F0E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C4BC17" w14:textId="77777777" w:rsidR="00931C33" w:rsidRPr="006C1FA2" w:rsidRDefault="00931C33" w:rsidP="00931C33">
                  <w:pPr>
                    <w:framePr w:hSpace="180" w:wrap="around" w:vAnchor="page" w:hAnchor="margin" w:y="347"/>
                    <w:rPr>
                      <w:sz w:val="20"/>
                    </w:rPr>
                  </w:pPr>
                </w:p>
              </w:tc>
            </w:tr>
            <w:tr w:rsidR="00931C33" w:rsidRPr="006C1FA2" w14:paraId="19B6786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46F9FE" w14:textId="737D843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BF16DF3" w14:textId="0394A2D3" w:rsidR="00931C33" w:rsidRDefault="00931C33" w:rsidP="00931C33">
                  <w:pPr>
                    <w:framePr w:hSpace="180" w:wrap="around" w:vAnchor="page" w:hAnchor="margin" w:y="347"/>
                    <w:rPr>
                      <w:b/>
                      <w:sz w:val="20"/>
                    </w:rPr>
                  </w:pPr>
                  <w:r>
                    <w:rPr>
                      <w:sz w:val="20"/>
                      <w:szCs w:val="20"/>
                    </w:rPr>
                    <w:t>CK-MB/cTnI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813D3AE" w14:textId="59B12C0F"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AC69DD" w14:textId="3BB63FFC"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663135"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7A83A3"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8E5B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30C392"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CB6CB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16768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CF09C4" w14:textId="77777777" w:rsidR="00931C33" w:rsidRPr="006C1FA2" w:rsidRDefault="00931C33" w:rsidP="00931C33">
                  <w:pPr>
                    <w:framePr w:hSpace="180" w:wrap="around" w:vAnchor="page" w:hAnchor="margin" w:y="347"/>
                    <w:rPr>
                      <w:sz w:val="20"/>
                    </w:rPr>
                  </w:pPr>
                </w:p>
              </w:tc>
            </w:tr>
            <w:tr w:rsidR="00931C33" w:rsidRPr="006C1FA2" w14:paraId="0F92A1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6C85E8C" w14:textId="7984CA0F"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FDFDC5A" w14:textId="5BB9120D" w:rsidR="00931C33" w:rsidRDefault="00931C33" w:rsidP="00931C33">
                  <w:pPr>
                    <w:framePr w:hSpace="180" w:wrap="around" w:vAnchor="page" w:hAnchor="margin" w:y="347"/>
                    <w:rPr>
                      <w:b/>
                      <w:sz w:val="20"/>
                    </w:rPr>
                  </w:pPr>
                  <w:r>
                    <w:rPr>
                      <w:sz w:val="20"/>
                      <w:szCs w:val="20"/>
                    </w:rPr>
                    <w:t>HbA1C glicata test cantitativ, prin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154B13" w14:textId="6FA0A50C" w:rsidR="00931C33" w:rsidRDefault="00931C33" w:rsidP="00931C33">
                  <w:pPr>
                    <w:framePr w:hSpace="180" w:wrap="around" w:vAnchor="page" w:hAnchor="margin" w:y="347"/>
                    <w:jc w:val="center"/>
                    <w:rPr>
                      <w:sz w:val="20"/>
                    </w:rPr>
                  </w:pPr>
                  <w:r w:rsidRPr="00930A20">
                    <w:t>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EE04C7" w14:textId="7AD159A9"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9F6E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C2912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4761B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7C1CD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6A636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7357D4"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D46D2" w14:textId="77777777" w:rsidR="00931C33" w:rsidRPr="006C1FA2" w:rsidRDefault="00931C33" w:rsidP="00931C33">
                  <w:pPr>
                    <w:framePr w:hSpace="180" w:wrap="around" w:vAnchor="page" w:hAnchor="margin" w:y="347"/>
                    <w:rPr>
                      <w:sz w:val="20"/>
                    </w:rPr>
                  </w:pPr>
                </w:p>
              </w:tc>
            </w:tr>
            <w:tr w:rsidR="00931C33" w:rsidRPr="006C1FA2" w14:paraId="73048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3A4CC3" w14:textId="38914AE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9F8FF5" w14:textId="602233BF" w:rsidR="00931C33" w:rsidRDefault="00931C33" w:rsidP="00931C33">
                  <w:pPr>
                    <w:framePr w:hSpace="180" w:wrap="around" w:vAnchor="page" w:hAnchor="margin" w:y="347"/>
                    <w:rPr>
                      <w:b/>
                      <w:sz w:val="20"/>
                    </w:rPr>
                  </w:pPr>
                  <w:r>
                    <w:rPr>
                      <w:sz w:val="20"/>
                      <w:szCs w:val="20"/>
                    </w:rPr>
                    <w:t>AFP cantitativ,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628FE9" w14:textId="0C563438"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379252" w14:textId="34244F85"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F521D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20FF77"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F54C7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82B7E9"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8D6413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E9066BF"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C274B8" w14:textId="77777777" w:rsidR="00931C33" w:rsidRPr="006C1FA2" w:rsidRDefault="00931C33" w:rsidP="00931C33">
                  <w:pPr>
                    <w:framePr w:hSpace="180" w:wrap="around" w:vAnchor="page" w:hAnchor="margin" w:y="347"/>
                    <w:rPr>
                      <w:sz w:val="20"/>
                    </w:rPr>
                  </w:pPr>
                </w:p>
              </w:tc>
            </w:tr>
            <w:tr w:rsidR="00931C33" w:rsidRPr="006C1FA2" w14:paraId="5D724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51D773" w14:textId="6D5A8C2A"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C31544" w14:textId="75BCC25F" w:rsidR="00931C33" w:rsidRPr="00A87A2B" w:rsidRDefault="00931C33" w:rsidP="00931C33">
                  <w:pPr>
                    <w:framePr w:hSpace="180" w:wrap="around" w:vAnchor="page" w:hAnchor="margin" w:y="347"/>
                    <w:rPr>
                      <w:b/>
                      <w:sz w:val="20"/>
                    </w:rPr>
                  </w:pPr>
                  <w:r>
                    <w:rPr>
                      <w:sz w:val="20"/>
                      <w:szCs w:val="20"/>
                    </w:rPr>
                    <w:t>PSA,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13BE47" w14:textId="04581582" w:rsidR="00931C33" w:rsidRDefault="00931C33" w:rsidP="00931C33">
                  <w:pPr>
                    <w:framePr w:hSpace="180" w:wrap="around" w:vAnchor="page" w:hAnchor="margin" w:y="347"/>
                    <w:jc w:val="center"/>
                    <w:rPr>
                      <w:sz w:val="20"/>
                    </w:rPr>
                  </w:pPr>
                  <w:r w:rsidRPr="00930A20">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764D6" w14:textId="57F44275"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6444AE"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AB800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5A9A6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E32F4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9A5F7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4C039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32584D" w14:textId="77777777" w:rsidR="00931C33" w:rsidRPr="006C1FA2" w:rsidRDefault="00931C33" w:rsidP="00931C33">
                  <w:pPr>
                    <w:framePr w:hSpace="180" w:wrap="around" w:vAnchor="page" w:hAnchor="margin" w:y="347"/>
                    <w:rPr>
                      <w:sz w:val="20"/>
                    </w:rPr>
                  </w:pPr>
                </w:p>
              </w:tc>
            </w:tr>
            <w:tr w:rsidR="00931C33" w:rsidRPr="006C1FA2" w14:paraId="6BD6F8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CBD51B" w14:textId="09D37743"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8BB5C3B" w14:textId="724ED0DC" w:rsidR="00931C33" w:rsidRPr="00A87A2B" w:rsidRDefault="00931C33" w:rsidP="00931C33">
                  <w:pPr>
                    <w:framePr w:hSpace="180" w:wrap="around" w:vAnchor="page" w:hAnchor="margin" w:y="347"/>
                    <w:rPr>
                      <w:b/>
                      <w:sz w:val="20"/>
                    </w:rPr>
                  </w:pPr>
                  <w:r>
                    <w:rPr>
                      <w:sz w:val="20"/>
                      <w:szCs w:val="20"/>
                    </w:rPr>
                    <w:t>fPSA,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CDFABC" w14:textId="1CE04339" w:rsidR="00931C33" w:rsidRDefault="00931C33" w:rsidP="00931C33">
                  <w:pPr>
                    <w:framePr w:hSpace="180" w:wrap="around" w:vAnchor="page" w:hAnchor="margin" w:y="347"/>
                    <w:jc w:val="center"/>
                    <w:rPr>
                      <w:sz w:val="20"/>
                    </w:rPr>
                  </w:pPr>
                  <w:r w:rsidRPr="00930A20">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18B3B8" w14:textId="57E08BD3"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B3873E"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58107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7D89B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19FAF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CBCE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A6C89A"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A6CA5" w14:textId="77777777" w:rsidR="00931C33" w:rsidRPr="006C1FA2" w:rsidRDefault="00931C33" w:rsidP="00931C33">
                  <w:pPr>
                    <w:framePr w:hSpace="180" w:wrap="around" w:vAnchor="page" w:hAnchor="margin" w:y="347"/>
                    <w:rPr>
                      <w:sz w:val="20"/>
                    </w:rPr>
                  </w:pPr>
                </w:p>
              </w:tc>
            </w:tr>
            <w:tr w:rsidR="00931C33" w:rsidRPr="006C1FA2" w14:paraId="20389E2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A25DB59" w14:textId="6D70608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95C9F40" w14:textId="4C5B7BE0" w:rsidR="00931C33" w:rsidRDefault="00931C33" w:rsidP="00931C33">
                  <w:pPr>
                    <w:framePr w:hSpace="180" w:wrap="around" w:vAnchor="page" w:hAnchor="margin" w:y="347"/>
                    <w:rPr>
                      <w:b/>
                      <w:sz w:val="20"/>
                    </w:rPr>
                  </w:pPr>
                  <w:r>
                    <w:rPr>
                      <w:sz w:val="20"/>
                      <w:szCs w:val="20"/>
                    </w:rPr>
                    <w:t>T3,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5643C0" w14:textId="1205CBCA" w:rsidR="00931C33" w:rsidRDefault="00931C33" w:rsidP="00931C33">
                  <w:pPr>
                    <w:framePr w:hSpace="180" w:wrap="around" w:vAnchor="page" w:hAnchor="margin" w:y="347"/>
                    <w:jc w:val="center"/>
                    <w:rPr>
                      <w:sz w:val="20"/>
                    </w:rPr>
                  </w:pPr>
                  <w:r w:rsidRPr="00930A2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71ED01" w14:textId="3E2A7767"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9DE11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D0B26E"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59EAA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C919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BB18AA"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E096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0AC6200" w14:textId="77777777" w:rsidR="00931C33" w:rsidRPr="006C1FA2" w:rsidRDefault="00931C33" w:rsidP="00931C33">
                  <w:pPr>
                    <w:framePr w:hSpace="180" w:wrap="around" w:vAnchor="page" w:hAnchor="margin" w:y="347"/>
                    <w:rPr>
                      <w:sz w:val="20"/>
                    </w:rPr>
                  </w:pPr>
                </w:p>
              </w:tc>
            </w:tr>
            <w:tr w:rsidR="00931C33" w:rsidRPr="006C1FA2" w14:paraId="69E92D0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71ECB5" w14:textId="24E8F9F4"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9283B0" w14:textId="0DE0C4CC" w:rsidR="00931C33" w:rsidRDefault="00931C33" w:rsidP="00931C33">
                  <w:pPr>
                    <w:framePr w:hSpace="180" w:wrap="around" w:vAnchor="page" w:hAnchor="margin" w:y="347"/>
                    <w:rPr>
                      <w:b/>
                      <w:sz w:val="20"/>
                    </w:rPr>
                  </w:pPr>
                  <w:r>
                    <w:rPr>
                      <w:sz w:val="20"/>
                      <w:szCs w:val="20"/>
                    </w:rPr>
                    <w:t>T4,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D2F005" w14:textId="1993A795" w:rsidR="00931C33" w:rsidRDefault="00931C33" w:rsidP="00931C33">
                  <w:pPr>
                    <w:framePr w:hSpace="180" w:wrap="around" w:vAnchor="page" w:hAnchor="margin" w:y="347"/>
                    <w:jc w:val="center"/>
                    <w:rPr>
                      <w:sz w:val="20"/>
                    </w:rPr>
                  </w:pPr>
                  <w:r w:rsidRPr="00930A2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4EDE09" w14:textId="5BB323E0"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E09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BD4BE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160CE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FAAD6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DBF37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17A693"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5E0B6D" w14:textId="77777777" w:rsidR="00931C33" w:rsidRPr="006C1FA2" w:rsidRDefault="00931C33" w:rsidP="00931C33">
                  <w:pPr>
                    <w:framePr w:hSpace="180" w:wrap="around" w:vAnchor="page" w:hAnchor="margin" w:y="347"/>
                    <w:rPr>
                      <w:sz w:val="20"/>
                    </w:rPr>
                  </w:pPr>
                </w:p>
              </w:tc>
            </w:tr>
            <w:tr w:rsidR="00931C33" w:rsidRPr="006C1FA2" w14:paraId="304A4D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E3B112" w14:textId="7A412A66"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0CC5D3" w14:textId="16D80639" w:rsidR="00931C33" w:rsidRDefault="00931C33" w:rsidP="00931C33">
                  <w:pPr>
                    <w:framePr w:hSpace="180" w:wrap="around" w:vAnchor="page" w:hAnchor="margin" w:y="347"/>
                    <w:rPr>
                      <w:b/>
                      <w:sz w:val="20"/>
                    </w:rPr>
                  </w:pPr>
                  <w:r>
                    <w:rPr>
                      <w:sz w:val="20"/>
                      <w:szCs w:val="20"/>
                    </w:rPr>
                    <w:t>TSH,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0DF1AB" w14:textId="3C06AD04" w:rsidR="00931C33" w:rsidRDefault="00931C33" w:rsidP="00931C33">
                  <w:pPr>
                    <w:framePr w:hSpace="180" w:wrap="around" w:vAnchor="page" w:hAnchor="margin" w:y="347"/>
                    <w:jc w:val="center"/>
                    <w:rPr>
                      <w:sz w:val="20"/>
                    </w:rPr>
                  </w:pPr>
                  <w:r w:rsidRPr="00930A2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E192" w14:textId="0EC1D069"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667D9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EC3A9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903960"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F5EA25"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247837"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24A99A"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8B47B2" w14:textId="77777777" w:rsidR="00931C33" w:rsidRPr="006C1FA2" w:rsidRDefault="00931C33" w:rsidP="00931C33">
                  <w:pPr>
                    <w:framePr w:hSpace="180" w:wrap="around" w:vAnchor="page" w:hAnchor="margin" w:y="347"/>
                    <w:rPr>
                      <w:sz w:val="20"/>
                    </w:rPr>
                  </w:pPr>
                </w:p>
              </w:tc>
            </w:tr>
            <w:tr w:rsidR="00931C33" w:rsidRPr="006C1FA2" w14:paraId="08010B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577A41" w14:textId="006BA8D8"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9D31F" w14:textId="515D7954" w:rsidR="00931C33" w:rsidRDefault="00931C33" w:rsidP="00931C33">
                  <w:pPr>
                    <w:framePr w:hSpace="180" w:wrap="around" w:vAnchor="page" w:hAnchor="margin" w:y="347"/>
                    <w:rPr>
                      <w:b/>
                      <w:sz w:val="20"/>
                    </w:rPr>
                  </w:pPr>
                  <w:r>
                    <w:rPr>
                      <w:sz w:val="20"/>
                      <w:szCs w:val="20"/>
                    </w:rPr>
                    <w:t>PLT,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253F5A" w14:textId="087036CB" w:rsidR="00931C33" w:rsidRDefault="00931C33" w:rsidP="00931C33">
                  <w:pPr>
                    <w:framePr w:hSpace="180" w:wrap="around" w:vAnchor="page" w:hAnchor="margin" w:y="347"/>
                    <w:jc w:val="center"/>
                    <w:rPr>
                      <w:sz w:val="20"/>
                    </w:rPr>
                  </w:pPr>
                  <w:r w:rsidRPr="00930A20">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DFC3988" w14:textId="21D0AB33"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380E7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8EDE98"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FE230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923A5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D4753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A2A55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AEB275" w14:textId="77777777" w:rsidR="00931C33" w:rsidRPr="006C1FA2" w:rsidRDefault="00931C33" w:rsidP="00931C33">
                  <w:pPr>
                    <w:framePr w:hSpace="180" w:wrap="around" w:vAnchor="page" w:hAnchor="margin" w:y="347"/>
                    <w:rPr>
                      <w:sz w:val="20"/>
                    </w:rPr>
                  </w:pPr>
                </w:p>
              </w:tc>
            </w:tr>
            <w:tr w:rsidR="00931C33" w:rsidRPr="006C1FA2" w14:paraId="447E54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72DFFD" w14:textId="68C1E26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C07E0AC" w14:textId="49D4D5BC" w:rsidR="00931C33" w:rsidRDefault="00931C33" w:rsidP="00931C33">
                  <w:pPr>
                    <w:framePr w:hSpace="180" w:wrap="around" w:vAnchor="page" w:hAnchor="margin" w:y="347"/>
                    <w:rPr>
                      <w:b/>
                      <w:sz w:val="20"/>
                    </w:rPr>
                  </w:pPr>
                  <w:r>
                    <w:rPr>
                      <w:sz w:val="20"/>
                      <w:szCs w:val="20"/>
                    </w:rPr>
                    <w:t>CEA,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54318AE" w14:textId="2B505C97" w:rsidR="00931C33" w:rsidRDefault="00931C33" w:rsidP="00931C33">
                  <w:pPr>
                    <w:framePr w:hSpace="180" w:wrap="around" w:vAnchor="page" w:hAnchor="margin" w:y="347"/>
                    <w:jc w:val="center"/>
                    <w:rPr>
                      <w:sz w:val="20"/>
                    </w:rPr>
                  </w:pPr>
                  <w:r w:rsidRPr="00930A20">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1677CA" w14:textId="33CF3BFC"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FE838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07E74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402220"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69FA39"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112F5"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3107F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0B59BB" w14:textId="77777777" w:rsidR="00931C33" w:rsidRPr="006C1FA2" w:rsidRDefault="00931C33" w:rsidP="00931C33">
                  <w:pPr>
                    <w:framePr w:hSpace="180" w:wrap="around" w:vAnchor="page" w:hAnchor="margin" w:y="347"/>
                    <w:rPr>
                      <w:sz w:val="20"/>
                    </w:rPr>
                  </w:pPr>
                </w:p>
              </w:tc>
            </w:tr>
            <w:tr w:rsidR="00931C33" w:rsidRPr="006C1FA2" w14:paraId="1DCE84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5583BF" w14:textId="11C6D79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AC3278" w14:textId="57174B14" w:rsidR="00931C33" w:rsidRDefault="00931C33" w:rsidP="00931C33">
                  <w:pPr>
                    <w:framePr w:hSpace="180" w:wrap="around" w:vAnchor="page" w:hAnchor="margin" w:y="347"/>
                    <w:rPr>
                      <w:b/>
                      <w:sz w:val="20"/>
                    </w:rPr>
                  </w:pPr>
                  <w:r>
                    <w:rPr>
                      <w:sz w:val="20"/>
                      <w:szCs w:val="20"/>
                    </w:rPr>
                    <w:t>Ferritin,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18F7A4" w14:textId="30FCE48B" w:rsidR="00931C33" w:rsidRDefault="00931C33" w:rsidP="00931C33">
                  <w:pPr>
                    <w:framePr w:hSpace="180" w:wrap="around" w:vAnchor="page" w:hAnchor="margin" w:y="347"/>
                    <w:jc w:val="center"/>
                    <w:rPr>
                      <w:sz w:val="20"/>
                    </w:rPr>
                  </w:pPr>
                  <w:r w:rsidRPr="00930A20">
                    <w:t>150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E12471" w14:textId="3B8EA01D"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400966"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B55BC1"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8DE2D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432E6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76A39"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92F9E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88F93E" w14:textId="77777777" w:rsidR="00931C33" w:rsidRPr="006C1FA2" w:rsidRDefault="00931C33" w:rsidP="00931C33">
                  <w:pPr>
                    <w:framePr w:hSpace="180" w:wrap="around" w:vAnchor="page" w:hAnchor="margin" w:y="347"/>
                    <w:rPr>
                      <w:sz w:val="20"/>
                    </w:rPr>
                  </w:pPr>
                </w:p>
              </w:tc>
            </w:tr>
            <w:tr w:rsidR="00931C33" w:rsidRPr="006C1FA2" w14:paraId="773708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A7FC9F" w14:textId="56662ACD"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9343B7" w14:textId="0DEB2F0B" w:rsidR="00931C33" w:rsidRDefault="00931C33" w:rsidP="00931C33">
                  <w:pPr>
                    <w:framePr w:hSpace="180" w:wrap="around" w:vAnchor="page" w:hAnchor="margin" w:y="347"/>
                    <w:rPr>
                      <w:b/>
                      <w:sz w:val="20"/>
                    </w:rPr>
                  </w:pPr>
                  <w:r>
                    <w:rPr>
                      <w:sz w:val="20"/>
                      <w:szCs w:val="20"/>
                    </w:rPr>
                    <w:t>RF,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99A928" w14:textId="6E7A2C2E" w:rsidR="00931C33" w:rsidRDefault="00931C33" w:rsidP="00931C33">
                  <w:pPr>
                    <w:framePr w:hSpace="180" w:wrap="around" w:vAnchor="page" w:hAnchor="margin" w:y="347"/>
                    <w:jc w:val="center"/>
                    <w:rPr>
                      <w:sz w:val="20"/>
                    </w:rPr>
                  </w:pPr>
                  <w:r w:rsidRPr="00930A20">
                    <w:t>400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FB5007" w14:textId="28235458"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39F6F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C4DE3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8EA8F2"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F41D2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0E9DA9"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C31CF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3BB90C" w14:textId="77777777" w:rsidR="00931C33" w:rsidRPr="006C1FA2" w:rsidRDefault="00931C33" w:rsidP="00931C33">
                  <w:pPr>
                    <w:framePr w:hSpace="180" w:wrap="around" w:vAnchor="page" w:hAnchor="margin" w:y="347"/>
                    <w:rPr>
                      <w:sz w:val="20"/>
                    </w:rPr>
                  </w:pPr>
                </w:p>
              </w:tc>
            </w:tr>
            <w:tr w:rsidR="00931C33" w:rsidRPr="006C1FA2" w14:paraId="302FA36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E4B1FF" w14:textId="32DA5921"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8D4AE5" w14:textId="18DF653F" w:rsidR="00931C33" w:rsidRDefault="00931C33" w:rsidP="00931C33">
                  <w:pPr>
                    <w:framePr w:hSpace="180" w:wrap="around" w:vAnchor="page" w:hAnchor="margin" w:y="347"/>
                    <w:rPr>
                      <w:b/>
                      <w:sz w:val="20"/>
                    </w:rPr>
                  </w:pPr>
                  <w:r>
                    <w:rPr>
                      <w:sz w:val="20"/>
                      <w:szCs w:val="20"/>
                    </w:rPr>
                    <w:t>ASO,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7F0310" w14:textId="14733E7D" w:rsidR="00931C33" w:rsidRDefault="00931C33" w:rsidP="00931C33">
                  <w:pPr>
                    <w:framePr w:hSpace="180" w:wrap="around" w:vAnchor="page" w:hAnchor="margin" w:y="347"/>
                    <w:jc w:val="center"/>
                    <w:rPr>
                      <w:sz w:val="20"/>
                    </w:rPr>
                  </w:pPr>
                  <w:r w:rsidRPr="00930A20">
                    <w:t>400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A56EC7" w14:textId="05ED319B"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97ACC5"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CBF1BB"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058FE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EDCF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1F210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43FA9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F05668" w14:textId="77777777" w:rsidR="00931C33" w:rsidRPr="006C1FA2" w:rsidRDefault="00931C33" w:rsidP="00931C33">
                  <w:pPr>
                    <w:framePr w:hSpace="180" w:wrap="around" w:vAnchor="page" w:hAnchor="margin" w:y="347"/>
                    <w:rPr>
                      <w:sz w:val="20"/>
                    </w:rPr>
                  </w:pPr>
                </w:p>
              </w:tc>
            </w:tr>
            <w:tr w:rsidR="00931C33" w:rsidRPr="006C1FA2" w14:paraId="23E55A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B595CF" w14:textId="0F46767D"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411D09" w14:textId="300A935C" w:rsidR="00931C33" w:rsidRPr="008D1F9C" w:rsidRDefault="00931C33" w:rsidP="00931C33">
                  <w:pPr>
                    <w:framePr w:hSpace="180" w:wrap="around" w:vAnchor="page" w:hAnchor="margin" w:y="347"/>
                    <w:rPr>
                      <w:b/>
                      <w:i/>
                      <w:sz w:val="20"/>
                    </w:rPr>
                  </w:pPr>
                  <w:r>
                    <w:rPr>
                      <w:sz w:val="20"/>
                      <w:szCs w:val="20"/>
                    </w:rPr>
                    <w:t>CK-MB, test cardiac cantitativ,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03BF42" w14:textId="1F39096B" w:rsidR="00931C33" w:rsidRDefault="00931C33" w:rsidP="00931C33">
                  <w:pPr>
                    <w:framePr w:hSpace="180" w:wrap="around" w:vAnchor="page" w:hAnchor="margin" w:y="347"/>
                    <w:jc w:val="center"/>
                    <w:rPr>
                      <w:sz w:val="20"/>
                    </w:rPr>
                  </w:pPr>
                  <w:r w:rsidRPr="00930A2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CD0A6A" w14:textId="12325EBA"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154A4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CEF0AA"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F37B0E"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C4A500"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FAAD77"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FDD9E79"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15658A" w14:textId="77777777" w:rsidR="00931C33" w:rsidRPr="006C1FA2" w:rsidRDefault="00931C33" w:rsidP="00931C33">
                  <w:pPr>
                    <w:framePr w:hSpace="180" w:wrap="around" w:vAnchor="page" w:hAnchor="margin" w:y="347"/>
                    <w:rPr>
                      <w:sz w:val="20"/>
                    </w:rPr>
                  </w:pPr>
                </w:p>
              </w:tc>
            </w:tr>
            <w:tr w:rsidR="00931C33" w:rsidRPr="006C1FA2" w14:paraId="217B8F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4443D9" w14:textId="1877A44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EBC375" w14:textId="6B020AE3" w:rsidR="00931C33" w:rsidRPr="008D1F9C" w:rsidRDefault="00931C33" w:rsidP="00931C33">
                  <w:pPr>
                    <w:framePr w:hSpace="180" w:wrap="around" w:vAnchor="page" w:hAnchor="margin" w:y="347"/>
                    <w:rPr>
                      <w:b/>
                      <w:sz w:val="20"/>
                    </w:rPr>
                  </w:pPr>
                  <w:r>
                    <w:rPr>
                      <w:sz w:val="20"/>
                      <w:szCs w:val="20"/>
                    </w:rPr>
                    <w:t>Ig E,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B6415B" w14:textId="1AA9865C" w:rsidR="00931C33" w:rsidRDefault="00931C33" w:rsidP="00931C33">
                  <w:pPr>
                    <w:framePr w:hSpace="180" w:wrap="around" w:vAnchor="page" w:hAnchor="margin" w:y="347"/>
                    <w:jc w:val="center"/>
                    <w:rPr>
                      <w:sz w:val="20"/>
                    </w:rPr>
                  </w:pPr>
                  <w:r w:rsidRPr="00930A20">
                    <w:t>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F648CD" w14:textId="75E4ECB4"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A53CD5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BF97FE2"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ABF5EA"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05F2BE"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43E299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CEFD3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D4317F" w14:textId="77777777" w:rsidR="00931C33" w:rsidRPr="006C1FA2" w:rsidRDefault="00931C33" w:rsidP="00931C33">
                  <w:pPr>
                    <w:framePr w:hSpace="180" w:wrap="around" w:vAnchor="page" w:hAnchor="margin" w:y="347"/>
                    <w:rPr>
                      <w:sz w:val="20"/>
                    </w:rPr>
                  </w:pPr>
                </w:p>
              </w:tc>
            </w:tr>
            <w:tr w:rsidR="00931C33" w:rsidRPr="006C1FA2" w14:paraId="3E608A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6482C21" w14:textId="70AF4CCC"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D1CF52" w14:textId="09D62AB5" w:rsidR="00931C33" w:rsidRDefault="00931C33" w:rsidP="00931C33">
                  <w:pPr>
                    <w:framePr w:hSpace="180" w:wrap="around" w:vAnchor="page" w:hAnchor="margin" w:y="347"/>
                    <w:rPr>
                      <w:b/>
                      <w:sz w:val="20"/>
                    </w:rPr>
                  </w:pPr>
                  <w:r>
                    <w:rPr>
                      <w:sz w:val="20"/>
                      <w:szCs w:val="20"/>
                    </w:rPr>
                    <w:t>fT3,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0B54C1" w14:textId="0C8771C4" w:rsidR="00931C33" w:rsidRDefault="00931C33" w:rsidP="00931C33">
                  <w:pPr>
                    <w:framePr w:hSpace="180" w:wrap="around" w:vAnchor="page" w:hAnchor="margin" w:y="347"/>
                    <w:jc w:val="center"/>
                    <w:rPr>
                      <w:sz w:val="20"/>
                    </w:rPr>
                  </w:pPr>
                  <w:r w:rsidRPr="00930A20">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BF5366" w14:textId="5B814C26"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8EF170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52DFAD"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5BC6E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EADB65"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EF8A1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92200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E272F2" w14:textId="77777777" w:rsidR="00931C33" w:rsidRPr="006C1FA2" w:rsidRDefault="00931C33" w:rsidP="00931C33">
                  <w:pPr>
                    <w:framePr w:hSpace="180" w:wrap="around" w:vAnchor="page" w:hAnchor="margin" w:y="347"/>
                    <w:rPr>
                      <w:sz w:val="20"/>
                    </w:rPr>
                  </w:pPr>
                </w:p>
              </w:tc>
            </w:tr>
            <w:tr w:rsidR="00931C33" w:rsidRPr="006C1FA2" w14:paraId="79794D7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3BE9271" w14:textId="0F195DD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04B9B7" w14:textId="04AE60E4" w:rsidR="00931C33" w:rsidRDefault="00931C33" w:rsidP="00931C33">
                  <w:pPr>
                    <w:framePr w:hSpace="180" w:wrap="around" w:vAnchor="page" w:hAnchor="margin" w:y="347"/>
                    <w:rPr>
                      <w:b/>
                      <w:sz w:val="20"/>
                    </w:rPr>
                  </w:pPr>
                  <w:r>
                    <w:rPr>
                      <w:sz w:val="20"/>
                      <w:szCs w:val="20"/>
                    </w:rPr>
                    <w:t>fT4,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D5571F3" w14:textId="3635734F" w:rsidR="00931C33" w:rsidRDefault="00931C33" w:rsidP="00931C33">
                  <w:pPr>
                    <w:framePr w:hSpace="180" w:wrap="around" w:vAnchor="page" w:hAnchor="margin" w:y="347"/>
                    <w:jc w:val="center"/>
                    <w:rPr>
                      <w:sz w:val="20"/>
                    </w:rPr>
                  </w:pPr>
                  <w:r w:rsidRPr="00930A20">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017AA1" w14:textId="6E26712D"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CA360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66ABB"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B9526A"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9B751D"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2E8B3B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449AE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754B4" w14:textId="77777777" w:rsidR="00931C33" w:rsidRPr="006C1FA2" w:rsidRDefault="00931C33" w:rsidP="00931C33">
                  <w:pPr>
                    <w:framePr w:hSpace="180" w:wrap="around" w:vAnchor="page" w:hAnchor="margin" w:y="347"/>
                    <w:rPr>
                      <w:sz w:val="20"/>
                    </w:rPr>
                  </w:pPr>
                </w:p>
              </w:tc>
            </w:tr>
            <w:tr w:rsidR="00931C33" w:rsidRPr="006C1FA2" w14:paraId="43CBE2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8C46B20" w14:textId="78BD14F0"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4E8D3B" w14:textId="0F3B8EED" w:rsidR="00931C33" w:rsidRDefault="00931C33" w:rsidP="00931C33">
                  <w:pPr>
                    <w:framePr w:hSpace="180" w:wrap="around" w:vAnchor="page" w:hAnchor="margin" w:y="347"/>
                    <w:rPr>
                      <w:b/>
                      <w:sz w:val="20"/>
                    </w:rPr>
                  </w:pPr>
                  <w:r>
                    <w:rPr>
                      <w:sz w:val="20"/>
                      <w:szCs w:val="20"/>
                    </w:rPr>
                    <w:t>LH,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8CEBC6" w14:textId="09A82E38" w:rsidR="00931C33" w:rsidRDefault="00931C33" w:rsidP="00931C33">
                  <w:pPr>
                    <w:framePr w:hSpace="180" w:wrap="around" w:vAnchor="page" w:hAnchor="margin" w:y="347"/>
                    <w:jc w:val="center"/>
                    <w:rPr>
                      <w:sz w:val="20"/>
                    </w:rPr>
                  </w:pPr>
                  <w:r w:rsidRPr="00930A20">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3DCE83" w14:textId="2735C0F3"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2871A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9CC31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F56F1A"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B3E3D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381C5F"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0A558F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536163" w14:textId="77777777" w:rsidR="00931C33" w:rsidRPr="006C1FA2" w:rsidRDefault="00931C33" w:rsidP="00931C33">
                  <w:pPr>
                    <w:framePr w:hSpace="180" w:wrap="around" w:vAnchor="page" w:hAnchor="margin" w:y="347"/>
                    <w:rPr>
                      <w:sz w:val="20"/>
                    </w:rPr>
                  </w:pPr>
                </w:p>
              </w:tc>
            </w:tr>
            <w:tr w:rsidR="00931C33" w:rsidRPr="006C1FA2" w14:paraId="4D788E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39F8E7" w14:textId="0360B277"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0EAD6D" w14:textId="579106BC" w:rsidR="00931C33" w:rsidRDefault="00931C33" w:rsidP="00931C33">
                  <w:pPr>
                    <w:framePr w:hSpace="180" w:wrap="around" w:vAnchor="page" w:hAnchor="margin" w:y="347"/>
                    <w:rPr>
                      <w:b/>
                      <w:sz w:val="20"/>
                    </w:rPr>
                  </w:pPr>
                  <w:r>
                    <w:rPr>
                      <w:sz w:val="20"/>
                      <w:szCs w:val="20"/>
                    </w:rPr>
                    <w:t>FSH,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2023EF" w14:textId="027EB609" w:rsidR="00931C33" w:rsidRDefault="00931C33" w:rsidP="00931C33">
                  <w:pPr>
                    <w:framePr w:hSpace="180" w:wrap="around" w:vAnchor="page" w:hAnchor="margin" w:y="347"/>
                    <w:jc w:val="center"/>
                    <w:rPr>
                      <w:sz w:val="20"/>
                    </w:rPr>
                  </w:pPr>
                  <w:r w:rsidRPr="00930A20">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0F730C" w14:textId="4DF874D0"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BD6A8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AB93DB"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540CD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7DEE4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2BB10D"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34189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A01CAA" w14:textId="77777777" w:rsidR="00931C33" w:rsidRPr="006C1FA2" w:rsidRDefault="00931C33" w:rsidP="00931C33">
                  <w:pPr>
                    <w:framePr w:hSpace="180" w:wrap="around" w:vAnchor="page" w:hAnchor="margin" w:y="347"/>
                    <w:rPr>
                      <w:sz w:val="20"/>
                    </w:rPr>
                  </w:pPr>
                </w:p>
              </w:tc>
            </w:tr>
            <w:tr w:rsidR="00931C33" w:rsidRPr="006C1FA2" w14:paraId="153A50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2E065" w14:textId="5B03C194"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277496E" w14:textId="6406A39A" w:rsidR="00931C33" w:rsidRDefault="00931C33" w:rsidP="00931C33">
                  <w:pPr>
                    <w:framePr w:hSpace="180" w:wrap="around" w:vAnchor="page" w:hAnchor="margin" w:y="347"/>
                    <w:rPr>
                      <w:b/>
                      <w:sz w:val="20"/>
                    </w:rPr>
                  </w:pPr>
                  <w:r>
                    <w:rPr>
                      <w:sz w:val="20"/>
                      <w:szCs w:val="20"/>
                    </w:rPr>
                    <w:t>Progesteron,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48A00F" w14:textId="3826FCB5" w:rsidR="00931C33" w:rsidRDefault="00931C33" w:rsidP="00931C33">
                  <w:pPr>
                    <w:framePr w:hSpace="180" w:wrap="around" w:vAnchor="page" w:hAnchor="margin" w:y="347"/>
                    <w:jc w:val="center"/>
                    <w:rPr>
                      <w:sz w:val="20"/>
                    </w:rPr>
                  </w:pPr>
                  <w:r w:rsidRPr="00930A20">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31218A" w14:textId="480DC37F"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DE07D8D"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D82EF"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D4D647"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2D3843"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D42D59"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DC5BF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1C1DCA4" w14:textId="77777777" w:rsidR="00931C33" w:rsidRPr="006C1FA2" w:rsidRDefault="00931C33" w:rsidP="00931C33">
                  <w:pPr>
                    <w:framePr w:hSpace="180" w:wrap="around" w:vAnchor="page" w:hAnchor="margin" w:y="347"/>
                    <w:rPr>
                      <w:sz w:val="20"/>
                    </w:rPr>
                  </w:pPr>
                </w:p>
              </w:tc>
            </w:tr>
            <w:tr w:rsidR="00931C33" w:rsidRPr="006C1FA2" w14:paraId="4CCA3A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0B3B7E" w14:textId="58ED44F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F624B1" w14:textId="06B85B20" w:rsidR="00931C33" w:rsidRDefault="00931C33" w:rsidP="00931C33">
                  <w:pPr>
                    <w:framePr w:hSpace="180" w:wrap="around" w:vAnchor="page" w:hAnchor="margin" w:y="347"/>
                    <w:rPr>
                      <w:b/>
                      <w:sz w:val="20"/>
                    </w:rPr>
                  </w:pPr>
                  <w:r>
                    <w:rPr>
                      <w:sz w:val="20"/>
                      <w:szCs w:val="20"/>
                    </w:rPr>
                    <w:t>Testosteron,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EA84ED" w14:textId="6B6D8F6B" w:rsidR="00931C33" w:rsidRDefault="00931C33" w:rsidP="00931C33">
                  <w:pPr>
                    <w:framePr w:hSpace="180" w:wrap="around" w:vAnchor="page" w:hAnchor="margin" w:y="347"/>
                    <w:jc w:val="center"/>
                    <w:rPr>
                      <w:sz w:val="20"/>
                    </w:rPr>
                  </w:pPr>
                  <w:r w:rsidRPr="00930A20">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1FA3DDB" w14:textId="2F708353" w:rsidR="00931C33" w:rsidRDefault="00931C33" w:rsidP="00931C33">
                  <w:pPr>
                    <w:framePr w:hSpace="180" w:wrap="around" w:vAnchor="page" w:hAnchor="margin" w:y="347"/>
                    <w:jc w:val="center"/>
                    <w:rPr>
                      <w:sz w:val="20"/>
                    </w:rPr>
                  </w:pPr>
                  <w:r w:rsidRPr="00930A20">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3D884"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36379C"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005EF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74CB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580544"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CEDF4B"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58EEB3" w14:textId="77777777" w:rsidR="00931C33" w:rsidRPr="006C1FA2" w:rsidRDefault="00931C33" w:rsidP="00931C33">
                  <w:pPr>
                    <w:framePr w:hSpace="180" w:wrap="around" w:vAnchor="page" w:hAnchor="margin" w:y="347"/>
                    <w:rPr>
                      <w:sz w:val="20"/>
                    </w:rPr>
                  </w:pPr>
                </w:p>
              </w:tc>
            </w:tr>
            <w:tr w:rsidR="00545398" w:rsidRPr="006C1FA2" w14:paraId="5E40C58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DF7429F" w14:textId="4F261946"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C3A534" w14:textId="5658DF0C" w:rsidR="00545398" w:rsidRPr="008D1F9C" w:rsidRDefault="00545398" w:rsidP="00931C33">
                  <w:pPr>
                    <w:framePr w:hSpace="180" w:wrap="around" w:vAnchor="page" w:hAnchor="margin" w:y="347"/>
                    <w:rPr>
                      <w:b/>
                      <w:i/>
                      <w:sz w:val="20"/>
                    </w:rPr>
                  </w:pPr>
                  <w:r>
                    <w:rPr>
                      <w:b/>
                      <w:bCs/>
                    </w:rPr>
                    <w:t>Valoarea estimativă Lot 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9A594C1" w14:textId="59701034"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489A49" w14:textId="3B2A79E6"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53CB1F"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A42D9D"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76D992"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85817F"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C5953F"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FB3687"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67AC11" w14:textId="77777777" w:rsidR="00545398" w:rsidRPr="006C1FA2" w:rsidRDefault="00545398" w:rsidP="00931C33">
                  <w:pPr>
                    <w:framePr w:hSpace="180" w:wrap="around" w:vAnchor="page" w:hAnchor="margin" w:y="347"/>
                    <w:rPr>
                      <w:sz w:val="20"/>
                    </w:rPr>
                  </w:pPr>
                </w:p>
              </w:tc>
            </w:tr>
            <w:tr w:rsidR="00545398" w:rsidRPr="006C1FA2" w14:paraId="411F1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782ED5" w14:textId="66F609DE" w:rsidR="00545398" w:rsidRPr="00861590" w:rsidRDefault="00545398" w:rsidP="00931C33">
                  <w:pPr>
                    <w:framePr w:hSpace="180" w:wrap="around" w:vAnchor="page" w:hAnchor="margin" w:y="347"/>
                    <w:rPr>
                      <w:sz w:val="20"/>
                      <w:szCs w:val="20"/>
                    </w:rPr>
                  </w:pPr>
                  <w:r>
                    <w:rPr>
                      <w:b/>
                      <w:bCs/>
                      <w:sz w:val="32"/>
                      <w:szCs w:val="32"/>
                    </w:rPr>
                    <w:t>Lot 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A987CF" w14:textId="09905CC5" w:rsidR="00545398" w:rsidRPr="008D1F9C" w:rsidRDefault="00545398" w:rsidP="00931C33">
                  <w:pPr>
                    <w:framePr w:hSpace="180" w:wrap="around" w:vAnchor="page" w:hAnchor="margin" w:y="347"/>
                    <w:rPr>
                      <w:b/>
                      <w:sz w:val="20"/>
                    </w:rPr>
                  </w:pPr>
                  <w:r>
                    <w:rPr>
                      <w:b/>
                      <w:bCs/>
                    </w:rPr>
                    <w:t>Teste rapide (metoda calitativă)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FCBCF49" w14:textId="679352AE"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DC2179" w14:textId="19D7CD28"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FD05D5"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D5A54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327A05"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7FFADE"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6C7E373"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D6D9395"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C3AF0A" w14:textId="77777777" w:rsidR="00545398" w:rsidRPr="006C1FA2" w:rsidRDefault="00545398" w:rsidP="00931C33">
                  <w:pPr>
                    <w:framePr w:hSpace="180" w:wrap="around" w:vAnchor="page" w:hAnchor="margin" w:y="347"/>
                    <w:rPr>
                      <w:sz w:val="20"/>
                    </w:rPr>
                  </w:pPr>
                </w:p>
              </w:tc>
            </w:tr>
            <w:tr w:rsidR="00545398" w:rsidRPr="006C1FA2" w14:paraId="7452B36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559342" w14:textId="7A0812AE" w:rsidR="00545398" w:rsidRPr="00861590" w:rsidRDefault="00545398"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FF0A4A" w14:textId="772E6649" w:rsidR="00545398" w:rsidRDefault="00545398" w:rsidP="00931C33">
                  <w:pPr>
                    <w:framePr w:hSpace="180" w:wrap="around" w:vAnchor="page" w:hAnchor="margin" w:y="347"/>
                    <w:rPr>
                      <w:b/>
                      <w:sz w:val="20"/>
                    </w:rPr>
                  </w:pPr>
                  <w:r>
                    <w:rPr>
                      <w:color w:val="000000"/>
                      <w:sz w:val="20"/>
                      <w:szCs w:val="20"/>
                    </w:rPr>
                    <w:t>Identificarea sangelui în mase fecale (sange ocult)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3AA561" w14:textId="492EE4D4" w:rsidR="00545398" w:rsidRDefault="00545398" w:rsidP="00931C33">
                  <w:pPr>
                    <w:framePr w:hSpace="180" w:wrap="around" w:vAnchor="page" w:hAnchor="margin" w:y="347"/>
                    <w:jc w:val="center"/>
                    <w:rPr>
                      <w:sz w:val="20"/>
                    </w:rPr>
                  </w:pPr>
                  <w:r w:rsidRPr="003334EA">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E754AD" w14:textId="478F292A" w:rsidR="00545398" w:rsidRDefault="00545398" w:rsidP="00931C33">
                  <w:pPr>
                    <w:framePr w:hSpace="180" w:wrap="around" w:vAnchor="page" w:hAnchor="margin" w:y="347"/>
                    <w:jc w:val="center"/>
                    <w:rPr>
                      <w:sz w:val="20"/>
                    </w:rPr>
                  </w:pPr>
                  <w:r w:rsidRPr="003334EA">
                    <w:t>teste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A853E7"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A7A3B4"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0019D"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8AB9FB"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0D92C6"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47F70"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259A66E" w14:textId="77777777" w:rsidR="00545398" w:rsidRPr="006C1FA2" w:rsidRDefault="00545398" w:rsidP="00931C33">
                  <w:pPr>
                    <w:framePr w:hSpace="180" w:wrap="around" w:vAnchor="page" w:hAnchor="margin" w:y="347"/>
                    <w:rPr>
                      <w:sz w:val="20"/>
                    </w:rPr>
                  </w:pPr>
                </w:p>
              </w:tc>
            </w:tr>
            <w:tr w:rsidR="00545398" w:rsidRPr="006C1FA2" w14:paraId="46ABEBC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F7C9F" w14:textId="6E033EB7" w:rsidR="00545398" w:rsidRPr="00861590" w:rsidRDefault="00545398"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1DCC5BE" w14:textId="7D3637AA" w:rsidR="00545398" w:rsidRDefault="00545398" w:rsidP="00931C33">
                  <w:pPr>
                    <w:framePr w:hSpace="180" w:wrap="around" w:vAnchor="page" w:hAnchor="margin" w:y="347"/>
                    <w:rPr>
                      <w:b/>
                      <w:sz w:val="20"/>
                    </w:rPr>
                  </w:pPr>
                  <w:r>
                    <w:rPr>
                      <w:color w:val="000000"/>
                      <w:sz w:val="20"/>
                      <w:szCs w:val="20"/>
                    </w:rPr>
                    <w:t>Identificarea substanțelor narcotice în urina, 5-8 parametri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9AC5AB" w14:textId="4148E615" w:rsidR="00545398" w:rsidRPr="00861590" w:rsidRDefault="00545398" w:rsidP="00931C33">
                  <w:pPr>
                    <w:framePr w:hSpace="180" w:wrap="around" w:vAnchor="page" w:hAnchor="margin" w:y="347"/>
                    <w:jc w:val="center"/>
                  </w:pPr>
                  <w:r w:rsidRPr="003334EA">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9DFB15" w14:textId="7AB9A9F5" w:rsidR="00545398" w:rsidRPr="00861590" w:rsidRDefault="00545398" w:rsidP="00931C33">
                  <w:pPr>
                    <w:framePr w:hSpace="180" w:wrap="around" w:vAnchor="page" w:hAnchor="margin" w:y="347"/>
                    <w:jc w:val="center"/>
                  </w:pPr>
                  <w:r w:rsidRPr="003334EA">
                    <w:t>teste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B60376"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AF8D80"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D433D9"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D60F8F"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81FA104"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0D58B"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BD0D16" w14:textId="77777777" w:rsidR="00545398" w:rsidRPr="006C1FA2" w:rsidRDefault="00545398" w:rsidP="00931C33">
                  <w:pPr>
                    <w:framePr w:hSpace="180" w:wrap="around" w:vAnchor="page" w:hAnchor="margin" w:y="347"/>
                    <w:rPr>
                      <w:sz w:val="20"/>
                    </w:rPr>
                  </w:pPr>
                </w:p>
              </w:tc>
            </w:tr>
            <w:tr w:rsidR="00545398" w:rsidRPr="006C1FA2" w14:paraId="1E3B22B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B4DCE2" w14:textId="0C427F38"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8A8213" w14:textId="0E2F6555" w:rsidR="00545398" w:rsidRDefault="00545398" w:rsidP="00931C33">
                  <w:pPr>
                    <w:framePr w:hSpace="180" w:wrap="around" w:vAnchor="page" w:hAnchor="margin" w:y="347"/>
                    <w:rPr>
                      <w:b/>
                      <w:sz w:val="20"/>
                    </w:rPr>
                  </w:pPr>
                  <w:r>
                    <w:rPr>
                      <w:b/>
                      <w:bCs/>
                      <w:color w:val="000000"/>
                    </w:rPr>
                    <w:t>Valoarea estimativă Lot4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ACE0AE" w14:textId="3FBA0E45"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345286" w14:textId="5FC2470E"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4E93F5"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8ED71A"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DEC3A9"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04DB3F"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5BEA37"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4E9DD"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FCB1BA" w14:textId="77777777" w:rsidR="00545398" w:rsidRPr="006C1FA2" w:rsidRDefault="00545398" w:rsidP="00931C33">
                  <w:pPr>
                    <w:framePr w:hSpace="180" w:wrap="around" w:vAnchor="page" w:hAnchor="margin" w:y="347"/>
                    <w:rPr>
                      <w:sz w:val="20"/>
                    </w:rPr>
                  </w:pPr>
                </w:p>
              </w:tc>
            </w:tr>
            <w:tr w:rsidR="00545398" w:rsidRPr="006C1FA2" w14:paraId="155F0AE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686B3B" w14:textId="36D9250F" w:rsidR="00545398" w:rsidRPr="00861590" w:rsidRDefault="00545398" w:rsidP="00931C33">
                  <w:pPr>
                    <w:framePr w:hSpace="180" w:wrap="around" w:vAnchor="page" w:hAnchor="margin" w:y="347"/>
                    <w:rPr>
                      <w:sz w:val="20"/>
                      <w:szCs w:val="20"/>
                    </w:rPr>
                  </w:pPr>
                  <w:r>
                    <w:rPr>
                      <w:b/>
                      <w:bCs/>
                      <w:sz w:val="32"/>
                      <w:szCs w:val="32"/>
                    </w:rPr>
                    <w:t>Lot 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E663B1" w14:textId="25FFAE40" w:rsidR="00545398" w:rsidRDefault="00545398" w:rsidP="00931C33">
                  <w:pPr>
                    <w:framePr w:hSpace="180" w:wrap="around" w:vAnchor="page" w:hAnchor="margin" w:y="347"/>
                    <w:rPr>
                      <w:b/>
                      <w:sz w:val="20"/>
                    </w:rPr>
                  </w:pPr>
                  <w:r>
                    <w:rPr>
                      <w:b/>
                      <w:bCs/>
                    </w:rPr>
                    <w:t>Cercetarea sistemului de hemostază, accesori/consumabile pentru analizatorul Helena C-1(sistem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8B4C0D" w14:textId="3B2CC3B2"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F164E3" w14:textId="3F5C54D0"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B85452"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87B14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96C7B"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B3632E"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F0B3E7"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3276BE"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0217FD" w14:textId="77777777" w:rsidR="00545398" w:rsidRPr="006C1FA2" w:rsidRDefault="00545398" w:rsidP="00931C33">
                  <w:pPr>
                    <w:framePr w:hSpace="180" w:wrap="around" w:vAnchor="page" w:hAnchor="margin" w:y="347"/>
                    <w:rPr>
                      <w:sz w:val="20"/>
                    </w:rPr>
                  </w:pPr>
                </w:p>
              </w:tc>
            </w:tr>
            <w:tr w:rsidR="00931C33" w:rsidRPr="006C1FA2" w14:paraId="6E29A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0E501" w14:textId="301C4715"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6E2357" w14:textId="6F393155" w:rsidR="00931C33" w:rsidRDefault="00931C33" w:rsidP="00931C33">
                  <w:pPr>
                    <w:framePr w:hSpace="180" w:wrap="around" w:vAnchor="page" w:hAnchor="margin" w:y="347"/>
                    <w:rPr>
                      <w:b/>
                      <w:sz w:val="20"/>
                    </w:rPr>
                  </w:pPr>
                  <w:r>
                    <w:rPr>
                      <w:sz w:val="20"/>
                      <w:szCs w:val="20"/>
                    </w:rPr>
                    <w:t>Tromboplastină cu activ. 14-18 sec, lichid. și ISI nu mai mic de 1.1 și nu mai mare de 1.13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4EA17D" w14:textId="68229565" w:rsidR="00931C33" w:rsidRDefault="00931C33" w:rsidP="00931C33">
                  <w:pPr>
                    <w:framePr w:hSpace="180" w:wrap="around" w:vAnchor="page" w:hAnchor="margin" w:y="347"/>
                    <w:jc w:val="center"/>
                    <w:rPr>
                      <w:sz w:val="20"/>
                    </w:rPr>
                  </w:pPr>
                  <w:r w:rsidRPr="005D33DA">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960CED" w14:textId="15E3ADA7" w:rsidR="00931C33" w:rsidRDefault="00931C33" w:rsidP="00931C33">
                  <w:pPr>
                    <w:framePr w:hSpace="180" w:wrap="around" w:vAnchor="page" w:hAnchor="margin" w:y="347"/>
                    <w:jc w:val="center"/>
                    <w:rPr>
                      <w:sz w:val="20"/>
                    </w:rPr>
                  </w:pPr>
                  <w:r w:rsidRPr="005D33DA">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7ADC1B"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5AC2F6"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F63854"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DBA3A5"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219C1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E6865"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A7DF2E" w14:textId="77777777" w:rsidR="00931C33" w:rsidRPr="006C1FA2" w:rsidRDefault="00931C33" w:rsidP="00931C33">
                  <w:pPr>
                    <w:framePr w:hSpace="180" w:wrap="around" w:vAnchor="page" w:hAnchor="margin" w:y="347"/>
                    <w:rPr>
                      <w:sz w:val="20"/>
                    </w:rPr>
                  </w:pPr>
                </w:p>
              </w:tc>
            </w:tr>
            <w:tr w:rsidR="00931C33" w:rsidRPr="006C1FA2" w14:paraId="1CAD33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8E53B" w14:textId="5FDCECC6"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FBEEE55" w14:textId="3DACCFDF" w:rsidR="00931C33" w:rsidRPr="00A87A2B" w:rsidRDefault="00931C33" w:rsidP="00931C33">
                  <w:pPr>
                    <w:framePr w:hSpace="180" w:wrap="around" w:vAnchor="page" w:hAnchor="margin" w:y="347"/>
                    <w:rPr>
                      <w:b/>
                      <w:sz w:val="20"/>
                    </w:rPr>
                  </w:pPr>
                  <w:r>
                    <w:rPr>
                      <w:sz w:val="20"/>
                      <w:szCs w:val="20"/>
                    </w:rPr>
                    <w:t>Set p/u determinarea fibrinogenului, cu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CA3447" w14:textId="6D4E880C" w:rsidR="00931C33" w:rsidRDefault="00931C33" w:rsidP="00931C33">
                  <w:pPr>
                    <w:framePr w:hSpace="180" w:wrap="around" w:vAnchor="page" w:hAnchor="margin" w:y="347"/>
                    <w:jc w:val="center"/>
                    <w:rPr>
                      <w:sz w:val="20"/>
                    </w:rPr>
                  </w:pPr>
                  <w:r w:rsidRPr="005D33DA">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447C4F" w14:textId="6500FF79" w:rsidR="00931C33" w:rsidRDefault="00931C33" w:rsidP="00931C33">
                  <w:pPr>
                    <w:framePr w:hSpace="180" w:wrap="around" w:vAnchor="page" w:hAnchor="margin" w:y="347"/>
                    <w:jc w:val="center"/>
                    <w:rPr>
                      <w:sz w:val="20"/>
                    </w:rPr>
                  </w:pPr>
                  <w:r w:rsidRPr="005D33DA">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1A77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3102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F3BF2"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5BB152"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2AE5AC1"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DC47ED"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C02737" w14:textId="77777777" w:rsidR="00931C33" w:rsidRPr="006C1FA2" w:rsidRDefault="00931C33" w:rsidP="00931C33">
                  <w:pPr>
                    <w:framePr w:hSpace="180" w:wrap="around" w:vAnchor="page" w:hAnchor="margin" w:y="347"/>
                    <w:rPr>
                      <w:sz w:val="20"/>
                    </w:rPr>
                  </w:pPr>
                </w:p>
              </w:tc>
            </w:tr>
            <w:tr w:rsidR="00931C33" w:rsidRPr="006C1FA2" w14:paraId="748B7D8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D75A89" w14:textId="4D3C44DB"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2B927B0" w14:textId="21BCF0AB" w:rsidR="00931C33" w:rsidRPr="00A87A2B" w:rsidRDefault="00931C33" w:rsidP="00931C33">
                  <w:pPr>
                    <w:framePr w:hSpace="180" w:wrap="around" w:vAnchor="page" w:hAnchor="margin" w:y="347"/>
                    <w:rPr>
                      <w:b/>
                      <w:i/>
                      <w:sz w:val="20"/>
                    </w:rPr>
                  </w:pPr>
                  <w:r>
                    <w:rPr>
                      <w:sz w:val="20"/>
                      <w:szCs w:val="20"/>
                    </w:rPr>
                    <w:t>Plasma de control (3 parametri), A,SA,N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3476C2" w14:textId="5A2CC49B" w:rsidR="00931C33" w:rsidRDefault="00931C33" w:rsidP="00931C33">
                  <w:pPr>
                    <w:framePr w:hSpace="180" w:wrap="around" w:vAnchor="page" w:hAnchor="margin" w:y="347"/>
                    <w:jc w:val="center"/>
                    <w:rPr>
                      <w:sz w:val="20"/>
                    </w:rPr>
                  </w:pPr>
                  <w:r w:rsidRPr="005D33DA">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BCD8EE" w14:textId="6BFEFD6F" w:rsidR="00931C33" w:rsidRDefault="00931C33" w:rsidP="00931C33">
                  <w:pPr>
                    <w:framePr w:hSpace="180" w:wrap="around" w:vAnchor="page" w:hAnchor="margin" w:y="347"/>
                    <w:jc w:val="center"/>
                    <w:rPr>
                      <w:sz w:val="20"/>
                    </w:rPr>
                  </w:pPr>
                  <w:r w:rsidRPr="005D33DA">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DADE08"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49BE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5D6281"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98BF2F"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6EB637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547E17"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75FD84" w14:textId="77777777" w:rsidR="00931C33" w:rsidRPr="006C1FA2" w:rsidRDefault="00931C33" w:rsidP="00931C33">
                  <w:pPr>
                    <w:framePr w:hSpace="180" w:wrap="around" w:vAnchor="page" w:hAnchor="margin" w:y="347"/>
                    <w:rPr>
                      <w:sz w:val="20"/>
                    </w:rPr>
                  </w:pPr>
                </w:p>
              </w:tc>
            </w:tr>
            <w:tr w:rsidR="00931C33" w:rsidRPr="006C1FA2" w14:paraId="758580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459ACA" w14:textId="33B66D13"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6502A1A" w14:textId="5C5193FC" w:rsidR="00931C33" w:rsidRPr="008D1F9C" w:rsidRDefault="00931C33" w:rsidP="00931C33">
                  <w:pPr>
                    <w:framePr w:hSpace="180" w:wrap="around" w:vAnchor="page" w:hAnchor="margin" w:y="347"/>
                    <w:rPr>
                      <w:b/>
                      <w:sz w:val="20"/>
                    </w:rPr>
                  </w:pPr>
                  <w:r>
                    <w:rPr>
                      <w:sz w:val="20"/>
                      <w:szCs w:val="20"/>
                    </w:rPr>
                    <w:t>Calibrator plazma, cu concentrația 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6BDE85" w14:textId="2878F388" w:rsidR="00931C33" w:rsidRDefault="00931C33" w:rsidP="00931C33">
                  <w:pPr>
                    <w:framePr w:hSpace="180" w:wrap="around" w:vAnchor="page" w:hAnchor="margin" w:y="347"/>
                    <w:jc w:val="center"/>
                    <w:rPr>
                      <w:sz w:val="20"/>
                    </w:rPr>
                  </w:pPr>
                  <w:r w:rsidRPr="005D33DA">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445B32" w14:textId="42A7AF50" w:rsidR="00931C33" w:rsidRDefault="00931C33" w:rsidP="00931C33">
                  <w:pPr>
                    <w:framePr w:hSpace="180" w:wrap="around" w:vAnchor="page" w:hAnchor="margin" w:y="347"/>
                    <w:jc w:val="center"/>
                    <w:rPr>
                      <w:sz w:val="20"/>
                    </w:rPr>
                  </w:pPr>
                  <w:r w:rsidRPr="005D33DA">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6B86EC"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3EC0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223EF3"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D5E6E4"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0780FB"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C1A50"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BA5617" w14:textId="77777777" w:rsidR="00931C33" w:rsidRPr="006C1FA2" w:rsidRDefault="00931C33" w:rsidP="00931C33">
                  <w:pPr>
                    <w:framePr w:hSpace="180" w:wrap="around" w:vAnchor="page" w:hAnchor="margin" w:y="347"/>
                    <w:rPr>
                      <w:sz w:val="20"/>
                    </w:rPr>
                  </w:pPr>
                </w:p>
              </w:tc>
            </w:tr>
            <w:tr w:rsidR="00931C33" w:rsidRPr="006C1FA2" w14:paraId="69DCBC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E2B0499" w14:textId="630C93E0" w:rsidR="00931C33" w:rsidRPr="00861590" w:rsidRDefault="00931C3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5C3221" w14:textId="1C5975B4" w:rsidR="00931C33" w:rsidRDefault="00931C33" w:rsidP="00931C33">
                  <w:pPr>
                    <w:framePr w:hSpace="180" w:wrap="around" w:vAnchor="page" w:hAnchor="margin" w:y="347"/>
                    <w:rPr>
                      <w:b/>
                      <w:sz w:val="20"/>
                    </w:rPr>
                  </w:pPr>
                  <w:r>
                    <w:rPr>
                      <w:sz w:val="20"/>
                      <w:szCs w:val="20"/>
                    </w:rPr>
                    <w:t>Cuve pentru reacții (analizator Helena C-1)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FBFFF2" w14:textId="5353916E" w:rsidR="00931C33" w:rsidRDefault="00931C33" w:rsidP="00931C33">
                  <w:pPr>
                    <w:framePr w:hSpace="180" w:wrap="around" w:vAnchor="page" w:hAnchor="margin" w:y="347"/>
                    <w:jc w:val="center"/>
                    <w:rPr>
                      <w:sz w:val="20"/>
                    </w:rPr>
                  </w:pPr>
                  <w:r w:rsidRPr="005D33DA">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96A662" w14:textId="1CC7E7E6" w:rsidR="00931C33" w:rsidRDefault="00931C33" w:rsidP="00931C33">
                  <w:pPr>
                    <w:framePr w:hSpace="180" w:wrap="around" w:vAnchor="page" w:hAnchor="margin" w:y="347"/>
                    <w:jc w:val="center"/>
                    <w:rPr>
                      <w:sz w:val="20"/>
                    </w:rPr>
                  </w:pPr>
                  <w:r w:rsidRPr="005D33DA">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679AB50"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ADC7E5"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DA7FFF"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6D3161"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0C249C"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E574BA"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BBC762" w14:textId="77777777" w:rsidR="00931C33" w:rsidRPr="006C1FA2" w:rsidRDefault="00931C33" w:rsidP="00931C33">
                  <w:pPr>
                    <w:framePr w:hSpace="180" w:wrap="around" w:vAnchor="page" w:hAnchor="margin" w:y="347"/>
                    <w:rPr>
                      <w:sz w:val="20"/>
                    </w:rPr>
                  </w:pPr>
                </w:p>
              </w:tc>
            </w:tr>
            <w:tr w:rsidR="00545398" w:rsidRPr="006C1FA2" w14:paraId="618FAB2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81FAAE" w14:textId="7575670A"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7ACBF1" w14:textId="562A9DFD" w:rsidR="00545398" w:rsidRDefault="00545398" w:rsidP="00931C33">
                  <w:pPr>
                    <w:framePr w:hSpace="180" w:wrap="around" w:vAnchor="page" w:hAnchor="margin" w:y="347"/>
                    <w:rPr>
                      <w:b/>
                      <w:sz w:val="20"/>
                    </w:rPr>
                  </w:pPr>
                  <w:r>
                    <w:rPr>
                      <w:b/>
                      <w:bCs/>
                    </w:rPr>
                    <w:t>Valoarea estemativă Lot 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7EE9127" w14:textId="70D11250"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6434C47" w14:textId="1FB88A6A"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D201BB"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9936C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D753F3"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C5B15"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4FF0B3E"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75F48D3"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79B7DF" w14:textId="77777777" w:rsidR="00545398" w:rsidRPr="006C1FA2" w:rsidRDefault="00545398" w:rsidP="00931C33">
                  <w:pPr>
                    <w:framePr w:hSpace="180" w:wrap="around" w:vAnchor="page" w:hAnchor="margin" w:y="347"/>
                    <w:rPr>
                      <w:sz w:val="20"/>
                    </w:rPr>
                  </w:pPr>
                </w:p>
              </w:tc>
            </w:tr>
            <w:tr w:rsidR="00545398" w:rsidRPr="006C1FA2" w14:paraId="51F27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6485716" w14:textId="4591976E" w:rsidR="00545398" w:rsidRPr="00861590" w:rsidRDefault="00545398" w:rsidP="00931C33">
                  <w:pPr>
                    <w:framePr w:hSpace="180" w:wrap="around" w:vAnchor="page" w:hAnchor="margin" w:y="347"/>
                    <w:rPr>
                      <w:sz w:val="20"/>
                      <w:szCs w:val="20"/>
                    </w:rPr>
                  </w:pPr>
                  <w:r>
                    <w:rPr>
                      <w:b/>
                      <w:bCs/>
                      <w:sz w:val="32"/>
                      <w:szCs w:val="32"/>
                    </w:rPr>
                    <w:t>Lot 6</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419332" w14:textId="16108511" w:rsidR="00545398" w:rsidRDefault="00545398" w:rsidP="00931C33">
                  <w:pPr>
                    <w:framePr w:hSpace="180" w:wrap="around" w:vAnchor="page" w:hAnchor="margin" w:y="347"/>
                    <w:rPr>
                      <w:b/>
                      <w:sz w:val="20"/>
                    </w:rPr>
                  </w:pPr>
                  <w:r>
                    <w:rPr>
                      <w:b/>
                      <w:bCs/>
                    </w:rPr>
                    <w:t>Cercetarea sistemului de hemostază, accesorii/consumabile pentru analizator TECO Coatron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B8EBD0" w14:textId="05A2C806"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3B4DC6" w14:textId="50E0348B"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237C25"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5E81C3"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A50C75"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DB8639"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7B90883"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88335C"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274798" w14:textId="77777777" w:rsidR="00545398" w:rsidRPr="006C1FA2" w:rsidRDefault="00545398" w:rsidP="00931C33">
                  <w:pPr>
                    <w:framePr w:hSpace="180" w:wrap="around" w:vAnchor="page" w:hAnchor="margin" w:y="347"/>
                    <w:rPr>
                      <w:sz w:val="20"/>
                    </w:rPr>
                  </w:pPr>
                </w:p>
              </w:tc>
            </w:tr>
            <w:tr w:rsidR="00931C33" w:rsidRPr="006C1FA2" w14:paraId="76B9BD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7FE782" w14:textId="75F64886"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E1326D" w14:textId="062D98D2" w:rsidR="00931C33" w:rsidRDefault="00931C33" w:rsidP="00931C33">
                  <w:pPr>
                    <w:framePr w:hSpace="180" w:wrap="around" w:vAnchor="page" w:hAnchor="margin" w:y="347"/>
                    <w:rPr>
                      <w:b/>
                      <w:sz w:val="20"/>
                    </w:rPr>
                  </w:pPr>
                  <w:r>
                    <w:rPr>
                      <w:sz w:val="20"/>
                      <w:szCs w:val="20"/>
                    </w:rPr>
                    <w:t>Tromboplastină cu activ. 14-18 sec, lichid. și ISI nu mai mic de 1.1 și nu mai mare de 1.13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587562" w14:textId="3162980B" w:rsidR="00931C33" w:rsidRDefault="00931C33" w:rsidP="00931C33">
                  <w:pPr>
                    <w:framePr w:hSpace="180" w:wrap="around" w:vAnchor="page" w:hAnchor="margin" w:y="347"/>
                    <w:jc w:val="center"/>
                    <w:rPr>
                      <w:sz w:val="20"/>
                    </w:rPr>
                  </w:pPr>
                  <w:r w:rsidRPr="009A4EF6">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9C1F1F" w14:textId="0DE3EA51" w:rsidR="00931C33" w:rsidRDefault="00931C33" w:rsidP="00931C33">
                  <w:pPr>
                    <w:framePr w:hSpace="180" w:wrap="around" w:vAnchor="page" w:hAnchor="margin" w:y="347"/>
                    <w:jc w:val="center"/>
                    <w:rPr>
                      <w:sz w:val="20"/>
                    </w:rPr>
                  </w:pPr>
                  <w:r w:rsidRPr="009A4EF6">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62BF0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47566C"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CB2FC5"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F47DC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8ABDE0"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A2E7C8"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A2C057" w14:textId="77777777" w:rsidR="00931C33" w:rsidRPr="006C1FA2" w:rsidRDefault="00931C33" w:rsidP="00931C33">
                  <w:pPr>
                    <w:framePr w:hSpace="180" w:wrap="around" w:vAnchor="page" w:hAnchor="margin" w:y="347"/>
                    <w:rPr>
                      <w:sz w:val="20"/>
                    </w:rPr>
                  </w:pPr>
                </w:p>
              </w:tc>
            </w:tr>
            <w:tr w:rsidR="00931C33" w:rsidRPr="006C1FA2" w14:paraId="077C86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428695" w14:textId="74F2387B"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31E2B5" w14:textId="0EA19690" w:rsidR="00931C33" w:rsidRDefault="00931C33" w:rsidP="00931C33">
                  <w:pPr>
                    <w:framePr w:hSpace="180" w:wrap="around" w:vAnchor="page" w:hAnchor="margin" w:y="347"/>
                    <w:rPr>
                      <w:b/>
                      <w:sz w:val="20"/>
                    </w:rPr>
                  </w:pPr>
                  <w:r>
                    <w:rPr>
                      <w:sz w:val="20"/>
                      <w:szCs w:val="20"/>
                    </w:rPr>
                    <w:t>Set p/u determinarea fibrinogenului, cu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8D33F21" w14:textId="63F03020" w:rsidR="00931C33" w:rsidRDefault="00931C33" w:rsidP="00931C33">
                  <w:pPr>
                    <w:framePr w:hSpace="180" w:wrap="around" w:vAnchor="page" w:hAnchor="margin" w:y="347"/>
                    <w:jc w:val="center"/>
                    <w:rPr>
                      <w:sz w:val="20"/>
                    </w:rPr>
                  </w:pPr>
                  <w:r w:rsidRPr="009A4EF6">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2994C1" w14:textId="2A7E42BB" w:rsidR="00931C33" w:rsidRDefault="00931C33" w:rsidP="00931C33">
                  <w:pPr>
                    <w:framePr w:hSpace="180" w:wrap="around" w:vAnchor="page" w:hAnchor="margin" w:y="347"/>
                    <w:jc w:val="center"/>
                    <w:rPr>
                      <w:sz w:val="20"/>
                    </w:rPr>
                  </w:pPr>
                  <w:r w:rsidRPr="009A4EF6">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3C79B2"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156361"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23F2D"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48E915E"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C6B8BE7"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4E30512"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64973" w14:textId="77777777" w:rsidR="00931C33" w:rsidRPr="006C1FA2" w:rsidRDefault="00931C33" w:rsidP="00931C33">
                  <w:pPr>
                    <w:framePr w:hSpace="180" w:wrap="around" w:vAnchor="page" w:hAnchor="margin" w:y="347"/>
                    <w:rPr>
                      <w:sz w:val="20"/>
                    </w:rPr>
                  </w:pPr>
                </w:p>
              </w:tc>
            </w:tr>
            <w:tr w:rsidR="00931C33" w:rsidRPr="006C1FA2" w14:paraId="6BEF2AF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CE5C654" w14:textId="3E195B53"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F67248" w14:textId="13473A56" w:rsidR="00931C33" w:rsidRPr="00A87A2B" w:rsidRDefault="00931C33" w:rsidP="00931C33">
                  <w:pPr>
                    <w:framePr w:hSpace="180" w:wrap="around" w:vAnchor="page" w:hAnchor="margin" w:y="347"/>
                    <w:rPr>
                      <w:b/>
                      <w:sz w:val="20"/>
                    </w:rPr>
                  </w:pPr>
                  <w:r>
                    <w:rPr>
                      <w:sz w:val="20"/>
                      <w:szCs w:val="20"/>
                    </w:rPr>
                    <w:t>Plasma de control (3 parametri), A,SA,N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8B3855" w14:textId="5A332709" w:rsidR="00931C33" w:rsidRDefault="00931C33" w:rsidP="00931C33">
                  <w:pPr>
                    <w:framePr w:hSpace="180" w:wrap="around" w:vAnchor="page" w:hAnchor="margin" w:y="347"/>
                    <w:jc w:val="center"/>
                    <w:rPr>
                      <w:sz w:val="20"/>
                    </w:rPr>
                  </w:pPr>
                  <w:r w:rsidRPr="009A4EF6">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FCD83E" w14:textId="3986AC6E" w:rsidR="00931C33" w:rsidRDefault="00931C33" w:rsidP="00931C33">
                  <w:pPr>
                    <w:framePr w:hSpace="180" w:wrap="around" w:vAnchor="page" w:hAnchor="margin" w:y="347"/>
                    <w:jc w:val="center"/>
                    <w:rPr>
                      <w:sz w:val="20"/>
                    </w:rPr>
                  </w:pPr>
                  <w:r w:rsidRPr="009A4EF6">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008151"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6DBC2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D7A85C"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2D838"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0DAD7E"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C589C0"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424F75" w14:textId="77777777" w:rsidR="00931C33" w:rsidRPr="006C1FA2" w:rsidRDefault="00931C33" w:rsidP="00931C33">
                  <w:pPr>
                    <w:framePr w:hSpace="180" w:wrap="around" w:vAnchor="page" w:hAnchor="margin" w:y="347"/>
                    <w:rPr>
                      <w:sz w:val="20"/>
                    </w:rPr>
                  </w:pPr>
                </w:p>
              </w:tc>
            </w:tr>
            <w:tr w:rsidR="00931C33" w:rsidRPr="006C1FA2" w14:paraId="45F9B01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4557FB5" w14:textId="404257D3" w:rsidR="00931C33" w:rsidRPr="00A87A2B" w:rsidRDefault="00931C3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F111AA6" w14:textId="6A4367A2" w:rsidR="00931C33" w:rsidRPr="00A87A2B" w:rsidRDefault="00931C33" w:rsidP="00931C33">
                  <w:pPr>
                    <w:framePr w:hSpace="180" w:wrap="around" w:vAnchor="page" w:hAnchor="margin" w:y="347"/>
                    <w:rPr>
                      <w:b/>
                      <w:sz w:val="20"/>
                    </w:rPr>
                  </w:pPr>
                  <w:r>
                    <w:rPr>
                      <w:sz w:val="20"/>
                      <w:szCs w:val="20"/>
                    </w:rPr>
                    <w:t>Calibrator plazma, cu concentrația 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380840" w14:textId="3BF96DD5" w:rsidR="00931C33" w:rsidRDefault="00931C33" w:rsidP="00931C33">
                  <w:pPr>
                    <w:framePr w:hSpace="180" w:wrap="around" w:vAnchor="page" w:hAnchor="margin" w:y="347"/>
                    <w:jc w:val="center"/>
                    <w:rPr>
                      <w:sz w:val="20"/>
                    </w:rPr>
                  </w:pPr>
                  <w:r w:rsidRPr="009A4EF6">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A1770F" w14:textId="3061CAF2" w:rsidR="00931C33" w:rsidRDefault="00931C33" w:rsidP="00931C33">
                  <w:pPr>
                    <w:framePr w:hSpace="180" w:wrap="around" w:vAnchor="page" w:hAnchor="margin" w:y="347"/>
                    <w:jc w:val="center"/>
                    <w:rPr>
                      <w:sz w:val="20"/>
                    </w:rPr>
                  </w:pPr>
                  <w:r w:rsidRPr="009A4EF6">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616560"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7ACF24"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698BEB"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29892C"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00572"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65DC38E"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23C999" w14:textId="77777777" w:rsidR="00931C33" w:rsidRPr="006C1FA2" w:rsidRDefault="00931C33" w:rsidP="00931C33">
                  <w:pPr>
                    <w:framePr w:hSpace="180" w:wrap="around" w:vAnchor="page" w:hAnchor="margin" w:y="347"/>
                    <w:rPr>
                      <w:sz w:val="20"/>
                    </w:rPr>
                  </w:pPr>
                </w:p>
              </w:tc>
            </w:tr>
            <w:tr w:rsidR="00931C33" w:rsidRPr="006C1FA2" w14:paraId="393E16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9DA601" w14:textId="0ACA1862" w:rsidR="00931C33" w:rsidRPr="00861590" w:rsidRDefault="00931C3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F63553" w14:textId="1913E033" w:rsidR="00931C33" w:rsidRDefault="00931C33" w:rsidP="00931C33">
                  <w:pPr>
                    <w:framePr w:hSpace="180" w:wrap="around" w:vAnchor="page" w:hAnchor="margin" w:y="347"/>
                    <w:rPr>
                      <w:b/>
                      <w:sz w:val="20"/>
                    </w:rPr>
                  </w:pPr>
                  <w:r>
                    <w:rPr>
                      <w:sz w:val="20"/>
                      <w:szCs w:val="20"/>
                    </w:rPr>
                    <w:t>Cuve pentru reacții (analizator TECO coatron)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689D81" w14:textId="2A24ED34" w:rsidR="00931C33" w:rsidRDefault="00931C33" w:rsidP="00931C33">
                  <w:pPr>
                    <w:framePr w:hSpace="180" w:wrap="around" w:vAnchor="page" w:hAnchor="margin" w:y="347"/>
                    <w:jc w:val="center"/>
                    <w:rPr>
                      <w:sz w:val="20"/>
                    </w:rPr>
                  </w:pPr>
                  <w:r w:rsidRPr="009A4EF6">
                    <w:t>8000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6F1B14" w14:textId="2AF26EE8" w:rsidR="00931C33" w:rsidRDefault="00931C33" w:rsidP="00931C33">
                  <w:pPr>
                    <w:framePr w:hSpace="180" w:wrap="around" w:vAnchor="page" w:hAnchor="margin" w:y="347"/>
                    <w:jc w:val="center"/>
                    <w:rPr>
                      <w:sz w:val="20"/>
                    </w:rPr>
                  </w:pPr>
                  <w:r w:rsidRPr="009A4EF6">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6EB777" w14:textId="77777777" w:rsidR="00931C33" w:rsidRPr="0028367D" w:rsidRDefault="00931C3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812AF9" w14:textId="77777777" w:rsidR="00931C33" w:rsidRPr="0028367D" w:rsidRDefault="00931C3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5A44A8" w14:textId="77777777" w:rsidR="00931C33" w:rsidRPr="0028367D" w:rsidRDefault="00931C3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8D5B2" w14:textId="77777777" w:rsidR="00931C33" w:rsidRPr="0028367D" w:rsidRDefault="00931C3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FAE076" w14:textId="77777777" w:rsidR="00931C33" w:rsidRPr="0028367D" w:rsidRDefault="00931C3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81DDB1" w14:textId="77777777" w:rsidR="00931C33" w:rsidRPr="006C1FA2" w:rsidRDefault="00931C3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22AC6F" w14:textId="77777777" w:rsidR="00931C33" w:rsidRPr="006C1FA2" w:rsidRDefault="00931C33" w:rsidP="00931C33">
                  <w:pPr>
                    <w:framePr w:hSpace="180" w:wrap="around" w:vAnchor="page" w:hAnchor="margin" w:y="347"/>
                    <w:rPr>
                      <w:sz w:val="20"/>
                    </w:rPr>
                  </w:pPr>
                </w:p>
              </w:tc>
            </w:tr>
            <w:tr w:rsidR="00545398" w:rsidRPr="006C1FA2" w14:paraId="722BDD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A13542" w14:textId="74A6C295"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285130C" w14:textId="268130C9" w:rsidR="00545398" w:rsidRPr="008D1F9C" w:rsidRDefault="00545398" w:rsidP="00931C33">
                  <w:pPr>
                    <w:framePr w:hSpace="180" w:wrap="around" w:vAnchor="page" w:hAnchor="margin" w:y="347"/>
                    <w:rPr>
                      <w:b/>
                      <w:i/>
                      <w:sz w:val="20"/>
                    </w:rPr>
                  </w:pPr>
                  <w:r>
                    <w:rPr>
                      <w:b/>
                      <w:bCs/>
                    </w:rPr>
                    <w:t>Valoarea estemativă Lot 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3886C1" w14:textId="590EF575"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1967A53" w14:textId="2DEB6E35"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DF7E52"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FDE429"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26C09A"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7A745"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98B4F1"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626834"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34466E4" w14:textId="77777777" w:rsidR="00545398" w:rsidRPr="006C1FA2" w:rsidRDefault="00545398" w:rsidP="00931C33">
                  <w:pPr>
                    <w:framePr w:hSpace="180" w:wrap="around" w:vAnchor="page" w:hAnchor="margin" w:y="347"/>
                    <w:rPr>
                      <w:sz w:val="20"/>
                    </w:rPr>
                  </w:pPr>
                </w:p>
              </w:tc>
            </w:tr>
            <w:tr w:rsidR="00545398" w:rsidRPr="006C1FA2" w14:paraId="62E429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195DAE" w14:textId="4242A217" w:rsidR="00545398" w:rsidRPr="00861590" w:rsidRDefault="00545398" w:rsidP="00931C33">
                  <w:pPr>
                    <w:framePr w:hSpace="180" w:wrap="around" w:vAnchor="page" w:hAnchor="margin" w:y="347"/>
                    <w:rPr>
                      <w:sz w:val="20"/>
                      <w:szCs w:val="20"/>
                    </w:rPr>
                  </w:pPr>
                  <w:r>
                    <w:rPr>
                      <w:b/>
                      <w:bCs/>
                      <w:sz w:val="32"/>
                      <w:szCs w:val="32"/>
                    </w:rPr>
                    <w:t>Lot 7</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32BC64F" w14:textId="72C2ABDB" w:rsidR="00545398" w:rsidRPr="00921B92" w:rsidRDefault="00545398" w:rsidP="00931C33">
                  <w:pPr>
                    <w:framePr w:hSpace="180" w:wrap="around" w:vAnchor="page" w:hAnchor="margin" w:y="347"/>
                    <w:rPr>
                      <w:b/>
                      <w:i/>
                    </w:rPr>
                  </w:pPr>
                  <w:r>
                    <w:rPr>
                      <w:b/>
                      <w:bCs/>
                    </w:rPr>
                    <w:t>Expres teste diagnostice pentru analiza a urinei MISSION U500, MISSION 120U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63A655" w14:textId="3BEFC5E4"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F0D85B" w14:textId="78877F1C"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A8EDDA"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B9B963"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09C1BD"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45A4108"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DB3C9"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6704CF"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30240F" w14:textId="77777777" w:rsidR="00545398" w:rsidRPr="006C1FA2" w:rsidRDefault="00545398" w:rsidP="00931C33">
                  <w:pPr>
                    <w:framePr w:hSpace="180" w:wrap="around" w:vAnchor="page" w:hAnchor="margin" w:y="347"/>
                    <w:rPr>
                      <w:sz w:val="20"/>
                    </w:rPr>
                  </w:pPr>
                </w:p>
              </w:tc>
            </w:tr>
            <w:tr w:rsidR="00545398" w:rsidRPr="006C1FA2" w14:paraId="5A1865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5EF816" w14:textId="303F96C3" w:rsidR="00545398" w:rsidRPr="00921B92" w:rsidRDefault="00545398"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6040C1" w14:textId="750B5D49" w:rsidR="00545398" w:rsidRDefault="00545398" w:rsidP="00931C33">
                  <w:pPr>
                    <w:framePr w:hSpace="180" w:wrap="around" w:vAnchor="page" w:hAnchor="margin" w:y="347"/>
                    <w:rPr>
                      <w:i/>
                    </w:rPr>
                  </w:pPr>
                  <w:r>
                    <w:rPr>
                      <w:color w:val="000000"/>
                      <w:sz w:val="20"/>
                      <w:szCs w:val="20"/>
                    </w:rPr>
                    <w:t>Proteine, glucoza, acid ascorb, nitrite, sînge, pH, bilirubină, urobilinogen, leicoite, densitate, corpi cetonice  set 100 teste/ 11 parametri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A10103" w14:textId="6A92CE1E" w:rsidR="00545398" w:rsidRDefault="00545398" w:rsidP="00931C33">
                  <w:pPr>
                    <w:framePr w:hSpace="180" w:wrap="around" w:vAnchor="page" w:hAnchor="margin" w:y="347"/>
                    <w:jc w:val="center"/>
                    <w:rPr>
                      <w:sz w:val="20"/>
                    </w:rPr>
                  </w:pPr>
                  <w:r w:rsidRPr="003334EA">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07BD9" w14:textId="4A468797" w:rsidR="00545398" w:rsidRPr="00921B92" w:rsidRDefault="00545398" w:rsidP="00931C33">
                  <w:pPr>
                    <w:framePr w:hSpace="180" w:wrap="around" w:vAnchor="page" w:hAnchor="margin" w:y="347"/>
                    <w:jc w:val="center"/>
                  </w:pPr>
                  <w:r w:rsidRPr="003334EA">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8C10AC"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684BF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37D08D"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486812"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CD52E1"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F16180"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362439" w14:textId="77777777" w:rsidR="00545398" w:rsidRPr="006C1FA2" w:rsidRDefault="00545398" w:rsidP="00931C33">
                  <w:pPr>
                    <w:framePr w:hSpace="180" w:wrap="around" w:vAnchor="page" w:hAnchor="margin" w:y="347"/>
                    <w:rPr>
                      <w:sz w:val="20"/>
                    </w:rPr>
                  </w:pPr>
                </w:p>
              </w:tc>
            </w:tr>
            <w:tr w:rsidR="00545398" w:rsidRPr="006C1FA2" w14:paraId="32842C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435508" w14:textId="2CE4A1D2" w:rsidR="00545398" w:rsidRPr="00921B92" w:rsidRDefault="00545398"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421F889" w14:textId="3569B12C" w:rsidR="00545398" w:rsidRDefault="00545398" w:rsidP="00931C33">
                  <w:pPr>
                    <w:framePr w:hSpace="180" w:wrap="around" w:vAnchor="page" w:hAnchor="margin" w:y="347"/>
                    <w:rPr>
                      <w:i/>
                    </w:rPr>
                  </w:pPr>
                  <w:r>
                    <w:rPr>
                      <w:color w:val="000000"/>
                      <w:sz w:val="20"/>
                      <w:szCs w:val="20"/>
                    </w:rPr>
                    <w:t xml:space="preserve">Set de control cu 2 nivele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487770" w14:textId="57D2C818" w:rsidR="00545398" w:rsidRDefault="00545398" w:rsidP="00931C33">
                  <w:pPr>
                    <w:framePr w:hSpace="180" w:wrap="around" w:vAnchor="page" w:hAnchor="margin" w:y="347"/>
                    <w:jc w:val="center"/>
                    <w:rPr>
                      <w:sz w:val="20"/>
                    </w:rPr>
                  </w:pPr>
                  <w:r w:rsidRPr="003334EA">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1ACB17" w14:textId="2B06736F" w:rsidR="00545398" w:rsidRPr="00921B92" w:rsidRDefault="00545398" w:rsidP="00931C33">
                  <w:pPr>
                    <w:framePr w:hSpace="180" w:wrap="around" w:vAnchor="page" w:hAnchor="margin" w:y="347"/>
                    <w:jc w:val="center"/>
                  </w:pPr>
                  <w:r w:rsidRPr="003334EA">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E3588"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865C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B4F55B"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358624"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67E400"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4A2B46F"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0D767" w14:textId="77777777" w:rsidR="00545398" w:rsidRPr="006C1FA2" w:rsidRDefault="00545398" w:rsidP="00931C33">
                  <w:pPr>
                    <w:framePr w:hSpace="180" w:wrap="around" w:vAnchor="page" w:hAnchor="margin" w:y="347"/>
                    <w:rPr>
                      <w:sz w:val="20"/>
                    </w:rPr>
                  </w:pPr>
                </w:p>
              </w:tc>
            </w:tr>
            <w:tr w:rsidR="00545398" w:rsidRPr="006C1FA2" w14:paraId="4EC43A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1FB19D" w14:textId="5AB9D5AD" w:rsidR="00545398" w:rsidRPr="00921B92" w:rsidRDefault="00545398" w:rsidP="00931C33">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EDC780" w14:textId="15625EBD" w:rsidR="00545398" w:rsidRDefault="00545398" w:rsidP="00931C33">
                  <w:pPr>
                    <w:framePr w:hSpace="180" w:wrap="around" w:vAnchor="page" w:hAnchor="margin" w:y="347"/>
                    <w:rPr>
                      <w:i/>
                    </w:rPr>
                  </w:pPr>
                  <w:r>
                    <w:rPr>
                      <w:b/>
                      <w:bCs/>
                    </w:rPr>
                    <w:t>Valoarea estimativă Lot 7</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B4FD2" w14:textId="31872FAF"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01E85C" w14:textId="2A3D158E" w:rsidR="00545398" w:rsidRPr="00921B9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3BC652"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341AC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3CF63"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67B7F3"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208947C"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E351D29"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AC65A4" w14:textId="77777777" w:rsidR="00545398" w:rsidRPr="006C1FA2" w:rsidRDefault="00545398" w:rsidP="00931C33">
                  <w:pPr>
                    <w:framePr w:hSpace="180" w:wrap="around" w:vAnchor="page" w:hAnchor="margin" w:y="347"/>
                    <w:rPr>
                      <w:sz w:val="20"/>
                    </w:rPr>
                  </w:pPr>
                </w:p>
              </w:tc>
            </w:tr>
            <w:tr w:rsidR="00545398" w:rsidRPr="006C1FA2" w14:paraId="2C6888C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8E1D4" w14:textId="1C7EE0E1" w:rsidR="00545398" w:rsidRPr="00A87A2B" w:rsidRDefault="00545398" w:rsidP="00931C33">
                  <w:pPr>
                    <w:framePr w:hSpace="180" w:wrap="around" w:vAnchor="page" w:hAnchor="margin" w:y="347"/>
                    <w:rPr>
                      <w:b/>
                    </w:rPr>
                  </w:pPr>
                  <w:r>
                    <w:rPr>
                      <w:b/>
                      <w:bCs/>
                      <w:sz w:val="32"/>
                      <w:szCs w:val="32"/>
                    </w:rPr>
                    <w:t>Lot 8</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0C6DFE" w14:textId="0C4A3234" w:rsidR="00545398" w:rsidRPr="00A87A2B" w:rsidRDefault="00545398" w:rsidP="00931C33">
                  <w:pPr>
                    <w:framePr w:hSpace="180" w:wrap="around" w:vAnchor="page" w:hAnchor="margin" w:y="347"/>
                    <w:rPr>
                      <w:b/>
                      <w:i/>
                    </w:rPr>
                  </w:pPr>
                  <w:r>
                    <w:rPr>
                      <w:b/>
                      <w:bCs/>
                    </w:rPr>
                    <w:t xml:space="preserve"> Accesorii/consumabile/piese de schimb pentru aparatul, dispozitivul(Analizator Pro M Selectra cu componenta </w:t>
                  </w:r>
                  <w:r>
                    <w:rPr>
                      <w:b/>
                      <w:bCs/>
                    </w:rPr>
                    <w:lastRenderedPageBreak/>
                    <w:t>ISE,Elliteh clinical Sistems, Olanda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EE45302" w14:textId="0470BF48"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51543B" w14:textId="7466E6B3" w:rsidR="00545398" w:rsidRPr="00921B9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1959D6"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985110"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6AC95A"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BB42CE"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DFED31F"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F6108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E4AA5D" w14:textId="77777777" w:rsidR="00545398" w:rsidRPr="006C1FA2" w:rsidRDefault="00545398" w:rsidP="00931C33">
                  <w:pPr>
                    <w:framePr w:hSpace="180" w:wrap="around" w:vAnchor="page" w:hAnchor="margin" w:y="347"/>
                    <w:rPr>
                      <w:sz w:val="20"/>
                    </w:rPr>
                  </w:pPr>
                </w:p>
              </w:tc>
            </w:tr>
            <w:tr w:rsidR="00A468B3" w:rsidRPr="006C1FA2" w14:paraId="3CFEB1B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8C32B4" w14:textId="39771849" w:rsidR="00A468B3" w:rsidRPr="00A87A2B" w:rsidRDefault="00A468B3" w:rsidP="00931C33">
                  <w:pPr>
                    <w:framePr w:hSpace="180" w:wrap="around" w:vAnchor="page" w:hAnchor="margin" w:y="347"/>
                    <w:rPr>
                      <w:b/>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821E1F" w14:textId="6AB8FA56" w:rsidR="00A468B3" w:rsidRPr="00A87A2B" w:rsidRDefault="00A468B3" w:rsidP="00931C33">
                  <w:pPr>
                    <w:framePr w:hSpace="180" w:wrap="around" w:vAnchor="page" w:hAnchor="margin" w:y="347"/>
                    <w:rPr>
                      <w:b/>
                      <w:i/>
                    </w:rPr>
                  </w:pPr>
                  <w:r>
                    <w:rPr>
                      <w:sz w:val="20"/>
                      <w:szCs w:val="20"/>
                    </w:rPr>
                    <w:t>Eprubete pediatrice pentru analizator Pro 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CA84DF" w14:textId="618F8D64" w:rsidR="00A468B3" w:rsidRDefault="00A468B3" w:rsidP="00931C33">
                  <w:pPr>
                    <w:framePr w:hSpace="180" w:wrap="around" w:vAnchor="page" w:hAnchor="margin" w:y="347"/>
                    <w:jc w:val="center"/>
                    <w:rPr>
                      <w:sz w:val="20"/>
                    </w:rPr>
                  </w:pPr>
                  <w:r w:rsidRPr="007B7899">
                    <w:t>30000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258315C" w14:textId="60D372FC" w:rsidR="00A468B3" w:rsidRPr="00921B92" w:rsidRDefault="00A468B3" w:rsidP="00931C33">
                  <w:pPr>
                    <w:framePr w:hSpace="180" w:wrap="around" w:vAnchor="page" w:hAnchor="margin" w:y="347"/>
                    <w:jc w:val="cente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6A61C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6C4F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2F539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A64DC7"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028C2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8A618"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99890FB" w14:textId="77777777" w:rsidR="00A468B3" w:rsidRPr="006C1FA2" w:rsidRDefault="00A468B3" w:rsidP="00931C33">
                  <w:pPr>
                    <w:framePr w:hSpace="180" w:wrap="around" w:vAnchor="page" w:hAnchor="margin" w:y="347"/>
                    <w:rPr>
                      <w:sz w:val="20"/>
                    </w:rPr>
                  </w:pPr>
                </w:p>
              </w:tc>
            </w:tr>
            <w:tr w:rsidR="00A468B3" w:rsidRPr="006C1FA2" w14:paraId="07B3F27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8446C4" w14:textId="2C986D00" w:rsidR="00A468B3" w:rsidRPr="00921B9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9B9907" w14:textId="369BEF1F" w:rsidR="00A468B3" w:rsidRDefault="00A468B3" w:rsidP="00931C33">
                  <w:pPr>
                    <w:framePr w:hSpace="180" w:wrap="around" w:vAnchor="page" w:hAnchor="margin" w:y="347"/>
                    <w:rPr>
                      <w:i/>
                    </w:rPr>
                  </w:pPr>
                  <w:r>
                    <w:rPr>
                      <w:sz w:val="20"/>
                      <w:szCs w:val="20"/>
                    </w:rPr>
                    <w:t>Rorot-cuveta Pro-M Selectra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4A9ADA" w14:textId="32C9A6CC" w:rsidR="00A468B3" w:rsidRDefault="00A468B3" w:rsidP="00931C33">
                  <w:pPr>
                    <w:framePr w:hSpace="180" w:wrap="around" w:vAnchor="page" w:hAnchor="margin" w:y="347"/>
                    <w:jc w:val="center"/>
                    <w:rPr>
                      <w:sz w:val="20"/>
                    </w:rPr>
                  </w:pPr>
                  <w:r w:rsidRPr="007B7899">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379F5" w14:textId="0344ED47" w:rsidR="00A468B3" w:rsidRPr="00921B92" w:rsidRDefault="00A468B3" w:rsidP="00931C33">
                  <w:pPr>
                    <w:framePr w:hSpace="180" w:wrap="around" w:vAnchor="page" w:hAnchor="margin" w:y="347"/>
                    <w:jc w:val="cente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0A80E7"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FFC9A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E8CEAF"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34DEB8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0D58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1DA80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C4606D" w14:textId="77777777" w:rsidR="00A468B3" w:rsidRPr="006C1FA2" w:rsidRDefault="00A468B3" w:rsidP="00931C33">
                  <w:pPr>
                    <w:framePr w:hSpace="180" w:wrap="around" w:vAnchor="page" w:hAnchor="margin" w:y="347"/>
                    <w:rPr>
                      <w:sz w:val="20"/>
                    </w:rPr>
                  </w:pPr>
                </w:p>
              </w:tc>
            </w:tr>
            <w:tr w:rsidR="00A468B3" w:rsidRPr="006C1FA2" w14:paraId="6F870C2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B9F6E43" w14:textId="2583F9E0" w:rsidR="00A468B3" w:rsidRPr="00921B9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55D7A2" w14:textId="0550BD4F" w:rsidR="00A468B3" w:rsidRDefault="00A468B3" w:rsidP="00931C33">
                  <w:pPr>
                    <w:framePr w:hSpace="180" w:wrap="around" w:vAnchor="page" w:hAnchor="margin" w:y="347"/>
                    <w:rPr>
                      <w:i/>
                    </w:rPr>
                  </w:pPr>
                  <w:r>
                    <w:rPr>
                      <w:sz w:val="20"/>
                      <w:szCs w:val="20"/>
                    </w:rPr>
                    <w:t>Electrod 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3E2CC7" w14:textId="2DC9F8D1"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48C0B6" w14:textId="1BD3BEFD" w:rsidR="00A468B3" w:rsidRPr="00921B92" w:rsidRDefault="00A468B3" w:rsidP="00931C33">
                  <w:pPr>
                    <w:framePr w:hSpace="180" w:wrap="around" w:vAnchor="page" w:hAnchor="margin" w:y="347"/>
                    <w:jc w:val="cente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C15C7A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9A359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0640A9"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B81B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DB2529"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2D8923"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2C548" w14:textId="77777777" w:rsidR="00A468B3" w:rsidRPr="006C1FA2" w:rsidRDefault="00A468B3" w:rsidP="00931C33">
                  <w:pPr>
                    <w:framePr w:hSpace="180" w:wrap="around" w:vAnchor="page" w:hAnchor="margin" w:y="347"/>
                    <w:rPr>
                      <w:sz w:val="20"/>
                    </w:rPr>
                  </w:pPr>
                </w:p>
              </w:tc>
            </w:tr>
            <w:tr w:rsidR="00A468B3" w:rsidRPr="006C1FA2" w14:paraId="1A7D69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036662" w14:textId="61DFFD19"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7B774B" w14:textId="60A4A9F3" w:rsidR="00A468B3" w:rsidRPr="00921B92" w:rsidRDefault="00A468B3" w:rsidP="00931C33">
                  <w:pPr>
                    <w:framePr w:hSpace="180" w:wrap="around" w:vAnchor="page" w:hAnchor="margin" w:y="347"/>
                    <w:rPr>
                      <w:i/>
                    </w:rPr>
                  </w:pPr>
                  <w:r>
                    <w:rPr>
                      <w:sz w:val="20"/>
                      <w:szCs w:val="20"/>
                    </w:rPr>
                    <w:t>Electrod 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9C7335" w14:textId="6E10C19C"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6E93" w14:textId="232D9006"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2AF1B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86E98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BA55F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80776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0F39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3D036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B763D3" w14:textId="77777777" w:rsidR="00A468B3" w:rsidRPr="006C1FA2" w:rsidRDefault="00A468B3" w:rsidP="00931C33">
                  <w:pPr>
                    <w:framePr w:hSpace="180" w:wrap="around" w:vAnchor="page" w:hAnchor="margin" w:y="347"/>
                    <w:rPr>
                      <w:sz w:val="20"/>
                    </w:rPr>
                  </w:pPr>
                </w:p>
              </w:tc>
            </w:tr>
            <w:tr w:rsidR="00A468B3" w:rsidRPr="006C1FA2" w14:paraId="36D7430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5CD47E" w14:textId="54CF1910"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50C72F" w14:textId="557583B6" w:rsidR="00A468B3" w:rsidRPr="008D1F9C" w:rsidRDefault="00A468B3" w:rsidP="00931C33">
                  <w:pPr>
                    <w:framePr w:hSpace="180" w:wrap="around" w:vAnchor="page" w:hAnchor="margin" w:y="347"/>
                    <w:rPr>
                      <w:b/>
                      <w:sz w:val="20"/>
                    </w:rPr>
                  </w:pPr>
                  <w:r>
                    <w:rPr>
                      <w:sz w:val="20"/>
                      <w:szCs w:val="20"/>
                    </w:rPr>
                    <w:t>Electrod 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7F60EA5" w14:textId="2680BC98"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CAF1A" w14:textId="457C4709"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6462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EDE12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E30AE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61E2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609185"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9BB67B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87D3DB" w14:textId="77777777" w:rsidR="00A468B3" w:rsidRPr="006C1FA2" w:rsidRDefault="00A468B3" w:rsidP="00931C33">
                  <w:pPr>
                    <w:framePr w:hSpace="180" w:wrap="around" w:vAnchor="page" w:hAnchor="margin" w:y="347"/>
                    <w:rPr>
                      <w:sz w:val="20"/>
                    </w:rPr>
                  </w:pPr>
                </w:p>
              </w:tc>
            </w:tr>
            <w:tr w:rsidR="00A468B3" w:rsidRPr="006C1FA2" w14:paraId="4AA637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099C2F" w14:textId="05FD7F4F"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B97CC1" w14:textId="327F11F2" w:rsidR="00A468B3" w:rsidRPr="008D1F9C" w:rsidRDefault="00A468B3" w:rsidP="00931C33">
                  <w:pPr>
                    <w:framePr w:hSpace="180" w:wrap="around" w:vAnchor="page" w:hAnchor="margin" w:y="347"/>
                    <w:rPr>
                      <w:b/>
                      <w:sz w:val="20"/>
                    </w:rPr>
                  </w:pPr>
                  <w:r>
                    <w:rPr>
                      <w:sz w:val="20"/>
                      <w:szCs w:val="20"/>
                    </w:rPr>
                    <w:t>Electrod CO2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F3F578" w14:textId="50660564"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1CD216" w14:textId="41FE56F5"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B4797F"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7A5DF5E"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76F80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153CE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CED53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D5A02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06CD7F8" w14:textId="77777777" w:rsidR="00A468B3" w:rsidRPr="006C1FA2" w:rsidRDefault="00A468B3" w:rsidP="00931C33">
                  <w:pPr>
                    <w:framePr w:hSpace="180" w:wrap="around" w:vAnchor="page" w:hAnchor="margin" w:y="347"/>
                    <w:rPr>
                      <w:sz w:val="20"/>
                    </w:rPr>
                  </w:pPr>
                </w:p>
              </w:tc>
            </w:tr>
            <w:tr w:rsidR="00A468B3" w:rsidRPr="006C1FA2" w14:paraId="6BFE0D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8DB873" w14:textId="672E277C"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E9CE14" w14:textId="54844B1F" w:rsidR="00A468B3" w:rsidRPr="008D1F9C" w:rsidRDefault="00A468B3" w:rsidP="00931C33">
                  <w:pPr>
                    <w:framePr w:hSpace="180" w:wrap="around" w:vAnchor="page" w:hAnchor="margin" w:y="347"/>
                    <w:rPr>
                      <w:b/>
                      <w:sz w:val="20"/>
                    </w:rPr>
                  </w:pPr>
                  <w:r>
                    <w:rPr>
                      <w:sz w:val="20"/>
                      <w:szCs w:val="20"/>
                    </w:rPr>
                    <w:t>Electrod treapta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5938582" w14:textId="18D1F9BA"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75BC46" w14:textId="4B321949"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49987"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42B08D"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7BE94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B09997"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E00FF0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745CE0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FE75E7" w14:textId="77777777" w:rsidR="00A468B3" w:rsidRPr="006C1FA2" w:rsidRDefault="00A468B3" w:rsidP="00931C33">
                  <w:pPr>
                    <w:framePr w:hSpace="180" w:wrap="around" w:vAnchor="page" w:hAnchor="margin" w:y="347"/>
                    <w:rPr>
                      <w:sz w:val="20"/>
                    </w:rPr>
                  </w:pPr>
                </w:p>
              </w:tc>
            </w:tr>
            <w:tr w:rsidR="00A468B3" w:rsidRPr="006C1FA2" w14:paraId="1F1EB2B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89CC58" w14:textId="04758947"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70FF99" w14:textId="6767CF0C" w:rsidR="00A468B3" w:rsidRPr="008D1F9C" w:rsidRDefault="00A468B3" w:rsidP="00931C33">
                  <w:pPr>
                    <w:framePr w:hSpace="180" w:wrap="around" w:vAnchor="page" w:hAnchor="margin" w:y="347"/>
                    <w:rPr>
                      <w:b/>
                      <w:sz w:val="20"/>
                    </w:rPr>
                  </w:pPr>
                  <w:r>
                    <w:rPr>
                      <w:sz w:val="20"/>
                      <w:szCs w:val="20"/>
                    </w:rPr>
                    <w:t>Electrod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0A49D5" w14:textId="277D29FE"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F1B2A" w14:textId="0A18A5BF"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81E93B"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DD678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D8AF5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CC1AA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28A9A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0246A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5DA20E" w14:textId="77777777" w:rsidR="00A468B3" w:rsidRPr="006C1FA2" w:rsidRDefault="00A468B3" w:rsidP="00931C33">
                  <w:pPr>
                    <w:framePr w:hSpace="180" w:wrap="around" w:vAnchor="page" w:hAnchor="margin" w:y="347"/>
                    <w:rPr>
                      <w:sz w:val="20"/>
                    </w:rPr>
                  </w:pPr>
                </w:p>
              </w:tc>
            </w:tr>
            <w:tr w:rsidR="00A468B3" w:rsidRPr="006C1FA2" w14:paraId="51B362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2838C91" w14:textId="62E079DE"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B446A1" w14:textId="79524CC4" w:rsidR="00A468B3" w:rsidRPr="008D1F9C" w:rsidRDefault="00A468B3" w:rsidP="00931C33">
                  <w:pPr>
                    <w:framePr w:hSpace="180" w:wrap="around" w:vAnchor="page" w:hAnchor="margin" w:y="347"/>
                    <w:rPr>
                      <w:b/>
                      <w:sz w:val="20"/>
                    </w:rPr>
                  </w:pPr>
                  <w:r>
                    <w:rPr>
                      <w:sz w:val="20"/>
                      <w:szCs w:val="20"/>
                    </w:rPr>
                    <w:t xml:space="preserve">Set anual obligatoriu de mentenanță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671EB" w14:textId="55FA41C8"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4D1FA2" w14:textId="1B537EC5"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C36CD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32FF32"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74F68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21AECC"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3B8C39"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F1E7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C0275F" w14:textId="77777777" w:rsidR="00A468B3" w:rsidRPr="006C1FA2" w:rsidRDefault="00A468B3" w:rsidP="00931C33">
                  <w:pPr>
                    <w:framePr w:hSpace="180" w:wrap="around" w:vAnchor="page" w:hAnchor="margin" w:y="347"/>
                    <w:rPr>
                      <w:sz w:val="20"/>
                    </w:rPr>
                  </w:pPr>
                </w:p>
              </w:tc>
            </w:tr>
            <w:tr w:rsidR="00A468B3" w:rsidRPr="006C1FA2" w14:paraId="3697BC5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63049DE" w14:textId="777D82C1"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8EA7FC" w14:textId="2A59A92D" w:rsidR="00A468B3" w:rsidRPr="008D1F9C" w:rsidRDefault="00A468B3" w:rsidP="00931C33">
                  <w:pPr>
                    <w:framePr w:hSpace="180" w:wrap="around" w:vAnchor="page" w:hAnchor="margin" w:y="347"/>
                    <w:rPr>
                      <w:b/>
                      <w:sz w:val="20"/>
                    </w:rPr>
                  </w:pPr>
                  <w:r>
                    <w:rPr>
                      <w:sz w:val="20"/>
                      <w:szCs w:val="20"/>
                    </w:rPr>
                    <w:t>Set de tuburi pentru ISE:tub p/u pompa peristatică, tub pentru electrod de referință, Y-conector cu tuburi, capac,sonde,tuburi pentru soluția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CF3C53" w14:textId="5CBEE901"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4A0475" w14:textId="7BFBDC6A"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99E13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618CE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66CA1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6498B9"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43B10B"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EBE9E9"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794D4F" w14:textId="77777777" w:rsidR="00A468B3" w:rsidRPr="006C1FA2" w:rsidRDefault="00A468B3" w:rsidP="00931C33">
                  <w:pPr>
                    <w:framePr w:hSpace="180" w:wrap="around" w:vAnchor="page" w:hAnchor="margin" w:y="347"/>
                    <w:rPr>
                      <w:sz w:val="20"/>
                    </w:rPr>
                  </w:pPr>
                </w:p>
              </w:tc>
            </w:tr>
            <w:tr w:rsidR="00A468B3" w:rsidRPr="006C1FA2" w14:paraId="2C3BE9B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B8C387" w14:textId="632389A6"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31D5B4" w14:textId="60E0A163" w:rsidR="00A468B3" w:rsidRPr="008D1F9C" w:rsidRDefault="00A468B3" w:rsidP="00931C33">
                  <w:pPr>
                    <w:framePr w:hSpace="180" w:wrap="around" w:vAnchor="page" w:hAnchor="margin" w:y="347"/>
                    <w:rPr>
                      <w:b/>
                      <w:sz w:val="20"/>
                    </w:rPr>
                  </w:pPr>
                  <w:r>
                    <w:rPr>
                      <w:sz w:val="20"/>
                      <w:szCs w:val="20"/>
                    </w:rPr>
                    <w:t>Solenoid valve, set din 6 buc.,seria 117411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E0350E" w14:textId="2D5522BE"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602BAF" w14:textId="6AE9D07B"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78AAF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44CAF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2BF10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BC96378"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F9BD98"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EB699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F1CAD" w14:textId="77777777" w:rsidR="00A468B3" w:rsidRPr="006C1FA2" w:rsidRDefault="00A468B3" w:rsidP="00931C33">
                  <w:pPr>
                    <w:framePr w:hSpace="180" w:wrap="around" w:vAnchor="page" w:hAnchor="margin" w:y="347"/>
                    <w:rPr>
                      <w:sz w:val="20"/>
                    </w:rPr>
                  </w:pPr>
                </w:p>
              </w:tc>
            </w:tr>
            <w:tr w:rsidR="00A468B3" w:rsidRPr="006C1FA2" w14:paraId="3111778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A42BE0" w14:textId="1B8B91AB" w:rsidR="00A468B3" w:rsidRPr="00A87A2B" w:rsidRDefault="00A468B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342530" w14:textId="02A797E3" w:rsidR="00A468B3" w:rsidRPr="00A87A2B" w:rsidRDefault="00A468B3" w:rsidP="00931C33">
                  <w:pPr>
                    <w:framePr w:hSpace="180" w:wrap="around" w:vAnchor="page" w:hAnchor="margin" w:y="347"/>
                    <w:rPr>
                      <w:b/>
                      <w:sz w:val="20"/>
                    </w:rPr>
                  </w:pPr>
                  <w:r>
                    <w:rPr>
                      <w:sz w:val="20"/>
                      <w:szCs w:val="20"/>
                    </w:rPr>
                    <w:t>Placa cu ace de spirare a lichidului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83832B" w14:textId="5E9F4CF8"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4BF592" w14:textId="042FF7AA"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8998F"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C7F3A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DAC714"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D13FE57"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1132A9"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D15C5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CFE1AD" w14:textId="77777777" w:rsidR="00A468B3" w:rsidRPr="006C1FA2" w:rsidRDefault="00A468B3" w:rsidP="00931C33">
                  <w:pPr>
                    <w:framePr w:hSpace="180" w:wrap="around" w:vAnchor="page" w:hAnchor="margin" w:y="347"/>
                    <w:rPr>
                      <w:sz w:val="20"/>
                    </w:rPr>
                  </w:pPr>
                </w:p>
              </w:tc>
            </w:tr>
            <w:tr w:rsidR="00A468B3" w:rsidRPr="006C1FA2" w14:paraId="01B5A4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443BB2" w14:textId="629DA226" w:rsidR="00A468B3" w:rsidRPr="00A87A2B" w:rsidRDefault="00A468B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B2F0EE" w14:textId="5DE23C9D" w:rsidR="00A468B3" w:rsidRPr="00A87A2B" w:rsidRDefault="00A468B3" w:rsidP="00931C33">
                  <w:pPr>
                    <w:framePr w:hSpace="180" w:wrap="around" w:vAnchor="page" w:hAnchor="margin" w:y="347"/>
                    <w:rPr>
                      <w:b/>
                      <w:sz w:val="20"/>
                    </w:rPr>
                  </w:pPr>
                  <w:r>
                    <w:rPr>
                      <w:sz w:val="20"/>
                      <w:szCs w:val="20"/>
                    </w:rPr>
                    <w:t>Senzor optic tip1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D1CF6D" w14:textId="1BBD98F7"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0F50D5" w14:textId="0B0B8042"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9CB2C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25282"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40824"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D9086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24EBA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7240F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432F38A" w14:textId="77777777" w:rsidR="00A468B3" w:rsidRPr="006C1FA2" w:rsidRDefault="00A468B3" w:rsidP="00931C33">
                  <w:pPr>
                    <w:framePr w:hSpace="180" w:wrap="around" w:vAnchor="page" w:hAnchor="margin" w:y="347"/>
                    <w:rPr>
                      <w:sz w:val="20"/>
                    </w:rPr>
                  </w:pPr>
                </w:p>
              </w:tc>
            </w:tr>
            <w:tr w:rsidR="00A468B3" w:rsidRPr="006C1FA2" w14:paraId="7EED305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CDD4FA" w14:textId="5E811FD2"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70630C" w14:textId="3A3F3AC2" w:rsidR="00A468B3" w:rsidRPr="008D1F9C" w:rsidRDefault="00A468B3" w:rsidP="00931C33">
                  <w:pPr>
                    <w:framePr w:hSpace="180" w:wrap="around" w:vAnchor="page" w:hAnchor="margin" w:y="347"/>
                    <w:rPr>
                      <w:b/>
                      <w:sz w:val="20"/>
                    </w:rPr>
                  </w:pPr>
                  <w:r>
                    <w:rPr>
                      <w:sz w:val="20"/>
                      <w:szCs w:val="20"/>
                    </w:rPr>
                    <w:t>Senzor optic tip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94903C" w14:textId="789D53C8"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6E3592" w14:textId="1EBDCB65"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0A11D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5AF28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69F81"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F1BA68"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88F78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8BF3E5"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185E79" w14:textId="77777777" w:rsidR="00A468B3" w:rsidRPr="006C1FA2" w:rsidRDefault="00A468B3" w:rsidP="00931C33">
                  <w:pPr>
                    <w:framePr w:hSpace="180" w:wrap="around" w:vAnchor="page" w:hAnchor="margin" w:y="347"/>
                    <w:rPr>
                      <w:sz w:val="20"/>
                    </w:rPr>
                  </w:pPr>
                </w:p>
              </w:tc>
            </w:tr>
            <w:tr w:rsidR="00A468B3" w:rsidRPr="006C1FA2" w14:paraId="3444FA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86D5" w14:textId="62E06EF0"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CC6DAC" w14:textId="255AEE3F" w:rsidR="00A468B3" w:rsidRPr="008D1F9C" w:rsidRDefault="00A468B3" w:rsidP="00931C33">
                  <w:pPr>
                    <w:framePr w:hSpace="180" w:wrap="around" w:vAnchor="page" w:hAnchor="margin" w:y="347"/>
                    <w:rPr>
                      <w:b/>
                      <w:sz w:val="20"/>
                    </w:rPr>
                  </w:pPr>
                  <w:r>
                    <w:rPr>
                      <w:sz w:val="20"/>
                      <w:szCs w:val="20"/>
                    </w:rPr>
                    <w:t>Solenoid valve cu 3 canale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984696" w14:textId="51804E9F" w:rsidR="00A468B3" w:rsidRDefault="00A468B3" w:rsidP="00931C33">
                  <w:pPr>
                    <w:framePr w:hSpace="180" w:wrap="around" w:vAnchor="page" w:hAnchor="margin" w:y="347"/>
                    <w:jc w:val="center"/>
                    <w:rPr>
                      <w:sz w:val="20"/>
                    </w:rPr>
                  </w:pPr>
                  <w:r w:rsidRPr="007B7899">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D8BFEF" w14:textId="54D3A175"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480CB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1BA61D"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C068C6"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803D49"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1BBECB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740D9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3ABBD7" w14:textId="77777777" w:rsidR="00A468B3" w:rsidRPr="006C1FA2" w:rsidRDefault="00A468B3" w:rsidP="00931C33">
                  <w:pPr>
                    <w:framePr w:hSpace="180" w:wrap="around" w:vAnchor="page" w:hAnchor="margin" w:y="347"/>
                    <w:rPr>
                      <w:sz w:val="20"/>
                    </w:rPr>
                  </w:pPr>
                </w:p>
              </w:tc>
            </w:tr>
            <w:tr w:rsidR="00A468B3" w:rsidRPr="006C1FA2" w14:paraId="6017D9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B7F1CE" w14:textId="439E7333"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C43844" w14:textId="5A4287D2" w:rsidR="00A468B3" w:rsidRPr="008D1F9C" w:rsidRDefault="00A468B3" w:rsidP="00931C33">
                  <w:pPr>
                    <w:framePr w:hSpace="180" w:wrap="around" w:vAnchor="page" w:hAnchor="margin" w:y="347"/>
                    <w:rPr>
                      <w:b/>
                      <w:sz w:val="20"/>
                    </w:rPr>
                  </w:pPr>
                  <w:r>
                    <w:rPr>
                      <w:sz w:val="20"/>
                      <w:szCs w:val="20"/>
                    </w:rPr>
                    <w:t>Tub din silicon pentru apa/deșeuri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AF46AC" w14:textId="712E6830"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36F047" w14:textId="25444501" w:rsidR="00A468B3" w:rsidRDefault="00A468B3" w:rsidP="00931C33">
                  <w:pPr>
                    <w:framePr w:hSpace="180" w:wrap="around" w:vAnchor="page" w:hAnchor="margin" w:y="347"/>
                    <w:jc w:val="center"/>
                    <w:rPr>
                      <w:sz w:val="20"/>
                    </w:rPr>
                  </w:pPr>
                  <w:r w:rsidRPr="007B7899">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CABB0"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E4334E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0B9E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F90A7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145E5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B74E06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DD2190C" w14:textId="77777777" w:rsidR="00A468B3" w:rsidRPr="006C1FA2" w:rsidRDefault="00A468B3" w:rsidP="00931C33">
                  <w:pPr>
                    <w:framePr w:hSpace="180" w:wrap="around" w:vAnchor="page" w:hAnchor="margin" w:y="347"/>
                    <w:rPr>
                      <w:sz w:val="20"/>
                    </w:rPr>
                  </w:pPr>
                </w:p>
              </w:tc>
            </w:tr>
            <w:tr w:rsidR="00A468B3" w:rsidRPr="006C1FA2" w14:paraId="5A1F7EE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363BB6" w14:textId="45D3AEEA"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9D8B6F" w14:textId="0698E3E3" w:rsidR="00A468B3" w:rsidRPr="008D1F9C" w:rsidRDefault="00A468B3" w:rsidP="00931C33">
                  <w:pPr>
                    <w:framePr w:hSpace="180" w:wrap="around" w:vAnchor="page" w:hAnchor="margin" w:y="347"/>
                    <w:rPr>
                      <w:b/>
                      <w:sz w:val="20"/>
                    </w:rPr>
                  </w:pPr>
                  <w:r>
                    <w:rPr>
                      <w:sz w:val="20"/>
                      <w:szCs w:val="20"/>
                    </w:rPr>
                    <w:t>Cap pentru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FB04C0" w14:textId="7F2842C7"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23B60" w14:textId="21D11A3A"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DCB50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18CD1D"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81C50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46F6752"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DB71D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ABB9D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0049045" w14:textId="77777777" w:rsidR="00A468B3" w:rsidRPr="006C1FA2" w:rsidRDefault="00A468B3" w:rsidP="00931C33">
                  <w:pPr>
                    <w:framePr w:hSpace="180" w:wrap="around" w:vAnchor="page" w:hAnchor="margin" w:y="347"/>
                    <w:rPr>
                      <w:sz w:val="20"/>
                    </w:rPr>
                  </w:pPr>
                </w:p>
              </w:tc>
            </w:tr>
            <w:tr w:rsidR="00A468B3" w:rsidRPr="006C1FA2" w14:paraId="754702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7D0B33" w14:textId="52318509"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238670" w14:textId="603F5C6D" w:rsidR="00A468B3" w:rsidRPr="008D1F9C" w:rsidRDefault="00A468B3" w:rsidP="00931C33">
                  <w:pPr>
                    <w:framePr w:hSpace="180" w:wrap="around" w:vAnchor="page" w:hAnchor="margin" w:y="347"/>
                    <w:rPr>
                      <w:b/>
                      <w:sz w:val="20"/>
                    </w:rPr>
                  </w:pPr>
                  <w:r>
                    <w:rPr>
                      <w:sz w:val="20"/>
                      <w:szCs w:val="20"/>
                    </w:rPr>
                    <w:t>Cap pentru ser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E9212C" w14:textId="7745EF2B"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AA6E73" w14:textId="6A8C7959"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5C06F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844617"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1ACB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CB791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4F233D0"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BA8A15"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50011A" w14:textId="77777777" w:rsidR="00A468B3" w:rsidRPr="006C1FA2" w:rsidRDefault="00A468B3" w:rsidP="00931C33">
                  <w:pPr>
                    <w:framePr w:hSpace="180" w:wrap="around" w:vAnchor="page" w:hAnchor="margin" w:y="347"/>
                    <w:rPr>
                      <w:sz w:val="20"/>
                    </w:rPr>
                  </w:pPr>
                </w:p>
              </w:tc>
            </w:tr>
            <w:tr w:rsidR="00A468B3" w:rsidRPr="006C1FA2" w14:paraId="11E42C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44C84F" w14:textId="47991B22"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C5697A" w14:textId="00A73B19" w:rsidR="00A468B3" w:rsidRPr="008D1F9C" w:rsidRDefault="00A468B3" w:rsidP="00931C33">
                  <w:pPr>
                    <w:framePr w:hSpace="180" w:wrap="around" w:vAnchor="page" w:hAnchor="margin" w:y="347"/>
                    <w:rPr>
                      <w:b/>
                      <w:sz w:val="20"/>
                    </w:rPr>
                  </w:pPr>
                  <w:r>
                    <w:rPr>
                      <w:sz w:val="20"/>
                      <w:szCs w:val="20"/>
                    </w:rPr>
                    <w:t>Valve block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66C1A94" w14:textId="7EA114C3" w:rsidR="00A468B3" w:rsidRDefault="00A468B3" w:rsidP="00931C33">
                  <w:pPr>
                    <w:framePr w:hSpace="180" w:wrap="around" w:vAnchor="page" w:hAnchor="margin" w:y="347"/>
                    <w:jc w:val="center"/>
                    <w:rPr>
                      <w:sz w:val="20"/>
                    </w:rPr>
                  </w:pPr>
                  <w:r w:rsidRPr="007B7899">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46E84" w14:textId="7F4C2104" w:rsidR="00A468B3" w:rsidRDefault="00A468B3" w:rsidP="00931C33">
                  <w:pPr>
                    <w:framePr w:hSpace="180" w:wrap="around" w:vAnchor="page" w:hAnchor="margin" w:y="347"/>
                    <w:jc w:val="center"/>
                    <w:rPr>
                      <w:sz w:val="20"/>
                    </w:rPr>
                  </w:pPr>
                  <w:r w:rsidRPr="007B7899">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50941F"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4F3EC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27559F"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0C70A2"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49AF5A"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D8C18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50381" w14:textId="77777777" w:rsidR="00A468B3" w:rsidRPr="006C1FA2" w:rsidRDefault="00A468B3" w:rsidP="00931C33">
                  <w:pPr>
                    <w:framePr w:hSpace="180" w:wrap="around" w:vAnchor="page" w:hAnchor="margin" w:y="347"/>
                    <w:rPr>
                      <w:sz w:val="20"/>
                    </w:rPr>
                  </w:pPr>
                </w:p>
              </w:tc>
            </w:tr>
            <w:tr w:rsidR="00545398" w:rsidRPr="006C1FA2" w14:paraId="5915343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BD202" w14:textId="5D37DB66" w:rsidR="00545398" w:rsidRPr="00A87A2B" w:rsidRDefault="00545398" w:rsidP="00931C33">
                  <w:pPr>
                    <w:framePr w:hSpace="180" w:wrap="around" w:vAnchor="page" w:hAnchor="margin" w:y="347"/>
                    <w:rPr>
                      <w:b/>
                      <w:sz w:val="20"/>
                      <w:szCs w:val="20"/>
                    </w:rPr>
                  </w:pPr>
                  <w:r>
                    <w:rPr>
                      <w:sz w:val="20"/>
                      <w:szCs w:val="20"/>
                    </w:rPr>
                    <w:lastRenderedPageBreak/>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EA46D31" w14:textId="78E70751" w:rsidR="00545398" w:rsidRPr="00A87A2B" w:rsidRDefault="00545398" w:rsidP="00931C33">
                  <w:pPr>
                    <w:framePr w:hSpace="180" w:wrap="around" w:vAnchor="page" w:hAnchor="margin" w:y="347"/>
                    <w:rPr>
                      <w:b/>
                      <w:sz w:val="20"/>
                    </w:rPr>
                  </w:pPr>
                  <w:r>
                    <w:rPr>
                      <w:b/>
                      <w:bCs/>
                    </w:rPr>
                    <w:t>Valoarea estemativă Lot 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FDE22A" w14:textId="193EC668"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DA5EA3" w14:textId="184E4C17"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6D9D4F"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38B08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D9C453"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4D7958"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F3512F7"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255A1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FDB4FE" w14:textId="77777777" w:rsidR="00545398" w:rsidRPr="006C1FA2" w:rsidRDefault="00545398" w:rsidP="00931C33">
                  <w:pPr>
                    <w:framePr w:hSpace="180" w:wrap="around" w:vAnchor="page" w:hAnchor="margin" w:y="347"/>
                    <w:rPr>
                      <w:sz w:val="20"/>
                    </w:rPr>
                  </w:pPr>
                </w:p>
              </w:tc>
            </w:tr>
            <w:tr w:rsidR="00545398" w:rsidRPr="006C1FA2" w14:paraId="7856106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DBBB546" w14:textId="6580E2CD" w:rsidR="00545398" w:rsidRPr="00A87A2B" w:rsidRDefault="00545398" w:rsidP="00931C33">
                  <w:pPr>
                    <w:framePr w:hSpace="180" w:wrap="around" w:vAnchor="page" w:hAnchor="margin" w:y="347"/>
                    <w:rPr>
                      <w:b/>
                      <w:sz w:val="20"/>
                      <w:szCs w:val="20"/>
                    </w:rPr>
                  </w:pPr>
                  <w:r>
                    <w:rPr>
                      <w:b/>
                      <w:bCs/>
                      <w:sz w:val="32"/>
                      <w:szCs w:val="32"/>
                    </w:rPr>
                    <w:t>Lot 9</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261127" w14:textId="6C6CFF26" w:rsidR="00545398" w:rsidRPr="00A87A2B" w:rsidRDefault="00545398" w:rsidP="00931C33">
                  <w:pPr>
                    <w:framePr w:hSpace="180" w:wrap="around" w:vAnchor="page" w:hAnchor="margin" w:y="347"/>
                    <w:rPr>
                      <w:b/>
                      <w:sz w:val="20"/>
                    </w:rPr>
                  </w:pPr>
                  <w:r>
                    <w:rPr>
                      <w:b/>
                      <w:bCs/>
                    </w:rPr>
                    <w:t>Reagenți pentru analizatorul FIA Meter Plus (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6CCD06" w14:textId="0EC9CCB3"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024070" w14:textId="6EBEA74C"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66ED9D7"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A7B5B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F3188D"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01C8B8"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7DF91C"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CA7ED7"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70C583" w14:textId="77777777" w:rsidR="00545398" w:rsidRPr="006C1FA2" w:rsidRDefault="00545398" w:rsidP="00931C33">
                  <w:pPr>
                    <w:framePr w:hSpace="180" w:wrap="around" w:vAnchor="page" w:hAnchor="margin" w:y="347"/>
                    <w:rPr>
                      <w:sz w:val="20"/>
                    </w:rPr>
                  </w:pPr>
                </w:p>
              </w:tc>
            </w:tr>
            <w:tr w:rsidR="00A468B3" w:rsidRPr="006C1FA2" w14:paraId="7F166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88468F" w14:textId="10E1ADA6"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79AD0" w14:textId="7CE62251" w:rsidR="00A468B3" w:rsidRPr="008D1F9C" w:rsidRDefault="00A468B3" w:rsidP="00931C33">
                  <w:pPr>
                    <w:framePr w:hSpace="180" w:wrap="around" w:vAnchor="page" w:hAnchor="margin" w:y="347"/>
                    <w:rPr>
                      <w:b/>
                      <w:sz w:val="20"/>
                    </w:rPr>
                  </w:pPr>
                  <w:r>
                    <w:rPr>
                      <w:sz w:val="20"/>
                      <w:szCs w:val="20"/>
                    </w:rPr>
                    <w:t>Vit 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CB069D" w14:textId="1228FA5E" w:rsidR="00A468B3" w:rsidRDefault="00A468B3" w:rsidP="00931C33">
                  <w:pPr>
                    <w:framePr w:hSpace="180" w:wrap="around" w:vAnchor="page" w:hAnchor="margin" w:y="347"/>
                    <w:jc w:val="center"/>
                    <w:rPr>
                      <w:sz w:val="20"/>
                    </w:rPr>
                  </w:pPr>
                  <w:r w:rsidRPr="00060094">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C981D7" w14:textId="77D88AC2" w:rsidR="00A468B3" w:rsidRDefault="00A468B3" w:rsidP="00931C33">
                  <w:pPr>
                    <w:framePr w:hSpace="180" w:wrap="around" w:vAnchor="page" w:hAnchor="margin" w:y="347"/>
                    <w:jc w:val="center"/>
                    <w:rPr>
                      <w:sz w:val="20"/>
                    </w:rPr>
                  </w:pPr>
                  <w:r w:rsidRPr="0006009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86CF8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D521C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7D82B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0BB15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A040A9"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DD613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1E87D28" w14:textId="77777777" w:rsidR="00A468B3" w:rsidRPr="006C1FA2" w:rsidRDefault="00A468B3" w:rsidP="00931C33">
                  <w:pPr>
                    <w:framePr w:hSpace="180" w:wrap="around" w:vAnchor="page" w:hAnchor="margin" w:y="347"/>
                    <w:rPr>
                      <w:sz w:val="20"/>
                    </w:rPr>
                  </w:pPr>
                </w:p>
              </w:tc>
            </w:tr>
            <w:tr w:rsidR="00A468B3" w:rsidRPr="006C1FA2" w14:paraId="4562C1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31864" w14:textId="024C51CC"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9BB894" w14:textId="7998A442" w:rsidR="00A468B3" w:rsidRPr="008D1F9C" w:rsidRDefault="00A468B3" w:rsidP="00931C33">
                  <w:pPr>
                    <w:framePr w:hSpace="180" w:wrap="around" w:vAnchor="page" w:hAnchor="margin" w:y="347"/>
                    <w:rPr>
                      <w:b/>
                      <w:sz w:val="20"/>
                    </w:rPr>
                  </w:pPr>
                  <w:r>
                    <w:rPr>
                      <w:sz w:val="20"/>
                      <w:szCs w:val="20"/>
                    </w:rPr>
                    <w:t>cTni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104D02B" w14:textId="23191EF2" w:rsidR="00A468B3" w:rsidRDefault="00A468B3" w:rsidP="00931C33">
                  <w:pPr>
                    <w:framePr w:hSpace="180" w:wrap="around" w:vAnchor="page" w:hAnchor="margin" w:y="347"/>
                    <w:jc w:val="center"/>
                    <w:rPr>
                      <w:sz w:val="20"/>
                    </w:rPr>
                  </w:pPr>
                  <w:r w:rsidRPr="00060094">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B2E99E" w14:textId="3EE95A6B" w:rsidR="00A468B3" w:rsidRDefault="00A468B3" w:rsidP="00931C33">
                  <w:pPr>
                    <w:framePr w:hSpace="180" w:wrap="around" w:vAnchor="page" w:hAnchor="margin" w:y="347"/>
                    <w:jc w:val="center"/>
                    <w:rPr>
                      <w:sz w:val="20"/>
                    </w:rPr>
                  </w:pPr>
                  <w:r w:rsidRPr="0006009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9571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4F27EF"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BBCB1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6B5EA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1B7EC5"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DB0B5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E4E8576" w14:textId="77777777" w:rsidR="00A468B3" w:rsidRPr="006C1FA2" w:rsidRDefault="00A468B3" w:rsidP="00931C33">
                  <w:pPr>
                    <w:framePr w:hSpace="180" w:wrap="around" w:vAnchor="page" w:hAnchor="margin" w:y="347"/>
                    <w:rPr>
                      <w:sz w:val="20"/>
                    </w:rPr>
                  </w:pPr>
                </w:p>
              </w:tc>
            </w:tr>
            <w:tr w:rsidR="00A468B3" w:rsidRPr="006C1FA2" w14:paraId="45BBED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5AEA93" w14:textId="5FDE3ACC"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E60915" w14:textId="0D006D15" w:rsidR="00A468B3" w:rsidRPr="008D1F9C" w:rsidRDefault="00A468B3" w:rsidP="00931C33">
                  <w:pPr>
                    <w:framePr w:hSpace="180" w:wrap="around" w:vAnchor="page" w:hAnchor="margin" w:y="347"/>
                    <w:rPr>
                      <w:b/>
                      <w:sz w:val="20"/>
                    </w:rPr>
                  </w:pPr>
                  <w:r>
                    <w:rPr>
                      <w:sz w:val="20"/>
                      <w:szCs w:val="20"/>
                    </w:rPr>
                    <w:t>AFP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8F731E3" w14:textId="1248EB5E" w:rsidR="00A468B3" w:rsidRDefault="00A468B3" w:rsidP="00931C33">
                  <w:pPr>
                    <w:framePr w:hSpace="180" w:wrap="around" w:vAnchor="page" w:hAnchor="margin" w:y="347"/>
                    <w:jc w:val="center"/>
                    <w:rPr>
                      <w:sz w:val="20"/>
                    </w:rPr>
                  </w:pPr>
                  <w:r w:rsidRPr="00060094">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E41A157" w14:textId="75721CE7" w:rsidR="00A468B3" w:rsidRDefault="00A468B3" w:rsidP="00931C33">
                  <w:pPr>
                    <w:framePr w:hSpace="180" w:wrap="around" w:vAnchor="page" w:hAnchor="margin" w:y="347"/>
                    <w:jc w:val="center"/>
                    <w:rPr>
                      <w:sz w:val="20"/>
                    </w:rPr>
                  </w:pPr>
                  <w:r w:rsidRPr="0006009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D7523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799FA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EED928"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0DA74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D811AA"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2A4E5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0B7609" w14:textId="77777777" w:rsidR="00A468B3" w:rsidRPr="006C1FA2" w:rsidRDefault="00A468B3" w:rsidP="00931C33">
                  <w:pPr>
                    <w:framePr w:hSpace="180" w:wrap="around" w:vAnchor="page" w:hAnchor="margin" w:y="347"/>
                    <w:rPr>
                      <w:sz w:val="20"/>
                    </w:rPr>
                  </w:pPr>
                </w:p>
              </w:tc>
            </w:tr>
            <w:tr w:rsidR="00A468B3" w:rsidRPr="006C1FA2" w14:paraId="766767F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AEF0C7" w14:textId="2635A0AF"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57E7D3" w14:textId="3AFC8AF5" w:rsidR="00A468B3" w:rsidRPr="008D1F9C" w:rsidRDefault="00A468B3" w:rsidP="00931C33">
                  <w:pPr>
                    <w:framePr w:hSpace="180" w:wrap="around" w:vAnchor="page" w:hAnchor="margin" w:y="347"/>
                    <w:rPr>
                      <w:b/>
                      <w:sz w:val="20"/>
                    </w:rPr>
                  </w:pPr>
                  <w:r>
                    <w:rPr>
                      <w:sz w:val="20"/>
                      <w:szCs w:val="20"/>
                    </w:rPr>
                    <w:t>PSA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6541D9" w14:textId="65F07AC3" w:rsidR="00A468B3" w:rsidRDefault="00A468B3" w:rsidP="00931C33">
                  <w:pPr>
                    <w:framePr w:hSpace="180" w:wrap="around" w:vAnchor="page" w:hAnchor="margin" w:y="347"/>
                    <w:jc w:val="center"/>
                    <w:rPr>
                      <w:sz w:val="20"/>
                    </w:rPr>
                  </w:pPr>
                  <w:r w:rsidRPr="00060094">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9C0483" w14:textId="564A275A" w:rsidR="00A468B3" w:rsidRDefault="00A468B3" w:rsidP="00931C33">
                  <w:pPr>
                    <w:framePr w:hSpace="180" w:wrap="around" w:vAnchor="page" w:hAnchor="margin" w:y="347"/>
                    <w:jc w:val="center"/>
                    <w:rPr>
                      <w:sz w:val="20"/>
                    </w:rPr>
                  </w:pPr>
                  <w:r w:rsidRPr="0006009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65F7E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E3F20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C87DE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923FA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A11A45"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79CE2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E60555" w14:textId="77777777" w:rsidR="00A468B3" w:rsidRPr="006C1FA2" w:rsidRDefault="00A468B3" w:rsidP="00931C33">
                  <w:pPr>
                    <w:framePr w:hSpace="180" w:wrap="around" w:vAnchor="page" w:hAnchor="margin" w:y="347"/>
                    <w:rPr>
                      <w:sz w:val="20"/>
                    </w:rPr>
                  </w:pPr>
                </w:p>
              </w:tc>
            </w:tr>
            <w:tr w:rsidR="00A468B3" w:rsidRPr="006C1FA2" w14:paraId="0973FE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096339" w14:textId="1042D3F0"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E307014" w14:textId="3B57838D" w:rsidR="00A468B3" w:rsidRPr="008D1F9C" w:rsidRDefault="00A468B3" w:rsidP="00931C33">
                  <w:pPr>
                    <w:framePr w:hSpace="180" w:wrap="around" w:vAnchor="page" w:hAnchor="margin" w:y="347"/>
                    <w:rPr>
                      <w:b/>
                      <w:sz w:val="20"/>
                    </w:rPr>
                  </w:pPr>
                  <w:r>
                    <w:rPr>
                      <w:sz w:val="20"/>
                      <w:szCs w:val="20"/>
                    </w:rPr>
                    <w:t>CK-MB/cTnI/Myo, test cardiac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3487819" w14:textId="739720A8" w:rsidR="00A468B3" w:rsidRDefault="00A468B3" w:rsidP="00931C33">
                  <w:pPr>
                    <w:framePr w:hSpace="180" w:wrap="around" w:vAnchor="page" w:hAnchor="margin" w:y="347"/>
                    <w:jc w:val="center"/>
                    <w:rPr>
                      <w:sz w:val="20"/>
                    </w:rPr>
                  </w:pPr>
                  <w:r w:rsidRPr="00060094">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341FD6" w14:textId="53E7EB34" w:rsidR="00A468B3" w:rsidRDefault="00A468B3" w:rsidP="00931C33">
                  <w:pPr>
                    <w:framePr w:hSpace="180" w:wrap="around" w:vAnchor="page" w:hAnchor="margin" w:y="347"/>
                    <w:jc w:val="center"/>
                    <w:rPr>
                      <w:sz w:val="20"/>
                    </w:rPr>
                  </w:pPr>
                  <w:r w:rsidRPr="0006009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B63CE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4AE31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F721F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DF633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EEF8D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2CC6C1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B024C" w14:textId="77777777" w:rsidR="00A468B3" w:rsidRPr="006C1FA2" w:rsidRDefault="00A468B3" w:rsidP="00931C33">
                  <w:pPr>
                    <w:framePr w:hSpace="180" w:wrap="around" w:vAnchor="page" w:hAnchor="margin" w:y="347"/>
                    <w:rPr>
                      <w:sz w:val="20"/>
                    </w:rPr>
                  </w:pPr>
                </w:p>
              </w:tc>
            </w:tr>
            <w:tr w:rsidR="00545398" w:rsidRPr="006C1FA2" w14:paraId="3B60FA0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E9D850" w14:textId="7363B27B"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1C22B1" w14:textId="1EE6ED83" w:rsidR="00545398" w:rsidRPr="008D1F9C" w:rsidRDefault="00545398" w:rsidP="00931C33">
                  <w:pPr>
                    <w:framePr w:hSpace="180" w:wrap="around" w:vAnchor="page" w:hAnchor="margin" w:y="347"/>
                    <w:rPr>
                      <w:b/>
                      <w:sz w:val="20"/>
                    </w:rPr>
                  </w:pPr>
                  <w:r>
                    <w:rPr>
                      <w:b/>
                      <w:bCs/>
                    </w:rPr>
                    <w:t>Valoarea estemativă Lot 9</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6BD1E5" w14:textId="28CEDA64"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5FFFC0" w14:textId="229D03C0"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E3667C"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DF4EBA"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DC31CD"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6F659C"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99C6DF"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6F3180"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CAE933" w14:textId="77777777" w:rsidR="00545398" w:rsidRPr="006C1FA2" w:rsidRDefault="00545398" w:rsidP="00931C33">
                  <w:pPr>
                    <w:framePr w:hSpace="180" w:wrap="around" w:vAnchor="page" w:hAnchor="margin" w:y="347"/>
                    <w:rPr>
                      <w:sz w:val="20"/>
                    </w:rPr>
                  </w:pPr>
                </w:p>
              </w:tc>
            </w:tr>
            <w:tr w:rsidR="00545398" w:rsidRPr="006C1FA2" w14:paraId="7219F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53E5712" w14:textId="56A9A8DB" w:rsidR="00545398" w:rsidRPr="00861590" w:rsidRDefault="00545398" w:rsidP="00931C33">
                  <w:pPr>
                    <w:framePr w:hSpace="180" w:wrap="around" w:vAnchor="page" w:hAnchor="margin" w:y="347"/>
                    <w:rPr>
                      <w:sz w:val="20"/>
                      <w:szCs w:val="20"/>
                    </w:rPr>
                  </w:pPr>
                  <w:r>
                    <w:rPr>
                      <w:b/>
                      <w:bCs/>
                      <w:sz w:val="32"/>
                      <w:szCs w:val="32"/>
                    </w:rPr>
                    <w:t>Lot 10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39F2115" w14:textId="65804B2A" w:rsidR="00545398" w:rsidRPr="008D1F9C" w:rsidRDefault="00545398" w:rsidP="00931C33">
                  <w:pPr>
                    <w:framePr w:hSpace="180" w:wrap="around" w:vAnchor="page" w:hAnchor="margin" w:y="347"/>
                    <w:rPr>
                      <w:b/>
                      <w:sz w:val="20"/>
                    </w:rPr>
                  </w:pPr>
                  <w:r>
                    <w:rPr>
                      <w:b/>
                      <w:bCs/>
                    </w:rPr>
                    <w:t>Reagenți calibratori și material de control pentru Analizatorul hematologic 5-diff BC-5150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C510C5" w14:textId="7CA592EB"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215638" w14:textId="77024E15"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F5778A"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F7B0C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451B8F"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3EF3F3"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2217131"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003C52"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16CF42" w14:textId="77777777" w:rsidR="00545398" w:rsidRPr="006C1FA2" w:rsidRDefault="00545398" w:rsidP="00931C33">
                  <w:pPr>
                    <w:framePr w:hSpace="180" w:wrap="around" w:vAnchor="page" w:hAnchor="margin" w:y="347"/>
                    <w:rPr>
                      <w:sz w:val="20"/>
                    </w:rPr>
                  </w:pPr>
                </w:p>
              </w:tc>
            </w:tr>
            <w:tr w:rsidR="00A468B3" w:rsidRPr="006C1FA2" w14:paraId="4DEB55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3B55FDC" w14:textId="2B628DCB"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2B3811" w14:textId="67BEDE43" w:rsidR="00A468B3" w:rsidRPr="008D1F9C" w:rsidRDefault="00A468B3" w:rsidP="00931C33">
                  <w:pPr>
                    <w:framePr w:hSpace="180" w:wrap="around" w:vAnchor="page" w:hAnchor="margin" w:y="347"/>
                    <w:rPr>
                      <w:b/>
                      <w:sz w:val="20"/>
                    </w:rPr>
                  </w:pPr>
                  <w:r>
                    <w:rPr>
                      <w:color w:val="000000"/>
                      <w:sz w:val="20"/>
                      <w:szCs w:val="20"/>
                    </w:rPr>
                    <w:t>M-52D Diluent ambalat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12A00C" w14:textId="5FF96247" w:rsidR="00A468B3" w:rsidRDefault="00A468B3" w:rsidP="00931C33">
                  <w:pPr>
                    <w:framePr w:hSpace="180" w:wrap="around" w:vAnchor="page" w:hAnchor="margin" w:y="347"/>
                    <w:jc w:val="center"/>
                    <w:rPr>
                      <w:sz w:val="20"/>
                    </w:rPr>
                  </w:pPr>
                  <w:r w:rsidRPr="00FE1BA2">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92A4DC" w14:textId="0806F523" w:rsidR="00A468B3" w:rsidRDefault="00A468B3" w:rsidP="00931C33">
                  <w:pPr>
                    <w:framePr w:hSpace="180" w:wrap="around" w:vAnchor="page" w:hAnchor="margin" w:y="347"/>
                    <w:jc w:val="center"/>
                    <w:rPr>
                      <w:sz w:val="20"/>
                    </w:rPr>
                  </w:pPr>
                  <w:r w:rsidRPr="00FE1BA2">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CB4C1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33EFC7"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8258E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9A0EFC"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F3D8454"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0A7FD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D7B944" w14:textId="77777777" w:rsidR="00A468B3" w:rsidRPr="006C1FA2" w:rsidRDefault="00A468B3" w:rsidP="00931C33">
                  <w:pPr>
                    <w:framePr w:hSpace="180" w:wrap="around" w:vAnchor="page" w:hAnchor="margin" w:y="347"/>
                    <w:rPr>
                      <w:sz w:val="20"/>
                    </w:rPr>
                  </w:pPr>
                </w:p>
              </w:tc>
            </w:tr>
            <w:tr w:rsidR="00A468B3" w:rsidRPr="006C1FA2" w14:paraId="5E2FF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F2FF11" w14:textId="5C90EF41"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3017ED" w14:textId="50BE7EFA" w:rsidR="00A468B3" w:rsidRPr="008D1F9C" w:rsidRDefault="00A468B3" w:rsidP="00931C33">
                  <w:pPr>
                    <w:framePr w:hSpace="180" w:wrap="around" w:vAnchor="page" w:hAnchor="margin" w:y="347"/>
                    <w:rPr>
                      <w:b/>
                      <w:sz w:val="20"/>
                    </w:rPr>
                  </w:pPr>
                  <w:r>
                    <w:rPr>
                      <w:color w:val="000000"/>
                      <w:sz w:val="20"/>
                      <w:szCs w:val="20"/>
                    </w:rPr>
                    <w:t>M-52 DIFF Lyse set 500ml*4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12B663" w14:textId="5466C149" w:rsidR="00A468B3" w:rsidRDefault="00A468B3" w:rsidP="00931C33">
                  <w:pPr>
                    <w:framePr w:hSpace="180" w:wrap="around" w:vAnchor="page" w:hAnchor="margin" w:y="347"/>
                    <w:jc w:val="center"/>
                    <w:rPr>
                      <w:sz w:val="20"/>
                    </w:rPr>
                  </w:pPr>
                  <w:r w:rsidRPr="00FE1BA2">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EEBE541" w14:textId="1AA08933" w:rsidR="00A468B3" w:rsidRDefault="00A468B3" w:rsidP="00931C33">
                  <w:pPr>
                    <w:framePr w:hSpace="180" w:wrap="around" w:vAnchor="page" w:hAnchor="margin" w:y="347"/>
                    <w:jc w:val="center"/>
                    <w:rPr>
                      <w:sz w:val="20"/>
                    </w:rPr>
                  </w:pPr>
                  <w:r w:rsidRPr="00FE1BA2">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C6E108"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B3B16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A9401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C886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DD8926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7671B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F50E3D" w14:textId="77777777" w:rsidR="00A468B3" w:rsidRPr="006C1FA2" w:rsidRDefault="00A468B3" w:rsidP="00931C33">
                  <w:pPr>
                    <w:framePr w:hSpace="180" w:wrap="around" w:vAnchor="page" w:hAnchor="margin" w:y="347"/>
                    <w:rPr>
                      <w:sz w:val="20"/>
                    </w:rPr>
                  </w:pPr>
                </w:p>
              </w:tc>
            </w:tr>
            <w:tr w:rsidR="00A468B3" w:rsidRPr="006C1FA2" w14:paraId="2A4223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DF7C" w14:textId="016DC5D8"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1551D0" w14:textId="4E0D82BA" w:rsidR="00A468B3" w:rsidRPr="008D1F9C" w:rsidRDefault="00A468B3" w:rsidP="00931C33">
                  <w:pPr>
                    <w:framePr w:hSpace="180" w:wrap="around" w:vAnchor="page" w:hAnchor="margin" w:y="347"/>
                    <w:rPr>
                      <w:b/>
                      <w:sz w:val="20"/>
                    </w:rPr>
                  </w:pPr>
                  <w:r>
                    <w:rPr>
                      <w:color w:val="000000"/>
                      <w:sz w:val="20"/>
                      <w:szCs w:val="20"/>
                    </w:rPr>
                    <w:t>M-52 LH Lyze set 100ml*4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F09A7C" w14:textId="1DF31B88" w:rsidR="00A468B3" w:rsidRDefault="00A468B3" w:rsidP="00931C33">
                  <w:pPr>
                    <w:framePr w:hSpace="180" w:wrap="around" w:vAnchor="page" w:hAnchor="margin" w:y="347"/>
                    <w:jc w:val="center"/>
                    <w:rPr>
                      <w:sz w:val="20"/>
                    </w:rPr>
                  </w:pPr>
                  <w:r w:rsidRPr="00FE1BA2">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3860D" w14:textId="07C86F6D" w:rsidR="00A468B3" w:rsidRDefault="00A468B3" w:rsidP="00931C33">
                  <w:pPr>
                    <w:framePr w:hSpace="180" w:wrap="around" w:vAnchor="page" w:hAnchor="margin" w:y="347"/>
                    <w:jc w:val="center"/>
                    <w:rPr>
                      <w:sz w:val="20"/>
                    </w:rPr>
                  </w:pPr>
                  <w:r w:rsidRPr="00FE1BA2">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A761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303FBE"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0A468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3F543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8FD41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C97DE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0F70B" w14:textId="77777777" w:rsidR="00A468B3" w:rsidRPr="006C1FA2" w:rsidRDefault="00A468B3" w:rsidP="00931C33">
                  <w:pPr>
                    <w:framePr w:hSpace="180" w:wrap="around" w:vAnchor="page" w:hAnchor="margin" w:y="347"/>
                    <w:rPr>
                      <w:sz w:val="20"/>
                    </w:rPr>
                  </w:pPr>
                </w:p>
              </w:tc>
            </w:tr>
            <w:tr w:rsidR="00A468B3" w:rsidRPr="006C1FA2" w14:paraId="174F4D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5E7273" w14:textId="4506C867"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59817E" w14:textId="1156D7DC" w:rsidR="00A468B3" w:rsidRPr="008D1F9C" w:rsidRDefault="00A468B3" w:rsidP="00931C33">
                  <w:pPr>
                    <w:framePr w:hSpace="180" w:wrap="around" w:vAnchor="page" w:hAnchor="margin" w:y="347"/>
                    <w:rPr>
                      <w:b/>
                      <w:sz w:val="20"/>
                    </w:rPr>
                  </w:pPr>
                  <w:r>
                    <w:rPr>
                      <w:color w:val="000000"/>
                      <w:sz w:val="20"/>
                      <w:szCs w:val="20"/>
                    </w:rPr>
                    <w:t>M-68 Probe Cleanser flacoane de 50ml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C97ED6" w14:textId="2B5555CD" w:rsidR="00A468B3" w:rsidRDefault="00A468B3" w:rsidP="00931C33">
                  <w:pPr>
                    <w:framePr w:hSpace="180" w:wrap="around" w:vAnchor="page" w:hAnchor="margin" w:y="347"/>
                    <w:jc w:val="center"/>
                    <w:rPr>
                      <w:sz w:val="20"/>
                    </w:rPr>
                  </w:pPr>
                  <w:r w:rsidRPr="00FE1BA2">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13BD33" w14:textId="5E93C130" w:rsidR="00A468B3" w:rsidRDefault="00A468B3" w:rsidP="00931C33">
                  <w:pPr>
                    <w:framePr w:hSpace="180" w:wrap="around" w:vAnchor="page" w:hAnchor="margin" w:y="347"/>
                    <w:jc w:val="center"/>
                    <w:rPr>
                      <w:sz w:val="20"/>
                    </w:rPr>
                  </w:pPr>
                  <w:r w:rsidRPr="00FE1BA2">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4DFEC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318E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4FAAF1"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5DA289"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F314A73"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1C7BC"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586CB5" w14:textId="77777777" w:rsidR="00A468B3" w:rsidRPr="006C1FA2" w:rsidRDefault="00A468B3" w:rsidP="00931C33">
                  <w:pPr>
                    <w:framePr w:hSpace="180" w:wrap="around" w:vAnchor="page" w:hAnchor="margin" w:y="347"/>
                    <w:rPr>
                      <w:sz w:val="20"/>
                    </w:rPr>
                  </w:pPr>
                </w:p>
              </w:tc>
            </w:tr>
            <w:tr w:rsidR="00A468B3" w:rsidRPr="006C1FA2" w14:paraId="4EB4B0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FFFC02" w14:textId="687A20A2" w:rsidR="00A468B3" w:rsidRPr="00A87A2B" w:rsidRDefault="00A468B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73B56A" w14:textId="0FDAEA74" w:rsidR="00A468B3" w:rsidRPr="00A87A2B" w:rsidRDefault="00A468B3" w:rsidP="00931C33">
                  <w:pPr>
                    <w:framePr w:hSpace="180" w:wrap="around" w:vAnchor="page" w:hAnchor="margin" w:y="347"/>
                    <w:rPr>
                      <w:b/>
                      <w:sz w:val="20"/>
                    </w:rPr>
                  </w:pPr>
                  <w:r>
                    <w:rPr>
                      <w:color w:val="000000"/>
                      <w:sz w:val="20"/>
                      <w:szCs w:val="20"/>
                    </w:rPr>
                    <w:t>Termopaper 57 mm (Mindei) buc 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037170" w14:textId="41F9B809" w:rsidR="00A468B3" w:rsidRDefault="00A468B3" w:rsidP="00931C33">
                  <w:pPr>
                    <w:framePr w:hSpace="180" w:wrap="around" w:vAnchor="page" w:hAnchor="margin" w:y="347"/>
                    <w:jc w:val="center"/>
                    <w:rPr>
                      <w:sz w:val="20"/>
                    </w:rPr>
                  </w:pPr>
                  <w:r w:rsidRPr="00FE1BA2">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2238592" w14:textId="79B2A580" w:rsidR="00A468B3" w:rsidRDefault="00A468B3" w:rsidP="00931C33">
                  <w:pPr>
                    <w:framePr w:hSpace="180" w:wrap="around" w:vAnchor="page" w:hAnchor="margin" w:y="347"/>
                    <w:jc w:val="center"/>
                    <w:rPr>
                      <w:sz w:val="20"/>
                    </w:rPr>
                  </w:pPr>
                  <w:r w:rsidRPr="00FE1BA2">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C7E82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B21661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56AFC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A1AE2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2A74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F7D62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DECEEA" w14:textId="77777777" w:rsidR="00A468B3" w:rsidRPr="006C1FA2" w:rsidRDefault="00A468B3" w:rsidP="00931C33">
                  <w:pPr>
                    <w:framePr w:hSpace="180" w:wrap="around" w:vAnchor="page" w:hAnchor="margin" w:y="347"/>
                    <w:rPr>
                      <w:sz w:val="20"/>
                    </w:rPr>
                  </w:pPr>
                </w:p>
              </w:tc>
            </w:tr>
            <w:tr w:rsidR="00A468B3" w:rsidRPr="006C1FA2" w14:paraId="7089CE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2D46C" w14:textId="14D68E6F" w:rsidR="00A468B3" w:rsidRPr="00A87A2B" w:rsidRDefault="00A468B3" w:rsidP="00931C3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9BE3DC" w14:textId="069453F0" w:rsidR="00A468B3" w:rsidRPr="00A87A2B" w:rsidRDefault="00A468B3" w:rsidP="00931C33">
                  <w:pPr>
                    <w:framePr w:hSpace="180" w:wrap="around" w:vAnchor="page" w:hAnchor="margin" w:y="347"/>
                    <w:rPr>
                      <w:b/>
                      <w:sz w:val="20"/>
                    </w:rPr>
                  </w:pPr>
                  <w:r>
                    <w:rPr>
                      <w:color w:val="000000"/>
                      <w:sz w:val="20"/>
                      <w:szCs w:val="20"/>
                    </w:rPr>
                    <w:t>BC-5D Material de control 3*3,0ml nivele,H,L,N set 3*3,0ml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816AB4" w14:textId="47795CE1" w:rsidR="00A468B3" w:rsidRDefault="00A468B3" w:rsidP="00931C33">
                  <w:pPr>
                    <w:framePr w:hSpace="180" w:wrap="around" w:vAnchor="page" w:hAnchor="margin" w:y="347"/>
                    <w:jc w:val="center"/>
                    <w:rPr>
                      <w:sz w:val="20"/>
                    </w:rPr>
                  </w:pPr>
                  <w:r w:rsidRPr="00FE1BA2">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E76364" w14:textId="422D2CE4" w:rsidR="00A468B3" w:rsidRDefault="00A468B3" w:rsidP="00931C33">
                  <w:pPr>
                    <w:framePr w:hSpace="180" w:wrap="around" w:vAnchor="page" w:hAnchor="margin" w:y="347"/>
                    <w:jc w:val="center"/>
                    <w:rPr>
                      <w:sz w:val="20"/>
                    </w:rPr>
                  </w:pPr>
                  <w:r w:rsidRPr="00FE1BA2">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DCD1A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64348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40341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1AA19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8B695F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3283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4A0AB6" w14:textId="77777777" w:rsidR="00A468B3" w:rsidRPr="006C1FA2" w:rsidRDefault="00A468B3" w:rsidP="00931C33">
                  <w:pPr>
                    <w:framePr w:hSpace="180" w:wrap="around" w:vAnchor="page" w:hAnchor="margin" w:y="347"/>
                    <w:rPr>
                      <w:sz w:val="20"/>
                    </w:rPr>
                  </w:pPr>
                </w:p>
              </w:tc>
            </w:tr>
            <w:tr w:rsidR="00545398" w:rsidRPr="006C1FA2" w14:paraId="47768C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BC195C" w14:textId="4FEE5FDB" w:rsidR="00545398" w:rsidRPr="00861590"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25BEB4" w14:textId="64B3AA72" w:rsidR="00545398" w:rsidRPr="008D1F9C" w:rsidRDefault="00545398" w:rsidP="00931C33">
                  <w:pPr>
                    <w:framePr w:hSpace="180" w:wrap="around" w:vAnchor="page" w:hAnchor="margin" w:y="347"/>
                    <w:rPr>
                      <w:b/>
                      <w:sz w:val="20"/>
                    </w:rPr>
                  </w:pPr>
                  <w:r>
                    <w:rPr>
                      <w:b/>
                      <w:bCs/>
                    </w:rPr>
                    <w:t>Valoarea estemativă Lot 10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11E8E4" w14:textId="0C5A42D4"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204313" w14:textId="7DC26DC4"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BA1E59"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B0C4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82F8BA"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8CD801"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476F71"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8AE3B2"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4DEC7F" w14:textId="77777777" w:rsidR="00545398" w:rsidRPr="006C1FA2" w:rsidRDefault="00545398" w:rsidP="00931C33">
                  <w:pPr>
                    <w:framePr w:hSpace="180" w:wrap="around" w:vAnchor="page" w:hAnchor="margin" w:y="347"/>
                    <w:rPr>
                      <w:sz w:val="20"/>
                    </w:rPr>
                  </w:pPr>
                </w:p>
              </w:tc>
            </w:tr>
            <w:tr w:rsidR="00545398" w:rsidRPr="006C1FA2" w14:paraId="6E389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ED1E3E" w14:textId="731C8F9C" w:rsidR="00545398" w:rsidRPr="00861590" w:rsidRDefault="00545398" w:rsidP="00931C33">
                  <w:pPr>
                    <w:framePr w:hSpace="180" w:wrap="around" w:vAnchor="page" w:hAnchor="margin" w:y="347"/>
                    <w:rPr>
                      <w:sz w:val="20"/>
                      <w:szCs w:val="20"/>
                    </w:rPr>
                  </w:pPr>
                  <w:r>
                    <w:rPr>
                      <w:b/>
                      <w:bCs/>
                      <w:sz w:val="32"/>
                      <w:szCs w:val="32"/>
                    </w:rPr>
                    <w:t>Lot 11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AE185F" w14:textId="028B2DD2" w:rsidR="00545398" w:rsidRPr="008D1F9C" w:rsidRDefault="00545398" w:rsidP="00931C33">
                  <w:pPr>
                    <w:framePr w:hSpace="180" w:wrap="around" w:vAnchor="page" w:hAnchor="margin" w:y="347"/>
                    <w:rPr>
                      <w:b/>
                      <w:sz w:val="20"/>
                    </w:rPr>
                  </w:pPr>
                  <w:r>
                    <w:rPr>
                      <w:b/>
                      <w:bCs/>
                    </w:rPr>
                    <w:t>Reagenți, calibratori și material de control pentru analizatorul hematologic automat BC 5300(sistem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FE9EB45" w14:textId="26FA0598"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F3B272" w14:textId="60B568C4"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11AD55"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3381B3"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039879"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FD6240"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6AF1AAD"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9F2820"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D34631" w14:textId="77777777" w:rsidR="00545398" w:rsidRPr="006C1FA2" w:rsidRDefault="00545398" w:rsidP="00931C33">
                  <w:pPr>
                    <w:framePr w:hSpace="180" w:wrap="around" w:vAnchor="page" w:hAnchor="margin" w:y="347"/>
                    <w:rPr>
                      <w:sz w:val="20"/>
                    </w:rPr>
                  </w:pPr>
                </w:p>
              </w:tc>
            </w:tr>
            <w:tr w:rsidR="00A468B3" w:rsidRPr="006C1FA2" w14:paraId="62FB8C3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A2DF47" w14:textId="5A0BD0E7" w:rsidR="00A468B3" w:rsidRPr="00861590" w:rsidRDefault="00A468B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C6A87" w14:textId="263B48DF" w:rsidR="00A468B3" w:rsidRPr="008D1F9C" w:rsidRDefault="00A468B3" w:rsidP="00931C33">
                  <w:pPr>
                    <w:framePr w:hSpace="180" w:wrap="around" w:vAnchor="page" w:hAnchor="margin" w:y="347"/>
                    <w:rPr>
                      <w:b/>
                      <w:sz w:val="20"/>
                    </w:rPr>
                  </w:pPr>
                  <w:r>
                    <w:rPr>
                      <w:sz w:val="20"/>
                      <w:szCs w:val="20"/>
                    </w:rPr>
                    <w:t>Diluent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E6F9EAD" w14:textId="26871AA9" w:rsidR="00A468B3" w:rsidRDefault="00A468B3" w:rsidP="00931C33">
                  <w:pPr>
                    <w:framePr w:hSpace="180" w:wrap="around" w:vAnchor="page" w:hAnchor="margin" w:y="347"/>
                    <w:jc w:val="center"/>
                    <w:rPr>
                      <w:sz w:val="20"/>
                    </w:rPr>
                  </w:pPr>
                  <w:r w:rsidRPr="002F60A4">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272052" w14:textId="04275228" w:rsidR="00A468B3" w:rsidRDefault="00A468B3" w:rsidP="00931C33">
                  <w:pPr>
                    <w:framePr w:hSpace="180" w:wrap="around" w:vAnchor="page" w:hAnchor="margin" w:y="347"/>
                    <w:jc w:val="center"/>
                    <w:rPr>
                      <w:sz w:val="20"/>
                    </w:rPr>
                  </w:pPr>
                  <w:r w:rsidRPr="002F60A4">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FE2F4"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82531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BAE99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9FCA7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28746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058C07"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1D9937B" w14:textId="77777777" w:rsidR="00A468B3" w:rsidRPr="006C1FA2" w:rsidRDefault="00A468B3" w:rsidP="00931C33">
                  <w:pPr>
                    <w:framePr w:hSpace="180" w:wrap="around" w:vAnchor="page" w:hAnchor="margin" w:y="347"/>
                    <w:rPr>
                      <w:sz w:val="20"/>
                    </w:rPr>
                  </w:pPr>
                </w:p>
              </w:tc>
            </w:tr>
            <w:tr w:rsidR="00A468B3" w:rsidRPr="006C1FA2" w14:paraId="6DA327F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825A7C" w14:textId="5521AE68"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D62AEE" w14:textId="3680F7EA" w:rsidR="00A468B3" w:rsidRPr="008D1F9C" w:rsidRDefault="00A468B3" w:rsidP="00931C33">
                  <w:pPr>
                    <w:framePr w:hSpace="180" w:wrap="around" w:vAnchor="page" w:hAnchor="margin" w:y="347"/>
                    <w:rPr>
                      <w:b/>
                      <w:sz w:val="20"/>
                    </w:rPr>
                  </w:pPr>
                  <w:r>
                    <w:rPr>
                      <w:sz w:val="20"/>
                      <w:szCs w:val="20"/>
                    </w:rPr>
                    <w:t>LH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39A4CF" w14:textId="31707618" w:rsidR="00A468B3" w:rsidRDefault="00A468B3" w:rsidP="00931C33">
                  <w:pPr>
                    <w:framePr w:hSpace="180" w:wrap="around" w:vAnchor="page" w:hAnchor="margin" w:y="347"/>
                    <w:jc w:val="center"/>
                    <w:rPr>
                      <w:sz w:val="20"/>
                    </w:rPr>
                  </w:pPr>
                  <w:r w:rsidRPr="002F60A4">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46373" w14:textId="442A4758" w:rsidR="00A468B3" w:rsidRDefault="00A468B3" w:rsidP="00931C33">
                  <w:pPr>
                    <w:framePr w:hSpace="180" w:wrap="around" w:vAnchor="page" w:hAnchor="margin" w:y="347"/>
                    <w:jc w:val="center"/>
                    <w:rPr>
                      <w:sz w:val="20"/>
                    </w:rPr>
                  </w:pPr>
                  <w:r w:rsidRPr="002F60A4">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18333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71387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90209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40431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5B70C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0323F7"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879D1E" w14:textId="77777777" w:rsidR="00A468B3" w:rsidRPr="006C1FA2" w:rsidRDefault="00A468B3" w:rsidP="00931C33">
                  <w:pPr>
                    <w:framePr w:hSpace="180" w:wrap="around" w:vAnchor="page" w:hAnchor="margin" w:y="347"/>
                    <w:rPr>
                      <w:sz w:val="20"/>
                    </w:rPr>
                  </w:pPr>
                </w:p>
              </w:tc>
            </w:tr>
            <w:tr w:rsidR="00A468B3" w:rsidRPr="006C1FA2" w14:paraId="30205B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9AA6732" w14:textId="60D79F8F"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45C04D" w14:textId="67A9BB1F" w:rsidR="00A468B3" w:rsidRPr="008D1F9C" w:rsidRDefault="00A468B3" w:rsidP="00931C33">
                  <w:pPr>
                    <w:framePr w:hSpace="180" w:wrap="around" w:vAnchor="page" w:hAnchor="margin" w:y="347"/>
                    <w:rPr>
                      <w:b/>
                      <w:sz w:val="20"/>
                    </w:rPr>
                  </w:pPr>
                  <w:r>
                    <w:rPr>
                      <w:sz w:val="20"/>
                      <w:szCs w:val="20"/>
                    </w:rPr>
                    <w:t xml:space="preserve">LEO (I) Lyzer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EF53B2" w14:textId="063A9360" w:rsidR="00A468B3" w:rsidRDefault="00A468B3" w:rsidP="00931C33">
                  <w:pPr>
                    <w:framePr w:hSpace="180" w:wrap="around" w:vAnchor="page" w:hAnchor="margin" w:y="347"/>
                    <w:jc w:val="center"/>
                    <w:rPr>
                      <w:sz w:val="20"/>
                    </w:rPr>
                  </w:pPr>
                  <w:r w:rsidRPr="002F60A4">
                    <w:t>16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6A81C0" w14:textId="47554767" w:rsidR="00A468B3" w:rsidRDefault="00A468B3" w:rsidP="00931C33">
                  <w:pPr>
                    <w:framePr w:hSpace="180" w:wrap="around" w:vAnchor="page" w:hAnchor="margin" w:y="347"/>
                    <w:jc w:val="center"/>
                    <w:rPr>
                      <w:sz w:val="20"/>
                    </w:rPr>
                  </w:pPr>
                  <w:r w:rsidRPr="002F60A4">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4004B1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C740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0B70B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EF8C8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EEB01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E586A3"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6AD955" w14:textId="77777777" w:rsidR="00A468B3" w:rsidRPr="006C1FA2" w:rsidRDefault="00A468B3" w:rsidP="00931C33">
                  <w:pPr>
                    <w:framePr w:hSpace="180" w:wrap="around" w:vAnchor="page" w:hAnchor="margin" w:y="347"/>
                    <w:rPr>
                      <w:sz w:val="20"/>
                    </w:rPr>
                  </w:pPr>
                </w:p>
              </w:tc>
            </w:tr>
            <w:tr w:rsidR="00A468B3" w:rsidRPr="006C1FA2" w14:paraId="6C79EC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B424C56" w14:textId="45A93E4D"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7760E0" w14:textId="78F71B82" w:rsidR="00A468B3" w:rsidRPr="008D1F9C" w:rsidRDefault="00A468B3" w:rsidP="00931C33">
                  <w:pPr>
                    <w:framePr w:hSpace="180" w:wrap="around" w:vAnchor="page" w:hAnchor="margin" w:y="347"/>
                    <w:rPr>
                      <w:b/>
                      <w:sz w:val="20"/>
                    </w:rPr>
                  </w:pPr>
                  <w:r>
                    <w:rPr>
                      <w:sz w:val="20"/>
                      <w:szCs w:val="20"/>
                    </w:rPr>
                    <w:t>LEO (II)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3CC3EDB" w14:textId="19592538" w:rsidR="00A468B3" w:rsidRDefault="00A468B3" w:rsidP="00931C33">
                  <w:pPr>
                    <w:framePr w:hSpace="180" w:wrap="around" w:vAnchor="page" w:hAnchor="margin" w:y="347"/>
                    <w:jc w:val="center"/>
                    <w:rPr>
                      <w:sz w:val="20"/>
                    </w:rPr>
                  </w:pPr>
                  <w:r w:rsidRPr="002F60A4">
                    <w:t>2400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9403FE" w14:textId="65A5B0ED" w:rsidR="00A468B3" w:rsidRDefault="00A468B3" w:rsidP="00931C33">
                  <w:pPr>
                    <w:framePr w:hSpace="180" w:wrap="around" w:vAnchor="page" w:hAnchor="margin" w:y="347"/>
                    <w:jc w:val="center"/>
                    <w:rPr>
                      <w:sz w:val="20"/>
                    </w:rPr>
                  </w:pPr>
                  <w:r w:rsidRPr="002F60A4">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69F61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12FA38"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1607B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32DB5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6372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E4DDD9C"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3B5D5F" w14:textId="77777777" w:rsidR="00A468B3" w:rsidRPr="006C1FA2" w:rsidRDefault="00A468B3" w:rsidP="00931C33">
                  <w:pPr>
                    <w:framePr w:hSpace="180" w:wrap="around" w:vAnchor="page" w:hAnchor="margin" w:y="347"/>
                    <w:rPr>
                      <w:sz w:val="20"/>
                    </w:rPr>
                  </w:pPr>
                </w:p>
              </w:tc>
            </w:tr>
            <w:tr w:rsidR="00A468B3" w:rsidRPr="006C1FA2" w14:paraId="2CC4909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3757E5" w14:textId="52AF9748"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3D459" w14:textId="2C902B98" w:rsidR="00A468B3" w:rsidRPr="008D1F9C" w:rsidRDefault="00A468B3" w:rsidP="00931C33">
                  <w:pPr>
                    <w:framePr w:hSpace="180" w:wrap="around" w:vAnchor="page" w:hAnchor="margin" w:y="347"/>
                    <w:rPr>
                      <w:b/>
                      <w:sz w:val="20"/>
                    </w:rPr>
                  </w:pPr>
                  <w:r>
                    <w:rPr>
                      <w:sz w:val="20"/>
                      <w:szCs w:val="20"/>
                    </w:rPr>
                    <w:t>Probe cleanser, fl 50ml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665F9E0" w14:textId="1C557954" w:rsidR="00A468B3" w:rsidRDefault="00A468B3" w:rsidP="00931C33">
                  <w:pPr>
                    <w:framePr w:hSpace="180" w:wrap="around" w:vAnchor="page" w:hAnchor="margin" w:y="347"/>
                    <w:jc w:val="center"/>
                    <w:rPr>
                      <w:sz w:val="20"/>
                    </w:rPr>
                  </w:pPr>
                  <w:r w:rsidRPr="002F60A4">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FF246" w14:textId="5413EEAB" w:rsidR="00A468B3" w:rsidRDefault="00A468B3" w:rsidP="00931C33">
                  <w:pPr>
                    <w:framePr w:hSpace="180" w:wrap="around" w:vAnchor="page" w:hAnchor="margin" w:y="347"/>
                    <w:jc w:val="center"/>
                    <w:rPr>
                      <w:sz w:val="20"/>
                    </w:rPr>
                  </w:pPr>
                  <w:r w:rsidRPr="002F60A4">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6E4790"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BC3AE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2B7BD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3BBAFC"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1060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D1020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24784F6" w14:textId="77777777" w:rsidR="00A468B3" w:rsidRPr="006C1FA2" w:rsidRDefault="00A468B3" w:rsidP="00931C33">
                  <w:pPr>
                    <w:framePr w:hSpace="180" w:wrap="around" w:vAnchor="page" w:hAnchor="margin" w:y="347"/>
                    <w:rPr>
                      <w:sz w:val="20"/>
                    </w:rPr>
                  </w:pPr>
                </w:p>
              </w:tc>
            </w:tr>
            <w:tr w:rsidR="00A468B3" w:rsidRPr="006C1FA2" w14:paraId="488E926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27DCB0" w14:textId="414D82D7"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44A31C4" w14:textId="2639481E" w:rsidR="00A468B3" w:rsidRPr="008D1F9C" w:rsidRDefault="00A468B3" w:rsidP="00931C33">
                  <w:pPr>
                    <w:framePr w:hSpace="180" w:wrap="around" w:vAnchor="page" w:hAnchor="margin" w:y="347"/>
                    <w:rPr>
                      <w:b/>
                      <w:sz w:val="20"/>
                    </w:rPr>
                  </w:pPr>
                  <w:r>
                    <w:rPr>
                      <w:sz w:val="20"/>
                      <w:szCs w:val="20"/>
                    </w:rPr>
                    <w:t>Material de control cu 3 nivele H,L,N pentru 5 diff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640046" w14:textId="7DCA9C04" w:rsidR="00A468B3" w:rsidRDefault="00A468B3" w:rsidP="00931C33">
                  <w:pPr>
                    <w:framePr w:hSpace="180" w:wrap="around" w:vAnchor="page" w:hAnchor="margin" w:y="347"/>
                    <w:jc w:val="center"/>
                    <w:rPr>
                      <w:sz w:val="20"/>
                    </w:rPr>
                  </w:pPr>
                  <w:r w:rsidRPr="002F60A4">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6B4FA0" w14:textId="2DA33718" w:rsidR="00A468B3" w:rsidRDefault="00A468B3" w:rsidP="00931C33">
                  <w:pPr>
                    <w:framePr w:hSpace="180" w:wrap="around" w:vAnchor="page" w:hAnchor="margin" w:y="347"/>
                    <w:jc w:val="center"/>
                    <w:rPr>
                      <w:sz w:val="20"/>
                    </w:rPr>
                  </w:pPr>
                  <w:r w:rsidRPr="002F60A4">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A90E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F6D23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EAE35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0614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402D5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175E6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8E9248" w14:textId="77777777" w:rsidR="00A468B3" w:rsidRPr="006C1FA2" w:rsidRDefault="00A468B3" w:rsidP="00931C33">
                  <w:pPr>
                    <w:framePr w:hSpace="180" w:wrap="around" w:vAnchor="page" w:hAnchor="margin" w:y="347"/>
                    <w:rPr>
                      <w:sz w:val="20"/>
                    </w:rPr>
                  </w:pPr>
                </w:p>
              </w:tc>
            </w:tr>
            <w:tr w:rsidR="00545398" w:rsidRPr="006C1FA2" w14:paraId="294EE7E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FEEEB8" w14:textId="041B78B7" w:rsidR="00545398" w:rsidRPr="00A87A2B" w:rsidRDefault="00545398" w:rsidP="00931C33">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18AC97" w14:textId="73A2650A" w:rsidR="00545398" w:rsidRPr="00A87A2B" w:rsidRDefault="00545398" w:rsidP="00931C33">
                  <w:pPr>
                    <w:framePr w:hSpace="180" w:wrap="around" w:vAnchor="page" w:hAnchor="margin" w:y="347"/>
                    <w:rPr>
                      <w:b/>
                      <w:sz w:val="20"/>
                    </w:rPr>
                  </w:pPr>
                  <w:r>
                    <w:rPr>
                      <w:b/>
                      <w:bCs/>
                    </w:rPr>
                    <w:t>Valoarea estimativă Lot 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A1C2A0" w14:textId="40B7F998"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B42D36" w14:textId="6CEF0DE3"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374AF2"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42EB4D"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49A418"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28EC43"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FC7B04"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081687"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551D39" w14:textId="77777777" w:rsidR="00545398" w:rsidRPr="006C1FA2" w:rsidRDefault="00545398" w:rsidP="00931C33">
                  <w:pPr>
                    <w:framePr w:hSpace="180" w:wrap="around" w:vAnchor="page" w:hAnchor="margin" w:y="347"/>
                    <w:rPr>
                      <w:sz w:val="20"/>
                    </w:rPr>
                  </w:pPr>
                </w:p>
              </w:tc>
            </w:tr>
            <w:tr w:rsidR="00545398" w:rsidRPr="006C1FA2" w14:paraId="34A5EB0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05E29C" w14:textId="1EA86726" w:rsidR="00545398" w:rsidRPr="00A87A2B" w:rsidRDefault="00545398" w:rsidP="00931C33">
                  <w:pPr>
                    <w:framePr w:hSpace="180" w:wrap="around" w:vAnchor="page" w:hAnchor="margin" w:y="347"/>
                    <w:rPr>
                      <w:b/>
                      <w:sz w:val="20"/>
                      <w:szCs w:val="20"/>
                    </w:rPr>
                  </w:pPr>
                  <w:r>
                    <w:rPr>
                      <w:b/>
                      <w:bCs/>
                      <w:sz w:val="32"/>
                      <w:szCs w:val="32"/>
                    </w:rPr>
                    <w:t>Lot 12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D35DA7" w14:textId="6DE52AD9" w:rsidR="00545398" w:rsidRPr="00A87A2B" w:rsidRDefault="00545398" w:rsidP="00931C33">
                  <w:pPr>
                    <w:framePr w:hSpace="180" w:wrap="around" w:vAnchor="page" w:hAnchor="margin" w:y="347"/>
                    <w:rPr>
                      <w:b/>
                      <w:sz w:val="20"/>
                    </w:rPr>
                  </w:pPr>
                  <w:r>
                    <w:rPr>
                      <w:b/>
                      <w:bCs/>
                    </w:rPr>
                    <w:t>Reagenți, calibratori și material de control pentru analizatorul hematologic automat 3NG(sistem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BCA77B" w14:textId="29F4BD38"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721564" w14:textId="2D0BDBA5"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AB72F8"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668589"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DB2E8"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655BD5"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809CEB"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10D97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734188" w14:textId="77777777" w:rsidR="00545398" w:rsidRPr="006C1FA2" w:rsidRDefault="00545398" w:rsidP="00931C33">
                  <w:pPr>
                    <w:framePr w:hSpace="180" w:wrap="around" w:vAnchor="page" w:hAnchor="margin" w:y="347"/>
                    <w:rPr>
                      <w:sz w:val="20"/>
                    </w:rPr>
                  </w:pPr>
                </w:p>
              </w:tc>
            </w:tr>
            <w:tr w:rsidR="00A468B3" w:rsidRPr="006C1FA2" w14:paraId="328246C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2136DB" w14:textId="08F270B7"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4220C9" w14:textId="01B34CCF" w:rsidR="00A468B3" w:rsidRPr="008D1F9C" w:rsidRDefault="00A468B3" w:rsidP="00931C33">
                  <w:pPr>
                    <w:framePr w:hSpace="180" w:wrap="around" w:vAnchor="page" w:hAnchor="margin" w:y="347"/>
                    <w:rPr>
                      <w:b/>
                      <w:sz w:val="20"/>
                    </w:rPr>
                  </w:pPr>
                  <w:r>
                    <w:rPr>
                      <w:sz w:val="20"/>
                      <w:szCs w:val="20"/>
                    </w:rPr>
                    <w:t>Analiticon H3- compact 500, Diluents, Lyze, Cleaner.(Hemolizer 3NGreagent pack-500 test)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F0A5D3" w14:textId="3B3B79D3" w:rsidR="00A468B3" w:rsidRDefault="00A468B3" w:rsidP="00931C33">
                  <w:pPr>
                    <w:framePr w:hSpace="180" w:wrap="around" w:vAnchor="page" w:hAnchor="margin" w:y="347"/>
                    <w:jc w:val="center"/>
                    <w:rPr>
                      <w:sz w:val="20"/>
                    </w:rPr>
                  </w:pPr>
                  <w:r w:rsidRPr="00091CFD">
                    <w:t>22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164B38" w14:textId="467CFCAB" w:rsidR="00A468B3" w:rsidRDefault="00A468B3" w:rsidP="00931C33">
                  <w:pPr>
                    <w:framePr w:hSpace="180" w:wrap="around" w:vAnchor="page" w:hAnchor="margin" w:y="347"/>
                    <w:jc w:val="center"/>
                    <w:rPr>
                      <w:sz w:val="20"/>
                    </w:rPr>
                  </w:pPr>
                  <w:r w:rsidRPr="00091CFD">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508CB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24B2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78E8E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8B134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6F30DB"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225E3"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64579E" w14:textId="77777777" w:rsidR="00A468B3" w:rsidRPr="006C1FA2" w:rsidRDefault="00A468B3" w:rsidP="00931C33">
                  <w:pPr>
                    <w:framePr w:hSpace="180" w:wrap="around" w:vAnchor="page" w:hAnchor="margin" w:y="347"/>
                    <w:rPr>
                      <w:sz w:val="20"/>
                    </w:rPr>
                  </w:pPr>
                </w:p>
              </w:tc>
            </w:tr>
            <w:tr w:rsidR="00A468B3" w:rsidRPr="006C1FA2" w14:paraId="743FF39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A4303B8" w14:textId="5E21BAB4"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F2A399" w14:textId="7A8EED5B" w:rsidR="00A468B3" w:rsidRPr="008D1F9C" w:rsidRDefault="00A468B3" w:rsidP="00931C33">
                  <w:pPr>
                    <w:framePr w:hSpace="180" w:wrap="around" w:vAnchor="page" w:hAnchor="margin" w:y="347"/>
                    <w:rPr>
                      <w:b/>
                      <w:sz w:val="20"/>
                    </w:rPr>
                  </w:pPr>
                  <w:r>
                    <w:rPr>
                      <w:sz w:val="20"/>
                      <w:szCs w:val="20"/>
                    </w:rPr>
                    <w:t>H3/5-Hypoclean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7B2B3B" w14:textId="4FA307CC" w:rsidR="00A468B3" w:rsidRDefault="00A468B3" w:rsidP="00931C33">
                  <w:pPr>
                    <w:framePr w:hSpace="180" w:wrap="around" w:vAnchor="page" w:hAnchor="margin" w:y="347"/>
                    <w:jc w:val="center"/>
                    <w:rPr>
                      <w:sz w:val="20"/>
                    </w:rPr>
                  </w:pPr>
                  <w:r w:rsidRPr="00091CFD">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3639A5" w14:textId="0A82BD3E" w:rsidR="00A468B3" w:rsidRDefault="00A468B3" w:rsidP="00931C33">
                  <w:pPr>
                    <w:framePr w:hSpace="180" w:wrap="around" w:vAnchor="page" w:hAnchor="margin" w:y="347"/>
                    <w:jc w:val="center"/>
                    <w:rPr>
                      <w:sz w:val="20"/>
                    </w:rPr>
                  </w:pPr>
                  <w:r w:rsidRPr="00091CFD">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E4628"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EE656D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9EDFB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F9F068"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188C024"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63FF06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F5A822" w14:textId="77777777" w:rsidR="00A468B3" w:rsidRPr="006C1FA2" w:rsidRDefault="00A468B3" w:rsidP="00931C33">
                  <w:pPr>
                    <w:framePr w:hSpace="180" w:wrap="around" w:vAnchor="page" w:hAnchor="margin" w:y="347"/>
                    <w:rPr>
                      <w:sz w:val="20"/>
                    </w:rPr>
                  </w:pPr>
                </w:p>
              </w:tc>
            </w:tr>
            <w:tr w:rsidR="00A468B3" w:rsidRPr="006C1FA2" w14:paraId="3BA620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014989" w14:textId="791EB3FB"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6EC989" w14:textId="505BD84B" w:rsidR="00A468B3" w:rsidRPr="008D1F9C" w:rsidRDefault="00A468B3" w:rsidP="00931C33">
                  <w:pPr>
                    <w:framePr w:hSpace="180" w:wrap="around" w:vAnchor="page" w:hAnchor="margin" w:y="347"/>
                    <w:rPr>
                      <w:b/>
                      <w:sz w:val="20"/>
                    </w:rPr>
                  </w:pPr>
                  <w:r>
                    <w:rPr>
                      <w:sz w:val="20"/>
                      <w:szCs w:val="20"/>
                    </w:rPr>
                    <w:t>3Part maintenance kit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368028" w14:textId="7FBC735B" w:rsidR="00A468B3" w:rsidRDefault="00A468B3" w:rsidP="00931C33">
                  <w:pPr>
                    <w:framePr w:hSpace="180" w:wrap="around" w:vAnchor="page" w:hAnchor="margin" w:y="347"/>
                    <w:jc w:val="center"/>
                    <w:rPr>
                      <w:sz w:val="20"/>
                    </w:rPr>
                  </w:pPr>
                  <w:r w:rsidRPr="00091CFD">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DF743F" w14:textId="22490D47" w:rsidR="00A468B3" w:rsidRDefault="00A468B3" w:rsidP="00931C33">
                  <w:pPr>
                    <w:framePr w:hSpace="180" w:wrap="around" w:vAnchor="page" w:hAnchor="margin" w:y="347"/>
                    <w:jc w:val="center"/>
                    <w:rPr>
                      <w:sz w:val="20"/>
                    </w:rPr>
                  </w:pPr>
                  <w:r w:rsidRPr="00091CFD">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7B5613"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A1F1C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C5B8E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52A285"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231C22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F2132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D4C569" w14:textId="77777777" w:rsidR="00A468B3" w:rsidRPr="006C1FA2" w:rsidRDefault="00A468B3" w:rsidP="00931C33">
                  <w:pPr>
                    <w:framePr w:hSpace="180" w:wrap="around" w:vAnchor="page" w:hAnchor="margin" w:y="347"/>
                    <w:rPr>
                      <w:sz w:val="20"/>
                    </w:rPr>
                  </w:pPr>
                </w:p>
              </w:tc>
            </w:tr>
            <w:tr w:rsidR="00A468B3" w:rsidRPr="006C1FA2" w14:paraId="7E6C94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611BD3" w14:textId="176712CB"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07545D8" w14:textId="479375BD" w:rsidR="00A468B3" w:rsidRPr="008D1F9C" w:rsidRDefault="00A468B3" w:rsidP="00931C33">
                  <w:pPr>
                    <w:framePr w:hSpace="180" w:wrap="around" w:vAnchor="page" w:hAnchor="margin" w:y="347"/>
                    <w:rPr>
                      <w:b/>
                      <w:sz w:val="20"/>
                    </w:rPr>
                  </w:pPr>
                  <w:r>
                    <w:rPr>
                      <w:sz w:val="20"/>
                      <w:szCs w:val="20"/>
                    </w:rPr>
                    <w:t>H3/5-callxCAL (2,5ml)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05414B" w14:textId="77A0AB07" w:rsidR="00A468B3" w:rsidRDefault="00A468B3" w:rsidP="00931C33">
                  <w:pPr>
                    <w:framePr w:hSpace="180" w:wrap="around" w:vAnchor="page" w:hAnchor="margin" w:y="347"/>
                    <w:jc w:val="center"/>
                    <w:rPr>
                      <w:sz w:val="20"/>
                    </w:rPr>
                  </w:pPr>
                  <w:r w:rsidRPr="00091CFD">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A69B35" w14:textId="2326AA85" w:rsidR="00A468B3" w:rsidRDefault="00A468B3" w:rsidP="00931C33">
                  <w:pPr>
                    <w:framePr w:hSpace="180" w:wrap="around" w:vAnchor="page" w:hAnchor="margin" w:y="347"/>
                    <w:jc w:val="center"/>
                    <w:rPr>
                      <w:sz w:val="20"/>
                    </w:rPr>
                  </w:pPr>
                  <w:r w:rsidRPr="00091CFD">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D2C9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C4DC72"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9ECC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0DC00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8C7A5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3D9B5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A7C5243" w14:textId="77777777" w:rsidR="00A468B3" w:rsidRPr="006C1FA2" w:rsidRDefault="00A468B3" w:rsidP="00931C33">
                  <w:pPr>
                    <w:framePr w:hSpace="180" w:wrap="around" w:vAnchor="page" w:hAnchor="margin" w:y="347"/>
                    <w:rPr>
                      <w:sz w:val="20"/>
                    </w:rPr>
                  </w:pPr>
                </w:p>
              </w:tc>
            </w:tr>
            <w:tr w:rsidR="00A468B3" w:rsidRPr="006C1FA2" w14:paraId="209FAB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FA97CB" w14:textId="729C43F6"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9E107A" w14:textId="369DC02C" w:rsidR="00A468B3" w:rsidRPr="008D1F9C" w:rsidRDefault="00A468B3" w:rsidP="00931C33">
                  <w:pPr>
                    <w:framePr w:hSpace="180" w:wrap="around" w:vAnchor="page" w:hAnchor="margin" w:y="347"/>
                    <w:rPr>
                      <w:b/>
                      <w:sz w:val="20"/>
                    </w:rPr>
                  </w:pPr>
                  <w:r>
                    <w:rPr>
                      <w:sz w:val="20"/>
                      <w:szCs w:val="20"/>
                    </w:rPr>
                    <w:t>Termopaper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EAE7F8" w14:textId="4944CEDB" w:rsidR="00A468B3" w:rsidRDefault="00A468B3" w:rsidP="00931C33">
                  <w:pPr>
                    <w:framePr w:hSpace="180" w:wrap="around" w:vAnchor="page" w:hAnchor="margin" w:y="347"/>
                    <w:jc w:val="center"/>
                    <w:rPr>
                      <w:sz w:val="20"/>
                    </w:rPr>
                  </w:pPr>
                  <w:r w:rsidRPr="00091CFD">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D1F229" w14:textId="49503F49" w:rsidR="00A468B3" w:rsidRDefault="00A468B3" w:rsidP="00931C33">
                  <w:pPr>
                    <w:framePr w:hSpace="180" w:wrap="around" w:vAnchor="page" w:hAnchor="margin" w:y="347"/>
                    <w:jc w:val="center"/>
                    <w:rPr>
                      <w:sz w:val="20"/>
                    </w:rPr>
                  </w:pPr>
                  <w:r w:rsidRPr="00091CF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43B2F0"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3462D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C0227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F7F1F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09B745"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C88A2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6A2F26" w14:textId="77777777" w:rsidR="00A468B3" w:rsidRPr="006C1FA2" w:rsidRDefault="00A468B3" w:rsidP="00931C33">
                  <w:pPr>
                    <w:framePr w:hSpace="180" w:wrap="around" w:vAnchor="page" w:hAnchor="margin" w:y="347"/>
                    <w:rPr>
                      <w:sz w:val="20"/>
                    </w:rPr>
                  </w:pPr>
                </w:p>
              </w:tc>
            </w:tr>
            <w:tr w:rsidR="00A468B3" w:rsidRPr="006C1FA2" w14:paraId="7A4D7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6573785" w14:textId="6A035B53"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AF9D345" w14:textId="55455DAE" w:rsidR="00A468B3" w:rsidRPr="008D1F9C" w:rsidRDefault="00A468B3" w:rsidP="00931C33">
                  <w:pPr>
                    <w:framePr w:hSpace="180" w:wrap="around" w:vAnchor="page" w:hAnchor="margin" w:y="347"/>
                    <w:rPr>
                      <w:b/>
                      <w:sz w:val="20"/>
                    </w:rPr>
                  </w:pPr>
                  <w:r>
                    <w:rPr>
                      <w:sz w:val="20"/>
                      <w:szCs w:val="20"/>
                    </w:rPr>
                    <w:t>AnalyticonH3-Chechcomplete 2 flxcontrol H, 2 flcontrol N, 2fl.control Lov, for hemolyzer 3NG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AC267" w14:textId="487388C9" w:rsidR="00A468B3" w:rsidRDefault="00A468B3" w:rsidP="00931C33">
                  <w:pPr>
                    <w:framePr w:hSpace="180" w:wrap="around" w:vAnchor="page" w:hAnchor="margin" w:y="347"/>
                    <w:jc w:val="center"/>
                    <w:rPr>
                      <w:sz w:val="20"/>
                    </w:rPr>
                  </w:pPr>
                  <w:r w:rsidRPr="00091CFD">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70B613" w14:textId="01BA5DF5" w:rsidR="00A468B3" w:rsidRDefault="00A468B3" w:rsidP="00931C33">
                  <w:pPr>
                    <w:framePr w:hSpace="180" w:wrap="around" w:vAnchor="page" w:hAnchor="margin" w:y="347"/>
                    <w:jc w:val="center"/>
                    <w:rPr>
                      <w:sz w:val="20"/>
                    </w:rPr>
                  </w:pPr>
                  <w:r w:rsidRPr="00091CFD">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05A36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5AC8F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DB783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9F34A4"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B34893"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F416CD"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1BA9CB" w14:textId="77777777" w:rsidR="00A468B3" w:rsidRPr="006C1FA2" w:rsidRDefault="00A468B3" w:rsidP="00931C33">
                  <w:pPr>
                    <w:framePr w:hSpace="180" w:wrap="around" w:vAnchor="page" w:hAnchor="margin" w:y="347"/>
                    <w:rPr>
                      <w:sz w:val="20"/>
                    </w:rPr>
                  </w:pPr>
                </w:p>
              </w:tc>
            </w:tr>
            <w:tr w:rsidR="00545398" w:rsidRPr="006C1FA2" w14:paraId="3D39D4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697DDF" w14:textId="4B18670D" w:rsidR="00545398" w:rsidRPr="00A87A2B" w:rsidRDefault="00545398" w:rsidP="00931C33">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00ECE11" w14:textId="7429AA8D" w:rsidR="00545398" w:rsidRPr="00A87A2B" w:rsidRDefault="00545398" w:rsidP="00931C33">
                  <w:pPr>
                    <w:framePr w:hSpace="180" w:wrap="around" w:vAnchor="page" w:hAnchor="margin" w:y="347"/>
                    <w:rPr>
                      <w:b/>
                      <w:sz w:val="20"/>
                    </w:rPr>
                  </w:pPr>
                  <w:r>
                    <w:rPr>
                      <w:b/>
                      <w:bCs/>
                    </w:rPr>
                    <w:t>Valoarea estimativă Lot 12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045E55" w14:textId="3D3D241B"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9A3BBE5" w14:textId="6D9EF2C0"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6C11F1"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F9048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3038F7"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627DC"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33EB61"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D9B484"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EF0259" w14:textId="77777777" w:rsidR="00545398" w:rsidRPr="006C1FA2" w:rsidRDefault="00545398" w:rsidP="00931C33">
                  <w:pPr>
                    <w:framePr w:hSpace="180" w:wrap="around" w:vAnchor="page" w:hAnchor="margin" w:y="347"/>
                    <w:rPr>
                      <w:sz w:val="20"/>
                    </w:rPr>
                  </w:pPr>
                </w:p>
              </w:tc>
            </w:tr>
            <w:tr w:rsidR="00545398" w:rsidRPr="006C1FA2" w14:paraId="283BC6E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950FD1E" w14:textId="5445B969" w:rsidR="00545398" w:rsidRPr="00A87A2B" w:rsidRDefault="00545398" w:rsidP="00931C33">
                  <w:pPr>
                    <w:framePr w:hSpace="180" w:wrap="around" w:vAnchor="page" w:hAnchor="margin" w:y="347"/>
                    <w:rPr>
                      <w:b/>
                      <w:sz w:val="20"/>
                      <w:szCs w:val="20"/>
                    </w:rPr>
                  </w:pPr>
                  <w:r>
                    <w:rPr>
                      <w:b/>
                      <w:bCs/>
                      <w:sz w:val="32"/>
                      <w:szCs w:val="32"/>
                    </w:rPr>
                    <w:t>Lot 13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0B3B37" w14:textId="5F1FAA8B" w:rsidR="00545398" w:rsidRPr="00A87A2B" w:rsidRDefault="00545398" w:rsidP="00931C33">
                  <w:pPr>
                    <w:framePr w:hSpace="180" w:wrap="around" w:vAnchor="page" w:hAnchor="margin" w:y="347"/>
                    <w:rPr>
                      <w:b/>
                      <w:sz w:val="20"/>
                    </w:rPr>
                  </w:pPr>
                  <w:r>
                    <w:rPr>
                      <w:b/>
                      <w:bCs/>
                    </w:rPr>
                    <w:t>Specificații pentru investigații clinice generale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BAC96" w14:textId="05D3B2E1" w:rsidR="00545398" w:rsidRDefault="00545398" w:rsidP="00931C3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8B6DB" w14:textId="2582106C" w:rsidR="00545398" w:rsidRDefault="00545398" w:rsidP="00931C3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9BCA85"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FB53DCA"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103052"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A8DA3"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B86382"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CE3C09"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E1EC86" w14:textId="77777777" w:rsidR="00545398" w:rsidRPr="006C1FA2" w:rsidRDefault="00545398" w:rsidP="00931C33">
                  <w:pPr>
                    <w:framePr w:hSpace="180" w:wrap="around" w:vAnchor="page" w:hAnchor="margin" w:y="347"/>
                    <w:rPr>
                      <w:sz w:val="20"/>
                    </w:rPr>
                  </w:pPr>
                </w:p>
              </w:tc>
            </w:tr>
            <w:tr w:rsidR="00A468B3" w:rsidRPr="006C1FA2" w14:paraId="246674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8380FA" w14:textId="5F2EC664"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F7AB31" w14:textId="17848D23" w:rsidR="00A468B3" w:rsidRPr="008D1F9C" w:rsidRDefault="00A468B3" w:rsidP="00931C33">
                  <w:pPr>
                    <w:framePr w:hSpace="180" w:wrap="around" w:vAnchor="page" w:hAnchor="margin" w:y="347"/>
                    <w:rPr>
                      <w:b/>
                      <w:sz w:val="20"/>
                    </w:rPr>
                  </w:pPr>
                  <w:r>
                    <w:rPr>
                      <w:color w:val="000000"/>
                      <w:sz w:val="20"/>
                      <w:szCs w:val="20"/>
                    </w:rPr>
                    <w:t>Azur-Eozină Romanovschi soluție 1000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F75BC" w14:textId="540BA7AF" w:rsidR="00A468B3" w:rsidRDefault="00A468B3" w:rsidP="00931C33">
                  <w:pPr>
                    <w:framePr w:hSpace="180" w:wrap="around" w:vAnchor="page" w:hAnchor="margin" w:y="347"/>
                    <w:jc w:val="center"/>
                    <w:rPr>
                      <w:sz w:val="20"/>
                    </w:rPr>
                  </w:pPr>
                  <w:r w:rsidRPr="00D63C3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04553C" w14:textId="79BC2A32" w:rsidR="00A468B3" w:rsidRDefault="00A468B3" w:rsidP="00931C33">
                  <w:pPr>
                    <w:framePr w:hSpace="180" w:wrap="around" w:vAnchor="page" w:hAnchor="margin" w:y="347"/>
                    <w:jc w:val="center"/>
                    <w:rPr>
                      <w:sz w:val="20"/>
                    </w:rPr>
                  </w:pPr>
                  <w:r w:rsidRPr="00D63C3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046B184"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15032D"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27903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D56B8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68AB4B7"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3C3C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BB317E" w14:textId="77777777" w:rsidR="00A468B3" w:rsidRPr="006C1FA2" w:rsidRDefault="00A468B3" w:rsidP="00931C33">
                  <w:pPr>
                    <w:framePr w:hSpace="180" w:wrap="around" w:vAnchor="page" w:hAnchor="margin" w:y="347"/>
                    <w:rPr>
                      <w:sz w:val="20"/>
                    </w:rPr>
                  </w:pPr>
                </w:p>
              </w:tc>
            </w:tr>
            <w:tr w:rsidR="00A468B3" w:rsidRPr="006C1FA2" w14:paraId="5DE5518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23C889" w14:textId="2082CA8B"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D10629" w14:textId="404D5850" w:rsidR="00A468B3" w:rsidRPr="008D1F9C" w:rsidRDefault="00A468B3" w:rsidP="00931C33">
                  <w:pPr>
                    <w:framePr w:hSpace="180" w:wrap="around" w:vAnchor="page" w:hAnchor="margin" w:y="347"/>
                    <w:rPr>
                      <w:b/>
                      <w:sz w:val="20"/>
                    </w:rPr>
                  </w:pPr>
                  <w:r>
                    <w:rPr>
                      <w:color w:val="000000"/>
                      <w:sz w:val="20"/>
                      <w:szCs w:val="20"/>
                    </w:rPr>
                    <w:t xml:space="preserve">Ulei de imersie de la 50-100 ml, fl. Cu pipeta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63D4A" w14:textId="52C5FEE5" w:rsidR="00A468B3" w:rsidRDefault="00A468B3" w:rsidP="00931C33">
                  <w:pPr>
                    <w:framePr w:hSpace="180" w:wrap="around" w:vAnchor="page" w:hAnchor="margin" w:y="347"/>
                    <w:jc w:val="center"/>
                    <w:rPr>
                      <w:sz w:val="20"/>
                    </w:rPr>
                  </w:pPr>
                  <w:r w:rsidRPr="00D63C31">
                    <w:t>600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CA3D64" w14:textId="2ADD0B6E" w:rsidR="00A468B3" w:rsidRDefault="00A468B3" w:rsidP="00931C33">
                  <w:pPr>
                    <w:framePr w:hSpace="180" w:wrap="around" w:vAnchor="page" w:hAnchor="margin" w:y="347"/>
                    <w:jc w:val="center"/>
                    <w:rPr>
                      <w:sz w:val="20"/>
                    </w:rPr>
                  </w:pPr>
                  <w:r w:rsidRPr="00D63C3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A1E253"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74381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9864B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5D316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3C08B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E2824D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19E7FA" w14:textId="77777777" w:rsidR="00A468B3" w:rsidRPr="006C1FA2" w:rsidRDefault="00A468B3" w:rsidP="00931C33">
                  <w:pPr>
                    <w:framePr w:hSpace="180" w:wrap="around" w:vAnchor="page" w:hAnchor="margin" w:y="347"/>
                    <w:rPr>
                      <w:sz w:val="20"/>
                    </w:rPr>
                  </w:pPr>
                </w:p>
              </w:tc>
            </w:tr>
            <w:tr w:rsidR="00A468B3" w:rsidRPr="006C1FA2" w14:paraId="4C05388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278A77" w14:textId="6240BEDD"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F7B472" w14:textId="0305C867" w:rsidR="00A468B3" w:rsidRPr="008D1F9C" w:rsidRDefault="00A468B3" w:rsidP="00931C33">
                  <w:pPr>
                    <w:framePr w:hSpace="180" w:wrap="around" w:vAnchor="page" w:hAnchor="margin" w:y="347"/>
                    <w:rPr>
                      <w:b/>
                      <w:sz w:val="20"/>
                    </w:rPr>
                  </w:pPr>
                  <w:r>
                    <w:rPr>
                      <w:color w:val="000000"/>
                      <w:sz w:val="20"/>
                      <w:szCs w:val="20"/>
                    </w:rPr>
                    <w:t>Toliclon Anti-A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BD2629E" w14:textId="59161C92" w:rsidR="00A468B3" w:rsidRDefault="00A468B3" w:rsidP="00931C33">
                  <w:pPr>
                    <w:framePr w:hSpace="180" w:wrap="around" w:vAnchor="page" w:hAnchor="margin" w:y="347"/>
                    <w:jc w:val="center"/>
                    <w:rPr>
                      <w:sz w:val="20"/>
                    </w:rPr>
                  </w:pPr>
                  <w:r w:rsidRPr="00D63C31">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1DFBC5" w14:textId="4AA072AE" w:rsidR="00A468B3" w:rsidRDefault="00A468B3" w:rsidP="00931C33">
                  <w:pPr>
                    <w:framePr w:hSpace="180" w:wrap="around" w:vAnchor="page" w:hAnchor="margin" w:y="347"/>
                    <w:jc w:val="center"/>
                    <w:rPr>
                      <w:sz w:val="20"/>
                    </w:rPr>
                  </w:pPr>
                  <w:r w:rsidRPr="00D63C3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50B37F"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02DD97"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BA426"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D52BC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D8520"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E904E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F6EE2F2" w14:textId="77777777" w:rsidR="00A468B3" w:rsidRPr="006C1FA2" w:rsidRDefault="00A468B3" w:rsidP="00931C33">
                  <w:pPr>
                    <w:framePr w:hSpace="180" w:wrap="around" w:vAnchor="page" w:hAnchor="margin" w:y="347"/>
                    <w:rPr>
                      <w:sz w:val="20"/>
                    </w:rPr>
                  </w:pPr>
                </w:p>
              </w:tc>
            </w:tr>
            <w:tr w:rsidR="00A468B3" w:rsidRPr="006C1FA2" w14:paraId="39AA78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8F67CA" w14:textId="7B9A5C66" w:rsidR="00A468B3" w:rsidRPr="00861590" w:rsidRDefault="00A468B3" w:rsidP="00931C33">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8D7DDB" w14:textId="4E1D8D9E" w:rsidR="00A468B3" w:rsidRPr="008D1F9C" w:rsidRDefault="00A468B3" w:rsidP="00931C33">
                  <w:pPr>
                    <w:framePr w:hSpace="180" w:wrap="around" w:vAnchor="page" w:hAnchor="margin" w:y="347"/>
                    <w:rPr>
                      <w:b/>
                      <w:sz w:val="20"/>
                    </w:rPr>
                  </w:pPr>
                  <w:r>
                    <w:rPr>
                      <w:color w:val="000000"/>
                      <w:sz w:val="20"/>
                      <w:szCs w:val="20"/>
                    </w:rPr>
                    <w:t>Toliclon Anti-B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B2233B8" w14:textId="5C477F94" w:rsidR="00A468B3" w:rsidRDefault="00A468B3" w:rsidP="00931C33">
                  <w:pPr>
                    <w:framePr w:hSpace="180" w:wrap="around" w:vAnchor="page" w:hAnchor="margin" w:y="347"/>
                    <w:jc w:val="center"/>
                    <w:rPr>
                      <w:sz w:val="20"/>
                    </w:rPr>
                  </w:pPr>
                  <w:r w:rsidRPr="00D63C31">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26E8AC" w14:textId="2B0928BC" w:rsidR="00A468B3" w:rsidRDefault="00A468B3" w:rsidP="00931C33">
                  <w:pPr>
                    <w:framePr w:hSpace="180" w:wrap="around" w:vAnchor="page" w:hAnchor="margin" w:y="347"/>
                    <w:jc w:val="center"/>
                    <w:rPr>
                      <w:sz w:val="20"/>
                    </w:rPr>
                  </w:pPr>
                  <w:r w:rsidRPr="00D63C3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B8C54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874465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BBA836"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30FE54"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99A6C4"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09FADA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D4E038" w14:textId="77777777" w:rsidR="00A468B3" w:rsidRPr="006C1FA2" w:rsidRDefault="00A468B3" w:rsidP="00931C33">
                  <w:pPr>
                    <w:framePr w:hSpace="180" w:wrap="around" w:vAnchor="page" w:hAnchor="margin" w:y="347"/>
                    <w:rPr>
                      <w:sz w:val="20"/>
                    </w:rPr>
                  </w:pPr>
                </w:p>
              </w:tc>
            </w:tr>
            <w:tr w:rsidR="00A468B3" w:rsidRPr="006C1FA2" w14:paraId="726DAC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8DEE3A" w14:textId="3B1F47F0"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F90866" w14:textId="36F1C868" w:rsidR="00A468B3" w:rsidRPr="008D1F9C" w:rsidRDefault="00A468B3" w:rsidP="00931C33">
                  <w:pPr>
                    <w:framePr w:hSpace="180" w:wrap="around" w:vAnchor="page" w:hAnchor="margin" w:y="347"/>
                    <w:rPr>
                      <w:b/>
                      <w:sz w:val="20"/>
                    </w:rPr>
                  </w:pPr>
                  <w:r>
                    <w:rPr>
                      <w:color w:val="000000"/>
                      <w:sz w:val="20"/>
                      <w:szCs w:val="20"/>
                    </w:rPr>
                    <w:t>Toliclon Anti-AB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C42F76" w14:textId="74E06305" w:rsidR="00A468B3" w:rsidRDefault="00A468B3" w:rsidP="00931C33">
                  <w:pPr>
                    <w:framePr w:hSpace="180" w:wrap="around" w:vAnchor="page" w:hAnchor="margin" w:y="347"/>
                    <w:jc w:val="center"/>
                    <w:rPr>
                      <w:sz w:val="20"/>
                    </w:rPr>
                  </w:pPr>
                  <w:r w:rsidRPr="00D63C31">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5D85D3" w14:textId="44F07FA1" w:rsidR="00A468B3" w:rsidRDefault="00A468B3" w:rsidP="00931C33">
                  <w:pPr>
                    <w:framePr w:hSpace="180" w:wrap="around" w:vAnchor="page" w:hAnchor="margin" w:y="347"/>
                    <w:jc w:val="center"/>
                    <w:rPr>
                      <w:sz w:val="20"/>
                    </w:rPr>
                  </w:pPr>
                  <w:r w:rsidRPr="00D63C3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3E63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02A71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CFF2A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9D6C8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58574B"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19CE8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161699" w14:textId="77777777" w:rsidR="00A468B3" w:rsidRPr="006C1FA2" w:rsidRDefault="00A468B3" w:rsidP="00931C33">
                  <w:pPr>
                    <w:framePr w:hSpace="180" w:wrap="around" w:vAnchor="page" w:hAnchor="margin" w:y="347"/>
                    <w:rPr>
                      <w:sz w:val="20"/>
                    </w:rPr>
                  </w:pPr>
                </w:p>
              </w:tc>
            </w:tr>
            <w:tr w:rsidR="00A468B3" w:rsidRPr="006C1FA2" w14:paraId="67F26D4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35CA6E9" w14:textId="067A2294" w:rsidR="00A468B3" w:rsidRPr="00861590"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7C09CB" w14:textId="452BF3EB" w:rsidR="00A468B3" w:rsidRPr="008D1F9C" w:rsidRDefault="00A468B3" w:rsidP="00931C33">
                  <w:pPr>
                    <w:framePr w:hSpace="180" w:wrap="around" w:vAnchor="page" w:hAnchor="margin" w:y="347"/>
                    <w:rPr>
                      <w:b/>
                      <w:sz w:val="20"/>
                    </w:rPr>
                  </w:pPr>
                  <w:r>
                    <w:rPr>
                      <w:color w:val="000000"/>
                      <w:sz w:val="20"/>
                      <w:szCs w:val="20"/>
                    </w:rPr>
                    <w:t>Toliclon Anti-D IgM+IgG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07FB8" w14:textId="66B074DD" w:rsidR="00A468B3" w:rsidRDefault="00A468B3" w:rsidP="00931C33">
                  <w:pPr>
                    <w:framePr w:hSpace="180" w:wrap="around" w:vAnchor="page" w:hAnchor="margin" w:y="347"/>
                    <w:jc w:val="center"/>
                    <w:rPr>
                      <w:sz w:val="20"/>
                    </w:rPr>
                  </w:pPr>
                  <w:r w:rsidRPr="00D63C3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80A0EA" w14:textId="426D0AA6" w:rsidR="00A468B3" w:rsidRDefault="00A468B3" w:rsidP="00931C33">
                  <w:pPr>
                    <w:framePr w:hSpace="180" w:wrap="around" w:vAnchor="page" w:hAnchor="margin" w:y="347"/>
                    <w:jc w:val="center"/>
                    <w:rPr>
                      <w:sz w:val="20"/>
                    </w:rPr>
                  </w:pPr>
                  <w:r w:rsidRPr="00D63C3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8AA208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ADB322"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BDD0A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FA847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8B7B180"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215C27"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D95082" w14:textId="77777777" w:rsidR="00A468B3" w:rsidRPr="006C1FA2" w:rsidRDefault="00A468B3" w:rsidP="00931C33">
                  <w:pPr>
                    <w:framePr w:hSpace="180" w:wrap="around" w:vAnchor="page" w:hAnchor="margin" w:y="347"/>
                    <w:rPr>
                      <w:sz w:val="20"/>
                    </w:rPr>
                  </w:pPr>
                </w:p>
              </w:tc>
            </w:tr>
            <w:tr w:rsidR="00545398" w:rsidRPr="006C1FA2" w14:paraId="2AB0E3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107F0F" w14:textId="2AFA3850" w:rsidR="00545398" w:rsidRPr="00626A62" w:rsidRDefault="00545398" w:rsidP="00931C33">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E75146" w14:textId="5FA86090" w:rsidR="00545398" w:rsidRPr="008D1F9C" w:rsidRDefault="00545398" w:rsidP="00931C33">
                  <w:pPr>
                    <w:framePr w:hSpace="180" w:wrap="around" w:vAnchor="page" w:hAnchor="margin" w:y="347"/>
                    <w:rPr>
                      <w:b/>
                    </w:rPr>
                  </w:pPr>
                  <w:r>
                    <w:rPr>
                      <w:b/>
                      <w:bCs/>
                      <w:color w:val="000000"/>
                    </w:rPr>
                    <w:t>Valoarea estimativă la lotul 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259058" w14:textId="244C3774"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1F565D" w14:textId="1AF81AA9"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40F1D3"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9DC6F"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DA4B52"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884DB9"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01A903E"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61C72C9"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882C" w14:textId="77777777" w:rsidR="00545398" w:rsidRPr="006C1FA2" w:rsidRDefault="00545398" w:rsidP="00931C33">
                  <w:pPr>
                    <w:framePr w:hSpace="180" w:wrap="around" w:vAnchor="page" w:hAnchor="margin" w:y="347"/>
                    <w:rPr>
                      <w:sz w:val="20"/>
                    </w:rPr>
                  </w:pPr>
                </w:p>
              </w:tc>
            </w:tr>
            <w:tr w:rsidR="00545398" w:rsidRPr="006C1FA2" w14:paraId="4E6365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A32C25D" w14:textId="1CD3C1A7" w:rsidR="00545398" w:rsidRPr="00A87A2B" w:rsidRDefault="00545398" w:rsidP="00931C33">
                  <w:pPr>
                    <w:framePr w:hSpace="180" w:wrap="around" w:vAnchor="page" w:hAnchor="margin" w:y="347"/>
                    <w:rPr>
                      <w:b/>
                    </w:rPr>
                  </w:pPr>
                  <w:r>
                    <w:rPr>
                      <w:b/>
                      <w:bCs/>
                      <w:sz w:val="32"/>
                      <w:szCs w:val="32"/>
                    </w:rPr>
                    <w:t>Lot 14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572580" w14:textId="0AF6D787" w:rsidR="00545398" w:rsidRPr="00A87A2B" w:rsidRDefault="00545398" w:rsidP="00931C33">
                  <w:pPr>
                    <w:framePr w:hSpace="180" w:wrap="around" w:vAnchor="page" w:hAnchor="margin" w:y="347"/>
                    <w:rPr>
                      <w:b/>
                    </w:rPr>
                  </w:pPr>
                  <w:r>
                    <w:rPr>
                      <w:b/>
                      <w:bCs/>
                    </w:rPr>
                    <w:t>Vesela și articole de ustensilă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24696C9" w14:textId="3B237DBE"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137D74" w14:textId="5B9BAC47"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C09C36"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35B1F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F9FFD1"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D7C4A7"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9FF856"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206C18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3B1A0E" w14:textId="77777777" w:rsidR="00545398" w:rsidRPr="006C1FA2" w:rsidRDefault="00545398" w:rsidP="00931C33">
                  <w:pPr>
                    <w:framePr w:hSpace="180" w:wrap="around" w:vAnchor="page" w:hAnchor="margin" w:y="347"/>
                    <w:rPr>
                      <w:sz w:val="20"/>
                    </w:rPr>
                  </w:pPr>
                </w:p>
              </w:tc>
            </w:tr>
            <w:tr w:rsidR="00A468B3" w:rsidRPr="006C1FA2" w14:paraId="6BE7799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738C41" w14:textId="1A7C616B" w:rsidR="00A468B3" w:rsidRPr="00A87A2B" w:rsidRDefault="00A468B3" w:rsidP="00931C33">
                  <w:pPr>
                    <w:framePr w:hSpace="180" w:wrap="around" w:vAnchor="page" w:hAnchor="margin" w:y="347"/>
                    <w:rPr>
                      <w:b/>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D858B5" w14:textId="35F145EE" w:rsidR="00A468B3" w:rsidRPr="00A87A2B" w:rsidRDefault="00A468B3" w:rsidP="00931C33">
                  <w:pPr>
                    <w:framePr w:hSpace="180" w:wrap="around" w:vAnchor="page" w:hAnchor="margin" w:y="347"/>
                    <w:rPr>
                      <w:b/>
                    </w:rPr>
                  </w:pPr>
                  <w:r>
                    <w:rPr>
                      <w:sz w:val="20"/>
                      <w:szCs w:val="20"/>
                    </w:rPr>
                    <w:t>Vîrfuri plastic 5-200 mkl (galben) de tip Gilson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2CFC8FB" w14:textId="65B8FA2E" w:rsidR="00A468B3" w:rsidRPr="00626A62" w:rsidRDefault="00A468B3" w:rsidP="00931C33">
                  <w:pPr>
                    <w:framePr w:hSpace="180" w:wrap="around" w:vAnchor="page" w:hAnchor="margin" w:y="347"/>
                    <w:jc w:val="center"/>
                  </w:pPr>
                  <w:r w:rsidRPr="007C706C">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E2BFC" w14:textId="55DCF10C" w:rsidR="00A468B3" w:rsidRPr="00626A62" w:rsidRDefault="00A468B3" w:rsidP="00931C33">
                  <w:pPr>
                    <w:framePr w:hSpace="180" w:wrap="around" w:vAnchor="page" w:hAnchor="margin" w:y="347"/>
                    <w:jc w:val="center"/>
                  </w:pPr>
                  <w:r w:rsidRPr="007C706C">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CA447B"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B1E5A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C4B9CC"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18978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792C3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A3347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1FBECC" w14:textId="77777777" w:rsidR="00A468B3" w:rsidRPr="006C1FA2" w:rsidRDefault="00A468B3" w:rsidP="00931C33">
                  <w:pPr>
                    <w:framePr w:hSpace="180" w:wrap="around" w:vAnchor="page" w:hAnchor="margin" w:y="347"/>
                    <w:rPr>
                      <w:sz w:val="20"/>
                    </w:rPr>
                  </w:pPr>
                </w:p>
              </w:tc>
            </w:tr>
            <w:tr w:rsidR="00A468B3" w:rsidRPr="006C1FA2" w14:paraId="0F7C93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CDAABF" w14:textId="213E045A"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1C46FE" w14:textId="352B1FDB" w:rsidR="00A468B3" w:rsidRPr="008D1F9C" w:rsidRDefault="00A468B3" w:rsidP="00931C33">
                  <w:pPr>
                    <w:framePr w:hSpace="180" w:wrap="around" w:vAnchor="page" w:hAnchor="margin" w:y="347"/>
                    <w:rPr>
                      <w:b/>
                    </w:rPr>
                  </w:pPr>
                  <w:r>
                    <w:rPr>
                      <w:sz w:val="20"/>
                      <w:szCs w:val="20"/>
                    </w:rPr>
                    <w:t xml:space="preserve">Vîrfuri plastic 100-1000 mkl (albastre)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9DC3D6F" w14:textId="74627255" w:rsidR="00A468B3" w:rsidRPr="00626A62" w:rsidRDefault="00A468B3" w:rsidP="00931C33">
                  <w:pPr>
                    <w:framePr w:hSpace="180" w:wrap="around" w:vAnchor="page" w:hAnchor="margin" w:y="347"/>
                    <w:jc w:val="center"/>
                  </w:pPr>
                  <w:r w:rsidRPr="007C706C">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2DD040" w14:textId="62B964B4" w:rsidR="00A468B3" w:rsidRPr="00626A62" w:rsidRDefault="00A468B3" w:rsidP="00931C33">
                  <w:pPr>
                    <w:framePr w:hSpace="180" w:wrap="around" w:vAnchor="page" w:hAnchor="margin" w:y="347"/>
                    <w:jc w:val="center"/>
                  </w:pPr>
                  <w:r w:rsidRPr="007C706C">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AE3B8"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1ED3B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D3DC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28699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66AAD4"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B467F9"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0596F2" w14:textId="77777777" w:rsidR="00A468B3" w:rsidRPr="006C1FA2" w:rsidRDefault="00A468B3" w:rsidP="00931C33">
                  <w:pPr>
                    <w:framePr w:hSpace="180" w:wrap="around" w:vAnchor="page" w:hAnchor="margin" w:y="347"/>
                    <w:rPr>
                      <w:sz w:val="20"/>
                    </w:rPr>
                  </w:pPr>
                </w:p>
              </w:tc>
            </w:tr>
            <w:tr w:rsidR="00A468B3" w:rsidRPr="006C1FA2" w14:paraId="0479241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A8EBF47" w14:textId="76C27D02"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CD266" w14:textId="0166D07C" w:rsidR="00A468B3" w:rsidRPr="008D1F9C" w:rsidRDefault="00A468B3" w:rsidP="00931C33">
                  <w:pPr>
                    <w:framePr w:hSpace="180" w:wrap="around" w:vAnchor="page" w:hAnchor="margin" w:y="347"/>
                    <w:rPr>
                      <w:b/>
                    </w:rPr>
                  </w:pPr>
                  <w:r>
                    <w:rPr>
                      <w:sz w:val="20"/>
                      <w:szCs w:val="20"/>
                    </w:rPr>
                    <w:t>Lampa (pentru microscop Nicon YS100)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05118" w14:textId="60DE0D1F" w:rsidR="00A468B3" w:rsidRPr="00626A62" w:rsidRDefault="00A468B3" w:rsidP="00931C33">
                  <w:pPr>
                    <w:framePr w:hSpace="180" w:wrap="around" w:vAnchor="page" w:hAnchor="margin" w:y="347"/>
                    <w:jc w:val="center"/>
                  </w:pPr>
                  <w:r w:rsidRPr="007C706C">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A3EED9" w14:textId="3B4B02B4" w:rsidR="00A468B3" w:rsidRPr="00626A62" w:rsidRDefault="00A468B3" w:rsidP="00931C33">
                  <w:pPr>
                    <w:framePr w:hSpace="180" w:wrap="around" w:vAnchor="page" w:hAnchor="margin" w:y="347"/>
                    <w:jc w:val="center"/>
                  </w:pPr>
                  <w:r w:rsidRPr="007C706C">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EA83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5908D8"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B53AC1"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9BFAB8"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EE414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4C2CB8"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5C7173" w14:textId="77777777" w:rsidR="00A468B3" w:rsidRPr="006C1FA2" w:rsidRDefault="00A468B3" w:rsidP="00931C33">
                  <w:pPr>
                    <w:framePr w:hSpace="180" w:wrap="around" w:vAnchor="page" w:hAnchor="margin" w:y="347"/>
                    <w:rPr>
                      <w:sz w:val="20"/>
                    </w:rPr>
                  </w:pPr>
                </w:p>
              </w:tc>
            </w:tr>
            <w:tr w:rsidR="00A468B3" w:rsidRPr="006C1FA2" w14:paraId="065C99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10D1C3" w14:textId="49D6911B"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4BF86A" w14:textId="03028509" w:rsidR="00A468B3" w:rsidRPr="008D1F9C" w:rsidRDefault="00A468B3" w:rsidP="00931C33">
                  <w:pPr>
                    <w:framePr w:hSpace="180" w:wrap="around" w:vAnchor="page" w:hAnchor="margin" w:y="347"/>
                    <w:rPr>
                      <w:b/>
                    </w:rPr>
                  </w:pPr>
                  <w:r>
                    <w:rPr>
                      <w:sz w:val="20"/>
                      <w:szCs w:val="20"/>
                    </w:rPr>
                    <w:t>Termohîrtie 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85B46D" w14:textId="4C60B793" w:rsidR="00A468B3" w:rsidRPr="00626A62" w:rsidRDefault="00A468B3" w:rsidP="00931C33">
                  <w:pPr>
                    <w:framePr w:hSpace="180" w:wrap="around" w:vAnchor="page" w:hAnchor="margin" w:y="347"/>
                    <w:jc w:val="center"/>
                  </w:pPr>
                  <w:r w:rsidRPr="007C706C">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67A319" w14:textId="0B2A1419" w:rsidR="00A468B3" w:rsidRPr="00626A62" w:rsidRDefault="00A468B3" w:rsidP="00931C33">
                  <w:pPr>
                    <w:framePr w:hSpace="180" w:wrap="around" w:vAnchor="page" w:hAnchor="margin" w:y="347"/>
                    <w:jc w:val="center"/>
                  </w:pPr>
                  <w:r w:rsidRPr="007C706C">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E8C65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0D72F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00172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85914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8225323"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DC4E78"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9BB0286" w14:textId="77777777" w:rsidR="00A468B3" w:rsidRPr="006C1FA2" w:rsidRDefault="00A468B3" w:rsidP="00931C33">
                  <w:pPr>
                    <w:framePr w:hSpace="180" w:wrap="around" w:vAnchor="page" w:hAnchor="margin" w:y="347"/>
                    <w:rPr>
                      <w:sz w:val="20"/>
                    </w:rPr>
                  </w:pPr>
                </w:p>
              </w:tc>
            </w:tr>
            <w:tr w:rsidR="00545398" w:rsidRPr="006C1FA2" w14:paraId="29031A8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0522C5" w14:textId="7662DAA6" w:rsidR="00545398" w:rsidRPr="00626A62" w:rsidRDefault="00545398" w:rsidP="00931C33">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13B3B5" w14:textId="29BACD88" w:rsidR="00545398" w:rsidRPr="008D1F9C" w:rsidRDefault="00545398" w:rsidP="00931C33">
                  <w:pPr>
                    <w:framePr w:hSpace="180" w:wrap="around" w:vAnchor="page" w:hAnchor="margin" w:y="347"/>
                    <w:rPr>
                      <w:b/>
                    </w:rPr>
                  </w:pPr>
                  <w:r>
                    <w:rPr>
                      <w:b/>
                      <w:bCs/>
                    </w:rPr>
                    <w:t>Valoarea estemată Lot 14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7E22647" w14:textId="2D84FB2C"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E377FE" w14:textId="61A487F2"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7F0B09"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D7483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FA27B2"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D1969B"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B81F6"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C05A969"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410254" w14:textId="77777777" w:rsidR="00545398" w:rsidRPr="006C1FA2" w:rsidRDefault="00545398" w:rsidP="00931C33">
                  <w:pPr>
                    <w:framePr w:hSpace="180" w:wrap="around" w:vAnchor="page" w:hAnchor="margin" w:y="347"/>
                    <w:rPr>
                      <w:sz w:val="20"/>
                    </w:rPr>
                  </w:pPr>
                </w:p>
              </w:tc>
            </w:tr>
            <w:tr w:rsidR="00545398" w:rsidRPr="006C1FA2" w14:paraId="32B707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E525FA" w14:textId="03B554A9" w:rsidR="00545398" w:rsidRPr="00626A62" w:rsidRDefault="00545398" w:rsidP="00931C33">
                  <w:pPr>
                    <w:framePr w:hSpace="180" w:wrap="around" w:vAnchor="page" w:hAnchor="margin" w:y="347"/>
                  </w:pPr>
                  <w:r>
                    <w:rPr>
                      <w:b/>
                      <w:bCs/>
                      <w:sz w:val="32"/>
                      <w:szCs w:val="32"/>
                    </w:rPr>
                    <w:t>Lot 15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EE8B1C" w14:textId="0F8AB29A" w:rsidR="00545398" w:rsidRPr="008D1F9C" w:rsidRDefault="00545398" w:rsidP="00931C33">
                  <w:pPr>
                    <w:framePr w:hSpace="180" w:wrap="around" w:vAnchor="page" w:hAnchor="margin" w:y="347"/>
                    <w:rPr>
                      <w:b/>
                    </w:rPr>
                  </w:pPr>
                  <w:r>
                    <w:rPr>
                      <w:b/>
                      <w:bCs/>
                    </w:rPr>
                    <w:t>Reagenți, calibratori și material de control pentru analizatorul automat U3600(sistem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5BA038" w14:textId="00003B44"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1E3F29" w14:textId="23EE45D8"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69F849"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66F40B"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D1693"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7D14E"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9357740"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2CAAE3"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3A4C219" w14:textId="77777777" w:rsidR="00545398" w:rsidRPr="006C1FA2" w:rsidRDefault="00545398" w:rsidP="00931C33">
                  <w:pPr>
                    <w:framePr w:hSpace="180" w:wrap="around" w:vAnchor="page" w:hAnchor="margin" w:y="347"/>
                    <w:rPr>
                      <w:sz w:val="20"/>
                    </w:rPr>
                  </w:pPr>
                </w:p>
              </w:tc>
            </w:tr>
            <w:tr w:rsidR="00A468B3" w:rsidRPr="006C1FA2" w14:paraId="1BFAB9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CE5DCA" w14:textId="3103EABB"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0CE72" w14:textId="7E9F09DC" w:rsidR="00A468B3" w:rsidRPr="008D1F9C" w:rsidRDefault="00A468B3" w:rsidP="00931C33">
                  <w:pPr>
                    <w:framePr w:hSpace="180" w:wrap="around" w:vAnchor="page" w:hAnchor="margin" w:y="347"/>
                    <w:rPr>
                      <w:b/>
                    </w:rPr>
                  </w:pPr>
                  <w:r>
                    <w:rPr>
                      <w:color w:val="000000"/>
                      <w:sz w:val="20"/>
                      <w:szCs w:val="20"/>
                    </w:rPr>
                    <w:t>Urinalysis Strip (bottles) 11F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C2CD0DE" w14:textId="575EBD1C" w:rsidR="00A468B3" w:rsidRPr="00626A62" w:rsidRDefault="00A468B3" w:rsidP="00931C33">
                  <w:pPr>
                    <w:framePr w:hSpace="180" w:wrap="around" w:vAnchor="page" w:hAnchor="margin" w:y="347"/>
                    <w:jc w:val="center"/>
                  </w:pPr>
                  <w:r w:rsidRPr="00CA6710">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55AC3D" w14:textId="0650E17F"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D86F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F6D4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40E5F6"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C2D0D5"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D2334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305F19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126D5F" w14:textId="77777777" w:rsidR="00A468B3" w:rsidRPr="006C1FA2" w:rsidRDefault="00A468B3" w:rsidP="00931C33">
                  <w:pPr>
                    <w:framePr w:hSpace="180" w:wrap="around" w:vAnchor="page" w:hAnchor="margin" w:y="347"/>
                    <w:rPr>
                      <w:sz w:val="20"/>
                    </w:rPr>
                  </w:pPr>
                </w:p>
              </w:tc>
            </w:tr>
            <w:tr w:rsidR="00A468B3" w:rsidRPr="006C1FA2" w14:paraId="666603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81D4E3" w14:textId="57295C9D"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D0EA65" w14:textId="7DC1F43D" w:rsidR="00A468B3" w:rsidRPr="00A87A2B" w:rsidRDefault="00A468B3" w:rsidP="00931C33">
                  <w:pPr>
                    <w:framePr w:hSpace="180" w:wrap="around" w:vAnchor="page" w:hAnchor="margin" w:y="347"/>
                    <w:rPr>
                      <w:b/>
                    </w:rPr>
                  </w:pPr>
                  <w:r>
                    <w:rPr>
                      <w:sz w:val="20"/>
                      <w:szCs w:val="20"/>
                    </w:rPr>
                    <w:t>UDC-Control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BD0E0B" w14:textId="3897735A" w:rsidR="00A468B3" w:rsidRPr="00626A62" w:rsidRDefault="00A468B3" w:rsidP="00931C33">
                  <w:pPr>
                    <w:framePr w:hSpace="180" w:wrap="around" w:vAnchor="page" w:hAnchor="margin" w:y="347"/>
                    <w:jc w:val="center"/>
                  </w:pPr>
                  <w:r w:rsidRPr="00CA6710">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D07E4F" w14:textId="65FF5CB1"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8A6D0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2854E3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16F91C"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5F928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085C39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ACB98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55D1FF" w14:textId="77777777" w:rsidR="00A468B3" w:rsidRPr="006C1FA2" w:rsidRDefault="00A468B3" w:rsidP="00931C33">
                  <w:pPr>
                    <w:framePr w:hSpace="180" w:wrap="around" w:vAnchor="page" w:hAnchor="margin" w:y="347"/>
                    <w:rPr>
                      <w:sz w:val="20"/>
                    </w:rPr>
                  </w:pPr>
                </w:p>
              </w:tc>
            </w:tr>
            <w:tr w:rsidR="00A468B3" w:rsidRPr="006C1FA2" w14:paraId="355C2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10A2E1F" w14:textId="32A5EF18"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981960" w14:textId="7370A269" w:rsidR="00A468B3" w:rsidRPr="00A87A2B" w:rsidRDefault="00A468B3" w:rsidP="00931C33">
                  <w:pPr>
                    <w:framePr w:hSpace="180" w:wrap="around" w:vAnchor="page" w:hAnchor="margin" w:y="347"/>
                    <w:rPr>
                      <w:b/>
                    </w:rPr>
                  </w:pPr>
                  <w:r>
                    <w:rPr>
                      <w:color w:val="000000"/>
                      <w:sz w:val="20"/>
                      <w:szCs w:val="20"/>
                    </w:rPr>
                    <w:t>Sheath Fluid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1267F8" w14:textId="159D3E1E" w:rsidR="00A468B3" w:rsidRPr="00626A62" w:rsidRDefault="00A468B3" w:rsidP="00931C33">
                  <w:pPr>
                    <w:framePr w:hSpace="180" w:wrap="around" w:vAnchor="page" w:hAnchor="margin" w:y="347"/>
                    <w:jc w:val="center"/>
                  </w:pPr>
                  <w:r w:rsidRPr="00CA6710">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2B64BF" w14:textId="508BDAD4"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C4AA17"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BDD86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2382B1"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59AA22"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E0DD4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94C6AD"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96C04D" w14:textId="77777777" w:rsidR="00A468B3" w:rsidRPr="006C1FA2" w:rsidRDefault="00A468B3" w:rsidP="00931C33">
                  <w:pPr>
                    <w:framePr w:hSpace="180" w:wrap="around" w:vAnchor="page" w:hAnchor="margin" w:y="347"/>
                    <w:rPr>
                      <w:sz w:val="20"/>
                    </w:rPr>
                  </w:pPr>
                </w:p>
              </w:tc>
            </w:tr>
            <w:tr w:rsidR="00A468B3" w:rsidRPr="006C1FA2" w14:paraId="33E9E6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FD0C32" w14:textId="5DB8B154"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0C9C9A9" w14:textId="3982BF6A" w:rsidR="00A468B3" w:rsidRPr="00A87A2B" w:rsidRDefault="00A468B3" w:rsidP="00931C33">
                  <w:pPr>
                    <w:framePr w:hSpace="180" w:wrap="around" w:vAnchor="page" w:hAnchor="margin" w:y="347"/>
                    <w:rPr>
                      <w:b/>
                    </w:rPr>
                  </w:pPr>
                  <w:r>
                    <w:rPr>
                      <w:color w:val="000000"/>
                      <w:sz w:val="20"/>
                      <w:szCs w:val="20"/>
                    </w:rPr>
                    <w:t>Focusing Fluid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4A16A8" w14:textId="3F26C141" w:rsidR="00A468B3" w:rsidRPr="00626A62" w:rsidRDefault="00A468B3" w:rsidP="00931C33">
                  <w:pPr>
                    <w:framePr w:hSpace="180" w:wrap="around" w:vAnchor="page" w:hAnchor="margin" w:y="347"/>
                    <w:jc w:val="center"/>
                  </w:pPr>
                  <w:r w:rsidRPr="00CA6710">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54290F" w14:textId="7DFAF40F"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B8125F"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A58BE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4B1A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50F964"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7C260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AC27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9226DE" w14:textId="77777777" w:rsidR="00A468B3" w:rsidRPr="006C1FA2" w:rsidRDefault="00A468B3" w:rsidP="00931C33">
                  <w:pPr>
                    <w:framePr w:hSpace="180" w:wrap="around" w:vAnchor="page" w:hAnchor="margin" w:y="347"/>
                    <w:rPr>
                      <w:sz w:val="20"/>
                    </w:rPr>
                  </w:pPr>
                </w:p>
              </w:tc>
            </w:tr>
            <w:tr w:rsidR="00A468B3" w:rsidRPr="006C1FA2" w14:paraId="592A05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7EED0BF" w14:textId="6493F3BD"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CB2D0B" w14:textId="19EDB078" w:rsidR="00A468B3" w:rsidRPr="00A87A2B" w:rsidRDefault="00A468B3" w:rsidP="00931C33">
                  <w:pPr>
                    <w:framePr w:hSpace="180" w:wrap="around" w:vAnchor="page" w:hAnchor="margin" w:y="347"/>
                    <w:rPr>
                      <w:b/>
                    </w:rPr>
                  </w:pPr>
                  <w:r>
                    <w:rPr>
                      <w:color w:val="000000"/>
                      <w:sz w:val="20"/>
                      <w:szCs w:val="20"/>
                    </w:rPr>
                    <w:t>Sediment control, negative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08BD564" w14:textId="6E7C77E5" w:rsidR="00A468B3" w:rsidRPr="00626A62" w:rsidRDefault="00A468B3" w:rsidP="00931C33">
                  <w:pPr>
                    <w:framePr w:hSpace="180" w:wrap="around" w:vAnchor="page" w:hAnchor="margin" w:y="347"/>
                    <w:jc w:val="center"/>
                  </w:pPr>
                  <w:r w:rsidRPr="00CA6710">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86215D" w14:textId="6A129C9C"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AC3E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FB3E7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7BC6F"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24D56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CA51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F746A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5ECEA3" w14:textId="77777777" w:rsidR="00A468B3" w:rsidRPr="006C1FA2" w:rsidRDefault="00A468B3" w:rsidP="00931C33">
                  <w:pPr>
                    <w:framePr w:hSpace="180" w:wrap="around" w:vAnchor="page" w:hAnchor="margin" w:y="347"/>
                    <w:rPr>
                      <w:sz w:val="20"/>
                    </w:rPr>
                  </w:pPr>
                </w:p>
              </w:tc>
            </w:tr>
            <w:tr w:rsidR="00A468B3" w:rsidRPr="006C1FA2" w14:paraId="1BA06C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EDFD26" w14:textId="2CE602DF"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1577B7" w14:textId="66036FED" w:rsidR="00A468B3" w:rsidRPr="00A87A2B" w:rsidRDefault="00A468B3" w:rsidP="00931C33">
                  <w:pPr>
                    <w:framePr w:hSpace="180" w:wrap="around" w:vAnchor="page" w:hAnchor="margin" w:y="347"/>
                    <w:rPr>
                      <w:b/>
                    </w:rPr>
                  </w:pPr>
                  <w:r>
                    <w:rPr>
                      <w:color w:val="000000"/>
                      <w:sz w:val="20"/>
                      <w:szCs w:val="20"/>
                    </w:rPr>
                    <w:t>Sediment control pozitiv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9E8A4F" w14:textId="4753E036" w:rsidR="00A468B3" w:rsidRPr="00626A62" w:rsidRDefault="00A468B3" w:rsidP="00931C33">
                  <w:pPr>
                    <w:framePr w:hSpace="180" w:wrap="around" w:vAnchor="page" w:hAnchor="margin" w:y="347"/>
                    <w:jc w:val="center"/>
                  </w:pPr>
                  <w:r w:rsidRPr="00CA6710">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2CE8F1" w14:textId="1A78AA27"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14323"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A96A88"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68D4EC"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BD42B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5B45BCA"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3225FC"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E7E09B" w14:textId="77777777" w:rsidR="00A468B3" w:rsidRPr="006C1FA2" w:rsidRDefault="00A468B3" w:rsidP="00931C33">
                  <w:pPr>
                    <w:framePr w:hSpace="180" w:wrap="around" w:vAnchor="page" w:hAnchor="margin" w:y="347"/>
                    <w:rPr>
                      <w:sz w:val="20"/>
                    </w:rPr>
                  </w:pPr>
                </w:p>
              </w:tc>
            </w:tr>
            <w:tr w:rsidR="00A468B3" w:rsidRPr="006C1FA2" w14:paraId="34D2CB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79F8ED" w14:textId="2106E161"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4F6EE5" w14:textId="65AB9746" w:rsidR="00A468B3" w:rsidRPr="00A87A2B" w:rsidRDefault="00A468B3" w:rsidP="00931C33">
                  <w:pPr>
                    <w:framePr w:hSpace="180" w:wrap="around" w:vAnchor="page" w:hAnchor="margin" w:y="347"/>
                    <w:rPr>
                      <w:b/>
                    </w:rPr>
                  </w:pPr>
                  <w:r>
                    <w:rPr>
                      <w:sz w:val="20"/>
                      <w:szCs w:val="20"/>
                    </w:rPr>
                    <w:t>US-Calibrator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5E1604" w14:textId="6869E617" w:rsidR="00A468B3" w:rsidRPr="00626A62" w:rsidRDefault="00A468B3" w:rsidP="00931C33">
                  <w:pPr>
                    <w:framePr w:hSpace="180" w:wrap="around" w:vAnchor="page" w:hAnchor="margin" w:y="347"/>
                    <w:jc w:val="center"/>
                  </w:pPr>
                  <w:r w:rsidRPr="00CA6710">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77F7496" w14:textId="22E497AE"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963B"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9812F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1BD2FC"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79FE2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186B5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DA0F5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8C562D" w14:textId="77777777" w:rsidR="00A468B3" w:rsidRPr="006C1FA2" w:rsidRDefault="00A468B3" w:rsidP="00931C33">
                  <w:pPr>
                    <w:framePr w:hSpace="180" w:wrap="around" w:vAnchor="page" w:hAnchor="margin" w:y="347"/>
                    <w:rPr>
                      <w:sz w:val="20"/>
                    </w:rPr>
                  </w:pPr>
                </w:p>
              </w:tc>
            </w:tr>
            <w:tr w:rsidR="00A468B3" w:rsidRPr="006C1FA2" w14:paraId="0250799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8255859" w14:textId="1623220F"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BBB25B4" w14:textId="57FAA01B" w:rsidR="00A468B3" w:rsidRPr="00A87A2B" w:rsidRDefault="00A468B3" w:rsidP="00931C33">
                  <w:pPr>
                    <w:framePr w:hSpace="180" w:wrap="around" w:vAnchor="page" w:hAnchor="margin" w:y="347"/>
                    <w:rPr>
                      <w:b/>
                    </w:rPr>
                  </w:pPr>
                  <w:r>
                    <w:rPr>
                      <w:color w:val="000000"/>
                      <w:sz w:val="20"/>
                      <w:szCs w:val="20"/>
                    </w:rPr>
                    <w:t>Wash solutions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A215ED" w14:textId="0B68B0AF" w:rsidR="00A468B3" w:rsidRPr="00626A62" w:rsidRDefault="00A468B3" w:rsidP="00931C33">
                  <w:pPr>
                    <w:framePr w:hSpace="180" w:wrap="around" w:vAnchor="page" w:hAnchor="margin" w:y="347"/>
                    <w:jc w:val="center"/>
                  </w:pPr>
                  <w:r w:rsidRPr="00CA6710">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2FED07" w14:textId="4CD3E0CB"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A50DC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0E0B71"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D9D5D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ECEF7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AAC28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FF688D7"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EC9658" w14:textId="77777777" w:rsidR="00A468B3" w:rsidRPr="006C1FA2" w:rsidRDefault="00A468B3" w:rsidP="00931C33">
                  <w:pPr>
                    <w:framePr w:hSpace="180" w:wrap="around" w:vAnchor="page" w:hAnchor="margin" w:y="347"/>
                    <w:rPr>
                      <w:sz w:val="20"/>
                    </w:rPr>
                  </w:pPr>
                </w:p>
              </w:tc>
            </w:tr>
            <w:tr w:rsidR="00A468B3" w:rsidRPr="006C1FA2" w14:paraId="7EAB27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2DF088" w14:textId="715EDE3F"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7197AD" w14:textId="73630180" w:rsidR="00A468B3" w:rsidRPr="00A87A2B" w:rsidRDefault="00A468B3" w:rsidP="00931C33">
                  <w:pPr>
                    <w:framePr w:hSpace="180" w:wrap="around" w:vAnchor="page" w:hAnchor="margin" w:y="347"/>
                    <w:rPr>
                      <w:b/>
                    </w:rPr>
                  </w:pPr>
                  <w:r>
                    <w:rPr>
                      <w:color w:val="000000"/>
                      <w:sz w:val="20"/>
                      <w:szCs w:val="20"/>
                    </w:rPr>
                    <w:t>Color control (red, green, blue)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D4B4DE" w14:textId="4569B670" w:rsidR="00A468B3" w:rsidRPr="00626A62" w:rsidRDefault="00A468B3" w:rsidP="00931C33">
                  <w:pPr>
                    <w:framePr w:hSpace="180" w:wrap="around" w:vAnchor="page" w:hAnchor="margin" w:y="347"/>
                    <w:jc w:val="center"/>
                  </w:pPr>
                  <w:r w:rsidRPr="00CA6710">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2B8D95" w14:textId="32A4B1D1"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E333F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4C81D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1DCE0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976A45C"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78C3CE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086D4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566D48" w14:textId="77777777" w:rsidR="00A468B3" w:rsidRPr="006C1FA2" w:rsidRDefault="00A468B3" w:rsidP="00931C33">
                  <w:pPr>
                    <w:framePr w:hSpace="180" w:wrap="around" w:vAnchor="page" w:hAnchor="margin" w:y="347"/>
                    <w:rPr>
                      <w:sz w:val="20"/>
                    </w:rPr>
                  </w:pPr>
                </w:p>
              </w:tc>
            </w:tr>
            <w:tr w:rsidR="00A468B3" w:rsidRPr="006C1FA2" w14:paraId="5EAFD38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A5734D" w14:textId="2AACBB01" w:rsidR="00A468B3" w:rsidRPr="00626A62" w:rsidRDefault="00A468B3" w:rsidP="00931C33">
                  <w:pPr>
                    <w:framePr w:hSpace="180" w:wrap="around" w:vAnchor="page" w:hAnchor="margin" w:y="347"/>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45232C" w14:textId="69D48B8D" w:rsidR="00A468B3" w:rsidRPr="00A87A2B" w:rsidRDefault="00A468B3" w:rsidP="00931C33">
                  <w:pPr>
                    <w:framePr w:hSpace="180" w:wrap="around" w:vAnchor="page" w:hAnchor="margin" w:y="347"/>
                    <w:rPr>
                      <w:b/>
                    </w:rPr>
                  </w:pPr>
                  <w:r>
                    <w:rPr>
                      <w:color w:val="000000"/>
                      <w:sz w:val="20"/>
                      <w:szCs w:val="20"/>
                    </w:rPr>
                    <w:t>SG Control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30C6E" w14:textId="6F88A069"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E08957" w14:textId="0631B29B"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19CFC"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F022E0"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76AF1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28A6C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493FA5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F6A1DD"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AC43C0" w14:textId="77777777" w:rsidR="00A468B3" w:rsidRPr="006C1FA2" w:rsidRDefault="00A468B3" w:rsidP="00931C33">
                  <w:pPr>
                    <w:framePr w:hSpace="180" w:wrap="around" w:vAnchor="page" w:hAnchor="margin" w:y="347"/>
                    <w:rPr>
                      <w:sz w:val="20"/>
                    </w:rPr>
                  </w:pPr>
                </w:p>
              </w:tc>
            </w:tr>
            <w:tr w:rsidR="00A468B3" w:rsidRPr="006C1FA2" w14:paraId="299A9A7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FD1E12" w14:textId="3CF23DE7"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D775742" w14:textId="3A13B23F" w:rsidR="00A468B3" w:rsidRPr="00A87A2B" w:rsidRDefault="00A468B3" w:rsidP="00931C33">
                  <w:pPr>
                    <w:framePr w:hSpace="180" w:wrap="around" w:vAnchor="page" w:hAnchor="margin" w:y="347"/>
                    <w:rPr>
                      <w:b/>
                    </w:rPr>
                  </w:pPr>
                  <w:r>
                    <w:rPr>
                      <w:color w:val="000000"/>
                      <w:sz w:val="20"/>
                      <w:szCs w:val="20"/>
                    </w:rPr>
                    <w:t>SG Calibrator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5B33BB" w14:textId="25148B61"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DC3B9C" w14:textId="7D7878D8"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E7D617"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0D2B7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49386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61FB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FC5859"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D61B2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DBC829" w14:textId="77777777" w:rsidR="00A468B3" w:rsidRPr="006C1FA2" w:rsidRDefault="00A468B3" w:rsidP="00931C33">
                  <w:pPr>
                    <w:framePr w:hSpace="180" w:wrap="around" w:vAnchor="page" w:hAnchor="margin" w:y="347"/>
                    <w:rPr>
                      <w:sz w:val="20"/>
                    </w:rPr>
                  </w:pPr>
                </w:p>
              </w:tc>
            </w:tr>
            <w:tr w:rsidR="00A468B3" w:rsidRPr="006C1FA2" w14:paraId="6068B3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48A9E6" w14:textId="3160C94A"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AA8F95" w14:textId="2EC9C3CE" w:rsidR="00A468B3" w:rsidRPr="00A87A2B" w:rsidRDefault="00A468B3" w:rsidP="00931C33">
                  <w:pPr>
                    <w:framePr w:hSpace="180" w:wrap="around" w:vAnchor="page" w:hAnchor="margin" w:y="347"/>
                    <w:rPr>
                      <w:b/>
                    </w:rPr>
                  </w:pPr>
                  <w:r>
                    <w:rPr>
                      <w:color w:val="000000"/>
                      <w:sz w:val="20"/>
                      <w:szCs w:val="20"/>
                    </w:rPr>
                    <w:t>Turbidity Calibrator (2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753155B" w14:textId="33790E29"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70FCF" w14:textId="7BC0FD83"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1D66A8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9C2110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139AF9"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2D1819"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026885"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70B6D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225D79" w14:textId="77777777" w:rsidR="00A468B3" w:rsidRPr="006C1FA2" w:rsidRDefault="00A468B3" w:rsidP="00931C33">
                  <w:pPr>
                    <w:framePr w:hSpace="180" w:wrap="around" w:vAnchor="page" w:hAnchor="margin" w:y="347"/>
                    <w:rPr>
                      <w:sz w:val="20"/>
                    </w:rPr>
                  </w:pPr>
                </w:p>
              </w:tc>
            </w:tr>
            <w:tr w:rsidR="00A468B3" w:rsidRPr="006C1FA2" w14:paraId="72E356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B9F3D2" w14:textId="24ED9AB4"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CBA38C" w14:textId="2EE8F396" w:rsidR="00A468B3" w:rsidRPr="00A87A2B" w:rsidRDefault="00A468B3" w:rsidP="00931C33">
                  <w:pPr>
                    <w:framePr w:hSpace="180" w:wrap="around" w:vAnchor="page" w:hAnchor="margin" w:y="347"/>
                    <w:rPr>
                      <w:b/>
                    </w:rPr>
                  </w:pPr>
                  <w:r>
                    <w:rPr>
                      <w:color w:val="000000"/>
                      <w:sz w:val="20"/>
                      <w:szCs w:val="20"/>
                    </w:rPr>
                    <w:t>Turbidity Control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4DE6D5" w14:textId="357AC815"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9D6353" w14:textId="2BE88BFB"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8615C"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BBEA27"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12AB03"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3791E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E5B9B7"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12770D"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DF1D4" w14:textId="77777777" w:rsidR="00A468B3" w:rsidRPr="006C1FA2" w:rsidRDefault="00A468B3" w:rsidP="00931C33">
                  <w:pPr>
                    <w:framePr w:hSpace="180" w:wrap="around" w:vAnchor="page" w:hAnchor="margin" w:y="347"/>
                    <w:rPr>
                      <w:sz w:val="20"/>
                    </w:rPr>
                  </w:pPr>
                </w:p>
              </w:tc>
            </w:tr>
            <w:tr w:rsidR="00A468B3" w:rsidRPr="006C1FA2" w14:paraId="3AB198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3687D2" w14:textId="4DD275CF"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054275" w14:textId="4116640F" w:rsidR="00A468B3" w:rsidRPr="00A87A2B" w:rsidRDefault="00A468B3" w:rsidP="00931C33">
                  <w:pPr>
                    <w:framePr w:hSpace="180" w:wrap="around" w:vAnchor="page" w:hAnchor="margin" w:y="347"/>
                    <w:rPr>
                      <w:b/>
                    </w:rPr>
                  </w:pPr>
                  <w:r>
                    <w:rPr>
                      <w:color w:val="000000"/>
                      <w:sz w:val="20"/>
                      <w:szCs w:val="20"/>
                    </w:rPr>
                    <w:t>Conductivity Control  (2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D33AB4" w14:textId="56020435"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7FC7B5" w14:textId="07C7F337"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1D4D10"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21E4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05DD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4DB9A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D7473A"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D471E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323AD05" w14:textId="77777777" w:rsidR="00A468B3" w:rsidRPr="006C1FA2" w:rsidRDefault="00A468B3" w:rsidP="00931C33">
                  <w:pPr>
                    <w:framePr w:hSpace="180" w:wrap="around" w:vAnchor="page" w:hAnchor="margin" w:y="347"/>
                    <w:rPr>
                      <w:sz w:val="20"/>
                    </w:rPr>
                  </w:pPr>
                </w:p>
              </w:tc>
            </w:tr>
            <w:tr w:rsidR="00A468B3" w:rsidRPr="006C1FA2" w14:paraId="5C4535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772A96" w14:textId="69317E64"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A997AF" w14:textId="3F4250D4" w:rsidR="00A468B3" w:rsidRPr="00A87A2B" w:rsidRDefault="00A468B3" w:rsidP="00931C33">
                  <w:pPr>
                    <w:framePr w:hSpace="180" w:wrap="around" w:vAnchor="page" w:hAnchor="margin" w:y="347"/>
                    <w:rPr>
                      <w:b/>
                    </w:rPr>
                  </w:pPr>
                  <w:r>
                    <w:rPr>
                      <w:color w:val="000000"/>
                      <w:sz w:val="20"/>
                      <w:szCs w:val="20"/>
                    </w:rPr>
                    <w:t>Conductivity Calibrator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2CCA39" w14:textId="13DF1DF3" w:rsidR="00A468B3" w:rsidRPr="00626A62" w:rsidRDefault="00A468B3" w:rsidP="00931C33">
                  <w:pPr>
                    <w:framePr w:hSpace="180" w:wrap="around" w:vAnchor="page" w:hAnchor="margin" w:y="347"/>
                    <w:jc w:val="center"/>
                  </w:pPr>
                  <w:r w:rsidRPr="00CA6710">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6C8A5" w14:textId="3A8A3B6F" w:rsidR="00A468B3" w:rsidRPr="00626A62" w:rsidRDefault="00A468B3" w:rsidP="00931C33">
                  <w:pPr>
                    <w:framePr w:hSpace="180" w:wrap="around" w:vAnchor="page" w:hAnchor="margin" w:y="347"/>
                    <w:jc w:val="center"/>
                  </w:pPr>
                  <w:r w:rsidRPr="00CA6710">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5C36E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B361B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B9420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264954"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D7E61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A2101C"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50FEA1" w14:textId="77777777" w:rsidR="00A468B3" w:rsidRPr="006C1FA2" w:rsidRDefault="00A468B3" w:rsidP="00931C33">
                  <w:pPr>
                    <w:framePr w:hSpace="180" w:wrap="around" w:vAnchor="page" w:hAnchor="margin" w:y="347"/>
                    <w:rPr>
                      <w:sz w:val="20"/>
                    </w:rPr>
                  </w:pPr>
                </w:p>
              </w:tc>
            </w:tr>
            <w:tr w:rsidR="00545398" w:rsidRPr="006C1FA2" w14:paraId="2472AB9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01A6B70" w14:textId="6A903260" w:rsidR="00545398" w:rsidRPr="00626A62" w:rsidRDefault="00545398" w:rsidP="00931C33">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98A1E5" w14:textId="6ECB387E" w:rsidR="00545398" w:rsidRPr="00A87A2B" w:rsidRDefault="00545398" w:rsidP="00931C33">
                  <w:pPr>
                    <w:framePr w:hSpace="180" w:wrap="around" w:vAnchor="page" w:hAnchor="margin" w:y="347"/>
                    <w:rPr>
                      <w:b/>
                    </w:rPr>
                  </w:pPr>
                  <w:r>
                    <w:rPr>
                      <w:b/>
                      <w:bCs/>
                    </w:rPr>
                    <w:t>Valoarare estemată a lotului 15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87B1EC" w14:textId="14DAE6F8"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C17B83" w14:textId="2CDB87AB"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BFCB9"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0B1E87"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9ED8F1"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F55C5C"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E501D8"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884C628"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B2F521" w14:textId="77777777" w:rsidR="00545398" w:rsidRPr="006C1FA2" w:rsidRDefault="00545398" w:rsidP="00931C33">
                  <w:pPr>
                    <w:framePr w:hSpace="180" w:wrap="around" w:vAnchor="page" w:hAnchor="margin" w:y="347"/>
                    <w:rPr>
                      <w:sz w:val="20"/>
                    </w:rPr>
                  </w:pPr>
                </w:p>
              </w:tc>
            </w:tr>
            <w:tr w:rsidR="00545398" w:rsidRPr="006C1FA2" w14:paraId="52B3D59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16F4DA" w14:textId="7D1FD411" w:rsidR="00545398" w:rsidRPr="00626A62" w:rsidRDefault="00545398" w:rsidP="00931C33">
                  <w:pPr>
                    <w:framePr w:hSpace="180" w:wrap="around" w:vAnchor="page" w:hAnchor="margin" w:y="347"/>
                  </w:pPr>
                  <w:r>
                    <w:rPr>
                      <w:b/>
                      <w:bCs/>
                      <w:sz w:val="32"/>
                      <w:szCs w:val="32"/>
                    </w:rPr>
                    <w:t>Lot 16</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BC424A" w14:textId="273E9418" w:rsidR="00545398" w:rsidRPr="00A87A2B" w:rsidRDefault="00545398" w:rsidP="00931C33">
                  <w:pPr>
                    <w:framePr w:hSpace="180" w:wrap="around" w:vAnchor="page" w:hAnchor="margin" w:y="347"/>
                    <w:rPr>
                      <w:b/>
                    </w:rPr>
                  </w:pPr>
                  <w:r>
                    <w:rPr>
                      <w:b/>
                      <w:bCs/>
                    </w:rPr>
                    <w:t>Reactivi calibratori și material de control pentru cuagulometrul automat C-3100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47C45C" w14:textId="7CF08136"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044CF19" w14:textId="3199E982"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9A51C"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CFF16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6CA1CF"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884E2E"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A2BF53A"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6BACF5"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D6E248" w14:textId="77777777" w:rsidR="00545398" w:rsidRPr="006C1FA2" w:rsidRDefault="00545398" w:rsidP="00931C33">
                  <w:pPr>
                    <w:framePr w:hSpace="180" w:wrap="around" w:vAnchor="page" w:hAnchor="margin" w:y="347"/>
                    <w:rPr>
                      <w:sz w:val="20"/>
                    </w:rPr>
                  </w:pPr>
                </w:p>
              </w:tc>
            </w:tr>
            <w:tr w:rsidR="00A468B3" w:rsidRPr="006C1FA2" w14:paraId="421F71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E91CC6" w14:textId="4E379719"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701BC1C" w14:textId="04C54C74" w:rsidR="00A468B3" w:rsidRPr="00A87A2B" w:rsidRDefault="00A468B3" w:rsidP="00931C33">
                  <w:pPr>
                    <w:framePr w:hSpace="180" w:wrap="around" w:vAnchor="page" w:hAnchor="margin" w:y="347"/>
                    <w:rPr>
                      <w:b/>
                    </w:rPr>
                  </w:pPr>
                  <w:r>
                    <w:rPr>
                      <w:sz w:val="20"/>
                      <w:szCs w:val="20"/>
                    </w:rPr>
                    <w:t>Protrombin Time Reagent (PT)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9A5265" w14:textId="28B9A4B6" w:rsidR="00A468B3" w:rsidRPr="00626A62" w:rsidRDefault="00A468B3" w:rsidP="00931C33">
                  <w:pPr>
                    <w:framePr w:hSpace="180" w:wrap="around" w:vAnchor="page" w:hAnchor="margin" w:y="347"/>
                    <w:jc w:val="center"/>
                  </w:pPr>
                  <w:r w:rsidRPr="007151B6">
                    <w:t>18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357A677" w14:textId="4EDEAA93"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9D86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10CC7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80458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F8E9AC"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292ED8"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F6F9A0"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AD32AD7" w14:textId="77777777" w:rsidR="00A468B3" w:rsidRPr="006C1FA2" w:rsidRDefault="00A468B3" w:rsidP="00931C33">
                  <w:pPr>
                    <w:framePr w:hSpace="180" w:wrap="around" w:vAnchor="page" w:hAnchor="margin" w:y="347"/>
                    <w:rPr>
                      <w:sz w:val="20"/>
                    </w:rPr>
                  </w:pPr>
                </w:p>
              </w:tc>
            </w:tr>
            <w:tr w:rsidR="00A468B3" w:rsidRPr="006C1FA2" w14:paraId="3462F86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E379A" w14:textId="0693FED4"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FB8167D" w14:textId="004EB64A" w:rsidR="00A468B3" w:rsidRPr="00A87A2B" w:rsidRDefault="00A468B3" w:rsidP="00931C33">
                  <w:pPr>
                    <w:framePr w:hSpace="180" w:wrap="around" w:vAnchor="page" w:hAnchor="margin" w:y="347"/>
                    <w:rPr>
                      <w:b/>
                    </w:rPr>
                  </w:pPr>
                  <w:r>
                    <w:rPr>
                      <w:sz w:val="20"/>
                      <w:szCs w:val="20"/>
                    </w:rPr>
                    <w:t>Fibrinogen Assay Kit (FIB)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443A9E1" w14:textId="4C6BBCF3" w:rsidR="00A468B3" w:rsidRPr="00626A62" w:rsidRDefault="00A468B3" w:rsidP="00931C33">
                  <w:pPr>
                    <w:framePr w:hSpace="180" w:wrap="around" w:vAnchor="page" w:hAnchor="margin" w:y="347"/>
                    <w:jc w:val="center"/>
                  </w:pPr>
                  <w:r w:rsidRPr="007151B6">
                    <w:t>24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2D8E8DE" w14:textId="1D62BEB0"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6A551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4FB91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7C5789"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36F4B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57EBE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2A0D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CE1255C" w14:textId="77777777" w:rsidR="00A468B3" w:rsidRPr="006C1FA2" w:rsidRDefault="00A468B3" w:rsidP="00931C33">
                  <w:pPr>
                    <w:framePr w:hSpace="180" w:wrap="around" w:vAnchor="page" w:hAnchor="margin" w:y="347"/>
                    <w:rPr>
                      <w:sz w:val="20"/>
                    </w:rPr>
                  </w:pPr>
                </w:p>
              </w:tc>
            </w:tr>
            <w:tr w:rsidR="00A468B3" w:rsidRPr="006C1FA2" w14:paraId="53AE5A1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1CC3F" w14:textId="1E9566B8"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B550FE" w14:textId="5EDBC6E3" w:rsidR="00A468B3" w:rsidRPr="00A87A2B" w:rsidRDefault="00A468B3" w:rsidP="00931C33">
                  <w:pPr>
                    <w:framePr w:hSpace="180" w:wrap="around" w:vAnchor="page" w:hAnchor="margin" w:y="347"/>
                    <w:rPr>
                      <w:b/>
                    </w:rPr>
                  </w:pPr>
                  <w:r>
                    <w:rPr>
                      <w:sz w:val="20"/>
                      <w:szCs w:val="20"/>
                    </w:rPr>
                    <w:t>Auto cuvettes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F124BF" w14:textId="04C79151" w:rsidR="00A468B3" w:rsidRPr="00626A62" w:rsidRDefault="00A468B3" w:rsidP="00931C33">
                  <w:pPr>
                    <w:framePr w:hSpace="180" w:wrap="around" w:vAnchor="page" w:hAnchor="margin" w:y="347"/>
                    <w:jc w:val="center"/>
                  </w:pPr>
                  <w:r w:rsidRPr="007151B6">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1B929F" w14:textId="6655A201"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D4B281"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0E96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97466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73939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0C81D"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9E157"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6BA85" w14:textId="77777777" w:rsidR="00A468B3" w:rsidRPr="006C1FA2" w:rsidRDefault="00A468B3" w:rsidP="00931C33">
                  <w:pPr>
                    <w:framePr w:hSpace="180" w:wrap="around" w:vAnchor="page" w:hAnchor="margin" w:y="347"/>
                    <w:rPr>
                      <w:sz w:val="20"/>
                    </w:rPr>
                  </w:pPr>
                </w:p>
              </w:tc>
            </w:tr>
            <w:tr w:rsidR="00A468B3" w:rsidRPr="006C1FA2" w14:paraId="3E627F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D1D8A52" w14:textId="692277BA"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5023D6" w14:textId="4C61E524" w:rsidR="00A468B3" w:rsidRPr="00A87A2B" w:rsidRDefault="00A468B3" w:rsidP="00931C33">
                  <w:pPr>
                    <w:framePr w:hSpace="180" w:wrap="around" w:vAnchor="page" w:hAnchor="margin" w:y="347"/>
                    <w:rPr>
                      <w:b/>
                    </w:rPr>
                  </w:pPr>
                  <w:r>
                    <w:rPr>
                      <w:sz w:val="20"/>
                      <w:szCs w:val="20"/>
                    </w:rPr>
                    <w:t>Cleaning solution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7B9D7D" w14:textId="510A9BDE" w:rsidR="00A468B3" w:rsidRPr="00626A62" w:rsidRDefault="00A468B3" w:rsidP="00931C33">
                  <w:pPr>
                    <w:framePr w:hSpace="180" w:wrap="around" w:vAnchor="page" w:hAnchor="margin" w:y="347"/>
                    <w:jc w:val="center"/>
                  </w:pPr>
                  <w:r w:rsidRPr="007151B6">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558899" w14:textId="6D6AADD7"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6144B"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2582B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14C83F"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531F4E"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7E4EE71"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9C4F9A"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A685A8" w14:textId="77777777" w:rsidR="00A468B3" w:rsidRPr="006C1FA2" w:rsidRDefault="00A468B3" w:rsidP="00931C33">
                  <w:pPr>
                    <w:framePr w:hSpace="180" w:wrap="around" w:vAnchor="page" w:hAnchor="margin" w:y="347"/>
                    <w:rPr>
                      <w:sz w:val="20"/>
                    </w:rPr>
                  </w:pPr>
                </w:p>
              </w:tc>
            </w:tr>
            <w:tr w:rsidR="00A468B3" w:rsidRPr="006C1FA2" w14:paraId="2BE52BD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2AD750" w14:textId="4298BD86"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930A8F" w14:textId="67C9F30A" w:rsidR="00A468B3" w:rsidRPr="00A87A2B" w:rsidRDefault="00A468B3" w:rsidP="00931C33">
                  <w:pPr>
                    <w:framePr w:hSpace="180" w:wrap="around" w:vAnchor="page" w:hAnchor="margin" w:y="347"/>
                    <w:rPr>
                      <w:b/>
                    </w:rPr>
                  </w:pPr>
                  <w:r>
                    <w:rPr>
                      <w:sz w:val="20"/>
                      <w:szCs w:val="20"/>
                    </w:rPr>
                    <w:t>Cleaning solution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8BD95" w14:textId="6B0F3AF3" w:rsidR="00A468B3" w:rsidRPr="00626A62" w:rsidRDefault="00A468B3" w:rsidP="00931C33">
                  <w:pPr>
                    <w:framePr w:hSpace="180" w:wrap="around" w:vAnchor="page" w:hAnchor="margin" w:y="347"/>
                    <w:jc w:val="center"/>
                  </w:pPr>
                  <w:r w:rsidRPr="007151B6">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05DC85C" w14:textId="60AFD93B"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DC32FC"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9CC4E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3B16E8"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EA8A3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C521D8"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B02859"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089FBE" w14:textId="77777777" w:rsidR="00A468B3" w:rsidRPr="006C1FA2" w:rsidRDefault="00A468B3" w:rsidP="00931C33">
                  <w:pPr>
                    <w:framePr w:hSpace="180" w:wrap="around" w:vAnchor="page" w:hAnchor="margin" w:y="347"/>
                    <w:rPr>
                      <w:sz w:val="20"/>
                    </w:rPr>
                  </w:pPr>
                </w:p>
              </w:tc>
            </w:tr>
            <w:tr w:rsidR="00A468B3" w:rsidRPr="006C1FA2" w14:paraId="4531F6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25F3E2" w14:textId="7913D37B"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0A0CE1" w14:textId="3E964A9C" w:rsidR="00A468B3" w:rsidRPr="00A87A2B" w:rsidRDefault="00A468B3" w:rsidP="00931C33">
                  <w:pPr>
                    <w:framePr w:hSpace="180" w:wrap="around" w:vAnchor="page" w:hAnchor="margin" w:y="347"/>
                    <w:rPr>
                      <w:b/>
                    </w:rPr>
                  </w:pPr>
                  <w:r>
                    <w:rPr>
                      <w:sz w:val="20"/>
                      <w:szCs w:val="20"/>
                    </w:rPr>
                    <w:t>Stirrer C2A2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39CDD2A" w14:textId="50090BA4" w:rsidR="00A468B3" w:rsidRPr="00626A62" w:rsidRDefault="00A468B3" w:rsidP="00931C33">
                  <w:pPr>
                    <w:framePr w:hSpace="180" w:wrap="around" w:vAnchor="page" w:hAnchor="margin" w:y="347"/>
                    <w:jc w:val="center"/>
                  </w:pPr>
                  <w:r w:rsidRPr="007151B6">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3DD94C2" w14:textId="41E7D657" w:rsidR="00A468B3" w:rsidRPr="00626A62" w:rsidRDefault="00A468B3" w:rsidP="00931C33">
                  <w:pPr>
                    <w:framePr w:hSpace="180" w:wrap="around" w:vAnchor="page" w:hAnchor="margin" w:y="347"/>
                    <w:jc w:val="center"/>
                  </w:pPr>
                  <w:r w:rsidRPr="007151B6">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A0C419"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8FC2F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36FC9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85AAB6"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F2F13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1DAB4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138EF" w14:textId="77777777" w:rsidR="00A468B3" w:rsidRPr="006C1FA2" w:rsidRDefault="00A468B3" w:rsidP="00931C33">
                  <w:pPr>
                    <w:framePr w:hSpace="180" w:wrap="around" w:vAnchor="page" w:hAnchor="margin" w:y="347"/>
                    <w:rPr>
                      <w:sz w:val="20"/>
                    </w:rPr>
                  </w:pPr>
                </w:p>
              </w:tc>
            </w:tr>
            <w:tr w:rsidR="00A468B3" w:rsidRPr="006C1FA2" w14:paraId="46FE04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971849" w14:textId="28286C83"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8B6463" w14:textId="38438F90" w:rsidR="00A468B3" w:rsidRPr="00A87A2B" w:rsidRDefault="00A468B3" w:rsidP="00931C33">
                  <w:pPr>
                    <w:framePr w:hSpace="180" w:wrap="around" w:vAnchor="page" w:hAnchor="margin" w:y="347"/>
                    <w:rPr>
                      <w:b/>
                    </w:rPr>
                  </w:pPr>
                  <w:r>
                    <w:rPr>
                      <w:sz w:val="20"/>
                      <w:szCs w:val="20"/>
                    </w:rPr>
                    <w:t>Coagulation Control (Lavel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9708D3" w14:textId="5E9DF42D" w:rsidR="00A468B3" w:rsidRPr="00626A62" w:rsidRDefault="00A468B3" w:rsidP="00931C33">
                  <w:pPr>
                    <w:framePr w:hSpace="180" w:wrap="around" w:vAnchor="page" w:hAnchor="margin" w:y="347"/>
                    <w:jc w:val="center"/>
                  </w:pPr>
                  <w:r w:rsidRPr="007151B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3A5ED8" w14:textId="5162DBA3"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55564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DC3C35"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FEA99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BD457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1E11B7"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9A5126"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D281D6F" w14:textId="77777777" w:rsidR="00A468B3" w:rsidRPr="006C1FA2" w:rsidRDefault="00A468B3" w:rsidP="00931C33">
                  <w:pPr>
                    <w:framePr w:hSpace="180" w:wrap="around" w:vAnchor="page" w:hAnchor="margin" w:y="347"/>
                    <w:rPr>
                      <w:sz w:val="20"/>
                    </w:rPr>
                  </w:pPr>
                </w:p>
              </w:tc>
            </w:tr>
            <w:tr w:rsidR="00A468B3" w:rsidRPr="006C1FA2" w14:paraId="07F07AB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7CDBE8" w14:textId="4DA173B7"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D1B10" w14:textId="674CE300" w:rsidR="00A468B3" w:rsidRPr="00A87A2B" w:rsidRDefault="00A468B3" w:rsidP="00931C33">
                  <w:pPr>
                    <w:framePr w:hSpace="180" w:wrap="around" w:vAnchor="page" w:hAnchor="margin" w:y="347"/>
                    <w:rPr>
                      <w:b/>
                    </w:rPr>
                  </w:pPr>
                  <w:r>
                    <w:rPr>
                      <w:sz w:val="20"/>
                      <w:szCs w:val="20"/>
                    </w:rPr>
                    <w:t>Coagulation Control (Lavel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D40F1B" w14:textId="48C9993D" w:rsidR="00A468B3" w:rsidRPr="00626A62" w:rsidRDefault="00A468B3" w:rsidP="00931C33">
                  <w:pPr>
                    <w:framePr w:hSpace="180" w:wrap="around" w:vAnchor="page" w:hAnchor="margin" w:y="347"/>
                    <w:jc w:val="center"/>
                  </w:pPr>
                  <w:r w:rsidRPr="007151B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7542D91" w14:textId="598BF234" w:rsidR="00A468B3" w:rsidRPr="00626A62" w:rsidRDefault="00A468B3" w:rsidP="00931C33">
                  <w:pPr>
                    <w:framePr w:hSpace="180" w:wrap="around" w:vAnchor="page" w:hAnchor="margin" w:y="347"/>
                    <w:jc w:val="center"/>
                  </w:pPr>
                  <w:r w:rsidRPr="007151B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64D456"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32DE14"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7E824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57BB0D"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FA77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8F7A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01463D" w14:textId="77777777" w:rsidR="00A468B3" w:rsidRPr="006C1FA2" w:rsidRDefault="00A468B3" w:rsidP="00931C33">
                  <w:pPr>
                    <w:framePr w:hSpace="180" w:wrap="around" w:vAnchor="page" w:hAnchor="margin" w:y="347"/>
                    <w:rPr>
                      <w:sz w:val="20"/>
                    </w:rPr>
                  </w:pPr>
                </w:p>
              </w:tc>
            </w:tr>
            <w:tr w:rsidR="00545398" w:rsidRPr="006C1FA2" w14:paraId="58C6380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48B172" w14:textId="15CED994" w:rsidR="00545398" w:rsidRPr="00626A62" w:rsidRDefault="00545398" w:rsidP="00931C33">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5CC349C" w14:textId="6226CA49" w:rsidR="00545398" w:rsidRPr="00A87A2B" w:rsidRDefault="00545398" w:rsidP="00931C33">
                  <w:pPr>
                    <w:framePr w:hSpace="180" w:wrap="around" w:vAnchor="page" w:hAnchor="margin" w:y="347"/>
                    <w:rPr>
                      <w:b/>
                    </w:rPr>
                  </w:pPr>
                  <w:r>
                    <w:rPr>
                      <w:b/>
                      <w:bCs/>
                    </w:rPr>
                    <w:t>Valoarea estimativă la lot 16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0B287B" w14:textId="3D427FBC"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1CA810" w14:textId="3B2B2A56"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683C2F"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D9D720"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1ED0CC"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3D0ACA"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D39157"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7BAC05"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830791" w14:textId="77777777" w:rsidR="00545398" w:rsidRPr="006C1FA2" w:rsidRDefault="00545398" w:rsidP="00931C33">
                  <w:pPr>
                    <w:framePr w:hSpace="180" w:wrap="around" w:vAnchor="page" w:hAnchor="margin" w:y="347"/>
                    <w:rPr>
                      <w:sz w:val="20"/>
                    </w:rPr>
                  </w:pPr>
                </w:p>
              </w:tc>
            </w:tr>
            <w:tr w:rsidR="00545398" w:rsidRPr="006C1FA2" w14:paraId="78EBDA3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117C84" w14:textId="68C6C3C0" w:rsidR="00545398" w:rsidRPr="00626A62" w:rsidRDefault="00545398" w:rsidP="00931C33">
                  <w:pPr>
                    <w:framePr w:hSpace="180" w:wrap="around" w:vAnchor="page" w:hAnchor="margin" w:y="347"/>
                  </w:pPr>
                  <w:r>
                    <w:rPr>
                      <w:b/>
                      <w:bCs/>
                      <w:sz w:val="32"/>
                      <w:szCs w:val="32"/>
                    </w:rPr>
                    <w:t>Lot 17</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E2C193" w14:textId="27D959E6" w:rsidR="00545398" w:rsidRPr="00A87A2B" w:rsidRDefault="00545398" w:rsidP="00931C33">
                  <w:pPr>
                    <w:framePr w:hSpace="180" w:wrap="around" w:vAnchor="page" w:hAnchor="margin" w:y="347"/>
                    <w:rPr>
                      <w:b/>
                    </w:rPr>
                  </w:pPr>
                  <w:r>
                    <w:rPr>
                      <w:b/>
                      <w:bCs/>
                    </w:rPr>
                    <w:t>Reactivi calibratori și material de control pentru cuagulometrul automat Sysmex CA-560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28F45B" w14:textId="0203F352" w:rsidR="00545398" w:rsidRPr="00626A62" w:rsidRDefault="00545398" w:rsidP="00931C33">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32F344" w14:textId="6C9A4E9A" w:rsidR="00545398" w:rsidRPr="00626A62" w:rsidRDefault="00545398" w:rsidP="00931C33">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AB57FC"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5B480C"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E7C49B"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96E5CC2"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E927E9"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AD00A5"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FE7C1A" w14:textId="77777777" w:rsidR="00545398" w:rsidRPr="006C1FA2" w:rsidRDefault="00545398" w:rsidP="00931C33">
                  <w:pPr>
                    <w:framePr w:hSpace="180" w:wrap="around" w:vAnchor="page" w:hAnchor="margin" w:y="347"/>
                    <w:rPr>
                      <w:sz w:val="20"/>
                    </w:rPr>
                  </w:pPr>
                </w:p>
              </w:tc>
            </w:tr>
            <w:tr w:rsidR="00A468B3" w:rsidRPr="006C1FA2" w14:paraId="6FB4F0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FBE1EA" w14:textId="24055809" w:rsidR="00A468B3" w:rsidRPr="00626A62" w:rsidRDefault="00A468B3" w:rsidP="00931C33">
                  <w:pPr>
                    <w:framePr w:hSpace="180" w:wrap="around" w:vAnchor="page" w:hAnchor="margin" w:y="347"/>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16A90C" w14:textId="6A7A5F6C" w:rsidR="00A468B3" w:rsidRPr="00A87A2B" w:rsidRDefault="00A468B3" w:rsidP="00931C33">
                  <w:pPr>
                    <w:framePr w:hSpace="180" w:wrap="around" w:vAnchor="page" w:hAnchor="margin" w:y="347"/>
                    <w:rPr>
                      <w:b/>
                    </w:rPr>
                  </w:pPr>
                  <w:r>
                    <w:rPr>
                      <w:sz w:val="20"/>
                      <w:szCs w:val="20"/>
                    </w:rPr>
                    <w:t>Tromborel 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5FFF70" w14:textId="70518BFA" w:rsidR="00A468B3" w:rsidRPr="00626A62" w:rsidRDefault="00A468B3" w:rsidP="00931C33">
                  <w:pPr>
                    <w:framePr w:hSpace="180" w:wrap="around" w:vAnchor="page" w:hAnchor="margin" w:y="347"/>
                    <w:jc w:val="center"/>
                  </w:pPr>
                  <w:r w:rsidRPr="00CC2A86">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D72980" w14:textId="104DD18D" w:rsidR="00A468B3" w:rsidRPr="00626A62" w:rsidRDefault="00A468B3" w:rsidP="00931C33">
                  <w:pPr>
                    <w:framePr w:hSpace="180" w:wrap="around" w:vAnchor="page" w:hAnchor="margin" w:y="347"/>
                    <w:jc w:val="cente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00E14"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091BC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7AE37A"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759EC7"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75921D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7518D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47C09C" w14:textId="77777777" w:rsidR="00A468B3" w:rsidRPr="006C1FA2" w:rsidRDefault="00A468B3" w:rsidP="00931C33">
                  <w:pPr>
                    <w:framePr w:hSpace="180" w:wrap="around" w:vAnchor="page" w:hAnchor="margin" w:y="347"/>
                    <w:rPr>
                      <w:sz w:val="20"/>
                    </w:rPr>
                  </w:pPr>
                </w:p>
              </w:tc>
            </w:tr>
            <w:tr w:rsidR="00A468B3" w:rsidRPr="006C1FA2" w14:paraId="4FCDC7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328E59" w14:textId="1B5C9635"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8BAC9F" w14:textId="471BFBCE" w:rsidR="00A468B3" w:rsidRPr="00A87A2B" w:rsidRDefault="00A468B3" w:rsidP="00931C33">
                  <w:pPr>
                    <w:framePr w:hSpace="180" w:wrap="around" w:vAnchor="page" w:hAnchor="margin" w:y="347"/>
                    <w:rPr>
                      <w:b/>
                    </w:rPr>
                  </w:pPr>
                  <w:r>
                    <w:rPr>
                      <w:sz w:val="20"/>
                      <w:szCs w:val="20"/>
                    </w:rPr>
                    <w:t>Trombin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6A23C2" w14:textId="2CA5D250" w:rsidR="00A468B3" w:rsidRPr="00626A62" w:rsidRDefault="00A468B3" w:rsidP="00931C33">
                  <w:pPr>
                    <w:framePr w:hSpace="180" w:wrap="around" w:vAnchor="page" w:hAnchor="margin" w:y="347"/>
                    <w:jc w:val="center"/>
                  </w:pPr>
                  <w:r w:rsidRPr="00CC2A86">
                    <w:t>7</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DEA94B5" w14:textId="46A3243A" w:rsidR="00A468B3" w:rsidRPr="00626A62" w:rsidRDefault="00A468B3" w:rsidP="00931C33">
                  <w:pPr>
                    <w:framePr w:hSpace="180" w:wrap="around" w:vAnchor="page" w:hAnchor="margin" w:y="347"/>
                    <w:jc w:val="cente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B57A55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6DEBC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FB9CA4"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B52DE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ADAC3D"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B56D09"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24DA0B" w14:textId="77777777" w:rsidR="00A468B3" w:rsidRPr="006C1FA2" w:rsidRDefault="00A468B3" w:rsidP="00931C33">
                  <w:pPr>
                    <w:framePr w:hSpace="180" w:wrap="around" w:vAnchor="page" w:hAnchor="margin" w:y="347"/>
                    <w:rPr>
                      <w:sz w:val="20"/>
                    </w:rPr>
                  </w:pPr>
                </w:p>
              </w:tc>
            </w:tr>
            <w:tr w:rsidR="00A468B3" w:rsidRPr="006C1FA2" w14:paraId="31072B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09EBA54" w14:textId="3B5A559B"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5EFC70" w14:textId="04A32936" w:rsidR="00A468B3" w:rsidRPr="00A87A2B" w:rsidRDefault="00A468B3" w:rsidP="00931C33">
                  <w:pPr>
                    <w:framePr w:hSpace="180" w:wrap="around" w:vAnchor="page" w:hAnchor="margin" w:y="347"/>
                    <w:rPr>
                      <w:b/>
                    </w:rPr>
                  </w:pPr>
                  <w:r>
                    <w:rPr>
                      <w:sz w:val="20"/>
                      <w:szCs w:val="20"/>
                    </w:rPr>
                    <w:t>Owrens Veronal Buffer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0718F2" w14:textId="6680B574" w:rsidR="00A468B3" w:rsidRPr="00626A62" w:rsidRDefault="00A468B3" w:rsidP="00931C33">
                  <w:pPr>
                    <w:framePr w:hSpace="180" w:wrap="around" w:vAnchor="page" w:hAnchor="margin" w:y="347"/>
                    <w:jc w:val="center"/>
                  </w:pPr>
                  <w:r w:rsidRPr="00CC2A86">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4E7F5" w14:textId="02BDBFE3" w:rsidR="00A468B3" w:rsidRPr="00626A62" w:rsidRDefault="00A468B3" w:rsidP="00931C33">
                  <w:pPr>
                    <w:framePr w:hSpace="180" w:wrap="around" w:vAnchor="page" w:hAnchor="margin" w:y="347"/>
                    <w:jc w:val="cente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539F5C"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1561D7"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5751A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E3E6E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E1F16F3"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01DA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3D698D" w14:textId="77777777" w:rsidR="00A468B3" w:rsidRPr="006C1FA2" w:rsidRDefault="00A468B3" w:rsidP="00931C33">
                  <w:pPr>
                    <w:framePr w:hSpace="180" w:wrap="around" w:vAnchor="page" w:hAnchor="margin" w:y="347"/>
                    <w:rPr>
                      <w:sz w:val="20"/>
                    </w:rPr>
                  </w:pPr>
                </w:p>
              </w:tc>
            </w:tr>
            <w:tr w:rsidR="00A468B3" w:rsidRPr="006C1FA2" w14:paraId="2877C3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F6B5D4" w14:textId="353ABBC2" w:rsidR="00A468B3" w:rsidRPr="00626A62" w:rsidRDefault="00A468B3" w:rsidP="00931C33">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AA56DD" w14:textId="5CD2AEC2" w:rsidR="00A468B3" w:rsidRPr="00A87A2B" w:rsidRDefault="00A468B3" w:rsidP="00931C33">
                  <w:pPr>
                    <w:framePr w:hSpace="180" w:wrap="around" w:vAnchor="page" w:hAnchor="margin" w:y="347"/>
                    <w:rPr>
                      <w:b/>
                    </w:rPr>
                  </w:pPr>
                  <w:r>
                    <w:rPr>
                      <w:sz w:val="20"/>
                      <w:szCs w:val="20"/>
                    </w:rPr>
                    <w:t>PT Multicalibrator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D335C1" w14:textId="285CE0B6" w:rsidR="00A468B3" w:rsidRPr="00626A62" w:rsidRDefault="00A468B3" w:rsidP="00931C33">
                  <w:pPr>
                    <w:framePr w:hSpace="180" w:wrap="around" w:vAnchor="page" w:hAnchor="margin" w:y="347"/>
                    <w:jc w:val="center"/>
                  </w:pPr>
                  <w:r w:rsidRPr="00CC2A8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C1DBF2" w14:textId="4AD3C36A" w:rsidR="00A468B3" w:rsidRPr="00626A62" w:rsidRDefault="00A468B3" w:rsidP="00931C33">
                  <w:pPr>
                    <w:framePr w:hSpace="180" w:wrap="around" w:vAnchor="page" w:hAnchor="margin" w:y="347"/>
                    <w:jc w:val="cente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C1F9A8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78B936"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6629FB"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65421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A5909A"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CA91D6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EDA518F" w14:textId="77777777" w:rsidR="00A468B3" w:rsidRPr="006C1FA2" w:rsidRDefault="00A468B3" w:rsidP="00931C33">
                  <w:pPr>
                    <w:framePr w:hSpace="180" w:wrap="around" w:vAnchor="page" w:hAnchor="margin" w:y="347"/>
                    <w:rPr>
                      <w:sz w:val="20"/>
                    </w:rPr>
                  </w:pPr>
                </w:p>
              </w:tc>
            </w:tr>
            <w:tr w:rsidR="00A468B3" w:rsidRPr="006C1FA2" w14:paraId="3189DA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F378F1" w14:textId="19872564"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7377DC" w14:textId="70B229CB" w:rsidR="00A468B3" w:rsidRDefault="00A468B3" w:rsidP="00931C33">
                  <w:pPr>
                    <w:framePr w:hSpace="180" w:wrap="around" w:vAnchor="page" w:hAnchor="margin" w:y="347"/>
                    <w:rPr>
                      <w:sz w:val="20"/>
                      <w:szCs w:val="20"/>
                    </w:rPr>
                  </w:pPr>
                  <w:r>
                    <w:rPr>
                      <w:sz w:val="20"/>
                      <w:szCs w:val="20"/>
                    </w:rPr>
                    <w:t>Standard Human Plasma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ACA299C" w14:textId="4E541BFE" w:rsidR="00A468B3" w:rsidRDefault="00A468B3" w:rsidP="00931C33">
                  <w:pPr>
                    <w:framePr w:hSpace="180" w:wrap="around" w:vAnchor="page" w:hAnchor="margin" w:y="347"/>
                    <w:jc w:val="center"/>
                    <w:rPr>
                      <w:sz w:val="20"/>
                      <w:szCs w:val="20"/>
                    </w:rPr>
                  </w:pPr>
                  <w:r w:rsidRPr="00CC2A8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AB14B8" w14:textId="4966B225" w:rsidR="00A468B3" w:rsidRDefault="00A468B3" w:rsidP="00931C33">
                  <w:pPr>
                    <w:framePr w:hSpace="180" w:wrap="around" w:vAnchor="page" w:hAnchor="margin" w:y="347"/>
                    <w:jc w:val="center"/>
                    <w:rPr>
                      <w:sz w:val="20"/>
                      <w:szCs w:val="20"/>
                    </w:rPr>
                  </w:pPr>
                  <w:r w:rsidRPr="00CC2A86">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46C8E3"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95717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2F13F7"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D9884"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370B2C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8675C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261EB39" w14:textId="77777777" w:rsidR="00A468B3" w:rsidRPr="006C1FA2" w:rsidRDefault="00A468B3" w:rsidP="00931C33">
                  <w:pPr>
                    <w:framePr w:hSpace="180" w:wrap="around" w:vAnchor="page" w:hAnchor="margin" w:y="347"/>
                    <w:rPr>
                      <w:sz w:val="20"/>
                    </w:rPr>
                  </w:pPr>
                </w:p>
              </w:tc>
            </w:tr>
            <w:tr w:rsidR="00A468B3" w:rsidRPr="006C1FA2" w14:paraId="4AB769C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508C04" w14:textId="7DFA40FC"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0185D9A" w14:textId="049C07A6" w:rsidR="00A468B3" w:rsidRDefault="00A468B3" w:rsidP="00931C33">
                  <w:pPr>
                    <w:framePr w:hSpace="180" w:wrap="around" w:vAnchor="page" w:hAnchor="margin" w:y="347"/>
                    <w:rPr>
                      <w:sz w:val="20"/>
                      <w:szCs w:val="20"/>
                    </w:rPr>
                  </w:pPr>
                  <w:r>
                    <w:rPr>
                      <w:sz w:val="20"/>
                      <w:szCs w:val="20"/>
                    </w:rPr>
                    <w:t>Control Plasma 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CBC938" w14:textId="6D9C25A5" w:rsidR="00A468B3" w:rsidRDefault="00A468B3" w:rsidP="00931C33">
                  <w:pPr>
                    <w:framePr w:hSpace="180" w:wrap="around" w:vAnchor="page" w:hAnchor="margin" w:y="347"/>
                    <w:jc w:val="center"/>
                    <w:rPr>
                      <w:sz w:val="20"/>
                      <w:szCs w:val="20"/>
                    </w:rPr>
                  </w:pPr>
                  <w:r w:rsidRPr="00CC2A8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1F32EE1" w14:textId="7FA10666" w:rsidR="00A468B3" w:rsidRDefault="00A468B3" w:rsidP="00931C33">
                  <w:pPr>
                    <w:framePr w:hSpace="180" w:wrap="around" w:vAnchor="page" w:hAnchor="margin" w:y="347"/>
                    <w:jc w:val="center"/>
                    <w:rPr>
                      <w:sz w:val="20"/>
                      <w:szCs w:val="20"/>
                    </w:rP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5A36CC"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F4E768"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5E5C92"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121413"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598D7DE"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9E5DFB"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D882319" w14:textId="77777777" w:rsidR="00A468B3" w:rsidRPr="006C1FA2" w:rsidRDefault="00A468B3" w:rsidP="00931C33">
                  <w:pPr>
                    <w:framePr w:hSpace="180" w:wrap="around" w:vAnchor="page" w:hAnchor="margin" w:y="347"/>
                    <w:rPr>
                      <w:sz w:val="20"/>
                    </w:rPr>
                  </w:pPr>
                </w:p>
              </w:tc>
            </w:tr>
            <w:tr w:rsidR="00A468B3" w:rsidRPr="006C1FA2" w14:paraId="7E7A312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36C788B" w14:textId="70DE27C5"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5930AE" w14:textId="15A8A0D0" w:rsidR="00A468B3" w:rsidRDefault="00A468B3" w:rsidP="00931C33">
                  <w:pPr>
                    <w:framePr w:hSpace="180" w:wrap="around" w:vAnchor="page" w:hAnchor="margin" w:y="347"/>
                    <w:rPr>
                      <w:sz w:val="20"/>
                      <w:szCs w:val="20"/>
                    </w:rPr>
                  </w:pPr>
                  <w:r>
                    <w:rPr>
                      <w:sz w:val="20"/>
                      <w:szCs w:val="20"/>
                    </w:rPr>
                    <w:t>Control Plasma 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FAD684A" w14:textId="38B8892B" w:rsidR="00A468B3" w:rsidRDefault="00A468B3" w:rsidP="00931C33">
                  <w:pPr>
                    <w:framePr w:hSpace="180" w:wrap="around" w:vAnchor="page" w:hAnchor="margin" w:y="347"/>
                    <w:jc w:val="center"/>
                    <w:rPr>
                      <w:sz w:val="20"/>
                      <w:szCs w:val="20"/>
                    </w:rPr>
                  </w:pPr>
                  <w:r w:rsidRPr="00CC2A86">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86BA11" w14:textId="4B5F6FA2" w:rsidR="00A468B3" w:rsidRDefault="00A468B3" w:rsidP="00931C33">
                  <w:pPr>
                    <w:framePr w:hSpace="180" w:wrap="around" w:vAnchor="page" w:hAnchor="margin" w:y="347"/>
                    <w:jc w:val="center"/>
                    <w:rPr>
                      <w:sz w:val="20"/>
                      <w:szCs w:val="20"/>
                    </w:rP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9D208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F69D2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F802D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92B161"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9AB8897"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4A3E518"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E989433" w14:textId="77777777" w:rsidR="00A468B3" w:rsidRPr="006C1FA2" w:rsidRDefault="00A468B3" w:rsidP="00931C33">
                  <w:pPr>
                    <w:framePr w:hSpace="180" w:wrap="around" w:vAnchor="page" w:hAnchor="margin" w:y="347"/>
                    <w:rPr>
                      <w:sz w:val="20"/>
                    </w:rPr>
                  </w:pPr>
                </w:p>
              </w:tc>
            </w:tr>
            <w:tr w:rsidR="00A468B3" w:rsidRPr="006C1FA2" w14:paraId="738E4F6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FFCE322" w14:textId="012E02F0"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A272EE" w14:textId="5D336D94" w:rsidR="00A468B3" w:rsidRDefault="00A468B3" w:rsidP="00931C33">
                  <w:pPr>
                    <w:framePr w:hSpace="180" w:wrap="around" w:vAnchor="page" w:hAnchor="margin" w:y="347"/>
                    <w:rPr>
                      <w:sz w:val="20"/>
                      <w:szCs w:val="20"/>
                    </w:rPr>
                  </w:pPr>
                  <w:r>
                    <w:rPr>
                      <w:sz w:val="20"/>
                      <w:szCs w:val="20"/>
                    </w:rPr>
                    <w:t>CA Clean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A1FFDBD" w14:textId="6FA0EF52" w:rsidR="00A468B3" w:rsidRDefault="00A468B3" w:rsidP="00931C33">
                  <w:pPr>
                    <w:framePr w:hSpace="180" w:wrap="around" w:vAnchor="page" w:hAnchor="margin" w:y="347"/>
                    <w:jc w:val="center"/>
                    <w:rPr>
                      <w:sz w:val="20"/>
                      <w:szCs w:val="20"/>
                    </w:rPr>
                  </w:pPr>
                  <w:r w:rsidRPr="00CC2A86">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5F701" w14:textId="7AF8AEBD" w:rsidR="00A468B3" w:rsidRDefault="00A468B3" w:rsidP="00931C33">
                  <w:pPr>
                    <w:framePr w:hSpace="180" w:wrap="around" w:vAnchor="page" w:hAnchor="margin" w:y="347"/>
                    <w:jc w:val="center"/>
                    <w:rPr>
                      <w:sz w:val="20"/>
                      <w:szCs w:val="20"/>
                    </w:rPr>
                  </w:pPr>
                  <w:r w:rsidRPr="00CC2A86">
                    <w:t>fl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F1B5CE"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7D894DF"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D424B9"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91B4D5"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D3313C"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14AD2E"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448425" w14:textId="77777777" w:rsidR="00A468B3" w:rsidRPr="006C1FA2" w:rsidRDefault="00A468B3" w:rsidP="00931C33">
                  <w:pPr>
                    <w:framePr w:hSpace="180" w:wrap="around" w:vAnchor="page" w:hAnchor="margin" w:y="347"/>
                    <w:rPr>
                      <w:sz w:val="20"/>
                    </w:rPr>
                  </w:pPr>
                </w:p>
              </w:tc>
            </w:tr>
            <w:tr w:rsidR="00A468B3" w:rsidRPr="006C1FA2" w14:paraId="4418F2D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DC5292" w14:textId="18FFB00B"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3586BA0" w14:textId="24115CCE" w:rsidR="00A468B3" w:rsidRDefault="00A468B3" w:rsidP="00931C33">
                  <w:pPr>
                    <w:framePr w:hSpace="180" w:wrap="around" w:vAnchor="page" w:hAnchor="margin" w:y="347"/>
                    <w:rPr>
                      <w:sz w:val="20"/>
                      <w:szCs w:val="20"/>
                    </w:rPr>
                  </w:pPr>
                  <w:r>
                    <w:rPr>
                      <w:sz w:val="20"/>
                      <w:szCs w:val="20"/>
                    </w:rPr>
                    <w:t>CUVVETES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25C8FE" w14:textId="126F7F7B" w:rsidR="00A468B3" w:rsidRDefault="00A468B3" w:rsidP="00931C33">
                  <w:pPr>
                    <w:framePr w:hSpace="180" w:wrap="around" w:vAnchor="page" w:hAnchor="margin" w:y="347"/>
                    <w:jc w:val="center"/>
                    <w:rPr>
                      <w:sz w:val="20"/>
                      <w:szCs w:val="20"/>
                    </w:rPr>
                  </w:pPr>
                  <w:r w:rsidRPr="00CC2A86">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9C9962" w14:textId="22768824" w:rsidR="00A468B3" w:rsidRDefault="00A468B3" w:rsidP="00931C33">
                  <w:pPr>
                    <w:framePr w:hSpace="180" w:wrap="around" w:vAnchor="page" w:hAnchor="margin" w:y="347"/>
                    <w:jc w:val="center"/>
                    <w:rPr>
                      <w:sz w:val="20"/>
                      <w:szCs w:val="20"/>
                    </w:rPr>
                  </w:pPr>
                  <w:r w:rsidRPr="00CC2A86">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B507AA"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3F3CE0A"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3421D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02DE2B"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11DFC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7C2AC0F"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4FA27B" w14:textId="77777777" w:rsidR="00A468B3" w:rsidRPr="006C1FA2" w:rsidRDefault="00A468B3" w:rsidP="00931C33">
                  <w:pPr>
                    <w:framePr w:hSpace="180" w:wrap="around" w:vAnchor="page" w:hAnchor="margin" w:y="347"/>
                    <w:rPr>
                      <w:sz w:val="20"/>
                    </w:rPr>
                  </w:pPr>
                </w:p>
              </w:tc>
            </w:tr>
            <w:tr w:rsidR="00545398" w:rsidRPr="006C1FA2" w14:paraId="65A0EEC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D566EF8" w14:textId="49221743" w:rsidR="00545398" w:rsidRDefault="00545398"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EC173A" w14:textId="3BE349AB" w:rsidR="00545398" w:rsidRDefault="00545398" w:rsidP="00931C33">
                  <w:pPr>
                    <w:framePr w:hSpace="180" w:wrap="around" w:vAnchor="page" w:hAnchor="margin" w:y="347"/>
                    <w:rPr>
                      <w:sz w:val="20"/>
                      <w:szCs w:val="20"/>
                    </w:rPr>
                  </w:pPr>
                  <w:r>
                    <w:rPr>
                      <w:b/>
                      <w:bCs/>
                    </w:rPr>
                    <w:t>Valoarea estemată Lot 17</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7440515" w14:textId="77777777" w:rsidR="00545398" w:rsidRDefault="00545398" w:rsidP="00931C33">
                  <w:pPr>
                    <w:framePr w:hSpace="180" w:wrap="around" w:vAnchor="page" w:hAnchor="margin" w:y="347"/>
                    <w:jc w:val="center"/>
                    <w:rPr>
                      <w:sz w:val="20"/>
                      <w:szCs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783B797" w14:textId="77777777" w:rsidR="00545398" w:rsidRDefault="00545398" w:rsidP="00931C33">
                  <w:pPr>
                    <w:framePr w:hSpace="180" w:wrap="around" w:vAnchor="page" w:hAnchor="margin" w:y="347"/>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270834"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727F65"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8E0AA0"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E3A7A28"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6D4F29"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082B0D6"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C6CC86" w14:textId="77777777" w:rsidR="00545398" w:rsidRPr="006C1FA2" w:rsidRDefault="00545398" w:rsidP="00931C33">
                  <w:pPr>
                    <w:framePr w:hSpace="180" w:wrap="around" w:vAnchor="page" w:hAnchor="margin" w:y="347"/>
                    <w:rPr>
                      <w:sz w:val="20"/>
                    </w:rPr>
                  </w:pPr>
                </w:p>
              </w:tc>
            </w:tr>
            <w:tr w:rsidR="00545398" w:rsidRPr="006C1FA2" w14:paraId="07AE052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60BCE90" w14:textId="198E0748" w:rsidR="00545398" w:rsidRDefault="00545398" w:rsidP="00931C33">
                  <w:pPr>
                    <w:framePr w:hSpace="180" w:wrap="around" w:vAnchor="page" w:hAnchor="margin" w:y="347"/>
                    <w:rPr>
                      <w:sz w:val="20"/>
                      <w:szCs w:val="20"/>
                    </w:rPr>
                  </w:pPr>
                  <w:r>
                    <w:rPr>
                      <w:b/>
                      <w:bCs/>
                      <w:sz w:val="32"/>
                      <w:szCs w:val="32"/>
                    </w:rPr>
                    <w:t>Lot 18</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E0058D4" w14:textId="78BA06AE" w:rsidR="00545398" w:rsidRDefault="00545398" w:rsidP="00931C33">
                  <w:pPr>
                    <w:framePr w:hSpace="180" w:wrap="around" w:vAnchor="page" w:hAnchor="margin" w:y="347"/>
                    <w:rPr>
                      <w:sz w:val="20"/>
                      <w:szCs w:val="20"/>
                    </w:rPr>
                  </w:pPr>
                  <w:r>
                    <w:rPr>
                      <w:b/>
                      <w:bCs/>
                    </w:rPr>
                    <w:t>Necesarului de reactive pentru analizatorul acido-basic din secția ATI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5CBA26" w14:textId="77777777" w:rsidR="00545398" w:rsidRDefault="00545398" w:rsidP="00931C33">
                  <w:pPr>
                    <w:framePr w:hSpace="180" w:wrap="around" w:vAnchor="page" w:hAnchor="margin" w:y="347"/>
                    <w:jc w:val="center"/>
                    <w:rPr>
                      <w:sz w:val="20"/>
                      <w:szCs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65E0477" w14:textId="77777777" w:rsidR="00545398" w:rsidRDefault="00545398" w:rsidP="00931C33">
                  <w:pPr>
                    <w:framePr w:hSpace="180" w:wrap="around" w:vAnchor="page" w:hAnchor="margin" w:y="347"/>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DE4011" w14:textId="77777777" w:rsidR="00545398" w:rsidRPr="0028367D" w:rsidRDefault="00545398"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4CA929" w14:textId="77777777" w:rsidR="00545398" w:rsidRPr="0028367D" w:rsidRDefault="00545398"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0273B2" w14:textId="77777777" w:rsidR="00545398" w:rsidRPr="0028367D" w:rsidRDefault="00545398"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1D396C" w14:textId="77777777" w:rsidR="00545398" w:rsidRPr="0028367D" w:rsidRDefault="00545398"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30C232" w14:textId="77777777" w:rsidR="00545398" w:rsidRPr="0028367D" w:rsidRDefault="00545398"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96C975" w14:textId="77777777" w:rsidR="00545398" w:rsidRPr="006C1FA2" w:rsidRDefault="00545398"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BB90C8" w14:textId="77777777" w:rsidR="00545398" w:rsidRPr="006C1FA2" w:rsidRDefault="00545398" w:rsidP="00931C33">
                  <w:pPr>
                    <w:framePr w:hSpace="180" w:wrap="around" w:vAnchor="page" w:hAnchor="margin" w:y="347"/>
                    <w:rPr>
                      <w:sz w:val="20"/>
                    </w:rPr>
                  </w:pPr>
                </w:p>
              </w:tc>
            </w:tr>
            <w:tr w:rsidR="00A468B3" w:rsidRPr="006C1FA2" w14:paraId="092BFF9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0FD80A7" w14:textId="139F43E4" w:rsidR="00A468B3" w:rsidRDefault="00A468B3" w:rsidP="00931C33">
                  <w:pPr>
                    <w:framePr w:hSpace="180" w:wrap="around" w:vAnchor="page" w:hAnchor="margin" w:y="347"/>
                    <w:rPr>
                      <w:sz w:val="20"/>
                      <w:szCs w:val="20"/>
                    </w:rPr>
                  </w:pPr>
                  <w:bookmarkStart w:id="116" w:name="_GoBack"/>
                  <w:bookmarkEnd w:id="116"/>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83D800D" w14:textId="5FFC2CE9" w:rsidR="00A468B3" w:rsidRDefault="00A468B3" w:rsidP="00931C33">
                  <w:pPr>
                    <w:framePr w:hSpace="180" w:wrap="around" w:vAnchor="page" w:hAnchor="margin" w:y="347"/>
                    <w:rPr>
                      <w:sz w:val="20"/>
                      <w:szCs w:val="20"/>
                    </w:rPr>
                  </w:pPr>
                  <w:r>
                    <w:rPr>
                      <w:sz w:val="20"/>
                      <w:szCs w:val="20"/>
                    </w:rPr>
                    <w:t>Card MicroSensor Stat Profile Prime Plus cu CO-Ox/ 57820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665673" w14:textId="1C8A347B" w:rsidR="00A468B3" w:rsidRDefault="00A468B3" w:rsidP="00931C33">
                  <w:pPr>
                    <w:framePr w:hSpace="180" w:wrap="around" w:vAnchor="page" w:hAnchor="margin" w:y="347"/>
                    <w:jc w:val="center"/>
                    <w:rPr>
                      <w:sz w:val="20"/>
                      <w:szCs w:val="20"/>
                    </w:rPr>
                  </w:pPr>
                  <w:r w:rsidRPr="00CE1C1D">
                    <w:t>35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30F70EA" w14:textId="52DC12FA"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6B93A7"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40C54E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22A0BF"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37DB65F"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CA456F"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2D694E2"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D1A689C" w14:textId="77777777" w:rsidR="00A468B3" w:rsidRPr="006C1FA2" w:rsidRDefault="00A468B3" w:rsidP="00931C33">
                  <w:pPr>
                    <w:framePr w:hSpace="180" w:wrap="around" w:vAnchor="page" w:hAnchor="margin" w:y="347"/>
                    <w:rPr>
                      <w:sz w:val="20"/>
                    </w:rPr>
                  </w:pPr>
                </w:p>
              </w:tc>
            </w:tr>
            <w:tr w:rsidR="00A468B3" w:rsidRPr="006C1FA2" w14:paraId="01A142B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F73A3F" w14:textId="6853D17D"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824B92" w14:textId="7298A95C" w:rsidR="00A468B3" w:rsidRDefault="00A468B3" w:rsidP="00931C33">
                  <w:pPr>
                    <w:framePr w:hSpace="180" w:wrap="around" w:vAnchor="page" w:hAnchor="margin" w:y="347"/>
                    <w:rPr>
                      <w:sz w:val="20"/>
                      <w:szCs w:val="20"/>
                    </w:rPr>
                  </w:pPr>
                  <w:r>
                    <w:rPr>
                      <w:sz w:val="20"/>
                      <w:szCs w:val="20"/>
                    </w:rPr>
                    <w:t>Cartus Calibrator Stat Profile Prime Plus 100 probe/57831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799DADC" w14:textId="6C94BDB7" w:rsidR="00A468B3" w:rsidRDefault="00A468B3" w:rsidP="00931C33">
                  <w:pPr>
                    <w:framePr w:hSpace="180" w:wrap="around" w:vAnchor="page" w:hAnchor="margin" w:y="347"/>
                    <w:jc w:val="center"/>
                    <w:rPr>
                      <w:sz w:val="20"/>
                      <w:szCs w:val="20"/>
                    </w:rPr>
                  </w:pPr>
                  <w:r w:rsidRPr="00CE1C1D">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46DF3F4" w14:textId="0BCDF0B9"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349CCD"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70310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168BA1"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CF7530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7397F46"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D475B4"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8B422A1" w14:textId="77777777" w:rsidR="00A468B3" w:rsidRPr="006C1FA2" w:rsidRDefault="00A468B3" w:rsidP="00931C33">
                  <w:pPr>
                    <w:framePr w:hSpace="180" w:wrap="around" w:vAnchor="page" w:hAnchor="margin" w:y="347"/>
                    <w:rPr>
                      <w:sz w:val="20"/>
                    </w:rPr>
                  </w:pPr>
                </w:p>
              </w:tc>
            </w:tr>
            <w:tr w:rsidR="00A468B3" w:rsidRPr="006C1FA2" w14:paraId="12A7C67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35A5628" w14:textId="65A61F69"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BA821FC" w14:textId="310FFC0D" w:rsidR="00A468B3" w:rsidRDefault="00A468B3" w:rsidP="00931C33">
                  <w:pPr>
                    <w:framePr w:hSpace="180" w:wrap="around" w:vAnchor="page" w:hAnchor="margin" w:y="347"/>
                    <w:rPr>
                      <w:sz w:val="20"/>
                      <w:szCs w:val="20"/>
                    </w:rPr>
                  </w:pPr>
                  <w:r>
                    <w:rPr>
                      <w:sz w:val="20"/>
                      <w:szCs w:val="20"/>
                    </w:rPr>
                    <w:t>Cartus Auto QC Stat Profile Prime Plus 105 probe cu Creat/BUN/57841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2C9824" w14:textId="56BA2303" w:rsidR="00A468B3" w:rsidRDefault="00A468B3" w:rsidP="00931C33">
                  <w:pPr>
                    <w:framePr w:hSpace="180" w:wrap="around" w:vAnchor="page" w:hAnchor="margin" w:y="347"/>
                    <w:jc w:val="center"/>
                    <w:rPr>
                      <w:sz w:val="20"/>
                      <w:szCs w:val="20"/>
                    </w:rPr>
                  </w:pPr>
                  <w:r w:rsidRPr="00CE1C1D">
                    <w:t>25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D55D85" w14:textId="0DB06071"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7172E3"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513173"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E2F175"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55BF89"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6A1E727"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C2DA1CD"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A51F20" w14:textId="77777777" w:rsidR="00A468B3" w:rsidRPr="006C1FA2" w:rsidRDefault="00A468B3" w:rsidP="00931C33">
                  <w:pPr>
                    <w:framePr w:hSpace="180" w:wrap="around" w:vAnchor="page" w:hAnchor="margin" w:y="347"/>
                    <w:rPr>
                      <w:sz w:val="20"/>
                    </w:rPr>
                  </w:pPr>
                </w:p>
              </w:tc>
            </w:tr>
            <w:tr w:rsidR="00A468B3" w:rsidRPr="006C1FA2" w14:paraId="2B7F37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4427C0C" w14:textId="4D4550B2"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59DC5E8" w14:textId="77358B8F" w:rsidR="00A468B3" w:rsidRDefault="00A468B3" w:rsidP="00931C33">
                  <w:pPr>
                    <w:framePr w:hSpace="180" w:wrap="around" w:vAnchor="page" w:hAnchor="margin" w:y="347"/>
                    <w:rPr>
                      <w:sz w:val="20"/>
                      <w:szCs w:val="20"/>
                    </w:rPr>
                  </w:pPr>
                  <w:r>
                    <w:rPr>
                      <w:sz w:val="20"/>
                      <w:szCs w:val="20"/>
                    </w:rPr>
                    <w:t>Card MicroSensor Stat Profile Prime Plus BUN/Creat./57821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0BE1E57" w14:textId="709A0EBB" w:rsidR="00A468B3" w:rsidRDefault="00A468B3" w:rsidP="00931C33">
                  <w:pPr>
                    <w:framePr w:hSpace="180" w:wrap="around" w:vAnchor="page" w:hAnchor="margin" w:y="347"/>
                    <w:jc w:val="center"/>
                    <w:rPr>
                      <w:sz w:val="20"/>
                      <w:szCs w:val="20"/>
                    </w:rPr>
                  </w:pPr>
                  <w:r w:rsidRPr="00CE1C1D">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89EA6E8" w14:textId="2522D3BE"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75C7B5"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7B3D49"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EB0980"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D84BEA"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E536BB"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71A543"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9DDC298" w14:textId="77777777" w:rsidR="00A468B3" w:rsidRPr="006C1FA2" w:rsidRDefault="00A468B3" w:rsidP="00931C33">
                  <w:pPr>
                    <w:framePr w:hSpace="180" w:wrap="around" w:vAnchor="page" w:hAnchor="margin" w:y="347"/>
                    <w:rPr>
                      <w:sz w:val="20"/>
                    </w:rPr>
                  </w:pPr>
                </w:p>
              </w:tc>
            </w:tr>
            <w:tr w:rsidR="00A468B3" w:rsidRPr="006C1FA2" w14:paraId="1E444B4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6C659C" w14:textId="5C37F76A"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B83012A" w14:textId="6A1B911F" w:rsidR="00A468B3" w:rsidRDefault="00A468B3" w:rsidP="00931C33">
                  <w:pPr>
                    <w:framePr w:hSpace="180" w:wrap="around" w:vAnchor="page" w:hAnchor="margin" w:y="347"/>
                    <w:rPr>
                      <w:sz w:val="20"/>
                      <w:szCs w:val="20"/>
                    </w:rPr>
                  </w:pPr>
                  <w:r>
                    <w:rPr>
                      <w:sz w:val="20"/>
                      <w:szCs w:val="20"/>
                    </w:rPr>
                    <w:t>Cartus de referința Stat Profile Prime Plus (57823)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BD08CE3" w14:textId="63A425AD" w:rsidR="00A468B3" w:rsidRDefault="00A468B3" w:rsidP="00931C33">
                  <w:pPr>
                    <w:framePr w:hSpace="180" w:wrap="around" w:vAnchor="page" w:hAnchor="margin" w:y="347"/>
                    <w:jc w:val="center"/>
                    <w:rPr>
                      <w:sz w:val="20"/>
                      <w:szCs w:val="20"/>
                    </w:rPr>
                  </w:pPr>
                  <w:r w:rsidRPr="00CE1C1D">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B9B821" w14:textId="40C7819E"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1D9B7C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6B6B5C"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02991E"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B8CE90"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ED97322"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22ACE8"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4FF3AF" w14:textId="77777777" w:rsidR="00A468B3" w:rsidRPr="006C1FA2" w:rsidRDefault="00A468B3" w:rsidP="00931C33">
                  <w:pPr>
                    <w:framePr w:hSpace="180" w:wrap="around" w:vAnchor="page" w:hAnchor="margin" w:y="347"/>
                    <w:rPr>
                      <w:sz w:val="20"/>
                    </w:rPr>
                  </w:pPr>
                </w:p>
              </w:tc>
            </w:tr>
            <w:tr w:rsidR="00A468B3" w:rsidRPr="006C1FA2" w14:paraId="09C071D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87DD02" w14:textId="3E9B3684" w:rsidR="00A468B3" w:rsidRDefault="00A468B3" w:rsidP="00931C3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365318" w14:textId="63874124" w:rsidR="00A468B3" w:rsidRDefault="00A468B3" w:rsidP="00931C33">
                  <w:pPr>
                    <w:framePr w:hSpace="180" w:wrap="around" w:vAnchor="page" w:hAnchor="margin" w:y="347"/>
                    <w:rPr>
                      <w:sz w:val="20"/>
                      <w:szCs w:val="20"/>
                    </w:rPr>
                  </w:pPr>
                  <w:r>
                    <w:rPr>
                      <w:sz w:val="20"/>
                      <w:szCs w:val="20"/>
                    </w:rPr>
                    <w:t>Hîrtie termică / 49200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1E907E" w14:textId="48747346" w:rsidR="00A468B3" w:rsidRDefault="00A468B3" w:rsidP="00931C33">
                  <w:pPr>
                    <w:framePr w:hSpace="180" w:wrap="around" w:vAnchor="page" w:hAnchor="margin" w:y="347"/>
                    <w:jc w:val="center"/>
                    <w:rPr>
                      <w:sz w:val="20"/>
                      <w:szCs w:val="20"/>
                    </w:rPr>
                  </w:pPr>
                  <w:r w:rsidRPr="00CE1C1D">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9A0446" w14:textId="11D6F9FE" w:rsidR="00A468B3" w:rsidRDefault="00A468B3" w:rsidP="00931C33">
                  <w:pPr>
                    <w:framePr w:hSpace="180" w:wrap="around" w:vAnchor="page" w:hAnchor="margin" w:y="347"/>
                    <w:jc w:val="center"/>
                    <w:rPr>
                      <w:sz w:val="20"/>
                      <w:szCs w:val="20"/>
                    </w:rPr>
                  </w:pPr>
                  <w:r w:rsidRPr="00CE1C1D">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A2A462" w14:textId="77777777" w:rsidR="00A468B3" w:rsidRPr="0028367D" w:rsidRDefault="00A468B3"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890ADB" w14:textId="77777777" w:rsidR="00A468B3" w:rsidRPr="0028367D" w:rsidRDefault="00A468B3"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7269CD" w14:textId="77777777" w:rsidR="00A468B3" w:rsidRPr="0028367D" w:rsidRDefault="00A468B3"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15182B7" w14:textId="77777777" w:rsidR="00A468B3" w:rsidRPr="0028367D" w:rsidRDefault="00A468B3"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106484" w14:textId="77777777" w:rsidR="00A468B3" w:rsidRPr="0028367D" w:rsidRDefault="00A468B3"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ED2B71" w14:textId="77777777" w:rsidR="00A468B3" w:rsidRPr="006C1FA2" w:rsidRDefault="00A468B3"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FA861E5" w14:textId="77777777" w:rsidR="00A468B3" w:rsidRPr="006C1FA2" w:rsidRDefault="00A468B3" w:rsidP="00931C33">
                  <w:pPr>
                    <w:framePr w:hSpace="180" w:wrap="around" w:vAnchor="page" w:hAnchor="margin" w:y="347"/>
                    <w:rPr>
                      <w:sz w:val="20"/>
                    </w:rPr>
                  </w:pPr>
                </w:p>
              </w:tc>
            </w:tr>
            <w:tr w:rsidR="003E7724" w:rsidRPr="006C1FA2" w14:paraId="55C28FA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EF98BE" w14:textId="56DADE17" w:rsidR="003E7724" w:rsidRDefault="003E7724" w:rsidP="00931C33">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0C39859" w14:textId="2586F44B" w:rsidR="003E7724" w:rsidRDefault="003E7724" w:rsidP="00931C33">
                  <w:pPr>
                    <w:framePr w:hSpace="180" w:wrap="around" w:vAnchor="page" w:hAnchor="margin" w:y="347"/>
                    <w:rPr>
                      <w:sz w:val="20"/>
                      <w:szCs w:val="20"/>
                    </w:rPr>
                  </w:pPr>
                  <w:r>
                    <w:rPr>
                      <w:b/>
                      <w:bCs/>
                    </w:rPr>
                    <w:t>Valoarea estemată Lot 18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AB87AC1" w14:textId="77777777" w:rsidR="003E7724" w:rsidRDefault="003E7724" w:rsidP="00931C33">
                  <w:pPr>
                    <w:framePr w:hSpace="180" w:wrap="around" w:vAnchor="page" w:hAnchor="margin" w:y="347"/>
                    <w:jc w:val="center"/>
                    <w:rPr>
                      <w:sz w:val="20"/>
                      <w:szCs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24A1196" w14:textId="77777777" w:rsidR="003E7724" w:rsidRDefault="003E7724" w:rsidP="00931C33">
                  <w:pPr>
                    <w:framePr w:hSpace="180" w:wrap="around" w:vAnchor="page" w:hAnchor="margin" w:y="347"/>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91684F" w14:textId="77777777" w:rsidR="003E7724" w:rsidRPr="0028367D" w:rsidRDefault="003E7724"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B5B56BE" w14:textId="77777777" w:rsidR="003E7724" w:rsidRPr="0028367D" w:rsidRDefault="003E7724"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1BB221" w14:textId="77777777" w:rsidR="003E7724" w:rsidRPr="0028367D" w:rsidRDefault="003E7724"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8D869D" w14:textId="77777777" w:rsidR="003E7724" w:rsidRPr="0028367D" w:rsidRDefault="003E7724" w:rsidP="00931C3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71FACB" w14:textId="77777777" w:rsidR="003E7724" w:rsidRPr="0028367D" w:rsidRDefault="003E7724"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AF1BB5" w14:textId="77777777" w:rsidR="003E7724" w:rsidRPr="006C1FA2" w:rsidRDefault="003E7724"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AC6C00E" w14:textId="77777777" w:rsidR="003E7724" w:rsidRPr="006C1FA2" w:rsidRDefault="003E7724" w:rsidP="00931C33">
                  <w:pPr>
                    <w:framePr w:hSpace="180" w:wrap="around" w:vAnchor="page" w:hAnchor="margin" w:y="347"/>
                    <w:rPr>
                      <w:sz w:val="20"/>
                    </w:rPr>
                  </w:pPr>
                </w:p>
              </w:tc>
            </w:tr>
            <w:tr w:rsidR="00C25482" w:rsidRPr="006C1FA2" w14:paraId="6951F015" w14:textId="2C39A5EF" w:rsidTr="003F1AEF">
              <w:trPr>
                <w:gridAfter w:val="2"/>
                <w:wAfter w:w="282" w:type="dxa"/>
                <w:trHeight w:val="234"/>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31C33">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31C33">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31C33">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31C33">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31C3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31C3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31C3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31C3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31C3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31C3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31C33">
                  <w:pPr>
                    <w:framePr w:hSpace="180" w:wrap="around" w:vAnchor="page" w:hAnchor="margin" w:y="347"/>
                    <w:rPr>
                      <w:sz w:val="20"/>
                    </w:rPr>
                  </w:pPr>
                </w:p>
              </w:tc>
            </w:tr>
            <w:tr w:rsidR="00C25482" w:rsidRPr="00845C1B" w14:paraId="35BEFA5B" w14:textId="77777777" w:rsidTr="003F1AEF">
              <w:trPr>
                <w:gridAfter w:val="1"/>
                <w:wAfter w:w="260" w:type="dxa"/>
                <w:trHeight w:val="679"/>
              </w:trPr>
              <w:tc>
                <w:tcPr>
                  <w:tcW w:w="11313" w:type="dxa"/>
                  <w:gridSpan w:val="9"/>
                  <w:tcBorders>
                    <w:top w:val="single" w:sz="4" w:space="0" w:color="auto"/>
                  </w:tcBorders>
                  <w:shd w:val="clear" w:color="auto" w:fill="auto"/>
                  <w:vAlign w:val="center"/>
                </w:tcPr>
                <w:p w14:paraId="077455FC" w14:textId="77777777" w:rsidR="00C25482" w:rsidRPr="00845C1B" w:rsidRDefault="00C25482" w:rsidP="00931C33">
                  <w:pPr>
                    <w:framePr w:hSpace="180" w:wrap="around" w:vAnchor="page" w:hAnchor="margin" w:y="347"/>
                    <w:tabs>
                      <w:tab w:val="left" w:pos="6120"/>
                    </w:tabs>
                    <w:rPr>
                      <w:sz w:val="20"/>
                    </w:rPr>
                  </w:pPr>
                </w:p>
                <w:p w14:paraId="15135DCC" w14:textId="77777777" w:rsidR="00C25482" w:rsidRPr="00845C1B" w:rsidRDefault="00C25482" w:rsidP="00931C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31C33">
                  <w:pPr>
                    <w:framePr w:hSpace="180" w:wrap="around" w:vAnchor="page" w:hAnchor="margin" w:y="347"/>
                    <w:rPr>
                      <w:sz w:val="20"/>
                    </w:rPr>
                  </w:pPr>
                </w:p>
                <w:p w14:paraId="1FA8F12B" w14:textId="362C50DE" w:rsidR="00C25482" w:rsidRPr="00845C1B" w:rsidRDefault="00C25482" w:rsidP="00931C3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4" w:type="dxa"/>
                  <w:gridSpan w:val="3"/>
                  <w:tcBorders>
                    <w:top w:val="single" w:sz="4" w:space="0" w:color="auto"/>
                  </w:tcBorders>
                </w:tcPr>
                <w:p w14:paraId="2F38C355" w14:textId="77777777" w:rsidR="00C25482" w:rsidRPr="00845C1B" w:rsidRDefault="00C25482" w:rsidP="00931C33">
                  <w:pPr>
                    <w:framePr w:hSpace="180" w:wrap="around" w:vAnchor="page" w:hAnchor="margin" w:y="347"/>
                    <w:tabs>
                      <w:tab w:val="left" w:pos="6120"/>
                    </w:tabs>
                    <w:rPr>
                      <w:sz w:val="20"/>
                    </w:rPr>
                  </w:pPr>
                </w:p>
              </w:tc>
              <w:tc>
                <w:tcPr>
                  <w:tcW w:w="1216" w:type="dxa"/>
                  <w:gridSpan w:val="4"/>
                  <w:tcBorders>
                    <w:top w:val="single" w:sz="4" w:space="0" w:color="auto"/>
                  </w:tcBorders>
                </w:tcPr>
                <w:p w14:paraId="71B583D9" w14:textId="77777777" w:rsidR="00C25482" w:rsidRPr="00845C1B" w:rsidRDefault="00C25482" w:rsidP="00931C33">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931C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3011F">
        <w:trPr>
          <w:gridAfter w:val="1"/>
          <w:wAfter w:w="24" w:type="pct"/>
          <w:trHeight w:val="397"/>
        </w:trPr>
        <w:tc>
          <w:tcPr>
            <w:tcW w:w="631"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57"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EE0B4E" w14:textId="77777777" w:rsidR="001E4484" w:rsidRDefault="001E4484" w:rsidP="00A20ACF">
      <w:r>
        <w:separator/>
      </w:r>
    </w:p>
  </w:endnote>
  <w:endnote w:type="continuationSeparator" w:id="0">
    <w:p w14:paraId="76540B72" w14:textId="77777777" w:rsidR="001E4484" w:rsidRDefault="001E44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31C33" w:rsidRDefault="00931C33">
        <w:pPr>
          <w:pStyle w:val="a4"/>
          <w:jc w:val="right"/>
        </w:pPr>
        <w:r>
          <w:fldChar w:fldCharType="begin"/>
        </w:r>
        <w:r>
          <w:instrText xml:space="preserve"> PAGE   \* MERGEFORMAT </w:instrText>
        </w:r>
        <w:r>
          <w:fldChar w:fldCharType="separate"/>
        </w:r>
        <w:r w:rsidR="00A468B3">
          <w:t>69</w:t>
        </w:r>
        <w:r>
          <w:fldChar w:fldCharType="end"/>
        </w:r>
      </w:p>
    </w:sdtContent>
  </w:sdt>
  <w:p w14:paraId="394448D7" w14:textId="77777777" w:rsidR="00931C33" w:rsidRDefault="00931C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8AC4C7" w14:textId="77777777" w:rsidR="001E4484" w:rsidRDefault="001E4484" w:rsidP="00A20ACF">
      <w:r>
        <w:separator/>
      </w:r>
    </w:p>
  </w:footnote>
  <w:footnote w:type="continuationSeparator" w:id="0">
    <w:p w14:paraId="39D3B4C2" w14:textId="77777777" w:rsidR="001E4484" w:rsidRDefault="001E44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D1"/>
    <w:rsid w:val="000A1AE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55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7F7"/>
    <w:rsid w:val="001E29F8"/>
    <w:rsid w:val="001E3007"/>
    <w:rsid w:val="001E448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DC"/>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7DD"/>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724"/>
    <w:rsid w:val="003F06E8"/>
    <w:rsid w:val="003F0C88"/>
    <w:rsid w:val="003F1AEF"/>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F59"/>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39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8C4"/>
    <w:rsid w:val="005D0C3F"/>
    <w:rsid w:val="005D3D45"/>
    <w:rsid w:val="005D44CE"/>
    <w:rsid w:val="005D5589"/>
    <w:rsid w:val="005D560A"/>
    <w:rsid w:val="005D5FE4"/>
    <w:rsid w:val="005D708F"/>
    <w:rsid w:val="005E3355"/>
    <w:rsid w:val="005E414B"/>
    <w:rsid w:val="005E4401"/>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85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3F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3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27810"/>
    <w:rsid w:val="0083019C"/>
    <w:rsid w:val="00833E68"/>
    <w:rsid w:val="0083512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9C"/>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6AE"/>
    <w:rsid w:val="00921B92"/>
    <w:rsid w:val="00922793"/>
    <w:rsid w:val="009230E9"/>
    <w:rsid w:val="009258C8"/>
    <w:rsid w:val="00925DF7"/>
    <w:rsid w:val="00926C42"/>
    <w:rsid w:val="00926CDF"/>
    <w:rsid w:val="00931320"/>
    <w:rsid w:val="00931C33"/>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FE"/>
    <w:rsid w:val="00A33F25"/>
    <w:rsid w:val="00A3540B"/>
    <w:rsid w:val="00A35EE3"/>
    <w:rsid w:val="00A36130"/>
    <w:rsid w:val="00A366B8"/>
    <w:rsid w:val="00A3681E"/>
    <w:rsid w:val="00A4474E"/>
    <w:rsid w:val="00A44AFE"/>
    <w:rsid w:val="00A468B3"/>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A2B"/>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DE"/>
    <w:rsid w:val="00AF036F"/>
    <w:rsid w:val="00AF0B8C"/>
    <w:rsid w:val="00AF3627"/>
    <w:rsid w:val="00AF3952"/>
    <w:rsid w:val="00AF4E2D"/>
    <w:rsid w:val="00AF5246"/>
    <w:rsid w:val="00AF7C3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8E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37"/>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1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01F"/>
    <w:rsid w:val="00CB0AEA"/>
    <w:rsid w:val="00CB0CC6"/>
    <w:rsid w:val="00CB0DDA"/>
    <w:rsid w:val="00CB392C"/>
    <w:rsid w:val="00CB40AA"/>
    <w:rsid w:val="00CB4A20"/>
    <w:rsid w:val="00CB5A3C"/>
    <w:rsid w:val="00CB5DEC"/>
    <w:rsid w:val="00CC0BA8"/>
    <w:rsid w:val="00CC3A09"/>
    <w:rsid w:val="00CC48F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4C773-89DD-4702-B24B-94D0C6706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85</Pages>
  <Words>25055</Words>
  <Characters>142818</Characters>
  <Application>Microsoft Office Word</Application>
  <DocSecurity>0</DocSecurity>
  <Lines>1190</Lines>
  <Paragraphs>335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46</cp:revision>
  <cp:lastPrinted>2021-03-10T08:12:00Z</cp:lastPrinted>
  <dcterms:created xsi:type="dcterms:W3CDTF">2021-12-28T09:18:00Z</dcterms:created>
  <dcterms:modified xsi:type="dcterms:W3CDTF">2025-11-26T09:59:00Z</dcterms:modified>
</cp:coreProperties>
</file>