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72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21"/>
      </w:tblGrid>
      <w:tr w:rsidR="00AD7471" w:rsidRPr="00097C15" w:rsidTr="002E447F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Формуляр оферты (F3.1)</w:t>
            </w:r>
          </w:p>
          <w:p w:rsidR="00AD7471" w:rsidRPr="00097C15" w:rsidRDefault="00AD7471" w:rsidP="002E44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[</w:t>
            </w:r>
            <w:proofErr w:type="spellStart"/>
            <w:r w:rsidRPr="00097C1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 xml:space="preserve"> заполняет данный формуляр в соответствии с нижеуказанными инструкциями. Запрещено внесение изменений в формуляр оферты, а также не допускаются какие-либо замены его текста.]</w:t>
            </w:r>
          </w:p>
          <w:p w:rsidR="00AD7471" w:rsidRPr="00097C15" w:rsidRDefault="00AD7471" w:rsidP="002E44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подачи оферты: «___» ___________ 20__ г.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Торги №: 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Приглашение к торгам №: 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Альтернатива №: </w:t>
            </w:r>
            <w:r w:rsidRPr="00097C1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Кому: 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[полное название закупающего органа]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________________________________________________________ заявляет, что:</w:t>
            </w:r>
          </w:p>
          <w:p w:rsidR="00AD7471" w:rsidRPr="00097C15" w:rsidRDefault="00AD7471" w:rsidP="002E447F">
            <w:pPr>
              <w:spacing w:after="0" w:line="240" w:lineRule="auto"/>
              <w:ind w:left="1134"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[название </w:t>
            </w:r>
            <w:proofErr w:type="spellStart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офертанта</w:t>
            </w:r>
            <w:proofErr w:type="spellEnd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]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a) были изучены и не существует никаких оговорок относительно документации по присуждению, включая изменения №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________________________________________________________________________________________________.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[укажите номер и дату каждого изменения, если имели место]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b) ______________________________________________________________________________________ обязуется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[название </w:t>
            </w:r>
            <w:proofErr w:type="spellStart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офертанта</w:t>
            </w:r>
            <w:proofErr w:type="spellEnd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поставить/оказать в соответствии с документацией по присуждению и условиями, предусмотренными технической и ценовой спецификацией, следующие товары и/или услуги 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________________________________________________________________________________________________.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[введите краткое описание товаров и/или услуг]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c) Общая сумма оферты без НДС включает: ________________________________________________________________________________________________.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[впишите сумму по лотам (если применимо) и общую сумму оферты прописью и в цифрах,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 указанием всех соответствующих сумм и валют]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d) Общая сумма оферты с НДС составляет: ________________________________________________________________________________________________.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[впишите сумму по лотам (если применимо) и общую сумму оферты прописью и в цифрах,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 указанием всех соответствующих сумм и валют]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e) Настоящая оферта остается действительной для всего срока, указанного в </w:t>
            </w:r>
            <w:proofErr w:type="gramStart"/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КДЗ4.8.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proofErr w:type="gram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начиная с предельного срока для подачи оферты, в соответствии с </w:t>
            </w: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КДЗ5.2.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и останется обязательной и может быть признанной в любой момент до истечения этого срока;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f) </w:t>
            </w:r>
            <w:proofErr w:type="gram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  <w:proofErr w:type="gram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случае принятия данной оферты, 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[название </w:t>
            </w:r>
            <w:proofErr w:type="spellStart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офертанта</w:t>
            </w:r>
            <w:proofErr w:type="spellEnd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обязуется получить Гарантию добросовестного исполнения, в соответствии с </w:t>
            </w: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КДЗ7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для соответствующего исполнения договора о государственных закупках.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g) Мы не находимся в конфликте интересов, в соответствии с пунктом </w:t>
            </w: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ИДО5.4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  <w:p w:rsidR="00AD7471" w:rsidRPr="00097C15" w:rsidRDefault="00AD7471" w:rsidP="002E44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h) Нижеподписавшаяся компания, ее аффилированные компании и подразделения, включая каждого партнера или субподрядчика, являющихся частью договора, не были объявлены в качестве несоответствующих требованиям, согласно действующему законодательству либо регламентам в сфере государственных закупок в соответствии с пунктом </w:t>
            </w: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ИДО5.5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Подписано: __________________________________________________________________________ М.П.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[подпись лица, уполномоченного на подписание оферты]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Фамилия: ___________________________________________________________________________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качестве: 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[официальная должность лица, подписывающего формуляр оферты]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: 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Адрес: _____________________________________________________________________________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Дата: «___» _____________________ 20__ г.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Гарантия для оферты (Банковская гарантия) (F3.2)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[Издающий банк заполняет данный формуляр банковской гарантии в соответствии с нижеприведенными инструкциями. Банковская гарантия должна быть отпечатана на фирменном листе банка, при использовании специально защищенной бумаги.]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[Название банка и адрес издающего офиса либо филиала]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Бенефициар: 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[имя и адрес закупающего органа]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Дата: 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«___» _____________________ 20__ г.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ГАРАНТИЯ ДЛЯ ОФЕРТЫ №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_________________________________________________________________________________ был информирован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[название банка]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_________________________________________________________________________ (в дальнейшем «</w:t>
            </w:r>
            <w:proofErr w:type="spell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»)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[название </w:t>
            </w:r>
            <w:proofErr w:type="spellStart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офертанта</w:t>
            </w:r>
            <w:proofErr w:type="spellEnd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должен предоставить Вам оферту от даты «___» ____________ 20__ г. (называемая в дальнейшем «оферта») для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поставки/оказания __________________________________________________________________________________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[предмет закупки]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согласно </w:t>
            </w:r>
            <w:proofErr w:type="gram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приглашению</w:t>
            </w:r>
            <w:proofErr w:type="gram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 торгам № ________________________________ от “___” _____________________ 20__ г.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 требованию </w:t>
            </w:r>
            <w:proofErr w:type="spell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мы, ___________________________________________________________,</w:t>
            </w:r>
            <w:r w:rsidRPr="00097C1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 xml:space="preserve"> 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настоящим,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[название банка]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берем на себя безотзывное обязательство выплатить любую сумму либо суммы, не превышающие общую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сумму: _________________________________________ (________________________________________________)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[сумма в цифрах]                           </w:t>
            </w:r>
            <w:proofErr w:type="gramStart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  (</w:t>
            </w:r>
            <w:proofErr w:type="gramEnd"/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[сумма прописью])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 получении нами первого письменного требования с Вашей стороны с приложенным к нему заявлением, в котором указывается тот факт, что </w:t>
            </w:r>
            <w:proofErr w:type="spell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нарушил одно или несколько своих обязательств относительно условий оферты, а именно: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a) отозвал оферту в течение срока ее действия либо изменил оферту после истечения предельного срока для подачи оферт; или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b) будучи проинформированным закупающим органом в течение срока действия оферты о присуждении ему договора: (i) не подписывает либо отказывается подписывать формуляр договора; или (</w:t>
            </w:r>
            <w:proofErr w:type="spell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ii</w:t>
            </w:r>
            <w:proofErr w:type="spell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 не предоставляет либо отказывается предоставить гарантию добросовестного исполнения, если требуется в соответствии с условиями торгов, либо не исполняет какое-либо условие, указанное в документах по присуждению, до подписания договора о государственных закупках.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Срок действия гарантии истекает случае если </w:t>
            </w:r>
            <w:proofErr w:type="spell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становится победителем, при получении нами копии уведомления относительно присуждения договора и вследствие выдачи Гарантии добросовестного исполнения, выданного Вами по требованию </w:t>
            </w:r>
            <w:proofErr w:type="spell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Настоящая гарантия действительна до «___» _____________________ 20__ г.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[уполномоченная банком подпись]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 xml:space="preserve">Информационный формуляр об </w:t>
            </w:r>
            <w:proofErr w:type="spellStart"/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офертанте</w:t>
            </w:r>
            <w:proofErr w:type="spellEnd"/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(F3.3)</w:t>
            </w:r>
          </w:p>
          <w:p w:rsidR="00AD7471" w:rsidRPr="00097C15" w:rsidRDefault="00AD7471" w:rsidP="002E44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[</w:t>
            </w:r>
            <w:proofErr w:type="spellStart"/>
            <w:r w:rsidRPr="00097C1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 xml:space="preserve"> заполняет данный формуляр в соответствии с нижеприведенными инструкциями. Запрещается внесение каких-либо изменений в формате формуляра, а также не признаются какие-либо замены в его тексте.]</w:t>
            </w:r>
          </w:p>
          <w:p w:rsidR="00AD7471" w:rsidRPr="00097C15" w:rsidRDefault="00AD7471" w:rsidP="002E44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Дата: «___» _____________________ 20__ г.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Торги №: _________________________ Страница ____________ из ________________________________________</w:t>
            </w:r>
          </w:p>
        </w:tc>
      </w:tr>
    </w:tbl>
    <w:p w:rsidR="00AD7471" w:rsidRPr="00097C15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5336"/>
        <w:gridCol w:w="2164"/>
      </w:tblGrid>
      <w:tr w:rsidR="00AD7471" w:rsidRPr="00097C15" w:rsidTr="002E447F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A. Индивидуальные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офертанты</w:t>
            </w:r>
            <w:proofErr w:type="spellEnd"/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Общая информация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Юридическое название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Юридический адрес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стране его регистрации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Юридический статус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Собстенность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Другое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 регистрации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Деловой статус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Местный агент/Дистрибьютор иностранного производителя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Посредник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Компания по хранению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Другое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об уполномоченном представителе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Фамилия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Место работы и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Телефон / Факс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E-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mail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 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Идентификационный номер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подоходного налога (для иностранных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офертантов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приложит копии следующих документов: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В соответствии с</w:t>
            </w: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КДЗ3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квалификации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лет общего опыта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поставке товаров и/или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лет специфического опыта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поставке/оказании схожих товаров и/или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[укажите «Не применяется», если такая информация не требуется]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Денежная годовая стоимость поставок схожих товаров/оказания схожих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[укажите стоимость «Не применяется», если такая информация не требуется]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Доступность финансовых ресурсов (ликвидных средств либо оборотного </w:t>
            </w:r>
            <w:proofErr w:type="gram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капитала</w:t>
            </w:r>
            <w:proofErr w:type="gram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либо кредитных средств, выписка из банковского счета и т.д.). Перечислите и приложите копии подтверждающих документов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[укажите «Не применяется», если такая информация не требуется]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Детали о производственных мощностях/доступном оборудовании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[укажите «Не применяется», если такая информация не требуется]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Финансовая информация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3.1.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Финансовые отчеты или выписки из финансового баланса, или декларации о доходах/расходах либо отчеты аудиторов за последний год деятельности. Перечислите и приложите копии: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__________________________________________________________________________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Название, адрес, номера телефонов, телекса и факса банков, которые могут предоставить характеристики об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офертанте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случае заключения договора с закупающим органом: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Название: 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Адрес: 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Телефон: 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Факс: ________________________________________________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Информации о спорах, в которые вовлечен либо был вовлечен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Любой процесс на протяжении последних 3 лет: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Причина спора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 либо решение и сумма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b) Текущие процессы на протяжении текущего налогового года: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Причина спора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Текущая ситуация процесса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Примечание: </w:t>
            </w: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требования и детали могут быть добавлены закупающим органом, если необходимо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B. Индивидуальные партнеры Ассоциации 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Каждый партнер Ассоциации предоставит затребованную информацию, используя вышеназванный формуляр в графах 1-3.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Приложите доверенность/полномочия для каждого лица, уполномоченного подписывать оферту от имени Ассоциации.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Приложите соглашение, подписанное всеми партнерами Ассоциации (носящее обязательный юридический характер для всех партнеров).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Примечание: </w:t>
            </w: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требования и детали могут быть добавлены закупающим органом, если необходимо</w:t>
            </w:r>
          </w:p>
        </w:tc>
      </w:tr>
      <w:tr w:rsidR="00AD7471" w:rsidRPr="00097C15" w:rsidTr="002E447F">
        <w:trPr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AD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Pr="00097C15" w:rsidRDefault="00AD7471" w:rsidP="00AD7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       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Декларация об этическом поведении и неучастии в мошеннических и коррупционных действиях (F3.4)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[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подпишет и включит данную декларацию в подаваемую им оферту. Подписанная декларация будет также включена в договора, заключаемые с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офертантами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, признанными победителями. Запрещаются какие-либо изменения в формате формуляра, а также не будут признаваться какие-либо замены в его тексте.]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Дата: «___» _____________________ 20__ г.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Торги №: 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Кому: 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 настоящим подтверждаю, что:</w:t>
            </w:r>
          </w:p>
          <w:p w:rsidR="00AD7471" w:rsidRPr="00097C15" w:rsidRDefault="00AD7471" w:rsidP="002E447F">
            <w:pPr>
              <w:spacing w:after="0" w:line="240" w:lineRule="auto"/>
              <w:ind w:left="1134"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[название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офертанта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]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Ни один из наших работников, компаньонов, агентов, учредителей, консультантов, партнеров либо родственников или их ассоциированных лиц не находится в связи, которая может считаться конфликтом интересов, в соответствии с положениями документации по присуждению.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 случае если мы узнаем о каком-либо потенциальном конфликте, мы незамедлительно сообщим данную информацию закупающему органу.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Ни один из наших работников, компаньонов, агентов, учредителей, консультантов, партнеров либо их родственников или ассоциированных лиц не был вовлечен в коррупционные, мошеннические практики, сговор, принуждение либо неконкурентные действия в процессе подготовки оферты в ходе настоящих торгов, согласно положениям документации по присуждению, пункту ИДО10.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В связи с соответствующей процедурой торгов и с каждым договором, который возможно будет присужден в результате данной процедуры, не было, нет и не будет осуществлено каких-либо выплат нашим работникам, компаньонам, агентам, учредителям, консультантам, партнерам либо их родственникам или ассоциированным лицам, вовлеченным в процесс государственной закупки, исполнение договора и утверждение договорных выплат на имя закупающего органа.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Подписано: 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Фамилия: _____________________________________________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 в рамках компании: __________________________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компании: ___________________________________</w:t>
            </w:r>
            <w:proofErr w:type="gram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  М.П.</w:t>
            </w:r>
            <w:proofErr w:type="gramEnd"/>
          </w:p>
        </w:tc>
      </w:tr>
    </w:tbl>
    <w:p w:rsidR="00AD7471" w:rsidRPr="00097C15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C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471" w:rsidRPr="00097C15" w:rsidRDefault="00AD7471" w:rsidP="00AD74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9"/>
        <w:gridCol w:w="748"/>
        <w:gridCol w:w="2636"/>
        <w:gridCol w:w="2451"/>
      </w:tblGrid>
      <w:tr w:rsidR="00AD7471" w:rsidRPr="00097C15" w:rsidTr="002E447F">
        <w:trPr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ДЕКЛАРАЦИЯ</w:t>
            </w:r>
          </w:p>
          <w:p w:rsidR="00AD7471" w:rsidRPr="00097C15" w:rsidRDefault="00AD7471" w:rsidP="002E44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относительно личной ситуации экономического оператора (F3.5)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Экономический оператор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______________________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(наименование/фамилия)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Нижеподписавшийся, _____________ уполномоченный представитель ________________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(наименование экономического оператора</w:t>
            </w: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в качестве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/ассоциированного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заявляю под собственную ответственность, под угрозой исключения из процедуры государственных закупок и под угрозой наказаний, применимых к случаю обмана в публичных документах, что не нахожусь в ситуации, предусмотренной в ст.18 </w:t>
            </w:r>
            <w:hyperlink r:id="rId4" w:history="1">
              <w:r w:rsidRPr="00097C15">
                <w:rPr>
                  <w:rFonts w:ascii="Times New Roman" w:eastAsia="Times New Roman" w:hAnsi="Times New Roman" w:cs="Times New Roman"/>
                  <w:color w:val="0000FF"/>
                  <w:sz w:val="20"/>
                  <w:u w:val="single"/>
                  <w:lang w:eastAsia="ru-RU"/>
                </w:rPr>
                <w:t>Закона о государственных закупках № 131 от 03.07.2015 года</w:t>
              </w:r>
            </w:hyperlink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соответственно за последние 5 лет не был осужден на основании окончательного решения судебной инстанции за участие в деятельности какой-либо преступной организации, за коррупцию, мошенничество и/или отмывание денег.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Я, нижеподписавшийся, заявляю, что предоставленная информация является полной и достоверной в каждой детали и понимаю, что закупающий орган вправе запросить, в целях проверки и подтверждения заявлений, любые подтверждающие документы, которыми я владею.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Нижеподписавшийся, _____________ уполномоченный представитель ________________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(наименование экономического оператора),</w:t>
            </w: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качестве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/ассоциированного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офертанта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процедуре __________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(указывается процедура)</w:t>
            </w: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присуждению договора о государственных закупках с предметом ___________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(наименование товара, услуги или работы,),</w:t>
            </w: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код CPV _________, по состоянию на ___________ (день/месяц/год), организованной __________ </w:t>
            </w: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(наименование закупающего органа),</w:t>
            </w: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заявляю под собственную ответственность, что: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a) не обанкротился в результате судебного решения;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b) выполнил обязательства по оплате налогов, сборов и вносов социального страхования; 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c) не был осужден, за последние 3 года, посредством окончательного решения судебной инстанции за действие, затронувшее профессиональную этику или за совершение ошибки в профессиональной области;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d) вся информация и документы, представленные для </w:t>
            </w:r>
            <w:proofErr w:type="gram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вышеуказанной процедуры государственной закупки</w:t>
            </w:r>
            <w:proofErr w:type="gram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являются достоверными и подлинными;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e) не включены в Список запрещенных экономических операторов.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Я, нижеподписавшийся, заявляю, что информация, предоставленная в целях демонстрации выполнения критериев по квалификации и отбору, является полной и верной в каждой детали и понимаю, что закупающий орган вправе запросить, в целях проверки и подтверждения заявлений, любые подтверждающие документы, которыми я владею.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Понимаю, что в случае если данная декларация окажется несоответствующей реальности, я буду наказан за нарушение положений уголовного законодательства об обмане в декларациях.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составления: 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Экономический оператор,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подпись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М.П.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Pr="00097C15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Default="00AD7471" w:rsidP="002E447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AD7471" w:rsidRPr="00097C15" w:rsidRDefault="00AD7471" w:rsidP="001716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Технические спецификации (F4.1)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[Данная таблица заполняется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офертантом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в графах 3, 4, 5, 7, а закупающим органом – в графах 1, 2, 6, 8]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торгов: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Дата: «___» ___________ 20__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Альтернатива №: _______</w:t>
            </w: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торгов: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Лот: ___________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Страница: __ из _________</w:t>
            </w:r>
          </w:p>
        </w:tc>
      </w:tr>
    </w:tbl>
    <w:p w:rsidR="00986A08" w:rsidRPr="00097C15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C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"/>
        <w:gridCol w:w="1739"/>
        <w:gridCol w:w="801"/>
        <w:gridCol w:w="1464"/>
        <w:gridCol w:w="906"/>
        <w:gridCol w:w="1447"/>
        <w:gridCol w:w="1440"/>
        <w:gridCol w:w="1042"/>
      </w:tblGrid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  товаров</w:t>
            </w:r>
            <w:proofErr w:type="gramEnd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и/или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Модель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изделия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Страна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bookmarkStart w:id="0" w:name="_GoBack"/>
            <w:bookmarkEnd w:id="0"/>
            <w:r w:rsidR="002F5004"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происхождения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Произ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водитель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Полные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технические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спецификации,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требуемые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закупающим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органом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Полная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техническая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спецификация,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предложенная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офертантом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Кон-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трольные</w:t>
            </w:r>
            <w:proofErr w:type="spellEnd"/>
            <w:proofErr w:type="gramEnd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стандарты</w:t>
            </w: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Товары/Услуги: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[дополнение строчки и детали согласно количеству индивидуальных товаров, затребованных в рамках лота]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лот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Подписано: ______________________________________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имя: ___________________________________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качестве: ______________________________________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_______________________________________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 __________________________________________</w:t>
            </w:r>
          </w:p>
        </w:tc>
      </w:tr>
    </w:tbl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C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669" w:rsidRDefault="00171669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6A08" w:rsidRPr="00097C15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748"/>
        <w:gridCol w:w="2724"/>
        <w:gridCol w:w="2413"/>
      </w:tblGrid>
      <w:tr w:rsidR="00986A08" w:rsidRPr="00097C15" w:rsidTr="001A21E4">
        <w:trPr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Ценовые спецификации (F4.2)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[Данная таблица заполняется </w:t>
            </w:r>
            <w:proofErr w:type="spellStart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офертантом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в графах 5, 6, 7, 8, а закупающим органом – в графах 1, 2, 3, 4, 9]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Номер торгов: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Дата: «___» ___________ 20__ г.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Альтернатива №: _______</w:t>
            </w: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торгов: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Лот: ___________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Страница: __ из _________</w:t>
            </w:r>
          </w:p>
        </w:tc>
      </w:tr>
    </w:tbl>
    <w:p w:rsidR="00986A08" w:rsidRPr="00097C15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C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"/>
        <w:gridCol w:w="1585"/>
        <w:gridCol w:w="896"/>
        <w:gridCol w:w="697"/>
        <w:gridCol w:w="1117"/>
        <w:gridCol w:w="1117"/>
        <w:gridCol w:w="717"/>
        <w:gridCol w:w="717"/>
        <w:gridCol w:w="997"/>
      </w:tblGrid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CPV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Название товаров и/или услуг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нения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Коли-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чество</w:t>
            </w:r>
            <w:proofErr w:type="spellEnd"/>
            <w:proofErr w:type="gramEnd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Единичная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gram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без НДС)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Единичная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gram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 НДС)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Сумма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без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Сумма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 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Срок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поставки/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оказания </w:t>
            </w: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Товары/Услуги: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[дополнение строчки и детали согласно количеству индивидуальных товаров, затребованных в рамках лота]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лот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86A08" w:rsidRPr="00097C15" w:rsidTr="001A21E4">
        <w:trPr>
          <w:jc w:val="center"/>
        </w:trPr>
        <w:tc>
          <w:tcPr>
            <w:tcW w:w="0" w:type="auto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50" w:type="dxa"/>
              <w:bottom w:w="15" w:type="dxa"/>
              <w:right w:w="50" w:type="dxa"/>
            </w:tcMar>
            <w:hideMark/>
          </w:tcPr>
          <w:p w:rsidR="00986A08" w:rsidRPr="00097C15" w:rsidRDefault="00986A08" w:rsidP="001A21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Подписано: ______________________________________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имя: ___________________________________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качестве: ______________________________________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 _______________________________________</w:t>
            </w:r>
          </w:p>
          <w:p w:rsidR="00986A08" w:rsidRPr="00097C15" w:rsidRDefault="00986A08" w:rsidP="001A21E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Адрес: __________________________________________</w:t>
            </w:r>
          </w:p>
        </w:tc>
      </w:tr>
    </w:tbl>
    <w:p w:rsidR="00986A08" w:rsidRDefault="00986A08" w:rsidP="00986A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7C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C6B2C" w:rsidRDefault="005C6B2C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00"/>
      </w:tblGrid>
      <w:tr w:rsidR="00171669" w:rsidRPr="00097C15" w:rsidTr="00307F5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ФОРМУЛЯР F3.10</w:t>
            </w:r>
          </w:p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СХОЖИЙ ОПЫТ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Наименование и предмет договора __________________________________________________________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Номер и дата договора ____________________________________________________________________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Наименование/фамилия бенефициара 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Адрес бенефициара _______________________________________________________________________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Страна __________________________________________________________________________________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Качество, в котором участвовал в выполнении договора 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0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(отмечается соответствующий вариант)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подрядчик или генеральный подрядчик (свободный от ассоциации)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ассоциированный подрядчик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субподрядчик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выраженная в деньгах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в которой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заключен договор</w:t>
            </w: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</w:t>
            </w: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</w:t>
            </w: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Были ли споры относительно выполнения договора, их характер и порядок их разрешения: ____________________________________________________________________________________________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Период выполнения работ (месяцы)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a) по договору _________________________________________________________________________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b) эффективно выполненный _____________________________________________________________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c) причина смещения срока по договору (при необходимости), которая должна подтверждаться на основании дополнительных актов, заключенных с бенефициаром 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Номер и дата протокола приемки при завершении работ 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Основные исправления и дополнения, внесенные в протокол приемки 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___________________________________________________________________________________________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12.</w:t>
            </w: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Другие аспекты, на основании которых </w:t>
            </w:r>
            <w:proofErr w:type="spellStart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офертант</w:t>
            </w:r>
            <w:proofErr w:type="spellEnd"/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подтверждает схожий опыт, со ссылкой, в особенности, на поверхности или физические объемы основных способностей и категорий работ, предусмотренных в договорах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___________________________________________________________________________________________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заполнения: 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Подписано: 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Фамилия: 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Должность в рамках фирмы: ____________________________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7C1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фирмы и печать: __________________________</w:t>
            </w:r>
          </w:p>
        </w:tc>
      </w:tr>
    </w:tbl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"/>
        <w:gridCol w:w="902"/>
        <w:gridCol w:w="2310"/>
        <w:gridCol w:w="1279"/>
        <w:gridCol w:w="1373"/>
        <w:gridCol w:w="1225"/>
        <w:gridCol w:w="1182"/>
      </w:tblGrid>
      <w:tr w:rsidR="00171669" w:rsidRPr="00097C15" w:rsidTr="00307F52">
        <w:trPr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ФОРМУЛЯР F3.11</w:t>
            </w:r>
          </w:p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ДЕКЛАРАЦИЯ О СПИСКЕ ОСНОВНЫХ РАБОТ, ВЫПОЛНЕННЫХ </w:t>
            </w:r>
          </w:p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 ПОСЛЕДНИЙ ГОД ДЕЯТЕЛЬНОСТИ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71669" w:rsidRPr="00097C15" w:rsidTr="00307F52">
        <w:trPr>
          <w:jc w:val="center"/>
        </w:trPr>
        <w:tc>
          <w:tcPr>
            <w:tcW w:w="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spellStart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крт</w:t>
            </w:r>
            <w:proofErr w:type="spellEnd"/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Предмет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договора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Наименование/фамилия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бенефициара/адрес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Качество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подрядчика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*)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договора/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стоимость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выполненных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работ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Период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выполнения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работ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(месяцы)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Номер и дата протокола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приемки при завершении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работ </w:t>
            </w: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*) Уточняется качество, в котором принял участие в выполнении договора, которое может быть: единый участник договора или лидер ассоциации; ассоциированный участник договора; субподрядчик.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Подписано: 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Фамилия: 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 в рамках фирмы: 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фирмы и печать: ________________________</w:t>
            </w:r>
          </w:p>
        </w:tc>
      </w:tr>
    </w:tbl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Default="00171669"/>
    <w:p w:rsidR="00171669" w:rsidRPr="00097C15" w:rsidRDefault="00171669" w:rsidP="001716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"/>
        <w:gridCol w:w="1240"/>
        <w:gridCol w:w="1380"/>
        <w:gridCol w:w="1103"/>
        <w:gridCol w:w="1863"/>
        <w:gridCol w:w="1541"/>
      </w:tblGrid>
      <w:tr w:rsidR="00171669" w:rsidRPr="00097C15" w:rsidTr="00307F52">
        <w:trPr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ФОРМУЛЯР F3.13</w:t>
            </w:r>
          </w:p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ДЕКЛАРАЦИЯ</w:t>
            </w:r>
          </w:p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 специализированном персонале, предложенном для выполнения договора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d/o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Специальное образование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Трудовой стаж в области (лет)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Количество и наименование схожих работ, выполненных в качестве руководителя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Номер свидетельства об аттестации </w:t>
            </w: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Дата выдачи</w:t>
            </w: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Прорабы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Мастера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Специалисты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……………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……………</w:t>
            </w:r>
          </w:p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……………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1669" w:rsidRPr="00097C15" w:rsidTr="00307F52">
        <w:trPr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171669" w:rsidRPr="00097C15" w:rsidRDefault="00171669" w:rsidP="00307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Подписано: 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Фамилия: ____________________________________________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 в рамках фирмы: ____________________________</w:t>
            </w:r>
          </w:p>
          <w:p w:rsidR="00171669" w:rsidRPr="00097C15" w:rsidRDefault="00171669" w:rsidP="00307F5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фирмы и печать: _________________________</w:t>
            </w:r>
          </w:p>
        </w:tc>
      </w:tr>
    </w:tbl>
    <w:p w:rsidR="00171669" w:rsidRDefault="00171669"/>
    <w:sectPr w:rsidR="0017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5C7"/>
    <w:rsid w:val="00171669"/>
    <w:rsid w:val="002F5004"/>
    <w:rsid w:val="002F75C7"/>
    <w:rsid w:val="005C6B2C"/>
    <w:rsid w:val="00986A08"/>
    <w:rsid w:val="00AD7471"/>
    <w:rsid w:val="00DC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5D9D0F-DC73-470D-9A9A-4532C0FBA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471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DC73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73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735B"/>
    <w:rPr>
      <w:b/>
      <w:bCs/>
    </w:rPr>
  </w:style>
  <w:style w:type="paragraph" w:styleId="a4">
    <w:name w:val="No Spacing"/>
    <w:uiPriority w:val="1"/>
    <w:qFormat/>
    <w:rsid w:val="00DC73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201507031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3061</Words>
  <Characters>17448</Characters>
  <Application>Microsoft Office Word</Application>
  <DocSecurity>0</DocSecurity>
  <Lines>145</Lines>
  <Paragraphs>40</Paragraphs>
  <ScaleCrop>false</ScaleCrop>
  <Company>diakov.net</Company>
  <LinksUpToDate>false</LinksUpToDate>
  <CharactersWithSpaces>20469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2016-12-20T07:20:00Z</dcterms:created>
  <dcterms:modified xsi:type="dcterms:W3CDTF">2017-12-27T08:38:00Z</dcterms:modified>
</cp:coreProperties>
</file>