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23E847" w14:textId="6092B37F" w:rsidR="00F46249" w:rsidRDefault="00F46249" w:rsidP="00342074">
      <w:pPr>
        <w:jc w:val="right"/>
      </w:pPr>
    </w:p>
    <w:tbl>
      <w:tblPr>
        <w:tblW w:w="15452" w:type="dxa"/>
        <w:tblInd w:w="-426" w:type="dxa"/>
        <w:tblLayout w:type="fixed"/>
        <w:tblLook w:val="04A0" w:firstRow="1" w:lastRow="0" w:firstColumn="1" w:lastColumn="0" w:noHBand="0" w:noVBand="1"/>
      </w:tblPr>
      <w:tblGrid>
        <w:gridCol w:w="1277"/>
        <w:gridCol w:w="992"/>
        <w:gridCol w:w="2694"/>
        <w:gridCol w:w="709"/>
        <w:gridCol w:w="711"/>
        <w:gridCol w:w="1157"/>
        <w:gridCol w:w="1131"/>
        <w:gridCol w:w="1085"/>
        <w:gridCol w:w="974"/>
        <w:gridCol w:w="141"/>
        <w:gridCol w:w="2598"/>
        <w:gridCol w:w="150"/>
        <w:gridCol w:w="1077"/>
        <w:gridCol w:w="89"/>
        <w:gridCol w:w="61"/>
        <w:gridCol w:w="606"/>
      </w:tblGrid>
      <w:tr w:rsidR="001C78B5" w:rsidRPr="00C00499" w14:paraId="167AF01C" w14:textId="77777777" w:rsidTr="0026236B">
        <w:trPr>
          <w:trHeight w:val="697"/>
        </w:trPr>
        <w:tc>
          <w:tcPr>
            <w:tcW w:w="1277" w:type="dxa"/>
          </w:tcPr>
          <w:p w14:paraId="3270EB56" w14:textId="77777777" w:rsidR="001C78B5" w:rsidRDefault="001C78B5" w:rsidP="0077142C">
            <w:pPr>
              <w:rPr>
                <w:noProof w:val="0"/>
                <w:lang w:val="it-IT"/>
              </w:rPr>
            </w:pPr>
          </w:p>
        </w:tc>
        <w:tc>
          <w:tcPr>
            <w:tcW w:w="13508" w:type="dxa"/>
            <w:gridSpan w:val="13"/>
            <w:vAlign w:val="center"/>
          </w:tcPr>
          <w:p w14:paraId="56C69D17" w14:textId="24F05170" w:rsidR="001C78B5" w:rsidRDefault="001C78B5" w:rsidP="0077142C">
            <w:pPr>
              <w:rPr>
                <w:noProof w:val="0"/>
                <w:lang w:val="it-IT"/>
              </w:rPr>
            </w:pPr>
          </w:p>
          <w:p w14:paraId="5EFB4C35" w14:textId="183DAEBB" w:rsidR="001C78B5" w:rsidRDefault="001C78B5" w:rsidP="000B7B02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>
              <w:rPr>
                <w:noProof w:val="0"/>
                <w:lang w:val="it-IT"/>
              </w:rPr>
              <w:t>Anexa nr. 23</w:t>
            </w:r>
          </w:p>
          <w:p w14:paraId="69A76EE2" w14:textId="77777777" w:rsidR="001C78B5" w:rsidRDefault="001C78B5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la Documentația standard nr._____</w:t>
            </w:r>
          </w:p>
          <w:p w14:paraId="5755C7F1" w14:textId="77777777" w:rsidR="001C78B5" w:rsidRDefault="001C78B5" w:rsidP="000B7B02">
            <w:pPr>
              <w:jc w:val="right"/>
              <w:rPr>
                <w:noProof w:val="0"/>
                <w:lang w:val="it-IT"/>
              </w:rPr>
            </w:pPr>
          </w:p>
          <w:p w14:paraId="10E43B5A" w14:textId="77777777" w:rsidR="001C78B5" w:rsidRDefault="001C78B5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din “____” ________ 20___</w:t>
            </w:r>
          </w:p>
          <w:p w14:paraId="403BD89D" w14:textId="77777777" w:rsidR="001C78B5" w:rsidRDefault="001C78B5" w:rsidP="00F46249">
            <w:pPr>
              <w:jc w:val="right"/>
              <w:rPr>
                <w:noProof w:val="0"/>
                <w:lang w:val="it-IT"/>
              </w:rPr>
            </w:pPr>
          </w:p>
          <w:p w14:paraId="52F1D534" w14:textId="06A43DEC" w:rsidR="001C78B5" w:rsidRPr="00DC35AC" w:rsidRDefault="001C78B5" w:rsidP="00F46249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  <w:r>
              <w:rPr>
                <w:noProof w:val="0"/>
                <w:lang w:val="it-IT"/>
              </w:rPr>
              <w:t xml:space="preserve"> </w:t>
            </w:r>
          </w:p>
        </w:tc>
        <w:tc>
          <w:tcPr>
            <w:tcW w:w="667" w:type="dxa"/>
            <w:gridSpan w:val="2"/>
          </w:tcPr>
          <w:p w14:paraId="228D0163" w14:textId="77777777" w:rsidR="001C78B5" w:rsidRPr="00C00499" w:rsidRDefault="001C78B5" w:rsidP="00F46249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1C78B5" w:rsidRPr="007C0C9D" w14:paraId="630E6EA0" w14:textId="77777777" w:rsidTr="0026236B">
        <w:tc>
          <w:tcPr>
            <w:tcW w:w="1277" w:type="dxa"/>
            <w:tcBorders>
              <w:bottom w:val="single" w:sz="4" w:space="0" w:color="auto"/>
            </w:tcBorders>
          </w:tcPr>
          <w:p w14:paraId="12EF9FAF" w14:textId="77777777" w:rsidR="001C78B5" w:rsidRPr="00DC35AC" w:rsidRDefault="001C78B5" w:rsidP="00F46249"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13508" w:type="dxa"/>
            <w:gridSpan w:val="13"/>
            <w:tcBorders>
              <w:bottom w:val="single" w:sz="4" w:space="0" w:color="auto"/>
            </w:tcBorders>
          </w:tcPr>
          <w:p w14:paraId="055A1E0B" w14:textId="31011E2E" w:rsidR="001C78B5" w:rsidRPr="00DC35AC" w:rsidRDefault="001C78B5" w:rsidP="00F46249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6D3F447D" w14:textId="77777777" w:rsidR="001C78B5" w:rsidRPr="00C00499" w:rsidRDefault="001C78B5" w:rsidP="00F46249">
            <w:pPr>
              <w:jc w:val="center"/>
            </w:pPr>
          </w:p>
        </w:tc>
        <w:tc>
          <w:tcPr>
            <w:tcW w:w="667" w:type="dxa"/>
            <w:gridSpan w:val="2"/>
            <w:tcBorders>
              <w:bottom w:val="single" w:sz="4" w:space="0" w:color="auto"/>
            </w:tcBorders>
          </w:tcPr>
          <w:p w14:paraId="2F336DF7" w14:textId="77777777" w:rsidR="001C78B5" w:rsidRPr="007C0C9D" w:rsidRDefault="001C78B5" w:rsidP="00F46249">
            <w:pPr>
              <w:jc w:val="both"/>
              <w:rPr>
                <w:i/>
                <w:iCs/>
              </w:rPr>
            </w:pPr>
          </w:p>
        </w:tc>
      </w:tr>
      <w:tr w:rsidR="00C70BCC" w:rsidRPr="00C00499" w14:paraId="46D466F5" w14:textId="77777777" w:rsidTr="0026236B">
        <w:trPr>
          <w:trHeight w:val="397"/>
        </w:trPr>
        <w:tc>
          <w:tcPr>
            <w:tcW w:w="15452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F9718" w14:textId="068601B3" w:rsidR="00C70BCC" w:rsidRPr="00C00499" w:rsidRDefault="00C70BCC" w:rsidP="00F46249">
            <w:r>
              <w:t>Procedura de achiziție : nr. __________ din_________</w:t>
            </w:r>
          </w:p>
        </w:tc>
      </w:tr>
      <w:tr w:rsidR="00C70BCC" w:rsidRPr="00C00499" w14:paraId="70627FE9" w14:textId="77777777" w:rsidTr="0026236B">
        <w:trPr>
          <w:trHeight w:val="397"/>
        </w:trPr>
        <w:tc>
          <w:tcPr>
            <w:tcW w:w="15452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9550D" w14:textId="77777777" w:rsidR="00112C3C" w:rsidRDefault="00C70BCC" w:rsidP="00112C3C">
            <w:pPr>
              <w:spacing w:line="276" w:lineRule="auto"/>
              <w:ind w:left="567" w:hanging="567"/>
              <w:jc w:val="center"/>
              <w:rPr>
                <w:bCs/>
                <w:lang w:val="it-IT" w:eastAsia="ro-RO"/>
              </w:rPr>
            </w:pPr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112C3C">
              <w:rPr>
                <w:b/>
                <w:bCs/>
              </w:rPr>
              <w:t xml:space="preserve">achiziționarea </w:t>
            </w:r>
            <w:r w:rsidR="00112C3C" w:rsidRPr="000B5D36">
              <w:rPr>
                <w:b/>
                <w:spacing w:val="-3"/>
                <w:lang w:val="ro-MD" w:eastAsia="ro-RO"/>
              </w:rPr>
              <w:t>serviciil</w:t>
            </w:r>
            <w:r w:rsidR="00112C3C">
              <w:rPr>
                <w:b/>
                <w:spacing w:val="-3"/>
                <w:lang w:val="ro-MD" w:eastAsia="ro-RO"/>
              </w:rPr>
              <w:t>or</w:t>
            </w:r>
            <w:r w:rsidR="00112C3C" w:rsidRPr="000B5D36">
              <w:rPr>
                <w:b/>
                <w:spacing w:val="-3"/>
                <w:lang w:val="ro-MD" w:eastAsia="ro-RO"/>
              </w:rPr>
              <w:t xml:space="preserve"> de v</w:t>
            </w:r>
            <w:r w:rsidR="00112C3C" w:rsidRPr="000B5D36">
              <w:rPr>
                <w:b/>
                <w:lang w:val="it-IT" w:eastAsia="ro-RO"/>
              </w:rPr>
              <w:t>erificare metrologică a contoarelor de apă caldă/rece din cadrul  “</w:t>
            </w:r>
            <w:r w:rsidR="00112C3C" w:rsidRPr="000B5D36">
              <w:rPr>
                <w:b/>
                <w:lang w:val="ro-MD" w:eastAsia="ro-RO"/>
              </w:rPr>
              <w:t>Termoelectric</w:t>
            </w:r>
            <w:r w:rsidR="00112C3C" w:rsidRPr="000B5D36">
              <w:rPr>
                <w:b/>
                <w:lang w:val="it-IT" w:eastAsia="ro-RO"/>
              </w:rPr>
              <w:t>a” S.A</w:t>
            </w:r>
            <w:r w:rsidR="00112C3C" w:rsidRPr="000B5D36">
              <w:rPr>
                <w:bCs/>
                <w:lang w:val="it-IT" w:eastAsia="ro-RO"/>
              </w:rPr>
              <w:t>.</w:t>
            </w:r>
          </w:p>
          <w:p w14:paraId="5FBCFDD3" w14:textId="0B60D162" w:rsidR="00C70BCC" w:rsidRPr="00B75E74" w:rsidRDefault="00C70BCC" w:rsidP="00797A10"/>
        </w:tc>
      </w:tr>
      <w:tr w:rsidR="001C78B5" w:rsidRPr="0028367D" w14:paraId="4DAE0ECD" w14:textId="77777777" w:rsidTr="0026236B">
        <w:trPr>
          <w:trHeight w:val="1043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8DFF9" w14:textId="3F9E3581" w:rsidR="001C78B5" w:rsidRPr="0028367D" w:rsidRDefault="00A93485" w:rsidP="00797A10">
            <w:pPr>
              <w:jc w:val="center"/>
              <w:rPr>
                <w:b/>
                <w:sz w:val="20"/>
              </w:rPr>
            </w:pPr>
            <w:r w:rsidRPr="000A2EA4">
              <w:rPr>
                <w:b/>
                <w:bCs/>
              </w:rPr>
              <w:t xml:space="preserve">Nr. </w:t>
            </w:r>
            <w:r w:rsidR="0026236B">
              <w:rPr>
                <w:b/>
                <w:bCs/>
              </w:rPr>
              <w:t>lot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DAAB" w14:textId="24EDDAA0" w:rsidR="001C78B5" w:rsidRPr="0028367D" w:rsidRDefault="001C78B5" w:rsidP="00797A10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3AC42" w14:textId="56D8458E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44D85" w14:textId="77777777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4ED695" w14:textId="77777777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B0838" w14:textId="77777777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70A02" w14:textId="77777777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7DB60" w14:textId="77777777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5907B409" w14:textId="77777777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1792A606" w14:textId="77777777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7E51B" w14:textId="77777777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141D2E1A" w14:textId="77777777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27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E677F" w14:textId="77777777" w:rsidR="001C78B5" w:rsidRPr="0028367D" w:rsidRDefault="001C78B5" w:rsidP="00F46249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12555AFE" w14:textId="77777777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1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06C4E" w14:textId="6C7CBAF3" w:rsidR="001C78B5" w:rsidRPr="006C1FA2" w:rsidRDefault="001C78B5" w:rsidP="00F46249">
            <w:pPr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Termen de achitare</w:t>
            </w: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7E8B8" w14:textId="77777777" w:rsidR="001C78B5" w:rsidRDefault="001C78B5" w:rsidP="00F46249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68C7A266" w14:textId="4EFD7728" w:rsidR="001C78B5" w:rsidRPr="0028367D" w:rsidRDefault="001C78B5" w:rsidP="00F46249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 xml:space="preserve">% </w:t>
            </w:r>
          </w:p>
        </w:tc>
      </w:tr>
      <w:tr w:rsidR="001C78B5" w14:paraId="445F4709" w14:textId="77777777" w:rsidTr="0026236B">
        <w:trPr>
          <w:trHeight w:val="283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6E03E" w14:textId="77777777" w:rsidR="001C78B5" w:rsidRPr="0028367D" w:rsidRDefault="001C78B5" w:rsidP="00F46249">
            <w:pPr>
              <w:jc w:val="center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AFF5" w14:textId="27E547F9" w:rsidR="001C78B5" w:rsidRPr="0028367D" w:rsidRDefault="001C78B5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098B" w14:textId="77777777" w:rsidR="001C78B5" w:rsidRPr="0028367D" w:rsidRDefault="001C78B5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F48A" w14:textId="77777777" w:rsidR="001C78B5" w:rsidRPr="0028367D" w:rsidRDefault="001C78B5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F9D8" w14:textId="77777777" w:rsidR="001C78B5" w:rsidRPr="0028367D" w:rsidRDefault="001C78B5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B7A6" w14:textId="77777777" w:rsidR="001C78B5" w:rsidRPr="0028367D" w:rsidRDefault="001C78B5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2F86" w14:textId="77777777" w:rsidR="001C78B5" w:rsidRPr="0028367D" w:rsidRDefault="001C78B5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07D1" w14:textId="77777777" w:rsidR="001C78B5" w:rsidRPr="0028367D" w:rsidRDefault="001C78B5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21F" w14:textId="77777777" w:rsidR="001C78B5" w:rsidRPr="0028367D" w:rsidRDefault="001C78B5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27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1C78B5" w:rsidRPr="0028367D" w:rsidRDefault="001C78B5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1C78B5" w:rsidRPr="006C1FA2" w:rsidRDefault="001C78B5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1C78B5" w:rsidRDefault="001C78B5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1C78B5" w14:paraId="0B5B4595" w14:textId="77777777" w:rsidTr="0026236B">
        <w:trPr>
          <w:trHeight w:val="283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E0645" w14:textId="1092A3A6" w:rsidR="001C78B5" w:rsidRPr="0028367D" w:rsidRDefault="00A93485" w:rsidP="00F46249">
            <w:pPr>
              <w:jc w:val="center"/>
              <w:rPr>
                <w:sz w:val="20"/>
              </w:rPr>
            </w:pPr>
            <w:r w:rsidRPr="0083748A">
              <w:rPr>
                <w:b/>
                <w:bCs/>
                <w:sz w:val="20"/>
              </w:rPr>
              <w:t>LOTUL 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8353E" w14:textId="7CD57A9E" w:rsidR="001C78B5" w:rsidRPr="0028367D" w:rsidRDefault="001C78B5" w:rsidP="00F46249">
            <w:pPr>
              <w:jc w:val="center"/>
              <w:rPr>
                <w:sz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F40CB" w14:textId="5DDFE53D" w:rsidR="001C78B5" w:rsidRPr="0083748A" w:rsidRDefault="001C78B5" w:rsidP="00F46249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5B192" w14:textId="77777777" w:rsidR="001C78B5" w:rsidRPr="0028367D" w:rsidRDefault="001C78B5" w:rsidP="00F46249">
            <w:pPr>
              <w:jc w:val="center"/>
              <w:rPr>
                <w:sz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9F167" w14:textId="77777777" w:rsidR="001C78B5" w:rsidRPr="0028367D" w:rsidRDefault="001C78B5" w:rsidP="00F46249">
            <w:pPr>
              <w:jc w:val="center"/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EBB35" w14:textId="77777777" w:rsidR="001C78B5" w:rsidRPr="0028367D" w:rsidRDefault="001C78B5" w:rsidP="00F46249">
            <w:pPr>
              <w:jc w:val="center"/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0C256" w14:textId="77777777" w:rsidR="001C78B5" w:rsidRPr="0028367D" w:rsidRDefault="001C78B5" w:rsidP="00F46249">
            <w:pPr>
              <w:jc w:val="center"/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C2E2B" w14:textId="77777777" w:rsidR="001C78B5" w:rsidRPr="0028367D" w:rsidRDefault="001C78B5" w:rsidP="00F46249">
            <w:pPr>
              <w:jc w:val="center"/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3E1B1" w14:textId="77777777" w:rsidR="001C78B5" w:rsidRPr="0028367D" w:rsidRDefault="001C78B5" w:rsidP="00F46249">
            <w:pPr>
              <w:jc w:val="center"/>
              <w:rPr>
                <w:sz w:val="20"/>
              </w:rPr>
            </w:pPr>
          </w:p>
        </w:tc>
        <w:tc>
          <w:tcPr>
            <w:tcW w:w="27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61460" w14:textId="77777777" w:rsidR="001C78B5" w:rsidRPr="0028367D" w:rsidRDefault="001C78B5" w:rsidP="00F46249">
            <w:pPr>
              <w:jc w:val="center"/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86EE2" w14:textId="77777777" w:rsidR="001C78B5" w:rsidRDefault="001C78B5" w:rsidP="00F46249">
            <w:pPr>
              <w:jc w:val="center"/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29CEE" w14:textId="77777777" w:rsidR="001C78B5" w:rsidRDefault="001C78B5" w:rsidP="00F46249">
            <w:pPr>
              <w:jc w:val="center"/>
              <w:rPr>
                <w:sz w:val="20"/>
              </w:rPr>
            </w:pPr>
          </w:p>
        </w:tc>
      </w:tr>
      <w:tr w:rsidR="005B2B8D" w:rsidRPr="006C1FA2" w14:paraId="5759DBE4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BA064" w14:textId="1055D105" w:rsidR="005B2B8D" w:rsidRPr="0028367D" w:rsidRDefault="005B2B8D" w:rsidP="005B2B8D">
            <w:pPr>
              <w:rPr>
                <w:sz w:val="20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B551065" w14:textId="4AEAE60E" w:rsidR="005B2B8D" w:rsidRPr="0028367D" w:rsidRDefault="0091778B" w:rsidP="005B2B8D">
            <w:pPr>
              <w:rPr>
                <w:sz w:val="20"/>
              </w:rPr>
            </w:pPr>
            <w:r w:rsidRPr="00A76478">
              <w:rPr>
                <w:bCs/>
                <w:sz w:val="18"/>
                <w:szCs w:val="18"/>
                <w:lang w:val="en-US" w:eastAsia="ro-RO"/>
              </w:rPr>
              <w:t>504</w:t>
            </w:r>
            <w:r>
              <w:rPr>
                <w:bCs/>
                <w:sz w:val="18"/>
                <w:szCs w:val="18"/>
                <w:lang w:val="en-US" w:eastAsia="ro-RO"/>
              </w:rPr>
              <w:t>0</w:t>
            </w:r>
            <w:r w:rsidRPr="00A76478">
              <w:rPr>
                <w:bCs/>
                <w:sz w:val="18"/>
                <w:szCs w:val="18"/>
                <w:lang w:val="en-US" w:eastAsia="ro-RO"/>
              </w:rPr>
              <w:t>0000-</w:t>
            </w:r>
            <w:r>
              <w:rPr>
                <w:bCs/>
                <w:sz w:val="18"/>
                <w:szCs w:val="18"/>
                <w:lang w:val="en-US" w:eastAsia="ro-RO"/>
              </w:rPr>
              <w:t>9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C7583" w14:textId="77777777" w:rsidR="005B2B8D" w:rsidRDefault="005B2B8D" w:rsidP="005B2B8D">
            <w:pPr>
              <w:jc w:val="both"/>
              <w:rPr>
                <w:b/>
                <w:bCs/>
                <w:color w:val="000000" w:themeColor="text1"/>
                <w:lang w:eastAsia="ro-RO"/>
              </w:rPr>
            </w:pPr>
            <w:r w:rsidRPr="00FA75EC">
              <w:rPr>
                <w:b/>
                <w:bCs/>
                <w:color w:val="000000" w:themeColor="text1"/>
                <w:lang w:eastAsia="ro-RO"/>
              </w:rPr>
              <w:t>Verificarea metrologică a contoarelor</w:t>
            </w:r>
          </w:p>
          <w:p w14:paraId="5962B407" w14:textId="7AD4FBC0" w:rsidR="005B2B8D" w:rsidRPr="008603BE" w:rsidRDefault="005B2B8D" w:rsidP="005B2B8D">
            <w:pPr>
              <w:rPr>
                <w:b/>
                <w:sz w:val="22"/>
                <w:szCs w:val="22"/>
                <w:lang w:eastAsia="ro-RO"/>
              </w:rPr>
            </w:pPr>
            <w:r w:rsidRPr="00FA75EC">
              <w:rPr>
                <w:b/>
                <w:bCs/>
                <w:color w:val="000000" w:themeColor="text1"/>
                <w:lang w:eastAsia="ro-RO"/>
              </w:rPr>
              <w:t xml:space="preserve">de apă </w:t>
            </w:r>
            <w:r w:rsidRPr="00FA75EC">
              <w:rPr>
                <w:b/>
                <w:bCs/>
                <w:color w:val="000000" w:themeColor="text1"/>
                <w:lang w:val="ro-MD" w:eastAsia="ro-RO"/>
              </w:rPr>
              <w:t>caldă</w:t>
            </w:r>
            <w:r w:rsidRPr="00FA75EC">
              <w:rPr>
                <w:color w:val="000000" w:themeColor="text1"/>
                <w:lang w:eastAsia="ro-RO"/>
              </w:rPr>
              <w:t xml:space="preserve">  </w:t>
            </w:r>
            <w:r w:rsidRPr="00FA75EC">
              <w:rPr>
                <w:b/>
                <w:bCs/>
                <w:color w:val="000000" w:themeColor="text1"/>
                <w:lang w:eastAsia="ro-RO"/>
              </w:rPr>
              <w:t>cu ultrasunet:</w:t>
            </w:r>
            <w:r>
              <w:rPr>
                <w:color w:val="000000" w:themeColor="text1"/>
                <w:lang w:val="en-US" w:eastAsia="ro-RO"/>
              </w:rPr>
              <w:t xml:space="preserve"> </w:t>
            </w:r>
            <w:r w:rsidRPr="00FA75EC">
              <w:rPr>
                <w:color w:val="000000" w:themeColor="text1"/>
                <w:lang w:val="en-US" w:eastAsia="ro-RO"/>
              </w:rPr>
              <w:t>Multical 62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1595E" w14:textId="11B5228E" w:rsidR="005B2B8D" w:rsidRPr="006C70DC" w:rsidRDefault="005B2B8D" w:rsidP="005B2B8D">
            <w:pPr>
              <w:jc w:val="center"/>
              <w:rPr>
                <w:sz w:val="20"/>
                <w:szCs w:val="20"/>
              </w:rPr>
            </w:pPr>
            <w:r w:rsidRPr="00F00939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E4968" w14:textId="7D6DFBF3" w:rsidR="005B2B8D" w:rsidRPr="006C70DC" w:rsidRDefault="005B2B8D" w:rsidP="005B2B8D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FB67FC">
              <w:rPr>
                <w:color w:val="000000" w:themeColor="text1"/>
                <w:spacing w:val="-3"/>
                <w:lang w:eastAsia="ro-RO"/>
              </w:rPr>
              <w:t>5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307F5" w14:textId="77777777" w:rsidR="005B2B8D" w:rsidRPr="0028367D" w:rsidRDefault="005B2B8D" w:rsidP="005B2B8D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4E810" w14:textId="77777777" w:rsidR="005B2B8D" w:rsidRPr="0028367D" w:rsidRDefault="005B2B8D" w:rsidP="005B2B8D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7B882" w14:textId="77777777" w:rsidR="005B2B8D" w:rsidRPr="0028367D" w:rsidRDefault="005B2B8D" w:rsidP="005B2B8D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E2606" w14:textId="77777777" w:rsidR="005B2B8D" w:rsidRPr="0028367D" w:rsidRDefault="005B2B8D" w:rsidP="005B2B8D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7E7EBCB6" w14:textId="7A27FFD3" w:rsidR="000C3CF6" w:rsidRDefault="000C3CF6" w:rsidP="000C3CF6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284"/>
              </w:tabs>
              <w:spacing w:line="276" w:lineRule="auto"/>
              <w:contextualSpacing/>
              <w:rPr>
                <w:b/>
                <w:spacing w:val="-3"/>
                <w:lang w:val="ro-MD"/>
              </w:rPr>
            </w:pPr>
            <w:r>
              <w:rPr>
                <w:b/>
                <w:spacing w:val="-3"/>
                <w:lang w:val="it-IT"/>
              </w:rPr>
              <w:t>februarie</w:t>
            </w:r>
            <w:r w:rsidRPr="006B220A">
              <w:rPr>
                <w:b/>
                <w:spacing w:val="-3"/>
                <w:lang w:val="ro-MD"/>
              </w:rPr>
              <w:t xml:space="preserve"> 202</w:t>
            </w:r>
            <w:r>
              <w:rPr>
                <w:b/>
                <w:spacing w:val="-3"/>
                <w:lang w:val="ro-MD"/>
              </w:rPr>
              <w:t>6</w:t>
            </w:r>
            <w:r w:rsidRPr="006B220A">
              <w:rPr>
                <w:b/>
                <w:spacing w:val="-3"/>
                <w:lang w:val="ro-MD"/>
              </w:rPr>
              <w:t xml:space="preserve"> – decembrie 202</w:t>
            </w:r>
            <w:r>
              <w:rPr>
                <w:b/>
                <w:spacing w:val="-3"/>
                <w:lang w:val="ro-MD"/>
              </w:rPr>
              <w:t>6.</w:t>
            </w:r>
          </w:p>
          <w:p w14:paraId="5F1A9371" w14:textId="77777777" w:rsidR="000C3CF6" w:rsidRPr="00486CAA" w:rsidRDefault="000C3CF6" w:rsidP="000C3CF6">
            <w:pPr>
              <w:pStyle w:val="a"/>
              <w:numPr>
                <w:ilvl w:val="0"/>
                <w:numId w:val="3"/>
              </w:numPr>
              <w:shd w:val="clear" w:color="auto" w:fill="FFFFFF" w:themeFill="background1"/>
              <w:tabs>
                <w:tab w:val="clear" w:pos="1134"/>
              </w:tabs>
              <w:spacing w:after="200" w:line="276" w:lineRule="auto"/>
              <w:ind w:left="284" w:hanging="284"/>
              <w:contextualSpacing/>
              <w:rPr>
                <w:lang w:val="fr-FR"/>
              </w:rPr>
            </w:pPr>
            <w:r w:rsidRPr="00486CAA">
              <w:rPr>
                <w:lang w:val="fr-FR"/>
              </w:rPr>
              <w:t>Prestarea serviciilor de verificare se va efectua în termen de 5 zile lucrătoare din momentul cînd acestea au fost prezentate la sediului executantului lucrărilor;</w:t>
            </w:r>
          </w:p>
          <w:p w14:paraId="199743AC" w14:textId="77777777" w:rsidR="000C3CF6" w:rsidRPr="00B12F6E" w:rsidRDefault="000C3CF6" w:rsidP="000C3CF6">
            <w:pPr>
              <w:pStyle w:val="a"/>
              <w:numPr>
                <w:ilvl w:val="0"/>
                <w:numId w:val="3"/>
              </w:numPr>
              <w:tabs>
                <w:tab w:val="clear" w:pos="1134"/>
              </w:tabs>
              <w:spacing w:after="200" w:line="276" w:lineRule="auto"/>
              <w:ind w:left="284" w:hanging="284"/>
              <w:contextualSpacing/>
              <w:rPr>
                <w:b/>
                <w:bCs/>
                <w:lang w:val="ro-MD"/>
              </w:rPr>
            </w:pPr>
            <w:r w:rsidRPr="00B12F6E">
              <w:rPr>
                <w:lang w:val="ro-MD"/>
              </w:rPr>
              <w:t xml:space="preserve">Transportul mijloacelor de măsurare la și de la sediul executantului </w:t>
            </w:r>
            <w:r w:rsidRPr="00B12F6E">
              <w:rPr>
                <w:lang w:val="ro-MD"/>
              </w:rPr>
              <w:lastRenderedPageBreak/>
              <w:t xml:space="preserve">este asigurat de către Beneficiar în raza mun.Chișinău, dar </w:t>
            </w:r>
            <w:r w:rsidRPr="00B12F6E">
              <w:rPr>
                <w:b/>
                <w:bCs/>
                <w:lang w:val="ro-MD"/>
              </w:rPr>
              <w:t>toate operațiunile de încărcare și descărcare se efectuează de către Executantul serviciilor.</w:t>
            </w:r>
          </w:p>
          <w:p w14:paraId="5B0BED5B" w14:textId="77777777" w:rsidR="000C3CF6" w:rsidRPr="006B220A" w:rsidRDefault="000C3CF6" w:rsidP="000C3CF6">
            <w:pPr>
              <w:spacing w:line="360" w:lineRule="auto"/>
              <w:jc w:val="both"/>
              <w:rPr>
                <w:b/>
                <w:spacing w:val="-3"/>
                <w:lang w:val="ro-MD"/>
              </w:rPr>
            </w:pPr>
            <w:r w:rsidRPr="006B220A">
              <w:rPr>
                <w:b/>
                <w:spacing w:val="-3"/>
                <w:lang w:val="ro-MD"/>
              </w:rPr>
              <w:t>Locul, adres</w:t>
            </w:r>
            <w:r>
              <w:rPr>
                <w:b/>
                <w:lang w:val="ro-MD"/>
              </w:rPr>
              <w:t>a</w:t>
            </w:r>
            <w:r w:rsidRPr="006B220A">
              <w:rPr>
                <w:b/>
                <w:lang w:val="ro-MD"/>
              </w:rPr>
              <w:t xml:space="preserve"> desfășurării serviciilor: </w:t>
            </w:r>
            <w:r w:rsidRPr="006B220A">
              <w:rPr>
                <w:bCs/>
                <w:lang w:val="ro-MD"/>
              </w:rPr>
              <w:t>mun. Chișin</w:t>
            </w:r>
            <w:r w:rsidRPr="006B220A">
              <w:rPr>
                <w:lang w:val="ro-MD"/>
              </w:rPr>
              <w:t>ă</w:t>
            </w:r>
            <w:r w:rsidRPr="006B220A">
              <w:rPr>
                <w:bCs/>
                <w:lang w:val="ro-MD"/>
              </w:rPr>
              <w:t>u, „TERMOELECTRICA” S.A.</w:t>
            </w:r>
          </w:p>
          <w:p w14:paraId="5A958301" w14:textId="6813055A" w:rsidR="005B2B8D" w:rsidRPr="000C3CF6" w:rsidRDefault="005B2B8D" w:rsidP="005B2B8D">
            <w:pPr>
              <w:rPr>
                <w:sz w:val="20"/>
                <w:lang w:val="ro-MD"/>
              </w:rPr>
            </w:pPr>
          </w:p>
        </w:tc>
        <w:tc>
          <w:tcPr>
            <w:tcW w:w="1227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34CF9A80" w14:textId="43B0AABF" w:rsidR="005B2B8D" w:rsidRPr="006C1FA2" w:rsidRDefault="005B2B8D" w:rsidP="005B2B8D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6F1E0" w14:textId="77777777" w:rsidR="005B2B8D" w:rsidRPr="006C1FA2" w:rsidRDefault="005B2B8D" w:rsidP="005B2B8D">
            <w:pPr>
              <w:rPr>
                <w:sz w:val="20"/>
              </w:rPr>
            </w:pPr>
          </w:p>
        </w:tc>
      </w:tr>
      <w:tr w:rsidR="005B2B8D" w:rsidRPr="006C1FA2" w14:paraId="57E95102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AED48" w14:textId="77777777" w:rsidR="005B2B8D" w:rsidRPr="0028367D" w:rsidRDefault="005B2B8D" w:rsidP="005B2B8D">
            <w:pPr>
              <w:rPr>
                <w:sz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DADAF95" w14:textId="77777777" w:rsidR="005B2B8D" w:rsidRDefault="005B2B8D" w:rsidP="005B2B8D">
            <w:pPr>
              <w:rPr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22C13" w14:textId="77777777" w:rsidR="005B2B8D" w:rsidRDefault="005B2B8D" w:rsidP="005B2B8D">
            <w:pPr>
              <w:jc w:val="both"/>
              <w:rPr>
                <w:b/>
                <w:bCs/>
                <w:color w:val="000000" w:themeColor="text1"/>
                <w:lang w:eastAsia="ro-RO"/>
              </w:rPr>
            </w:pPr>
            <w:r w:rsidRPr="00FA75EC">
              <w:rPr>
                <w:b/>
                <w:bCs/>
                <w:color w:val="000000" w:themeColor="text1"/>
                <w:lang w:eastAsia="ro-RO"/>
              </w:rPr>
              <w:t>Verificarea metrologică a contoarelor</w:t>
            </w:r>
          </w:p>
          <w:p w14:paraId="6B35CB75" w14:textId="6D7E7AC4" w:rsidR="005B2B8D" w:rsidRPr="00174685" w:rsidRDefault="005B2B8D" w:rsidP="005B2B8D">
            <w:pPr>
              <w:rPr>
                <w:color w:val="000000" w:themeColor="text1"/>
                <w:lang w:eastAsia="ro-RO"/>
              </w:rPr>
            </w:pPr>
            <w:r w:rsidRPr="00FA75EC">
              <w:rPr>
                <w:b/>
                <w:bCs/>
                <w:color w:val="000000" w:themeColor="text1"/>
                <w:lang w:eastAsia="ro-RO"/>
              </w:rPr>
              <w:t xml:space="preserve">de apă </w:t>
            </w:r>
            <w:r w:rsidRPr="00FA75EC">
              <w:rPr>
                <w:b/>
                <w:bCs/>
                <w:color w:val="000000" w:themeColor="text1"/>
                <w:lang w:val="ro-MD" w:eastAsia="ro-RO"/>
              </w:rPr>
              <w:t>caldă</w:t>
            </w:r>
            <w:r w:rsidRPr="00FA75EC">
              <w:rPr>
                <w:color w:val="000000" w:themeColor="text1"/>
                <w:lang w:eastAsia="ro-RO"/>
              </w:rPr>
              <w:t xml:space="preserve">  </w:t>
            </w:r>
            <w:r w:rsidRPr="00FA75EC">
              <w:rPr>
                <w:b/>
                <w:bCs/>
                <w:color w:val="000000" w:themeColor="text1"/>
                <w:lang w:eastAsia="ro-RO"/>
              </w:rPr>
              <w:t>cu ultrasunet:</w:t>
            </w:r>
            <w:r>
              <w:rPr>
                <w:color w:val="000000" w:themeColor="text1"/>
                <w:lang w:val="en-US" w:eastAsia="ro-RO"/>
              </w:rPr>
              <w:t xml:space="preserve"> </w:t>
            </w:r>
            <w:r w:rsidRPr="00FA75EC">
              <w:rPr>
                <w:color w:val="000000" w:themeColor="text1"/>
                <w:lang w:val="en-US" w:eastAsia="ro-RO"/>
              </w:rPr>
              <w:t>Multical 62</w:t>
            </w:r>
            <w:r w:rsidRPr="005B2B8D">
              <w:rPr>
                <w:color w:val="000000" w:themeColor="text1"/>
                <w:lang w:val="fr-FR" w:eastAsia="ro-RO"/>
              </w:rPr>
              <w:t xml:space="preserve">        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B29AA" w14:textId="389FCA3D" w:rsidR="005B2B8D" w:rsidRPr="00F00939" w:rsidRDefault="005B2B8D" w:rsidP="005B2B8D">
            <w:pPr>
              <w:jc w:val="center"/>
              <w:rPr>
                <w:sz w:val="20"/>
                <w:szCs w:val="20"/>
              </w:rPr>
            </w:pPr>
            <w:r w:rsidRPr="00056602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A106F" w14:textId="7F67950E" w:rsidR="005B2B8D" w:rsidRDefault="005B2B8D" w:rsidP="005B2B8D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FB67FC">
              <w:rPr>
                <w:color w:val="000000" w:themeColor="text1"/>
                <w:spacing w:val="-3"/>
                <w:lang w:eastAsia="ro-RO"/>
              </w:rPr>
              <w:t>2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55C92" w14:textId="77777777" w:rsidR="005B2B8D" w:rsidRPr="0028367D" w:rsidRDefault="005B2B8D" w:rsidP="005B2B8D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D3C9C" w14:textId="77777777" w:rsidR="005B2B8D" w:rsidRPr="0028367D" w:rsidRDefault="005B2B8D" w:rsidP="005B2B8D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AF1E8" w14:textId="77777777" w:rsidR="005B2B8D" w:rsidRPr="0028367D" w:rsidRDefault="005B2B8D" w:rsidP="005B2B8D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F24D4" w14:textId="77777777" w:rsidR="005B2B8D" w:rsidRPr="0028367D" w:rsidRDefault="005B2B8D" w:rsidP="005B2B8D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D44A0CD" w14:textId="77777777" w:rsidR="005B2B8D" w:rsidRPr="0060266F" w:rsidRDefault="005B2B8D" w:rsidP="005B2B8D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CD98C67" w14:textId="77777777" w:rsidR="005B2B8D" w:rsidRPr="006C1FA2" w:rsidRDefault="005B2B8D" w:rsidP="005B2B8D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BFA2C" w14:textId="77777777" w:rsidR="005B2B8D" w:rsidRPr="006C1FA2" w:rsidRDefault="005B2B8D" w:rsidP="005B2B8D">
            <w:pPr>
              <w:rPr>
                <w:sz w:val="20"/>
              </w:rPr>
            </w:pPr>
          </w:p>
        </w:tc>
      </w:tr>
      <w:tr w:rsidR="00880815" w:rsidRPr="006C1FA2" w14:paraId="7D7D7E1A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33E86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2720C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A5AF0" w14:textId="77777777" w:rsidR="00880815" w:rsidRDefault="00880815" w:rsidP="00880815">
            <w:pPr>
              <w:rPr>
                <w:b/>
                <w:sz w:val="20"/>
                <w:szCs w:val="20"/>
                <w:lang w:eastAsia="ro-RO"/>
              </w:rPr>
            </w:pPr>
          </w:p>
          <w:p w14:paraId="563E0841" w14:textId="2EBDE03D" w:rsidR="00880815" w:rsidRDefault="00880815" w:rsidP="00880815">
            <w:pPr>
              <w:rPr>
                <w:b/>
                <w:sz w:val="20"/>
                <w:szCs w:val="20"/>
                <w:lang w:eastAsia="ro-RO"/>
              </w:rPr>
            </w:pPr>
            <w:r>
              <w:rPr>
                <w:b/>
                <w:sz w:val="20"/>
                <w:szCs w:val="20"/>
                <w:lang w:eastAsia="ro-RO"/>
              </w:rPr>
              <w:t xml:space="preserve">TOTAL PE LOT </w:t>
            </w:r>
            <w:r w:rsidR="005B2B8D">
              <w:rPr>
                <w:b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F93E9" w14:textId="77777777" w:rsidR="00880815" w:rsidRPr="006C70DC" w:rsidRDefault="00880815" w:rsidP="004141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A1382" w14:textId="77777777" w:rsidR="00880815" w:rsidRPr="006C70DC" w:rsidRDefault="00880815" w:rsidP="00414187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B2F1A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AE039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8B423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37CDB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409A4BE" w14:textId="77777777" w:rsidR="00880815" w:rsidRPr="0028367D" w:rsidRDefault="00880815" w:rsidP="00880815">
            <w:pPr>
              <w:spacing w:line="360" w:lineRule="auto"/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101D5EE" w14:textId="77777777" w:rsidR="00880815" w:rsidRPr="006C1FA2" w:rsidRDefault="00880815" w:rsidP="00880815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8DB2E" w14:textId="77777777" w:rsidR="00880815" w:rsidRPr="006C1FA2" w:rsidRDefault="00880815" w:rsidP="00880815">
            <w:pPr>
              <w:rPr>
                <w:sz w:val="20"/>
              </w:rPr>
            </w:pPr>
          </w:p>
        </w:tc>
      </w:tr>
      <w:tr w:rsidR="00880815" w:rsidRPr="006C1FA2" w14:paraId="69724B0E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2D1B0" w14:textId="5A0675F9" w:rsidR="00880815" w:rsidRPr="0028367D" w:rsidRDefault="00880815" w:rsidP="00880815">
            <w:pPr>
              <w:rPr>
                <w:sz w:val="20"/>
              </w:rPr>
            </w:pPr>
            <w:r w:rsidRPr="00433AA5"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 xml:space="preserve">LOTUL </w:t>
            </w:r>
            <w:r w:rsidR="005B2B8D"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3141E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7B22A" w14:textId="77777777" w:rsidR="00880815" w:rsidRDefault="00880815" w:rsidP="00880815">
            <w:pPr>
              <w:jc w:val="center"/>
              <w:rPr>
                <w:b/>
                <w:sz w:val="20"/>
                <w:szCs w:val="20"/>
                <w:lang w:eastAsia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AEB59" w14:textId="77777777" w:rsidR="00880815" w:rsidRPr="006C70DC" w:rsidRDefault="00880815" w:rsidP="004141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37300" w14:textId="77777777" w:rsidR="00880815" w:rsidRPr="006C70DC" w:rsidRDefault="00880815" w:rsidP="00414187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F8D48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BEB88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79B38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A92E0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8018BEA" w14:textId="0ACF256A" w:rsidR="00880815" w:rsidRPr="0028367D" w:rsidRDefault="00880815" w:rsidP="00880815">
            <w:pPr>
              <w:spacing w:line="360" w:lineRule="auto"/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E618977" w14:textId="77777777" w:rsidR="00880815" w:rsidRPr="006C1FA2" w:rsidRDefault="00880815" w:rsidP="00880815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38501" w14:textId="77777777" w:rsidR="00880815" w:rsidRPr="006C1FA2" w:rsidRDefault="00880815" w:rsidP="00880815">
            <w:pPr>
              <w:rPr>
                <w:sz w:val="20"/>
              </w:rPr>
            </w:pPr>
          </w:p>
        </w:tc>
      </w:tr>
      <w:tr w:rsidR="005B2B8D" w:rsidRPr="006C1FA2" w14:paraId="7D3F82C4" w14:textId="77777777" w:rsidTr="005C1FE9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8E828" w14:textId="0213E5BC" w:rsidR="005B2B8D" w:rsidRPr="002D077E" w:rsidRDefault="005B2B8D" w:rsidP="005B2B8D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24F01DF" w14:textId="03FBEC12" w:rsidR="005B2B8D" w:rsidRPr="002D077E" w:rsidRDefault="0091778B" w:rsidP="005B2B8D">
            <w:pPr>
              <w:rPr>
                <w:b/>
                <w:sz w:val="20"/>
              </w:rPr>
            </w:pPr>
            <w:r w:rsidRPr="00A76478">
              <w:rPr>
                <w:bCs/>
                <w:sz w:val="18"/>
                <w:szCs w:val="18"/>
                <w:lang w:val="en-US" w:eastAsia="ro-RO"/>
              </w:rPr>
              <w:t>504</w:t>
            </w:r>
            <w:r>
              <w:rPr>
                <w:bCs/>
                <w:sz w:val="18"/>
                <w:szCs w:val="18"/>
                <w:lang w:val="en-US" w:eastAsia="ro-RO"/>
              </w:rPr>
              <w:t>0</w:t>
            </w:r>
            <w:r w:rsidRPr="00A76478">
              <w:rPr>
                <w:bCs/>
                <w:sz w:val="18"/>
                <w:szCs w:val="18"/>
                <w:lang w:val="en-US" w:eastAsia="ro-RO"/>
              </w:rPr>
              <w:t>0000-</w:t>
            </w:r>
            <w:r>
              <w:rPr>
                <w:bCs/>
                <w:sz w:val="18"/>
                <w:szCs w:val="18"/>
                <w:lang w:val="en-US" w:eastAsia="ro-RO"/>
              </w:rPr>
              <w:t>9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C0766D9" w14:textId="4D041BB2" w:rsidR="005B2B8D" w:rsidRPr="008603BE" w:rsidRDefault="005B2B8D" w:rsidP="005B2B8D">
            <w:pPr>
              <w:rPr>
                <w:bCs/>
                <w:sz w:val="22"/>
                <w:szCs w:val="22"/>
                <w:lang w:eastAsia="ro-RO"/>
              </w:rPr>
            </w:pPr>
            <w:r w:rsidRPr="00FA75EC">
              <w:rPr>
                <w:b/>
                <w:bCs/>
                <w:color w:val="000000" w:themeColor="text1"/>
                <w:lang w:eastAsia="ro-RO"/>
              </w:rPr>
              <w:t>Verificarea metrologică a contoarelor de apă rece cu ultrasunet:</w:t>
            </w:r>
            <w:r w:rsidRPr="00FA75EC">
              <w:rPr>
                <w:color w:val="000000" w:themeColor="text1"/>
                <w:lang w:val="en-US" w:eastAsia="ro-RO"/>
              </w:rPr>
              <w:t xml:space="preserve">Multical 21, Flow IQ </w:t>
            </w:r>
            <w:r w:rsidRPr="00E13186">
              <w:rPr>
                <w:b/>
                <w:bCs/>
              </w:rPr>
              <w:t>DN 15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14FB7" w14:textId="6958F364" w:rsidR="005B2B8D" w:rsidRPr="002D077E" w:rsidRDefault="005B2B8D" w:rsidP="005B2B8D">
            <w:pPr>
              <w:jc w:val="center"/>
              <w:rPr>
                <w:bCs/>
                <w:sz w:val="20"/>
                <w:szCs w:val="20"/>
              </w:rPr>
            </w:pPr>
            <w:r w:rsidRPr="00842958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6A810" w14:textId="77777777" w:rsidR="005B2B8D" w:rsidRPr="00173560" w:rsidRDefault="005B2B8D" w:rsidP="005B2B8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</w:p>
          <w:p w14:paraId="545BED25" w14:textId="71DA5297" w:rsidR="005B2B8D" w:rsidRPr="00D95F50" w:rsidRDefault="005B2B8D" w:rsidP="005B2B8D">
            <w:pPr>
              <w:jc w:val="center"/>
              <w:rPr>
                <w:bCs/>
                <w:color w:val="000000" w:themeColor="text1"/>
                <w:sz w:val="20"/>
                <w:szCs w:val="20"/>
                <w:lang w:eastAsia="ro-RO"/>
              </w:rPr>
            </w:pPr>
            <w:r w:rsidRPr="00173560">
              <w:rPr>
                <w:color w:val="000000" w:themeColor="text1"/>
                <w:spacing w:val="-3"/>
                <w:lang w:eastAsia="ro-RO"/>
              </w:rPr>
              <w:t>10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57579" w14:textId="77777777" w:rsidR="005B2B8D" w:rsidRPr="0028367D" w:rsidRDefault="005B2B8D" w:rsidP="005B2B8D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8A0FD" w14:textId="77777777" w:rsidR="005B2B8D" w:rsidRPr="0028367D" w:rsidRDefault="005B2B8D" w:rsidP="005B2B8D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4D151" w14:textId="77777777" w:rsidR="005B2B8D" w:rsidRPr="0028367D" w:rsidRDefault="005B2B8D" w:rsidP="005B2B8D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EEE3D" w14:textId="77777777" w:rsidR="005B2B8D" w:rsidRPr="0028367D" w:rsidRDefault="005B2B8D" w:rsidP="005B2B8D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2C65D86" w14:textId="1C5B41D6" w:rsidR="005B2B8D" w:rsidRPr="0028367D" w:rsidRDefault="005B2B8D" w:rsidP="005B2B8D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FE9C78" w14:textId="75B7F94A" w:rsidR="005B2B8D" w:rsidRPr="006C1FA2" w:rsidRDefault="005B2B8D" w:rsidP="005B2B8D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589AC" w14:textId="77777777" w:rsidR="005B2B8D" w:rsidRPr="006C1FA2" w:rsidRDefault="005B2B8D" w:rsidP="005B2B8D">
            <w:pPr>
              <w:rPr>
                <w:sz w:val="20"/>
              </w:rPr>
            </w:pPr>
          </w:p>
        </w:tc>
      </w:tr>
      <w:tr w:rsidR="005B2B8D" w:rsidRPr="006C1FA2" w14:paraId="19C4DFD1" w14:textId="77777777" w:rsidTr="005C1FE9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C99E6" w14:textId="77777777" w:rsidR="005B2B8D" w:rsidRPr="002D077E" w:rsidRDefault="005B2B8D" w:rsidP="005B2B8D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C58DB88" w14:textId="77777777" w:rsidR="005B2B8D" w:rsidRDefault="005B2B8D" w:rsidP="005B2B8D">
            <w:pPr>
              <w:rPr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7EAB51E" w14:textId="619DC645" w:rsidR="005B2B8D" w:rsidRPr="008603BE" w:rsidRDefault="005B2B8D" w:rsidP="005B2B8D">
            <w:pPr>
              <w:rPr>
                <w:color w:val="000000" w:themeColor="text1"/>
                <w:sz w:val="22"/>
                <w:szCs w:val="22"/>
                <w:lang w:eastAsia="ro-RO"/>
              </w:rPr>
            </w:pPr>
            <w:r w:rsidRPr="00FA75EC">
              <w:rPr>
                <w:b/>
                <w:bCs/>
                <w:color w:val="000000" w:themeColor="text1"/>
                <w:lang w:eastAsia="ro-RO"/>
              </w:rPr>
              <w:t>Verificarea metrologică a contoarelor de apă rece cu ultrasunet:</w:t>
            </w:r>
            <w:r w:rsidRPr="00FA75EC">
              <w:rPr>
                <w:color w:val="000000" w:themeColor="text1"/>
                <w:lang w:val="en-US" w:eastAsia="ro-RO"/>
              </w:rPr>
              <w:t xml:space="preserve">Multical 21, Flow IQ </w:t>
            </w:r>
            <w:r w:rsidRPr="00E13186">
              <w:rPr>
                <w:b/>
                <w:bCs/>
              </w:rPr>
              <w:t>DN 2</w:t>
            </w:r>
            <w:r w:rsidRPr="00E13186">
              <w:rPr>
                <w:b/>
                <w:bCs/>
                <w:lang w:val="en-US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30907" w14:textId="6476B813" w:rsidR="005B2B8D" w:rsidRPr="00842958" w:rsidRDefault="005B2B8D" w:rsidP="005B2B8D">
            <w:pPr>
              <w:jc w:val="center"/>
              <w:rPr>
                <w:sz w:val="20"/>
                <w:szCs w:val="20"/>
              </w:rPr>
            </w:pPr>
            <w:r w:rsidRPr="00713A51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E362C" w14:textId="5F9F5075" w:rsidR="005B2B8D" w:rsidRPr="00D95F50" w:rsidRDefault="005B2B8D" w:rsidP="005B2B8D">
            <w:pPr>
              <w:jc w:val="center"/>
              <w:rPr>
                <w:bCs/>
                <w:color w:val="000000" w:themeColor="text1"/>
                <w:sz w:val="20"/>
                <w:szCs w:val="20"/>
                <w:lang w:eastAsia="ro-RO"/>
              </w:rPr>
            </w:pPr>
            <w:r w:rsidRPr="00173560">
              <w:rPr>
                <w:color w:val="000000" w:themeColor="text1"/>
                <w:spacing w:val="-3"/>
                <w:lang w:eastAsia="ro-RO"/>
              </w:rPr>
              <w:t>13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10DA6" w14:textId="77777777" w:rsidR="005B2B8D" w:rsidRPr="0028367D" w:rsidRDefault="005B2B8D" w:rsidP="005B2B8D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58713" w14:textId="77777777" w:rsidR="005B2B8D" w:rsidRPr="0028367D" w:rsidRDefault="005B2B8D" w:rsidP="005B2B8D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BC1B6" w14:textId="77777777" w:rsidR="005B2B8D" w:rsidRPr="0028367D" w:rsidRDefault="005B2B8D" w:rsidP="005B2B8D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34CD8" w14:textId="77777777" w:rsidR="005B2B8D" w:rsidRPr="0028367D" w:rsidRDefault="005B2B8D" w:rsidP="005B2B8D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D7B942" w14:textId="77777777" w:rsidR="005B2B8D" w:rsidRPr="0028367D" w:rsidRDefault="005B2B8D" w:rsidP="005B2B8D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DEAFB0F" w14:textId="77777777" w:rsidR="005B2B8D" w:rsidRPr="006C1FA2" w:rsidRDefault="005B2B8D" w:rsidP="005B2B8D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E3F72" w14:textId="77777777" w:rsidR="005B2B8D" w:rsidRPr="006C1FA2" w:rsidRDefault="005B2B8D" w:rsidP="005B2B8D">
            <w:pPr>
              <w:rPr>
                <w:sz w:val="20"/>
              </w:rPr>
            </w:pPr>
          </w:p>
        </w:tc>
      </w:tr>
      <w:tr w:rsidR="005B2B8D" w:rsidRPr="006C1FA2" w14:paraId="266555D8" w14:textId="77777777" w:rsidTr="005C1FE9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574BE" w14:textId="77777777" w:rsidR="005B2B8D" w:rsidRPr="002D077E" w:rsidRDefault="005B2B8D" w:rsidP="005B2B8D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22C954A" w14:textId="77777777" w:rsidR="005B2B8D" w:rsidRDefault="005B2B8D" w:rsidP="005B2B8D">
            <w:pPr>
              <w:rPr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367D988" w14:textId="54EC1F2C" w:rsidR="005B2B8D" w:rsidRPr="008603BE" w:rsidRDefault="005B2B8D" w:rsidP="005B2B8D">
            <w:pPr>
              <w:rPr>
                <w:color w:val="000000" w:themeColor="text1"/>
                <w:sz w:val="22"/>
                <w:szCs w:val="22"/>
                <w:lang w:eastAsia="ro-RO"/>
              </w:rPr>
            </w:pPr>
            <w:r w:rsidRPr="00FA75EC">
              <w:rPr>
                <w:b/>
                <w:bCs/>
                <w:color w:val="000000" w:themeColor="text1"/>
                <w:lang w:eastAsia="ro-RO"/>
              </w:rPr>
              <w:t>Verificarea metrologică a contoarelor de apă rece cu ultrasunet:</w:t>
            </w:r>
            <w:r w:rsidRPr="00FA75EC">
              <w:rPr>
                <w:color w:val="000000" w:themeColor="text1"/>
                <w:lang w:val="en-US" w:eastAsia="ro-RO"/>
              </w:rPr>
              <w:t xml:space="preserve">Multical 21, Flow IQ </w:t>
            </w:r>
            <w:r w:rsidRPr="00E13186">
              <w:rPr>
                <w:b/>
                <w:bCs/>
              </w:rPr>
              <w:t xml:space="preserve">DN </w:t>
            </w:r>
            <w:r w:rsidRPr="00E13186">
              <w:rPr>
                <w:b/>
                <w:bCs/>
                <w:lang w:val="ro-MD"/>
              </w:rPr>
              <w:t>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0D8E0" w14:textId="3980A976" w:rsidR="005B2B8D" w:rsidRPr="00842958" w:rsidRDefault="005B2B8D" w:rsidP="005B2B8D">
            <w:pPr>
              <w:jc w:val="center"/>
              <w:rPr>
                <w:sz w:val="20"/>
                <w:szCs w:val="20"/>
              </w:rPr>
            </w:pPr>
            <w:r w:rsidRPr="00713A51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CE920" w14:textId="7DDE7E07" w:rsidR="005B2B8D" w:rsidRPr="00D95F50" w:rsidRDefault="005B2B8D" w:rsidP="005B2B8D">
            <w:pPr>
              <w:jc w:val="center"/>
              <w:rPr>
                <w:bCs/>
                <w:color w:val="000000" w:themeColor="text1"/>
                <w:sz w:val="20"/>
                <w:szCs w:val="20"/>
                <w:lang w:eastAsia="ro-RO"/>
              </w:rPr>
            </w:pPr>
            <w:r w:rsidRPr="00173560">
              <w:rPr>
                <w:color w:val="000000" w:themeColor="text1"/>
                <w:spacing w:val="-3"/>
                <w:lang w:eastAsia="ro-RO"/>
              </w:rPr>
              <w:t>36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8406C" w14:textId="77777777" w:rsidR="005B2B8D" w:rsidRPr="0028367D" w:rsidRDefault="005B2B8D" w:rsidP="005B2B8D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C5A3B" w14:textId="77777777" w:rsidR="005B2B8D" w:rsidRPr="0028367D" w:rsidRDefault="005B2B8D" w:rsidP="005B2B8D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E71F5" w14:textId="77777777" w:rsidR="005B2B8D" w:rsidRPr="0028367D" w:rsidRDefault="005B2B8D" w:rsidP="005B2B8D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6ACD4" w14:textId="77777777" w:rsidR="005B2B8D" w:rsidRPr="0028367D" w:rsidRDefault="005B2B8D" w:rsidP="005B2B8D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BA11F46" w14:textId="77777777" w:rsidR="005B2B8D" w:rsidRPr="0028367D" w:rsidRDefault="005B2B8D" w:rsidP="005B2B8D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F39AD99" w14:textId="77777777" w:rsidR="005B2B8D" w:rsidRPr="006C1FA2" w:rsidRDefault="005B2B8D" w:rsidP="005B2B8D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5B95F" w14:textId="77777777" w:rsidR="005B2B8D" w:rsidRPr="006C1FA2" w:rsidRDefault="005B2B8D" w:rsidP="005B2B8D">
            <w:pPr>
              <w:rPr>
                <w:sz w:val="20"/>
              </w:rPr>
            </w:pPr>
          </w:p>
        </w:tc>
      </w:tr>
      <w:tr w:rsidR="005B2B8D" w:rsidRPr="006C1FA2" w14:paraId="5FB13ABD" w14:textId="77777777" w:rsidTr="005C1FE9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7A633" w14:textId="77777777" w:rsidR="005B2B8D" w:rsidRPr="002D077E" w:rsidRDefault="005B2B8D" w:rsidP="005B2B8D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E2FD3DC" w14:textId="77777777" w:rsidR="005B2B8D" w:rsidRDefault="005B2B8D" w:rsidP="005B2B8D">
            <w:pPr>
              <w:rPr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BDF76E3" w14:textId="535B621A" w:rsidR="005B2B8D" w:rsidRPr="008603BE" w:rsidRDefault="005B2B8D" w:rsidP="005B2B8D">
            <w:pPr>
              <w:rPr>
                <w:color w:val="000000" w:themeColor="text1"/>
                <w:sz w:val="22"/>
                <w:szCs w:val="22"/>
                <w:lang w:eastAsia="ro-RO"/>
              </w:rPr>
            </w:pPr>
            <w:r w:rsidRPr="00FA75EC">
              <w:rPr>
                <w:b/>
                <w:bCs/>
                <w:color w:val="000000" w:themeColor="text1"/>
                <w:lang w:eastAsia="ro-RO"/>
              </w:rPr>
              <w:t>Verificarea metrologică a contoarelor de apă rece cu ultrasunet:</w:t>
            </w:r>
            <w:r w:rsidRPr="00FA75EC">
              <w:rPr>
                <w:color w:val="000000" w:themeColor="text1"/>
                <w:lang w:val="en-US" w:eastAsia="ro-RO"/>
              </w:rPr>
              <w:t xml:space="preserve">Multical 21, Flow IQ </w:t>
            </w:r>
            <w:r w:rsidRPr="00E13186">
              <w:rPr>
                <w:b/>
                <w:bCs/>
              </w:rPr>
              <w:t>DN 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0C5BE" w14:textId="17F1F7AD" w:rsidR="005B2B8D" w:rsidRPr="00842958" w:rsidRDefault="005B2B8D" w:rsidP="005B2B8D">
            <w:pPr>
              <w:jc w:val="center"/>
              <w:rPr>
                <w:sz w:val="20"/>
                <w:szCs w:val="20"/>
              </w:rPr>
            </w:pPr>
            <w:r w:rsidRPr="00713A51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EFDB7" w14:textId="5B95D777" w:rsidR="005B2B8D" w:rsidRPr="00D95F50" w:rsidRDefault="005B2B8D" w:rsidP="005B2B8D">
            <w:pPr>
              <w:jc w:val="center"/>
              <w:rPr>
                <w:bCs/>
                <w:color w:val="000000" w:themeColor="text1"/>
                <w:sz w:val="20"/>
                <w:szCs w:val="20"/>
                <w:lang w:eastAsia="ro-RO"/>
              </w:rPr>
            </w:pPr>
            <w:r w:rsidRPr="00173560">
              <w:rPr>
                <w:color w:val="000000" w:themeColor="text1"/>
                <w:spacing w:val="-3"/>
                <w:lang w:eastAsia="ro-RO"/>
              </w:rPr>
              <w:t>5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81A57" w14:textId="77777777" w:rsidR="005B2B8D" w:rsidRPr="0028367D" w:rsidRDefault="005B2B8D" w:rsidP="005B2B8D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752AD" w14:textId="77777777" w:rsidR="005B2B8D" w:rsidRPr="0028367D" w:rsidRDefault="005B2B8D" w:rsidP="005B2B8D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B6CDF" w14:textId="77777777" w:rsidR="005B2B8D" w:rsidRPr="0028367D" w:rsidRDefault="005B2B8D" w:rsidP="005B2B8D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C7F6D" w14:textId="77777777" w:rsidR="005B2B8D" w:rsidRPr="0028367D" w:rsidRDefault="005B2B8D" w:rsidP="005B2B8D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1815F53" w14:textId="77777777" w:rsidR="005B2B8D" w:rsidRPr="0028367D" w:rsidRDefault="005B2B8D" w:rsidP="005B2B8D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32CE1D" w14:textId="77777777" w:rsidR="005B2B8D" w:rsidRPr="006C1FA2" w:rsidRDefault="005B2B8D" w:rsidP="005B2B8D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A1C02" w14:textId="77777777" w:rsidR="005B2B8D" w:rsidRPr="006C1FA2" w:rsidRDefault="005B2B8D" w:rsidP="005B2B8D">
            <w:pPr>
              <w:rPr>
                <w:sz w:val="20"/>
              </w:rPr>
            </w:pPr>
          </w:p>
        </w:tc>
      </w:tr>
      <w:tr w:rsidR="005B2B8D" w:rsidRPr="006C1FA2" w14:paraId="73D78404" w14:textId="77777777" w:rsidTr="005C1FE9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BC13F" w14:textId="77777777" w:rsidR="005B2B8D" w:rsidRPr="002D077E" w:rsidRDefault="005B2B8D" w:rsidP="005B2B8D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F316375" w14:textId="77777777" w:rsidR="005B2B8D" w:rsidRDefault="005B2B8D" w:rsidP="005B2B8D">
            <w:pPr>
              <w:rPr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4C1439E" w14:textId="49397EFB" w:rsidR="005B2B8D" w:rsidRPr="00571770" w:rsidRDefault="005B2B8D" w:rsidP="005B2B8D">
            <w:pPr>
              <w:rPr>
                <w:b/>
                <w:bCs/>
                <w:color w:val="000000" w:themeColor="text1"/>
                <w:lang w:eastAsia="ro-RO"/>
              </w:rPr>
            </w:pPr>
            <w:r w:rsidRPr="00FA75EC">
              <w:rPr>
                <w:b/>
                <w:bCs/>
                <w:color w:val="000000" w:themeColor="text1"/>
                <w:lang w:eastAsia="ro-RO"/>
              </w:rPr>
              <w:t>Verificarea metrologică a contoarelor de apă rece cu ultrasunet:</w:t>
            </w:r>
            <w:r w:rsidRPr="00FA75EC">
              <w:rPr>
                <w:color w:val="000000" w:themeColor="text1"/>
                <w:lang w:val="en-US" w:eastAsia="ro-RO"/>
              </w:rPr>
              <w:t xml:space="preserve">Multical 21, Flow IQ </w:t>
            </w:r>
            <w:r w:rsidRPr="00571770">
              <w:rPr>
                <w:b/>
                <w:bCs/>
              </w:rPr>
              <w:t xml:space="preserve">DN </w:t>
            </w:r>
            <w:r w:rsidRPr="00571770">
              <w:rPr>
                <w:b/>
                <w:bCs/>
                <w:lang w:val="en-US"/>
              </w:rPr>
              <w:t>5</w:t>
            </w:r>
            <w:r w:rsidRPr="00571770">
              <w:rPr>
                <w:b/>
                <w:bCs/>
                <w:lang w:val="ro-MD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BBC25" w14:textId="73F09C60" w:rsidR="005B2B8D" w:rsidRPr="00713A51" w:rsidRDefault="005B2B8D" w:rsidP="005B2B8D">
            <w:pPr>
              <w:jc w:val="center"/>
              <w:rPr>
                <w:sz w:val="20"/>
                <w:szCs w:val="20"/>
              </w:rPr>
            </w:pPr>
            <w:r w:rsidRPr="009D562F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7DB6AD" w14:textId="1E77D310" w:rsidR="005B2B8D" w:rsidRDefault="005B2B8D" w:rsidP="005B2B8D">
            <w:pPr>
              <w:jc w:val="center"/>
              <w:rPr>
                <w:color w:val="000000" w:themeColor="text1"/>
                <w:spacing w:val="-3"/>
                <w:lang w:val="en-US" w:eastAsia="ro-RO"/>
              </w:rPr>
            </w:pPr>
            <w:r w:rsidRPr="00173560">
              <w:rPr>
                <w:color w:val="000000" w:themeColor="text1"/>
                <w:spacing w:val="-3"/>
                <w:lang w:eastAsia="ro-RO"/>
              </w:rPr>
              <w:t>5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5DF84" w14:textId="77777777" w:rsidR="005B2B8D" w:rsidRPr="0028367D" w:rsidRDefault="005B2B8D" w:rsidP="005B2B8D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CAE88" w14:textId="77777777" w:rsidR="005B2B8D" w:rsidRPr="0028367D" w:rsidRDefault="005B2B8D" w:rsidP="005B2B8D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0809C" w14:textId="77777777" w:rsidR="005B2B8D" w:rsidRPr="0028367D" w:rsidRDefault="005B2B8D" w:rsidP="005B2B8D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2950B" w14:textId="77777777" w:rsidR="005B2B8D" w:rsidRPr="0028367D" w:rsidRDefault="005B2B8D" w:rsidP="005B2B8D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49CC5EC" w14:textId="77777777" w:rsidR="005B2B8D" w:rsidRPr="0028367D" w:rsidRDefault="005B2B8D" w:rsidP="005B2B8D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D61E366" w14:textId="77777777" w:rsidR="005B2B8D" w:rsidRPr="006C1FA2" w:rsidRDefault="005B2B8D" w:rsidP="005B2B8D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D92D9" w14:textId="77777777" w:rsidR="005B2B8D" w:rsidRPr="006C1FA2" w:rsidRDefault="005B2B8D" w:rsidP="005B2B8D">
            <w:pPr>
              <w:rPr>
                <w:sz w:val="20"/>
              </w:rPr>
            </w:pPr>
          </w:p>
        </w:tc>
      </w:tr>
      <w:tr w:rsidR="005B2B8D" w:rsidRPr="006C1FA2" w14:paraId="0F351617" w14:textId="77777777" w:rsidTr="005C1FE9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8A4B7" w14:textId="77777777" w:rsidR="005B2B8D" w:rsidRPr="002D077E" w:rsidRDefault="005B2B8D" w:rsidP="005B2B8D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2C3BCE0" w14:textId="77777777" w:rsidR="005B2B8D" w:rsidRDefault="005B2B8D" w:rsidP="005B2B8D">
            <w:pPr>
              <w:rPr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A31A049" w14:textId="087D2475" w:rsidR="005B2B8D" w:rsidRPr="00571770" w:rsidRDefault="005B2B8D" w:rsidP="005B2B8D">
            <w:pPr>
              <w:rPr>
                <w:b/>
                <w:bCs/>
                <w:color w:val="000000" w:themeColor="text1"/>
                <w:lang w:eastAsia="ro-RO"/>
              </w:rPr>
            </w:pPr>
            <w:r w:rsidRPr="00FA75EC">
              <w:rPr>
                <w:b/>
                <w:bCs/>
                <w:color w:val="000000" w:themeColor="text1"/>
                <w:lang w:eastAsia="ro-RO"/>
              </w:rPr>
              <w:t>Verificarea metrologică a contoarelor de apă rece cu ultrasunet:</w:t>
            </w:r>
            <w:r w:rsidRPr="00FA75EC">
              <w:rPr>
                <w:color w:val="000000" w:themeColor="text1"/>
                <w:lang w:val="en-US" w:eastAsia="ro-RO"/>
              </w:rPr>
              <w:t xml:space="preserve">Multical 21, Flow IQ </w:t>
            </w:r>
            <w:r w:rsidRPr="00571770">
              <w:rPr>
                <w:b/>
                <w:bCs/>
              </w:rPr>
              <w:t xml:space="preserve">DN </w:t>
            </w:r>
            <w:r w:rsidRPr="00571770">
              <w:rPr>
                <w:b/>
                <w:bCs/>
                <w:lang w:val="en-US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EF239" w14:textId="70AC12BF" w:rsidR="005B2B8D" w:rsidRPr="00713A51" w:rsidRDefault="005B2B8D" w:rsidP="005B2B8D">
            <w:pPr>
              <w:jc w:val="center"/>
              <w:rPr>
                <w:sz w:val="20"/>
                <w:szCs w:val="20"/>
              </w:rPr>
            </w:pPr>
            <w:r w:rsidRPr="009D562F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F6F84" w14:textId="75E8D6B0" w:rsidR="005B2B8D" w:rsidRDefault="005B2B8D" w:rsidP="005B2B8D">
            <w:pPr>
              <w:jc w:val="center"/>
              <w:rPr>
                <w:color w:val="000000" w:themeColor="text1"/>
                <w:spacing w:val="-3"/>
                <w:lang w:val="en-US" w:eastAsia="ro-RO"/>
              </w:rPr>
            </w:pPr>
            <w:r w:rsidRPr="00173560">
              <w:rPr>
                <w:color w:val="000000" w:themeColor="text1"/>
                <w:spacing w:val="-3"/>
                <w:lang w:eastAsia="ro-RO"/>
              </w:rPr>
              <w:t>5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5E9B4" w14:textId="77777777" w:rsidR="005B2B8D" w:rsidRPr="0028367D" w:rsidRDefault="005B2B8D" w:rsidP="005B2B8D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3748E" w14:textId="77777777" w:rsidR="005B2B8D" w:rsidRPr="0028367D" w:rsidRDefault="005B2B8D" w:rsidP="005B2B8D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B6771" w14:textId="77777777" w:rsidR="005B2B8D" w:rsidRPr="0028367D" w:rsidRDefault="005B2B8D" w:rsidP="005B2B8D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C3DA2" w14:textId="77777777" w:rsidR="005B2B8D" w:rsidRPr="0028367D" w:rsidRDefault="005B2B8D" w:rsidP="005B2B8D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FF532C2" w14:textId="77777777" w:rsidR="005B2B8D" w:rsidRPr="0028367D" w:rsidRDefault="005B2B8D" w:rsidP="005B2B8D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CA9448B" w14:textId="77777777" w:rsidR="005B2B8D" w:rsidRPr="006C1FA2" w:rsidRDefault="005B2B8D" w:rsidP="005B2B8D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7834F" w14:textId="77777777" w:rsidR="005B2B8D" w:rsidRPr="006C1FA2" w:rsidRDefault="005B2B8D" w:rsidP="005B2B8D">
            <w:pPr>
              <w:rPr>
                <w:sz w:val="20"/>
              </w:rPr>
            </w:pPr>
          </w:p>
        </w:tc>
      </w:tr>
      <w:tr w:rsidR="005B2B8D" w:rsidRPr="006C1FA2" w14:paraId="6E3D69F8" w14:textId="77777777" w:rsidTr="005C1FE9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A0A2B" w14:textId="77777777" w:rsidR="005B2B8D" w:rsidRPr="002D077E" w:rsidRDefault="005B2B8D" w:rsidP="005B2B8D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A14C4FF" w14:textId="77777777" w:rsidR="005B2B8D" w:rsidRDefault="005B2B8D" w:rsidP="005B2B8D">
            <w:pPr>
              <w:rPr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9D65F5F" w14:textId="0AC7333B" w:rsidR="005B2B8D" w:rsidRPr="00571770" w:rsidRDefault="005B2B8D" w:rsidP="005B2B8D">
            <w:pPr>
              <w:rPr>
                <w:b/>
                <w:bCs/>
                <w:color w:val="000000" w:themeColor="text1"/>
                <w:lang w:eastAsia="ro-RO"/>
              </w:rPr>
            </w:pPr>
            <w:r w:rsidRPr="00FA75EC">
              <w:rPr>
                <w:b/>
                <w:bCs/>
                <w:color w:val="000000" w:themeColor="text1"/>
                <w:lang w:eastAsia="ro-RO"/>
              </w:rPr>
              <w:t>Verificarea metrologică a contoarelor de apă rece cu ultrasunet:</w:t>
            </w:r>
            <w:r w:rsidRPr="00FA75EC">
              <w:rPr>
                <w:color w:val="000000" w:themeColor="text1"/>
                <w:lang w:val="en-US" w:eastAsia="ro-RO"/>
              </w:rPr>
              <w:t xml:space="preserve">Multical 21, Flow IQ </w:t>
            </w:r>
            <w:r w:rsidRPr="00571770">
              <w:rPr>
                <w:b/>
                <w:bCs/>
              </w:rPr>
              <w:t xml:space="preserve">DN </w:t>
            </w:r>
            <w:r w:rsidRPr="00571770">
              <w:rPr>
                <w:b/>
                <w:bCs/>
                <w:lang w:val="en-US"/>
              </w:rPr>
              <w:t>8</w:t>
            </w:r>
            <w:r w:rsidRPr="00571770">
              <w:rPr>
                <w:b/>
                <w:bCs/>
                <w:lang w:val="ro-MD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5BF90" w14:textId="14581D9A" w:rsidR="005B2B8D" w:rsidRPr="00713A51" w:rsidRDefault="005B2B8D" w:rsidP="005B2B8D">
            <w:pPr>
              <w:jc w:val="center"/>
              <w:rPr>
                <w:sz w:val="20"/>
                <w:szCs w:val="20"/>
              </w:rPr>
            </w:pPr>
            <w:r w:rsidRPr="009D562F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2E169" w14:textId="008121E4" w:rsidR="005B2B8D" w:rsidRDefault="005B2B8D" w:rsidP="005B2B8D">
            <w:pPr>
              <w:jc w:val="center"/>
              <w:rPr>
                <w:color w:val="000000" w:themeColor="text1"/>
                <w:spacing w:val="-3"/>
                <w:lang w:val="en-US" w:eastAsia="ro-RO"/>
              </w:rPr>
            </w:pPr>
            <w:r w:rsidRPr="00173560">
              <w:rPr>
                <w:color w:val="000000" w:themeColor="text1"/>
                <w:spacing w:val="-3"/>
                <w:lang w:eastAsia="ro-RO"/>
              </w:rPr>
              <w:t>2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E5AC7" w14:textId="77777777" w:rsidR="005B2B8D" w:rsidRPr="0028367D" w:rsidRDefault="005B2B8D" w:rsidP="005B2B8D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D51C5" w14:textId="77777777" w:rsidR="005B2B8D" w:rsidRPr="0028367D" w:rsidRDefault="005B2B8D" w:rsidP="005B2B8D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6C55D" w14:textId="77777777" w:rsidR="005B2B8D" w:rsidRPr="0028367D" w:rsidRDefault="005B2B8D" w:rsidP="005B2B8D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E4F9B" w14:textId="77777777" w:rsidR="005B2B8D" w:rsidRPr="0028367D" w:rsidRDefault="005B2B8D" w:rsidP="005B2B8D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1A0F0CF" w14:textId="77777777" w:rsidR="005B2B8D" w:rsidRPr="0028367D" w:rsidRDefault="005B2B8D" w:rsidP="005B2B8D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64306A6" w14:textId="77777777" w:rsidR="005B2B8D" w:rsidRPr="006C1FA2" w:rsidRDefault="005B2B8D" w:rsidP="005B2B8D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2D2CA" w14:textId="77777777" w:rsidR="005B2B8D" w:rsidRPr="006C1FA2" w:rsidRDefault="005B2B8D" w:rsidP="005B2B8D">
            <w:pPr>
              <w:rPr>
                <w:sz w:val="20"/>
              </w:rPr>
            </w:pPr>
          </w:p>
        </w:tc>
      </w:tr>
      <w:tr w:rsidR="005B2B8D" w:rsidRPr="006C1FA2" w14:paraId="3A444CED" w14:textId="77777777" w:rsidTr="005C1FE9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FD251" w14:textId="77777777" w:rsidR="005B2B8D" w:rsidRPr="002D077E" w:rsidRDefault="005B2B8D" w:rsidP="005B2B8D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5A460F8" w14:textId="77777777" w:rsidR="005B2B8D" w:rsidRDefault="005B2B8D" w:rsidP="005B2B8D">
            <w:pPr>
              <w:rPr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E28C105" w14:textId="45D7033A" w:rsidR="005B2B8D" w:rsidRPr="00571770" w:rsidRDefault="005B2B8D" w:rsidP="005B2B8D">
            <w:pPr>
              <w:rPr>
                <w:b/>
                <w:bCs/>
                <w:color w:val="000000" w:themeColor="text1"/>
                <w:lang w:eastAsia="ro-RO"/>
              </w:rPr>
            </w:pPr>
            <w:r w:rsidRPr="00FA75EC">
              <w:rPr>
                <w:b/>
                <w:bCs/>
                <w:color w:val="000000" w:themeColor="text1"/>
                <w:lang w:eastAsia="ro-RO"/>
              </w:rPr>
              <w:t>Verificarea metrologică a contoarelor de apă rece cu ultrasunet:</w:t>
            </w:r>
            <w:r w:rsidRPr="00FA75EC">
              <w:rPr>
                <w:color w:val="000000" w:themeColor="text1"/>
                <w:lang w:val="en-US" w:eastAsia="ro-RO"/>
              </w:rPr>
              <w:t xml:space="preserve">Multical 21, Flow IQ </w:t>
            </w:r>
            <w:r w:rsidRPr="00571770">
              <w:rPr>
                <w:b/>
                <w:bCs/>
              </w:rPr>
              <w:t xml:space="preserve">DN </w:t>
            </w:r>
            <w:r w:rsidRPr="00571770">
              <w:rPr>
                <w:b/>
                <w:bCs/>
                <w:lang w:val="en-US"/>
              </w:rPr>
              <w:t>10</w:t>
            </w:r>
            <w:r w:rsidRPr="00571770">
              <w:rPr>
                <w:b/>
                <w:bCs/>
                <w:lang w:val="ro-MD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195C2" w14:textId="13746C4C" w:rsidR="005B2B8D" w:rsidRPr="00713A51" w:rsidRDefault="005B2B8D" w:rsidP="005B2B8D">
            <w:pPr>
              <w:jc w:val="center"/>
              <w:rPr>
                <w:sz w:val="20"/>
                <w:szCs w:val="20"/>
              </w:rPr>
            </w:pPr>
            <w:r w:rsidRPr="009D562F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B357A" w14:textId="74FDD65B" w:rsidR="005B2B8D" w:rsidRDefault="005B2B8D" w:rsidP="005B2B8D">
            <w:pPr>
              <w:jc w:val="center"/>
              <w:rPr>
                <w:color w:val="000000" w:themeColor="text1"/>
                <w:spacing w:val="-3"/>
                <w:lang w:val="en-US" w:eastAsia="ro-RO"/>
              </w:rPr>
            </w:pPr>
            <w:r w:rsidRPr="00173560">
              <w:rPr>
                <w:color w:val="000000" w:themeColor="text1"/>
                <w:spacing w:val="-3"/>
                <w:lang w:eastAsia="ro-RO"/>
              </w:rPr>
              <w:t>2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F68DB" w14:textId="77777777" w:rsidR="005B2B8D" w:rsidRPr="0028367D" w:rsidRDefault="005B2B8D" w:rsidP="005B2B8D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663BE" w14:textId="77777777" w:rsidR="005B2B8D" w:rsidRPr="0028367D" w:rsidRDefault="005B2B8D" w:rsidP="005B2B8D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D1CC1" w14:textId="77777777" w:rsidR="005B2B8D" w:rsidRPr="0028367D" w:rsidRDefault="005B2B8D" w:rsidP="005B2B8D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502D0" w14:textId="77777777" w:rsidR="005B2B8D" w:rsidRPr="0028367D" w:rsidRDefault="005B2B8D" w:rsidP="005B2B8D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439B236" w14:textId="77777777" w:rsidR="005B2B8D" w:rsidRPr="0028367D" w:rsidRDefault="005B2B8D" w:rsidP="005B2B8D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76BADB" w14:textId="77777777" w:rsidR="005B2B8D" w:rsidRPr="006C1FA2" w:rsidRDefault="005B2B8D" w:rsidP="005B2B8D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B12FD" w14:textId="77777777" w:rsidR="005B2B8D" w:rsidRPr="006C1FA2" w:rsidRDefault="005B2B8D" w:rsidP="005B2B8D">
            <w:pPr>
              <w:rPr>
                <w:sz w:val="20"/>
              </w:rPr>
            </w:pPr>
          </w:p>
        </w:tc>
      </w:tr>
      <w:tr w:rsidR="00880815" w:rsidRPr="006C1FA2" w14:paraId="5D6DD920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94B1E" w14:textId="5F0F4644" w:rsidR="00880815" w:rsidRPr="002D077E" w:rsidRDefault="00880815" w:rsidP="00880815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3A6B9" w14:textId="77777777" w:rsidR="00880815" w:rsidRPr="002D077E" w:rsidRDefault="00880815" w:rsidP="00880815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FE58B" w14:textId="2F96F36F" w:rsidR="00880815" w:rsidRPr="008603BE" w:rsidRDefault="00880815" w:rsidP="00880815">
            <w:pPr>
              <w:rPr>
                <w:b/>
                <w:sz w:val="22"/>
                <w:szCs w:val="22"/>
                <w:lang w:eastAsia="ro-RO"/>
              </w:rPr>
            </w:pPr>
            <w:r w:rsidRPr="008603BE">
              <w:rPr>
                <w:b/>
                <w:sz w:val="22"/>
                <w:szCs w:val="22"/>
                <w:lang w:eastAsia="ro-RO"/>
              </w:rPr>
              <w:t xml:space="preserve">TOTAL PE LOT </w:t>
            </w:r>
            <w:r w:rsidR="005B2B8D">
              <w:rPr>
                <w:b/>
                <w:sz w:val="22"/>
                <w:szCs w:val="22"/>
                <w:lang w:eastAsia="ro-RO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5D346" w14:textId="77777777" w:rsidR="00880815" w:rsidRPr="002D077E" w:rsidRDefault="00880815" w:rsidP="00414187">
            <w:pPr>
              <w:jc w:val="center"/>
              <w:rPr>
                <w:bCs/>
                <w:noProof w:val="0"/>
                <w:sz w:val="22"/>
                <w:szCs w:val="22"/>
                <w:lang w:val="it-IT" w:eastAsia="ru-RU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6ECBC" w14:textId="77777777" w:rsidR="00880815" w:rsidRPr="00D95F50" w:rsidRDefault="00880815" w:rsidP="00414187">
            <w:pPr>
              <w:jc w:val="center"/>
              <w:rPr>
                <w:rFonts w:eastAsia="Calibri"/>
                <w:bCs/>
                <w:sz w:val="20"/>
                <w:szCs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4CD01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957A3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3CB81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2CBAF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5DCDEC6" w14:textId="77777777" w:rsidR="00880815" w:rsidRPr="0028367D" w:rsidRDefault="00880815" w:rsidP="00880815">
            <w:pPr>
              <w:spacing w:line="360" w:lineRule="auto"/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55B48D7" w14:textId="77777777" w:rsidR="00880815" w:rsidRPr="006C1FA2" w:rsidRDefault="00880815" w:rsidP="00880815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6440E" w14:textId="77777777" w:rsidR="00880815" w:rsidRPr="006C1FA2" w:rsidRDefault="00880815" w:rsidP="00880815">
            <w:pPr>
              <w:rPr>
                <w:sz w:val="20"/>
              </w:rPr>
            </w:pPr>
          </w:p>
        </w:tc>
      </w:tr>
      <w:tr w:rsidR="00880815" w:rsidRPr="006C1FA2" w14:paraId="3080942E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C3E05" w14:textId="531911DF" w:rsidR="00880815" w:rsidRPr="002D077E" w:rsidRDefault="00880815" w:rsidP="00880815">
            <w:pPr>
              <w:rPr>
                <w:b/>
                <w:bCs/>
                <w:sz w:val="20"/>
              </w:rPr>
            </w:pPr>
            <w:r w:rsidRPr="00433AA5"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lastRenderedPageBreak/>
              <w:t xml:space="preserve">LOTUL </w:t>
            </w:r>
            <w:r w:rsidR="005B2B8D"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40CD9" w14:textId="39B4E269" w:rsidR="00880815" w:rsidRPr="002D077E" w:rsidRDefault="00880815" w:rsidP="00880815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DC22B" w14:textId="6A50D2D3" w:rsidR="00880815" w:rsidRPr="008603BE" w:rsidRDefault="00880815" w:rsidP="00880815">
            <w:pPr>
              <w:rPr>
                <w:bCs/>
                <w:sz w:val="22"/>
                <w:szCs w:val="22"/>
                <w:lang w:eastAsia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E9D3A" w14:textId="1021589A" w:rsidR="00880815" w:rsidRPr="002D077E" w:rsidRDefault="00880815" w:rsidP="00414187">
            <w:pPr>
              <w:jc w:val="center"/>
              <w:rPr>
                <w:bCs/>
                <w:noProof w:val="0"/>
                <w:sz w:val="22"/>
                <w:szCs w:val="22"/>
                <w:lang w:val="it-IT" w:eastAsia="ru-RU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276FE" w14:textId="39626DF6" w:rsidR="00880815" w:rsidRPr="00D95F50" w:rsidRDefault="00880815" w:rsidP="00414187">
            <w:pPr>
              <w:jc w:val="center"/>
              <w:rPr>
                <w:rFonts w:eastAsia="Calibri"/>
                <w:bCs/>
                <w:sz w:val="20"/>
                <w:szCs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BAC3D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B8251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33552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140BE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BD641D" w14:textId="003982FA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0B6587B" w14:textId="3FA035B7" w:rsidR="00880815" w:rsidRPr="006C1FA2" w:rsidRDefault="00880815" w:rsidP="00880815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D41C3" w14:textId="77777777" w:rsidR="00880815" w:rsidRPr="006C1FA2" w:rsidRDefault="00880815" w:rsidP="00880815">
            <w:pPr>
              <w:rPr>
                <w:sz w:val="20"/>
              </w:rPr>
            </w:pPr>
          </w:p>
        </w:tc>
      </w:tr>
      <w:tr w:rsidR="000C3CF6" w:rsidRPr="006C1FA2" w14:paraId="2E6F2AEE" w14:textId="77777777" w:rsidTr="00C36BC7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80F25" w14:textId="77777777" w:rsidR="000C3CF6" w:rsidRPr="002D077E" w:rsidRDefault="000C3CF6" w:rsidP="000C3CF6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D39FBCC" w14:textId="1E0B56F7" w:rsidR="000C3CF6" w:rsidRPr="002D077E" w:rsidRDefault="0091778B" w:rsidP="000C3CF6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A76478">
              <w:rPr>
                <w:bCs/>
                <w:sz w:val="18"/>
                <w:szCs w:val="18"/>
                <w:lang w:val="en-US" w:eastAsia="ro-RO"/>
              </w:rPr>
              <w:t>504</w:t>
            </w:r>
            <w:r>
              <w:rPr>
                <w:bCs/>
                <w:sz w:val="18"/>
                <w:szCs w:val="18"/>
                <w:lang w:val="en-US" w:eastAsia="ro-RO"/>
              </w:rPr>
              <w:t>0</w:t>
            </w:r>
            <w:r w:rsidRPr="00A76478">
              <w:rPr>
                <w:bCs/>
                <w:sz w:val="18"/>
                <w:szCs w:val="18"/>
                <w:lang w:val="en-US" w:eastAsia="ro-RO"/>
              </w:rPr>
              <w:t>0000-</w:t>
            </w:r>
            <w:r>
              <w:rPr>
                <w:bCs/>
                <w:sz w:val="18"/>
                <w:szCs w:val="18"/>
                <w:lang w:val="en-US" w:eastAsia="ro-RO"/>
              </w:rPr>
              <w:t>9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D969B" w14:textId="33BAD77F" w:rsidR="000C3CF6" w:rsidRPr="008603BE" w:rsidRDefault="000C3CF6" w:rsidP="000C3CF6">
            <w:pPr>
              <w:rPr>
                <w:b/>
                <w:sz w:val="22"/>
                <w:szCs w:val="22"/>
                <w:lang w:eastAsia="ro-RO"/>
              </w:rPr>
            </w:pPr>
            <w:r w:rsidRPr="002E3264">
              <w:rPr>
                <w:b/>
                <w:bCs/>
                <w:color w:val="000000" w:themeColor="text1"/>
                <w:lang w:eastAsia="ro-RO"/>
              </w:rPr>
              <w:t xml:space="preserve">Verificarea metrologică a contoarelor de apă </w:t>
            </w:r>
            <w:r w:rsidRPr="002E3264">
              <w:rPr>
                <w:b/>
                <w:bCs/>
                <w:color w:val="000000" w:themeColor="text1"/>
                <w:lang w:val="ro-MD" w:eastAsia="ro-RO"/>
              </w:rPr>
              <w:t>caldă</w:t>
            </w:r>
            <w:r w:rsidRPr="002E3264">
              <w:rPr>
                <w:b/>
                <w:bCs/>
                <w:color w:val="000000" w:themeColor="text1"/>
                <w:lang w:eastAsia="ro-RO"/>
              </w:rPr>
              <w:t xml:space="preserve"> mecanice:</w:t>
            </w:r>
            <w:r w:rsidRPr="002E3264">
              <w:rPr>
                <w:color w:val="000000" w:themeColor="text1"/>
                <w:lang w:eastAsia="ro-RO"/>
              </w:rPr>
              <w:t xml:space="preserve"> BMeters, Elster, Maddalena</w:t>
            </w:r>
            <w:r>
              <w:rPr>
                <w:color w:val="000000" w:themeColor="text1"/>
                <w:lang w:eastAsia="ro-RO"/>
              </w:rPr>
              <w:t>, Sisma</w:t>
            </w:r>
            <w:r w:rsidRPr="00E13186">
              <w:rPr>
                <w:b/>
                <w:bCs/>
              </w:rPr>
              <w:t xml:space="preserve"> DN 15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77574" w14:textId="079BE6EB" w:rsidR="000C3CF6" w:rsidRPr="002D077E" w:rsidRDefault="000C3CF6" w:rsidP="000C3CF6">
            <w:pPr>
              <w:jc w:val="center"/>
              <w:rPr>
                <w:bCs/>
                <w:noProof w:val="0"/>
                <w:sz w:val="22"/>
                <w:szCs w:val="22"/>
                <w:lang w:val="it-IT" w:eastAsia="ru-RU"/>
              </w:rPr>
            </w:pPr>
            <w:r w:rsidRPr="00911473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14DA68" w14:textId="77777777" w:rsidR="000C3CF6" w:rsidRDefault="000C3CF6" w:rsidP="000C3CF6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</w:p>
          <w:p w14:paraId="06319F03" w14:textId="5D0B82C0" w:rsidR="000C3CF6" w:rsidRPr="00D95F50" w:rsidRDefault="000C3CF6" w:rsidP="000C3CF6">
            <w:pPr>
              <w:jc w:val="center"/>
              <w:rPr>
                <w:rFonts w:eastAsia="Calibri"/>
                <w:bCs/>
                <w:sz w:val="20"/>
                <w:szCs w:val="20"/>
              </w:rPr>
            </w:pPr>
            <w:r>
              <w:rPr>
                <w:color w:val="000000" w:themeColor="text1"/>
                <w:spacing w:val="-3"/>
                <w:lang w:eastAsia="ro-RO"/>
              </w:rPr>
              <w:t>3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DEE96" w14:textId="77777777" w:rsidR="000C3CF6" w:rsidRPr="0028367D" w:rsidRDefault="000C3CF6" w:rsidP="000C3CF6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6C8B0" w14:textId="77777777" w:rsidR="000C3CF6" w:rsidRPr="0028367D" w:rsidRDefault="000C3CF6" w:rsidP="000C3CF6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DB366" w14:textId="77777777" w:rsidR="000C3CF6" w:rsidRPr="0028367D" w:rsidRDefault="000C3CF6" w:rsidP="000C3CF6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81104" w14:textId="77777777" w:rsidR="000C3CF6" w:rsidRPr="0028367D" w:rsidRDefault="000C3CF6" w:rsidP="000C3CF6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E01B2CD" w14:textId="3CC14086" w:rsidR="000C3CF6" w:rsidRPr="0028367D" w:rsidRDefault="000C3CF6" w:rsidP="000C3CF6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2352F21" w14:textId="77777777" w:rsidR="000C3CF6" w:rsidRPr="006C1FA2" w:rsidRDefault="000C3CF6" w:rsidP="000C3CF6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DB180" w14:textId="77777777" w:rsidR="000C3CF6" w:rsidRPr="006C1FA2" w:rsidRDefault="000C3CF6" w:rsidP="000C3CF6">
            <w:pPr>
              <w:rPr>
                <w:sz w:val="20"/>
              </w:rPr>
            </w:pPr>
          </w:p>
        </w:tc>
      </w:tr>
      <w:tr w:rsidR="000C3CF6" w:rsidRPr="006C1FA2" w14:paraId="316C466F" w14:textId="77777777" w:rsidTr="00C36BC7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B2652" w14:textId="2341C624" w:rsidR="000C3CF6" w:rsidRPr="002D077E" w:rsidRDefault="000C3CF6" w:rsidP="000C3CF6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41A124B" w14:textId="77777777" w:rsidR="000C3CF6" w:rsidRPr="002D077E" w:rsidRDefault="000C3CF6" w:rsidP="000C3CF6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CC6DA" w14:textId="5BF94546" w:rsidR="000C3CF6" w:rsidRDefault="000C3CF6" w:rsidP="000C3CF6">
            <w:pPr>
              <w:rPr>
                <w:b/>
                <w:sz w:val="20"/>
                <w:szCs w:val="20"/>
                <w:lang w:eastAsia="ro-RO"/>
              </w:rPr>
            </w:pPr>
            <w:r w:rsidRPr="002E3264">
              <w:rPr>
                <w:b/>
                <w:bCs/>
                <w:color w:val="000000" w:themeColor="text1"/>
                <w:lang w:eastAsia="ro-RO"/>
              </w:rPr>
              <w:t xml:space="preserve">Verificarea metrologică a contoarelor de apă </w:t>
            </w:r>
            <w:r w:rsidRPr="002E3264">
              <w:rPr>
                <w:b/>
                <w:bCs/>
                <w:color w:val="000000" w:themeColor="text1"/>
                <w:lang w:val="ro-MD" w:eastAsia="ro-RO"/>
              </w:rPr>
              <w:t>caldă</w:t>
            </w:r>
            <w:r w:rsidRPr="002E3264">
              <w:rPr>
                <w:b/>
                <w:bCs/>
                <w:color w:val="000000" w:themeColor="text1"/>
                <w:lang w:eastAsia="ro-RO"/>
              </w:rPr>
              <w:t xml:space="preserve"> mecanice:</w:t>
            </w:r>
            <w:r w:rsidRPr="002E3264">
              <w:rPr>
                <w:color w:val="000000" w:themeColor="text1"/>
                <w:lang w:eastAsia="ro-RO"/>
              </w:rPr>
              <w:t xml:space="preserve"> BMeters, Elster, Maddalena</w:t>
            </w:r>
            <w:r>
              <w:rPr>
                <w:color w:val="000000" w:themeColor="text1"/>
                <w:lang w:eastAsia="ro-RO"/>
              </w:rPr>
              <w:t>, Sisma</w:t>
            </w:r>
            <w:r w:rsidRPr="00E13186">
              <w:rPr>
                <w:b/>
                <w:bCs/>
              </w:rPr>
              <w:t xml:space="preserve"> DN</w:t>
            </w:r>
            <w:r w:rsidRPr="00E13186">
              <w:rPr>
                <w:b/>
                <w:bCs/>
                <w:lang w:val="en-US"/>
              </w:rPr>
              <w:t xml:space="preserve"> 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5598F" w14:textId="02F6739B" w:rsidR="000C3CF6" w:rsidRPr="002D077E" w:rsidRDefault="000C3CF6" w:rsidP="000C3CF6">
            <w:pPr>
              <w:jc w:val="center"/>
              <w:rPr>
                <w:bCs/>
                <w:noProof w:val="0"/>
                <w:sz w:val="22"/>
                <w:szCs w:val="22"/>
                <w:lang w:val="it-IT" w:eastAsia="ru-RU"/>
              </w:rPr>
            </w:pPr>
            <w:r w:rsidRPr="00911473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99DEA" w14:textId="1DA3D7B8" w:rsidR="000C3CF6" w:rsidRPr="00D95F50" w:rsidRDefault="000C3CF6" w:rsidP="000C3CF6">
            <w:pPr>
              <w:jc w:val="center"/>
              <w:rPr>
                <w:rFonts w:eastAsia="Calibri"/>
                <w:bCs/>
                <w:sz w:val="20"/>
                <w:szCs w:val="20"/>
              </w:rPr>
            </w:pPr>
            <w:r>
              <w:rPr>
                <w:color w:val="000000" w:themeColor="text1"/>
                <w:spacing w:val="-3"/>
                <w:lang w:eastAsia="ro-RO"/>
              </w:rPr>
              <w:t>5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BE11E" w14:textId="77777777" w:rsidR="000C3CF6" w:rsidRPr="0028367D" w:rsidRDefault="000C3CF6" w:rsidP="000C3CF6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7FDD6" w14:textId="77777777" w:rsidR="000C3CF6" w:rsidRPr="0028367D" w:rsidRDefault="000C3CF6" w:rsidP="000C3CF6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1CE96" w14:textId="77777777" w:rsidR="000C3CF6" w:rsidRPr="0028367D" w:rsidRDefault="000C3CF6" w:rsidP="000C3CF6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F3426" w14:textId="77777777" w:rsidR="000C3CF6" w:rsidRPr="0028367D" w:rsidRDefault="000C3CF6" w:rsidP="000C3CF6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A905F9D" w14:textId="77777777" w:rsidR="000C3CF6" w:rsidRPr="0028367D" w:rsidRDefault="000C3CF6" w:rsidP="000C3CF6">
            <w:pPr>
              <w:spacing w:line="360" w:lineRule="auto"/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FB0BA4A" w14:textId="77777777" w:rsidR="000C3CF6" w:rsidRPr="006C1FA2" w:rsidRDefault="000C3CF6" w:rsidP="000C3CF6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781D3" w14:textId="77777777" w:rsidR="000C3CF6" w:rsidRPr="006C1FA2" w:rsidRDefault="000C3CF6" w:rsidP="000C3CF6">
            <w:pPr>
              <w:rPr>
                <w:sz w:val="20"/>
              </w:rPr>
            </w:pPr>
          </w:p>
        </w:tc>
      </w:tr>
      <w:tr w:rsidR="000C3CF6" w:rsidRPr="006C1FA2" w14:paraId="2238F8E9" w14:textId="77777777" w:rsidTr="00C36BC7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811E9" w14:textId="77777777" w:rsidR="000C3CF6" w:rsidRPr="002D077E" w:rsidRDefault="000C3CF6" w:rsidP="000C3CF6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A43E917" w14:textId="77777777" w:rsidR="000C3CF6" w:rsidRPr="002D077E" w:rsidRDefault="000C3CF6" w:rsidP="000C3CF6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20233" w14:textId="078FFCAC" w:rsidR="000C3CF6" w:rsidRDefault="000C3CF6" w:rsidP="000C3CF6">
            <w:pPr>
              <w:rPr>
                <w:b/>
                <w:sz w:val="20"/>
                <w:szCs w:val="20"/>
                <w:lang w:eastAsia="ro-RO"/>
              </w:rPr>
            </w:pPr>
            <w:r w:rsidRPr="002E3264">
              <w:rPr>
                <w:b/>
                <w:bCs/>
                <w:color w:val="000000" w:themeColor="text1"/>
                <w:lang w:eastAsia="ro-RO"/>
              </w:rPr>
              <w:t xml:space="preserve">Verificarea metrologică a contoarelor de apă </w:t>
            </w:r>
            <w:r w:rsidRPr="002E3264">
              <w:rPr>
                <w:b/>
                <w:bCs/>
                <w:color w:val="000000" w:themeColor="text1"/>
                <w:lang w:val="ro-MD" w:eastAsia="ro-RO"/>
              </w:rPr>
              <w:t>caldă</w:t>
            </w:r>
            <w:r w:rsidRPr="002E3264">
              <w:rPr>
                <w:b/>
                <w:bCs/>
                <w:color w:val="000000" w:themeColor="text1"/>
                <w:lang w:eastAsia="ro-RO"/>
              </w:rPr>
              <w:t xml:space="preserve"> mecanice:</w:t>
            </w:r>
            <w:r w:rsidRPr="002E3264">
              <w:rPr>
                <w:color w:val="000000" w:themeColor="text1"/>
                <w:lang w:eastAsia="ro-RO"/>
              </w:rPr>
              <w:t xml:space="preserve"> BMeters, Elster, Maddalena</w:t>
            </w:r>
            <w:r>
              <w:rPr>
                <w:color w:val="000000" w:themeColor="text1"/>
                <w:lang w:eastAsia="ro-RO"/>
              </w:rPr>
              <w:t>, Sisma</w:t>
            </w:r>
            <w:r w:rsidRPr="00E13186">
              <w:rPr>
                <w:b/>
                <w:bCs/>
              </w:rPr>
              <w:t xml:space="preserve"> DN</w:t>
            </w:r>
            <w:r w:rsidRPr="00E13186">
              <w:rPr>
                <w:b/>
                <w:bCs/>
                <w:lang w:val="en-US"/>
              </w:rPr>
              <w:t xml:space="preserve"> 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B5F7B" w14:textId="4004733D" w:rsidR="000C3CF6" w:rsidRPr="00911473" w:rsidRDefault="000C3CF6" w:rsidP="000C3CF6">
            <w:pPr>
              <w:jc w:val="center"/>
              <w:rPr>
                <w:sz w:val="20"/>
                <w:szCs w:val="20"/>
              </w:rPr>
            </w:pPr>
            <w:r w:rsidRPr="00B73E24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ABC64" w14:textId="31976AC3" w:rsidR="000C3CF6" w:rsidRPr="00D95F50" w:rsidRDefault="000C3CF6" w:rsidP="000C3CF6">
            <w:pPr>
              <w:jc w:val="center"/>
              <w:rPr>
                <w:rFonts w:eastAsia="Calibri"/>
                <w:bCs/>
                <w:sz w:val="20"/>
                <w:szCs w:val="20"/>
              </w:rPr>
            </w:pPr>
            <w:r w:rsidRPr="00BC647B">
              <w:rPr>
                <w:color w:val="000000" w:themeColor="text1"/>
                <w:spacing w:val="-3"/>
                <w:lang w:eastAsia="ro-RO"/>
              </w:rPr>
              <w:t>2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9FF7A" w14:textId="77777777" w:rsidR="000C3CF6" w:rsidRPr="0028367D" w:rsidRDefault="000C3CF6" w:rsidP="000C3CF6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AB92C" w14:textId="77777777" w:rsidR="000C3CF6" w:rsidRPr="0028367D" w:rsidRDefault="000C3CF6" w:rsidP="000C3CF6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E9C43" w14:textId="77777777" w:rsidR="000C3CF6" w:rsidRPr="0028367D" w:rsidRDefault="000C3CF6" w:rsidP="000C3CF6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D7090" w14:textId="77777777" w:rsidR="000C3CF6" w:rsidRPr="0028367D" w:rsidRDefault="000C3CF6" w:rsidP="000C3CF6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E63FCF6" w14:textId="77777777" w:rsidR="000C3CF6" w:rsidRPr="0028367D" w:rsidRDefault="000C3CF6" w:rsidP="000C3CF6">
            <w:pPr>
              <w:spacing w:line="360" w:lineRule="auto"/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CEC2921" w14:textId="77777777" w:rsidR="000C3CF6" w:rsidRPr="006C1FA2" w:rsidRDefault="000C3CF6" w:rsidP="000C3CF6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2DDF0" w14:textId="77777777" w:rsidR="000C3CF6" w:rsidRPr="006C1FA2" w:rsidRDefault="000C3CF6" w:rsidP="000C3CF6">
            <w:pPr>
              <w:rPr>
                <w:sz w:val="20"/>
              </w:rPr>
            </w:pPr>
          </w:p>
        </w:tc>
      </w:tr>
      <w:tr w:rsidR="000C3CF6" w:rsidRPr="006C1FA2" w14:paraId="5C1D020E" w14:textId="77777777" w:rsidTr="00C36BC7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D2E67" w14:textId="77777777" w:rsidR="000C3CF6" w:rsidRPr="002D077E" w:rsidRDefault="000C3CF6" w:rsidP="000C3CF6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4E9F511" w14:textId="77777777" w:rsidR="000C3CF6" w:rsidRPr="002D077E" w:rsidRDefault="000C3CF6" w:rsidP="000C3CF6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B6A3D" w14:textId="74A025B2" w:rsidR="000C3CF6" w:rsidRDefault="000C3CF6" w:rsidP="000C3CF6">
            <w:pPr>
              <w:rPr>
                <w:b/>
                <w:sz w:val="20"/>
                <w:szCs w:val="20"/>
                <w:lang w:eastAsia="ro-RO"/>
              </w:rPr>
            </w:pPr>
            <w:r w:rsidRPr="002E3264">
              <w:rPr>
                <w:b/>
                <w:bCs/>
                <w:color w:val="000000" w:themeColor="text1"/>
                <w:lang w:eastAsia="ro-RO"/>
              </w:rPr>
              <w:t xml:space="preserve">Verificarea metrologică a contoarelor de apă </w:t>
            </w:r>
            <w:r w:rsidRPr="002E3264">
              <w:rPr>
                <w:b/>
                <w:bCs/>
                <w:color w:val="000000" w:themeColor="text1"/>
                <w:lang w:val="ro-MD" w:eastAsia="ro-RO"/>
              </w:rPr>
              <w:t>caldă</w:t>
            </w:r>
            <w:r w:rsidRPr="002E3264">
              <w:rPr>
                <w:b/>
                <w:bCs/>
                <w:color w:val="000000" w:themeColor="text1"/>
                <w:lang w:eastAsia="ro-RO"/>
              </w:rPr>
              <w:t xml:space="preserve"> mecanice:</w:t>
            </w:r>
            <w:r w:rsidRPr="002E3264">
              <w:rPr>
                <w:color w:val="000000" w:themeColor="text1"/>
                <w:lang w:eastAsia="ro-RO"/>
              </w:rPr>
              <w:t xml:space="preserve"> BMeters, Elster, Maddalena</w:t>
            </w:r>
            <w:r>
              <w:rPr>
                <w:color w:val="000000" w:themeColor="text1"/>
                <w:lang w:eastAsia="ro-RO"/>
              </w:rPr>
              <w:t>, Sisma</w:t>
            </w:r>
            <w:r w:rsidRPr="00E13186">
              <w:rPr>
                <w:b/>
                <w:bCs/>
              </w:rPr>
              <w:t xml:space="preserve"> DN</w:t>
            </w:r>
            <w:r w:rsidRPr="00E13186">
              <w:rPr>
                <w:b/>
                <w:bCs/>
                <w:lang w:val="en-US"/>
              </w:rPr>
              <w:t xml:space="preserve"> </w:t>
            </w:r>
            <w:r>
              <w:rPr>
                <w:b/>
                <w:bCs/>
                <w:lang w:val="en-US"/>
              </w:rPr>
              <w:t>32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77090" w14:textId="05C5CA66" w:rsidR="000C3CF6" w:rsidRPr="00911473" w:rsidRDefault="000C3CF6" w:rsidP="000C3CF6">
            <w:pPr>
              <w:jc w:val="center"/>
              <w:rPr>
                <w:sz w:val="20"/>
                <w:szCs w:val="20"/>
              </w:rPr>
            </w:pPr>
            <w:r w:rsidRPr="00B73E24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62C50" w14:textId="18E7882B" w:rsidR="000C3CF6" w:rsidRPr="00D95F50" w:rsidRDefault="000C3CF6" w:rsidP="000C3CF6">
            <w:pPr>
              <w:jc w:val="center"/>
              <w:rPr>
                <w:rFonts w:eastAsia="Calibri"/>
                <w:bCs/>
                <w:sz w:val="20"/>
                <w:szCs w:val="20"/>
              </w:rPr>
            </w:pPr>
            <w:r w:rsidRPr="00BC647B">
              <w:rPr>
                <w:color w:val="000000" w:themeColor="text1"/>
                <w:spacing w:val="-3"/>
                <w:lang w:eastAsia="ro-RO"/>
              </w:rPr>
              <w:t>2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ED766" w14:textId="77777777" w:rsidR="000C3CF6" w:rsidRPr="0028367D" w:rsidRDefault="000C3CF6" w:rsidP="000C3CF6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A31D4" w14:textId="77777777" w:rsidR="000C3CF6" w:rsidRPr="0028367D" w:rsidRDefault="000C3CF6" w:rsidP="000C3CF6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680AF" w14:textId="77777777" w:rsidR="000C3CF6" w:rsidRPr="0028367D" w:rsidRDefault="000C3CF6" w:rsidP="000C3CF6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39E5A" w14:textId="77777777" w:rsidR="000C3CF6" w:rsidRPr="0028367D" w:rsidRDefault="000C3CF6" w:rsidP="000C3CF6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F2EC84C" w14:textId="77777777" w:rsidR="000C3CF6" w:rsidRPr="0028367D" w:rsidRDefault="000C3CF6" w:rsidP="000C3CF6">
            <w:pPr>
              <w:spacing w:line="360" w:lineRule="auto"/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C6F122" w14:textId="77777777" w:rsidR="000C3CF6" w:rsidRPr="006C1FA2" w:rsidRDefault="000C3CF6" w:rsidP="000C3CF6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DAA5A" w14:textId="77777777" w:rsidR="000C3CF6" w:rsidRPr="006C1FA2" w:rsidRDefault="000C3CF6" w:rsidP="000C3CF6">
            <w:pPr>
              <w:rPr>
                <w:sz w:val="20"/>
              </w:rPr>
            </w:pPr>
          </w:p>
        </w:tc>
      </w:tr>
      <w:tr w:rsidR="00880815" w:rsidRPr="006C1FA2" w14:paraId="5127C06B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36B18" w14:textId="60C64CC2" w:rsidR="00880815" w:rsidRPr="002D077E" w:rsidRDefault="00880815" w:rsidP="00880815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03790" w14:textId="2F40B757" w:rsidR="00880815" w:rsidRPr="002D077E" w:rsidRDefault="00880815" w:rsidP="00880815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2F2E0" w14:textId="77777777" w:rsidR="00880815" w:rsidRDefault="00880815" w:rsidP="00880815">
            <w:pPr>
              <w:rPr>
                <w:b/>
                <w:sz w:val="20"/>
                <w:szCs w:val="20"/>
                <w:lang w:eastAsia="ro-RO"/>
              </w:rPr>
            </w:pPr>
          </w:p>
          <w:p w14:paraId="4790397F" w14:textId="46A6764D" w:rsidR="00880815" w:rsidRDefault="00880815" w:rsidP="00880815">
            <w:pPr>
              <w:rPr>
                <w:b/>
                <w:sz w:val="20"/>
                <w:szCs w:val="20"/>
                <w:lang w:eastAsia="ro-RO"/>
              </w:rPr>
            </w:pPr>
            <w:r>
              <w:rPr>
                <w:b/>
                <w:sz w:val="20"/>
                <w:szCs w:val="20"/>
                <w:lang w:eastAsia="ro-RO"/>
              </w:rPr>
              <w:t xml:space="preserve">TOTAL PE LOT </w:t>
            </w:r>
            <w:r w:rsidR="005B2B8D">
              <w:rPr>
                <w:b/>
                <w:sz w:val="20"/>
                <w:szCs w:val="20"/>
                <w:lang w:eastAsia="ro-RO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AA118" w14:textId="015C782D" w:rsidR="00880815" w:rsidRPr="002D077E" w:rsidRDefault="00880815" w:rsidP="00414187">
            <w:pPr>
              <w:jc w:val="center"/>
              <w:rPr>
                <w:bCs/>
                <w:noProof w:val="0"/>
                <w:sz w:val="22"/>
                <w:szCs w:val="22"/>
                <w:lang w:val="it-IT" w:eastAsia="ru-RU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2D508" w14:textId="365BF897" w:rsidR="00880815" w:rsidRPr="002D077E" w:rsidRDefault="00880815" w:rsidP="00414187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38067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1E0DD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C31E9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39741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54E69C3" w14:textId="0FE0990B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C3C2CD0" w14:textId="3381A696" w:rsidR="00880815" w:rsidRPr="006C1FA2" w:rsidRDefault="00880815" w:rsidP="00880815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012A3" w14:textId="77777777" w:rsidR="00880815" w:rsidRPr="006C1FA2" w:rsidRDefault="00880815" w:rsidP="00880815">
            <w:pPr>
              <w:rPr>
                <w:sz w:val="20"/>
              </w:rPr>
            </w:pPr>
          </w:p>
        </w:tc>
      </w:tr>
      <w:tr w:rsidR="00C70BCC" w:rsidRPr="006C1FA2" w14:paraId="058DF989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CC37F" w14:textId="3DDAA823" w:rsidR="00C70BCC" w:rsidRPr="002D077E" w:rsidRDefault="00C70BCC" w:rsidP="00880815">
            <w:pPr>
              <w:rPr>
                <w:b/>
                <w:bCs/>
                <w:sz w:val="20"/>
              </w:rPr>
            </w:pPr>
            <w:r w:rsidRPr="00433AA5"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>LOTUL</w:t>
            </w:r>
            <w:r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="005B2B8D"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4A38B" w14:textId="77777777" w:rsidR="00C70BCC" w:rsidRPr="002D077E" w:rsidRDefault="00C70BCC" w:rsidP="00880815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3057A" w14:textId="77777777" w:rsidR="00C70BCC" w:rsidRDefault="00C70BCC" w:rsidP="00880815">
            <w:pPr>
              <w:rPr>
                <w:b/>
                <w:sz w:val="20"/>
                <w:szCs w:val="20"/>
                <w:lang w:eastAsia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60E70" w14:textId="77777777" w:rsidR="00C70BCC" w:rsidRPr="002D077E" w:rsidRDefault="00C70BCC" w:rsidP="00414187">
            <w:pPr>
              <w:jc w:val="center"/>
              <w:rPr>
                <w:bCs/>
                <w:noProof w:val="0"/>
                <w:sz w:val="22"/>
                <w:szCs w:val="22"/>
                <w:lang w:val="it-IT" w:eastAsia="ru-RU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48E91" w14:textId="77777777" w:rsidR="00C70BCC" w:rsidRPr="002D077E" w:rsidRDefault="00C70BCC" w:rsidP="00414187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E2D22" w14:textId="77777777" w:rsidR="00C70BCC" w:rsidRPr="0028367D" w:rsidRDefault="00C70BCC" w:rsidP="00880815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6771A" w14:textId="77777777" w:rsidR="00C70BCC" w:rsidRPr="0028367D" w:rsidRDefault="00C70BCC" w:rsidP="00880815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3DCC2" w14:textId="77777777" w:rsidR="00C70BCC" w:rsidRPr="0028367D" w:rsidRDefault="00C70BCC" w:rsidP="00880815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90726" w14:textId="77777777" w:rsidR="00C70BCC" w:rsidRPr="0028367D" w:rsidRDefault="00C70BCC" w:rsidP="00880815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C93FC44" w14:textId="77777777" w:rsidR="00C70BCC" w:rsidRPr="0028367D" w:rsidRDefault="00C70BCC" w:rsidP="00880815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0441B724" w14:textId="77777777" w:rsidR="00C70BCC" w:rsidRPr="006C1FA2" w:rsidRDefault="00C70BCC" w:rsidP="00880815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B9773" w14:textId="77777777" w:rsidR="00C70BCC" w:rsidRPr="006C1FA2" w:rsidRDefault="00C70BCC" w:rsidP="00880815">
            <w:pPr>
              <w:rPr>
                <w:sz w:val="20"/>
              </w:rPr>
            </w:pPr>
          </w:p>
        </w:tc>
      </w:tr>
      <w:tr w:rsidR="000C3CF6" w:rsidRPr="006C1FA2" w14:paraId="29E6FE34" w14:textId="77777777" w:rsidTr="00B30F7A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AB957" w14:textId="77777777" w:rsidR="000C3CF6" w:rsidRPr="002D077E" w:rsidRDefault="000C3CF6" w:rsidP="000C3CF6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9251359" w14:textId="390F0BF6" w:rsidR="000C3CF6" w:rsidRPr="002D077E" w:rsidRDefault="0091778B" w:rsidP="000C3CF6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A76478">
              <w:rPr>
                <w:bCs/>
                <w:sz w:val="18"/>
                <w:szCs w:val="18"/>
                <w:lang w:val="en-US" w:eastAsia="ro-RO"/>
              </w:rPr>
              <w:t>504</w:t>
            </w:r>
            <w:r>
              <w:rPr>
                <w:bCs/>
                <w:sz w:val="18"/>
                <w:szCs w:val="18"/>
                <w:lang w:val="en-US" w:eastAsia="ro-RO"/>
              </w:rPr>
              <w:t>0</w:t>
            </w:r>
            <w:r w:rsidRPr="00A76478">
              <w:rPr>
                <w:bCs/>
                <w:sz w:val="18"/>
                <w:szCs w:val="18"/>
                <w:lang w:val="en-US" w:eastAsia="ro-RO"/>
              </w:rPr>
              <w:t>0000-</w:t>
            </w:r>
            <w:r>
              <w:rPr>
                <w:bCs/>
                <w:sz w:val="18"/>
                <w:szCs w:val="18"/>
                <w:lang w:val="en-US" w:eastAsia="ro-RO"/>
              </w:rPr>
              <w:t>9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427E0" w14:textId="2F94DE58" w:rsidR="000C3CF6" w:rsidRPr="00571770" w:rsidRDefault="000C3CF6" w:rsidP="000C3CF6">
            <w:pPr>
              <w:rPr>
                <w:b/>
                <w:bCs/>
                <w:lang w:eastAsia="ro-RO"/>
              </w:rPr>
            </w:pPr>
            <w:r w:rsidRPr="002E3264">
              <w:rPr>
                <w:b/>
                <w:bCs/>
                <w:color w:val="000000" w:themeColor="text1"/>
                <w:lang w:eastAsia="ro-RO"/>
              </w:rPr>
              <w:t>Verificarea metrologică a contoarelor de apă rece mecanice:</w:t>
            </w:r>
            <w:r w:rsidRPr="002E3264">
              <w:rPr>
                <w:color w:val="000000" w:themeColor="text1"/>
                <w:lang w:eastAsia="ro-RO"/>
              </w:rPr>
              <w:t xml:space="preserve"> BMeters, Elster Maddalena</w:t>
            </w:r>
            <w:r>
              <w:rPr>
                <w:color w:val="000000" w:themeColor="text1"/>
                <w:lang w:eastAsia="ro-RO"/>
              </w:rPr>
              <w:t>, Sisma</w:t>
            </w:r>
            <w:r w:rsidRPr="00571770">
              <w:rPr>
                <w:b/>
                <w:bCs/>
              </w:rPr>
              <w:t xml:space="preserve"> DN </w:t>
            </w:r>
            <w:r w:rsidRPr="00571770">
              <w:rPr>
                <w:b/>
                <w:bCs/>
                <w:lang w:val="ro-MD"/>
              </w:rPr>
              <w:t>1</w:t>
            </w:r>
            <w:r w:rsidRPr="00571770">
              <w:rPr>
                <w:b/>
                <w:bCs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AC7D1" w14:textId="1455BC04" w:rsidR="000C3CF6" w:rsidRPr="002D077E" w:rsidRDefault="000C3CF6" w:rsidP="000C3CF6">
            <w:pPr>
              <w:jc w:val="center"/>
              <w:rPr>
                <w:bCs/>
                <w:noProof w:val="0"/>
                <w:sz w:val="22"/>
                <w:szCs w:val="22"/>
                <w:lang w:val="it-IT" w:eastAsia="ru-RU"/>
              </w:rPr>
            </w:pPr>
            <w:r w:rsidRPr="005A0005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B0781D" w14:textId="65BCA1F5" w:rsidR="000C3CF6" w:rsidRPr="002D077E" w:rsidRDefault="000C3CF6" w:rsidP="000C3CF6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  <w:r w:rsidRPr="00B86452">
              <w:rPr>
                <w:color w:val="000000" w:themeColor="text1"/>
                <w:spacing w:val="-3"/>
                <w:lang w:eastAsia="ro-RO"/>
              </w:rPr>
              <w:t>4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CCC8D" w14:textId="77777777" w:rsidR="000C3CF6" w:rsidRPr="0028367D" w:rsidRDefault="000C3CF6" w:rsidP="000C3CF6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FF2CB" w14:textId="77777777" w:rsidR="000C3CF6" w:rsidRPr="0028367D" w:rsidRDefault="000C3CF6" w:rsidP="000C3CF6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25114" w14:textId="77777777" w:rsidR="000C3CF6" w:rsidRPr="0028367D" w:rsidRDefault="000C3CF6" w:rsidP="000C3CF6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D455B" w14:textId="77777777" w:rsidR="000C3CF6" w:rsidRPr="0028367D" w:rsidRDefault="000C3CF6" w:rsidP="000C3CF6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5A8CC6" w14:textId="77777777" w:rsidR="000C3CF6" w:rsidRPr="0028367D" w:rsidRDefault="000C3CF6" w:rsidP="000C3CF6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74D7642A" w14:textId="77777777" w:rsidR="000C3CF6" w:rsidRPr="006C1FA2" w:rsidRDefault="000C3CF6" w:rsidP="000C3CF6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A901B" w14:textId="77777777" w:rsidR="000C3CF6" w:rsidRPr="006C1FA2" w:rsidRDefault="000C3CF6" w:rsidP="000C3CF6">
            <w:pPr>
              <w:rPr>
                <w:sz w:val="20"/>
              </w:rPr>
            </w:pPr>
          </w:p>
        </w:tc>
      </w:tr>
      <w:tr w:rsidR="000C3CF6" w:rsidRPr="006C1FA2" w14:paraId="795991C2" w14:textId="77777777" w:rsidTr="00B30F7A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A4A7D" w14:textId="77777777" w:rsidR="000C3CF6" w:rsidRPr="002D077E" w:rsidRDefault="000C3CF6" w:rsidP="000C3CF6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C388543" w14:textId="77777777" w:rsidR="000C3CF6" w:rsidRPr="002D077E" w:rsidRDefault="000C3CF6" w:rsidP="000C3CF6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D3733" w14:textId="7B50F32E" w:rsidR="000C3CF6" w:rsidRPr="00571770" w:rsidRDefault="000C3CF6" w:rsidP="000C3CF6">
            <w:pPr>
              <w:rPr>
                <w:b/>
                <w:bCs/>
                <w:lang w:eastAsia="ro-RO"/>
              </w:rPr>
            </w:pPr>
            <w:r w:rsidRPr="002E3264">
              <w:rPr>
                <w:b/>
                <w:bCs/>
                <w:color w:val="000000" w:themeColor="text1"/>
                <w:lang w:eastAsia="ro-RO"/>
              </w:rPr>
              <w:t>Verificarea metrologică a contoarelor de apă rece mecanice:</w:t>
            </w:r>
            <w:r w:rsidRPr="002E3264">
              <w:rPr>
                <w:color w:val="000000" w:themeColor="text1"/>
                <w:lang w:eastAsia="ro-RO"/>
              </w:rPr>
              <w:t xml:space="preserve"> BMeters, </w:t>
            </w:r>
            <w:r w:rsidRPr="002E3264">
              <w:rPr>
                <w:color w:val="000000" w:themeColor="text1"/>
                <w:lang w:eastAsia="ro-RO"/>
              </w:rPr>
              <w:lastRenderedPageBreak/>
              <w:t>Elster Maddalena</w:t>
            </w:r>
            <w:r>
              <w:rPr>
                <w:color w:val="000000" w:themeColor="text1"/>
                <w:lang w:eastAsia="ro-RO"/>
              </w:rPr>
              <w:t>, Sisma</w:t>
            </w:r>
            <w:r w:rsidRPr="00571770">
              <w:rPr>
                <w:b/>
                <w:bCs/>
              </w:rPr>
              <w:t xml:space="preserve"> DN </w:t>
            </w:r>
            <w:r w:rsidRPr="00571770">
              <w:rPr>
                <w:b/>
                <w:bCs/>
                <w:lang w:val="ro-MD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B93E5" w14:textId="381AADFC" w:rsidR="000C3CF6" w:rsidRPr="002D077E" w:rsidRDefault="000C3CF6" w:rsidP="000C3CF6">
            <w:pPr>
              <w:jc w:val="center"/>
              <w:rPr>
                <w:bCs/>
                <w:noProof w:val="0"/>
                <w:sz w:val="22"/>
                <w:szCs w:val="22"/>
                <w:lang w:val="it-IT" w:eastAsia="ru-RU"/>
              </w:rPr>
            </w:pPr>
            <w:r w:rsidRPr="005A0005">
              <w:rPr>
                <w:sz w:val="20"/>
                <w:szCs w:val="20"/>
              </w:rPr>
              <w:lastRenderedPageBreak/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56F0A" w14:textId="109E2E71" w:rsidR="000C3CF6" w:rsidRPr="002D077E" w:rsidRDefault="000C3CF6" w:rsidP="000C3CF6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  <w:r w:rsidRPr="00B86452">
              <w:rPr>
                <w:color w:val="000000" w:themeColor="text1"/>
                <w:spacing w:val="-3"/>
                <w:lang w:eastAsia="ro-RO"/>
              </w:rPr>
              <w:t>5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1AAF9" w14:textId="77777777" w:rsidR="000C3CF6" w:rsidRPr="0028367D" w:rsidRDefault="000C3CF6" w:rsidP="000C3CF6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8F237" w14:textId="77777777" w:rsidR="000C3CF6" w:rsidRPr="0028367D" w:rsidRDefault="000C3CF6" w:rsidP="000C3CF6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10711" w14:textId="77777777" w:rsidR="000C3CF6" w:rsidRPr="0028367D" w:rsidRDefault="000C3CF6" w:rsidP="000C3CF6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8DDE8" w14:textId="77777777" w:rsidR="000C3CF6" w:rsidRPr="0028367D" w:rsidRDefault="000C3CF6" w:rsidP="000C3CF6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FA5F91A" w14:textId="77777777" w:rsidR="000C3CF6" w:rsidRPr="0028367D" w:rsidRDefault="000C3CF6" w:rsidP="000C3CF6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2D5242F9" w14:textId="77777777" w:rsidR="000C3CF6" w:rsidRPr="006C1FA2" w:rsidRDefault="000C3CF6" w:rsidP="000C3CF6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00CD8" w14:textId="77777777" w:rsidR="000C3CF6" w:rsidRPr="006C1FA2" w:rsidRDefault="000C3CF6" w:rsidP="000C3CF6">
            <w:pPr>
              <w:rPr>
                <w:sz w:val="20"/>
              </w:rPr>
            </w:pPr>
          </w:p>
        </w:tc>
      </w:tr>
      <w:tr w:rsidR="000C3CF6" w:rsidRPr="006C1FA2" w14:paraId="53BCF370" w14:textId="77777777" w:rsidTr="00B30F7A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78DC9" w14:textId="77777777" w:rsidR="000C3CF6" w:rsidRPr="002D077E" w:rsidRDefault="000C3CF6" w:rsidP="000C3CF6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D374F74" w14:textId="77777777" w:rsidR="000C3CF6" w:rsidRPr="002D077E" w:rsidRDefault="000C3CF6" w:rsidP="000C3CF6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003A9" w14:textId="0CAE216D" w:rsidR="000C3CF6" w:rsidRPr="00571770" w:rsidRDefault="000C3CF6" w:rsidP="000C3CF6">
            <w:pPr>
              <w:rPr>
                <w:b/>
                <w:bCs/>
                <w:lang w:eastAsia="ro-RO"/>
              </w:rPr>
            </w:pPr>
            <w:r w:rsidRPr="002E3264">
              <w:rPr>
                <w:b/>
                <w:bCs/>
                <w:color w:val="000000" w:themeColor="text1"/>
                <w:lang w:eastAsia="ro-RO"/>
              </w:rPr>
              <w:t>Verificarea metrologică a contoarelor de apă rece mecanice:</w:t>
            </w:r>
            <w:r w:rsidRPr="002E3264">
              <w:rPr>
                <w:color w:val="000000" w:themeColor="text1"/>
                <w:lang w:eastAsia="ro-RO"/>
              </w:rPr>
              <w:t xml:space="preserve"> BMeters, Elster Maddalena</w:t>
            </w:r>
            <w:r>
              <w:rPr>
                <w:color w:val="000000" w:themeColor="text1"/>
                <w:lang w:eastAsia="ro-RO"/>
              </w:rPr>
              <w:t>, Sisma</w:t>
            </w:r>
            <w:r w:rsidRPr="00571770">
              <w:rPr>
                <w:b/>
                <w:bCs/>
              </w:rPr>
              <w:t xml:space="preserve"> DN </w:t>
            </w:r>
            <w:r w:rsidRPr="00571770">
              <w:rPr>
                <w:b/>
                <w:bCs/>
                <w:lang w:val="ro-MD"/>
              </w:rPr>
              <w:t>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9413D" w14:textId="72916FCA" w:rsidR="000C3CF6" w:rsidRPr="002D077E" w:rsidRDefault="000C3CF6" w:rsidP="000C3CF6">
            <w:pPr>
              <w:jc w:val="center"/>
              <w:rPr>
                <w:bCs/>
                <w:noProof w:val="0"/>
                <w:sz w:val="22"/>
                <w:szCs w:val="22"/>
                <w:lang w:val="it-IT" w:eastAsia="ru-RU"/>
              </w:rPr>
            </w:pPr>
            <w:r w:rsidRPr="005A0005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888A4" w14:textId="1F6850E3" w:rsidR="000C3CF6" w:rsidRPr="002D077E" w:rsidRDefault="000C3CF6" w:rsidP="000C3CF6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  <w:r>
              <w:rPr>
                <w:color w:val="000000" w:themeColor="text1"/>
                <w:spacing w:val="-3"/>
                <w:lang w:eastAsia="ro-RO"/>
              </w:rPr>
              <w:t>5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EE05C" w14:textId="77777777" w:rsidR="000C3CF6" w:rsidRPr="0028367D" w:rsidRDefault="000C3CF6" w:rsidP="000C3CF6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1E8A9" w14:textId="77777777" w:rsidR="000C3CF6" w:rsidRPr="0028367D" w:rsidRDefault="000C3CF6" w:rsidP="000C3CF6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780EB" w14:textId="77777777" w:rsidR="000C3CF6" w:rsidRPr="0028367D" w:rsidRDefault="000C3CF6" w:rsidP="000C3CF6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9BC4B" w14:textId="77777777" w:rsidR="000C3CF6" w:rsidRPr="0028367D" w:rsidRDefault="000C3CF6" w:rsidP="000C3CF6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1D96C13" w14:textId="77777777" w:rsidR="000C3CF6" w:rsidRPr="0028367D" w:rsidRDefault="000C3CF6" w:rsidP="000C3CF6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6D140524" w14:textId="77777777" w:rsidR="000C3CF6" w:rsidRPr="006C1FA2" w:rsidRDefault="000C3CF6" w:rsidP="000C3CF6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63A07" w14:textId="77777777" w:rsidR="000C3CF6" w:rsidRPr="006C1FA2" w:rsidRDefault="000C3CF6" w:rsidP="000C3CF6">
            <w:pPr>
              <w:rPr>
                <w:sz w:val="20"/>
              </w:rPr>
            </w:pPr>
          </w:p>
        </w:tc>
      </w:tr>
      <w:tr w:rsidR="000C3CF6" w:rsidRPr="006C1FA2" w14:paraId="08548BF3" w14:textId="77777777" w:rsidTr="00B30F7A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A3917" w14:textId="77777777" w:rsidR="000C3CF6" w:rsidRPr="002D077E" w:rsidRDefault="000C3CF6" w:rsidP="000C3CF6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A2D2D2D" w14:textId="77777777" w:rsidR="000C3CF6" w:rsidRPr="002D077E" w:rsidRDefault="000C3CF6" w:rsidP="000C3CF6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B0112" w14:textId="3F7E20F2" w:rsidR="000C3CF6" w:rsidRPr="00571770" w:rsidRDefault="000C3CF6" w:rsidP="000C3CF6">
            <w:pPr>
              <w:rPr>
                <w:b/>
                <w:bCs/>
                <w:lang w:eastAsia="ro-RO"/>
              </w:rPr>
            </w:pPr>
            <w:r w:rsidRPr="002E3264">
              <w:rPr>
                <w:b/>
                <w:bCs/>
                <w:color w:val="000000" w:themeColor="text1"/>
                <w:lang w:eastAsia="ro-RO"/>
              </w:rPr>
              <w:t>Verificarea metrologică a contoarelor de apă rece mecanice:</w:t>
            </w:r>
            <w:r w:rsidRPr="002E3264">
              <w:rPr>
                <w:color w:val="000000" w:themeColor="text1"/>
                <w:lang w:eastAsia="ro-RO"/>
              </w:rPr>
              <w:t xml:space="preserve"> BMeters, Elster Maddalena</w:t>
            </w:r>
            <w:r>
              <w:rPr>
                <w:color w:val="000000" w:themeColor="text1"/>
                <w:lang w:eastAsia="ro-RO"/>
              </w:rPr>
              <w:t>, Sisma</w:t>
            </w:r>
            <w:r w:rsidRPr="00571770">
              <w:rPr>
                <w:b/>
                <w:bCs/>
              </w:rPr>
              <w:t xml:space="preserve"> DN 32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4F4B2" w14:textId="507A9104" w:rsidR="000C3CF6" w:rsidRPr="002D077E" w:rsidRDefault="000C3CF6" w:rsidP="000C3CF6">
            <w:pPr>
              <w:jc w:val="center"/>
              <w:rPr>
                <w:bCs/>
                <w:noProof w:val="0"/>
                <w:sz w:val="22"/>
                <w:szCs w:val="22"/>
                <w:lang w:val="it-IT" w:eastAsia="ru-RU"/>
              </w:rPr>
            </w:pPr>
            <w:r w:rsidRPr="005A0005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C0C62" w14:textId="7FF3D1E7" w:rsidR="000C3CF6" w:rsidRPr="002D077E" w:rsidRDefault="000C3CF6" w:rsidP="000C3CF6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  <w:r>
              <w:rPr>
                <w:color w:val="000000" w:themeColor="text1"/>
                <w:spacing w:val="-3"/>
                <w:lang w:eastAsia="ro-RO"/>
              </w:rPr>
              <w:t>4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3DC85" w14:textId="77777777" w:rsidR="000C3CF6" w:rsidRPr="0028367D" w:rsidRDefault="000C3CF6" w:rsidP="000C3CF6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FE11D" w14:textId="77777777" w:rsidR="000C3CF6" w:rsidRPr="0028367D" w:rsidRDefault="000C3CF6" w:rsidP="000C3CF6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BE6AF" w14:textId="77777777" w:rsidR="000C3CF6" w:rsidRPr="0028367D" w:rsidRDefault="000C3CF6" w:rsidP="000C3CF6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D968E" w14:textId="77777777" w:rsidR="000C3CF6" w:rsidRPr="0028367D" w:rsidRDefault="000C3CF6" w:rsidP="000C3CF6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72563EE" w14:textId="77777777" w:rsidR="000C3CF6" w:rsidRPr="0028367D" w:rsidRDefault="000C3CF6" w:rsidP="000C3CF6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207790F5" w14:textId="77777777" w:rsidR="000C3CF6" w:rsidRPr="006C1FA2" w:rsidRDefault="000C3CF6" w:rsidP="000C3CF6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0D0BC" w14:textId="77777777" w:rsidR="000C3CF6" w:rsidRPr="006C1FA2" w:rsidRDefault="000C3CF6" w:rsidP="000C3CF6">
            <w:pPr>
              <w:rPr>
                <w:sz w:val="20"/>
              </w:rPr>
            </w:pPr>
          </w:p>
        </w:tc>
      </w:tr>
      <w:tr w:rsidR="00C70BCC" w:rsidRPr="006C1FA2" w14:paraId="41B583EA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840C3" w14:textId="77777777" w:rsidR="00C70BCC" w:rsidRPr="002D077E" w:rsidRDefault="00C70BCC" w:rsidP="00880815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936A8" w14:textId="77777777" w:rsidR="00C70BCC" w:rsidRPr="002D077E" w:rsidRDefault="00C70BCC" w:rsidP="00880815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29F41" w14:textId="17A921F7" w:rsidR="00C70BCC" w:rsidRPr="00571770" w:rsidRDefault="00C70BCC" w:rsidP="00880815">
            <w:pPr>
              <w:rPr>
                <w:b/>
                <w:sz w:val="22"/>
                <w:szCs w:val="22"/>
                <w:lang w:eastAsia="ro-RO"/>
              </w:rPr>
            </w:pPr>
            <w:r w:rsidRPr="00571770">
              <w:rPr>
                <w:b/>
                <w:sz w:val="22"/>
                <w:szCs w:val="22"/>
                <w:lang w:eastAsia="ro-RO"/>
              </w:rPr>
              <w:t xml:space="preserve">TOTAL PE LOT </w:t>
            </w:r>
            <w:r w:rsidR="000C3CF6">
              <w:rPr>
                <w:b/>
                <w:sz w:val="22"/>
                <w:szCs w:val="22"/>
                <w:lang w:eastAsia="ro-RO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43A61" w14:textId="77777777" w:rsidR="00C70BCC" w:rsidRPr="002D077E" w:rsidRDefault="00C70BCC" w:rsidP="00880815">
            <w:pPr>
              <w:jc w:val="center"/>
              <w:rPr>
                <w:bCs/>
                <w:noProof w:val="0"/>
                <w:sz w:val="22"/>
                <w:szCs w:val="22"/>
                <w:lang w:val="it-IT" w:eastAsia="ru-RU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09D2A" w14:textId="77777777" w:rsidR="00C70BCC" w:rsidRPr="002D077E" w:rsidRDefault="00C70BCC" w:rsidP="00880815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A2CC0" w14:textId="77777777" w:rsidR="00C70BCC" w:rsidRPr="0028367D" w:rsidRDefault="00C70BCC" w:rsidP="00880815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38915" w14:textId="77777777" w:rsidR="00C70BCC" w:rsidRPr="0028367D" w:rsidRDefault="00C70BCC" w:rsidP="00880815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EC179" w14:textId="77777777" w:rsidR="00C70BCC" w:rsidRPr="0028367D" w:rsidRDefault="00C70BCC" w:rsidP="00880815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10670" w14:textId="77777777" w:rsidR="00C70BCC" w:rsidRPr="0028367D" w:rsidRDefault="00C70BCC" w:rsidP="00880815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D90DB77" w14:textId="77777777" w:rsidR="00C70BCC" w:rsidRPr="0028367D" w:rsidRDefault="00C70BCC" w:rsidP="00880815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794049D4" w14:textId="77777777" w:rsidR="00C70BCC" w:rsidRPr="006C1FA2" w:rsidRDefault="00C70BCC" w:rsidP="00880815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D55E8" w14:textId="77777777" w:rsidR="00C70BCC" w:rsidRPr="006C1FA2" w:rsidRDefault="00C70BCC" w:rsidP="00880815">
            <w:pPr>
              <w:rPr>
                <w:sz w:val="20"/>
              </w:rPr>
            </w:pPr>
          </w:p>
        </w:tc>
      </w:tr>
      <w:tr w:rsidR="00880815" w:rsidRPr="006C1FA2" w14:paraId="0BB6A9E6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90C55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24548" w14:textId="11E0F6CF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889E9" w14:textId="50EFA3EB" w:rsidR="00880815" w:rsidRPr="00571770" w:rsidRDefault="00880815" w:rsidP="00880815">
            <w:pPr>
              <w:rPr>
                <w:b/>
                <w:sz w:val="22"/>
                <w:szCs w:val="22"/>
              </w:rPr>
            </w:pPr>
            <w:r w:rsidRPr="00571770">
              <w:rPr>
                <w:b/>
                <w:sz w:val="22"/>
                <w:szCs w:val="22"/>
              </w:rPr>
              <w:t>TOTAL GENERAL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F96AB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414F6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4D7FE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EEEB6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881E1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B4C57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C508B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A9B0B" w14:textId="77777777" w:rsidR="00880815" w:rsidRPr="006C1FA2" w:rsidRDefault="00880815" w:rsidP="00880815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AD7D4" w14:textId="77777777" w:rsidR="00880815" w:rsidRPr="006C1FA2" w:rsidRDefault="00880815" w:rsidP="00880815">
            <w:pPr>
              <w:rPr>
                <w:sz w:val="20"/>
              </w:rPr>
            </w:pPr>
          </w:p>
        </w:tc>
      </w:tr>
      <w:tr w:rsidR="00880815" w:rsidRPr="00845C1B" w14:paraId="559E3C4B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</w:tcBorders>
          </w:tcPr>
          <w:p w14:paraId="0632FECC" w14:textId="77777777" w:rsidR="00880815" w:rsidRPr="00845C1B" w:rsidRDefault="00880815" w:rsidP="00880815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9594" w:type="dxa"/>
            <w:gridSpan w:val="9"/>
            <w:tcBorders>
              <w:top w:val="single" w:sz="4" w:space="0" w:color="auto"/>
            </w:tcBorders>
            <w:vAlign w:val="center"/>
          </w:tcPr>
          <w:p w14:paraId="79A093C6" w14:textId="1F0B0E5E" w:rsidR="00880815" w:rsidRPr="00845C1B" w:rsidRDefault="00880815" w:rsidP="00880815">
            <w:pPr>
              <w:tabs>
                <w:tab w:val="left" w:pos="6120"/>
              </w:tabs>
              <w:rPr>
                <w:sz w:val="20"/>
              </w:rPr>
            </w:pPr>
          </w:p>
          <w:p w14:paraId="20520E1D" w14:textId="77777777" w:rsidR="00880815" w:rsidRPr="00845C1B" w:rsidRDefault="00880815" w:rsidP="00880815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06F439B1" w14:textId="77777777" w:rsidR="00880815" w:rsidRPr="00845C1B" w:rsidRDefault="00880815" w:rsidP="00880815">
            <w:pPr>
              <w:rPr>
                <w:sz w:val="20"/>
              </w:rPr>
            </w:pPr>
          </w:p>
          <w:p w14:paraId="6255F5E5" w14:textId="77777777" w:rsidR="00880815" w:rsidRPr="00845C1B" w:rsidRDefault="00880815" w:rsidP="00880815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2748" w:type="dxa"/>
            <w:gridSpan w:val="2"/>
            <w:tcBorders>
              <w:top w:val="single" w:sz="4" w:space="0" w:color="auto"/>
            </w:tcBorders>
          </w:tcPr>
          <w:p w14:paraId="16C72DAF" w14:textId="77777777" w:rsidR="00880815" w:rsidRPr="00845C1B" w:rsidRDefault="00880815" w:rsidP="00880815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27" w:type="dxa"/>
            <w:gridSpan w:val="3"/>
            <w:tcBorders>
              <w:top w:val="single" w:sz="4" w:space="0" w:color="auto"/>
            </w:tcBorders>
          </w:tcPr>
          <w:p w14:paraId="72303DBB" w14:textId="77777777" w:rsidR="00880815" w:rsidRPr="00845C1B" w:rsidRDefault="00880815" w:rsidP="00880815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606" w:type="dxa"/>
            <w:tcBorders>
              <w:top w:val="single" w:sz="4" w:space="0" w:color="auto"/>
            </w:tcBorders>
          </w:tcPr>
          <w:p w14:paraId="3FBD20C0" w14:textId="77777777" w:rsidR="00880815" w:rsidRPr="00845C1B" w:rsidRDefault="00880815" w:rsidP="00880815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76FD08D1" w14:textId="64483987" w:rsidR="00F46249" w:rsidRDefault="00F46249" w:rsidP="00342074">
      <w:pPr>
        <w:jc w:val="right"/>
      </w:pPr>
    </w:p>
    <w:sectPr w:rsidR="00F46249" w:rsidSect="00C50385">
      <w:pgSz w:w="16838" w:h="11906" w:orient="landscape"/>
      <w:pgMar w:top="993" w:right="1134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C3C58C5"/>
    <w:multiLevelType w:val="hybridMultilevel"/>
    <w:tmpl w:val="F848A150"/>
    <w:lvl w:ilvl="0" w:tplc="A6B88EC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24737AEC"/>
    <w:multiLevelType w:val="hybridMultilevel"/>
    <w:tmpl w:val="C652BECA"/>
    <w:lvl w:ilvl="0" w:tplc="34E6DC80">
      <w:numFmt w:val="bullet"/>
      <w:lvlText w:val="-"/>
      <w:lvlJc w:val="left"/>
      <w:pPr>
        <w:ind w:left="437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7" w:hanging="360"/>
      </w:pPr>
      <w:rPr>
        <w:rFonts w:ascii="Wingdings" w:hAnsi="Wingdings" w:hint="default"/>
      </w:rPr>
    </w:lvl>
  </w:abstractNum>
  <w:abstractNum w:abstractNumId="3" w15:restartNumberingAfterBreak="0">
    <w:nsid w:val="3E3D6768"/>
    <w:multiLevelType w:val="hybridMultilevel"/>
    <w:tmpl w:val="E5BCDC72"/>
    <w:lvl w:ilvl="0" w:tplc="9BACB938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i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EC5F9F"/>
    <w:multiLevelType w:val="hybridMultilevel"/>
    <w:tmpl w:val="0EF8AE36"/>
    <w:lvl w:ilvl="0" w:tplc="CC4AD1E6">
      <w:start w:val="3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DA17CAF"/>
    <w:multiLevelType w:val="hybridMultilevel"/>
    <w:tmpl w:val="52CE37E6"/>
    <w:lvl w:ilvl="0" w:tplc="5614ABC6">
      <w:start w:val="2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51479515">
    <w:abstractNumId w:val="6"/>
  </w:num>
  <w:num w:numId="2" w16cid:durableId="258416679">
    <w:abstractNumId w:val="2"/>
  </w:num>
  <w:num w:numId="3" w16cid:durableId="1642807589">
    <w:abstractNumId w:val="0"/>
  </w:num>
  <w:num w:numId="4" w16cid:durableId="1720058070">
    <w:abstractNumId w:val="5"/>
  </w:num>
  <w:num w:numId="5" w16cid:durableId="623462013">
    <w:abstractNumId w:val="1"/>
  </w:num>
  <w:num w:numId="6" w16cid:durableId="837774130">
    <w:abstractNumId w:val="3"/>
  </w:num>
  <w:num w:numId="7" w16cid:durableId="76068860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2758"/>
    <w:rsid w:val="00023C91"/>
    <w:rsid w:val="000709F8"/>
    <w:rsid w:val="0007435C"/>
    <w:rsid w:val="0007442F"/>
    <w:rsid w:val="000B3B52"/>
    <w:rsid w:val="000B4A03"/>
    <w:rsid w:val="000B7B02"/>
    <w:rsid w:val="000C3CF6"/>
    <w:rsid w:val="000E3BA9"/>
    <w:rsid w:val="00104C94"/>
    <w:rsid w:val="00106EBF"/>
    <w:rsid w:val="0011022A"/>
    <w:rsid w:val="00111F66"/>
    <w:rsid w:val="00112C3C"/>
    <w:rsid w:val="00137308"/>
    <w:rsid w:val="00137F47"/>
    <w:rsid w:val="00146008"/>
    <w:rsid w:val="001531C0"/>
    <w:rsid w:val="001A3790"/>
    <w:rsid w:val="001B4E2E"/>
    <w:rsid w:val="001C1C13"/>
    <w:rsid w:val="001C2A86"/>
    <w:rsid w:val="001C78B5"/>
    <w:rsid w:val="001D21DA"/>
    <w:rsid w:val="001E2691"/>
    <w:rsid w:val="00222AA9"/>
    <w:rsid w:val="0024334B"/>
    <w:rsid w:val="00245ABE"/>
    <w:rsid w:val="002537FA"/>
    <w:rsid w:val="0026236B"/>
    <w:rsid w:val="00286ACC"/>
    <w:rsid w:val="002B3D63"/>
    <w:rsid w:val="002B7F15"/>
    <w:rsid w:val="002C0CD2"/>
    <w:rsid w:val="002D077E"/>
    <w:rsid w:val="002D131B"/>
    <w:rsid w:val="00323456"/>
    <w:rsid w:val="00342074"/>
    <w:rsid w:val="0037289A"/>
    <w:rsid w:val="0039593F"/>
    <w:rsid w:val="003959EC"/>
    <w:rsid w:val="00395C97"/>
    <w:rsid w:val="003C65FE"/>
    <w:rsid w:val="003F5112"/>
    <w:rsid w:val="00414187"/>
    <w:rsid w:val="0042722D"/>
    <w:rsid w:val="00450CF0"/>
    <w:rsid w:val="00457D8B"/>
    <w:rsid w:val="0046261B"/>
    <w:rsid w:val="00475BD2"/>
    <w:rsid w:val="00482329"/>
    <w:rsid w:val="00485FE1"/>
    <w:rsid w:val="00490D74"/>
    <w:rsid w:val="004956ED"/>
    <w:rsid w:val="00496C9C"/>
    <w:rsid w:val="004973BD"/>
    <w:rsid w:val="004B493E"/>
    <w:rsid w:val="00502CC7"/>
    <w:rsid w:val="00515B54"/>
    <w:rsid w:val="005246F1"/>
    <w:rsid w:val="00527268"/>
    <w:rsid w:val="0053470D"/>
    <w:rsid w:val="00557DD5"/>
    <w:rsid w:val="00571770"/>
    <w:rsid w:val="005A2EA0"/>
    <w:rsid w:val="005B065A"/>
    <w:rsid w:val="005B2B8D"/>
    <w:rsid w:val="005C64C6"/>
    <w:rsid w:val="005D540E"/>
    <w:rsid w:val="005F22E3"/>
    <w:rsid w:val="005F250F"/>
    <w:rsid w:val="0060266F"/>
    <w:rsid w:val="006C1E46"/>
    <w:rsid w:val="006C70DC"/>
    <w:rsid w:val="006D3AF3"/>
    <w:rsid w:val="0070712C"/>
    <w:rsid w:val="007104C6"/>
    <w:rsid w:val="00743219"/>
    <w:rsid w:val="0076257D"/>
    <w:rsid w:val="0077142C"/>
    <w:rsid w:val="00795936"/>
    <w:rsid w:val="00797A10"/>
    <w:rsid w:val="007B0626"/>
    <w:rsid w:val="007E1A11"/>
    <w:rsid w:val="007E6CE5"/>
    <w:rsid w:val="007E6CFC"/>
    <w:rsid w:val="008010FD"/>
    <w:rsid w:val="0081207D"/>
    <w:rsid w:val="0082391F"/>
    <w:rsid w:val="0083748A"/>
    <w:rsid w:val="0085391D"/>
    <w:rsid w:val="008603BE"/>
    <w:rsid w:val="008627FE"/>
    <w:rsid w:val="0087183C"/>
    <w:rsid w:val="00880815"/>
    <w:rsid w:val="008D0320"/>
    <w:rsid w:val="008F2B74"/>
    <w:rsid w:val="008F7F8F"/>
    <w:rsid w:val="0091778B"/>
    <w:rsid w:val="00927F31"/>
    <w:rsid w:val="00935237"/>
    <w:rsid w:val="00940216"/>
    <w:rsid w:val="009429A1"/>
    <w:rsid w:val="00943EC6"/>
    <w:rsid w:val="00953A49"/>
    <w:rsid w:val="00961420"/>
    <w:rsid w:val="00974623"/>
    <w:rsid w:val="00976BB5"/>
    <w:rsid w:val="00994042"/>
    <w:rsid w:val="009B4C23"/>
    <w:rsid w:val="009C08AC"/>
    <w:rsid w:val="009D73EC"/>
    <w:rsid w:val="009E4759"/>
    <w:rsid w:val="00A0067B"/>
    <w:rsid w:val="00A11306"/>
    <w:rsid w:val="00A13490"/>
    <w:rsid w:val="00A16D93"/>
    <w:rsid w:val="00A206BF"/>
    <w:rsid w:val="00A33818"/>
    <w:rsid w:val="00A35F8A"/>
    <w:rsid w:val="00A4467B"/>
    <w:rsid w:val="00A472FB"/>
    <w:rsid w:val="00A521D3"/>
    <w:rsid w:val="00A71F4B"/>
    <w:rsid w:val="00A90B21"/>
    <w:rsid w:val="00A93485"/>
    <w:rsid w:val="00A9386C"/>
    <w:rsid w:val="00A9407E"/>
    <w:rsid w:val="00AC0737"/>
    <w:rsid w:val="00AC1978"/>
    <w:rsid w:val="00AC379D"/>
    <w:rsid w:val="00AC4CBC"/>
    <w:rsid w:val="00AE6379"/>
    <w:rsid w:val="00AE7244"/>
    <w:rsid w:val="00B03207"/>
    <w:rsid w:val="00B069A4"/>
    <w:rsid w:val="00B42DFC"/>
    <w:rsid w:val="00B55C85"/>
    <w:rsid w:val="00B63CAF"/>
    <w:rsid w:val="00B70B2C"/>
    <w:rsid w:val="00B75E74"/>
    <w:rsid w:val="00B763E2"/>
    <w:rsid w:val="00B95A6B"/>
    <w:rsid w:val="00BA7886"/>
    <w:rsid w:val="00BB55F5"/>
    <w:rsid w:val="00BB5EBC"/>
    <w:rsid w:val="00BB6EEA"/>
    <w:rsid w:val="00BB79EA"/>
    <w:rsid w:val="00BC1924"/>
    <w:rsid w:val="00BF4D67"/>
    <w:rsid w:val="00BF5680"/>
    <w:rsid w:val="00C4595B"/>
    <w:rsid w:val="00C4643D"/>
    <w:rsid w:val="00C50385"/>
    <w:rsid w:val="00C5085C"/>
    <w:rsid w:val="00C65A01"/>
    <w:rsid w:val="00C70BCC"/>
    <w:rsid w:val="00C75BB2"/>
    <w:rsid w:val="00CA3DC7"/>
    <w:rsid w:val="00CB29E2"/>
    <w:rsid w:val="00CC1AF0"/>
    <w:rsid w:val="00CC75DF"/>
    <w:rsid w:val="00CD3239"/>
    <w:rsid w:val="00CE4E61"/>
    <w:rsid w:val="00CF0BF0"/>
    <w:rsid w:val="00D108E4"/>
    <w:rsid w:val="00D13528"/>
    <w:rsid w:val="00D254DA"/>
    <w:rsid w:val="00D903FC"/>
    <w:rsid w:val="00D95F50"/>
    <w:rsid w:val="00DA5769"/>
    <w:rsid w:val="00DB3CB7"/>
    <w:rsid w:val="00DC1895"/>
    <w:rsid w:val="00DE22FB"/>
    <w:rsid w:val="00DE239E"/>
    <w:rsid w:val="00E04817"/>
    <w:rsid w:val="00E1055F"/>
    <w:rsid w:val="00E345DB"/>
    <w:rsid w:val="00E35DCB"/>
    <w:rsid w:val="00E418C7"/>
    <w:rsid w:val="00E55758"/>
    <w:rsid w:val="00E649E7"/>
    <w:rsid w:val="00E80EBA"/>
    <w:rsid w:val="00E862F5"/>
    <w:rsid w:val="00EB753D"/>
    <w:rsid w:val="00EE07CA"/>
    <w:rsid w:val="00EF1B2A"/>
    <w:rsid w:val="00F20773"/>
    <w:rsid w:val="00F372DC"/>
    <w:rsid w:val="00F46249"/>
    <w:rsid w:val="00F51E38"/>
    <w:rsid w:val="00F70DD0"/>
    <w:rsid w:val="00FC136B"/>
    <w:rsid w:val="00FF4241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">
    <w:name w:val="List Paragraph"/>
    <w:aliases w:val="HotarirePunct1,Lista 1,body 2,lp1,lp11,List Paragraph1 Caracter,List Paragraph1,List Paragraph2,List Paragraph 1"/>
    <w:basedOn w:val="a0"/>
    <w:link w:val="a4"/>
    <w:uiPriority w:val="99"/>
    <w:qFormat/>
    <w:rsid w:val="00BB5EBC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,Lista 1 Знак,body 2 Знак,lp1 Знак,lp11 Знак,List Paragraph1 Caracter Знак,List Paragraph1 Знак,List Paragraph2 Знак,List Paragraph 1 Знак"/>
    <w:link w:val="a"/>
    <w:uiPriority w:val="99"/>
    <w:qFormat/>
    <w:locked/>
    <w:rsid w:val="00BB5EB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5">
    <w:name w:val="No Spacing"/>
    <w:uiPriority w:val="1"/>
    <w:qFormat/>
    <w:rsid w:val="00106EBF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1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84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80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63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2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2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7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7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4</Pages>
  <Words>547</Words>
  <Characters>3118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Olga Radnev</cp:lastModifiedBy>
  <cp:revision>36</cp:revision>
  <cp:lastPrinted>2024-11-04T09:19:00Z</cp:lastPrinted>
  <dcterms:created xsi:type="dcterms:W3CDTF">2023-12-22T06:06:00Z</dcterms:created>
  <dcterms:modified xsi:type="dcterms:W3CDTF">2026-01-22T15:21:00Z</dcterms:modified>
</cp:coreProperties>
</file>